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587BE6" w14:paraId="758F318C" w14:textId="77777777" w:rsidTr="00207854">
        <w:tc>
          <w:tcPr>
            <w:tcW w:w="9360" w:type="dxa"/>
            <w:hideMark/>
          </w:tcPr>
          <w:p w14:paraId="72C11D55" w14:textId="62B5A346" w:rsidR="00587BE6" w:rsidRDefault="00964A51" w:rsidP="00B3096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September </w:t>
            </w:r>
            <w:r w:rsidR="00C82268">
              <w:rPr>
                <w:b/>
                <w:sz w:val="28"/>
                <w:szCs w:val="28"/>
              </w:rPr>
              <w:t>1</w:t>
            </w:r>
            <w:r w:rsidR="004433DD">
              <w:rPr>
                <w:b/>
                <w:sz w:val="28"/>
                <w:szCs w:val="28"/>
              </w:rPr>
              <w:t>4</w:t>
            </w:r>
            <w:r w:rsidR="00336AD6">
              <w:rPr>
                <w:b/>
                <w:sz w:val="28"/>
                <w:szCs w:val="28"/>
              </w:rPr>
              <w:t>, 202</w:t>
            </w:r>
            <w:r w:rsidR="006213D5">
              <w:rPr>
                <w:b/>
                <w:sz w:val="28"/>
                <w:szCs w:val="28"/>
              </w:rPr>
              <w:t>6</w:t>
            </w:r>
          </w:p>
        </w:tc>
      </w:tr>
    </w:tbl>
    <w:p w14:paraId="3023C6FF" w14:textId="77777777" w:rsidR="000B5A5A" w:rsidRDefault="000B5A5A" w:rsidP="00587BE6">
      <w:pPr>
        <w:jc w:val="center"/>
        <w:rPr>
          <w:b/>
          <w:color w:val="00B050"/>
        </w:rPr>
      </w:pPr>
    </w:p>
    <w:p w14:paraId="116CC8D0" w14:textId="4F920702" w:rsidR="00587BE6" w:rsidRDefault="00587BE6" w:rsidP="00587BE6">
      <w:pPr>
        <w:jc w:val="center"/>
        <w:rPr>
          <w:b/>
          <w:color w:val="00B050"/>
        </w:rPr>
      </w:pPr>
      <w:r>
        <w:rPr>
          <w:b/>
          <w:color w:val="00B050"/>
        </w:rPr>
        <w:t>Mission</w:t>
      </w:r>
    </w:p>
    <w:p w14:paraId="15609E45" w14:textId="77777777" w:rsidR="00587BE6" w:rsidRDefault="00587BE6" w:rsidP="00587BE6">
      <w:pPr>
        <w:rPr>
          <w:color w:val="00B050"/>
          <w:sz w:val="20"/>
          <w:szCs w:val="20"/>
        </w:rPr>
      </w:pPr>
      <w:r>
        <w:rPr>
          <w:color w:val="00B050"/>
          <w:sz w:val="20"/>
          <w:szCs w:val="20"/>
        </w:rPr>
        <w:t>Pendleton County Schools is committed to graduating every student college and/or career ready by empowering staff to deliver high quality instruction and services in a safe and trusting environment.</w:t>
      </w:r>
    </w:p>
    <w:p w14:paraId="36A47437" w14:textId="77777777" w:rsidR="00587BE6" w:rsidRDefault="00587BE6" w:rsidP="00587BE6">
      <w:pPr>
        <w:jc w:val="center"/>
        <w:rPr>
          <w:b/>
          <w:i/>
          <w:color w:val="00B050"/>
          <w:sz w:val="20"/>
          <w:szCs w:val="20"/>
        </w:rPr>
      </w:pPr>
      <w:r>
        <w:rPr>
          <w:b/>
          <w:i/>
          <w:color w:val="00B050"/>
          <w:sz w:val="20"/>
          <w:szCs w:val="20"/>
        </w:rPr>
        <w:t>United in Pursuing Excellence</w:t>
      </w:r>
    </w:p>
    <w:p w14:paraId="5E0B2FD4" w14:textId="3F11B48D" w:rsidR="00587BE6" w:rsidRDefault="00F3496B" w:rsidP="00587BE6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8"/>
        <w:gridCol w:w="3017"/>
      </w:tblGrid>
      <w:tr w:rsidR="00587BE6" w14:paraId="477C6040" w14:textId="77777777" w:rsidTr="00587BE6">
        <w:trPr>
          <w:trHeight w:val="144"/>
          <w:jc w:val="center"/>
        </w:trPr>
        <w:tc>
          <w:tcPr>
            <w:tcW w:w="6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CDA7" w14:textId="3EC4163A" w:rsidR="00587BE6" w:rsidRDefault="00587BE6">
            <w:pPr>
              <w:jc w:val="center"/>
              <w:rPr>
                <w:rFonts w:ascii="Candara" w:hAnsi="Candara"/>
                <w:b/>
                <w:i/>
              </w:rPr>
            </w:pPr>
            <w:r>
              <w:rPr>
                <w:rFonts w:ascii="Candara" w:hAnsi="Candara"/>
                <w:b/>
                <w:i/>
              </w:rPr>
              <w:t>202</w:t>
            </w:r>
            <w:r w:rsidR="00336AD6">
              <w:rPr>
                <w:rFonts w:ascii="Candara" w:hAnsi="Candara"/>
                <w:b/>
                <w:i/>
              </w:rPr>
              <w:t>5</w:t>
            </w:r>
            <w:r>
              <w:rPr>
                <w:rFonts w:ascii="Candara" w:hAnsi="Candara"/>
                <w:b/>
                <w:i/>
              </w:rPr>
              <w:t>-202</w:t>
            </w:r>
            <w:r w:rsidR="00336AD6">
              <w:rPr>
                <w:rFonts w:ascii="Candara" w:hAnsi="Candara"/>
                <w:b/>
                <w:i/>
              </w:rPr>
              <w:t>6</w:t>
            </w:r>
            <w:r>
              <w:rPr>
                <w:rFonts w:ascii="Candara" w:hAnsi="Candara"/>
                <w:b/>
                <w:i/>
              </w:rPr>
              <w:t xml:space="preserve"> SBDM Council Members</w:t>
            </w:r>
          </w:p>
        </w:tc>
      </w:tr>
      <w:tr w:rsidR="00587BE6" w14:paraId="56C92747" w14:textId="77777777" w:rsidTr="00962E0F">
        <w:trPr>
          <w:trHeight w:val="305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5656" w14:textId="18CD508F" w:rsidR="00587BE6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Robert Hoover</w:t>
            </w:r>
            <w:r>
              <w:rPr>
                <w:rFonts w:ascii="Candara" w:hAnsi="Candara"/>
                <w:sz w:val="22"/>
                <w:szCs w:val="22"/>
              </w:rPr>
              <w:t>, Principal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7F9" w14:textId="35B8B0C2" w:rsidR="00587BE6" w:rsidRDefault="006213D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Johnny Trenkamp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962E0F">
              <w:rPr>
                <w:rFonts w:ascii="Candara" w:hAnsi="Candara"/>
                <w:sz w:val="22"/>
                <w:szCs w:val="22"/>
              </w:rPr>
              <w:t>Teacher</w:t>
            </w:r>
            <w:r w:rsidR="00587BE6" w:rsidRPr="00962E0F">
              <w:rPr>
                <w:rFonts w:ascii="Candara" w:hAnsi="Candara"/>
                <w:sz w:val="22"/>
                <w:szCs w:val="22"/>
              </w:rPr>
              <w:t xml:space="preserve"> </w:t>
            </w:r>
          </w:p>
        </w:tc>
      </w:tr>
      <w:tr w:rsidR="00962E0F" w14:paraId="27443241" w14:textId="77777777" w:rsidTr="00962E0F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91F" w14:textId="1EA56AC0" w:rsidR="00962E0F" w:rsidRDefault="00962E0F" w:rsidP="00C8111C">
            <w:pPr>
              <w:rPr>
                <w:rFonts w:ascii="Candara" w:hAnsi="Candara"/>
                <w:sz w:val="22"/>
                <w:szCs w:val="22"/>
              </w:rPr>
            </w:pPr>
            <w:r w:rsidRPr="00962E0F">
              <w:rPr>
                <w:rFonts w:ascii="Candara" w:hAnsi="Candara"/>
                <w:b/>
                <w:sz w:val="22"/>
                <w:szCs w:val="22"/>
              </w:rPr>
              <w:t>Craig Smith</w:t>
            </w:r>
            <w:r>
              <w:rPr>
                <w:rFonts w:ascii="Candara" w:hAnsi="Candara"/>
                <w:sz w:val="22"/>
                <w:szCs w:val="22"/>
              </w:rPr>
              <w:t>, District Liaison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3E5C" w14:textId="4814AFB0" w:rsidR="00962E0F" w:rsidRDefault="00962E0F" w:rsidP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 xml:space="preserve">Elizabeth Derico, </w:t>
            </w:r>
            <w:r w:rsidRPr="00962E0F">
              <w:rPr>
                <w:rFonts w:ascii="Candara" w:hAnsi="Candara"/>
                <w:sz w:val="22"/>
                <w:szCs w:val="22"/>
              </w:rPr>
              <w:t>Teacher</w:t>
            </w:r>
            <w:r>
              <w:rPr>
                <w:rFonts w:ascii="Candara" w:hAnsi="Candara"/>
                <w:b/>
                <w:sz w:val="22"/>
                <w:szCs w:val="22"/>
              </w:rPr>
              <w:t xml:space="preserve"> </w:t>
            </w:r>
          </w:p>
        </w:tc>
      </w:tr>
      <w:tr w:rsidR="00587BE6" w14:paraId="0E0051F1" w14:textId="77777777" w:rsidTr="00587BE6">
        <w:trPr>
          <w:trHeight w:val="137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D0E2E" w14:textId="77777777" w:rsidR="00587BE6" w:rsidRDefault="00587BE6">
            <w:pPr>
              <w:rPr>
                <w:rFonts w:ascii="Candara" w:hAnsi="Candara"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Amanda King</w:t>
            </w:r>
            <w:r>
              <w:rPr>
                <w:rFonts w:ascii="Candara" w:hAnsi="Candara"/>
                <w:sz w:val="22"/>
                <w:szCs w:val="22"/>
              </w:rPr>
              <w:t>, Teacher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9FCC" w14:textId="188C69C5" w:rsidR="00587BE6" w:rsidRDefault="00E15FD6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Lacy Jones</w:t>
            </w:r>
            <w:r w:rsidR="00962E0F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962E0F" w:rsidRPr="00FD52B9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  <w:tr w:rsidR="00587BE6" w14:paraId="37E820D2" w14:textId="77777777" w:rsidTr="00587BE6">
        <w:trPr>
          <w:trHeight w:val="224"/>
          <w:jc w:val="center"/>
        </w:trPr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55B4" w14:textId="4D361836" w:rsidR="00587BE6" w:rsidRPr="00565DFA" w:rsidRDefault="00962E0F">
            <w:pPr>
              <w:rPr>
                <w:rFonts w:ascii="Candara" w:hAnsi="Candara"/>
                <w:b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Nancy Crotty</w:t>
            </w:r>
            <w:r w:rsidR="00565DFA">
              <w:rPr>
                <w:rFonts w:ascii="Candara" w:hAnsi="Candara"/>
                <w:b/>
                <w:sz w:val="22"/>
                <w:szCs w:val="22"/>
              </w:rPr>
              <w:t xml:space="preserve">, </w:t>
            </w:r>
            <w:r w:rsidR="00565DFA" w:rsidRPr="00565DFA">
              <w:rPr>
                <w:rFonts w:ascii="Candara" w:hAnsi="Candara"/>
                <w:sz w:val="22"/>
                <w:szCs w:val="22"/>
              </w:rPr>
              <w:t>Recording Secretary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8BB59" w14:textId="1E5C7445" w:rsidR="00587BE6" w:rsidRDefault="00340AA5" w:rsidP="00962E0F">
            <w:pPr>
              <w:rPr>
                <w:rFonts w:ascii="Candara" w:hAnsi="Candara"/>
                <w:i/>
                <w:sz w:val="22"/>
                <w:szCs w:val="22"/>
              </w:rPr>
            </w:pPr>
            <w:r>
              <w:rPr>
                <w:rFonts w:ascii="Candara" w:hAnsi="Candara"/>
                <w:b/>
                <w:sz w:val="22"/>
                <w:szCs w:val="22"/>
              </w:rPr>
              <w:t>Taylor Platt</w:t>
            </w:r>
            <w:r w:rsidR="00587BE6">
              <w:rPr>
                <w:rFonts w:ascii="Candara" w:hAnsi="Candara"/>
                <w:i/>
                <w:sz w:val="22"/>
                <w:szCs w:val="22"/>
              </w:rPr>
              <w:t xml:space="preserve">, </w:t>
            </w:r>
            <w:r w:rsidR="00587BE6">
              <w:rPr>
                <w:rFonts w:ascii="Candara" w:hAnsi="Candara"/>
                <w:sz w:val="22"/>
                <w:szCs w:val="22"/>
              </w:rPr>
              <w:t>Parent</w:t>
            </w:r>
          </w:p>
        </w:tc>
      </w:tr>
    </w:tbl>
    <w:p w14:paraId="58F1952A" w14:textId="27804E51" w:rsidR="008437E1" w:rsidRDefault="00F3496B" w:rsidP="00F3496B">
      <w:pPr>
        <w:rPr>
          <w:noProof/>
        </w:rPr>
      </w:pPr>
      <w:r>
        <w:rPr>
          <w:noProof/>
        </w:rPr>
        <w:t xml:space="preserve">      </w:t>
      </w:r>
      <w:r w:rsidR="00930049">
        <w:rPr>
          <w:noProof/>
        </w:rPr>
        <mc:AlternateContent>
          <mc:Choice Requires="wps">
            <w:drawing>
              <wp:inline distT="0" distB="0" distL="0" distR="0" wp14:anchorId="48C4D852" wp14:editId="417A6DE9">
                <wp:extent cx="304800" cy="304800"/>
                <wp:effectExtent l="0" t="0" r="0" b="0"/>
                <wp:docPr id="6" name="AutoShape 4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AFFF3E" id="AutoShape 4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3LP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rzASPMOSnR17030jB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Af3cs8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7D23D152" wp14:editId="3DDF7B2C">
                <wp:extent cx="304800" cy="304800"/>
                <wp:effectExtent l="0" t="0" r="0" b="0"/>
                <wp:docPr id="5" name="AutoShape 3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4A20F7" w14:textId="41851FD9" w:rsidR="00A52898" w:rsidRDefault="00A52898" w:rsidP="00A52898"/>
                          <w:p w14:paraId="2B23B202" w14:textId="1370B8F7" w:rsidR="00A52898" w:rsidRDefault="00A52898" w:rsidP="00A52898"/>
                          <w:p w14:paraId="6674A515" w14:textId="23EE102A" w:rsidR="00A52898" w:rsidRDefault="00A52898" w:rsidP="00A52898"/>
                          <w:p w14:paraId="7EEEE68F" w14:textId="2E0FEAD8" w:rsidR="00A52898" w:rsidRDefault="00A52898" w:rsidP="00A52898"/>
                          <w:p w14:paraId="33B133B7" w14:textId="77777777" w:rsidR="00A52898" w:rsidRDefault="00A52898" w:rsidP="00A52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23D152" id="AutoShape 3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" filled="f" stroked="f">
                <o:lock v:ext="edit" aspectratio="t"/>
                <v:textbox>
                  <w:txbxContent>
                    <w:p w14:paraId="334A20F7" w14:textId="41851FD9" w:rsidR="00A52898" w:rsidRDefault="00A52898" w:rsidP="00A52898"/>
                    <w:p w14:paraId="2B23B202" w14:textId="1370B8F7" w:rsidR="00A52898" w:rsidRDefault="00A52898" w:rsidP="00A52898"/>
                    <w:p w14:paraId="6674A515" w14:textId="23EE102A" w:rsidR="00A52898" w:rsidRDefault="00A52898" w:rsidP="00A52898"/>
                    <w:p w14:paraId="7EEEE68F" w14:textId="2E0FEAD8" w:rsidR="00A52898" w:rsidRDefault="00A52898" w:rsidP="00A52898"/>
                    <w:p w14:paraId="33B133B7" w14:textId="77777777" w:rsidR="00A52898" w:rsidRDefault="00A52898" w:rsidP="00A52898"/>
                  </w:txbxContent>
                </v:textbox>
                <w10:anchorlock/>
              </v:rect>
            </w:pict>
          </mc:Fallback>
        </mc:AlternateContent>
      </w:r>
      <w:r w:rsidR="00930049">
        <w:rPr>
          <w:noProof/>
        </w:rPr>
        <mc:AlternateContent>
          <mc:Choice Requires="wps">
            <w:drawing>
              <wp:inline distT="0" distB="0" distL="0" distR="0" wp14:anchorId="2B47FA47" wp14:editId="03595003">
                <wp:extent cx="304800" cy="304800"/>
                <wp:effectExtent l="0" t="0" r="0" b="0"/>
                <wp:docPr id="3" name="AutoShape 1" descr="https://images.squarespace-cdn.com/content/v1/56e33eb21d07c0743d1cc48a/1457899141005-36LYEYSPXQEBUD07GE71/image-asset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1DBD22" id="AutoShape 1" o:spid="_x0000_s1026" alt="https://images.squarespace-cdn.com/content/v1/56e33eb21d07c0743d1cc48a/1457899141005-36LYEYSPXQEBUD07GE71/image-asset.jpe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MfUBaYRAwAAOg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  <w:r w:rsidR="00ED41DA">
        <w:rPr>
          <w:noProof/>
        </w:rPr>
        <w:t xml:space="preserve">     </w:t>
      </w:r>
      <w:r>
        <w:rPr>
          <w:noProof/>
        </w:rPr>
        <w:tab/>
      </w:r>
      <w:r w:rsidR="008437E1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C82268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8437E1">
        <w:rPr>
          <w:noProof/>
        </w:rPr>
        <w:tab/>
      </w:r>
      <w:r w:rsidR="004433DD">
        <w:rPr>
          <w:noProof/>
        </w:rPr>
        <w:drawing>
          <wp:inline distT="0" distB="0" distL="0" distR="0" wp14:anchorId="0049499A" wp14:editId="74521494">
            <wp:extent cx="5943600" cy="3959352"/>
            <wp:effectExtent l="0" t="0" r="0" b="3175"/>
            <wp:docPr id="1" name="Picture 1" descr="brandywine falls at cuyahoga valley national park in Northfield Ohio during f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andywine falls at cuyahoga valley national park in Northfield Ohio during fa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9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CD4B88" w14:textId="16E2F2C9" w:rsidR="00A721EB" w:rsidRDefault="008437E1" w:rsidP="008437E1">
      <w:pPr>
        <w:rPr>
          <w:noProof/>
        </w:rPr>
      </w:pPr>
      <w:r>
        <w:rPr>
          <w:noProof/>
        </w:rPr>
        <w:t xml:space="preserve">                 </w:t>
      </w:r>
      <w:r w:rsidR="00F3496B">
        <w:rPr>
          <w:noProof/>
        </w:rPr>
        <w:t xml:space="preserve">  </w:t>
      </w:r>
    </w:p>
    <w:p w14:paraId="33D62C20" w14:textId="3A6790AE" w:rsidR="008437E1" w:rsidRDefault="008437E1" w:rsidP="008437E1">
      <w:pPr>
        <w:rPr>
          <w:noProof/>
        </w:rPr>
      </w:pPr>
    </w:p>
    <w:p w14:paraId="322640DF" w14:textId="77777777" w:rsidR="008437E1" w:rsidRDefault="008437E1" w:rsidP="008437E1">
      <w:pPr>
        <w:rPr>
          <w:noProof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4264"/>
      </w:tblGrid>
      <w:tr w:rsidR="00587BE6" w14:paraId="26F22C53" w14:textId="77777777" w:rsidTr="00587BE6">
        <w:trPr>
          <w:trHeight w:val="363"/>
          <w:jc w:val="center"/>
        </w:trPr>
        <w:tc>
          <w:tcPr>
            <w:tcW w:w="8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5890" w14:textId="77777777" w:rsidR="008437E1" w:rsidRDefault="00A262BA" w:rsidP="005349E2">
            <w:pPr>
              <w:jc w:val="center"/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 w:rsidR="00D31BD5">
              <w:rPr>
                <w:noProof/>
              </w:rPr>
              <w:t xml:space="preserve">         </w:t>
            </w:r>
          </w:p>
          <w:p w14:paraId="40792041" w14:textId="53CC3530" w:rsidR="00587BE6" w:rsidRDefault="00EF4178" w:rsidP="005349E2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CE8E3BF" wp14:editId="1D760462">
                      <wp:extent cx="304800" cy="304800"/>
                      <wp:effectExtent l="0" t="0" r="0" b="0"/>
                      <wp:docPr id="12" name="AutoShape 3" descr="Missouri enters fall Sept. 22 as equinox brings equal day, night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3B6648" id="AutoShape 3" o:spid="_x0000_s1026" alt="Missouri enters fall Sept. 22 as equinox brings equal day, night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p4YDbkAgAAAgYAAA4AAAAAAAAAAAAAAAAA&#10;LgIAAGRycy9lMm9Eb2MueG1sUEsBAi0AFAAGAAgAAAAhAEyg6SzYAAAAAwEAAA8AAAAAAAAAAAAA&#10;AAAAPgUAAGRycy9kb3ducmV2LnhtbFBLBQYAAAAABAAEAPMAAABD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587BE6">
              <w:rPr>
                <w:rFonts w:cs="Calibri"/>
                <w:b/>
                <w:color w:val="0070C0"/>
                <w:sz w:val="52"/>
                <w:szCs w:val="52"/>
              </w:rPr>
              <w:t>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6</w:t>
            </w:r>
            <w:r w:rsidR="00E12DC6">
              <w:rPr>
                <w:rFonts w:cs="Calibri"/>
                <w:b/>
                <w:color w:val="0070C0"/>
                <w:sz w:val="52"/>
                <w:szCs w:val="52"/>
              </w:rPr>
              <w:t>-202</w:t>
            </w:r>
            <w:r w:rsidR="00E15FD6">
              <w:rPr>
                <w:rFonts w:cs="Calibri"/>
                <w:b/>
                <w:color w:val="0070C0"/>
                <w:sz w:val="52"/>
                <w:szCs w:val="52"/>
              </w:rPr>
              <w:t>7</w:t>
            </w:r>
          </w:p>
          <w:p w14:paraId="107656F2" w14:textId="33578AEB" w:rsidR="00E4091D" w:rsidRDefault="00E4091D">
            <w:pPr>
              <w:jc w:val="center"/>
              <w:rPr>
                <w:rFonts w:cs="Calibri"/>
                <w:b/>
                <w:color w:val="0070C0"/>
                <w:sz w:val="52"/>
                <w:szCs w:val="52"/>
              </w:rPr>
            </w:pPr>
          </w:p>
        </w:tc>
      </w:tr>
      <w:tr w:rsidR="00692D52" w14:paraId="629FF8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212D" w14:textId="3E6D256F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lastRenderedPageBreak/>
              <w:t>September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895A" w14:textId="466BB7D6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Parent Teacher conferences 4:30-7:00</w:t>
            </w:r>
          </w:p>
        </w:tc>
      </w:tr>
      <w:tr w:rsidR="00477028" w14:paraId="36A29CA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1075" w14:textId="1BBCBBE3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B0A" w14:textId="126F4C51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Fall Picture Day</w:t>
            </w:r>
          </w:p>
        </w:tc>
      </w:tr>
      <w:tr w:rsidR="00477028" w14:paraId="7B49D1F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4397" w14:textId="10F4CE1B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8ED9" w14:textId="77777777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KUNA workshop</w:t>
            </w:r>
          </w:p>
          <w:p w14:paraId="7541E061" w14:textId="33511298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</w:t>
            </w:r>
            <w:r w:rsidRPr="00477028">
              <w:rPr>
                <w:rFonts w:cs="Calibri"/>
                <w:color w:val="0070C0"/>
                <w:vertAlign w:val="superscript"/>
              </w:rPr>
              <w:t>st</w:t>
            </w:r>
            <w:r>
              <w:rPr>
                <w:rFonts w:cs="Calibri"/>
                <w:color w:val="0070C0"/>
              </w:rPr>
              <w:t xml:space="preserve"> and 2</w:t>
            </w:r>
            <w:r w:rsidRPr="00477028">
              <w:rPr>
                <w:rFonts w:cs="Calibri"/>
                <w:color w:val="0070C0"/>
                <w:vertAlign w:val="superscript"/>
              </w:rPr>
              <w:t>nd</w:t>
            </w:r>
            <w:r>
              <w:rPr>
                <w:rFonts w:cs="Calibri"/>
                <w:color w:val="0070C0"/>
              </w:rPr>
              <w:t xml:space="preserve"> periods</w:t>
            </w:r>
          </w:p>
        </w:tc>
      </w:tr>
      <w:tr w:rsidR="00477028" w14:paraId="7ADBE62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FB46" w14:textId="29FA28C0" w:rsidR="00477028" w:rsidRDefault="00477028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5844" w14:textId="0BFB2C39" w:rsidR="00477028" w:rsidRDefault="00477028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03305C" w14:paraId="789BB58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1D096" w14:textId="449E49C7" w:rsidR="0003305C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September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FE68" w14:textId="6CBBC7DE" w:rsidR="0003305C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692D52" w14:paraId="3774D04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C1C" w14:textId="45908695" w:rsidR="00692D52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80E7" w14:textId="56051611" w:rsidR="00692D52" w:rsidRDefault="00692D52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  Fall Break</w:t>
            </w:r>
          </w:p>
        </w:tc>
      </w:tr>
      <w:tr w:rsidR="00E15FD6" w14:paraId="125F96A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BDC4" w14:textId="618831F3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A787" w14:textId="5C20F5A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40E6F12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CBD7" w14:textId="4D61F492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October 29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B7B3" w14:textId="1CE081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A03A35" w14:paraId="5899A3E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37CB" w14:textId="58304349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204A" w14:textId="5F098B0A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Election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0EC0AAF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4FA2" w14:textId="6600DCC1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A38" w14:textId="6BFECA71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6087BC1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9799" w14:textId="226314E4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C6E9" w14:textId="5F61DD9D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A03A35" w14:paraId="6269C8A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4D" w14:textId="7F98866F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25 –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B54" w14:textId="6E2A6546" w:rsidR="00A03A35" w:rsidRDefault="00A03A35" w:rsidP="00A03A3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Thanksgiving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7C4791F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7C4" w14:textId="56A5D145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November 30</w:t>
            </w:r>
            <w:r w:rsidR="00692D52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 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59A9" w14:textId="44C463AA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 Book Fair</w:t>
            </w:r>
          </w:p>
        </w:tc>
      </w:tr>
      <w:tr w:rsidR="00E15E4F" w14:paraId="5F57B34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C41A" w14:textId="16DDD0F4" w:rsidR="00E15E4F" w:rsidRDefault="00692D52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N</w:t>
            </w:r>
            <w:r w:rsidR="00E15E4F">
              <w:rPr>
                <w:rFonts w:cs="Calibri"/>
                <w:b/>
                <w:color w:val="0070C0"/>
              </w:rPr>
              <w:t>ovember 30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-</w:t>
            </w:r>
            <w:r>
              <w:rPr>
                <w:rFonts w:cs="Calibri"/>
                <w:b/>
                <w:color w:val="0070C0"/>
              </w:rPr>
              <w:t xml:space="preserve"> </w:t>
            </w:r>
            <w:r w:rsidR="00E15E4F">
              <w:rPr>
                <w:rFonts w:cs="Calibri"/>
                <w:b/>
                <w:color w:val="0070C0"/>
              </w:rPr>
              <w:t>December 4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1288" w14:textId="4815FCD0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Elf Gram Sales</w:t>
            </w:r>
          </w:p>
        </w:tc>
      </w:tr>
      <w:tr w:rsidR="00E15FD6" w14:paraId="56E29E7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CDDA" w14:textId="32EF90C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3A8" w14:textId="565699AE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A03A35" w14:paraId="06F146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C1D" w14:textId="37581D3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December 21-31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8F3" w14:textId="0CD35419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Christmas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A03A35" w14:paraId="5E59E99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809F" w14:textId="3FA2CDBA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273C" w14:textId="3507E97C" w:rsidR="00A03A35" w:rsidRDefault="00A03A35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New</w:t>
            </w:r>
            <w:proofErr w:type="gramEnd"/>
            <w:r>
              <w:rPr>
                <w:rFonts w:cs="Calibri"/>
                <w:color w:val="0070C0"/>
              </w:rPr>
              <w:t xml:space="preserve"> Year’s Day</w:t>
            </w:r>
          </w:p>
        </w:tc>
      </w:tr>
      <w:tr w:rsidR="00A03A35" w14:paraId="1BF3BAA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178" w14:textId="15B932E4" w:rsidR="00A03A35" w:rsidRDefault="00A03A35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3B17" w14:textId="2B9BA96F" w:rsidR="00A03A35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No school Martin Luther King, Jr. Day</w:t>
            </w:r>
          </w:p>
        </w:tc>
      </w:tr>
      <w:tr w:rsidR="00E15FD6" w14:paraId="4E86CC22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603F" w14:textId="6CBAA635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5403" w14:textId="7D77AEAD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3DC4888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7FC5" w14:textId="3EC2E075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January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BC6" w14:textId="5A383067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Tech </w:t>
            </w:r>
            <w:proofErr w:type="gramStart"/>
            <w:r>
              <w:rPr>
                <w:rFonts w:cs="Calibri"/>
                <w:color w:val="0070C0"/>
              </w:rPr>
              <w:t>Training  3:30</w:t>
            </w:r>
            <w:proofErr w:type="gramEnd"/>
          </w:p>
        </w:tc>
      </w:tr>
      <w:tr w:rsidR="007E5F2B" w14:paraId="50226C7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0C1E" w14:textId="69A9DF9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15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D76D" w14:textId="2F4EBF3A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President’s</w:t>
            </w:r>
            <w:proofErr w:type="gramEnd"/>
            <w:r>
              <w:rPr>
                <w:rFonts w:cs="Calibri"/>
                <w:color w:val="0070C0"/>
              </w:rPr>
              <w:t xml:space="preserve"> Day</w:t>
            </w:r>
          </w:p>
        </w:tc>
      </w:tr>
      <w:tr w:rsidR="00E15FD6" w14:paraId="2A7BFF29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30FB" w14:textId="46F790DF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23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FBB4" w14:textId="3B546BAF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187456" w14:paraId="15DFC355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83C4" w14:textId="71522B8B" w:rsidR="00187456" w:rsidRDefault="0018745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February 28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E518" w14:textId="3429C73B" w:rsidR="00187456" w:rsidRDefault="0018745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Tech Training</w:t>
            </w:r>
          </w:p>
        </w:tc>
      </w:tr>
      <w:tr w:rsidR="007E5F2B" w14:paraId="265DF8DD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9925" w14:textId="1D9851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19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2B82" w14:textId="22180A88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Dev.</w:t>
            </w:r>
          </w:p>
        </w:tc>
      </w:tr>
      <w:tr w:rsidR="00E15FD6" w14:paraId="29C29B2F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0CD8" w14:textId="362670A8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March 30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B774" w14:textId="2A65E132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77BAC00C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0FC5" w14:textId="5B081BEA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5 - 9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EF07" w14:textId="1FB0FC61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Spring</w:t>
            </w:r>
            <w:proofErr w:type="gramEnd"/>
            <w:r>
              <w:rPr>
                <w:rFonts w:cs="Calibri"/>
                <w:color w:val="0070C0"/>
              </w:rPr>
              <w:t xml:space="preserve"> Break</w:t>
            </w:r>
          </w:p>
        </w:tc>
      </w:tr>
      <w:tr w:rsidR="00E15E4F" w14:paraId="543FA1A7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8B0C" w14:textId="13821A93" w:rsidR="00E15E4F" w:rsidRDefault="00E15E4F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12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-</w:t>
            </w:r>
            <w:r w:rsidR="007E5F2B">
              <w:rPr>
                <w:rFonts w:cs="Calibri"/>
                <w:b/>
                <w:color w:val="0070C0"/>
              </w:rPr>
              <w:t xml:space="preserve"> </w:t>
            </w:r>
            <w:r>
              <w:rPr>
                <w:rFonts w:cs="Calibri"/>
                <w:b/>
                <w:color w:val="0070C0"/>
              </w:rPr>
              <w:t>16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0355" w14:textId="77C38E77" w:rsidR="00E15E4F" w:rsidRDefault="00E15E4F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Book Fair</w:t>
            </w:r>
          </w:p>
        </w:tc>
      </w:tr>
      <w:tr w:rsidR="004C146B" w14:paraId="2878B3EB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D0BF" w14:textId="1439222F" w:rsidR="004C146B" w:rsidRDefault="004C146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22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DD19" w14:textId="164EFE80" w:rsidR="004C146B" w:rsidRDefault="004C146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Evening of the Arts</w:t>
            </w:r>
          </w:p>
        </w:tc>
      </w:tr>
      <w:tr w:rsidR="00E15FD6" w14:paraId="1BF93501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B26" w14:textId="7C1A58D0" w:rsidR="00E15FD6" w:rsidRDefault="00E15FD6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April 27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A148" w14:textId="2F7E08E0" w:rsidR="00E15FD6" w:rsidRDefault="00E15FD6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Art </w:t>
            </w:r>
            <w:proofErr w:type="gramStart"/>
            <w:r>
              <w:rPr>
                <w:rFonts w:cs="Calibri"/>
                <w:color w:val="0070C0"/>
              </w:rPr>
              <w:t>Club  3:15</w:t>
            </w:r>
            <w:proofErr w:type="gramEnd"/>
            <w:r>
              <w:rPr>
                <w:rFonts w:cs="Calibri"/>
                <w:color w:val="0070C0"/>
              </w:rPr>
              <w:t>-4:15</w:t>
            </w:r>
          </w:p>
        </w:tc>
      </w:tr>
      <w:tr w:rsidR="007E5F2B" w14:paraId="3DF77954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49EF" w14:textId="0D5C2C16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18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2013" w14:textId="14AA05D9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 xml:space="preserve">No </w:t>
            </w:r>
            <w:proofErr w:type="gramStart"/>
            <w:r>
              <w:rPr>
                <w:rFonts w:cs="Calibri"/>
                <w:color w:val="0070C0"/>
              </w:rPr>
              <w:t>school  Professional</w:t>
            </w:r>
            <w:proofErr w:type="gramEnd"/>
            <w:r>
              <w:rPr>
                <w:rFonts w:cs="Calibri"/>
                <w:color w:val="0070C0"/>
              </w:rPr>
              <w:t xml:space="preserve"> Leadership</w:t>
            </w:r>
          </w:p>
        </w:tc>
      </w:tr>
      <w:tr w:rsidR="007E5F2B" w14:paraId="5B9643C3" w14:textId="77777777" w:rsidTr="00587BE6">
        <w:trPr>
          <w:trHeight w:val="311"/>
          <w:jc w:val="center"/>
        </w:trPr>
        <w:tc>
          <w:tcPr>
            <w:tcW w:w="4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F707" w14:textId="7627EEDB" w:rsidR="007E5F2B" w:rsidRDefault="007E5F2B" w:rsidP="000B5A5A">
            <w:pPr>
              <w:jc w:val="center"/>
              <w:rPr>
                <w:rFonts w:cs="Calibri"/>
                <w:b/>
                <w:color w:val="0070C0"/>
              </w:rPr>
            </w:pPr>
            <w:r>
              <w:rPr>
                <w:rFonts w:cs="Calibri"/>
                <w:b/>
                <w:color w:val="0070C0"/>
              </w:rPr>
              <w:t>May 20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B0BF" w14:textId="6B913787" w:rsidR="007E5F2B" w:rsidRDefault="007E5F2B" w:rsidP="00511D55">
            <w:pPr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Last day for students</w:t>
            </w:r>
          </w:p>
        </w:tc>
      </w:tr>
    </w:tbl>
    <w:p w14:paraId="1BE12515" w14:textId="4A1595B8" w:rsidR="002801AB" w:rsidRDefault="002801AB" w:rsidP="002C1E72">
      <w:pPr>
        <w:pStyle w:val="NormalWeb"/>
      </w:pPr>
    </w:p>
    <w:p w14:paraId="1ADAA7A2" w14:textId="77777777" w:rsidR="002801AB" w:rsidRPr="002C1E72" w:rsidRDefault="002801AB" w:rsidP="002C1E72">
      <w:pPr>
        <w:pStyle w:val="NormalWeb"/>
      </w:pPr>
    </w:p>
    <w:sectPr w:rsidR="002801AB" w:rsidRPr="002C1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7697D" w14:textId="77777777" w:rsidR="00B56EE6" w:rsidRDefault="00B56EE6" w:rsidP="00B56EE6">
      <w:r>
        <w:separator/>
      </w:r>
    </w:p>
  </w:endnote>
  <w:endnote w:type="continuationSeparator" w:id="0">
    <w:p w14:paraId="1ABEA123" w14:textId="77777777" w:rsidR="00B56EE6" w:rsidRDefault="00B56EE6" w:rsidP="00B56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9CAB01" w14:textId="77777777" w:rsidR="00B56EE6" w:rsidRDefault="00B56EE6" w:rsidP="00B56EE6">
      <w:r>
        <w:separator/>
      </w:r>
    </w:p>
  </w:footnote>
  <w:footnote w:type="continuationSeparator" w:id="0">
    <w:p w14:paraId="0CE3B930" w14:textId="77777777" w:rsidR="00B56EE6" w:rsidRDefault="00B56EE6" w:rsidP="00B56E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E6"/>
    <w:rsid w:val="00000254"/>
    <w:rsid w:val="00000A8E"/>
    <w:rsid w:val="000039BD"/>
    <w:rsid w:val="00006825"/>
    <w:rsid w:val="00012356"/>
    <w:rsid w:val="00014196"/>
    <w:rsid w:val="0001501F"/>
    <w:rsid w:val="0002382B"/>
    <w:rsid w:val="000245E4"/>
    <w:rsid w:val="00024C99"/>
    <w:rsid w:val="00025216"/>
    <w:rsid w:val="00026796"/>
    <w:rsid w:val="0003305C"/>
    <w:rsid w:val="00035488"/>
    <w:rsid w:val="00036136"/>
    <w:rsid w:val="00037218"/>
    <w:rsid w:val="00037C06"/>
    <w:rsid w:val="00050C9D"/>
    <w:rsid w:val="00060A29"/>
    <w:rsid w:val="0006255F"/>
    <w:rsid w:val="00063967"/>
    <w:rsid w:val="00064FE0"/>
    <w:rsid w:val="000710F0"/>
    <w:rsid w:val="00072EB8"/>
    <w:rsid w:val="00074FC4"/>
    <w:rsid w:val="000812B8"/>
    <w:rsid w:val="000819DE"/>
    <w:rsid w:val="00081F27"/>
    <w:rsid w:val="00086212"/>
    <w:rsid w:val="000906AB"/>
    <w:rsid w:val="000916C3"/>
    <w:rsid w:val="00092F39"/>
    <w:rsid w:val="00093258"/>
    <w:rsid w:val="000A01DC"/>
    <w:rsid w:val="000A203C"/>
    <w:rsid w:val="000A711E"/>
    <w:rsid w:val="000B084C"/>
    <w:rsid w:val="000B3F14"/>
    <w:rsid w:val="000B5A5A"/>
    <w:rsid w:val="000B6C5E"/>
    <w:rsid w:val="000B7E9C"/>
    <w:rsid w:val="000C6425"/>
    <w:rsid w:val="000C6D0E"/>
    <w:rsid w:val="000D0217"/>
    <w:rsid w:val="000D0D65"/>
    <w:rsid w:val="000D1A48"/>
    <w:rsid w:val="000D2E05"/>
    <w:rsid w:val="000D4412"/>
    <w:rsid w:val="000D453C"/>
    <w:rsid w:val="000D6FD3"/>
    <w:rsid w:val="000D7724"/>
    <w:rsid w:val="000D7A51"/>
    <w:rsid w:val="000E23C0"/>
    <w:rsid w:val="000E6D0C"/>
    <w:rsid w:val="000F0B54"/>
    <w:rsid w:val="000F0E3F"/>
    <w:rsid w:val="000F12CB"/>
    <w:rsid w:val="000F75FB"/>
    <w:rsid w:val="001002E0"/>
    <w:rsid w:val="0010265C"/>
    <w:rsid w:val="00105132"/>
    <w:rsid w:val="001065E0"/>
    <w:rsid w:val="00112BBE"/>
    <w:rsid w:val="001141F4"/>
    <w:rsid w:val="00121DC5"/>
    <w:rsid w:val="00125AE9"/>
    <w:rsid w:val="0013237F"/>
    <w:rsid w:val="0013244A"/>
    <w:rsid w:val="00134BB6"/>
    <w:rsid w:val="00140DED"/>
    <w:rsid w:val="0014540B"/>
    <w:rsid w:val="00150067"/>
    <w:rsid w:val="00152799"/>
    <w:rsid w:val="00155C37"/>
    <w:rsid w:val="00157781"/>
    <w:rsid w:val="00160833"/>
    <w:rsid w:val="00160B7D"/>
    <w:rsid w:val="00162338"/>
    <w:rsid w:val="0016274F"/>
    <w:rsid w:val="001660A4"/>
    <w:rsid w:val="0017055B"/>
    <w:rsid w:val="0017371E"/>
    <w:rsid w:val="001762E9"/>
    <w:rsid w:val="00181470"/>
    <w:rsid w:val="00187221"/>
    <w:rsid w:val="00187456"/>
    <w:rsid w:val="00193905"/>
    <w:rsid w:val="00195D2B"/>
    <w:rsid w:val="0019747A"/>
    <w:rsid w:val="001976A5"/>
    <w:rsid w:val="001A1BB8"/>
    <w:rsid w:val="001A22E2"/>
    <w:rsid w:val="001B4038"/>
    <w:rsid w:val="001B54ED"/>
    <w:rsid w:val="001B6421"/>
    <w:rsid w:val="001C21C3"/>
    <w:rsid w:val="001C3367"/>
    <w:rsid w:val="001C4732"/>
    <w:rsid w:val="001C7EE6"/>
    <w:rsid w:val="001D15D0"/>
    <w:rsid w:val="001D1B0A"/>
    <w:rsid w:val="001D2B84"/>
    <w:rsid w:val="001D2C91"/>
    <w:rsid w:val="001D5CFE"/>
    <w:rsid w:val="001D5F4D"/>
    <w:rsid w:val="001E02AE"/>
    <w:rsid w:val="001E1129"/>
    <w:rsid w:val="001E72AB"/>
    <w:rsid w:val="001F127F"/>
    <w:rsid w:val="001F17C9"/>
    <w:rsid w:val="001F543D"/>
    <w:rsid w:val="001F75CF"/>
    <w:rsid w:val="00202229"/>
    <w:rsid w:val="0020468D"/>
    <w:rsid w:val="00204BA9"/>
    <w:rsid w:val="00204D46"/>
    <w:rsid w:val="00206168"/>
    <w:rsid w:val="00206EE5"/>
    <w:rsid w:val="00207854"/>
    <w:rsid w:val="00207FDA"/>
    <w:rsid w:val="00210D08"/>
    <w:rsid w:val="00213E48"/>
    <w:rsid w:val="00214060"/>
    <w:rsid w:val="00214FC4"/>
    <w:rsid w:val="00216828"/>
    <w:rsid w:val="00216D54"/>
    <w:rsid w:val="00220ED0"/>
    <w:rsid w:val="002331CC"/>
    <w:rsid w:val="002345C9"/>
    <w:rsid w:val="00234638"/>
    <w:rsid w:val="00235AD3"/>
    <w:rsid w:val="00237B46"/>
    <w:rsid w:val="00240209"/>
    <w:rsid w:val="0024071D"/>
    <w:rsid w:val="00240A15"/>
    <w:rsid w:val="00241528"/>
    <w:rsid w:val="00244C1C"/>
    <w:rsid w:val="002469F2"/>
    <w:rsid w:val="00246A56"/>
    <w:rsid w:val="00251597"/>
    <w:rsid w:val="00251940"/>
    <w:rsid w:val="002520BC"/>
    <w:rsid w:val="00252C30"/>
    <w:rsid w:val="002561A8"/>
    <w:rsid w:val="002571B8"/>
    <w:rsid w:val="00263CA2"/>
    <w:rsid w:val="00270318"/>
    <w:rsid w:val="00272DF9"/>
    <w:rsid w:val="00275C96"/>
    <w:rsid w:val="00276AFF"/>
    <w:rsid w:val="002801AB"/>
    <w:rsid w:val="00295A9D"/>
    <w:rsid w:val="002A0886"/>
    <w:rsid w:val="002A2273"/>
    <w:rsid w:val="002A7707"/>
    <w:rsid w:val="002B004F"/>
    <w:rsid w:val="002B1229"/>
    <w:rsid w:val="002B462E"/>
    <w:rsid w:val="002B5053"/>
    <w:rsid w:val="002C0D50"/>
    <w:rsid w:val="002C1C8A"/>
    <w:rsid w:val="002C1E72"/>
    <w:rsid w:val="002C24AD"/>
    <w:rsid w:val="002C2AA5"/>
    <w:rsid w:val="002C2F77"/>
    <w:rsid w:val="002C3E27"/>
    <w:rsid w:val="002C4BE1"/>
    <w:rsid w:val="002C62F3"/>
    <w:rsid w:val="002C7C4B"/>
    <w:rsid w:val="002D2B90"/>
    <w:rsid w:val="002D4F18"/>
    <w:rsid w:val="002D591B"/>
    <w:rsid w:val="002D5A51"/>
    <w:rsid w:val="002D76B5"/>
    <w:rsid w:val="002D775B"/>
    <w:rsid w:val="002E0013"/>
    <w:rsid w:val="002E0523"/>
    <w:rsid w:val="002E12C0"/>
    <w:rsid w:val="002E1F8F"/>
    <w:rsid w:val="002E427C"/>
    <w:rsid w:val="002E6AC1"/>
    <w:rsid w:val="002F06CF"/>
    <w:rsid w:val="002F1CA4"/>
    <w:rsid w:val="002F3DE8"/>
    <w:rsid w:val="002F6111"/>
    <w:rsid w:val="00301275"/>
    <w:rsid w:val="00302795"/>
    <w:rsid w:val="003105B0"/>
    <w:rsid w:val="00311D18"/>
    <w:rsid w:val="00312A7A"/>
    <w:rsid w:val="0031508F"/>
    <w:rsid w:val="003174DB"/>
    <w:rsid w:val="00326714"/>
    <w:rsid w:val="00331542"/>
    <w:rsid w:val="00336AD6"/>
    <w:rsid w:val="00340765"/>
    <w:rsid w:val="00340AA5"/>
    <w:rsid w:val="00341721"/>
    <w:rsid w:val="00341F8C"/>
    <w:rsid w:val="00342C50"/>
    <w:rsid w:val="00346B75"/>
    <w:rsid w:val="00347E7D"/>
    <w:rsid w:val="00352FA1"/>
    <w:rsid w:val="00354298"/>
    <w:rsid w:val="00354674"/>
    <w:rsid w:val="00354826"/>
    <w:rsid w:val="0035498C"/>
    <w:rsid w:val="00354ED3"/>
    <w:rsid w:val="003566C7"/>
    <w:rsid w:val="0035785C"/>
    <w:rsid w:val="00364747"/>
    <w:rsid w:val="003673BA"/>
    <w:rsid w:val="00367AA7"/>
    <w:rsid w:val="00371668"/>
    <w:rsid w:val="00374A4D"/>
    <w:rsid w:val="003751EB"/>
    <w:rsid w:val="003826EE"/>
    <w:rsid w:val="003828CD"/>
    <w:rsid w:val="00384DFC"/>
    <w:rsid w:val="003878FF"/>
    <w:rsid w:val="003948A9"/>
    <w:rsid w:val="0039794E"/>
    <w:rsid w:val="003A0C31"/>
    <w:rsid w:val="003A534A"/>
    <w:rsid w:val="003A72F1"/>
    <w:rsid w:val="003A79EE"/>
    <w:rsid w:val="003B4CD8"/>
    <w:rsid w:val="003B66D0"/>
    <w:rsid w:val="003C2C8A"/>
    <w:rsid w:val="003C2D6D"/>
    <w:rsid w:val="003C769C"/>
    <w:rsid w:val="003D11AE"/>
    <w:rsid w:val="003D2FFD"/>
    <w:rsid w:val="003D7145"/>
    <w:rsid w:val="003D7241"/>
    <w:rsid w:val="003E038E"/>
    <w:rsid w:val="003E31CD"/>
    <w:rsid w:val="003E3506"/>
    <w:rsid w:val="003E424E"/>
    <w:rsid w:val="003E4543"/>
    <w:rsid w:val="003E5940"/>
    <w:rsid w:val="003E5BD1"/>
    <w:rsid w:val="003E6B8D"/>
    <w:rsid w:val="003E7656"/>
    <w:rsid w:val="003E7980"/>
    <w:rsid w:val="003F0520"/>
    <w:rsid w:val="003F2078"/>
    <w:rsid w:val="003F2BA7"/>
    <w:rsid w:val="00401DAA"/>
    <w:rsid w:val="004065E6"/>
    <w:rsid w:val="00410073"/>
    <w:rsid w:val="00417660"/>
    <w:rsid w:val="00420D7E"/>
    <w:rsid w:val="00424016"/>
    <w:rsid w:val="00425C14"/>
    <w:rsid w:val="00426233"/>
    <w:rsid w:val="00431C8C"/>
    <w:rsid w:val="00433E9F"/>
    <w:rsid w:val="00434F69"/>
    <w:rsid w:val="004406D6"/>
    <w:rsid w:val="004408BA"/>
    <w:rsid w:val="004408EA"/>
    <w:rsid w:val="004428D3"/>
    <w:rsid w:val="004433DD"/>
    <w:rsid w:val="004445A4"/>
    <w:rsid w:val="004456B1"/>
    <w:rsid w:val="00446D76"/>
    <w:rsid w:val="00446F88"/>
    <w:rsid w:val="00451E6E"/>
    <w:rsid w:val="00453F8F"/>
    <w:rsid w:val="00454F95"/>
    <w:rsid w:val="00456077"/>
    <w:rsid w:val="0045688E"/>
    <w:rsid w:val="00457F04"/>
    <w:rsid w:val="00462640"/>
    <w:rsid w:val="004634D5"/>
    <w:rsid w:val="00474C12"/>
    <w:rsid w:val="00476A96"/>
    <w:rsid w:val="00477028"/>
    <w:rsid w:val="004836A4"/>
    <w:rsid w:val="00486E85"/>
    <w:rsid w:val="00495747"/>
    <w:rsid w:val="00496C9E"/>
    <w:rsid w:val="004977F7"/>
    <w:rsid w:val="004A0D0E"/>
    <w:rsid w:val="004A1E53"/>
    <w:rsid w:val="004A232C"/>
    <w:rsid w:val="004A337A"/>
    <w:rsid w:val="004A4DC4"/>
    <w:rsid w:val="004A5B20"/>
    <w:rsid w:val="004A7923"/>
    <w:rsid w:val="004A7B64"/>
    <w:rsid w:val="004B0D65"/>
    <w:rsid w:val="004B669B"/>
    <w:rsid w:val="004C0240"/>
    <w:rsid w:val="004C146B"/>
    <w:rsid w:val="004C53C0"/>
    <w:rsid w:val="004C5E76"/>
    <w:rsid w:val="004C5EDC"/>
    <w:rsid w:val="004C7E4D"/>
    <w:rsid w:val="004D1A08"/>
    <w:rsid w:val="004D1D12"/>
    <w:rsid w:val="004D3403"/>
    <w:rsid w:val="004D7201"/>
    <w:rsid w:val="004E2B6A"/>
    <w:rsid w:val="004F3B24"/>
    <w:rsid w:val="004F3CCE"/>
    <w:rsid w:val="00503F39"/>
    <w:rsid w:val="00507F66"/>
    <w:rsid w:val="00511D55"/>
    <w:rsid w:val="0051419C"/>
    <w:rsid w:val="005162BC"/>
    <w:rsid w:val="005168D4"/>
    <w:rsid w:val="00521C83"/>
    <w:rsid w:val="00522333"/>
    <w:rsid w:val="00524604"/>
    <w:rsid w:val="0052490F"/>
    <w:rsid w:val="00530F82"/>
    <w:rsid w:val="005324A9"/>
    <w:rsid w:val="00534145"/>
    <w:rsid w:val="005349E2"/>
    <w:rsid w:val="00536432"/>
    <w:rsid w:val="00542716"/>
    <w:rsid w:val="00543582"/>
    <w:rsid w:val="005451C8"/>
    <w:rsid w:val="00545772"/>
    <w:rsid w:val="005461BA"/>
    <w:rsid w:val="00550E2C"/>
    <w:rsid w:val="005602EB"/>
    <w:rsid w:val="00565DFA"/>
    <w:rsid w:val="005710F2"/>
    <w:rsid w:val="005718EC"/>
    <w:rsid w:val="00574A0F"/>
    <w:rsid w:val="00577DE4"/>
    <w:rsid w:val="00581F47"/>
    <w:rsid w:val="00582B1C"/>
    <w:rsid w:val="00585965"/>
    <w:rsid w:val="00585FCC"/>
    <w:rsid w:val="00586BE3"/>
    <w:rsid w:val="00587BE6"/>
    <w:rsid w:val="00591450"/>
    <w:rsid w:val="00596C52"/>
    <w:rsid w:val="005A124A"/>
    <w:rsid w:val="005B3BD4"/>
    <w:rsid w:val="005C4765"/>
    <w:rsid w:val="005D06B7"/>
    <w:rsid w:val="005D4EC9"/>
    <w:rsid w:val="005D6135"/>
    <w:rsid w:val="005D7A0B"/>
    <w:rsid w:val="005D7A91"/>
    <w:rsid w:val="005E1F1E"/>
    <w:rsid w:val="005E3028"/>
    <w:rsid w:val="005E43C8"/>
    <w:rsid w:val="005F2082"/>
    <w:rsid w:val="005F4692"/>
    <w:rsid w:val="005F7F55"/>
    <w:rsid w:val="00601AA6"/>
    <w:rsid w:val="00602A5E"/>
    <w:rsid w:val="00602A68"/>
    <w:rsid w:val="006031B6"/>
    <w:rsid w:val="00605879"/>
    <w:rsid w:val="006068DF"/>
    <w:rsid w:val="006069EA"/>
    <w:rsid w:val="00615F9B"/>
    <w:rsid w:val="00616190"/>
    <w:rsid w:val="006213D5"/>
    <w:rsid w:val="00621A5A"/>
    <w:rsid w:val="00623A95"/>
    <w:rsid w:val="006246CD"/>
    <w:rsid w:val="006259CD"/>
    <w:rsid w:val="0063178B"/>
    <w:rsid w:val="00635459"/>
    <w:rsid w:val="00636D1C"/>
    <w:rsid w:val="00637D58"/>
    <w:rsid w:val="00640059"/>
    <w:rsid w:val="00641330"/>
    <w:rsid w:val="006447E0"/>
    <w:rsid w:val="00645EE7"/>
    <w:rsid w:val="00647AB1"/>
    <w:rsid w:val="006614C6"/>
    <w:rsid w:val="006638FC"/>
    <w:rsid w:val="0067369B"/>
    <w:rsid w:val="006767A7"/>
    <w:rsid w:val="006803BC"/>
    <w:rsid w:val="00681791"/>
    <w:rsid w:val="00685C2F"/>
    <w:rsid w:val="0068656A"/>
    <w:rsid w:val="00686BF5"/>
    <w:rsid w:val="00687F77"/>
    <w:rsid w:val="00692D52"/>
    <w:rsid w:val="0069352B"/>
    <w:rsid w:val="006A3818"/>
    <w:rsid w:val="006A382B"/>
    <w:rsid w:val="006B2252"/>
    <w:rsid w:val="006B3886"/>
    <w:rsid w:val="006B59B5"/>
    <w:rsid w:val="006C6138"/>
    <w:rsid w:val="006D06D1"/>
    <w:rsid w:val="006D2717"/>
    <w:rsid w:val="006D2A40"/>
    <w:rsid w:val="006D7F2F"/>
    <w:rsid w:val="006E1332"/>
    <w:rsid w:val="006E188F"/>
    <w:rsid w:val="006F130A"/>
    <w:rsid w:val="006F2AF2"/>
    <w:rsid w:val="00705E41"/>
    <w:rsid w:val="00710FDE"/>
    <w:rsid w:val="00713512"/>
    <w:rsid w:val="00714788"/>
    <w:rsid w:val="00714D0A"/>
    <w:rsid w:val="0072221C"/>
    <w:rsid w:val="00723CAB"/>
    <w:rsid w:val="007260FB"/>
    <w:rsid w:val="00733283"/>
    <w:rsid w:val="0073616A"/>
    <w:rsid w:val="0073777C"/>
    <w:rsid w:val="007378F8"/>
    <w:rsid w:val="00737FA8"/>
    <w:rsid w:val="00743720"/>
    <w:rsid w:val="0074415C"/>
    <w:rsid w:val="0074786D"/>
    <w:rsid w:val="007531BC"/>
    <w:rsid w:val="007535C4"/>
    <w:rsid w:val="00760FE6"/>
    <w:rsid w:val="007615D8"/>
    <w:rsid w:val="00765AAD"/>
    <w:rsid w:val="00770E84"/>
    <w:rsid w:val="00772ECA"/>
    <w:rsid w:val="00775F84"/>
    <w:rsid w:val="00777318"/>
    <w:rsid w:val="00781953"/>
    <w:rsid w:val="00782C70"/>
    <w:rsid w:val="00786BCE"/>
    <w:rsid w:val="0078748D"/>
    <w:rsid w:val="007956C0"/>
    <w:rsid w:val="00795D04"/>
    <w:rsid w:val="00796879"/>
    <w:rsid w:val="007A110C"/>
    <w:rsid w:val="007A35E8"/>
    <w:rsid w:val="007A75A8"/>
    <w:rsid w:val="007A775B"/>
    <w:rsid w:val="007B0915"/>
    <w:rsid w:val="007B3E33"/>
    <w:rsid w:val="007B5E98"/>
    <w:rsid w:val="007B6830"/>
    <w:rsid w:val="007C20B7"/>
    <w:rsid w:val="007C2E13"/>
    <w:rsid w:val="007C2F43"/>
    <w:rsid w:val="007C4520"/>
    <w:rsid w:val="007C5A28"/>
    <w:rsid w:val="007D258F"/>
    <w:rsid w:val="007D6089"/>
    <w:rsid w:val="007E0A95"/>
    <w:rsid w:val="007E133B"/>
    <w:rsid w:val="007E5F2B"/>
    <w:rsid w:val="007E6CBC"/>
    <w:rsid w:val="007F1D1A"/>
    <w:rsid w:val="007F5465"/>
    <w:rsid w:val="007F792D"/>
    <w:rsid w:val="00803CFB"/>
    <w:rsid w:val="008067C4"/>
    <w:rsid w:val="00806AB2"/>
    <w:rsid w:val="008174CF"/>
    <w:rsid w:val="00834E79"/>
    <w:rsid w:val="008361DD"/>
    <w:rsid w:val="00840586"/>
    <w:rsid w:val="008415E0"/>
    <w:rsid w:val="008437E1"/>
    <w:rsid w:val="00845E0F"/>
    <w:rsid w:val="00845F4C"/>
    <w:rsid w:val="0085184D"/>
    <w:rsid w:val="0085285F"/>
    <w:rsid w:val="0085299C"/>
    <w:rsid w:val="008553A6"/>
    <w:rsid w:val="00855495"/>
    <w:rsid w:val="0085766B"/>
    <w:rsid w:val="0085791C"/>
    <w:rsid w:val="00861454"/>
    <w:rsid w:val="00862400"/>
    <w:rsid w:val="00864D6E"/>
    <w:rsid w:val="008659CA"/>
    <w:rsid w:val="008661E7"/>
    <w:rsid w:val="00866D95"/>
    <w:rsid w:val="00871E40"/>
    <w:rsid w:val="0087232D"/>
    <w:rsid w:val="0087675A"/>
    <w:rsid w:val="0087795D"/>
    <w:rsid w:val="0088036F"/>
    <w:rsid w:val="00880752"/>
    <w:rsid w:val="00885DF3"/>
    <w:rsid w:val="00887FCD"/>
    <w:rsid w:val="008903F2"/>
    <w:rsid w:val="008A40BC"/>
    <w:rsid w:val="008B133E"/>
    <w:rsid w:val="008B1A4B"/>
    <w:rsid w:val="008B4D40"/>
    <w:rsid w:val="008B7822"/>
    <w:rsid w:val="008C10CA"/>
    <w:rsid w:val="008C15DA"/>
    <w:rsid w:val="008C65ED"/>
    <w:rsid w:val="008C7147"/>
    <w:rsid w:val="008D0F99"/>
    <w:rsid w:val="008D1930"/>
    <w:rsid w:val="008D25D2"/>
    <w:rsid w:val="008D33D8"/>
    <w:rsid w:val="008D469D"/>
    <w:rsid w:val="008D53FD"/>
    <w:rsid w:val="008D541A"/>
    <w:rsid w:val="008D6EB2"/>
    <w:rsid w:val="008D763F"/>
    <w:rsid w:val="008D7F1D"/>
    <w:rsid w:val="008E100F"/>
    <w:rsid w:val="008E30C3"/>
    <w:rsid w:val="008E330E"/>
    <w:rsid w:val="008E63FA"/>
    <w:rsid w:val="008F50CF"/>
    <w:rsid w:val="008F5234"/>
    <w:rsid w:val="008F5AF4"/>
    <w:rsid w:val="008F79C9"/>
    <w:rsid w:val="00901D0A"/>
    <w:rsid w:val="00903F4C"/>
    <w:rsid w:val="0090429D"/>
    <w:rsid w:val="00904A09"/>
    <w:rsid w:val="00906453"/>
    <w:rsid w:val="0091198A"/>
    <w:rsid w:val="009120E4"/>
    <w:rsid w:val="00912187"/>
    <w:rsid w:val="00915D9B"/>
    <w:rsid w:val="00916B8D"/>
    <w:rsid w:val="009247A9"/>
    <w:rsid w:val="0092588A"/>
    <w:rsid w:val="0092784D"/>
    <w:rsid w:val="00930049"/>
    <w:rsid w:val="009305D9"/>
    <w:rsid w:val="00936BC3"/>
    <w:rsid w:val="00941089"/>
    <w:rsid w:val="00941F6E"/>
    <w:rsid w:val="00943C7E"/>
    <w:rsid w:val="00946D58"/>
    <w:rsid w:val="00947F45"/>
    <w:rsid w:val="00950DA4"/>
    <w:rsid w:val="00951708"/>
    <w:rsid w:val="009517FE"/>
    <w:rsid w:val="009548FA"/>
    <w:rsid w:val="00962E0F"/>
    <w:rsid w:val="00962EE8"/>
    <w:rsid w:val="00963613"/>
    <w:rsid w:val="009637AE"/>
    <w:rsid w:val="00963FC9"/>
    <w:rsid w:val="00964035"/>
    <w:rsid w:val="00964A51"/>
    <w:rsid w:val="00965BA9"/>
    <w:rsid w:val="00967C42"/>
    <w:rsid w:val="009703D0"/>
    <w:rsid w:val="009708D5"/>
    <w:rsid w:val="009721A1"/>
    <w:rsid w:val="00974E00"/>
    <w:rsid w:val="00975184"/>
    <w:rsid w:val="009778F1"/>
    <w:rsid w:val="00984387"/>
    <w:rsid w:val="009861BB"/>
    <w:rsid w:val="00986770"/>
    <w:rsid w:val="009875F4"/>
    <w:rsid w:val="00995DD6"/>
    <w:rsid w:val="009A0C5F"/>
    <w:rsid w:val="009A0CC2"/>
    <w:rsid w:val="009A2ABF"/>
    <w:rsid w:val="009A392C"/>
    <w:rsid w:val="009A424D"/>
    <w:rsid w:val="009A63D1"/>
    <w:rsid w:val="009C1521"/>
    <w:rsid w:val="009C18B3"/>
    <w:rsid w:val="009C2621"/>
    <w:rsid w:val="009C3171"/>
    <w:rsid w:val="009C3497"/>
    <w:rsid w:val="009C3C9C"/>
    <w:rsid w:val="009D4D3E"/>
    <w:rsid w:val="009D705C"/>
    <w:rsid w:val="009D7968"/>
    <w:rsid w:val="009E7EAB"/>
    <w:rsid w:val="009F339E"/>
    <w:rsid w:val="009F53E0"/>
    <w:rsid w:val="00A0060B"/>
    <w:rsid w:val="00A01E71"/>
    <w:rsid w:val="00A02234"/>
    <w:rsid w:val="00A024B0"/>
    <w:rsid w:val="00A03A35"/>
    <w:rsid w:val="00A040EB"/>
    <w:rsid w:val="00A04AE2"/>
    <w:rsid w:val="00A074B6"/>
    <w:rsid w:val="00A07C22"/>
    <w:rsid w:val="00A07FED"/>
    <w:rsid w:val="00A15654"/>
    <w:rsid w:val="00A21061"/>
    <w:rsid w:val="00A217C2"/>
    <w:rsid w:val="00A262BA"/>
    <w:rsid w:val="00A33421"/>
    <w:rsid w:val="00A33515"/>
    <w:rsid w:val="00A342B5"/>
    <w:rsid w:val="00A442D8"/>
    <w:rsid w:val="00A46658"/>
    <w:rsid w:val="00A51FF2"/>
    <w:rsid w:val="00A52898"/>
    <w:rsid w:val="00A53961"/>
    <w:rsid w:val="00A53FAC"/>
    <w:rsid w:val="00A6635B"/>
    <w:rsid w:val="00A67E3D"/>
    <w:rsid w:val="00A719AD"/>
    <w:rsid w:val="00A719D2"/>
    <w:rsid w:val="00A721EB"/>
    <w:rsid w:val="00A73EDE"/>
    <w:rsid w:val="00A74F6D"/>
    <w:rsid w:val="00A7611A"/>
    <w:rsid w:val="00A7645F"/>
    <w:rsid w:val="00A80BE9"/>
    <w:rsid w:val="00A83856"/>
    <w:rsid w:val="00A83FBA"/>
    <w:rsid w:val="00A84DFB"/>
    <w:rsid w:val="00A87505"/>
    <w:rsid w:val="00A90210"/>
    <w:rsid w:val="00A943FC"/>
    <w:rsid w:val="00A9465E"/>
    <w:rsid w:val="00A957FF"/>
    <w:rsid w:val="00A96DC9"/>
    <w:rsid w:val="00A97F18"/>
    <w:rsid w:val="00AA2015"/>
    <w:rsid w:val="00AA3986"/>
    <w:rsid w:val="00AA39D1"/>
    <w:rsid w:val="00AA68B5"/>
    <w:rsid w:val="00AB451F"/>
    <w:rsid w:val="00AB52D5"/>
    <w:rsid w:val="00AB5622"/>
    <w:rsid w:val="00AB6828"/>
    <w:rsid w:val="00AB6C8A"/>
    <w:rsid w:val="00AB6F75"/>
    <w:rsid w:val="00AB70B0"/>
    <w:rsid w:val="00AC0062"/>
    <w:rsid w:val="00AC0194"/>
    <w:rsid w:val="00AC0E0D"/>
    <w:rsid w:val="00AC1C07"/>
    <w:rsid w:val="00AC439A"/>
    <w:rsid w:val="00AC4626"/>
    <w:rsid w:val="00AC5067"/>
    <w:rsid w:val="00AC6DC4"/>
    <w:rsid w:val="00AD23B5"/>
    <w:rsid w:val="00AD2A4E"/>
    <w:rsid w:val="00AD4416"/>
    <w:rsid w:val="00AD7418"/>
    <w:rsid w:val="00AE0167"/>
    <w:rsid w:val="00AE7B3D"/>
    <w:rsid w:val="00AF1643"/>
    <w:rsid w:val="00AF26BC"/>
    <w:rsid w:val="00AF4488"/>
    <w:rsid w:val="00B0185E"/>
    <w:rsid w:val="00B01E5F"/>
    <w:rsid w:val="00B02472"/>
    <w:rsid w:val="00B02530"/>
    <w:rsid w:val="00B02A36"/>
    <w:rsid w:val="00B0778F"/>
    <w:rsid w:val="00B07CCE"/>
    <w:rsid w:val="00B12D6A"/>
    <w:rsid w:val="00B167BD"/>
    <w:rsid w:val="00B24351"/>
    <w:rsid w:val="00B2636E"/>
    <w:rsid w:val="00B27378"/>
    <w:rsid w:val="00B3096C"/>
    <w:rsid w:val="00B30CB8"/>
    <w:rsid w:val="00B32A53"/>
    <w:rsid w:val="00B34F01"/>
    <w:rsid w:val="00B35B7D"/>
    <w:rsid w:val="00B42C54"/>
    <w:rsid w:val="00B432F7"/>
    <w:rsid w:val="00B4580D"/>
    <w:rsid w:val="00B50976"/>
    <w:rsid w:val="00B536A3"/>
    <w:rsid w:val="00B56EE6"/>
    <w:rsid w:val="00B57AAD"/>
    <w:rsid w:val="00B606B3"/>
    <w:rsid w:val="00B6274E"/>
    <w:rsid w:val="00B6521F"/>
    <w:rsid w:val="00B653EF"/>
    <w:rsid w:val="00B67F25"/>
    <w:rsid w:val="00B71155"/>
    <w:rsid w:val="00B72FC5"/>
    <w:rsid w:val="00B73A22"/>
    <w:rsid w:val="00B7776B"/>
    <w:rsid w:val="00B809D6"/>
    <w:rsid w:val="00B8583C"/>
    <w:rsid w:val="00B85EB8"/>
    <w:rsid w:val="00B92CE3"/>
    <w:rsid w:val="00B93066"/>
    <w:rsid w:val="00B96860"/>
    <w:rsid w:val="00B97026"/>
    <w:rsid w:val="00BA65EF"/>
    <w:rsid w:val="00BA7980"/>
    <w:rsid w:val="00BB78CC"/>
    <w:rsid w:val="00BC361B"/>
    <w:rsid w:val="00BC37E1"/>
    <w:rsid w:val="00BC7384"/>
    <w:rsid w:val="00BC7942"/>
    <w:rsid w:val="00BD1F9F"/>
    <w:rsid w:val="00BD5567"/>
    <w:rsid w:val="00BD7753"/>
    <w:rsid w:val="00BE0796"/>
    <w:rsid w:val="00BE146A"/>
    <w:rsid w:val="00BE2DD2"/>
    <w:rsid w:val="00BE4494"/>
    <w:rsid w:val="00BF11D2"/>
    <w:rsid w:val="00BF1334"/>
    <w:rsid w:val="00BF4431"/>
    <w:rsid w:val="00BF5759"/>
    <w:rsid w:val="00BF64AE"/>
    <w:rsid w:val="00C02ADA"/>
    <w:rsid w:val="00C12451"/>
    <w:rsid w:val="00C13D49"/>
    <w:rsid w:val="00C14080"/>
    <w:rsid w:val="00C15E3A"/>
    <w:rsid w:val="00C2209E"/>
    <w:rsid w:val="00C309E2"/>
    <w:rsid w:val="00C3167D"/>
    <w:rsid w:val="00C34957"/>
    <w:rsid w:val="00C36F0C"/>
    <w:rsid w:val="00C37428"/>
    <w:rsid w:val="00C4030C"/>
    <w:rsid w:val="00C41572"/>
    <w:rsid w:val="00C41DD8"/>
    <w:rsid w:val="00C41EDA"/>
    <w:rsid w:val="00C435E5"/>
    <w:rsid w:val="00C43AEC"/>
    <w:rsid w:val="00C43D80"/>
    <w:rsid w:val="00C44BD7"/>
    <w:rsid w:val="00C52305"/>
    <w:rsid w:val="00C525DD"/>
    <w:rsid w:val="00C5317B"/>
    <w:rsid w:val="00C571F5"/>
    <w:rsid w:val="00C57B6C"/>
    <w:rsid w:val="00C60BA6"/>
    <w:rsid w:val="00C60E99"/>
    <w:rsid w:val="00C61537"/>
    <w:rsid w:val="00C61857"/>
    <w:rsid w:val="00C6279D"/>
    <w:rsid w:val="00C63577"/>
    <w:rsid w:val="00C644B6"/>
    <w:rsid w:val="00C67B21"/>
    <w:rsid w:val="00C67C02"/>
    <w:rsid w:val="00C73FD4"/>
    <w:rsid w:val="00C7547D"/>
    <w:rsid w:val="00C75EB0"/>
    <w:rsid w:val="00C8111C"/>
    <w:rsid w:val="00C821BC"/>
    <w:rsid w:val="00C82268"/>
    <w:rsid w:val="00C826A7"/>
    <w:rsid w:val="00C86144"/>
    <w:rsid w:val="00C9185B"/>
    <w:rsid w:val="00C93993"/>
    <w:rsid w:val="00C93E6A"/>
    <w:rsid w:val="00C96861"/>
    <w:rsid w:val="00CA0A70"/>
    <w:rsid w:val="00CA0E72"/>
    <w:rsid w:val="00CA25FF"/>
    <w:rsid w:val="00CA35ED"/>
    <w:rsid w:val="00CA4706"/>
    <w:rsid w:val="00CA4B0C"/>
    <w:rsid w:val="00CB04D5"/>
    <w:rsid w:val="00CB1CDD"/>
    <w:rsid w:val="00CB40E6"/>
    <w:rsid w:val="00CC1085"/>
    <w:rsid w:val="00CC3164"/>
    <w:rsid w:val="00CC40A0"/>
    <w:rsid w:val="00CC5F40"/>
    <w:rsid w:val="00CD08C0"/>
    <w:rsid w:val="00CD5C78"/>
    <w:rsid w:val="00CD5D88"/>
    <w:rsid w:val="00CD62EF"/>
    <w:rsid w:val="00CF35B6"/>
    <w:rsid w:val="00CF7AC8"/>
    <w:rsid w:val="00D0245C"/>
    <w:rsid w:val="00D025E5"/>
    <w:rsid w:val="00D03610"/>
    <w:rsid w:val="00D10155"/>
    <w:rsid w:val="00D12802"/>
    <w:rsid w:val="00D167A6"/>
    <w:rsid w:val="00D20A61"/>
    <w:rsid w:val="00D213F1"/>
    <w:rsid w:val="00D2210E"/>
    <w:rsid w:val="00D229E2"/>
    <w:rsid w:val="00D27740"/>
    <w:rsid w:val="00D31BD5"/>
    <w:rsid w:val="00D33908"/>
    <w:rsid w:val="00D378A4"/>
    <w:rsid w:val="00D40DDB"/>
    <w:rsid w:val="00D42A5B"/>
    <w:rsid w:val="00D431E4"/>
    <w:rsid w:val="00D45EA2"/>
    <w:rsid w:val="00D50D5F"/>
    <w:rsid w:val="00D517FD"/>
    <w:rsid w:val="00D51D23"/>
    <w:rsid w:val="00D5379C"/>
    <w:rsid w:val="00D56267"/>
    <w:rsid w:val="00D562AF"/>
    <w:rsid w:val="00D56D64"/>
    <w:rsid w:val="00D613D6"/>
    <w:rsid w:val="00D62C55"/>
    <w:rsid w:val="00D64108"/>
    <w:rsid w:val="00D643DA"/>
    <w:rsid w:val="00D6549A"/>
    <w:rsid w:val="00D66692"/>
    <w:rsid w:val="00D74BFC"/>
    <w:rsid w:val="00D75CA2"/>
    <w:rsid w:val="00D8164B"/>
    <w:rsid w:val="00D82C8A"/>
    <w:rsid w:val="00D84BF3"/>
    <w:rsid w:val="00D86D85"/>
    <w:rsid w:val="00D95333"/>
    <w:rsid w:val="00D97483"/>
    <w:rsid w:val="00DA0E85"/>
    <w:rsid w:val="00DA1C0B"/>
    <w:rsid w:val="00DA2F99"/>
    <w:rsid w:val="00DA38A7"/>
    <w:rsid w:val="00DA6A9E"/>
    <w:rsid w:val="00DB0ADC"/>
    <w:rsid w:val="00DB5CB7"/>
    <w:rsid w:val="00DC013B"/>
    <w:rsid w:val="00DC1643"/>
    <w:rsid w:val="00DC28D9"/>
    <w:rsid w:val="00DC43BB"/>
    <w:rsid w:val="00DC6918"/>
    <w:rsid w:val="00DC6AF3"/>
    <w:rsid w:val="00DD10BA"/>
    <w:rsid w:val="00DD3143"/>
    <w:rsid w:val="00DD35FD"/>
    <w:rsid w:val="00DD5498"/>
    <w:rsid w:val="00DD60F6"/>
    <w:rsid w:val="00DD73D7"/>
    <w:rsid w:val="00DD755C"/>
    <w:rsid w:val="00DE526D"/>
    <w:rsid w:val="00DF0132"/>
    <w:rsid w:val="00DF0B45"/>
    <w:rsid w:val="00DF1130"/>
    <w:rsid w:val="00DF3A75"/>
    <w:rsid w:val="00DF7B94"/>
    <w:rsid w:val="00E02915"/>
    <w:rsid w:val="00E06E04"/>
    <w:rsid w:val="00E106C2"/>
    <w:rsid w:val="00E10825"/>
    <w:rsid w:val="00E12DC6"/>
    <w:rsid w:val="00E13E92"/>
    <w:rsid w:val="00E15E4F"/>
    <w:rsid w:val="00E15FD6"/>
    <w:rsid w:val="00E16EC1"/>
    <w:rsid w:val="00E172F6"/>
    <w:rsid w:val="00E24389"/>
    <w:rsid w:val="00E25CBE"/>
    <w:rsid w:val="00E33AA4"/>
    <w:rsid w:val="00E33BBD"/>
    <w:rsid w:val="00E34708"/>
    <w:rsid w:val="00E4091C"/>
    <w:rsid w:val="00E4091D"/>
    <w:rsid w:val="00E41873"/>
    <w:rsid w:val="00E41978"/>
    <w:rsid w:val="00E465A7"/>
    <w:rsid w:val="00E465B7"/>
    <w:rsid w:val="00E46926"/>
    <w:rsid w:val="00E47F6B"/>
    <w:rsid w:val="00E51DB2"/>
    <w:rsid w:val="00E522B3"/>
    <w:rsid w:val="00E52AED"/>
    <w:rsid w:val="00E56C93"/>
    <w:rsid w:val="00E6178D"/>
    <w:rsid w:val="00E7138C"/>
    <w:rsid w:val="00E73BBF"/>
    <w:rsid w:val="00E74E94"/>
    <w:rsid w:val="00E75626"/>
    <w:rsid w:val="00E770CD"/>
    <w:rsid w:val="00E772E5"/>
    <w:rsid w:val="00E81E14"/>
    <w:rsid w:val="00E82AA9"/>
    <w:rsid w:val="00E87BE6"/>
    <w:rsid w:val="00E91A5B"/>
    <w:rsid w:val="00E9223F"/>
    <w:rsid w:val="00E9231C"/>
    <w:rsid w:val="00EA3FD1"/>
    <w:rsid w:val="00EA7FB7"/>
    <w:rsid w:val="00EB381B"/>
    <w:rsid w:val="00EB4CBB"/>
    <w:rsid w:val="00EB652D"/>
    <w:rsid w:val="00EC2686"/>
    <w:rsid w:val="00EC26C3"/>
    <w:rsid w:val="00EC7A8C"/>
    <w:rsid w:val="00ED0267"/>
    <w:rsid w:val="00ED1D41"/>
    <w:rsid w:val="00ED24D0"/>
    <w:rsid w:val="00ED41DA"/>
    <w:rsid w:val="00ED4408"/>
    <w:rsid w:val="00EE086D"/>
    <w:rsid w:val="00EE10E7"/>
    <w:rsid w:val="00EE2328"/>
    <w:rsid w:val="00EE2A31"/>
    <w:rsid w:val="00EE6BF4"/>
    <w:rsid w:val="00EF0D94"/>
    <w:rsid w:val="00EF3A4D"/>
    <w:rsid w:val="00EF4178"/>
    <w:rsid w:val="00EF4196"/>
    <w:rsid w:val="00EF4A77"/>
    <w:rsid w:val="00EF563B"/>
    <w:rsid w:val="00EF7615"/>
    <w:rsid w:val="00F0565A"/>
    <w:rsid w:val="00F11EFE"/>
    <w:rsid w:val="00F155AD"/>
    <w:rsid w:val="00F15D9D"/>
    <w:rsid w:val="00F172F8"/>
    <w:rsid w:val="00F23C51"/>
    <w:rsid w:val="00F2761C"/>
    <w:rsid w:val="00F33D48"/>
    <w:rsid w:val="00F3496B"/>
    <w:rsid w:val="00F37BCC"/>
    <w:rsid w:val="00F406B0"/>
    <w:rsid w:val="00F569BD"/>
    <w:rsid w:val="00F67B3F"/>
    <w:rsid w:val="00F70A08"/>
    <w:rsid w:val="00F7174B"/>
    <w:rsid w:val="00F724EA"/>
    <w:rsid w:val="00F72888"/>
    <w:rsid w:val="00F73A13"/>
    <w:rsid w:val="00F8591C"/>
    <w:rsid w:val="00F85EE5"/>
    <w:rsid w:val="00F86A84"/>
    <w:rsid w:val="00F86DFB"/>
    <w:rsid w:val="00F90B71"/>
    <w:rsid w:val="00F91941"/>
    <w:rsid w:val="00F94E11"/>
    <w:rsid w:val="00F95120"/>
    <w:rsid w:val="00F964D3"/>
    <w:rsid w:val="00FA6420"/>
    <w:rsid w:val="00FA689B"/>
    <w:rsid w:val="00FB1A53"/>
    <w:rsid w:val="00FB2330"/>
    <w:rsid w:val="00FB2AAC"/>
    <w:rsid w:val="00FB46B0"/>
    <w:rsid w:val="00FB5623"/>
    <w:rsid w:val="00FB5DB9"/>
    <w:rsid w:val="00FB6E6A"/>
    <w:rsid w:val="00FC3077"/>
    <w:rsid w:val="00FC30E6"/>
    <w:rsid w:val="00FC634C"/>
    <w:rsid w:val="00FC77D8"/>
    <w:rsid w:val="00FD52B9"/>
    <w:rsid w:val="00FE0BFE"/>
    <w:rsid w:val="00FE1026"/>
    <w:rsid w:val="00FE194F"/>
    <w:rsid w:val="00FE1C2B"/>
    <w:rsid w:val="00FE4386"/>
    <w:rsid w:val="00FE4D21"/>
    <w:rsid w:val="00FE5900"/>
    <w:rsid w:val="00FE7A3E"/>
    <w:rsid w:val="00FF0E0E"/>
    <w:rsid w:val="00FF1248"/>
    <w:rsid w:val="00FF3D90"/>
    <w:rsid w:val="00FF4B09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79C5"/>
  <w15:chartTrackingRefBased/>
  <w15:docId w15:val="{AA46B990-D874-429F-B087-977CCAB6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BE6"/>
    <w:pPr>
      <w:spacing w:after="0" w:line="240" w:lineRule="auto"/>
    </w:pPr>
    <w:rPr>
      <w:rFonts w:ascii="Verdana" w:eastAsia="Calibri" w:hAnsi="Verdana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57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57FF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C439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C439A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621A5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1408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C1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1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9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66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2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E4E23-A374-4462-91F2-295E6A81161E}">
  <ds:schemaRefs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077f8b39-fa69-49fe-bbbb-f605e8791710"/>
    <ds:schemaRef ds:uri="b7d1d2a2-80aa-4654-a356-d4af6739be89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1BAE58-447D-4D85-9E73-9C50FF2A6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52C156-EE08-4C43-B5CE-0345C9A011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25C37E-ADE2-4036-A5F6-DA5F431C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2023-08-04T16:03:00Z</cp:lastPrinted>
  <dcterms:created xsi:type="dcterms:W3CDTF">2026-09-14T13:12:00Z</dcterms:created>
  <dcterms:modified xsi:type="dcterms:W3CDTF">2026-09-14T13:12:00Z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