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0A413" w14:textId="48874083" w:rsidR="00CB44EB" w:rsidRDefault="00CB44EB" w:rsidP="00CB44EB">
      <w:pPr>
        <w:shd w:val="clear" w:color="auto" w:fill="FFFFFF"/>
        <w:rPr>
          <w:b/>
          <w:bCs/>
          <w:color w:val="222222"/>
        </w:rPr>
      </w:pPr>
    </w:p>
    <w:p w14:paraId="3E10AE0D" w14:textId="66F4F546" w:rsidR="00CB44EB" w:rsidRPr="00646D89" w:rsidRDefault="00CB44EB" w:rsidP="00CB44EB">
      <w:pPr>
        <w:pStyle w:val="NormalWeb"/>
        <w:spacing w:before="0" w:beforeAutospacing="0" w:after="0" w:afterAutospacing="0"/>
      </w:pPr>
      <w:r>
        <w:t>September 8, 2026</w:t>
      </w:r>
    </w:p>
    <w:p w14:paraId="20F1FEAB" w14:textId="77777777" w:rsidR="00CB44EB" w:rsidRPr="00646D89" w:rsidRDefault="00CB44EB" w:rsidP="00CB44EB">
      <w:pPr>
        <w:pStyle w:val="NormalWeb"/>
        <w:spacing w:before="0" w:beforeAutospacing="0" w:after="0" w:afterAutospacing="0"/>
      </w:pPr>
      <w:r w:rsidRPr="00646D89">
        <w:br/>
        <w:t>Dear Parents/Guardians:</w:t>
      </w:r>
    </w:p>
    <w:p w14:paraId="7EC3A6B5" w14:textId="77777777" w:rsidR="00CB44EB" w:rsidRPr="00646D89" w:rsidRDefault="00CB44EB" w:rsidP="00CB44EB">
      <w:pPr>
        <w:pStyle w:val="NormalWeb"/>
        <w:spacing w:before="0" w:beforeAutospacing="0" w:after="0" w:afterAutospacing="0"/>
      </w:pPr>
    </w:p>
    <w:p w14:paraId="32DF5D9F" w14:textId="77777777" w:rsidR="00CB44EB" w:rsidRPr="00646D89" w:rsidRDefault="00CB44EB" w:rsidP="00CB44EB">
      <w:pPr>
        <w:pStyle w:val="NormalWeb"/>
        <w:spacing w:before="0" w:beforeAutospacing="0" w:after="0" w:afterAutospacing="0"/>
      </w:pPr>
      <w:r w:rsidRPr="00646D89">
        <w:rPr>
          <w:color w:val="000000"/>
        </w:rPr>
        <w:t xml:space="preserve">In an effort to celebrate and recognize those students who consistently complete their homework and display exceptional behavior, we are continuing with the quarterly incentive program. Students in </w:t>
      </w:r>
      <w:r w:rsidRPr="00646D89">
        <w:rPr>
          <w:b/>
          <w:bCs/>
          <w:color w:val="000000"/>
        </w:rPr>
        <w:t>grades 3 - 5</w:t>
      </w:r>
      <w:r w:rsidRPr="00646D89">
        <w:rPr>
          <w:color w:val="000000"/>
        </w:rPr>
        <w:t xml:space="preserve"> will have the opportunity to earn a</w:t>
      </w:r>
      <w:r>
        <w:rPr>
          <w:color w:val="000000"/>
        </w:rPr>
        <w:t xml:space="preserve"> special incentive </w:t>
      </w:r>
      <w:r w:rsidRPr="00646D89">
        <w:rPr>
          <w:color w:val="000000"/>
        </w:rPr>
        <w:t>that will occur at the end of each quarter by completing school assignments and following the student code of conduct. </w:t>
      </w:r>
    </w:p>
    <w:p w14:paraId="3E177DF2" w14:textId="77777777" w:rsidR="00CB44EB" w:rsidRPr="00646D89" w:rsidRDefault="00CB44EB" w:rsidP="00CB44EB"/>
    <w:p w14:paraId="264776F2" w14:textId="77777777" w:rsidR="00CB44EB" w:rsidRPr="00E8050B" w:rsidRDefault="00CB44EB" w:rsidP="00CB44EB">
      <w:pPr>
        <w:pStyle w:val="NormalWeb"/>
        <w:spacing w:before="0" w:beforeAutospacing="0" w:after="0" w:afterAutospacing="0"/>
        <w:rPr>
          <w:b/>
          <w:color w:val="000000"/>
        </w:rPr>
      </w:pPr>
      <w:r w:rsidRPr="00646D89">
        <w:rPr>
          <w:color w:val="000000"/>
        </w:rPr>
        <w:t xml:space="preserve">Each </w:t>
      </w:r>
      <w:r>
        <w:rPr>
          <w:color w:val="000000"/>
        </w:rPr>
        <w:t>incentive</w:t>
      </w:r>
      <w:r w:rsidRPr="00646D89">
        <w:rPr>
          <w:color w:val="000000"/>
        </w:rPr>
        <w:t xml:space="preserve"> will occur for an approximate </w:t>
      </w:r>
      <w:r>
        <w:rPr>
          <w:color w:val="000000"/>
        </w:rPr>
        <w:t xml:space="preserve">1.5 </w:t>
      </w:r>
      <w:r w:rsidRPr="00646D89">
        <w:rPr>
          <w:color w:val="000000"/>
        </w:rPr>
        <w:t xml:space="preserve">hour time period where students will have the opportunity to sign up for activities led by </w:t>
      </w:r>
      <w:r>
        <w:rPr>
          <w:color w:val="000000"/>
        </w:rPr>
        <w:t xml:space="preserve">our </w:t>
      </w:r>
      <w:r w:rsidRPr="00646D89">
        <w:rPr>
          <w:color w:val="000000"/>
        </w:rPr>
        <w:t xml:space="preserve">teachers. These activities may include movies, games, sporting events, music, arts and crafts, </w:t>
      </w:r>
      <w:r>
        <w:rPr>
          <w:color w:val="000000"/>
        </w:rPr>
        <w:t>and more</w:t>
      </w:r>
      <w:r w:rsidRPr="00646D89">
        <w:rPr>
          <w:color w:val="000000"/>
        </w:rPr>
        <w:t xml:space="preserve">. For the </w:t>
      </w:r>
      <w:r w:rsidRPr="00646D89">
        <w:rPr>
          <w:b/>
          <w:bCs/>
          <w:color w:val="000000"/>
        </w:rPr>
        <w:t>4th Quarter</w:t>
      </w:r>
      <w:r w:rsidRPr="00646D89">
        <w:rPr>
          <w:color w:val="000000"/>
        </w:rPr>
        <w:t>, students will earn the privilege of participating in the entire Olympic/Field Day event held in May. In the event that a student loses the incentive for the 4th quarter, the student will not be allowed to participate in the first 1.5 hours (9:00am-10:3</w:t>
      </w:r>
      <w:r>
        <w:rPr>
          <w:color w:val="000000"/>
        </w:rPr>
        <w:t>0am) of Olympic/Field</w:t>
      </w:r>
      <w:r w:rsidRPr="00646D89">
        <w:rPr>
          <w:color w:val="000000"/>
        </w:rPr>
        <w:t xml:space="preserve"> Day. </w:t>
      </w:r>
      <w:r w:rsidRPr="00646D89">
        <w:rPr>
          <w:color w:val="000000"/>
        </w:rPr>
        <w:br/>
      </w:r>
    </w:p>
    <w:p w14:paraId="1EAAE713" w14:textId="14506B2A" w:rsidR="00CB44EB" w:rsidRPr="00E8050B" w:rsidRDefault="00CB44EB" w:rsidP="00CB44EB">
      <w:pPr>
        <w:pStyle w:val="NormalWeb"/>
        <w:spacing w:before="0" w:beforeAutospacing="0" w:after="0" w:afterAutospacing="0"/>
        <w:rPr>
          <w:b/>
          <w:color w:val="000000"/>
        </w:rPr>
      </w:pPr>
      <w:r w:rsidRPr="00E8050B">
        <w:rPr>
          <w:b/>
          <w:color w:val="000000"/>
        </w:rPr>
        <w:t xml:space="preserve">Please review the details that </w:t>
      </w:r>
      <w:r w:rsidR="00E8050B" w:rsidRPr="00E8050B">
        <w:rPr>
          <w:b/>
          <w:color w:val="000000"/>
        </w:rPr>
        <w:t>dis</w:t>
      </w:r>
      <w:r w:rsidRPr="00E8050B">
        <w:rPr>
          <w:b/>
          <w:color w:val="000000"/>
        </w:rPr>
        <w:t>qualify your child for our incentive per quarter:</w:t>
      </w:r>
    </w:p>
    <w:p w14:paraId="1D6F907B" w14:textId="77777777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</w:p>
    <w:p w14:paraId="5C068A96" w14:textId="71562161" w:rsidR="00CB44EB" w:rsidRPr="00646D89" w:rsidRDefault="009F232F" w:rsidP="00CB44EB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Classwork/h</w:t>
      </w:r>
      <w:r w:rsidR="00CB44EB" w:rsidRPr="00646D89">
        <w:rPr>
          <w:b/>
          <w:color w:val="000000"/>
        </w:rPr>
        <w:t>omework</w:t>
      </w:r>
      <w:r w:rsidR="00CB44EB" w:rsidRPr="00646D89">
        <w:rPr>
          <w:color w:val="000000"/>
        </w:rPr>
        <w:t>:</w:t>
      </w:r>
      <w:r>
        <w:rPr>
          <w:color w:val="000000"/>
        </w:rPr>
        <w:t xml:space="preserve"> Student miss more than 10 assignments. Entry into the uncompl</w:t>
      </w:r>
      <w:r w:rsidR="00E8050B">
        <w:rPr>
          <w:color w:val="000000"/>
        </w:rPr>
        <w:t>eted work intervention plan is not successful due to child or parent refusal. Resets quarterly.</w:t>
      </w:r>
    </w:p>
    <w:p w14:paraId="01FF7669" w14:textId="77777777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</w:p>
    <w:p w14:paraId="406E4C6C" w14:textId="707F9304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  <w:r w:rsidRPr="00646D89">
        <w:rPr>
          <w:b/>
          <w:color w:val="000000"/>
        </w:rPr>
        <w:t>Behavior</w:t>
      </w:r>
      <w:r>
        <w:rPr>
          <w:color w:val="000000"/>
        </w:rPr>
        <w:t xml:space="preserve">: </w:t>
      </w:r>
      <w:r w:rsidR="00597827">
        <w:rPr>
          <w:color w:val="000000"/>
        </w:rPr>
        <w:t>More than 2</w:t>
      </w:r>
      <w:r>
        <w:rPr>
          <w:color w:val="000000"/>
        </w:rPr>
        <w:t xml:space="preserve"> Focus</w:t>
      </w:r>
      <w:r w:rsidRPr="00646D89">
        <w:rPr>
          <w:color w:val="000000"/>
        </w:rPr>
        <w:t xml:space="preserve"> discipline referral</w:t>
      </w:r>
      <w:r w:rsidR="00E8050B">
        <w:rPr>
          <w:color w:val="000000"/>
        </w:rPr>
        <w:t>s</w:t>
      </w:r>
      <w:r w:rsidRPr="00646D89">
        <w:rPr>
          <w:color w:val="000000"/>
        </w:rPr>
        <w:t xml:space="preserve"> unless that one referral is an</w:t>
      </w:r>
      <w:r w:rsidR="00D737A1">
        <w:rPr>
          <w:color w:val="000000"/>
        </w:rPr>
        <w:t xml:space="preserve"> out of school suspension (OSS)</w:t>
      </w:r>
      <w:r w:rsidRPr="00646D89">
        <w:rPr>
          <w:color w:val="000000"/>
        </w:rPr>
        <w:t xml:space="preserve"> </w:t>
      </w:r>
      <w:r w:rsidR="00D737A1">
        <w:rPr>
          <w:color w:val="000000"/>
        </w:rPr>
        <w:t>or those 2 referrals result in 3 or more after school detentions. Resets quarterly.</w:t>
      </w:r>
    </w:p>
    <w:p w14:paraId="6276A081" w14:textId="77777777" w:rsidR="00CB44EB" w:rsidRPr="00646D89" w:rsidRDefault="00CB44EB" w:rsidP="00CB44EB"/>
    <w:p w14:paraId="7BF85A76" w14:textId="77777777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These </w:t>
      </w:r>
      <w:r w:rsidRPr="00646D89">
        <w:rPr>
          <w:color w:val="000000"/>
        </w:rPr>
        <w:t>efforts will continue to create a positive school climate where every student can succeed. My faculty and I feel this program helps to enhance that belief. Thank you in advance for your continued support. As always, if you have any questions or concerns</w:t>
      </w:r>
      <w:r>
        <w:rPr>
          <w:color w:val="000000"/>
        </w:rPr>
        <w:t>,</w:t>
      </w:r>
      <w:r w:rsidRPr="00646D89">
        <w:rPr>
          <w:color w:val="000000"/>
        </w:rPr>
        <w:t xml:space="preserve"> please reach out to me via phone or email.</w:t>
      </w:r>
    </w:p>
    <w:p w14:paraId="01B36CC3" w14:textId="77777777" w:rsidR="00CB44EB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</w:p>
    <w:p w14:paraId="5B602D1C" w14:textId="77777777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</w:p>
    <w:p w14:paraId="13AF74D3" w14:textId="77777777" w:rsidR="00CB44EB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  <w:r w:rsidRPr="00646D89">
        <w:rPr>
          <w:color w:val="000000"/>
        </w:rPr>
        <w:t>Respectfully,</w:t>
      </w:r>
    </w:p>
    <w:p w14:paraId="1BD6D275" w14:textId="2DBB0F2C" w:rsidR="00CB44EB" w:rsidRPr="00646D89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</w:p>
    <w:p w14:paraId="1B54A3E1" w14:textId="02BEE1DC" w:rsidR="00CB44EB" w:rsidRDefault="00CB44EB" w:rsidP="00CB44EB">
      <w:pPr>
        <w:pStyle w:val="NormalWeb"/>
        <w:spacing w:before="0" w:beforeAutospacing="0" w:after="0" w:afterAutospacing="0"/>
        <w:rPr>
          <w:color w:val="000000"/>
        </w:rPr>
      </w:pPr>
      <w:r w:rsidRPr="00646D89">
        <w:rPr>
          <w:color w:val="000000"/>
        </w:rPr>
        <w:t>Mr. Frank D’Agostino III</w:t>
      </w:r>
    </w:p>
    <w:p w14:paraId="6FEB7043" w14:textId="59E04D5A" w:rsidR="00BA7F51" w:rsidRPr="00646D89" w:rsidRDefault="00BA7F51" w:rsidP="00CB44EB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Tamaqua Elementary Principal</w:t>
      </w:r>
    </w:p>
    <w:p w14:paraId="53FFF102" w14:textId="2AE0879A" w:rsidR="007B6401" w:rsidRPr="00CB44EB" w:rsidRDefault="007B6401" w:rsidP="00CB44EB">
      <w:pPr>
        <w:shd w:val="clear" w:color="auto" w:fill="FFFFFF"/>
        <w:rPr>
          <w:bCs/>
          <w:color w:val="222222"/>
        </w:rPr>
      </w:pPr>
      <w:bookmarkStart w:id="0" w:name="_GoBack"/>
      <w:bookmarkEnd w:id="0"/>
    </w:p>
    <w:p w14:paraId="17FEA970" w14:textId="5F55A1F1" w:rsidR="00F8572E" w:rsidRPr="00F8572E" w:rsidRDefault="00F8572E" w:rsidP="00C43A31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F8572E" w:rsidRPr="00F8572E" w:rsidSect="00657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74121" w14:textId="77777777" w:rsidR="00E8050B" w:rsidRDefault="00E8050B" w:rsidP="00305231">
      <w:r>
        <w:separator/>
      </w:r>
    </w:p>
  </w:endnote>
  <w:endnote w:type="continuationSeparator" w:id="0">
    <w:p w14:paraId="772DB097" w14:textId="77777777" w:rsidR="00E8050B" w:rsidRDefault="00E8050B" w:rsidP="0030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A8361" w14:textId="77777777" w:rsidR="00E8050B" w:rsidRDefault="00E80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DFBE" w14:textId="7B9008C6" w:rsidR="00E8050B" w:rsidRDefault="00E8050B" w:rsidP="00305231">
    <w:pPr>
      <w:outlineLvl w:val="0"/>
      <w:rPr>
        <w:rFonts w:ascii="Adobe Garamond Pro" w:hAnsi="Adobe Garamond Pro"/>
        <w:sz w:val="20"/>
        <w:szCs w:val="20"/>
      </w:rPr>
    </w:pPr>
  </w:p>
  <w:p w14:paraId="6D17BA15" w14:textId="40C135D5" w:rsidR="00E8050B" w:rsidRDefault="00E8050B" w:rsidP="00305231">
    <w:pPr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F3AFA87" wp14:editId="24A9F831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02A4183" id="Straight Connector 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fhpRyd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5A03C1E8" w14:textId="424A972A" w:rsidR="00E8050B" w:rsidRDefault="00E8050B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B129E0" wp14:editId="42960771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6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970F87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981735" wp14:editId="19BF2695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5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691CB06"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5D32CB61" w14:textId="573F6C3F" w:rsidR="00E8050B" w:rsidRPr="00B00C29" w:rsidRDefault="00E8050B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007F0037" w14:textId="4626D553" w:rsidR="00E8050B" w:rsidRDefault="00E8050B">
    <w:pPr>
      <w:pStyle w:val="Footer"/>
    </w:pPr>
  </w:p>
  <w:p w14:paraId="6D2D7FD9" w14:textId="77777777" w:rsidR="00E8050B" w:rsidRDefault="00E805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4AEAB" w14:textId="77777777" w:rsidR="00E8050B" w:rsidRDefault="00E8050B" w:rsidP="0065747A">
    <w:pPr>
      <w:jc w:val="center"/>
      <w:outlineLvl w:val="0"/>
      <w:rPr>
        <w:rFonts w:ascii="Adobe Garamond Pro" w:hAnsi="Adobe Garamond Pro"/>
        <w:sz w:val="20"/>
        <w:szCs w:val="20"/>
      </w:rPr>
    </w:pPr>
  </w:p>
  <w:p w14:paraId="76DDC7F3" w14:textId="16CEC64F" w:rsidR="00E8050B" w:rsidRDefault="00E8050B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59A72C8" wp14:editId="61323154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C9AADE3" id="Straight Connector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z19mht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263BF459" w14:textId="77A7AE7C" w:rsidR="00E8050B" w:rsidRDefault="00E8050B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6CE7D1F" wp14:editId="5AA2D18C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10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A785C7D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4DC60C" wp14:editId="49B37A33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1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1D4D018" id="Line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6519B8AC" w14:textId="77777777" w:rsidR="00E8050B" w:rsidRPr="00B00C29" w:rsidRDefault="00E8050B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243E0D46" w14:textId="77777777" w:rsidR="00E8050B" w:rsidRDefault="00E805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A2BBD" w14:textId="77777777" w:rsidR="00E8050B" w:rsidRDefault="00E8050B" w:rsidP="00305231">
      <w:r>
        <w:separator/>
      </w:r>
    </w:p>
  </w:footnote>
  <w:footnote w:type="continuationSeparator" w:id="0">
    <w:p w14:paraId="75E700A6" w14:textId="77777777" w:rsidR="00E8050B" w:rsidRDefault="00E8050B" w:rsidP="00305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36F14" w14:textId="77777777" w:rsidR="00E8050B" w:rsidRDefault="00E80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85F3" w14:textId="3499E8E5" w:rsidR="00E8050B" w:rsidRDefault="00E8050B">
    <w:pPr>
      <w:pStyle w:val="Header"/>
    </w:pPr>
  </w:p>
  <w:p w14:paraId="66B06D43" w14:textId="77777777" w:rsidR="00E8050B" w:rsidRDefault="00E8050B">
    <w:pPr>
      <w:pStyle w:val="Header"/>
    </w:pPr>
  </w:p>
  <w:p w14:paraId="1AF4F231" w14:textId="0F8876A1" w:rsidR="00E8050B" w:rsidRDefault="00E8050B">
    <w:pPr>
      <w:pStyle w:val="Header"/>
    </w:pPr>
  </w:p>
  <w:p w14:paraId="0E36AE98" w14:textId="56A62664" w:rsidR="00E8050B" w:rsidRDefault="00E80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44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0"/>
      <w:gridCol w:w="1995"/>
      <w:gridCol w:w="1620"/>
      <w:gridCol w:w="1995"/>
      <w:gridCol w:w="1965"/>
    </w:tblGrid>
    <w:tr w:rsidR="00E8050B" w14:paraId="008B9817" w14:textId="77777777" w:rsidTr="0065747A">
      <w:tc>
        <w:tcPr>
          <w:tcW w:w="1870" w:type="dxa"/>
        </w:tcPr>
        <w:p w14:paraId="3B0079DE" w14:textId="5F0959BE" w:rsidR="00E8050B" w:rsidRPr="004D0CDC" w:rsidRDefault="00E8050B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High School</w:t>
          </w:r>
        </w:p>
        <w:p w14:paraId="1C500135" w14:textId="77777777" w:rsidR="00E8050B" w:rsidRPr="004D0CDC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500 Penn Street</w:t>
          </w:r>
        </w:p>
        <w:p w14:paraId="444B13A3" w14:textId="77777777" w:rsidR="00E8050B" w:rsidRPr="004D0CDC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0F3D35B3" w14:textId="77777777" w:rsidR="00E8050B" w:rsidRPr="004D0CDC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Phone: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1901</w:t>
          </w:r>
        </w:p>
        <w:p w14:paraId="3A41D391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Fax: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2970</w:t>
          </w:r>
        </w:p>
        <w:p w14:paraId="73FEBF12" w14:textId="77777777" w:rsidR="00E8050B" w:rsidRDefault="00E8050B">
          <w:pPr>
            <w:pStyle w:val="Header"/>
          </w:pPr>
        </w:p>
      </w:tc>
      <w:tc>
        <w:tcPr>
          <w:tcW w:w="1995" w:type="dxa"/>
        </w:tcPr>
        <w:p w14:paraId="7BF0FEDC" w14:textId="429F3ED0" w:rsidR="00E8050B" w:rsidRDefault="00E8050B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Middle School</w:t>
          </w:r>
        </w:p>
        <w:p w14:paraId="676E4A43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502 Penn Street</w:t>
          </w:r>
        </w:p>
        <w:p w14:paraId="0D23CE6D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31B2D628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Phone: (570) 668-1210</w:t>
          </w:r>
        </w:p>
        <w:p w14:paraId="34CE9CF7" w14:textId="313EBB34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Fax: (570) 668-5027</w:t>
          </w:r>
        </w:p>
        <w:p w14:paraId="0EF4FF0B" w14:textId="77777777" w:rsidR="00E8050B" w:rsidRDefault="00E8050B" w:rsidP="0065747A">
          <w:pPr>
            <w:pStyle w:val="Header"/>
            <w:jc w:val="center"/>
          </w:pPr>
        </w:p>
      </w:tc>
      <w:tc>
        <w:tcPr>
          <w:tcW w:w="1620" w:type="dxa"/>
        </w:tcPr>
        <w:p w14:paraId="67E8F2E1" w14:textId="49BC7035" w:rsidR="00E8050B" w:rsidRDefault="00E8050B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2C128A33" wp14:editId="33C7AC45">
                <wp:simplePos x="0" y="0"/>
                <wp:positionH relativeFrom="margin">
                  <wp:posOffset>90170</wp:posOffset>
                </wp:positionH>
                <wp:positionV relativeFrom="paragraph">
                  <wp:posOffset>-47625</wp:posOffset>
                </wp:positionV>
                <wp:extent cx="690315" cy="649605"/>
                <wp:effectExtent l="0" t="0" r="0" b="0"/>
                <wp:wrapNone/>
                <wp:docPr id="7" name="Picture 7" descr="TASD_Sheild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ASD_Sheild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444" cy="6506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95" w:type="dxa"/>
        </w:tcPr>
        <w:p w14:paraId="378ACD02" w14:textId="77777777" w:rsidR="00E8050B" w:rsidRDefault="00E8050B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Elementary School</w:t>
          </w:r>
        </w:p>
        <w:p w14:paraId="62E7A9E7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Boyle Avenue</w:t>
          </w:r>
        </w:p>
        <w:p w14:paraId="6C6DFD80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52A2F7A2" w14:textId="7A61592F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Phone: (570) 668-3306</w:t>
          </w:r>
        </w:p>
        <w:p w14:paraId="5102DD7D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Fax: (570) 668-3235</w:t>
          </w:r>
        </w:p>
        <w:p w14:paraId="6EBA902E" w14:textId="77777777" w:rsidR="00E8050B" w:rsidRDefault="00E8050B">
          <w:pPr>
            <w:pStyle w:val="Header"/>
          </w:pPr>
        </w:p>
      </w:tc>
      <w:tc>
        <w:tcPr>
          <w:tcW w:w="1965" w:type="dxa"/>
        </w:tcPr>
        <w:p w14:paraId="4CF94506" w14:textId="77777777" w:rsidR="00E8050B" w:rsidRDefault="00E8050B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West Penn Elementary School</w:t>
          </w:r>
        </w:p>
        <w:p w14:paraId="11D9E241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185 School Drive</w:t>
          </w:r>
        </w:p>
        <w:p w14:paraId="6EC9A0BE" w14:textId="7777777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New Ringgold, PA  17960</w:t>
          </w:r>
        </w:p>
        <w:p w14:paraId="48287DA7" w14:textId="441778B7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Phone: (570) 386-5051</w:t>
          </w:r>
        </w:p>
        <w:p w14:paraId="54694768" w14:textId="7ECF3B71" w:rsidR="00E8050B" w:rsidRDefault="00E8050B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Fax: (570) 386-3226</w:t>
          </w:r>
        </w:p>
        <w:p w14:paraId="063A2AE0" w14:textId="77777777" w:rsidR="00E8050B" w:rsidRDefault="00E8050B">
          <w:pPr>
            <w:pStyle w:val="Header"/>
          </w:pPr>
        </w:p>
      </w:tc>
    </w:tr>
  </w:tbl>
  <w:p w14:paraId="0723C806" w14:textId="3B1257BB" w:rsidR="00E8050B" w:rsidRDefault="00E8050B">
    <w:pPr>
      <w:pStyle w:val="Header"/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A2078DD" wp14:editId="3DE5B272">
              <wp:simplePos x="0" y="0"/>
              <wp:positionH relativeFrom="margin">
                <wp:posOffset>-228600</wp:posOffset>
              </wp:positionH>
              <wp:positionV relativeFrom="paragraph">
                <wp:posOffset>184150</wp:posOffset>
              </wp:positionV>
              <wp:extent cx="6464596" cy="0"/>
              <wp:effectExtent l="0" t="19050" r="317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00C26AC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8pt,14.5pt" to="49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" strokecolor="#203864" strokeweight="2.7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F48"/>
    <w:multiLevelType w:val="hybridMultilevel"/>
    <w:tmpl w:val="2C54183C"/>
    <w:lvl w:ilvl="0" w:tplc="023C0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E705D3"/>
    <w:multiLevelType w:val="hybridMultilevel"/>
    <w:tmpl w:val="3E8AAAEA"/>
    <w:lvl w:ilvl="0" w:tplc="6838A5B2">
      <w:start w:val="5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2371F"/>
    <w:multiLevelType w:val="hybridMultilevel"/>
    <w:tmpl w:val="3B50B58C"/>
    <w:lvl w:ilvl="0" w:tplc="1D84BA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F50EA"/>
    <w:multiLevelType w:val="hybridMultilevel"/>
    <w:tmpl w:val="9AD8C2D8"/>
    <w:lvl w:ilvl="0" w:tplc="2FF07D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B544B2"/>
    <w:multiLevelType w:val="hybridMultilevel"/>
    <w:tmpl w:val="9DC4E290"/>
    <w:lvl w:ilvl="0" w:tplc="490259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BC482E"/>
    <w:multiLevelType w:val="hybridMultilevel"/>
    <w:tmpl w:val="76AE721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A56D59"/>
    <w:multiLevelType w:val="hybridMultilevel"/>
    <w:tmpl w:val="67FC965C"/>
    <w:lvl w:ilvl="0" w:tplc="43B6E9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0676305"/>
    <w:multiLevelType w:val="hybridMultilevel"/>
    <w:tmpl w:val="0EA41A00"/>
    <w:lvl w:ilvl="0" w:tplc="098A45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0A4D62"/>
    <w:multiLevelType w:val="hybridMultilevel"/>
    <w:tmpl w:val="AD8C70D8"/>
    <w:lvl w:ilvl="0" w:tplc="2B12A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762CF"/>
    <w:multiLevelType w:val="hybridMultilevel"/>
    <w:tmpl w:val="36BE7CC8"/>
    <w:lvl w:ilvl="0" w:tplc="C9E881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539A3"/>
    <w:multiLevelType w:val="hybridMultilevel"/>
    <w:tmpl w:val="40DC9F56"/>
    <w:lvl w:ilvl="0" w:tplc="66BC91D6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DE6713"/>
    <w:multiLevelType w:val="hybridMultilevel"/>
    <w:tmpl w:val="0C961BAE"/>
    <w:lvl w:ilvl="0" w:tplc="29FE43C8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EED"/>
    <w:multiLevelType w:val="hybridMultilevel"/>
    <w:tmpl w:val="BDC484B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CB442A"/>
    <w:multiLevelType w:val="hybridMultilevel"/>
    <w:tmpl w:val="59F20BF8"/>
    <w:lvl w:ilvl="0" w:tplc="5A3E51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6333CDC"/>
    <w:multiLevelType w:val="hybridMultilevel"/>
    <w:tmpl w:val="7D80249C"/>
    <w:lvl w:ilvl="0" w:tplc="3E4A142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242CD2"/>
    <w:multiLevelType w:val="hybridMultilevel"/>
    <w:tmpl w:val="82B02588"/>
    <w:lvl w:ilvl="0" w:tplc="87847B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071E8D"/>
    <w:multiLevelType w:val="hybridMultilevel"/>
    <w:tmpl w:val="86B0AF84"/>
    <w:lvl w:ilvl="0" w:tplc="140C983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CD72B2"/>
    <w:multiLevelType w:val="hybridMultilevel"/>
    <w:tmpl w:val="64EC130C"/>
    <w:lvl w:ilvl="0" w:tplc="048491A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6B3F8B"/>
    <w:multiLevelType w:val="hybridMultilevel"/>
    <w:tmpl w:val="E8221E74"/>
    <w:lvl w:ilvl="0" w:tplc="8976E2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B55645"/>
    <w:multiLevelType w:val="hybridMultilevel"/>
    <w:tmpl w:val="18F4CE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868A7"/>
    <w:multiLevelType w:val="hybridMultilevel"/>
    <w:tmpl w:val="3FC82DFC"/>
    <w:lvl w:ilvl="0" w:tplc="AF827CAC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C35C38"/>
    <w:multiLevelType w:val="hybridMultilevel"/>
    <w:tmpl w:val="6CB85F24"/>
    <w:lvl w:ilvl="0" w:tplc="A2AE811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3"/>
  </w:num>
  <w:num w:numId="5">
    <w:abstractNumId w:val="9"/>
  </w:num>
  <w:num w:numId="6">
    <w:abstractNumId w:val="2"/>
  </w:num>
  <w:num w:numId="7">
    <w:abstractNumId w:val="4"/>
  </w:num>
  <w:num w:numId="8">
    <w:abstractNumId w:val="0"/>
  </w:num>
  <w:num w:numId="9">
    <w:abstractNumId w:val="14"/>
  </w:num>
  <w:num w:numId="10">
    <w:abstractNumId w:val="16"/>
  </w:num>
  <w:num w:numId="11">
    <w:abstractNumId w:val="7"/>
  </w:num>
  <w:num w:numId="12">
    <w:abstractNumId w:val="18"/>
  </w:num>
  <w:num w:numId="13">
    <w:abstractNumId w:val="10"/>
  </w:num>
  <w:num w:numId="14">
    <w:abstractNumId w:val="20"/>
  </w:num>
  <w:num w:numId="15">
    <w:abstractNumId w:val="1"/>
  </w:num>
  <w:num w:numId="16">
    <w:abstractNumId w:val="19"/>
  </w:num>
  <w:num w:numId="17">
    <w:abstractNumId w:val="8"/>
  </w:num>
  <w:num w:numId="18">
    <w:abstractNumId w:val="5"/>
  </w:num>
  <w:num w:numId="19">
    <w:abstractNumId w:val="17"/>
  </w:num>
  <w:num w:numId="20">
    <w:abstractNumId w:val="21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31"/>
    <w:rsid w:val="0001236A"/>
    <w:rsid w:val="0003083F"/>
    <w:rsid w:val="0009349F"/>
    <w:rsid w:val="000A646D"/>
    <w:rsid w:val="000B4241"/>
    <w:rsid w:val="000C21BF"/>
    <w:rsid w:val="00103D48"/>
    <w:rsid w:val="00117D38"/>
    <w:rsid w:val="00131AF3"/>
    <w:rsid w:val="00133331"/>
    <w:rsid w:val="00155436"/>
    <w:rsid w:val="00181739"/>
    <w:rsid w:val="001A5F9C"/>
    <w:rsid w:val="002B4DAA"/>
    <w:rsid w:val="002C08F7"/>
    <w:rsid w:val="002C42DF"/>
    <w:rsid w:val="002D0E08"/>
    <w:rsid w:val="002E442D"/>
    <w:rsid w:val="00305231"/>
    <w:rsid w:val="0034056A"/>
    <w:rsid w:val="00371F2A"/>
    <w:rsid w:val="003910BE"/>
    <w:rsid w:val="003A1778"/>
    <w:rsid w:val="003D5905"/>
    <w:rsid w:val="003E4A22"/>
    <w:rsid w:val="00400762"/>
    <w:rsid w:val="00427EE6"/>
    <w:rsid w:val="00465D95"/>
    <w:rsid w:val="0047644E"/>
    <w:rsid w:val="004B3E9B"/>
    <w:rsid w:val="004F45B1"/>
    <w:rsid w:val="00510CE8"/>
    <w:rsid w:val="00566B2F"/>
    <w:rsid w:val="0058350B"/>
    <w:rsid w:val="00592122"/>
    <w:rsid w:val="00597827"/>
    <w:rsid w:val="005E098C"/>
    <w:rsid w:val="005E6F28"/>
    <w:rsid w:val="006122A0"/>
    <w:rsid w:val="0062515F"/>
    <w:rsid w:val="0065747A"/>
    <w:rsid w:val="006D04ED"/>
    <w:rsid w:val="006E74CC"/>
    <w:rsid w:val="007005F6"/>
    <w:rsid w:val="0073357B"/>
    <w:rsid w:val="0074415F"/>
    <w:rsid w:val="00771DA3"/>
    <w:rsid w:val="007A41B4"/>
    <w:rsid w:val="007B6401"/>
    <w:rsid w:val="007E12EF"/>
    <w:rsid w:val="00833FF6"/>
    <w:rsid w:val="00856F3F"/>
    <w:rsid w:val="00860460"/>
    <w:rsid w:val="0086722A"/>
    <w:rsid w:val="00867989"/>
    <w:rsid w:val="00882D6C"/>
    <w:rsid w:val="008A1188"/>
    <w:rsid w:val="008E0EBA"/>
    <w:rsid w:val="008F0135"/>
    <w:rsid w:val="008F6AD2"/>
    <w:rsid w:val="009005F7"/>
    <w:rsid w:val="00905D15"/>
    <w:rsid w:val="00907D03"/>
    <w:rsid w:val="00931360"/>
    <w:rsid w:val="009755C7"/>
    <w:rsid w:val="009A02A9"/>
    <w:rsid w:val="009F232F"/>
    <w:rsid w:val="00A551C6"/>
    <w:rsid w:val="00B01F21"/>
    <w:rsid w:val="00B11EFD"/>
    <w:rsid w:val="00B231C8"/>
    <w:rsid w:val="00B45E75"/>
    <w:rsid w:val="00B969E3"/>
    <w:rsid w:val="00BA7F51"/>
    <w:rsid w:val="00BC7C7B"/>
    <w:rsid w:val="00BF3A5D"/>
    <w:rsid w:val="00C109D0"/>
    <w:rsid w:val="00C17566"/>
    <w:rsid w:val="00C43A31"/>
    <w:rsid w:val="00C56B03"/>
    <w:rsid w:val="00C6714F"/>
    <w:rsid w:val="00C9696D"/>
    <w:rsid w:val="00CA7D0F"/>
    <w:rsid w:val="00CB0A4A"/>
    <w:rsid w:val="00CB44EB"/>
    <w:rsid w:val="00CE6A5A"/>
    <w:rsid w:val="00D737A1"/>
    <w:rsid w:val="00D930D1"/>
    <w:rsid w:val="00DD2DEC"/>
    <w:rsid w:val="00E8050B"/>
    <w:rsid w:val="00EF2DF4"/>
    <w:rsid w:val="00F8572E"/>
    <w:rsid w:val="00F8609D"/>
    <w:rsid w:val="00F92E65"/>
    <w:rsid w:val="00FB1CF2"/>
    <w:rsid w:val="00FB53BC"/>
    <w:rsid w:val="00FC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6FE254"/>
  <w15:chartTrackingRefBased/>
  <w15:docId w15:val="{59E047DA-966D-B34A-9661-853F6046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F9C"/>
  </w:style>
  <w:style w:type="paragraph" w:styleId="Heading2">
    <w:name w:val="heading 2"/>
    <w:basedOn w:val="Normal"/>
    <w:link w:val="Heading2Char"/>
    <w:uiPriority w:val="9"/>
    <w:qFormat/>
    <w:rsid w:val="009A02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231"/>
  </w:style>
  <w:style w:type="paragraph" w:styleId="Footer">
    <w:name w:val="footer"/>
    <w:basedOn w:val="Normal"/>
    <w:link w:val="Foot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231"/>
  </w:style>
  <w:style w:type="table" w:styleId="TableGrid">
    <w:name w:val="Table Grid"/>
    <w:basedOn w:val="TableNormal"/>
    <w:uiPriority w:val="39"/>
    <w:rsid w:val="00305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47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31A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F2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A02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9A02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287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Toth</dc:creator>
  <cp:keywords/>
  <dc:description/>
  <cp:lastModifiedBy>Frank D'Agostino</cp:lastModifiedBy>
  <cp:revision>4</cp:revision>
  <cp:lastPrinted>2026-04-24T14:26:00Z</cp:lastPrinted>
  <dcterms:created xsi:type="dcterms:W3CDTF">2026-09-02T18:18:00Z</dcterms:created>
  <dcterms:modified xsi:type="dcterms:W3CDTF">2026-09-08T17:49:00Z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096b689cb48f3542b56edfb38d8598d30d8ffcf168cb83b58062b405fa00178e</vt:lpwstr>
  </property>
</Properties>
</file>