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232F" w14:textId="77777777" w:rsidR="0083411E" w:rsidRDefault="00D1364F">
      <w:pPr>
        <w:spacing w:before="1200" w:after="60"/>
        <w:jc w:val="center"/>
      </w:pPr>
      <w:r>
        <w:rPr>
          <w:b/>
          <w:bCs/>
          <w:color w:val="80001A"/>
          <w:sz w:val="26"/>
          <w:szCs w:val="26"/>
        </w:rPr>
        <w:t>New England Association of Schools and Colleges, Inc.</w:t>
      </w:r>
    </w:p>
    <w:p w14:paraId="5B9B2330" w14:textId="77777777" w:rsidR="0083411E" w:rsidRDefault="00D1364F">
      <w:pPr>
        <w:spacing w:after="600"/>
        <w:jc w:val="center"/>
      </w:pPr>
      <w:r>
        <w:rPr>
          <w:color w:val="80001A"/>
          <w:sz w:val="26"/>
          <w:szCs w:val="26"/>
        </w:rPr>
        <w:t>Commission on Public Schools</w:t>
      </w:r>
    </w:p>
    <w:p w14:paraId="5B9B2331" w14:textId="77777777" w:rsidR="0083411E" w:rsidRDefault="00D1364F">
      <w:pPr>
        <w:spacing w:before="240" w:after="60"/>
        <w:jc w:val="center"/>
      </w:pPr>
      <w:r>
        <w:rPr>
          <w:b/>
          <w:bCs/>
          <w:color w:val="80001A"/>
          <w:sz w:val="36"/>
          <w:szCs w:val="36"/>
        </w:rPr>
        <w:t>CTE Program Updates</w:t>
      </w:r>
    </w:p>
    <w:p w14:paraId="5B9B2332" w14:textId="77777777" w:rsidR="0083411E" w:rsidRDefault="00D1364F">
      <w:pPr>
        <w:spacing w:before="120" w:after="600"/>
        <w:jc w:val="center"/>
      </w:pPr>
      <w:r>
        <w:rPr>
          <w:i/>
          <w:iCs/>
          <w:color w:val="555555"/>
        </w:rPr>
        <w:t>Section of the School Summary Report — Decennial Visit</w:t>
      </w:r>
    </w:p>
    <w:p w14:paraId="5B9B2333" w14:textId="77777777" w:rsidR="0083411E" w:rsidRDefault="00D1364F">
      <w:pPr>
        <w:spacing w:before="360" w:after="120"/>
        <w:jc w:val="center"/>
      </w:pPr>
      <w:r>
        <w:rPr>
          <w:b/>
          <w:bCs/>
          <w:color w:val="555555"/>
        </w:rPr>
        <w:t>School Name</w:t>
      </w:r>
    </w:p>
    <w:p w14:paraId="5B9B2334" w14:textId="77777777" w:rsidR="0083411E" w:rsidRDefault="00D1364F">
      <w:pPr>
        <w:spacing w:after="360"/>
        <w:jc w:val="center"/>
      </w:pPr>
      <w:permStart w:id="1747869881" w:edGrp="everyone"/>
      <w:r>
        <w:rPr>
          <w:i/>
          <w:iCs/>
          <w:color w:val="8A8A8A"/>
          <w:sz w:val="32"/>
          <w:szCs w:val="32"/>
        </w:rPr>
        <w:t xml:space="preserve">[ Enter school </w:t>
      </w:r>
      <w:proofErr w:type="gramStart"/>
      <w:r>
        <w:rPr>
          <w:i/>
          <w:iCs/>
          <w:color w:val="8A8A8A"/>
          <w:sz w:val="32"/>
          <w:szCs w:val="32"/>
        </w:rPr>
        <w:t>name ]</w:t>
      </w:r>
      <w:proofErr w:type="gramEnd"/>
    </w:p>
    <w:permEnd w:id="1747869881"/>
    <w:p w14:paraId="5B9B2335" w14:textId="77777777" w:rsidR="0083411E" w:rsidRDefault="00D1364F">
      <w:pPr>
        <w:spacing w:before="240" w:after="120"/>
        <w:jc w:val="center"/>
      </w:pPr>
      <w:r>
        <w:rPr>
          <w:b/>
          <w:bCs/>
          <w:color w:val="555555"/>
        </w:rPr>
        <w:t>City, State</w:t>
      </w:r>
    </w:p>
    <w:p w14:paraId="5B9B2336" w14:textId="77777777" w:rsidR="0083411E" w:rsidRDefault="00D1364F">
      <w:pPr>
        <w:spacing w:after="360"/>
        <w:jc w:val="center"/>
      </w:pPr>
      <w:permStart w:id="1819703053" w:edGrp="everyone"/>
      <w:r>
        <w:rPr>
          <w:i/>
          <w:iCs/>
          <w:color w:val="8A8A8A"/>
          <w:sz w:val="24"/>
          <w:szCs w:val="24"/>
        </w:rPr>
        <w:t xml:space="preserve">[ Enter city, </w:t>
      </w:r>
      <w:proofErr w:type="gramStart"/>
      <w:r>
        <w:rPr>
          <w:i/>
          <w:iCs/>
          <w:color w:val="8A8A8A"/>
          <w:sz w:val="24"/>
          <w:szCs w:val="24"/>
        </w:rPr>
        <w:t>state ]</w:t>
      </w:r>
      <w:proofErr w:type="gramEnd"/>
    </w:p>
    <w:permEnd w:id="1819703053"/>
    <w:p w14:paraId="5B9B2337" w14:textId="77777777" w:rsidR="0083411E" w:rsidRDefault="00D1364F">
      <w:pPr>
        <w:spacing w:before="240" w:after="120"/>
        <w:jc w:val="center"/>
      </w:pPr>
      <w:r>
        <w:rPr>
          <w:b/>
          <w:bCs/>
          <w:color w:val="555555"/>
        </w:rPr>
        <w:t>Decennial Visit Dates</w:t>
      </w:r>
    </w:p>
    <w:p w14:paraId="5B9B2338" w14:textId="77777777" w:rsidR="0083411E" w:rsidRDefault="00D1364F">
      <w:pPr>
        <w:spacing w:after="360"/>
        <w:jc w:val="center"/>
      </w:pPr>
      <w:permStart w:id="1134445463" w:edGrp="everyone"/>
      <w:r>
        <w:rPr>
          <w:i/>
          <w:iCs/>
          <w:color w:val="8A8A8A"/>
          <w:sz w:val="24"/>
          <w:szCs w:val="24"/>
        </w:rPr>
        <w:t>[ MM-DD-YYYY – MM-DD-</w:t>
      </w:r>
      <w:proofErr w:type="gramStart"/>
      <w:r>
        <w:rPr>
          <w:i/>
          <w:iCs/>
          <w:color w:val="8A8A8A"/>
          <w:sz w:val="24"/>
          <w:szCs w:val="24"/>
        </w:rPr>
        <w:t>YYYY ]</w:t>
      </w:r>
      <w:proofErr w:type="gramEnd"/>
    </w:p>
    <w:permEnd w:id="1134445463"/>
    <w:p w14:paraId="5B9B2339" w14:textId="77777777" w:rsidR="0083411E" w:rsidRDefault="00D1364F">
      <w:pPr>
        <w:spacing w:before="240" w:after="120"/>
        <w:jc w:val="center"/>
      </w:pPr>
      <w:r>
        <w:rPr>
          <w:b/>
          <w:bCs/>
          <w:color w:val="555555"/>
        </w:rPr>
        <w:t>Principal</w:t>
      </w:r>
    </w:p>
    <w:p w14:paraId="5B9B233A" w14:textId="77777777" w:rsidR="0083411E" w:rsidRDefault="00D1364F">
      <w:pPr>
        <w:spacing w:after="240"/>
        <w:jc w:val="center"/>
      </w:pPr>
      <w:permStart w:id="1008023723" w:edGrp="everyone"/>
      <w:r>
        <w:rPr>
          <w:i/>
          <w:iCs/>
          <w:color w:val="8A8A8A"/>
          <w:sz w:val="24"/>
          <w:szCs w:val="24"/>
        </w:rPr>
        <w:t xml:space="preserve">[ Enter principal's full </w:t>
      </w:r>
      <w:proofErr w:type="gramStart"/>
      <w:r>
        <w:rPr>
          <w:i/>
          <w:iCs/>
          <w:color w:val="8A8A8A"/>
          <w:sz w:val="24"/>
          <w:szCs w:val="24"/>
        </w:rPr>
        <w:t>name ]</w:t>
      </w:r>
      <w:proofErr w:type="gramEnd"/>
    </w:p>
    <w:permEnd w:id="1008023723"/>
    <w:p w14:paraId="5B9B233B" w14:textId="77777777" w:rsidR="0083411E" w:rsidRDefault="00D1364F">
      <w:pPr>
        <w:spacing w:before="240" w:after="120"/>
        <w:jc w:val="center"/>
      </w:pPr>
      <w:r>
        <w:rPr>
          <w:b/>
          <w:bCs/>
          <w:color w:val="555555"/>
        </w:rPr>
        <w:t>CTE Director / Department Chair</w:t>
      </w:r>
    </w:p>
    <w:p w14:paraId="5B9B233C" w14:textId="77777777" w:rsidR="0083411E" w:rsidRDefault="00D1364F">
      <w:pPr>
        <w:spacing w:after="240"/>
        <w:jc w:val="center"/>
      </w:pPr>
      <w:permStart w:id="1652438962" w:edGrp="everyone"/>
      <w:r>
        <w:rPr>
          <w:i/>
          <w:iCs/>
          <w:color w:val="8A8A8A"/>
          <w:sz w:val="24"/>
          <w:szCs w:val="24"/>
        </w:rPr>
        <w:t xml:space="preserve">[ Enter name and </w:t>
      </w:r>
      <w:proofErr w:type="gramStart"/>
      <w:r>
        <w:rPr>
          <w:i/>
          <w:iCs/>
          <w:color w:val="8A8A8A"/>
          <w:sz w:val="24"/>
          <w:szCs w:val="24"/>
        </w:rPr>
        <w:t>title ]</w:t>
      </w:r>
      <w:proofErr w:type="gramEnd"/>
    </w:p>
    <w:p w14:paraId="5B9B233D" w14:textId="77777777" w:rsidR="0083411E" w:rsidRDefault="00D1364F">
      <w:pPr>
        <w:pStyle w:val="Heading1"/>
        <w:pageBreakBefore/>
      </w:pPr>
      <w:bookmarkStart w:id="0" w:name="sec_7"/>
      <w:permEnd w:id="1652438962"/>
      <w:r>
        <w:lastRenderedPageBreak/>
        <w:t>Table of Contents</w:t>
      </w:r>
      <w:bookmarkEnd w:id="0"/>
    </w:p>
    <w:p w14:paraId="5B9B233E" w14:textId="77777777" w:rsidR="0083411E" w:rsidRDefault="00D1364F">
      <w:pPr>
        <w:spacing w:before="60" w:after="200"/>
      </w:pPr>
      <w:r>
        <w:rPr>
          <w:i/>
          <w:iCs/>
          <w:color w:val="777777"/>
          <w:sz w:val="20"/>
          <w:szCs w:val="20"/>
        </w:rPr>
        <w:t>Click any section below to jump there. Hold Ctrl (or Cmd on Mac) and click in Word, or just click in most other Word viewers.</w:t>
      </w:r>
    </w:p>
    <w:p w14:paraId="5B9B233F" w14:textId="77777777" w:rsidR="0083411E" w:rsidRDefault="00D1364F">
      <w:pPr>
        <w:spacing w:before="40" w:after="40"/>
        <w:ind w:left="360"/>
      </w:pPr>
      <w:hyperlink w:anchor="sec_1" w:history="1">
        <w:r>
          <w:rPr>
            <w:color w:val="80001A"/>
            <w:u w:val="single" w:color="80001A"/>
          </w:rPr>
          <w:t>Instructions</w:t>
        </w:r>
      </w:hyperlink>
    </w:p>
    <w:p w14:paraId="5B9B2340" w14:textId="77777777" w:rsidR="0083411E" w:rsidRDefault="00D1364F">
      <w:pPr>
        <w:spacing w:before="80" w:after="40"/>
        <w:ind w:left="360"/>
      </w:pPr>
      <w:r>
        <w:rPr>
          <w:b/>
          <w:bCs/>
          <w:color w:val="555555"/>
        </w:rPr>
        <w:t>CTE Program Recommendations</w:t>
      </w:r>
    </w:p>
    <w:p w14:paraId="5B9B2341" w14:textId="77777777" w:rsidR="0083411E" w:rsidRDefault="00D1364F">
      <w:pPr>
        <w:spacing w:before="40" w:after="40"/>
        <w:ind w:left="720"/>
      </w:pPr>
      <w:hyperlink w:anchor="sec_2" w:history="1">
        <w:r>
          <w:rPr>
            <w:color w:val="80001A"/>
            <w:u w:val="single" w:color="80001A"/>
          </w:rPr>
          <w:t>Program 1 — Recommendations</w:t>
        </w:r>
      </w:hyperlink>
    </w:p>
    <w:p w14:paraId="5B9B2342" w14:textId="77777777" w:rsidR="0083411E" w:rsidRDefault="00D1364F">
      <w:pPr>
        <w:spacing w:before="40" w:after="40"/>
        <w:ind w:left="720"/>
      </w:pPr>
      <w:hyperlink w:anchor="sec_3" w:history="1">
        <w:r>
          <w:rPr>
            <w:color w:val="80001A"/>
            <w:u w:val="single" w:color="80001A"/>
          </w:rPr>
          <w:t>Program 2 — Recommendations</w:t>
        </w:r>
      </w:hyperlink>
    </w:p>
    <w:p w14:paraId="5B9B2343" w14:textId="77777777" w:rsidR="0083411E" w:rsidRDefault="00D1364F">
      <w:pPr>
        <w:spacing w:before="40" w:after="40"/>
        <w:ind w:left="720"/>
      </w:pPr>
      <w:hyperlink w:anchor="sec_4" w:history="1">
        <w:r>
          <w:rPr>
            <w:color w:val="80001A"/>
            <w:u w:val="single" w:color="80001A"/>
          </w:rPr>
          <w:t>Program 3 — Recommendations</w:t>
        </w:r>
      </w:hyperlink>
    </w:p>
    <w:p w14:paraId="5B9B2344" w14:textId="77777777" w:rsidR="0083411E" w:rsidRDefault="00D1364F">
      <w:pPr>
        <w:spacing w:before="40" w:after="40"/>
        <w:ind w:left="360"/>
      </w:pPr>
      <w:hyperlink w:anchor="sec_5" w:history="1">
        <w:r>
          <w:rPr>
            <w:color w:val="80001A"/>
            <w:u w:val="single" w:color="80001A"/>
          </w:rPr>
          <w:t>Overall CTE Program — Areas of Growth</w:t>
        </w:r>
      </w:hyperlink>
    </w:p>
    <w:p w14:paraId="5B9B2345" w14:textId="77777777" w:rsidR="0083411E" w:rsidRDefault="00D1364F">
      <w:pPr>
        <w:spacing w:before="40" w:after="40"/>
        <w:ind w:left="360"/>
      </w:pPr>
      <w:hyperlink w:anchor="sec_6" w:history="1">
        <w:r>
          <w:rPr>
            <w:color w:val="80001A"/>
            <w:u w:val="single" w:color="80001A"/>
          </w:rPr>
          <w:t>Submission Checklist &amp; Sign-Off</w:t>
        </w:r>
      </w:hyperlink>
    </w:p>
    <w:p w14:paraId="5B9B2346" w14:textId="77777777" w:rsidR="0083411E" w:rsidRDefault="00D1364F">
      <w:pPr>
        <w:pStyle w:val="Heading1"/>
        <w:pageBreakBefore/>
      </w:pPr>
      <w:bookmarkStart w:id="1" w:name="sec_1"/>
      <w:r>
        <w:lastRenderedPageBreak/>
        <w:t>Instructions</w:t>
      </w:r>
      <w:bookmarkEnd w:id="1"/>
    </w:p>
    <w:p w14:paraId="5B9B2347" w14:textId="77777777" w:rsidR="0083411E" w:rsidRDefault="00D1364F">
      <w:pPr>
        <w:spacing w:before="60" w:after="120"/>
      </w:pPr>
      <w:r>
        <w:rPr>
          <w:i/>
          <w:iCs/>
          <w:color w:val="777777"/>
          <w:sz w:val="20"/>
          <w:szCs w:val="20"/>
        </w:rPr>
        <w:t>Please add responses for all CTE program and overall recommendations from the Collaborative Conference Report.</w:t>
      </w:r>
    </w:p>
    <w:p w14:paraId="5B9B2348" w14:textId="77777777" w:rsidR="0083411E" w:rsidRDefault="00D1364F">
      <w:pPr>
        <w:spacing w:before="60" w:after="120"/>
      </w:pPr>
      <w:r>
        <w:rPr>
          <w:i/>
          <w:iCs/>
          <w:color w:val="777777"/>
          <w:sz w:val="20"/>
          <w:szCs w:val="20"/>
        </w:rPr>
        <w:t>For each CTE program, copy and paste the recommendations from the Collaborative Conference Report into the designated boxes below and write a progress update for each recommendation. Please provide sufficient detail explaining the action that was taken. Then indicate the status for each recommendation: Complete; In Progress; Planned for the Future; or Rejected.</w:t>
      </w:r>
    </w:p>
    <w:p w14:paraId="5B9B2349" w14:textId="77777777" w:rsidR="0083411E" w:rsidRDefault="00D1364F">
      <w:pPr>
        <w:spacing w:before="60" w:after="120"/>
      </w:pPr>
      <w:r>
        <w:rPr>
          <w:i/>
          <w:iCs/>
          <w:color w:val="777777"/>
          <w:sz w:val="20"/>
          <w:szCs w:val="20"/>
        </w:rPr>
        <w:t>For the Overall CTE Program Report, copy and paste each bulleted suggestion from the Areas of Growth section into the designated boxes below and write a progress update for each suggestion. Please provide sufficient detail explaining the action that was taken. Then indicate the status: Complete; In Progress; Planned for the Future; or Rejected.</w:t>
      </w:r>
    </w:p>
    <w:p w14:paraId="5B9B234A" w14:textId="77777777" w:rsidR="0083411E" w:rsidRDefault="00D1364F">
      <w:pPr>
        <w:spacing w:before="60" w:after="120"/>
      </w:pPr>
      <w:r>
        <w:rPr>
          <w:i/>
          <w:iCs/>
          <w:color w:val="777777"/>
          <w:sz w:val="20"/>
          <w:szCs w:val="20"/>
        </w:rPr>
        <w:t>The template provides 5 recommendation slots per CTE program and 5 slots for overall Areas of Growth suggestions. Leave any unused slots blank. If you have more than this number of recommendations, copy a recommendation block and paste it into the section to add additional slots.</w:t>
      </w:r>
    </w:p>
    <w:p w14:paraId="5B9B234B" w14:textId="77777777" w:rsidR="0083411E" w:rsidRDefault="00D1364F">
      <w:pPr>
        <w:pStyle w:val="Heading1"/>
        <w:pageBreakBefore/>
      </w:pPr>
      <w:bookmarkStart w:id="2" w:name="sec_2"/>
      <w:r>
        <w:lastRenderedPageBreak/>
        <w:t>Program 1 — Recommendations</w:t>
      </w:r>
      <w:bookmarkEnd w:id="2"/>
    </w:p>
    <w:p w14:paraId="5B9B234C" w14:textId="77777777" w:rsidR="0083411E" w:rsidRDefault="00D1364F">
      <w:pPr>
        <w:spacing w:before="60" w:after="120"/>
      </w:pPr>
      <w:r>
        <w:rPr>
          <w:i/>
          <w:iCs/>
          <w:color w:val="777777"/>
          <w:sz w:val="20"/>
          <w:szCs w:val="20"/>
        </w:rPr>
        <w:t>Identify the program and respond to each recommendation from the Collaborative Conference Report.</w:t>
      </w:r>
    </w:p>
    <w:p w14:paraId="5B9B234D" w14:textId="77777777" w:rsidR="0083411E" w:rsidRDefault="00D1364F">
      <w:pPr>
        <w:pBdr>
          <w:bottom w:val="single" w:sz="6" w:space="4" w:color="808080"/>
        </w:pBdr>
        <w:spacing w:before="240" w:after="80"/>
      </w:pPr>
      <w:r>
        <w:rPr>
          <w:b/>
          <w:bCs/>
          <w:color w:val="555555"/>
        </w:rPr>
        <w:t>PROGRAM NAME</w:t>
      </w:r>
    </w:p>
    <w:p w14:paraId="5B9B234E" w14:textId="77777777" w:rsidR="0083411E" w:rsidRDefault="00D1364F">
      <w:pPr>
        <w:spacing w:before="80" w:after="160"/>
      </w:pPr>
      <w:permStart w:id="1734891014" w:edGrp="everyone"/>
      <w:r>
        <w:rPr>
          <w:i/>
          <w:iCs/>
          <w:color w:val="8A8A8A"/>
        </w:rPr>
        <w:t>Enter the name of Program 1 (e.g., Culinary Arts, Automotive Technology, Health Sciences).</w:t>
      </w:r>
    </w:p>
    <w:permEnd w:id="1734891014"/>
    <w:p w14:paraId="5B9B234F" w14:textId="77777777" w:rsidR="0083411E" w:rsidRDefault="00D1364F">
      <w:pPr>
        <w:spacing w:before="120" w:after="40"/>
      </w:pPr>
      <w:r>
        <w:rPr>
          <w:b/>
          <w:bCs/>
          <w:color w:val="555555"/>
          <w:sz w:val="20"/>
          <w:szCs w:val="20"/>
        </w:rPr>
        <w:t>RECOMMENDATION 1</w:t>
      </w:r>
    </w:p>
    <w:p w14:paraId="5B9B2350" w14:textId="77777777" w:rsidR="0083411E" w:rsidRDefault="00D1364F">
      <w:pPr>
        <w:spacing w:before="120" w:after="40"/>
      </w:pPr>
      <w:r>
        <w:rPr>
          <w:b/>
          <w:bCs/>
          <w:color w:val="555555"/>
          <w:sz w:val="20"/>
          <w:szCs w:val="20"/>
        </w:rPr>
        <w:t>Original Recommendation (paste from Collaborative Conference Report)</w:t>
      </w:r>
    </w:p>
    <w:p w14:paraId="5B9B2351" w14:textId="77777777" w:rsidR="0083411E" w:rsidRDefault="00D1364F">
      <w:pPr>
        <w:spacing w:before="80" w:after="160"/>
      </w:pPr>
      <w:permStart w:id="608788723" w:edGrp="everyone"/>
      <w:r>
        <w:rPr>
          <w:i/>
          <w:iCs/>
          <w:color w:val="8A8A8A"/>
        </w:rPr>
        <w:t xml:space="preserve">Paste recommendation #1 for Program 1 verbatim from the Collaborative Conference Report. Leave blank if you have fewer than </w:t>
      </w:r>
      <w:proofErr w:type="gramStart"/>
      <w:r>
        <w:rPr>
          <w:i/>
          <w:iCs/>
          <w:color w:val="8A8A8A"/>
        </w:rPr>
        <w:t>this many entries</w:t>
      </w:r>
      <w:proofErr w:type="gramEnd"/>
      <w:r>
        <w:rPr>
          <w:i/>
          <w:iCs/>
          <w:color w:val="8A8A8A"/>
        </w:rPr>
        <w:t>.</w:t>
      </w:r>
    </w:p>
    <w:permEnd w:id="608788723"/>
    <w:p w14:paraId="5B9B2352" w14:textId="77777777" w:rsidR="0083411E" w:rsidRDefault="00D1364F">
      <w:pPr>
        <w:spacing w:before="120" w:after="40"/>
      </w:pPr>
      <w:r>
        <w:rPr>
          <w:b/>
          <w:bCs/>
          <w:color w:val="555555"/>
          <w:sz w:val="20"/>
          <w:szCs w:val="20"/>
        </w:rPr>
        <w:t>Progress Update — describe the action(s) taken in sufficient detail</w:t>
      </w:r>
    </w:p>
    <w:p w14:paraId="5B9B2353" w14:textId="77777777" w:rsidR="0083411E" w:rsidRDefault="00D1364F">
      <w:pPr>
        <w:spacing w:before="80" w:after="160"/>
      </w:pPr>
      <w:permStart w:id="1274361927" w:edGrp="everyone"/>
      <w:r>
        <w:rPr>
          <w:i/>
          <w:iCs/>
          <w:color w:val="8A8A8A"/>
        </w:rPr>
        <w:t>Describe the action(s) taken in response to recommendation #1. Include specific evidence, timelines, and outcomes where possible. Leave blank if not applicable.</w:t>
      </w:r>
    </w:p>
    <w:permEnd w:id="1274361927"/>
    <w:p w14:paraId="5B9B2354" w14:textId="77777777" w:rsidR="0083411E" w:rsidRDefault="00D1364F">
      <w:pPr>
        <w:spacing w:before="120" w:after="40"/>
      </w:pPr>
      <w:r>
        <w:rPr>
          <w:b/>
          <w:bCs/>
          <w:color w:val="555555"/>
          <w:sz w:val="20"/>
          <w:szCs w:val="20"/>
        </w:rPr>
        <w:t>Status — select one</w:t>
      </w:r>
    </w:p>
    <w:p w14:paraId="5B9B2355" w14:textId="77777777" w:rsidR="0083411E" w:rsidRDefault="00D1364F">
      <w:pPr>
        <w:spacing w:before="80" w:after="160"/>
      </w:pPr>
      <w:permStart w:id="1771055886"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1771055886"/>
    <w:p w14:paraId="5B9B2356" w14:textId="77777777" w:rsidR="0083411E" w:rsidRDefault="00D1364F">
      <w:pPr>
        <w:spacing w:before="120" w:after="40"/>
      </w:pPr>
      <w:r>
        <w:rPr>
          <w:b/>
          <w:bCs/>
          <w:color w:val="555555"/>
          <w:sz w:val="20"/>
          <w:szCs w:val="20"/>
        </w:rPr>
        <w:t>RECOMMENDATION 2</w:t>
      </w:r>
    </w:p>
    <w:p w14:paraId="5B9B2357" w14:textId="77777777" w:rsidR="0083411E" w:rsidRDefault="00D1364F">
      <w:pPr>
        <w:spacing w:before="120" w:after="40"/>
      </w:pPr>
      <w:r>
        <w:rPr>
          <w:b/>
          <w:bCs/>
          <w:color w:val="555555"/>
          <w:sz w:val="20"/>
          <w:szCs w:val="20"/>
        </w:rPr>
        <w:t>Original Recommendation (paste from Collaborative Conference Report)</w:t>
      </w:r>
    </w:p>
    <w:p w14:paraId="5B9B2358" w14:textId="77777777" w:rsidR="0083411E" w:rsidRDefault="00D1364F">
      <w:pPr>
        <w:spacing w:before="80" w:after="160"/>
      </w:pPr>
      <w:permStart w:id="1454968334" w:edGrp="everyone"/>
      <w:r>
        <w:rPr>
          <w:i/>
          <w:iCs/>
          <w:color w:val="8A8A8A"/>
        </w:rPr>
        <w:t xml:space="preserve">Paste recommendation #2 for Program 1 verbatim from the Collaborative Conference Report. Leave blank if you have fewer than </w:t>
      </w:r>
      <w:proofErr w:type="gramStart"/>
      <w:r>
        <w:rPr>
          <w:i/>
          <w:iCs/>
          <w:color w:val="8A8A8A"/>
        </w:rPr>
        <w:t>this many entries</w:t>
      </w:r>
      <w:proofErr w:type="gramEnd"/>
      <w:r>
        <w:rPr>
          <w:i/>
          <w:iCs/>
          <w:color w:val="8A8A8A"/>
        </w:rPr>
        <w:t>.</w:t>
      </w:r>
    </w:p>
    <w:permEnd w:id="1454968334"/>
    <w:p w14:paraId="5B9B2359" w14:textId="77777777" w:rsidR="0083411E" w:rsidRDefault="00D1364F">
      <w:pPr>
        <w:spacing w:before="120" w:after="40"/>
      </w:pPr>
      <w:r>
        <w:rPr>
          <w:b/>
          <w:bCs/>
          <w:color w:val="555555"/>
          <w:sz w:val="20"/>
          <w:szCs w:val="20"/>
        </w:rPr>
        <w:t>Progress Update — describe the action(s) taken in sufficient detail</w:t>
      </w:r>
    </w:p>
    <w:p w14:paraId="5B9B235A" w14:textId="77777777" w:rsidR="0083411E" w:rsidRDefault="00D1364F">
      <w:pPr>
        <w:spacing w:before="80" w:after="160"/>
      </w:pPr>
      <w:permStart w:id="1683041531" w:edGrp="everyone"/>
      <w:r>
        <w:rPr>
          <w:i/>
          <w:iCs/>
          <w:color w:val="8A8A8A"/>
        </w:rPr>
        <w:t>Describe the action(s) taken in response to recommendation #2. Include specific evidence, timelines, and outcomes where possible. Leave blank if not applicable.</w:t>
      </w:r>
    </w:p>
    <w:permEnd w:id="1683041531"/>
    <w:p w14:paraId="5B9B235B" w14:textId="77777777" w:rsidR="0083411E" w:rsidRDefault="00D1364F">
      <w:pPr>
        <w:spacing w:before="120" w:after="40"/>
      </w:pPr>
      <w:r>
        <w:rPr>
          <w:b/>
          <w:bCs/>
          <w:color w:val="555555"/>
          <w:sz w:val="20"/>
          <w:szCs w:val="20"/>
        </w:rPr>
        <w:t>Status — select one</w:t>
      </w:r>
    </w:p>
    <w:p w14:paraId="5B9B235C" w14:textId="77777777" w:rsidR="0083411E" w:rsidRDefault="00D1364F">
      <w:pPr>
        <w:spacing w:before="80" w:after="160"/>
      </w:pPr>
      <w:permStart w:id="92294545"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92294545"/>
    <w:p w14:paraId="5B9B235D" w14:textId="77777777" w:rsidR="0083411E" w:rsidRDefault="00D1364F">
      <w:pPr>
        <w:spacing w:before="120" w:after="40"/>
      </w:pPr>
      <w:r>
        <w:rPr>
          <w:b/>
          <w:bCs/>
          <w:color w:val="555555"/>
          <w:sz w:val="20"/>
          <w:szCs w:val="20"/>
        </w:rPr>
        <w:t>RECOMMENDATION 3</w:t>
      </w:r>
    </w:p>
    <w:p w14:paraId="5B9B235E" w14:textId="77777777" w:rsidR="0083411E" w:rsidRDefault="00D1364F">
      <w:pPr>
        <w:spacing w:before="120" w:after="40"/>
      </w:pPr>
      <w:r>
        <w:rPr>
          <w:b/>
          <w:bCs/>
          <w:color w:val="555555"/>
          <w:sz w:val="20"/>
          <w:szCs w:val="20"/>
        </w:rPr>
        <w:t>Original Recommendation (paste from Collaborative Conference Report)</w:t>
      </w:r>
    </w:p>
    <w:p w14:paraId="5B9B235F" w14:textId="77777777" w:rsidR="0083411E" w:rsidRDefault="00D1364F">
      <w:pPr>
        <w:spacing w:before="80" w:after="160"/>
      </w:pPr>
      <w:permStart w:id="676145562" w:edGrp="everyone"/>
      <w:r>
        <w:rPr>
          <w:i/>
          <w:iCs/>
          <w:color w:val="8A8A8A"/>
        </w:rPr>
        <w:t xml:space="preserve">Paste recommendation #3 for Program 1 verbatim from the Collaborative Conference Report. Leave blank if you have fewer than </w:t>
      </w:r>
      <w:proofErr w:type="gramStart"/>
      <w:r>
        <w:rPr>
          <w:i/>
          <w:iCs/>
          <w:color w:val="8A8A8A"/>
        </w:rPr>
        <w:t>this many entries</w:t>
      </w:r>
      <w:proofErr w:type="gramEnd"/>
      <w:r>
        <w:rPr>
          <w:i/>
          <w:iCs/>
          <w:color w:val="8A8A8A"/>
        </w:rPr>
        <w:t>.</w:t>
      </w:r>
    </w:p>
    <w:permEnd w:id="676145562"/>
    <w:p w14:paraId="5B9B2360" w14:textId="77777777" w:rsidR="0083411E" w:rsidRDefault="00D1364F">
      <w:pPr>
        <w:spacing w:before="120" w:after="40"/>
      </w:pPr>
      <w:r>
        <w:rPr>
          <w:b/>
          <w:bCs/>
          <w:color w:val="555555"/>
          <w:sz w:val="20"/>
          <w:szCs w:val="20"/>
        </w:rPr>
        <w:t>Progress Update — describe the action(s) taken in sufficient detail</w:t>
      </w:r>
    </w:p>
    <w:p w14:paraId="5B9B2361" w14:textId="77777777" w:rsidR="0083411E" w:rsidRDefault="00D1364F">
      <w:pPr>
        <w:spacing w:before="80" w:after="160"/>
      </w:pPr>
      <w:permStart w:id="1641956011" w:edGrp="everyone"/>
      <w:r>
        <w:rPr>
          <w:i/>
          <w:iCs/>
          <w:color w:val="8A8A8A"/>
        </w:rPr>
        <w:t>Describe the action(s) taken in response to recommendation #3. Include specific evidence, timelines, and outcomes where possible. Leave blank if not applicable.</w:t>
      </w:r>
    </w:p>
    <w:permEnd w:id="1641956011"/>
    <w:p w14:paraId="5B9B2362" w14:textId="77777777" w:rsidR="0083411E" w:rsidRDefault="00D1364F">
      <w:pPr>
        <w:spacing w:before="120" w:after="40"/>
      </w:pPr>
      <w:r>
        <w:rPr>
          <w:b/>
          <w:bCs/>
          <w:color w:val="555555"/>
          <w:sz w:val="20"/>
          <w:szCs w:val="20"/>
        </w:rPr>
        <w:t>Status — select one</w:t>
      </w:r>
    </w:p>
    <w:p w14:paraId="5B9B2363" w14:textId="77777777" w:rsidR="0083411E" w:rsidRDefault="00D1364F">
      <w:pPr>
        <w:spacing w:before="80" w:after="160"/>
      </w:pPr>
      <w:permStart w:id="94789458"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94789458"/>
    <w:p w14:paraId="5B9B2364" w14:textId="77777777" w:rsidR="0083411E" w:rsidRDefault="00D1364F">
      <w:pPr>
        <w:spacing w:before="120" w:after="40"/>
      </w:pPr>
      <w:r>
        <w:rPr>
          <w:b/>
          <w:bCs/>
          <w:color w:val="555555"/>
          <w:sz w:val="20"/>
          <w:szCs w:val="20"/>
        </w:rPr>
        <w:t>RECOMMENDATION 4</w:t>
      </w:r>
    </w:p>
    <w:p w14:paraId="5B9B2365" w14:textId="77777777" w:rsidR="0083411E" w:rsidRDefault="00D1364F">
      <w:pPr>
        <w:spacing w:before="120" w:after="40"/>
      </w:pPr>
      <w:r>
        <w:rPr>
          <w:b/>
          <w:bCs/>
          <w:color w:val="555555"/>
          <w:sz w:val="20"/>
          <w:szCs w:val="20"/>
        </w:rPr>
        <w:t>Original Recommendation (paste from Collaborative Conference Report)</w:t>
      </w:r>
    </w:p>
    <w:p w14:paraId="5B9B2366" w14:textId="77777777" w:rsidR="0083411E" w:rsidRDefault="00D1364F">
      <w:pPr>
        <w:spacing w:before="80" w:after="160"/>
      </w:pPr>
      <w:permStart w:id="77680164" w:edGrp="everyone"/>
      <w:r>
        <w:rPr>
          <w:i/>
          <w:iCs/>
          <w:color w:val="8A8A8A"/>
        </w:rPr>
        <w:lastRenderedPageBreak/>
        <w:t xml:space="preserve">Paste recommendation #4 for Program 1 verbatim from the Collaborative Conference Report. Leave blank if you have fewer than </w:t>
      </w:r>
      <w:proofErr w:type="gramStart"/>
      <w:r>
        <w:rPr>
          <w:i/>
          <w:iCs/>
          <w:color w:val="8A8A8A"/>
        </w:rPr>
        <w:t>this many entries</w:t>
      </w:r>
      <w:proofErr w:type="gramEnd"/>
      <w:r>
        <w:rPr>
          <w:i/>
          <w:iCs/>
          <w:color w:val="8A8A8A"/>
        </w:rPr>
        <w:t>.</w:t>
      </w:r>
    </w:p>
    <w:permEnd w:id="77680164"/>
    <w:p w14:paraId="5B9B2367" w14:textId="77777777" w:rsidR="0083411E" w:rsidRDefault="00D1364F">
      <w:pPr>
        <w:spacing w:before="120" w:after="40"/>
      </w:pPr>
      <w:r>
        <w:rPr>
          <w:b/>
          <w:bCs/>
          <w:color w:val="555555"/>
          <w:sz w:val="20"/>
          <w:szCs w:val="20"/>
        </w:rPr>
        <w:t>Progress Update — describe the action(s) taken in sufficient detail</w:t>
      </w:r>
    </w:p>
    <w:p w14:paraId="5B9B2368" w14:textId="77777777" w:rsidR="0083411E" w:rsidRDefault="00D1364F">
      <w:pPr>
        <w:spacing w:before="80" w:after="160"/>
      </w:pPr>
      <w:permStart w:id="2132161532" w:edGrp="everyone"/>
      <w:r>
        <w:rPr>
          <w:i/>
          <w:iCs/>
          <w:color w:val="8A8A8A"/>
        </w:rPr>
        <w:t>Describe the action(s) taken in response to recommendation #4. Include specific evidence, timelines, and outcomes where possible. Leave blank if not applicable.</w:t>
      </w:r>
    </w:p>
    <w:permEnd w:id="2132161532"/>
    <w:p w14:paraId="5B9B2369" w14:textId="77777777" w:rsidR="0083411E" w:rsidRDefault="00D1364F">
      <w:pPr>
        <w:spacing w:before="120" w:after="40"/>
      </w:pPr>
      <w:r>
        <w:rPr>
          <w:b/>
          <w:bCs/>
          <w:color w:val="555555"/>
          <w:sz w:val="20"/>
          <w:szCs w:val="20"/>
        </w:rPr>
        <w:t>Status — select one</w:t>
      </w:r>
    </w:p>
    <w:p w14:paraId="5B9B236A" w14:textId="77777777" w:rsidR="0083411E" w:rsidRDefault="00D1364F">
      <w:pPr>
        <w:spacing w:before="80" w:after="160"/>
      </w:pPr>
      <w:permStart w:id="1933131792"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1933131792"/>
    <w:p w14:paraId="5B9B236B" w14:textId="77777777" w:rsidR="0083411E" w:rsidRDefault="00D1364F">
      <w:pPr>
        <w:spacing w:before="120" w:after="40"/>
      </w:pPr>
      <w:r>
        <w:rPr>
          <w:b/>
          <w:bCs/>
          <w:color w:val="555555"/>
          <w:sz w:val="20"/>
          <w:szCs w:val="20"/>
        </w:rPr>
        <w:t>RECOMMENDATION 5</w:t>
      </w:r>
    </w:p>
    <w:p w14:paraId="5B9B236C" w14:textId="77777777" w:rsidR="0083411E" w:rsidRDefault="00D1364F">
      <w:pPr>
        <w:spacing w:before="120" w:after="40"/>
      </w:pPr>
      <w:r>
        <w:rPr>
          <w:b/>
          <w:bCs/>
          <w:color w:val="555555"/>
          <w:sz w:val="20"/>
          <w:szCs w:val="20"/>
        </w:rPr>
        <w:t>Original Recommendation (paste from Collaborative Conference Report)</w:t>
      </w:r>
    </w:p>
    <w:p w14:paraId="5B9B236D" w14:textId="77777777" w:rsidR="0083411E" w:rsidRDefault="00D1364F">
      <w:pPr>
        <w:spacing w:before="80" w:after="160"/>
      </w:pPr>
      <w:permStart w:id="2084250552" w:edGrp="everyone"/>
      <w:r>
        <w:rPr>
          <w:i/>
          <w:iCs/>
          <w:color w:val="8A8A8A"/>
        </w:rPr>
        <w:t xml:space="preserve">Paste recommendation #5 for Program 1 verbatim from the Collaborative Conference Report. Leave blank if you have fewer than </w:t>
      </w:r>
      <w:proofErr w:type="gramStart"/>
      <w:r>
        <w:rPr>
          <w:i/>
          <w:iCs/>
          <w:color w:val="8A8A8A"/>
        </w:rPr>
        <w:t>this many entries</w:t>
      </w:r>
      <w:proofErr w:type="gramEnd"/>
      <w:r>
        <w:rPr>
          <w:i/>
          <w:iCs/>
          <w:color w:val="8A8A8A"/>
        </w:rPr>
        <w:t>.</w:t>
      </w:r>
    </w:p>
    <w:permEnd w:id="2084250552"/>
    <w:p w14:paraId="5B9B236E" w14:textId="77777777" w:rsidR="0083411E" w:rsidRDefault="00D1364F">
      <w:pPr>
        <w:spacing w:before="120" w:after="40"/>
      </w:pPr>
      <w:r>
        <w:rPr>
          <w:b/>
          <w:bCs/>
          <w:color w:val="555555"/>
          <w:sz w:val="20"/>
          <w:szCs w:val="20"/>
        </w:rPr>
        <w:t>Progress Update — describe the action(s) taken in sufficient detail</w:t>
      </w:r>
    </w:p>
    <w:p w14:paraId="5B9B236F" w14:textId="77777777" w:rsidR="0083411E" w:rsidRDefault="00D1364F">
      <w:pPr>
        <w:spacing w:before="80" w:after="160"/>
      </w:pPr>
      <w:permStart w:id="1763784059" w:edGrp="everyone"/>
      <w:r>
        <w:rPr>
          <w:i/>
          <w:iCs/>
          <w:color w:val="8A8A8A"/>
        </w:rPr>
        <w:t>Describe the action(s) taken in response to recommendation #5. Include specific evidence, timelines, and outcomes where possible. Leave blank if not applicable.</w:t>
      </w:r>
    </w:p>
    <w:permEnd w:id="1763784059"/>
    <w:p w14:paraId="5B9B2370" w14:textId="77777777" w:rsidR="0083411E" w:rsidRDefault="00D1364F">
      <w:pPr>
        <w:spacing w:before="120" w:after="40"/>
      </w:pPr>
      <w:r>
        <w:rPr>
          <w:b/>
          <w:bCs/>
          <w:color w:val="555555"/>
          <w:sz w:val="20"/>
          <w:szCs w:val="20"/>
        </w:rPr>
        <w:t>Status — select one</w:t>
      </w:r>
    </w:p>
    <w:p w14:paraId="5B9B2371" w14:textId="77777777" w:rsidR="0083411E" w:rsidRDefault="00D1364F">
      <w:pPr>
        <w:spacing w:before="80" w:after="160"/>
      </w:pPr>
      <w:permStart w:id="1367500068"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 w14:paraId="5B9B2372" w14:textId="77777777" w:rsidR="0083411E" w:rsidRDefault="00D1364F">
      <w:pPr>
        <w:pStyle w:val="Heading1"/>
        <w:pageBreakBefore/>
      </w:pPr>
      <w:bookmarkStart w:id="3" w:name="sec_3"/>
      <w:permEnd w:id="1367500068"/>
      <w:r>
        <w:lastRenderedPageBreak/>
        <w:t>Program 2 — Recommendations</w:t>
      </w:r>
      <w:bookmarkEnd w:id="3"/>
    </w:p>
    <w:p w14:paraId="5B9B2373" w14:textId="77777777" w:rsidR="0083411E" w:rsidRDefault="00D1364F">
      <w:pPr>
        <w:spacing w:before="60" w:after="120"/>
      </w:pPr>
      <w:r>
        <w:rPr>
          <w:i/>
          <w:iCs/>
          <w:color w:val="777777"/>
          <w:sz w:val="20"/>
          <w:szCs w:val="20"/>
        </w:rPr>
        <w:t>Identify the program and respond to each recommendation from the Collaborative Conference Report.</w:t>
      </w:r>
    </w:p>
    <w:p w14:paraId="5B9B2374" w14:textId="77777777" w:rsidR="0083411E" w:rsidRDefault="00D1364F">
      <w:pPr>
        <w:pBdr>
          <w:bottom w:val="single" w:sz="6" w:space="4" w:color="808080"/>
        </w:pBdr>
        <w:spacing w:before="240" w:after="80"/>
      </w:pPr>
      <w:r>
        <w:rPr>
          <w:b/>
          <w:bCs/>
          <w:color w:val="555555"/>
        </w:rPr>
        <w:t>PROGRAM NAME</w:t>
      </w:r>
    </w:p>
    <w:p w14:paraId="5B9B2375" w14:textId="77777777" w:rsidR="0083411E" w:rsidRDefault="00D1364F">
      <w:pPr>
        <w:spacing w:before="80" w:after="160"/>
      </w:pPr>
      <w:permStart w:id="1491608156" w:edGrp="everyone"/>
      <w:r>
        <w:rPr>
          <w:i/>
          <w:iCs/>
          <w:color w:val="8A8A8A"/>
        </w:rPr>
        <w:t>Enter the name of Program 2 (e.g., Culinary Arts, Automotive Technology, Health Sciences).</w:t>
      </w:r>
    </w:p>
    <w:permEnd w:id="1491608156"/>
    <w:p w14:paraId="5B9B2376" w14:textId="77777777" w:rsidR="0083411E" w:rsidRDefault="00D1364F">
      <w:pPr>
        <w:spacing w:before="120" w:after="40"/>
      </w:pPr>
      <w:r>
        <w:rPr>
          <w:b/>
          <w:bCs/>
          <w:color w:val="555555"/>
          <w:sz w:val="20"/>
          <w:szCs w:val="20"/>
        </w:rPr>
        <w:t>RECOMMENDATION 1</w:t>
      </w:r>
    </w:p>
    <w:p w14:paraId="5B9B2377" w14:textId="77777777" w:rsidR="0083411E" w:rsidRDefault="00D1364F">
      <w:pPr>
        <w:spacing w:before="120" w:after="40"/>
      </w:pPr>
      <w:r>
        <w:rPr>
          <w:b/>
          <w:bCs/>
          <w:color w:val="555555"/>
          <w:sz w:val="20"/>
          <w:szCs w:val="20"/>
        </w:rPr>
        <w:t>Original Recommendation (paste from Collaborative Conference Report)</w:t>
      </w:r>
    </w:p>
    <w:p w14:paraId="5B9B2378" w14:textId="77777777" w:rsidR="0083411E" w:rsidRDefault="00D1364F">
      <w:pPr>
        <w:spacing w:before="80" w:after="160"/>
      </w:pPr>
      <w:permStart w:id="2055410414" w:edGrp="everyone"/>
      <w:r>
        <w:rPr>
          <w:i/>
          <w:iCs/>
          <w:color w:val="8A8A8A"/>
        </w:rPr>
        <w:t xml:space="preserve">Paste recommendation #1 for Program 2 verbatim from the Collaborative Conference Report. Leave blank if you have fewer than </w:t>
      </w:r>
      <w:proofErr w:type="gramStart"/>
      <w:r>
        <w:rPr>
          <w:i/>
          <w:iCs/>
          <w:color w:val="8A8A8A"/>
        </w:rPr>
        <w:t>this many entries</w:t>
      </w:r>
      <w:proofErr w:type="gramEnd"/>
      <w:r>
        <w:rPr>
          <w:i/>
          <w:iCs/>
          <w:color w:val="8A8A8A"/>
        </w:rPr>
        <w:t>.</w:t>
      </w:r>
    </w:p>
    <w:permEnd w:id="2055410414"/>
    <w:p w14:paraId="5B9B2379" w14:textId="77777777" w:rsidR="0083411E" w:rsidRDefault="00D1364F">
      <w:pPr>
        <w:spacing w:before="120" w:after="40"/>
      </w:pPr>
      <w:r>
        <w:rPr>
          <w:b/>
          <w:bCs/>
          <w:color w:val="555555"/>
          <w:sz w:val="20"/>
          <w:szCs w:val="20"/>
        </w:rPr>
        <w:t>Progress Update — describe the action(s) taken in sufficient detail</w:t>
      </w:r>
    </w:p>
    <w:p w14:paraId="5B9B237A" w14:textId="77777777" w:rsidR="0083411E" w:rsidRDefault="00D1364F">
      <w:pPr>
        <w:spacing w:before="80" w:after="160"/>
      </w:pPr>
      <w:permStart w:id="1159877478" w:edGrp="everyone"/>
      <w:r>
        <w:rPr>
          <w:i/>
          <w:iCs/>
          <w:color w:val="8A8A8A"/>
        </w:rPr>
        <w:t>Describe the action(s) taken in response to recommendation #1. Include specific evidence, timelines, and outcomes where possible. Leave blank if not applicable.</w:t>
      </w:r>
    </w:p>
    <w:permEnd w:id="1159877478"/>
    <w:p w14:paraId="5B9B237B" w14:textId="77777777" w:rsidR="0083411E" w:rsidRDefault="00D1364F">
      <w:pPr>
        <w:spacing w:before="120" w:after="40"/>
      </w:pPr>
      <w:r>
        <w:rPr>
          <w:b/>
          <w:bCs/>
          <w:color w:val="555555"/>
          <w:sz w:val="20"/>
          <w:szCs w:val="20"/>
        </w:rPr>
        <w:t>Status — select one</w:t>
      </w:r>
    </w:p>
    <w:p w14:paraId="5B9B237C" w14:textId="77777777" w:rsidR="0083411E" w:rsidRDefault="00D1364F">
      <w:pPr>
        <w:spacing w:before="80" w:after="160"/>
      </w:pPr>
      <w:permStart w:id="279083620"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279083620"/>
    <w:p w14:paraId="5B9B237D" w14:textId="77777777" w:rsidR="0083411E" w:rsidRDefault="00D1364F">
      <w:pPr>
        <w:spacing w:before="120" w:after="40"/>
      </w:pPr>
      <w:r>
        <w:rPr>
          <w:b/>
          <w:bCs/>
          <w:color w:val="555555"/>
          <w:sz w:val="20"/>
          <w:szCs w:val="20"/>
        </w:rPr>
        <w:t>RECOMMENDATION 2</w:t>
      </w:r>
    </w:p>
    <w:p w14:paraId="5B9B237E" w14:textId="77777777" w:rsidR="0083411E" w:rsidRDefault="00D1364F">
      <w:pPr>
        <w:spacing w:before="120" w:after="40"/>
      </w:pPr>
      <w:r>
        <w:rPr>
          <w:b/>
          <w:bCs/>
          <w:color w:val="555555"/>
          <w:sz w:val="20"/>
          <w:szCs w:val="20"/>
        </w:rPr>
        <w:t>Original Recommendation (paste from Collaborative Conference Report)</w:t>
      </w:r>
    </w:p>
    <w:p w14:paraId="5B9B237F" w14:textId="77777777" w:rsidR="0083411E" w:rsidRDefault="00D1364F">
      <w:pPr>
        <w:spacing w:before="80" w:after="160"/>
      </w:pPr>
      <w:permStart w:id="524965860" w:edGrp="everyone"/>
      <w:r>
        <w:rPr>
          <w:i/>
          <w:iCs/>
          <w:color w:val="8A8A8A"/>
        </w:rPr>
        <w:t xml:space="preserve">Paste recommendation #2 for Program 2 verbatim from the Collaborative Conference Report. Leave blank if you have fewer than </w:t>
      </w:r>
      <w:proofErr w:type="gramStart"/>
      <w:r>
        <w:rPr>
          <w:i/>
          <w:iCs/>
          <w:color w:val="8A8A8A"/>
        </w:rPr>
        <w:t>this many entries</w:t>
      </w:r>
      <w:proofErr w:type="gramEnd"/>
      <w:r>
        <w:rPr>
          <w:i/>
          <w:iCs/>
          <w:color w:val="8A8A8A"/>
        </w:rPr>
        <w:t>.</w:t>
      </w:r>
    </w:p>
    <w:permEnd w:id="524965860"/>
    <w:p w14:paraId="5B9B2380" w14:textId="77777777" w:rsidR="0083411E" w:rsidRDefault="00D1364F">
      <w:pPr>
        <w:spacing w:before="120" w:after="40"/>
      </w:pPr>
      <w:r>
        <w:rPr>
          <w:b/>
          <w:bCs/>
          <w:color w:val="555555"/>
          <w:sz w:val="20"/>
          <w:szCs w:val="20"/>
        </w:rPr>
        <w:t>Progress Update — describe the action(s) taken in sufficient detail</w:t>
      </w:r>
    </w:p>
    <w:p w14:paraId="5B9B2381" w14:textId="77777777" w:rsidR="0083411E" w:rsidRDefault="00D1364F">
      <w:pPr>
        <w:spacing w:before="80" w:after="160"/>
      </w:pPr>
      <w:permStart w:id="1109687946" w:edGrp="everyone"/>
      <w:r>
        <w:rPr>
          <w:i/>
          <w:iCs/>
          <w:color w:val="8A8A8A"/>
        </w:rPr>
        <w:t>Describe the action(s) taken in response to recommendation #2. Include specific evidence, timelines, and outcomes where possible. Leave blank if not applicable.</w:t>
      </w:r>
    </w:p>
    <w:permEnd w:id="1109687946"/>
    <w:p w14:paraId="5B9B2382" w14:textId="77777777" w:rsidR="0083411E" w:rsidRDefault="00D1364F">
      <w:pPr>
        <w:spacing w:before="120" w:after="40"/>
      </w:pPr>
      <w:r>
        <w:rPr>
          <w:b/>
          <w:bCs/>
          <w:color w:val="555555"/>
          <w:sz w:val="20"/>
          <w:szCs w:val="20"/>
        </w:rPr>
        <w:t>Status — select one</w:t>
      </w:r>
    </w:p>
    <w:p w14:paraId="5B9B2383" w14:textId="77777777" w:rsidR="0083411E" w:rsidRDefault="00D1364F">
      <w:pPr>
        <w:spacing w:before="80" w:after="160"/>
      </w:pPr>
      <w:permStart w:id="188485902"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188485902"/>
    <w:p w14:paraId="5B9B2384" w14:textId="77777777" w:rsidR="0083411E" w:rsidRDefault="00D1364F">
      <w:pPr>
        <w:spacing w:before="120" w:after="40"/>
      </w:pPr>
      <w:r>
        <w:rPr>
          <w:b/>
          <w:bCs/>
          <w:color w:val="555555"/>
          <w:sz w:val="20"/>
          <w:szCs w:val="20"/>
        </w:rPr>
        <w:t>RECOMMENDATION 3</w:t>
      </w:r>
    </w:p>
    <w:p w14:paraId="5B9B2385" w14:textId="77777777" w:rsidR="0083411E" w:rsidRDefault="00D1364F">
      <w:pPr>
        <w:spacing w:before="120" w:after="40"/>
      </w:pPr>
      <w:r>
        <w:rPr>
          <w:b/>
          <w:bCs/>
          <w:color w:val="555555"/>
          <w:sz w:val="20"/>
          <w:szCs w:val="20"/>
        </w:rPr>
        <w:t>Original Recommendation (paste from Collaborative Conference Report)</w:t>
      </w:r>
    </w:p>
    <w:p w14:paraId="5B9B2386" w14:textId="77777777" w:rsidR="0083411E" w:rsidRDefault="00D1364F">
      <w:pPr>
        <w:spacing w:before="80" w:after="160"/>
      </w:pPr>
      <w:permStart w:id="535894982" w:edGrp="everyone"/>
      <w:r>
        <w:rPr>
          <w:i/>
          <w:iCs/>
          <w:color w:val="8A8A8A"/>
        </w:rPr>
        <w:t xml:space="preserve">Paste recommendation #3 for Program 2 verbatim from the Collaborative Conference Report. Leave blank if you have fewer than </w:t>
      </w:r>
      <w:proofErr w:type="gramStart"/>
      <w:r>
        <w:rPr>
          <w:i/>
          <w:iCs/>
          <w:color w:val="8A8A8A"/>
        </w:rPr>
        <w:t>this many entries</w:t>
      </w:r>
      <w:proofErr w:type="gramEnd"/>
      <w:r>
        <w:rPr>
          <w:i/>
          <w:iCs/>
          <w:color w:val="8A8A8A"/>
        </w:rPr>
        <w:t>.</w:t>
      </w:r>
    </w:p>
    <w:permEnd w:id="535894982"/>
    <w:p w14:paraId="5B9B2387" w14:textId="77777777" w:rsidR="0083411E" w:rsidRDefault="00D1364F">
      <w:pPr>
        <w:spacing w:before="120" w:after="40"/>
      </w:pPr>
      <w:r>
        <w:rPr>
          <w:b/>
          <w:bCs/>
          <w:color w:val="555555"/>
          <w:sz w:val="20"/>
          <w:szCs w:val="20"/>
        </w:rPr>
        <w:t>Progress Update — describe the action(s) taken in sufficient detail</w:t>
      </w:r>
    </w:p>
    <w:p w14:paraId="5B9B2388" w14:textId="77777777" w:rsidR="0083411E" w:rsidRDefault="00D1364F">
      <w:pPr>
        <w:spacing w:before="80" w:after="160"/>
      </w:pPr>
      <w:permStart w:id="688197706" w:edGrp="everyone"/>
      <w:r>
        <w:rPr>
          <w:i/>
          <w:iCs/>
          <w:color w:val="8A8A8A"/>
        </w:rPr>
        <w:t>Describe the action(s) taken in response to recommendation #3. Include specific evidence, timelines, and outcomes where possible. Leave blank if not applicable.</w:t>
      </w:r>
    </w:p>
    <w:permEnd w:id="688197706"/>
    <w:p w14:paraId="5B9B2389" w14:textId="77777777" w:rsidR="0083411E" w:rsidRDefault="00D1364F">
      <w:pPr>
        <w:spacing w:before="120" w:after="40"/>
      </w:pPr>
      <w:r>
        <w:rPr>
          <w:b/>
          <w:bCs/>
          <w:color w:val="555555"/>
          <w:sz w:val="20"/>
          <w:szCs w:val="20"/>
        </w:rPr>
        <w:t>Status — select one</w:t>
      </w:r>
    </w:p>
    <w:p w14:paraId="5B9B238A" w14:textId="77777777" w:rsidR="0083411E" w:rsidRDefault="00D1364F">
      <w:pPr>
        <w:spacing w:before="80" w:after="160"/>
      </w:pPr>
      <w:permStart w:id="600988668"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600988668"/>
    <w:p w14:paraId="5B9B238B" w14:textId="77777777" w:rsidR="0083411E" w:rsidRDefault="00D1364F">
      <w:pPr>
        <w:spacing w:before="120" w:after="40"/>
      </w:pPr>
      <w:r>
        <w:rPr>
          <w:b/>
          <w:bCs/>
          <w:color w:val="555555"/>
          <w:sz w:val="20"/>
          <w:szCs w:val="20"/>
        </w:rPr>
        <w:t>RECOMMENDATION 4</w:t>
      </w:r>
    </w:p>
    <w:p w14:paraId="5B9B238C" w14:textId="77777777" w:rsidR="0083411E" w:rsidRDefault="00D1364F">
      <w:pPr>
        <w:spacing w:before="120" w:after="40"/>
      </w:pPr>
      <w:r>
        <w:rPr>
          <w:b/>
          <w:bCs/>
          <w:color w:val="555555"/>
          <w:sz w:val="20"/>
          <w:szCs w:val="20"/>
        </w:rPr>
        <w:t>Original Recommendation (paste from Collaborative Conference Report)</w:t>
      </w:r>
    </w:p>
    <w:p w14:paraId="5B9B238D" w14:textId="77777777" w:rsidR="0083411E" w:rsidRDefault="00D1364F">
      <w:pPr>
        <w:spacing w:before="80" w:after="160"/>
      </w:pPr>
      <w:permStart w:id="1316319007" w:edGrp="everyone"/>
      <w:r>
        <w:rPr>
          <w:i/>
          <w:iCs/>
          <w:color w:val="8A8A8A"/>
        </w:rPr>
        <w:lastRenderedPageBreak/>
        <w:t xml:space="preserve">Paste recommendation #4 for Program 2 verbatim from the Collaborative Conference Report. Leave blank if you have fewer than </w:t>
      </w:r>
      <w:proofErr w:type="gramStart"/>
      <w:r>
        <w:rPr>
          <w:i/>
          <w:iCs/>
          <w:color w:val="8A8A8A"/>
        </w:rPr>
        <w:t>this many entries</w:t>
      </w:r>
      <w:proofErr w:type="gramEnd"/>
      <w:r>
        <w:rPr>
          <w:i/>
          <w:iCs/>
          <w:color w:val="8A8A8A"/>
        </w:rPr>
        <w:t>.</w:t>
      </w:r>
    </w:p>
    <w:permEnd w:id="1316319007"/>
    <w:p w14:paraId="5B9B238E" w14:textId="77777777" w:rsidR="0083411E" w:rsidRDefault="00D1364F">
      <w:pPr>
        <w:spacing w:before="120" w:after="40"/>
      </w:pPr>
      <w:r>
        <w:rPr>
          <w:b/>
          <w:bCs/>
          <w:color w:val="555555"/>
          <w:sz w:val="20"/>
          <w:szCs w:val="20"/>
        </w:rPr>
        <w:t>Progress Update — describe the action(s) taken in sufficient detail</w:t>
      </w:r>
    </w:p>
    <w:p w14:paraId="5B9B238F" w14:textId="77777777" w:rsidR="0083411E" w:rsidRDefault="00D1364F">
      <w:pPr>
        <w:spacing w:before="80" w:after="160"/>
      </w:pPr>
      <w:permStart w:id="1376331963" w:edGrp="everyone"/>
      <w:r>
        <w:rPr>
          <w:i/>
          <w:iCs/>
          <w:color w:val="8A8A8A"/>
        </w:rPr>
        <w:t>Describe the action(s) taken in response to recommendation #4. Include specific evidence, timelines, and outcomes where possible. Leave blank if not applicable.</w:t>
      </w:r>
    </w:p>
    <w:permEnd w:id="1376331963"/>
    <w:p w14:paraId="5B9B2390" w14:textId="77777777" w:rsidR="0083411E" w:rsidRDefault="00D1364F">
      <w:pPr>
        <w:spacing w:before="120" w:after="40"/>
      </w:pPr>
      <w:r>
        <w:rPr>
          <w:b/>
          <w:bCs/>
          <w:color w:val="555555"/>
          <w:sz w:val="20"/>
          <w:szCs w:val="20"/>
        </w:rPr>
        <w:t>Status — select one</w:t>
      </w:r>
    </w:p>
    <w:p w14:paraId="5B9B2391" w14:textId="77777777" w:rsidR="0083411E" w:rsidRDefault="00D1364F">
      <w:pPr>
        <w:spacing w:before="80" w:after="160"/>
      </w:pPr>
      <w:permStart w:id="2128109984"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2128109984"/>
    <w:p w14:paraId="5B9B2392" w14:textId="77777777" w:rsidR="0083411E" w:rsidRDefault="00D1364F">
      <w:pPr>
        <w:spacing w:before="120" w:after="40"/>
      </w:pPr>
      <w:r>
        <w:rPr>
          <w:b/>
          <w:bCs/>
          <w:color w:val="555555"/>
          <w:sz w:val="20"/>
          <w:szCs w:val="20"/>
        </w:rPr>
        <w:t>RECOMMENDATION 5</w:t>
      </w:r>
    </w:p>
    <w:p w14:paraId="5B9B2393" w14:textId="77777777" w:rsidR="0083411E" w:rsidRDefault="00D1364F">
      <w:pPr>
        <w:spacing w:before="120" w:after="40"/>
      </w:pPr>
      <w:r>
        <w:rPr>
          <w:b/>
          <w:bCs/>
          <w:color w:val="555555"/>
          <w:sz w:val="20"/>
          <w:szCs w:val="20"/>
        </w:rPr>
        <w:t>Original Recommendation (paste from Collaborative Conference Report)</w:t>
      </w:r>
    </w:p>
    <w:p w14:paraId="5B9B2394" w14:textId="77777777" w:rsidR="0083411E" w:rsidRDefault="00D1364F">
      <w:pPr>
        <w:spacing w:before="80" w:after="160"/>
      </w:pPr>
      <w:permStart w:id="1049298138" w:edGrp="everyone"/>
      <w:r>
        <w:rPr>
          <w:i/>
          <w:iCs/>
          <w:color w:val="8A8A8A"/>
        </w:rPr>
        <w:t xml:space="preserve">Paste recommendation #5 for Program 2 verbatim from the Collaborative Conference Report. Leave blank if you have fewer than </w:t>
      </w:r>
      <w:proofErr w:type="gramStart"/>
      <w:r>
        <w:rPr>
          <w:i/>
          <w:iCs/>
          <w:color w:val="8A8A8A"/>
        </w:rPr>
        <w:t>this many entries</w:t>
      </w:r>
      <w:proofErr w:type="gramEnd"/>
      <w:r>
        <w:rPr>
          <w:i/>
          <w:iCs/>
          <w:color w:val="8A8A8A"/>
        </w:rPr>
        <w:t>.</w:t>
      </w:r>
    </w:p>
    <w:permEnd w:id="1049298138"/>
    <w:p w14:paraId="5B9B2395" w14:textId="77777777" w:rsidR="0083411E" w:rsidRDefault="00D1364F">
      <w:pPr>
        <w:spacing w:before="120" w:after="40"/>
      </w:pPr>
      <w:r>
        <w:rPr>
          <w:b/>
          <w:bCs/>
          <w:color w:val="555555"/>
          <w:sz w:val="20"/>
          <w:szCs w:val="20"/>
        </w:rPr>
        <w:t>Progress Update — describe the action(s) taken in sufficient detail</w:t>
      </w:r>
    </w:p>
    <w:p w14:paraId="5B9B2396" w14:textId="77777777" w:rsidR="0083411E" w:rsidRDefault="00D1364F">
      <w:pPr>
        <w:spacing w:before="80" w:after="160"/>
      </w:pPr>
      <w:permStart w:id="185279663" w:edGrp="everyone"/>
      <w:r>
        <w:rPr>
          <w:i/>
          <w:iCs/>
          <w:color w:val="8A8A8A"/>
        </w:rPr>
        <w:t>Describe the action(s) taken in response to recommendation #5. Include specific evidence, timelines, and outcomes where possible. Leave blank if not applicable.</w:t>
      </w:r>
    </w:p>
    <w:permEnd w:id="185279663"/>
    <w:p w14:paraId="5B9B2397" w14:textId="77777777" w:rsidR="0083411E" w:rsidRDefault="00D1364F">
      <w:pPr>
        <w:spacing w:before="120" w:after="40"/>
      </w:pPr>
      <w:r>
        <w:rPr>
          <w:b/>
          <w:bCs/>
          <w:color w:val="555555"/>
          <w:sz w:val="20"/>
          <w:szCs w:val="20"/>
        </w:rPr>
        <w:t>Status — select one</w:t>
      </w:r>
    </w:p>
    <w:p w14:paraId="5B9B2398" w14:textId="77777777" w:rsidR="0083411E" w:rsidRDefault="00D1364F">
      <w:pPr>
        <w:spacing w:before="80" w:after="160"/>
      </w:pPr>
      <w:permStart w:id="315245575"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 w14:paraId="5B9B2399" w14:textId="77777777" w:rsidR="0083411E" w:rsidRDefault="00D1364F">
      <w:pPr>
        <w:pStyle w:val="Heading1"/>
        <w:pageBreakBefore/>
      </w:pPr>
      <w:bookmarkStart w:id="4" w:name="sec_4"/>
      <w:permEnd w:id="315245575"/>
      <w:r>
        <w:lastRenderedPageBreak/>
        <w:t>Program 3 — Recommendations</w:t>
      </w:r>
      <w:bookmarkEnd w:id="4"/>
    </w:p>
    <w:p w14:paraId="5B9B239A" w14:textId="77777777" w:rsidR="0083411E" w:rsidRDefault="00D1364F">
      <w:pPr>
        <w:spacing w:before="60" w:after="120"/>
      </w:pPr>
      <w:r>
        <w:rPr>
          <w:i/>
          <w:iCs/>
          <w:color w:val="777777"/>
          <w:sz w:val="20"/>
          <w:szCs w:val="20"/>
        </w:rPr>
        <w:t>Identify the program and respond to each recommendation from the Collaborative Conference Report.</w:t>
      </w:r>
    </w:p>
    <w:p w14:paraId="5B9B239B" w14:textId="77777777" w:rsidR="0083411E" w:rsidRDefault="00D1364F">
      <w:pPr>
        <w:pBdr>
          <w:bottom w:val="single" w:sz="6" w:space="4" w:color="808080"/>
        </w:pBdr>
        <w:spacing w:before="240" w:after="80"/>
      </w:pPr>
      <w:r>
        <w:rPr>
          <w:b/>
          <w:bCs/>
          <w:color w:val="555555"/>
        </w:rPr>
        <w:t>PROGRAM NAME</w:t>
      </w:r>
    </w:p>
    <w:p w14:paraId="5B9B239C" w14:textId="77777777" w:rsidR="0083411E" w:rsidRDefault="00D1364F">
      <w:pPr>
        <w:spacing w:before="80" w:after="160"/>
      </w:pPr>
      <w:permStart w:id="1823933919" w:edGrp="everyone"/>
      <w:r>
        <w:rPr>
          <w:i/>
          <w:iCs/>
          <w:color w:val="8A8A8A"/>
        </w:rPr>
        <w:t>Enter the name of Program 3 (e.g., Culinary Arts, Automotive Technology, Health Sciences).</w:t>
      </w:r>
    </w:p>
    <w:permEnd w:id="1823933919"/>
    <w:p w14:paraId="5B9B239D" w14:textId="77777777" w:rsidR="0083411E" w:rsidRDefault="00D1364F">
      <w:pPr>
        <w:spacing w:before="120" w:after="40"/>
      </w:pPr>
      <w:r>
        <w:rPr>
          <w:b/>
          <w:bCs/>
          <w:color w:val="555555"/>
          <w:sz w:val="20"/>
          <w:szCs w:val="20"/>
        </w:rPr>
        <w:t>RECOMMENDATION 1</w:t>
      </w:r>
    </w:p>
    <w:p w14:paraId="5B9B239E" w14:textId="77777777" w:rsidR="0083411E" w:rsidRDefault="00D1364F">
      <w:pPr>
        <w:spacing w:before="120" w:after="40"/>
      </w:pPr>
      <w:r>
        <w:rPr>
          <w:b/>
          <w:bCs/>
          <w:color w:val="555555"/>
          <w:sz w:val="20"/>
          <w:szCs w:val="20"/>
        </w:rPr>
        <w:t>Original Recommendation (paste from Collaborative Conference Report)</w:t>
      </w:r>
    </w:p>
    <w:p w14:paraId="5B9B239F" w14:textId="77777777" w:rsidR="0083411E" w:rsidRDefault="00D1364F">
      <w:pPr>
        <w:spacing w:before="80" w:after="160"/>
      </w:pPr>
      <w:permStart w:id="593066029" w:edGrp="everyone"/>
      <w:r>
        <w:rPr>
          <w:i/>
          <w:iCs/>
          <w:color w:val="8A8A8A"/>
        </w:rPr>
        <w:t xml:space="preserve">Paste recommendation #1 for Program 3 verbatim from the Collaborative Conference Report. Leave blank if you have fewer than </w:t>
      </w:r>
      <w:proofErr w:type="gramStart"/>
      <w:r>
        <w:rPr>
          <w:i/>
          <w:iCs/>
          <w:color w:val="8A8A8A"/>
        </w:rPr>
        <w:t>this many entries</w:t>
      </w:r>
      <w:proofErr w:type="gramEnd"/>
      <w:r>
        <w:rPr>
          <w:i/>
          <w:iCs/>
          <w:color w:val="8A8A8A"/>
        </w:rPr>
        <w:t>.</w:t>
      </w:r>
    </w:p>
    <w:permEnd w:id="593066029"/>
    <w:p w14:paraId="5B9B23A0" w14:textId="77777777" w:rsidR="0083411E" w:rsidRDefault="00D1364F">
      <w:pPr>
        <w:spacing w:before="120" w:after="40"/>
      </w:pPr>
      <w:r>
        <w:rPr>
          <w:b/>
          <w:bCs/>
          <w:color w:val="555555"/>
          <w:sz w:val="20"/>
          <w:szCs w:val="20"/>
        </w:rPr>
        <w:t>Progress Update — describe the action(s) taken in sufficient detail</w:t>
      </w:r>
    </w:p>
    <w:p w14:paraId="5B9B23A1" w14:textId="77777777" w:rsidR="0083411E" w:rsidRDefault="00D1364F">
      <w:pPr>
        <w:spacing w:before="80" w:after="160"/>
      </w:pPr>
      <w:permStart w:id="1715031757" w:edGrp="everyone"/>
      <w:r>
        <w:rPr>
          <w:i/>
          <w:iCs/>
          <w:color w:val="8A8A8A"/>
        </w:rPr>
        <w:t>Describe the action(s) taken in response to recommendation #1. Include specific evidence, timelines, and outcomes where possible. Leave blank if not applicable.</w:t>
      </w:r>
    </w:p>
    <w:permEnd w:id="1715031757"/>
    <w:p w14:paraId="5B9B23A2" w14:textId="77777777" w:rsidR="0083411E" w:rsidRDefault="00D1364F">
      <w:pPr>
        <w:spacing w:before="120" w:after="40"/>
      </w:pPr>
      <w:r>
        <w:rPr>
          <w:b/>
          <w:bCs/>
          <w:color w:val="555555"/>
          <w:sz w:val="20"/>
          <w:szCs w:val="20"/>
        </w:rPr>
        <w:t>Status — select one</w:t>
      </w:r>
    </w:p>
    <w:p w14:paraId="5B9B23A3" w14:textId="77777777" w:rsidR="0083411E" w:rsidRDefault="00D1364F">
      <w:pPr>
        <w:spacing w:before="80" w:after="160"/>
      </w:pPr>
      <w:permStart w:id="209937017"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209937017"/>
    <w:p w14:paraId="5B9B23A4" w14:textId="77777777" w:rsidR="0083411E" w:rsidRDefault="00D1364F">
      <w:pPr>
        <w:spacing w:before="120" w:after="40"/>
      </w:pPr>
      <w:r>
        <w:rPr>
          <w:b/>
          <w:bCs/>
          <w:color w:val="555555"/>
          <w:sz w:val="20"/>
          <w:szCs w:val="20"/>
        </w:rPr>
        <w:t>RECOMMENDATION 2</w:t>
      </w:r>
    </w:p>
    <w:p w14:paraId="5B9B23A5" w14:textId="77777777" w:rsidR="0083411E" w:rsidRDefault="00D1364F">
      <w:pPr>
        <w:spacing w:before="120" w:after="40"/>
      </w:pPr>
      <w:r>
        <w:rPr>
          <w:b/>
          <w:bCs/>
          <w:color w:val="555555"/>
          <w:sz w:val="20"/>
          <w:szCs w:val="20"/>
        </w:rPr>
        <w:t>Original Recommendation (paste from Collaborative Conference Report)</w:t>
      </w:r>
    </w:p>
    <w:p w14:paraId="5B9B23A6" w14:textId="77777777" w:rsidR="0083411E" w:rsidRDefault="00D1364F">
      <w:pPr>
        <w:spacing w:before="80" w:after="160"/>
      </w:pPr>
      <w:permStart w:id="289284938" w:edGrp="everyone"/>
      <w:r>
        <w:rPr>
          <w:i/>
          <w:iCs/>
          <w:color w:val="8A8A8A"/>
        </w:rPr>
        <w:t xml:space="preserve">Paste recommendation #2 for Program 3 verbatim from the Collaborative Conference Report. Leave blank if you have fewer than </w:t>
      </w:r>
      <w:proofErr w:type="gramStart"/>
      <w:r>
        <w:rPr>
          <w:i/>
          <w:iCs/>
          <w:color w:val="8A8A8A"/>
        </w:rPr>
        <w:t>this many entries</w:t>
      </w:r>
      <w:proofErr w:type="gramEnd"/>
      <w:r>
        <w:rPr>
          <w:i/>
          <w:iCs/>
          <w:color w:val="8A8A8A"/>
        </w:rPr>
        <w:t>.</w:t>
      </w:r>
    </w:p>
    <w:permEnd w:id="289284938"/>
    <w:p w14:paraId="5B9B23A7" w14:textId="77777777" w:rsidR="0083411E" w:rsidRDefault="00D1364F">
      <w:pPr>
        <w:spacing w:before="120" w:after="40"/>
      </w:pPr>
      <w:r>
        <w:rPr>
          <w:b/>
          <w:bCs/>
          <w:color w:val="555555"/>
          <w:sz w:val="20"/>
          <w:szCs w:val="20"/>
        </w:rPr>
        <w:t>Progress Update — describe the action(s) taken in sufficient detail</w:t>
      </w:r>
    </w:p>
    <w:p w14:paraId="5B9B23A8" w14:textId="77777777" w:rsidR="0083411E" w:rsidRDefault="00D1364F">
      <w:pPr>
        <w:spacing w:before="80" w:after="160"/>
      </w:pPr>
      <w:permStart w:id="1718496975" w:edGrp="everyone"/>
      <w:r>
        <w:rPr>
          <w:i/>
          <w:iCs/>
          <w:color w:val="8A8A8A"/>
        </w:rPr>
        <w:t>Describe the action(s) taken in response to recommendation #2. Include specific evidence, timelines, and outcomes where possible. Leave blank if not applicable.</w:t>
      </w:r>
    </w:p>
    <w:permEnd w:id="1718496975"/>
    <w:p w14:paraId="5B9B23A9" w14:textId="77777777" w:rsidR="0083411E" w:rsidRDefault="00D1364F">
      <w:pPr>
        <w:spacing w:before="120" w:after="40"/>
      </w:pPr>
      <w:r>
        <w:rPr>
          <w:b/>
          <w:bCs/>
          <w:color w:val="555555"/>
          <w:sz w:val="20"/>
          <w:szCs w:val="20"/>
        </w:rPr>
        <w:t>Status — select one</w:t>
      </w:r>
    </w:p>
    <w:p w14:paraId="5B9B23AA" w14:textId="77777777" w:rsidR="0083411E" w:rsidRDefault="00D1364F">
      <w:pPr>
        <w:spacing w:before="80" w:after="160"/>
      </w:pPr>
      <w:permStart w:id="781275332"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781275332"/>
    <w:p w14:paraId="5B9B23AB" w14:textId="77777777" w:rsidR="0083411E" w:rsidRDefault="00D1364F">
      <w:pPr>
        <w:spacing w:before="120" w:after="40"/>
      </w:pPr>
      <w:r>
        <w:rPr>
          <w:b/>
          <w:bCs/>
          <w:color w:val="555555"/>
          <w:sz w:val="20"/>
          <w:szCs w:val="20"/>
        </w:rPr>
        <w:t>RECOMMENDATION 3</w:t>
      </w:r>
    </w:p>
    <w:p w14:paraId="5B9B23AC" w14:textId="77777777" w:rsidR="0083411E" w:rsidRDefault="00D1364F">
      <w:pPr>
        <w:spacing w:before="120" w:after="40"/>
      </w:pPr>
      <w:r>
        <w:rPr>
          <w:b/>
          <w:bCs/>
          <w:color w:val="555555"/>
          <w:sz w:val="20"/>
          <w:szCs w:val="20"/>
        </w:rPr>
        <w:t>Original Recommendation (paste from Collaborative Conference Report)</w:t>
      </w:r>
    </w:p>
    <w:p w14:paraId="5B9B23AD" w14:textId="77777777" w:rsidR="0083411E" w:rsidRDefault="00D1364F">
      <w:pPr>
        <w:spacing w:before="80" w:after="160"/>
      </w:pPr>
      <w:permStart w:id="636297972" w:edGrp="everyone"/>
      <w:r>
        <w:rPr>
          <w:i/>
          <w:iCs/>
          <w:color w:val="8A8A8A"/>
        </w:rPr>
        <w:t xml:space="preserve">Paste recommendation #3 for Program 3 verbatim from the Collaborative Conference Report. Leave blank if you have fewer than </w:t>
      </w:r>
      <w:proofErr w:type="gramStart"/>
      <w:r>
        <w:rPr>
          <w:i/>
          <w:iCs/>
          <w:color w:val="8A8A8A"/>
        </w:rPr>
        <w:t>this many entries</w:t>
      </w:r>
      <w:proofErr w:type="gramEnd"/>
      <w:r>
        <w:rPr>
          <w:i/>
          <w:iCs/>
          <w:color w:val="8A8A8A"/>
        </w:rPr>
        <w:t>.</w:t>
      </w:r>
    </w:p>
    <w:permEnd w:id="636297972"/>
    <w:p w14:paraId="5B9B23AE" w14:textId="77777777" w:rsidR="0083411E" w:rsidRDefault="00D1364F">
      <w:pPr>
        <w:spacing w:before="120" w:after="40"/>
      </w:pPr>
      <w:r>
        <w:rPr>
          <w:b/>
          <w:bCs/>
          <w:color w:val="555555"/>
          <w:sz w:val="20"/>
          <w:szCs w:val="20"/>
        </w:rPr>
        <w:t>Progress Update — describe the action(s) taken in sufficient detail</w:t>
      </w:r>
    </w:p>
    <w:p w14:paraId="5B9B23AF" w14:textId="77777777" w:rsidR="0083411E" w:rsidRDefault="00D1364F">
      <w:pPr>
        <w:spacing w:before="80" w:after="160"/>
      </w:pPr>
      <w:permStart w:id="2037262558" w:edGrp="everyone"/>
      <w:r>
        <w:rPr>
          <w:i/>
          <w:iCs/>
          <w:color w:val="8A8A8A"/>
        </w:rPr>
        <w:t>Describe the action(s) taken in response to recommendation #3. Include specific evidence, timelines, and outcomes where possible. Leave blank if not applicable.</w:t>
      </w:r>
    </w:p>
    <w:permEnd w:id="2037262558"/>
    <w:p w14:paraId="5B9B23B0" w14:textId="77777777" w:rsidR="0083411E" w:rsidRDefault="00D1364F">
      <w:pPr>
        <w:spacing w:before="120" w:after="40"/>
      </w:pPr>
      <w:r>
        <w:rPr>
          <w:b/>
          <w:bCs/>
          <w:color w:val="555555"/>
          <w:sz w:val="20"/>
          <w:szCs w:val="20"/>
        </w:rPr>
        <w:t>Status — select one</w:t>
      </w:r>
    </w:p>
    <w:p w14:paraId="5B9B23B1" w14:textId="77777777" w:rsidR="0083411E" w:rsidRDefault="00D1364F">
      <w:pPr>
        <w:spacing w:before="80" w:after="160"/>
      </w:pPr>
      <w:permStart w:id="833179100"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833179100"/>
    <w:p w14:paraId="5B9B23B2" w14:textId="77777777" w:rsidR="0083411E" w:rsidRDefault="00D1364F">
      <w:pPr>
        <w:spacing w:before="120" w:after="40"/>
      </w:pPr>
      <w:r>
        <w:rPr>
          <w:b/>
          <w:bCs/>
          <w:color w:val="555555"/>
          <w:sz w:val="20"/>
          <w:szCs w:val="20"/>
        </w:rPr>
        <w:t>RECOMMENDATION 4</w:t>
      </w:r>
    </w:p>
    <w:p w14:paraId="5B9B23B3" w14:textId="77777777" w:rsidR="0083411E" w:rsidRDefault="00D1364F">
      <w:pPr>
        <w:spacing w:before="120" w:after="40"/>
      </w:pPr>
      <w:r>
        <w:rPr>
          <w:b/>
          <w:bCs/>
          <w:color w:val="555555"/>
          <w:sz w:val="20"/>
          <w:szCs w:val="20"/>
        </w:rPr>
        <w:t>Original Recommendation (paste from Collaborative Conference Report)</w:t>
      </w:r>
    </w:p>
    <w:p w14:paraId="5B9B23B4" w14:textId="77777777" w:rsidR="0083411E" w:rsidRDefault="00D1364F">
      <w:pPr>
        <w:spacing w:before="80" w:after="160"/>
      </w:pPr>
      <w:permStart w:id="1506038040" w:edGrp="everyone"/>
      <w:r>
        <w:rPr>
          <w:i/>
          <w:iCs/>
          <w:color w:val="8A8A8A"/>
        </w:rPr>
        <w:lastRenderedPageBreak/>
        <w:t xml:space="preserve">Paste recommendation #4 for Program 3 verbatim from the Collaborative Conference Report. Leave blank if you have fewer than </w:t>
      </w:r>
      <w:proofErr w:type="gramStart"/>
      <w:r>
        <w:rPr>
          <w:i/>
          <w:iCs/>
          <w:color w:val="8A8A8A"/>
        </w:rPr>
        <w:t>this many entries</w:t>
      </w:r>
      <w:proofErr w:type="gramEnd"/>
      <w:r>
        <w:rPr>
          <w:i/>
          <w:iCs/>
          <w:color w:val="8A8A8A"/>
        </w:rPr>
        <w:t>.</w:t>
      </w:r>
    </w:p>
    <w:permEnd w:id="1506038040"/>
    <w:p w14:paraId="5B9B23B5" w14:textId="77777777" w:rsidR="0083411E" w:rsidRDefault="00D1364F">
      <w:pPr>
        <w:spacing w:before="120" w:after="40"/>
      </w:pPr>
      <w:r>
        <w:rPr>
          <w:b/>
          <w:bCs/>
          <w:color w:val="555555"/>
          <w:sz w:val="20"/>
          <w:szCs w:val="20"/>
        </w:rPr>
        <w:t>Progress Update — describe the action(s) taken in sufficient detail</w:t>
      </w:r>
    </w:p>
    <w:p w14:paraId="5B9B23B6" w14:textId="77777777" w:rsidR="0083411E" w:rsidRDefault="00D1364F">
      <w:pPr>
        <w:spacing w:before="80" w:after="160"/>
      </w:pPr>
      <w:permStart w:id="1321666345" w:edGrp="everyone"/>
      <w:r>
        <w:rPr>
          <w:i/>
          <w:iCs/>
          <w:color w:val="8A8A8A"/>
        </w:rPr>
        <w:t>Describe the action(s) taken in response to recommendation #4. Include specific evidence, timelines, and outcomes where possible. Leave blank if not applicable.</w:t>
      </w:r>
    </w:p>
    <w:permEnd w:id="1321666345"/>
    <w:p w14:paraId="5B9B23B7" w14:textId="77777777" w:rsidR="0083411E" w:rsidRDefault="00D1364F">
      <w:pPr>
        <w:spacing w:before="120" w:after="40"/>
      </w:pPr>
      <w:r>
        <w:rPr>
          <w:b/>
          <w:bCs/>
          <w:color w:val="555555"/>
          <w:sz w:val="20"/>
          <w:szCs w:val="20"/>
        </w:rPr>
        <w:t>Status — select one</w:t>
      </w:r>
    </w:p>
    <w:p w14:paraId="5B9B23B8" w14:textId="77777777" w:rsidR="0083411E" w:rsidRDefault="00D1364F">
      <w:pPr>
        <w:spacing w:before="80" w:after="160"/>
      </w:pPr>
      <w:permStart w:id="955734820"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955734820"/>
    <w:p w14:paraId="5B9B23B9" w14:textId="77777777" w:rsidR="0083411E" w:rsidRDefault="00D1364F">
      <w:pPr>
        <w:spacing w:before="120" w:after="40"/>
      </w:pPr>
      <w:r>
        <w:rPr>
          <w:b/>
          <w:bCs/>
          <w:color w:val="555555"/>
          <w:sz w:val="20"/>
          <w:szCs w:val="20"/>
        </w:rPr>
        <w:t>RECOMMENDATION 5</w:t>
      </w:r>
    </w:p>
    <w:p w14:paraId="5B9B23BA" w14:textId="77777777" w:rsidR="0083411E" w:rsidRDefault="00D1364F">
      <w:pPr>
        <w:spacing w:before="120" w:after="40"/>
      </w:pPr>
      <w:r>
        <w:rPr>
          <w:b/>
          <w:bCs/>
          <w:color w:val="555555"/>
          <w:sz w:val="20"/>
          <w:szCs w:val="20"/>
        </w:rPr>
        <w:t>Original Recommendation (paste from Collaborative Conference Report)</w:t>
      </w:r>
    </w:p>
    <w:p w14:paraId="5B9B23BB" w14:textId="77777777" w:rsidR="0083411E" w:rsidRDefault="00D1364F">
      <w:pPr>
        <w:spacing w:before="80" w:after="160"/>
      </w:pPr>
      <w:permStart w:id="1983523395" w:edGrp="everyone"/>
      <w:r>
        <w:rPr>
          <w:i/>
          <w:iCs/>
          <w:color w:val="8A8A8A"/>
        </w:rPr>
        <w:t xml:space="preserve">Paste recommendation #5 for Program 3 verbatim from the Collaborative Conference Report. Leave blank if you have fewer than </w:t>
      </w:r>
      <w:proofErr w:type="gramStart"/>
      <w:r>
        <w:rPr>
          <w:i/>
          <w:iCs/>
          <w:color w:val="8A8A8A"/>
        </w:rPr>
        <w:t>this many entries</w:t>
      </w:r>
      <w:proofErr w:type="gramEnd"/>
      <w:r>
        <w:rPr>
          <w:i/>
          <w:iCs/>
          <w:color w:val="8A8A8A"/>
        </w:rPr>
        <w:t>.</w:t>
      </w:r>
    </w:p>
    <w:permEnd w:id="1983523395"/>
    <w:p w14:paraId="5B9B23BC" w14:textId="77777777" w:rsidR="0083411E" w:rsidRDefault="00D1364F">
      <w:pPr>
        <w:spacing w:before="120" w:after="40"/>
      </w:pPr>
      <w:r>
        <w:rPr>
          <w:b/>
          <w:bCs/>
          <w:color w:val="555555"/>
          <w:sz w:val="20"/>
          <w:szCs w:val="20"/>
        </w:rPr>
        <w:t>Progress Update — describe the action(s) taken in sufficient detail</w:t>
      </w:r>
    </w:p>
    <w:p w14:paraId="5B9B23BD" w14:textId="77777777" w:rsidR="0083411E" w:rsidRDefault="00D1364F">
      <w:pPr>
        <w:spacing w:before="80" w:after="160"/>
      </w:pPr>
      <w:permStart w:id="535451470" w:edGrp="everyone"/>
      <w:r>
        <w:rPr>
          <w:i/>
          <w:iCs/>
          <w:color w:val="8A8A8A"/>
        </w:rPr>
        <w:t>Describe the action(s) taken in response to recommendation #5. Include specific evidence, timelines, and outcomes where possible. Leave blank if not applicable.</w:t>
      </w:r>
    </w:p>
    <w:permEnd w:id="535451470"/>
    <w:p w14:paraId="5B9B23BE" w14:textId="77777777" w:rsidR="0083411E" w:rsidRDefault="00D1364F">
      <w:pPr>
        <w:spacing w:before="120" w:after="40"/>
      </w:pPr>
      <w:r>
        <w:rPr>
          <w:b/>
          <w:bCs/>
          <w:color w:val="555555"/>
          <w:sz w:val="20"/>
          <w:szCs w:val="20"/>
        </w:rPr>
        <w:t>Status — select one</w:t>
      </w:r>
    </w:p>
    <w:p w14:paraId="5B9B23BF" w14:textId="77777777" w:rsidR="0083411E" w:rsidRDefault="00D1364F">
      <w:pPr>
        <w:spacing w:before="80" w:after="160"/>
      </w:pPr>
      <w:permStart w:id="385448708"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 w14:paraId="5B9B23C0" w14:textId="77777777" w:rsidR="0083411E" w:rsidRDefault="00D1364F">
      <w:pPr>
        <w:pStyle w:val="Heading1"/>
        <w:pageBreakBefore/>
      </w:pPr>
      <w:bookmarkStart w:id="5" w:name="sec_5"/>
      <w:permEnd w:id="385448708"/>
      <w:r>
        <w:lastRenderedPageBreak/>
        <w:t>Overall CTE Program — Areas of Growth</w:t>
      </w:r>
      <w:bookmarkEnd w:id="5"/>
    </w:p>
    <w:p w14:paraId="5B9B23C1" w14:textId="77777777" w:rsidR="0083411E" w:rsidRDefault="00D1364F">
      <w:pPr>
        <w:spacing w:before="60" w:after="120"/>
      </w:pPr>
      <w:r>
        <w:rPr>
          <w:i/>
          <w:iCs/>
          <w:color w:val="777777"/>
          <w:sz w:val="20"/>
          <w:szCs w:val="20"/>
        </w:rPr>
        <w:t>Copy and paste each bulleted suggestion from the Areas of Growth section of the Overall CTE Program Report into the boxes below. For each, write a progress update with sufficient detail and select a status.</w:t>
      </w:r>
    </w:p>
    <w:p w14:paraId="5B9B23C2" w14:textId="77777777" w:rsidR="0083411E" w:rsidRDefault="00D1364F">
      <w:pPr>
        <w:spacing w:before="120" w:after="40"/>
      </w:pPr>
      <w:r>
        <w:rPr>
          <w:b/>
          <w:bCs/>
          <w:color w:val="555555"/>
          <w:sz w:val="20"/>
          <w:szCs w:val="20"/>
        </w:rPr>
        <w:t>SUGGESTION 1</w:t>
      </w:r>
    </w:p>
    <w:p w14:paraId="5B9B23C3" w14:textId="77777777" w:rsidR="0083411E" w:rsidRDefault="00D1364F">
      <w:pPr>
        <w:spacing w:before="120" w:after="40"/>
      </w:pPr>
      <w:r>
        <w:rPr>
          <w:b/>
          <w:bCs/>
          <w:color w:val="555555"/>
          <w:sz w:val="20"/>
          <w:szCs w:val="20"/>
        </w:rPr>
        <w:t>Original Suggestion (paste from Collaborative Conference Report)</w:t>
      </w:r>
    </w:p>
    <w:p w14:paraId="5B9B23C4" w14:textId="77777777" w:rsidR="0083411E" w:rsidRDefault="00D1364F">
      <w:pPr>
        <w:spacing w:before="80" w:after="160"/>
      </w:pPr>
      <w:permStart w:id="404357750" w:edGrp="everyone"/>
      <w:r>
        <w:rPr>
          <w:i/>
          <w:iCs/>
          <w:color w:val="8A8A8A"/>
        </w:rPr>
        <w:t xml:space="preserve">Paste suggestion #1 for Overall CTE Program verbatim from the Collaborative Conference Report. Leave blank if you have fewer than </w:t>
      </w:r>
      <w:proofErr w:type="gramStart"/>
      <w:r>
        <w:rPr>
          <w:i/>
          <w:iCs/>
          <w:color w:val="8A8A8A"/>
        </w:rPr>
        <w:t>this many entries</w:t>
      </w:r>
      <w:proofErr w:type="gramEnd"/>
      <w:r>
        <w:rPr>
          <w:i/>
          <w:iCs/>
          <w:color w:val="8A8A8A"/>
        </w:rPr>
        <w:t>.</w:t>
      </w:r>
    </w:p>
    <w:permEnd w:id="404357750"/>
    <w:p w14:paraId="5B9B23C5" w14:textId="77777777" w:rsidR="0083411E" w:rsidRDefault="00D1364F">
      <w:pPr>
        <w:spacing w:before="120" w:after="40"/>
      </w:pPr>
      <w:r>
        <w:rPr>
          <w:b/>
          <w:bCs/>
          <w:color w:val="555555"/>
          <w:sz w:val="20"/>
          <w:szCs w:val="20"/>
        </w:rPr>
        <w:t>Progress Update — describe the action(s) taken in sufficient detail</w:t>
      </w:r>
    </w:p>
    <w:p w14:paraId="5B9B23C6" w14:textId="77777777" w:rsidR="0083411E" w:rsidRDefault="00D1364F">
      <w:pPr>
        <w:spacing w:before="80" w:after="160"/>
      </w:pPr>
      <w:permStart w:id="545342432" w:edGrp="everyone"/>
      <w:r>
        <w:rPr>
          <w:i/>
          <w:iCs/>
          <w:color w:val="8A8A8A"/>
        </w:rPr>
        <w:t>Describe the action(s) taken in response to suggestion #1. Include specific evidence, timelines, and outcomes where possible. Leave blank if not applicable.</w:t>
      </w:r>
    </w:p>
    <w:permEnd w:id="545342432"/>
    <w:p w14:paraId="5B9B23C7" w14:textId="77777777" w:rsidR="0083411E" w:rsidRDefault="00D1364F">
      <w:pPr>
        <w:spacing w:before="120" w:after="40"/>
      </w:pPr>
      <w:r>
        <w:rPr>
          <w:b/>
          <w:bCs/>
          <w:color w:val="555555"/>
          <w:sz w:val="20"/>
          <w:szCs w:val="20"/>
        </w:rPr>
        <w:t>Status — select one</w:t>
      </w:r>
    </w:p>
    <w:p w14:paraId="5B9B23C8" w14:textId="77777777" w:rsidR="0083411E" w:rsidRDefault="00D1364F">
      <w:pPr>
        <w:spacing w:before="80" w:after="160"/>
      </w:pPr>
      <w:permStart w:id="445720008"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445720008"/>
    <w:p w14:paraId="5B9B23C9" w14:textId="77777777" w:rsidR="0083411E" w:rsidRDefault="00D1364F">
      <w:pPr>
        <w:spacing w:before="120" w:after="40"/>
      </w:pPr>
      <w:r>
        <w:rPr>
          <w:b/>
          <w:bCs/>
          <w:color w:val="555555"/>
          <w:sz w:val="20"/>
          <w:szCs w:val="20"/>
        </w:rPr>
        <w:t>SUGGESTION 2</w:t>
      </w:r>
    </w:p>
    <w:p w14:paraId="5B9B23CA" w14:textId="77777777" w:rsidR="0083411E" w:rsidRDefault="00D1364F">
      <w:pPr>
        <w:spacing w:before="120" w:after="40"/>
      </w:pPr>
      <w:r>
        <w:rPr>
          <w:b/>
          <w:bCs/>
          <w:color w:val="555555"/>
          <w:sz w:val="20"/>
          <w:szCs w:val="20"/>
        </w:rPr>
        <w:t>Original Suggestion (paste from Collaborative Conference Report)</w:t>
      </w:r>
    </w:p>
    <w:p w14:paraId="5B9B23CB" w14:textId="77777777" w:rsidR="0083411E" w:rsidRDefault="00D1364F">
      <w:pPr>
        <w:spacing w:before="80" w:after="160"/>
      </w:pPr>
      <w:permStart w:id="1397773926" w:edGrp="everyone"/>
      <w:r>
        <w:rPr>
          <w:i/>
          <w:iCs/>
          <w:color w:val="8A8A8A"/>
        </w:rPr>
        <w:t xml:space="preserve">Paste suggestion #2 for Overall CTE Program verbatim from the Collaborative Conference Report. Leave blank if you have fewer than </w:t>
      </w:r>
      <w:proofErr w:type="gramStart"/>
      <w:r>
        <w:rPr>
          <w:i/>
          <w:iCs/>
          <w:color w:val="8A8A8A"/>
        </w:rPr>
        <w:t>this many entries</w:t>
      </w:r>
      <w:proofErr w:type="gramEnd"/>
      <w:r>
        <w:rPr>
          <w:i/>
          <w:iCs/>
          <w:color w:val="8A8A8A"/>
        </w:rPr>
        <w:t>.</w:t>
      </w:r>
    </w:p>
    <w:permEnd w:id="1397773926"/>
    <w:p w14:paraId="5B9B23CC" w14:textId="77777777" w:rsidR="0083411E" w:rsidRDefault="00D1364F">
      <w:pPr>
        <w:spacing w:before="120" w:after="40"/>
      </w:pPr>
      <w:r>
        <w:rPr>
          <w:b/>
          <w:bCs/>
          <w:color w:val="555555"/>
          <w:sz w:val="20"/>
          <w:szCs w:val="20"/>
        </w:rPr>
        <w:t>Progress Update — describe the action(s) taken in sufficient detail</w:t>
      </w:r>
    </w:p>
    <w:p w14:paraId="5B9B23CD" w14:textId="77777777" w:rsidR="0083411E" w:rsidRDefault="00D1364F">
      <w:pPr>
        <w:spacing w:before="80" w:after="160"/>
      </w:pPr>
      <w:permStart w:id="1981967510" w:edGrp="everyone"/>
      <w:r>
        <w:rPr>
          <w:i/>
          <w:iCs/>
          <w:color w:val="8A8A8A"/>
        </w:rPr>
        <w:t>Describe the action(s) taken in response to suggestion #2. Include specific evidence, timelines, and outcomes where possible. Leave blank if not applicable.</w:t>
      </w:r>
    </w:p>
    <w:permEnd w:id="1981967510"/>
    <w:p w14:paraId="5B9B23CE" w14:textId="77777777" w:rsidR="0083411E" w:rsidRDefault="00D1364F">
      <w:pPr>
        <w:spacing w:before="120" w:after="40"/>
      </w:pPr>
      <w:r>
        <w:rPr>
          <w:b/>
          <w:bCs/>
          <w:color w:val="555555"/>
          <w:sz w:val="20"/>
          <w:szCs w:val="20"/>
        </w:rPr>
        <w:t>Status — select one</w:t>
      </w:r>
    </w:p>
    <w:p w14:paraId="5B9B23CF" w14:textId="77777777" w:rsidR="0083411E" w:rsidRDefault="00D1364F">
      <w:pPr>
        <w:spacing w:before="80" w:after="160"/>
      </w:pPr>
      <w:permStart w:id="671299818"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671299818"/>
    <w:p w14:paraId="5B9B23D0" w14:textId="77777777" w:rsidR="0083411E" w:rsidRDefault="00D1364F">
      <w:pPr>
        <w:spacing w:before="120" w:after="40"/>
      </w:pPr>
      <w:r>
        <w:rPr>
          <w:b/>
          <w:bCs/>
          <w:color w:val="555555"/>
          <w:sz w:val="20"/>
          <w:szCs w:val="20"/>
        </w:rPr>
        <w:t>SUGGESTION 3</w:t>
      </w:r>
    </w:p>
    <w:p w14:paraId="5B9B23D1" w14:textId="77777777" w:rsidR="0083411E" w:rsidRDefault="00D1364F">
      <w:pPr>
        <w:spacing w:before="120" w:after="40"/>
      </w:pPr>
      <w:r>
        <w:rPr>
          <w:b/>
          <w:bCs/>
          <w:color w:val="555555"/>
          <w:sz w:val="20"/>
          <w:szCs w:val="20"/>
        </w:rPr>
        <w:t>Original Suggestion (paste from Collaborative Conference Report)</w:t>
      </w:r>
    </w:p>
    <w:p w14:paraId="5B9B23D2" w14:textId="77777777" w:rsidR="0083411E" w:rsidRDefault="00D1364F">
      <w:pPr>
        <w:spacing w:before="80" w:after="160"/>
      </w:pPr>
      <w:permStart w:id="981281625" w:edGrp="everyone"/>
      <w:r>
        <w:rPr>
          <w:i/>
          <w:iCs/>
          <w:color w:val="8A8A8A"/>
        </w:rPr>
        <w:t xml:space="preserve">Paste suggestion #3 for Overall CTE Program verbatim from the Collaborative Conference Report. Leave blank if you have fewer than </w:t>
      </w:r>
      <w:proofErr w:type="gramStart"/>
      <w:r>
        <w:rPr>
          <w:i/>
          <w:iCs/>
          <w:color w:val="8A8A8A"/>
        </w:rPr>
        <w:t>this many entries</w:t>
      </w:r>
      <w:proofErr w:type="gramEnd"/>
      <w:r>
        <w:rPr>
          <w:i/>
          <w:iCs/>
          <w:color w:val="8A8A8A"/>
        </w:rPr>
        <w:t>.</w:t>
      </w:r>
    </w:p>
    <w:permEnd w:id="981281625"/>
    <w:p w14:paraId="5B9B23D3" w14:textId="77777777" w:rsidR="0083411E" w:rsidRDefault="00D1364F">
      <w:pPr>
        <w:spacing w:before="120" w:after="40"/>
      </w:pPr>
      <w:r>
        <w:rPr>
          <w:b/>
          <w:bCs/>
          <w:color w:val="555555"/>
          <w:sz w:val="20"/>
          <w:szCs w:val="20"/>
        </w:rPr>
        <w:t>Progress Update — describe the action(s) taken in sufficient detail</w:t>
      </w:r>
    </w:p>
    <w:p w14:paraId="5B9B23D4" w14:textId="77777777" w:rsidR="0083411E" w:rsidRDefault="00D1364F">
      <w:pPr>
        <w:spacing w:before="80" w:after="160"/>
      </w:pPr>
      <w:permStart w:id="707731131" w:edGrp="everyone"/>
      <w:r>
        <w:rPr>
          <w:i/>
          <w:iCs/>
          <w:color w:val="8A8A8A"/>
        </w:rPr>
        <w:t>Describe the action(s) taken in response to suggestion #3. Include specific evidence, timelines, and outcomes where possible. Leave blank if not applicable.</w:t>
      </w:r>
    </w:p>
    <w:permEnd w:id="707731131"/>
    <w:p w14:paraId="5B9B23D5" w14:textId="77777777" w:rsidR="0083411E" w:rsidRDefault="00D1364F">
      <w:pPr>
        <w:spacing w:before="120" w:after="40"/>
      </w:pPr>
      <w:r>
        <w:rPr>
          <w:b/>
          <w:bCs/>
          <w:color w:val="555555"/>
          <w:sz w:val="20"/>
          <w:szCs w:val="20"/>
        </w:rPr>
        <w:t>Status — select one</w:t>
      </w:r>
    </w:p>
    <w:p w14:paraId="5B9B23D6" w14:textId="77777777" w:rsidR="0083411E" w:rsidRDefault="00D1364F">
      <w:pPr>
        <w:spacing w:before="80" w:after="160"/>
      </w:pPr>
      <w:permStart w:id="415564059"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415564059"/>
    <w:p w14:paraId="5B9B23D7" w14:textId="77777777" w:rsidR="0083411E" w:rsidRDefault="00D1364F">
      <w:pPr>
        <w:spacing w:before="120" w:after="40"/>
      </w:pPr>
      <w:r>
        <w:rPr>
          <w:b/>
          <w:bCs/>
          <w:color w:val="555555"/>
          <w:sz w:val="20"/>
          <w:szCs w:val="20"/>
        </w:rPr>
        <w:t>SUGGESTION 4</w:t>
      </w:r>
    </w:p>
    <w:p w14:paraId="5B9B23D8" w14:textId="77777777" w:rsidR="0083411E" w:rsidRDefault="00D1364F">
      <w:pPr>
        <w:spacing w:before="120" w:after="40"/>
      </w:pPr>
      <w:r>
        <w:rPr>
          <w:b/>
          <w:bCs/>
          <w:color w:val="555555"/>
          <w:sz w:val="20"/>
          <w:szCs w:val="20"/>
        </w:rPr>
        <w:t>Original Suggestion (paste from Collaborative Conference Report)</w:t>
      </w:r>
    </w:p>
    <w:p w14:paraId="5B9B23D9" w14:textId="77777777" w:rsidR="0083411E" w:rsidRDefault="00D1364F">
      <w:pPr>
        <w:spacing w:before="80" w:after="160"/>
      </w:pPr>
      <w:permStart w:id="2102095355" w:edGrp="everyone"/>
      <w:r>
        <w:rPr>
          <w:i/>
          <w:iCs/>
          <w:color w:val="8A8A8A"/>
        </w:rPr>
        <w:t xml:space="preserve">Paste suggestion #4 for Overall CTE Program verbatim from the Collaborative Conference Report. Leave blank if you have fewer than </w:t>
      </w:r>
      <w:proofErr w:type="gramStart"/>
      <w:r>
        <w:rPr>
          <w:i/>
          <w:iCs/>
          <w:color w:val="8A8A8A"/>
        </w:rPr>
        <w:t>this many entries</w:t>
      </w:r>
      <w:proofErr w:type="gramEnd"/>
      <w:r>
        <w:rPr>
          <w:i/>
          <w:iCs/>
          <w:color w:val="8A8A8A"/>
        </w:rPr>
        <w:t>.</w:t>
      </w:r>
    </w:p>
    <w:permEnd w:id="2102095355"/>
    <w:p w14:paraId="5B9B23DA" w14:textId="77777777" w:rsidR="0083411E" w:rsidRDefault="00D1364F">
      <w:pPr>
        <w:spacing w:before="120" w:after="40"/>
      </w:pPr>
      <w:r>
        <w:rPr>
          <w:b/>
          <w:bCs/>
          <w:color w:val="555555"/>
          <w:sz w:val="20"/>
          <w:szCs w:val="20"/>
        </w:rPr>
        <w:lastRenderedPageBreak/>
        <w:t>Progress Update — describe the action(s) taken in sufficient detail</w:t>
      </w:r>
    </w:p>
    <w:p w14:paraId="5B9B23DB" w14:textId="77777777" w:rsidR="0083411E" w:rsidRDefault="00D1364F">
      <w:pPr>
        <w:spacing w:before="80" w:after="160"/>
      </w:pPr>
      <w:permStart w:id="1325825531" w:edGrp="everyone"/>
      <w:r>
        <w:rPr>
          <w:i/>
          <w:iCs/>
          <w:color w:val="8A8A8A"/>
        </w:rPr>
        <w:t>Describe the action(s) taken in response to suggestion #4. Include specific evidence, timelines, and outcomes where possible. Leave blank if not applicable.</w:t>
      </w:r>
    </w:p>
    <w:permEnd w:id="1325825531"/>
    <w:p w14:paraId="5B9B23DC" w14:textId="77777777" w:rsidR="0083411E" w:rsidRDefault="00D1364F">
      <w:pPr>
        <w:spacing w:before="120" w:after="40"/>
      </w:pPr>
      <w:r>
        <w:rPr>
          <w:b/>
          <w:bCs/>
          <w:color w:val="555555"/>
          <w:sz w:val="20"/>
          <w:szCs w:val="20"/>
        </w:rPr>
        <w:t>Status — select one</w:t>
      </w:r>
    </w:p>
    <w:p w14:paraId="5B9B23DD" w14:textId="77777777" w:rsidR="0083411E" w:rsidRDefault="00D1364F">
      <w:pPr>
        <w:spacing w:before="80" w:after="160"/>
      </w:pPr>
      <w:permStart w:id="383932742"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ermEnd w:id="383932742"/>
    <w:p w14:paraId="5B9B23DE" w14:textId="77777777" w:rsidR="0083411E" w:rsidRDefault="00D1364F">
      <w:pPr>
        <w:spacing w:before="120" w:after="40"/>
      </w:pPr>
      <w:r>
        <w:rPr>
          <w:b/>
          <w:bCs/>
          <w:color w:val="555555"/>
          <w:sz w:val="20"/>
          <w:szCs w:val="20"/>
        </w:rPr>
        <w:t>SUGGESTION 5</w:t>
      </w:r>
    </w:p>
    <w:p w14:paraId="5B9B23DF" w14:textId="77777777" w:rsidR="0083411E" w:rsidRDefault="00D1364F">
      <w:pPr>
        <w:spacing w:before="120" w:after="40"/>
      </w:pPr>
      <w:r>
        <w:rPr>
          <w:b/>
          <w:bCs/>
          <w:color w:val="555555"/>
          <w:sz w:val="20"/>
          <w:szCs w:val="20"/>
        </w:rPr>
        <w:t>Original Suggestion (paste from Collaborative Conference Report)</w:t>
      </w:r>
    </w:p>
    <w:p w14:paraId="5B9B23E0" w14:textId="77777777" w:rsidR="0083411E" w:rsidRDefault="00D1364F">
      <w:pPr>
        <w:spacing w:before="80" w:after="160"/>
      </w:pPr>
      <w:permStart w:id="1189222696" w:edGrp="everyone"/>
      <w:r>
        <w:rPr>
          <w:i/>
          <w:iCs/>
          <w:color w:val="8A8A8A"/>
        </w:rPr>
        <w:t xml:space="preserve">Paste suggestion #5 for Overall CTE Program verbatim from the Collaborative Conference Report. Leave blank if you have fewer than </w:t>
      </w:r>
      <w:proofErr w:type="gramStart"/>
      <w:r>
        <w:rPr>
          <w:i/>
          <w:iCs/>
          <w:color w:val="8A8A8A"/>
        </w:rPr>
        <w:t>this many entries</w:t>
      </w:r>
      <w:proofErr w:type="gramEnd"/>
      <w:r>
        <w:rPr>
          <w:i/>
          <w:iCs/>
          <w:color w:val="8A8A8A"/>
        </w:rPr>
        <w:t>.</w:t>
      </w:r>
    </w:p>
    <w:permEnd w:id="1189222696"/>
    <w:p w14:paraId="5B9B23E1" w14:textId="77777777" w:rsidR="0083411E" w:rsidRDefault="00D1364F">
      <w:pPr>
        <w:spacing w:before="120" w:after="40"/>
      </w:pPr>
      <w:r>
        <w:rPr>
          <w:b/>
          <w:bCs/>
          <w:color w:val="555555"/>
          <w:sz w:val="20"/>
          <w:szCs w:val="20"/>
        </w:rPr>
        <w:t>Progress Update — describe the action(s) taken in sufficient detail</w:t>
      </w:r>
    </w:p>
    <w:p w14:paraId="5B9B23E2" w14:textId="77777777" w:rsidR="0083411E" w:rsidRDefault="00D1364F">
      <w:pPr>
        <w:spacing w:before="80" w:after="160"/>
      </w:pPr>
      <w:permStart w:id="1352341080" w:edGrp="everyone"/>
      <w:r>
        <w:rPr>
          <w:i/>
          <w:iCs/>
          <w:color w:val="8A8A8A"/>
        </w:rPr>
        <w:t>Describe the action(s) taken in response to suggestion #5. Include specific evidence, timelines, and outcomes where possible. Leave blank if not applicable.</w:t>
      </w:r>
    </w:p>
    <w:permEnd w:id="1352341080"/>
    <w:p w14:paraId="5B9B23E3" w14:textId="77777777" w:rsidR="0083411E" w:rsidRDefault="00D1364F">
      <w:pPr>
        <w:spacing w:before="120" w:after="40"/>
      </w:pPr>
      <w:r>
        <w:rPr>
          <w:b/>
          <w:bCs/>
          <w:color w:val="555555"/>
          <w:sz w:val="20"/>
          <w:szCs w:val="20"/>
        </w:rPr>
        <w:t>Status — select one</w:t>
      </w:r>
    </w:p>
    <w:p w14:paraId="5B9B23E4" w14:textId="77777777" w:rsidR="0083411E" w:rsidRDefault="00D1364F">
      <w:pPr>
        <w:spacing w:before="80" w:after="160"/>
      </w:pPr>
      <w:permStart w:id="1448149754" w:edGrp="everyone"/>
      <w:r>
        <w:rPr>
          <w:i/>
          <w:iCs/>
          <w:color w:val="8A8A8A"/>
        </w:rPr>
        <w:t xml:space="preserve">Select one: </w:t>
      </w:r>
      <w:proofErr w:type="gramStart"/>
      <w:r>
        <w:rPr>
          <w:i/>
          <w:iCs/>
          <w:color w:val="8A8A8A"/>
        </w:rPr>
        <w:t>Complete  /</w:t>
      </w:r>
      <w:proofErr w:type="gramEnd"/>
      <w:r>
        <w:rPr>
          <w:i/>
          <w:iCs/>
          <w:color w:val="8A8A8A"/>
        </w:rPr>
        <w:t xml:space="preserve">  In </w:t>
      </w:r>
      <w:proofErr w:type="gramStart"/>
      <w:r>
        <w:rPr>
          <w:i/>
          <w:iCs/>
          <w:color w:val="8A8A8A"/>
        </w:rPr>
        <w:t>Progress  /</w:t>
      </w:r>
      <w:proofErr w:type="gramEnd"/>
      <w:r>
        <w:rPr>
          <w:i/>
          <w:iCs/>
          <w:color w:val="8A8A8A"/>
        </w:rPr>
        <w:t xml:space="preserve">  Planned for the </w:t>
      </w:r>
      <w:proofErr w:type="gramStart"/>
      <w:r>
        <w:rPr>
          <w:i/>
          <w:iCs/>
          <w:color w:val="8A8A8A"/>
        </w:rPr>
        <w:t>Future  /</w:t>
      </w:r>
      <w:proofErr w:type="gramEnd"/>
      <w:r>
        <w:rPr>
          <w:i/>
          <w:iCs/>
          <w:color w:val="8A8A8A"/>
        </w:rPr>
        <w:t xml:space="preserve">  Rejected. Delete the options that do not apply, leaving only the selected status. Leave blank if not applicable.</w:t>
      </w:r>
    </w:p>
    <w:p w14:paraId="5B9B23E5" w14:textId="77777777" w:rsidR="0083411E" w:rsidRDefault="00D1364F">
      <w:pPr>
        <w:pStyle w:val="Heading1"/>
        <w:pageBreakBefore/>
      </w:pPr>
      <w:bookmarkStart w:id="6" w:name="sec_6"/>
      <w:permEnd w:id="1448149754"/>
      <w:r>
        <w:lastRenderedPageBreak/>
        <w:t>Submission Checklist &amp; Sign-Off</w:t>
      </w:r>
      <w:bookmarkEnd w:id="6"/>
    </w:p>
    <w:p w14:paraId="5B9B23E6" w14:textId="77777777" w:rsidR="0083411E" w:rsidRDefault="00D1364F">
      <w:pPr>
        <w:spacing w:before="60" w:after="120"/>
      </w:pPr>
      <w:r>
        <w:rPr>
          <w:i/>
          <w:iCs/>
          <w:color w:val="777777"/>
          <w:sz w:val="20"/>
          <w:szCs w:val="20"/>
        </w:rPr>
        <w:t>Before submitting this section of the School Summary Report, confirm each item below. The principal and CTE director certify that the progress update is accurate and developed with appropriate stakeholder input.</w:t>
      </w:r>
    </w:p>
    <w:p w14:paraId="5B9B23E7" w14:textId="77777777" w:rsidR="0083411E" w:rsidRDefault="00D1364F">
      <w:pPr>
        <w:spacing w:before="20" w:after="20"/>
        <w:ind w:left="360" w:hanging="360"/>
      </w:pPr>
      <w:r>
        <w:rPr>
          <w:sz w:val="20"/>
          <w:szCs w:val="20"/>
        </w:rPr>
        <w:t>☐</w:t>
      </w:r>
      <w:r>
        <w:rPr>
          <w:sz w:val="20"/>
          <w:szCs w:val="20"/>
        </w:rPr>
        <w:t xml:space="preserve">  </w:t>
      </w:r>
      <w:r>
        <w:rPr>
          <w:sz w:val="18"/>
          <w:szCs w:val="18"/>
        </w:rPr>
        <w:t>Cover page complete (school name, city, state, decennial visit dates, principal, CTE director)</w:t>
      </w:r>
    </w:p>
    <w:p w14:paraId="5B9B23E8" w14:textId="77777777" w:rsidR="0083411E" w:rsidRDefault="00D1364F">
      <w:pPr>
        <w:spacing w:before="20" w:after="20"/>
        <w:ind w:left="360" w:hanging="360"/>
      </w:pPr>
      <w:r>
        <w:rPr>
          <w:sz w:val="20"/>
          <w:szCs w:val="20"/>
        </w:rPr>
        <w:t>☐</w:t>
      </w:r>
      <w:r>
        <w:rPr>
          <w:sz w:val="20"/>
          <w:szCs w:val="20"/>
        </w:rPr>
        <w:t xml:space="preserve">  </w:t>
      </w:r>
      <w:r>
        <w:rPr>
          <w:sz w:val="18"/>
          <w:szCs w:val="18"/>
        </w:rPr>
        <w:t>Program 1 — name entered; every Collaborative Conference recommendation pasted with progress update and status</w:t>
      </w:r>
    </w:p>
    <w:p w14:paraId="5B9B23E9" w14:textId="77777777" w:rsidR="0083411E" w:rsidRDefault="00D1364F">
      <w:pPr>
        <w:spacing w:before="20" w:after="20"/>
        <w:ind w:left="360" w:hanging="360"/>
      </w:pPr>
      <w:r>
        <w:rPr>
          <w:sz w:val="20"/>
          <w:szCs w:val="20"/>
        </w:rPr>
        <w:t>☐</w:t>
      </w:r>
      <w:r>
        <w:rPr>
          <w:sz w:val="20"/>
          <w:szCs w:val="20"/>
        </w:rPr>
        <w:t xml:space="preserve">  </w:t>
      </w:r>
      <w:r>
        <w:rPr>
          <w:sz w:val="18"/>
          <w:szCs w:val="18"/>
        </w:rPr>
        <w:t>Program 2 — name entered; every Collaborative Conference recommendation pasted with progress update and status</w:t>
      </w:r>
    </w:p>
    <w:p w14:paraId="5B9B23EA" w14:textId="77777777" w:rsidR="0083411E" w:rsidRDefault="00D1364F">
      <w:pPr>
        <w:spacing w:before="20" w:after="20"/>
        <w:ind w:left="360" w:hanging="360"/>
      </w:pPr>
      <w:r>
        <w:rPr>
          <w:sz w:val="20"/>
          <w:szCs w:val="20"/>
        </w:rPr>
        <w:t>☐</w:t>
      </w:r>
      <w:r>
        <w:rPr>
          <w:sz w:val="20"/>
          <w:szCs w:val="20"/>
        </w:rPr>
        <w:t xml:space="preserve">  </w:t>
      </w:r>
      <w:r>
        <w:rPr>
          <w:sz w:val="18"/>
          <w:szCs w:val="18"/>
        </w:rPr>
        <w:t>Program 3 — name entered; every Collaborative Conference recommendation pasted with progress update and status</w:t>
      </w:r>
    </w:p>
    <w:p w14:paraId="5B9B23EB" w14:textId="77777777" w:rsidR="0083411E" w:rsidRDefault="00D1364F">
      <w:pPr>
        <w:spacing w:before="20" w:after="20"/>
        <w:ind w:left="360" w:hanging="360"/>
      </w:pPr>
      <w:r>
        <w:rPr>
          <w:sz w:val="20"/>
          <w:szCs w:val="20"/>
        </w:rPr>
        <w:t>☐</w:t>
      </w:r>
      <w:r>
        <w:rPr>
          <w:sz w:val="20"/>
          <w:szCs w:val="20"/>
        </w:rPr>
        <w:t xml:space="preserve">  </w:t>
      </w:r>
      <w:r>
        <w:rPr>
          <w:sz w:val="18"/>
          <w:szCs w:val="18"/>
        </w:rPr>
        <w:t>Overall CTE Program — every Areas of Growth suggestion pasted with progress update and status</w:t>
      </w:r>
    </w:p>
    <w:p w14:paraId="5B9B23EC" w14:textId="77777777" w:rsidR="0083411E" w:rsidRDefault="00D1364F">
      <w:pPr>
        <w:spacing w:before="20" w:after="20"/>
        <w:ind w:left="360" w:hanging="360"/>
      </w:pPr>
      <w:r>
        <w:rPr>
          <w:sz w:val="20"/>
          <w:szCs w:val="20"/>
        </w:rPr>
        <w:t>☐</w:t>
      </w:r>
      <w:r>
        <w:rPr>
          <w:sz w:val="20"/>
          <w:szCs w:val="20"/>
        </w:rPr>
        <w:t xml:space="preserve">  </w:t>
      </w:r>
      <w:r>
        <w:rPr>
          <w:sz w:val="18"/>
          <w:szCs w:val="18"/>
        </w:rPr>
        <w:t>Each status set to one of: Complete / In Progress / Planned for the Future / Rejected</w:t>
      </w:r>
    </w:p>
    <w:p w14:paraId="5B9B23ED" w14:textId="77777777" w:rsidR="0083411E" w:rsidRDefault="00D1364F">
      <w:pPr>
        <w:spacing w:before="20" w:after="20"/>
        <w:ind w:left="360" w:hanging="360"/>
      </w:pPr>
      <w:r>
        <w:rPr>
          <w:sz w:val="20"/>
          <w:szCs w:val="20"/>
        </w:rPr>
        <w:t>☐</w:t>
      </w:r>
      <w:r>
        <w:rPr>
          <w:sz w:val="20"/>
          <w:szCs w:val="20"/>
        </w:rPr>
        <w:t xml:space="preserve">  </w:t>
      </w:r>
      <w:r>
        <w:rPr>
          <w:sz w:val="18"/>
          <w:szCs w:val="18"/>
        </w:rPr>
        <w:t>Progress updates include sufficient detail describing the action taken</w:t>
      </w:r>
    </w:p>
    <w:p w14:paraId="5B9B23EE" w14:textId="77777777" w:rsidR="0083411E" w:rsidRDefault="00D1364F">
      <w:pPr>
        <w:spacing w:before="20" w:after="20"/>
        <w:ind w:left="360" w:hanging="360"/>
      </w:pPr>
      <w:r>
        <w:rPr>
          <w:sz w:val="20"/>
          <w:szCs w:val="20"/>
        </w:rPr>
        <w:t>☐</w:t>
      </w:r>
      <w:r>
        <w:rPr>
          <w:sz w:val="20"/>
          <w:szCs w:val="20"/>
        </w:rPr>
        <w:t xml:space="preserve">  </w:t>
      </w:r>
      <w:r>
        <w:rPr>
          <w:sz w:val="18"/>
          <w:szCs w:val="18"/>
        </w:rPr>
        <w:t>Unused recommendation / suggestion slots left blank (or additional slots added by copy / paste)</w:t>
      </w:r>
    </w:p>
    <w:p w14:paraId="5B9B23EF" w14:textId="77777777" w:rsidR="0083411E" w:rsidRDefault="00D1364F">
      <w:pPr>
        <w:spacing w:before="20" w:after="20"/>
        <w:ind w:left="360" w:hanging="360"/>
      </w:pPr>
      <w:r>
        <w:rPr>
          <w:sz w:val="20"/>
          <w:szCs w:val="20"/>
        </w:rPr>
        <w:t>☐</w:t>
      </w:r>
      <w:r>
        <w:rPr>
          <w:sz w:val="20"/>
          <w:szCs w:val="20"/>
        </w:rPr>
        <w:t xml:space="preserve">  </w:t>
      </w:r>
      <w:r>
        <w:rPr>
          <w:sz w:val="18"/>
          <w:szCs w:val="18"/>
        </w:rPr>
        <w:t>Report reviewed by CTE leadership team</w:t>
      </w:r>
    </w:p>
    <w:p w14:paraId="5B9B23F0" w14:textId="77777777" w:rsidR="0083411E" w:rsidRDefault="00D1364F">
      <w:pPr>
        <w:spacing w:before="20" w:after="20"/>
        <w:ind w:left="360" w:hanging="360"/>
      </w:pPr>
      <w:r>
        <w:rPr>
          <w:sz w:val="20"/>
          <w:szCs w:val="20"/>
        </w:rPr>
        <w:t>☐</w:t>
      </w:r>
      <w:r>
        <w:rPr>
          <w:sz w:val="20"/>
          <w:szCs w:val="20"/>
        </w:rPr>
        <w:t xml:space="preserve">  </w:t>
      </w:r>
      <w:r>
        <w:rPr>
          <w:sz w:val="18"/>
          <w:szCs w:val="18"/>
        </w:rPr>
        <w:t>Report reviewed by principal and district / superintendent</w:t>
      </w:r>
    </w:p>
    <w:p w14:paraId="5B9B23F1" w14:textId="77777777" w:rsidR="0083411E" w:rsidRDefault="00D1364F">
      <w:pPr>
        <w:spacing w:before="480" w:after="120"/>
      </w:pPr>
      <w:r>
        <w:rPr>
          <w:b/>
          <w:bCs/>
          <w:color w:val="80001A"/>
          <w:sz w:val="24"/>
          <w:szCs w:val="24"/>
        </w:rPr>
        <w:t>Certification</w:t>
      </w:r>
    </w:p>
    <w:p w14:paraId="5B9B23F2" w14:textId="77777777" w:rsidR="0083411E" w:rsidRDefault="00D1364F">
      <w:pPr>
        <w:spacing w:before="60" w:after="120"/>
      </w:pPr>
      <w:r>
        <w:rPr>
          <w:i/>
          <w:iCs/>
          <w:color w:val="777777"/>
          <w:sz w:val="20"/>
          <w:szCs w:val="20"/>
        </w:rPr>
        <w:t>We certify that this CTE Recommendations Progress Update section of the School Summary Report accurately represents the school's CTE programs and has been developed with appropriate stakeholder input.</w:t>
      </w:r>
    </w:p>
    <w:p w14:paraId="5B9B23F3" w14:textId="77777777" w:rsidR="0083411E" w:rsidRDefault="00D1364F">
      <w:pPr>
        <w:spacing w:before="60" w:after="120"/>
      </w:pPr>
      <w:r>
        <w:rPr>
          <w:i/>
          <w:iCs/>
          <w:color w:val="777777"/>
          <w:sz w:val="20"/>
          <w:szCs w:val="20"/>
        </w:rPr>
        <w:t>If AI tools were used to create this section, they were used in a way compliant with the school's Acceptable Use policy for AI tools, or as covered in related school policies.</w:t>
      </w:r>
    </w:p>
    <w:p w14:paraId="5B9B23F4" w14:textId="77777777" w:rsidR="0083411E" w:rsidRDefault="00D1364F">
      <w:pPr>
        <w:spacing w:before="60" w:after="120"/>
      </w:pPr>
      <w:r>
        <w:rPr>
          <w:i/>
          <w:iCs/>
          <w:color w:val="777777"/>
          <w:sz w:val="20"/>
          <w:szCs w:val="20"/>
        </w:rPr>
        <w:t>The report underwent human authentication, i.e., content was reviewed / edited / verified by school personnel or individuals designated by the school to ensure accuracy of the report based on the facts and available documentation of the school, regardless of whether AI tools were used or not.</w:t>
      </w:r>
    </w:p>
    <w:p w14:paraId="5B9B23F5" w14:textId="77777777" w:rsidR="0083411E" w:rsidRDefault="00D1364F">
      <w:pPr>
        <w:spacing w:before="160" w:after="20"/>
      </w:pPr>
      <w:r>
        <w:rPr>
          <w:b/>
          <w:bCs/>
          <w:sz w:val="20"/>
          <w:szCs w:val="20"/>
        </w:rPr>
        <w:t>CTE Director Signature:</w:t>
      </w:r>
    </w:p>
    <w:p w14:paraId="5B9B23F6" w14:textId="77777777" w:rsidR="0083411E" w:rsidRDefault="00D1364F">
      <w:pPr>
        <w:spacing w:before="20" w:after="40"/>
      </w:pPr>
      <w:permStart w:id="768424864" w:edGrp="everyone"/>
      <w:r>
        <w:rPr>
          <w:i/>
          <w:iCs/>
          <w:color w:val="8A8A8A"/>
          <w:sz w:val="20"/>
          <w:szCs w:val="20"/>
        </w:rPr>
        <w:t xml:space="preserve">[ Type printed name to sign electronically, or print and sign by </w:t>
      </w:r>
      <w:proofErr w:type="gramStart"/>
      <w:r>
        <w:rPr>
          <w:i/>
          <w:iCs/>
          <w:color w:val="8A8A8A"/>
          <w:sz w:val="20"/>
          <w:szCs w:val="20"/>
        </w:rPr>
        <w:t>hand ]</w:t>
      </w:r>
      <w:proofErr w:type="gramEnd"/>
    </w:p>
    <w:permEnd w:id="768424864"/>
    <w:p w14:paraId="5B9B23F7" w14:textId="77777777" w:rsidR="0083411E" w:rsidRDefault="00D1364F">
      <w:pPr>
        <w:spacing w:before="160" w:after="20"/>
      </w:pPr>
      <w:r>
        <w:rPr>
          <w:b/>
          <w:bCs/>
          <w:sz w:val="20"/>
          <w:szCs w:val="20"/>
        </w:rPr>
        <w:t>Date:</w:t>
      </w:r>
    </w:p>
    <w:p w14:paraId="5B9B23F8" w14:textId="77777777" w:rsidR="0083411E" w:rsidRDefault="00D1364F">
      <w:pPr>
        <w:spacing w:before="20" w:after="40"/>
      </w:pPr>
      <w:permStart w:id="1209423932" w:edGrp="everyone"/>
      <w:r>
        <w:rPr>
          <w:i/>
          <w:iCs/>
          <w:color w:val="8A8A8A"/>
          <w:sz w:val="20"/>
          <w:szCs w:val="20"/>
        </w:rPr>
        <w:t>[ MM-DD-</w:t>
      </w:r>
      <w:proofErr w:type="gramStart"/>
      <w:r>
        <w:rPr>
          <w:i/>
          <w:iCs/>
          <w:color w:val="8A8A8A"/>
          <w:sz w:val="20"/>
          <w:szCs w:val="20"/>
        </w:rPr>
        <w:t>YYYY ]</w:t>
      </w:r>
      <w:proofErr w:type="gramEnd"/>
    </w:p>
    <w:permEnd w:id="1209423932"/>
    <w:p w14:paraId="5B9B23F9" w14:textId="77777777" w:rsidR="0083411E" w:rsidRDefault="00D1364F">
      <w:pPr>
        <w:spacing w:before="160" w:after="20"/>
      </w:pPr>
      <w:r>
        <w:rPr>
          <w:b/>
          <w:bCs/>
          <w:sz w:val="20"/>
          <w:szCs w:val="20"/>
        </w:rPr>
        <w:t>Principal Signature:</w:t>
      </w:r>
    </w:p>
    <w:p w14:paraId="5B9B23FA" w14:textId="77777777" w:rsidR="0083411E" w:rsidRDefault="00D1364F">
      <w:pPr>
        <w:spacing w:before="20" w:after="40"/>
      </w:pPr>
      <w:permStart w:id="732049465" w:edGrp="everyone"/>
      <w:r>
        <w:rPr>
          <w:i/>
          <w:iCs/>
          <w:color w:val="8A8A8A"/>
          <w:sz w:val="20"/>
          <w:szCs w:val="20"/>
        </w:rPr>
        <w:t xml:space="preserve">[ Type printed name to sign electronically, or print and sign by </w:t>
      </w:r>
      <w:proofErr w:type="gramStart"/>
      <w:r>
        <w:rPr>
          <w:i/>
          <w:iCs/>
          <w:color w:val="8A8A8A"/>
          <w:sz w:val="20"/>
          <w:szCs w:val="20"/>
        </w:rPr>
        <w:t>hand ]</w:t>
      </w:r>
      <w:proofErr w:type="gramEnd"/>
    </w:p>
    <w:permEnd w:id="732049465"/>
    <w:p w14:paraId="5B9B23FB" w14:textId="77777777" w:rsidR="0083411E" w:rsidRDefault="00D1364F">
      <w:pPr>
        <w:spacing w:before="160" w:after="20"/>
      </w:pPr>
      <w:r>
        <w:rPr>
          <w:b/>
          <w:bCs/>
          <w:sz w:val="20"/>
          <w:szCs w:val="20"/>
        </w:rPr>
        <w:t>Date:</w:t>
      </w:r>
    </w:p>
    <w:p w14:paraId="5B9B23FC" w14:textId="77777777" w:rsidR="0083411E" w:rsidRDefault="00D1364F">
      <w:pPr>
        <w:spacing w:before="20" w:after="40"/>
      </w:pPr>
      <w:permStart w:id="375001145" w:edGrp="everyone"/>
      <w:r>
        <w:rPr>
          <w:i/>
          <w:iCs/>
          <w:color w:val="8A8A8A"/>
          <w:sz w:val="20"/>
          <w:szCs w:val="20"/>
        </w:rPr>
        <w:t>[ MM-DD-</w:t>
      </w:r>
      <w:proofErr w:type="gramStart"/>
      <w:r>
        <w:rPr>
          <w:i/>
          <w:iCs/>
          <w:color w:val="8A8A8A"/>
          <w:sz w:val="20"/>
          <w:szCs w:val="20"/>
        </w:rPr>
        <w:t>YYYY ]</w:t>
      </w:r>
      <w:proofErr w:type="gramEnd"/>
    </w:p>
    <w:permEnd w:id="375001145"/>
    <w:p w14:paraId="5B9B23FD" w14:textId="77777777" w:rsidR="0083411E" w:rsidRDefault="00D1364F">
      <w:pPr>
        <w:spacing w:before="160" w:after="20"/>
      </w:pPr>
      <w:r>
        <w:rPr>
          <w:b/>
          <w:bCs/>
          <w:sz w:val="20"/>
          <w:szCs w:val="20"/>
        </w:rPr>
        <w:t>Superintendent or Designee Signature:</w:t>
      </w:r>
    </w:p>
    <w:p w14:paraId="5B9B23FE" w14:textId="77777777" w:rsidR="0083411E" w:rsidRDefault="00D1364F">
      <w:pPr>
        <w:spacing w:before="20" w:after="40"/>
      </w:pPr>
      <w:permStart w:id="1935161587" w:edGrp="everyone"/>
      <w:r>
        <w:rPr>
          <w:i/>
          <w:iCs/>
          <w:color w:val="8A8A8A"/>
          <w:sz w:val="20"/>
          <w:szCs w:val="20"/>
        </w:rPr>
        <w:t xml:space="preserve">[ Type printed name to sign electronically, or print and sign by </w:t>
      </w:r>
      <w:proofErr w:type="gramStart"/>
      <w:r>
        <w:rPr>
          <w:i/>
          <w:iCs/>
          <w:color w:val="8A8A8A"/>
          <w:sz w:val="20"/>
          <w:szCs w:val="20"/>
        </w:rPr>
        <w:t>hand ]</w:t>
      </w:r>
      <w:proofErr w:type="gramEnd"/>
    </w:p>
    <w:permEnd w:id="1935161587"/>
    <w:p w14:paraId="5B9B23FF" w14:textId="77777777" w:rsidR="0083411E" w:rsidRDefault="00D1364F">
      <w:pPr>
        <w:spacing w:before="160" w:after="20"/>
      </w:pPr>
      <w:r>
        <w:rPr>
          <w:b/>
          <w:bCs/>
          <w:sz w:val="20"/>
          <w:szCs w:val="20"/>
        </w:rPr>
        <w:t>Date:</w:t>
      </w:r>
    </w:p>
    <w:p w14:paraId="5B9B2400" w14:textId="77777777" w:rsidR="0083411E" w:rsidRDefault="00D1364F">
      <w:pPr>
        <w:spacing w:before="20" w:after="40"/>
      </w:pPr>
      <w:permStart w:id="783439902" w:edGrp="everyone"/>
      <w:r>
        <w:rPr>
          <w:i/>
          <w:iCs/>
          <w:color w:val="8A8A8A"/>
          <w:sz w:val="20"/>
          <w:szCs w:val="20"/>
        </w:rPr>
        <w:t>[ MM-DD-</w:t>
      </w:r>
      <w:proofErr w:type="gramStart"/>
      <w:r>
        <w:rPr>
          <w:i/>
          <w:iCs/>
          <w:color w:val="8A8A8A"/>
          <w:sz w:val="20"/>
          <w:szCs w:val="20"/>
        </w:rPr>
        <w:t>YYYY ]</w:t>
      </w:r>
      <w:proofErr w:type="gramEnd"/>
    </w:p>
    <w:permEnd w:id="783439902"/>
    <w:sectPr w:rsidR="0083411E">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2406" w14:textId="77777777" w:rsidR="00D1364F" w:rsidRDefault="00D1364F">
      <w:r>
        <w:separator/>
      </w:r>
    </w:p>
  </w:endnote>
  <w:endnote w:type="continuationSeparator" w:id="0">
    <w:p w14:paraId="5B9B2408" w14:textId="77777777" w:rsidR="00D1364F" w:rsidRDefault="00D1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2401" w14:textId="17A68B29" w:rsidR="0083411E" w:rsidRDefault="00D1364F">
    <w:pPr>
      <w:jc w:val="center"/>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B2402" w14:textId="77777777" w:rsidR="00D1364F" w:rsidRDefault="00D1364F">
      <w:r>
        <w:separator/>
      </w:r>
    </w:p>
  </w:footnote>
  <w:footnote w:type="continuationSeparator" w:id="0">
    <w:p w14:paraId="5B9B2404" w14:textId="77777777" w:rsidR="00D1364F" w:rsidRDefault="00D13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07882"/>
    <w:multiLevelType w:val="hybridMultilevel"/>
    <w:tmpl w:val="EACE99C6"/>
    <w:lvl w:ilvl="0" w:tplc="E0444D3A">
      <w:start w:val="1"/>
      <w:numFmt w:val="bullet"/>
      <w:lvlText w:val="●"/>
      <w:lvlJc w:val="left"/>
      <w:pPr>
        <w:ind w:left="720" w:hanging="360"/>
      </w:pPr>
    </w:lvl>
    <w:lvl w:ilvl="1" w:tplc="147E9BF6">
      <w:start w:val="1"/>
      <w:numFmt w:val="bullet"/>
      <w:lvlText w:val="○"/>
      <w:lvlJc w:val="left"/>
      <w:pPr>
        <w:ind w:left="1440" w:hanging="360"/>
      </w:pPr>
    </w:lvl>
    <w:lvl w:ilvl="2" w:tplc="BD08540E">
      <w:start w:val="1"/>
      <w:numFmt w:val="bullet"/>
      <w:lvlText w:val="■"/>
      <w:lvlJc w:val="left"/>
      <w:pPr>
        <w:ind w:left="2160" w:hanging="360"/>
      </w:pPr>
    </w:lvl>
    <w:lvl w:ilvl="3" w:tplc="2A986264">
      <w:start w:val="1"/>
      <w:numFmt w:val="bullet"/>
      <w:lvlText w:val="●"/>
      <w:lvlJc w:val="left"/>
      <w:pPr>
        <w:ind w:left="2880" w:hanging="360"/>
      </w:pPr>
    </w:lvl>
    <w:lvl w:ilvl="4" w:tplc="1094441E">
      <w:start w:val="1"/>
      <w:numFmt w:val="bullet"/>
      <w:lvlText w:val="○"/>
      <w:lvlJc w:val="left"/>
      <w:pPr>
        <w:ind w:left="3600" w:hanging="360"/>
      </w:pPr>
    </w:lvl>
    <w:lvl w:ilvl="5" w:tplc="9A1A7246">
      <w:start w:val="1"/>
      <w:numFmt w:val="bullet"/>
      <w:lvlText w:val="■"/>
      <w:lvlJc w:val="left"/>
      <w:pPr>
        <w:ind w:left="4320" w:hanging="360"/>
      </w:pPr>
    </w:lvl>
    <w:lvl w:ilvl="6" w:tplc="414EDD9C">
      <w:start w:val="1"/>
      <w:numFmt w:val="bullet"/>
      <w:lvlText w:val="●"/>
      <w:lvlJc w:val="left"/>
      <w:pPr>
        <w:ind w:left="5040" w:hanging="360"/>
      </w:pPr>
    </w:lvl>
    <w:lvl w:ilvl="7" w:tplc="2CA06B36">
      <w:start w:val="1"/>
      <w:numFmt w:val="bullet"/>
      <w:lvlText w:val="●"/>
      <w:lvlJc w:val="left"/>
      <w:pPr>
        <w:ind w:left="5760" w:hanging="360"/>
      </w:pPr>
    </w:lvl>
    <w:lvl w:ilvl="8" w:tplc="7F985BB8">
      <w:start w:val="1"/>
      <w:numFmt w:val="bullet"/>
      <w:lvlText w:val="●"/>
      <w:lvlJc w:val="left"/>
      <w:pPr>
        <w:ind w:left="6480" w:hanging="360"/>
      </w:pPr>
    </w:lvl>
  </w:abstractNum>
  <w:num w:numId="1" w16cid:durableId="19098770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displayBackgroundShape/>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11E"/>
    <w:rsid w:val="00215376"/>
    <w:rsid w:val="0083411E"/>
    <w:rsid w:val="00D13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B232F"/>
  <w15:docId w15:val="{971C2B52-05EF-B846-8278-C2A36DB5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80001A"/>
      <w:sz w:val="32"/>
      <w:szCs w:val="32"/>
    </w:rPr>
  </w:style>
  <w:style w:type="paragraph" w:styleId="Heading2">
    <w:name w:val="heading 2"/>
    <w:uiPriority w:val="9"/>
    <w:semiHidden/>
    <w:unhideWhenUsed/>
    <w:qFormat/>
    <w:pPr>
      <w:spacing w:before="240" w:after="120"/>
      <w:outlineLvl w:val="1"/>
    </w:pPr>
    <w:rPr>
      <w:b/>
      <w:bCs/>
      <w:color w:val="8000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BB9B82-BB70-4B09-89B8-A7B2517F032D}">
  <ds:schemaRefs>
    <ds:schemaRef ds:uri="http://schemas.microsoft.com/sharepoint/v3/contenttype/forms"/>
  </ds:schemaRefs>
</ds:datastoreItem>
</file>

<file path=customXml/itemProps2.xml><?xml version="1.0" encoding="utf-8"?>
<ds:datastoreItem xmlns:ds="http://schemas.openxmlformats.org/officeDocument/2006/customXml" ds:itemID="{7EB99D6F-10B7-41F4-AF5A-097D5EAA6333}"/>
</file>

<file path=customXml/itemProps3.xml><?xml version="1.0" encoding="utf-8"?>
<ds:datastoreItem xmlns:ds="http://schemas.openxmlformats.org/officeDocument/2006/customXml" ds:itemID="{F0ACC5DA-E808-4F99-B213-C522A998C4C3}">
  <ds:schemaRefs>
    <ds:schemaRef ds:uri="http://schemas.microsoft.com/office/2006/metadata/properties"/>
    <ds:schemaRef ds:uri="http://schemas.microsoft.com/office/infopath/2007/PartnerControls"/>
    <ds:schemaRef ds:uri="http://schemas.microsoft.com/sharepoint/v3"/>
    <ds:schemaRef ds:uri="5c5c383c-27b5-47ee-8b0f-07596d920e80"/>
    <ds:schemaRef ds:uri="dfdafef7-3c95-49e7-80df-e33899e2296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2661</Words>
  <Characters>15264</Characters>
  <Application>Microsoft Office Word</Application>
  <DocSecurity>8</DocSecurity>
  <Lines>285</Lines>
  <Paragraphs>210</Paragraphs>
  <ScaleCrop>false</ScaleCrop>
  <Company/>
  <LinksUpToDate>false</LinksUpToDate>
  <CharactersWithSpaces>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 Recommendations Progress Update Template</dc:title>
  <dc:creator>NEASC Commission on Public Schools</dc:creator>
  <dc:description>NEASC Commission on Public Schools — CTE Recommendations Progress Update section of the School Summary Report. Locked template with editable response areas.</dc:description>
  <cp:lastModifiedBy>Geary, Alyson</cp:lastModifiedBy>
  <cp:revision>2</cp:revision>
  <dcterms:created xsi:type="dcterms:W3CDTF">2026-06-18T16:47:00Z</dcterms:created>
  <dcterms:modified xsi:type="dcterms:W3CDTF">2026-06-23T16:36:00Z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5706200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