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8AEEC" w14:textId="77777777" w:rsidR="00661983" w:rsidRPr="00794446" w:rsidRDefault="00661983" w:rsidP="00661983">
      <w:pPr>
        <w:spacing w:after="0"/>
        <w:jc w:val="center"/>
        <w:rPr>
          <w:b/>
          <w:bCs/>
          <w:sz w:val="32"/>
          <w:szCs w:val="32"/>
        </w:rPr>
      </w:pPr>
      <w:r w:rsidRPr="00794446">
        <w:rPr>
          <w:b/>
          <w:bCs/>
          <w:sz w:val="32"/>
          <w:szCs w:val="32"/>
        </w:rPr>
        <w:t>Southridge Leopards</w:t>
      </w:r>
    </w:p>
    <w:p w14:paraId="12BB5719" w14:textId="0E9CAE52" w:rsidR="00661983" w:rsidRPr="00794446" w:rsidRDefault="368D3BE8" w:rsidP="00661983">
      <w:pPr>
        <w:spacing w:after="0"/>
        <w:jc w:val="center"/>
        <w:rPr>
          <w:b/>
          <w:bCs/>
          <w:sz w:val="32"/>
          <w:szCs w:val="32"/>
        </w:rPr>
      </w:pPr>
      <w:r w:rsidRPr="39284E39">
        <w:rPr>
          <w:b/>
          <w:bCs/>
          <w:sz w:val="32"/>
          <w:szCs w:val="32"/>
        </w:rPr>
        <w:t>Dodgeball Fundraiser 202</w:t>
      </w:r>
      <w:r w:rsidR="1944451C" w:rsidRPr="39284E39">
        <w:rPr>
          <w:b/>
          <w:bCs/>
          <w:sz w:val="32"/>
          <w:szCs w:val="32"/>
        </w:rPr>
        <w:t>6</w:t>
      </w:r>
    </w:p>
    <w:p w14:paraId="380918DF" w14:textId="5412B4C1" w:rsidR="00661983" w:rsidRPr="00794446" w:rsidRDefault="368D3BE8" w:rsidP="00661983">
      <w:pPr>
        <w:spacing w:after="0"/>
        <w:jc w:val="center"/>
        <w:rPr>
          <w:b/>
          <w:bCs/>
          <w:sz w:val="24"/>
          <w:szCs w:val="24"/>
        </w:rPr>
      </w:pPr>
      <w:r w:rsidRPr="39284E39">
        <w:rPr>
          <w:b/>
          <w:bCs/>
          <w:sz w:val="24"/>
          <w:szCs w:val="24"/>
        </w:rPr>
        <w:t>Deadline</w:t>
      </w:r>
      <w:proofErr w:type="gramStart"/>
      <w:r w:rsidRPr="39284E39">
        <w:rPr>
          <w:b/>
          <w:bCs/>
          <w:sz w:val="24"/>
          <w:szCs w:val="24"/>
        </w:rPr>
        <w:t>:  October</w:t>
      </w:r>
      <w:proofErr w:type="gramEnd"/>
      <w:r w:rsidRPr="39284E39">
        <w:rPr>
          <w:b/>
          <w:bCs/>
          <w:sz w:val="24"/>
          <w:szCs w:val="24"/>
        </w:rPr>
        <w:t xml:space="preserve"> </w:t>
      </w:r>
      <w:r w:rsidR="6F8F7149" w:rsidRPr="39284E39">
        <w:rPr>
          <w:b/>
          <w:bCs/>
          <w:sz w:val="24"/>
          <w:szCs w:val="24"/>
        </w:rPr>
        <w:t>28</w:t>
      </w:r>
      <w:r w:rsidRPr="39284E39">
        <w:rPr>
          <w:b/>
          <w:bCs/>
          <w:sz w:val="24"/>
          <w:szCs w:val="24"/>
          <w:vertAlign w:val="superscript"/>
        </w:rPr>
        <w:t>th</w:t>
      </w:r>
      <w:r w:rsidRPr="39284E39">
        <w:rPr>
          <w:b/>
          <w:bCs/>
          <w:sz w:val="24"/>
          <w:szCs w:val="24"/>
        </w:rPr>
        <w:t>, 202</w:t>
      </w:r>
      <w:r w:rsidR="55182709" w:rsidRPr="39284E39">
        <w:rPr>
          <w:b/>
          <w:bCs/>
          <w:sz w:val="24"/>
          <w:szCs w:val="24"/>
        </w:rPr>
        <w:t>6</w:t>
      </w:r>
    </w:p>
    <w:p w14:paraId="500C0518" w14:textId="77777777" w:rsidR="00661983" w:rsidRPr="00794446" w:rsidRDefault="00661983" w:rsidP="00661983">
      <w:pPr>
        <w:spacing w:after="0"/>
        <w:jc w:val="center"/>
        <w:rPr>
          <w:sz w:val="10"/>
          <w:szCs w:val="10"/>
        </w:rPr>
      </w:pPr>
    </w:p>
    <w:p w14:paraId="782C3AA3" w14:textId="5BFC2054" w:rsidR="00661983" w:rsidRDefault="368D3BE8" w:rsidP="39284E39">
      <w:pPr>
        <w:spacing w:after="0"/>
        <w:jc w:val="center"/>
      </w:pPr>
      <w:r>
        <w:t xml:space="preserve">Southridge needs your help! The </w:t>
      </w:r>
      <w:r w:rsidR="6227F266">
        <w:t>2026- 2027</w:t>
      </w:r>
      <w:r>
        <w:t xml:space="preserve"> school year </w:t>
      </w:r>
      <w:r w:rsidR="254C6309">
        <w:t>marks the 12</w:t>
      </w:r>
      <w:r w:rsidR="254C6309" w:rsidRPr="39284E39">
        <w:rPr>
          <w:vertAlign w:val="superscript"/>
        </w:rPr>
        <w:t>th</w:t>
      </w:r>
      <w:r w:rsidR="254C6309">
        <w:t xml:space="preserve"> school year</w:t>
      </w:r>
      <w:r>
        <w:t xml:space="preserve"> of</w:t>
      </w:r>
      <w:r w:rsidR="2DF9E1E2">
        <w:t xml:space="preserve"> the Southridge</w:t>
      </w:r>
      <w:r>
        <w:t xml:space="preserve"> Leopards in Moore Public Schools.  This year we are raising money to purchase new technology for classrooms, </w:t>
      </w:r>
      <w:r w:rsidR="63DC0110">
        <w:t xml:space="preserve">materials to support the CLIMB </w:t>
      </w:r>
      <w:r w:rsidR="5F5D9555">
        <w:t>initiative</w:t>
      </w:r>
      <w:r>
        <w:t xml:space="preserve">, </w:t>
      </w:r>
      <w:r w:rsidR="624DD28D">
        <w:t xml:space="preserve">additional cafeteria tables, </w:t>
      </w:r>
      <w:r>
        <w:t xml:space="preserve">and student instructional </w:t>
      </w:r>
      <w:r w:rsidR="69EE813D">
        <w:t>support</w:t>
      </w:r>
      <w:r>
        <w:t xml:space="preserve">.  </w:t>
      </w:r>
    </w:p>
    <w:p w14:paraId="53D28603" w14:textId="77777777" w:rsidR="00661983" w:rsidRPr="00056F5D" w:rsidRDefault="00661983" w:rsidP="00661983">
      <w:pPr>
        <w:spacing w:after="0"/>
        <w:jc w:val="center"/>
        <w:rPr>
          <w:sz w:val="20"/>
          <w:szCs w:val="20"/>
        </w:rPr>
      </w:pPr>
    </w:p>
    <w:p w14:paraId="4E6BF23D" w14:textId="6776A161" w:rsidR="00661983" w:rsidRDefault="368D3BE8" w:rsidP="00661983">
      <w:pPr>
        <w:spacing w:after="0"/>
        <w:jc w:val="center"/>
      </w:pPr>
      <w:r>
        <w:t>Help us raise money to implement these large-scale projects by becoming a 202</w:t>
      </w:r>
      <w:r w:rsidR="35658B57">
        <w:t>6</w:t>
      </w:r>
      <w:r>
        <w:t xml:space="preserve"> Southridge Dodgeball Donor.  By becoming a Southridge Sponsor, you will not only help support our school, but you will receive incredible advertising at the same time.  All money raised goes directly back into projects that will directly impact students at SJH.</w:t>
      </w:r>
    </w:p>
    <w:p w14:paraId="1E38DD23" w14:textId="77777777" w:rsidR="00661983" w:rsidRPr="00056F5D" w:rsidRDefault="00661983" w:rsidP="00661983">
      <w:pPr>
        <w:spacing w:after="0"/>
        <w:jc w:val="center"/>
        <w:rPr>
          <w:sz w:val="14"/>
          <w:szCs w:val="14"/>
        </w:rPr>
      </w:pPr>
    </w:p>
    <w:p w14:paraId="06884C6E" w14:textId="77777777" w:rsidR="00661983" w:rsidRPr="00794446" w:rsidRDefault="00661983" w:rsidP="00661983">
      <w:pPr>
        <w:spacing w:after="0"/>
        <w:jc w:val="center"/>
        <w:rPr>
          <w:b/>
          <w:bCs/>
          <w:sz w:val="28"/>
          <w:szCs w:val="28"/>
        </w:rPr>
      </w:pPr>
      <w:r>
        <w:rPr>
          <w:b/>
          <w:bCs/>
          <w:sz w:val="28"/>
          <w:szCs w:val="28"/>
        </w:rPr>
        <w:t xml:space="preserve">  Leopard Sponsorship Levels</w:t>
      </w:r>
    </w:p>
    <w:p w14:paraId="35E8BABB" w14:textId="77777777" w:rsidR="00661983" w:rsidRPr="00056F5D" w:rsidRDefault="00661983" w:rsidP="00661983">
      <w:pPr>
        <w:spacing w:after="0"/>
        <w:jc w:val="center"/>
        <w:rPr>
          <w:sz w:val="14"/>
          <w:szCs w:val="14"/>
        </w:rPr>
      </w:pPr>
    </w:p>
    <w:p w14:paraId="3C505633" w14:textId="77777777" w:rsidR="00661983" w:rsidRPr="00794446" w:rsidRDefault="00661983" w:rsidP="00661983">
      <w:pPr>
        <w:spacing w:after="0"/>
        <w:rPr>
          <w:sz w:val="20"/>
          <w:szCs w:val="20"/>
        </w:rPr>
      </w:pPr>
      <w:r w:rsidRPr="00794446">
        <w:rPr>
          <w:b/>
          <w:bCs/>
          <w:sz w:val="20"/>
          <w:szCs w:val="20"/>
        </w:rPr>
        <w:t>Leopard Level ($750 and above)</w:t>
      </w:r>
      <w:proofErr w:type="gramStart"/>
      <w:r w:rsidRPr="00794446">
        <w:rPr>
          <w:b/>
          <w:bCs/>
          <w:sz w:val="20"/>
          <w:szCs w:val="20"/>
        </w:rPr>
        <w:t>:</w:t>
      </w:r>
      <w:r w:rsidRPr="00794446">
        <w:rPr>
          <w:sz w:val="20"/>
          <w:szCs w:val="20"/>
        </w:rPr>
        <w:t xml:space="preserve">  Your</w:t>
      </w:r>
      <w:proofErr w:type="gramEnd"/>
      <w:r w:rsidRPr="00794446">
        <w:rPr>
          <w:sz w:val="20"/>
          <w:szCs w:val="20"/>
        </w:rPr>
        <w:t xml:space="preserve"> business logo or family name will be prominently displayed on the upper level of the sponsorship banner placed at the north school entrance off Pennsylvania.  Your business logo will run on the digital marquee one day a week for the remainder of the school year.  Your business will also receive one social media post on the SJH PTSA page.</w:t>
      </w:r>
    </w:p>
    <w:p w14:paraId="7107BA31" w14:textId="77777777" w:rsidR="00661983" w:rsidRPr="00794446" w:rsidRDefault="00661983" w:rsidP="00661983">
      <w:pPr>
        <w:spacing w:after="0"/>
        <w:rPr>
          <w:sz w:val="16"/>
          <w:szCs w:val="16"/>
        </w:rPr>
      </w:pPr>
    </w:p>
    <w:p w14:paraId="507ED792" w14:textId="77777777" w:rsidR="00661983" w:rsidRPr="00794446" w:rsidRDefault="00661983" w:rsidP="00661983">
      <w:pPr>
        <w:spacing w:after="0"/>
        <w:rPr>
          <w:sz w:val="20"/>
          <w:szCs w:val="20"/>
        </w:rPr>
      </w:pPr>
      <w:r w:rsidRPr="00794446">
        <w:rPr>
          <w:b/>
          <w:bCs/>
          <w:sz w:val="20"/>
          <w:szCs w:val="20"/>
        </w:rPr>
        <w:t>Navy Level ($500 and above)</w:t>
      </w:r>
      <w:proofErr w:type="gramStart"/>
      <w:r w:rsidRPr="00794446">
        <w:rPr>
          <w:b/>
          <w:bCs/>
          <w:sz w:val="20"/>
          <w:szCs w:val="20"/>
        </w:rPr>
        <w:t>:</w:t>
      </w:r>
      <w:r w:rsidRPr="00794446">
        <w:rPr>
          <w:sz w:val="20"/>
          <w:szCs w:val="20"/>
        </w:rPr>
        <w:t xml:space="preserve">  Your</w:t>
      </w:r>
      <w:proofErr w:type="gramEnd"/>
      <w:r w:rsidRPr="00794446">
        <w:rPr>
          <w:sz w:val="20"/>
          <w:szCs w:val="20"/>
        </w:rPr>
        <w:t xml:space="preserve"> business logo or family name will be displayed on the middle level of the sponsorship banner placed at the north school entrance off Pennsylvania.  Your business logo will run on the digital marquee one day a month for the remainder of the school year.  Your business will also receive one social media post on the SJH PTSA page.</w:t>
      </w:r>
    </w:p>
    <w:p w14:paraId="2D20D9ED" w14:textId="77777777" w:rsidR="00661983" w:rsidRPr="00794446" w:rsidRDefault="00661983" w:rsidP="00661983">
      <w:pPr>
        <w:spacing w:after="0"/>
        <w:rPr>
          <w:sz w:val="16"/>
          <w:szCs w:val="16"/>
        </w:rPr>
      </w:pPr>
    </w:p>
    <w:p w14:paraId="6055236D" w14:textId="77777777" w:rsidR="00661983" w:rsidRPr="00794446" w:rsidRDefault="00661983" w:rsidP="00661983">
      <w:pPr>
        <w:spacing w:after="0"/>
        <w:rPr>
          <w:sz w:val="20"/>
          <w:szCs w:val="20"/>
        </w:rPr>
      </w:pPr>
      <w:r w:rsidRPr="00794446">
        <w:rPr>
          <w:b/>
          <w:bCs/>
          <w:sz w:val="20"/>
          <w:szCs w:val="20"/>
        </w:rPr>
        <w:t>Gold Level ($250 and above)</w:t>
      </w:r>
      <w:proofErr w:type="gramStart"/>
      <w:r w:rsidRPr="00794446">
        <w:rPr>
          <w:b/>
          <w:bCs/>
          <w:sz w:val="20"/>
          <w:szCs w:val="20"/>
        </w:rPr>
        <w:t>:</w:t>
      </w:r>
      <w:r w:rsidRPr="00794446">
        <w:rPr>
          <w:sz w:val="20"/>
          <w:szCs w:val="20"/>
        </w:rPr>
        <w:t xml:space="preserve">  Your</w:t>
      </w:r>
      <w:proofErr w:type="gramEnd"/>
      <w:r w:rsidRPr="00794446">
        <w:rPr>
          <w:sz w:val="20"/>
          <w:szCs w:val="20"/>
        </w:rPr>
        <w:t xml:space="preserve"> business name or family name will be displayed on the lower level of the sponsorship banner placed at the north school entrance off Pennsylvania.  Your business will receive one social media post on the SJH PTSA page.</w:t>
      </w:r>
    </w:p>
    <w:p w14:paraId="3D3CEDA1" w14:textId="77777777" w:rsidR="00661983" w:rsidRPr="00794446" w:rsidRDefault="00661983" w:rsidP="00661983">
      <w:pPr>
        <w:spacing w:after="0"/>
        <w:rPr>
          <w:sz w:val="16"/>
          <w:szCs w:val="16"/>
        </w:rPr>
      </w:pPr>
    </w:p>
    <w:p w14:paraId="65751BF1" w14:textId="77777777" w:rsidR="00661983" w:rsidRPr="00794446" w:rsidRDefault="00661983" w:rsidP="00661983">
      <w:pPr>
        <w:spacing w:after="0"/>
        <w:rPr>
          <w:sz w:val="20"/>
          <w:szCs w:val="20"/>
        </w:rPr>
      </w:pPr>
      <w:r w:rsidRPr="00794446">
        <w:rPr>
          <w:b/>
          <w:bCs/>
          <w:sz w:val="20"/>
          <w:szCs w:val="20"/>
        </w:rPr>
        <w:t>Red Level ($150 and above)</w:t>
      </w:r>
      <w:proofErr w:type="gramStart"/>
      <w:r w:rsidRPr="00794446">
        <w:rPr>
          <w:b/>
          <w:bCs/>
          <w:sz w:val="20"/>
          <w:szCs w:val="20"/>
        </w:rPr>
        <w:t>:</w:t>
      </w:r>
      <w:r w:rsidRPr="00794446">
        <w:rPr>
          <w:sz w:val="20"/>
          <w:szCs w:val="20"/>
        </w:rPr>
        <w:t xml:space="preserve">  Your</w:t>
      </w:r>
      <w:proofErr w:type="gramEnd"/>
      <w:r w:rsidRPr="00794446">
        <w:rPr>
          <w:sz w:val="20"/>
          <w:szCs w:val="20"/>
        </w:rPr>
        <w:t xml:space="preserve"> business will receive one social media post on the SJH PTSA page.</w:t>
      </w:r>
    </w:p>
    <w:p w14:paraId="58BDE050" w14:textId="77777777" w:rsidR="00661983" w:rsidRPr="00056F5D" w:rsidRDefault="00661983" w:rsidP="00661983">
      <w:pPr>
        <w:spacing w:after="0"/>
        <w:rPr>
          <w:sz w:val="18"/>
          <w:szCs w:val="18"/>
        </w:rPr>
      </w:pPr>
    </w:p>
    <w:p w14:paraId="07534F42" w14:textId="36B4180D" w:rsidR="00661983" w:rsidRDefault="368D3BE8" w:rsidP="39284E39">
      <w:pPr>
        <w:spacing w:after="0"/>
      </w:pPr>
      <w:r>
        <w:t xml:space="preserve">**All students who raise a minimum of $250 will be able to attend a field trip to </w:t>
      </w:r>
      <w:r w:rsidR="54E30FB1">
        <w:t>Main Event</w:t>
      </w:r>
      <w:r>
        <w:t xml:space="preserve"> free of charge.  All corporate sponsorships will count towards the total fundraising goal to attend the field trip.   </w:t>
      </w:r>
    </w:p>
    <w:p w14:paraId="22144390" w14:textId="77777777" w:rsidR="00661983" w:rsidRDefault="00661983" w:rsidP="00661983">
      <w:pPr>
        <w:spacing w:after="0"/>
      </w:pPr>
    </w:p>
    <w:p w14:paraId="7E70A1B5" w14:textId="77777777" w:rsidR="00661983" w:rsidRPr="00794446" w:rsidRDefault="00661983" w:rsidP="00661983">
      <w:pPr>
        <w:spacing w:after="0"/>
      </w:pPr>
      <w:r w:rsidRPr="00794446">
        <w:t>Contact Name</w:t>
      </w:r>
      <w:proofErr w:type="gramStart"/>
      <w:r w:rsidRPr="00794446">
        <w:t>:  _</w:t>
      </w:r>
      <w:proofErr w:type="gramEnd"/>
      <w:r w:rsidRPr="00794446">
        <w:t>______________________________</w:t>
      </w:r>
      <w:proofErr w:type="gramStart"/>
      <w:r w:rsidRPr="00794446">
        <w:t>_</w:t>
      </w:r>
      <w:r w:rsidRPr="00794446">
        <w:tab/>
      </w:r>
      <w:r w:rsidRPr="00794446">
        <w:tab/>
        <w:t>Phone</w:t>
      </w:r>
      <w:proofErr w:type="gramEnd"/>
      <w:r w:rsidRPr="00794446">
        <w:t>: (_______) ______________________</w:t>
      </w:r>
    </w:p>
    <w:p w14:paraId="41F89803" w14:textId="77777777" w:rsidR="00661983" w:rsidRPr="00794446" w:rsidRDefault="00661983" w:rsidP="00661983">
      <w:pPr>
        <w:spacing w:after="0"/>
      </w:pPr>
    </w:p>
    <w:p w14:paraId="78EC7D48" w14:textId="77777777" w:rsidR="00661983" w:rsidRPr="00794446" w:rsidRDefault="00661983" w:rsidP="00661983">
      <w:pPr>
        <w:spacing w:after="0"/>
      </w:pPr>
      <w:r w:rsidRPr="00794446">
        <w:t>Print your name or company name as you would like it to appear on all advertising opportunities listed above.</w:t>
      </w:r>
    </w:p>
    <w:p w14:paraId="238F3D53" w14:textId="77777777" w:rsidR="00661983" w:rsidRPr="00794446" w:rsidRDefault="00661983" w:rsidP="00661983">
      <w:pPr>
        <w:spacing w:after="0"/>
        <w:rPr>
          <w:sz w:val="8"/>
          <w:szCs w:val="8"/>
        </w:rPr>
      </w:pPr>
    </w:p>
    <w:p w14:paraId="493070E5" w14:textId="77777777" w:rsidR="00661983" w:rsidRPr="00794446" w:rsidRDefault="00661983" w:rsidP="00661983">
      <w:pPr>
        <w:pBdr>
          <w:bottom w:val="single" w:sz="12" w:space="1" w:color="auto"/>
        </w:pBdr>
        <w:spacing w:after="0"/>
      </w:pPr>
    </w:p>
    <w:p w14:paraId="6267CF91" w14:textId="77777777" w:rsidR="00661983" w:rsidRPr="00794446" w:rsidRDefault="00661983" w:rsidP="00661983">
      <w:pPr>
        <w:spacing w:after="0"/>
      </w:pPr>
    </w:p>
    <w:p w14:paraId="4392C75D" w14:textId="77777777" w:rsidR="00661983" w:rsidRPr="00794446" w:rsidRDefault="00661983" w:rsidP="00661983">
      <w:pPr>
        <w:spacing w:after="0" w:line="480" w:lineRule="auto"/>
      </w:pPr>
      <w:r w:rsidRPr="00794446">
        <w:t xml:space="preserve">Address: </w:t>
      </w:r>
      <w:r w:rsidRPr="00794446">
        <w:tab/>
      </w:r>
      <w:r w:rsidRPr="00794446">
        <w:tab/>
      </w:r>
      <w:r w:rsidRPr="00794446">
        <w:tab/>
        <w:t>__________________________________</w:t>
      </w:r>
    </w:p>
    <w:p w14:paraId="70F724E2" w14:textId="77777777" w:rsidR="00661983" w:rsidRPr="00794446" w:rsidRDefault="00661983" w:rsidP="00661983">
      <w:pPr>
        <w:spacing w:after="0" w:line="480" w:lineRule="auto"/>
      </w:pPr>
      <w:r w:rsidRPr="00794446">
        <w:t xml:space="preserve">City/State/Zip Code:  </w:t>
      </w:r>
      <w:r w:rsidRPr="00794446">
        <w:tab/>
      </w:r>
      <w:r w:rsidRPr="00794446">
        <w:tab/>
        <w:t>__________________________________</w:t>
      </w:r>
    </w:p>
    <w:p w14:paraId="544ED3BB" w14:textId="77777777" w:rsidR="00661983" w:rsidRPr="00794446" w:rsidRDefault="00661983" w:rsidP="00661983">
      <w:pPr>
        <w:spacing w:after="0"/>
      </w:pPr>
      <w:r w:rsidRPr="00794446">
        <w:t xml:space="preserve">Donation Amount:  </w:t>
      </w:r>
      <w:r w:rsidRPr="00794446">
        <w:tab/>
      </w:r>
      <w:r w:rsidRPr="00794446">
        <w:tab/>
        <w:t>__________________________________</w:t>
      </w:r>
    </w:p>
    <w:p w14:paraId="6F1DA0D8" w14:textId="77777777" w:rsidR="00661983" w:rsidRPr="00794446" w:rsidRDefault="00661983" w:rsidP="00661983">
      <w:pPr>
        <w:spacing w:after="0"/>
      </w:pPr>
      <w:r w:rsidRPr="00794446">
        <w:t xml:space="preserve">**Please send logo as a jpeg or a </w:t>
      </w:r>
      <w:proofErr w:type="spellStart"/>
      <w:r w:rsidRPr="00794446">
        <w:t>png</w:t>
      </w:r>
      <w:proofErr w:type="spellEnd"/>
      <w:r w:rsidRPr="00794446">
        <w:t xml:space="preserve"> file to:  Misty Scott – </w:t>
      </w:r>
      <w:hyperlink r:id="rId4" w:history="1">
        <w:r w:rsidRPr="00794446">
          <w:rPr>
            <w:rStyle w:val="Hyperlink"/>
          </w:rPr>
          <w:t>mistyscott@mooreschools.com</w:t>
        </w:r>
      </w:hyperlink>
    </w:p>
    <w:p w14:paraId="5EB07E98" w14:textId="77777777" w:rsidR="00661983" w:rsidRPr="00794446" w:rsidRDefault="00661983" w:rsidP="00661983">
      <w:pPr>
        <w:spacing w:after="0"/>
      </w:pPr>
    </w:p>
    <w:p w14:paraId="33F57E70" w14:textId="77777777" w:rsidR="00661983" w:rsidRPr="00794446" w:rsidRDefault="00661983" w:rsidP="00661983">
      <w:pPr>
        <w:spacing w:after="0"/>
      </w:pPr>
      <w:r w:rsidRPr="00794446">
        <w:t>If you would like to specify a student(s) to have credit for this donation, please list below:</w:t>
      </w:r>
    </w:p>
    <w:p w14:paraId="6C0053C5" w14:textId="77777777" w:rsidR="00661983" w:rsidRPr="00794446" w:rsidRDefault="00661983" w:rsidP="00661983">
      <w:pPr>
        <w:spacing w:after="0"/>
      </w:pPr>
    </w:p>
    <w:p w14:paraId="639A9889" w14:textId="77777777" w:rsidR="00661983" w:rsidRPr="00794446" w:rsidRDefault="00661983" w:rsidP="00661983">
      <w:pPr>
        <w:spacing w:after="0"/>
      </w:pPr>
      <w:r w:rsidRPr="00794446">
        <w:t>Student #1</w:t>
      </w:r>
      <w:proofErr w:type="gramStart"/>
      <w:r w:rsidRPr="00794446">
        <w:t>:  _</w:t>
      </w:r>
      <w:proofErr w:type="gramEnd"/>
      <w:r w:rsidRPr="00794446">
        <w:t>_____________</w:t>
      </w:r>
      <w:proofErr w:type="gramStart"/>
      <w:r w:rsidRPr="00794446">
        <w:t>__</w:t>
      </w:r>
      <w:r w:rsidRPr="00794446">
        <w:softHyphen/>
      </w:r>
      <w:r w:rsidRPr="00794446">
        <w:softHyphen/>
      </w:r>
      <w:proofErr w:type="gramEnd"/>
      <w:r w:rsidRPr="00794446">
        <w:t>______ Amount:  _______ Student #2</w:t>
      </w:r>
      <w:proofErr w:type="gramStart"/>
      <w:r w:rsidRPr="00794446">
        <w:t>:  _</w:t>
      </w:r>
      <w:proofErr w:type="gramEnd"/>
      <w:r w:rsidRPr="00794446">
        <w:t>_____________</w:t>
      </w:r>
      <w:proofErr w:type="gramStart"/>
      <w:r w:rsidRPr="00794446">
        <w:t>__</w:t>
      </w:r>
      <w:r w:rsidRPr="00794446">
        <w:softHyphen/>
      </w:r>
      <w:r w:rsidRPr="00794446">
        <w:softHyphen/>
      </w:r>
      <w:proofErr w:type="gramEnd"/>
      <w:r w:rsidRPr="00794446">
        <w:t>______ Amount:  _______</w:t>
      </w:r>
    </w:p>
    <w:p w14:paraId="3CDAB63B" w14:textId="77777777" w:rsidR="00661983" w:rsidRPr="00794446" w:rsidRDefault="00661983" w:rsidP="00661983">
      <w:pPr>
        <w:spacing w:after="0"/>
      </w:pPr>
    </w:p>
    <w:p w14:paraId="2D8DD5F1" w14:textId="77777777" w:rsidR="00661983" w:rsidRPr="00794446" w:rsidRDefault="00661983" w:rsidP="00661983">
      <w:pPr>
        <w:spacing w:after="0"/>
      </w:pPr>
      <w:r w:rsidRPr="00794446">
        <w:t>Student #3</w:t>
      </w:r>
      <w:proofErr w:type="gramStart"/>
      <w:r w:rsidRPr="00794446">
        <w:t>:  _</w:t>
      </w:r>
      <w:proofErr w:type="gramEnd"/>
      <w:r w:rsidRPr="00794446">
        <w:t>_____________</w:t>
      </w:r>
      <w:proofErr w:type="gramStart"/>
      <w:r w:rsidRPr="00794446">
        <w:t>__</w:t>
      </w:r>
      <w:r w:rsidRPr="00794446">
        <w:softHyphen/>
      </w:r>
      <w:r w:rsidRPr="00794446">
        <w:softHyphen/>
      </w:r>
      <w:proofErr w:type="gramEnd"/>
      <w:r w:rsidRPr="00794446">
        <w:t>______ Amount:  _______ Student #4</w:t>
      </w:r>
      <w:proofErr w:type="gramStart"/>
      <w:r w:rsidRPr="00794446">
        <w:t>:  _</w:t>
      </w:r>
      <w:proofErr w:type="gramEnd"/>
      <w:r w:rsidRPr="00794446">
        <w:t>_____________</w:t>
      </w:r>
      <w:proofErr w:type="gramStart"/>
      <w:r w:rsidRPr="00794446">
        <w:t>__</w:t>
      </w:r>
      <w:r w:rsidRPr="00794446">
        <w:softHyphen/>
      </w:r>
      <w:r w:rsidRPr="00794446">
        <w:softHyphen/>
      </w:r>
      <w:proofErr w:type="gramEnd"/>
      <w:r w:rsidRPr="00794446">
        <w:t>______ Amount:  _______</w:t>
      </w:r>
    </w:p>
    <w:p w14:paraId="35555698" w14:textId="77777777" w:rsidR="00661983" w:rsidRPr="00E769E5" w:rsidRDefault="00661983" w:rsidP="00661983">
      <w:pPr>
        <w:spacing w:after="0"/>
        <w:rPr>
          <w:sz w:val="8"/>
          <w:szCs w:val="8"/>
        </w:rPr>
      </w:pPr>
    </w:p>
    <w:p w14:paraId="25E7C91B" w14:textId="77777777" w:rsidR="00661983" w:rsidRDefault="00661983" w:rsidP="00661983">
      <w:pPr>
        <w:spacing w:after="0"/>
      </w:pPr>
      <w:r>
        <w:t>Send completed forms and payment to Southridge Junior High</w:t>
      </w:r>
      <w:proofErr w:type="gramStart"/>
      <w:r>
        <w:t>:  14141</w:t>
      </w:r>
      <w:proofErr w:type="gramEnd"/>
      <w:r>
        <w:t xml:space="preserve"> South Pennsylvania, Oklahoma City, OK 73170</w:t>
      </w:r>
    </w:p>
    <w:p w14:paraId="481ADA03" w14:textId="6366C271" w:rsidR="00661983" w:rsidRDefault="1120EBF7" w:rsidP="00661983">
      <w:pPr>
        <w:spacing w:after="0"/>
      </w:pPr>
      <w:r>
        <w:t>Make checks payable to Southridge Junior High, Memo – SJH Dodgeball</w:t>
      </w:r>
      <w:r w:rsidR="026A3756">
        <w:t>. Black or Blue ink only.</w:t>
      </w:r>
    </w:p>
    <w:p w14:paraId="492A90B0" w14:textId="77777777" w:rsidR="00661983" w:rsidRDefault="00661983" w:rsidP="00661983">
      <w:pPr>
        <w:spacing w:after="0"/>
      </w:pPr>
    </w:p>
    <w:p w14:paraId="00FD837D" w14:textId="77777777" w:rsidR="00661983" w:rsidRDefault="00661983" w:rsidP="00661983">
      <w:pPr>
        <w:spacing w:after="0"/>
        <w:jc w:val="center"/>
      </w:pPr>
      <w:r>
        <w:t xml:space="preserve">Thank you for your support!  </w:t>
      </w:r>
    </w:p>
    <w:p w14:paraId="5682688B" w14:textId="77777777" w:rsidR="0021152C" w:rsidRDefault="0021152C"/>
    <w:sectPr w:rsidR="0021152C" w:rsidSect="00661983">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983"/>
    <w:rsid w:val="0021152C"/>
    <w:rsid w:val="002B3EBD"/>
    <w:rsid w:val="00661983"/>
    <w:rsid w:val="0080606C"/>
    <w:rsid w:val="00B732BB"/>
    <w:rsid w:val="00CC47DC"/>
    <w:rsid w:val="00E707A6"/>
    <w:rsid w:val="026A3756"/>
    <w:rsid w:val="0393543C"/>
    <w:rsid w:val="088670DC"/>
    <w:rsid w:val="0B76C362"/>
    <w:rsid w:val="1120EBF7"/>
    <w:rsid w:val="186DEAE9"/>
    <w:rsid w:val="1944451C"/>
    <w:rsid w:val="1BE35CE4"/>
    <w:rsid w:val="1DF89F90"/>
    <w:rsid w:val="254C6309"/>
    <w:rsid w:val="28E95C2B"/>
    <w:rsid w:val="2A4EC8EF"/>
    <w:rsid w:val="2B102622"/>
    <w:rsid w:val="2DF9E1E2"/>
    <w:rsid w:val="30C41A5D"/>
    <w:rsid w:val="33FF9846"/>
    <w:rsid w:val="35658B57"/>
    <w:rsid w:val="368D3BE8"/>
    <w:rsid w:val="378BD75C"/>
    <w:rsid w:val="39284E39"/>
    <w:rsid w:val="3DD16B95"/>
    <w:rsid w:val="3F7E2E27"/>
    <w:rsid w:val="41452748"/>
    <w:rsid w:val="54E30FB1"/>
    <w:rsid w:val="55182709"/>
    <w:rsid w:val="5F5D9555"/>
    <w:rsid w:val="6227F266"/>
    <w:rsid w:val="624DD28D"/>
    <w:rsid w:val="63DC0110"/>
    <w:rsid w:val="667A0EE0"/>
    <w:rsid w:val="69EE813D"/>
    <w:rsid w:val="6F8F7149"/>
    <w:rsid w:val="74C3C8CC"/>
    <w:rsid w:val="78CB6B6D"/>
    <w:rsid w:val="7A7232D8"/>
    <w:rsid w:val="7D8EC4CC"/>
    <w:rsid w:val="7FFF95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C04FF"/>
  <w15:chartTrackingRefBased/>
  <w15:docId w15:val="{7F72D163-0BA3-4D16-BA48-439E110B0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983"/>
    <w:pPr>
      <w:spacing w:line="259" w:lineRule="auto"/>
    </w:pPr>
    <w:rPr>
      <w:sz w:val="22"/>
      <w:szCs w:val="22"/>
    </w:rPr>
  </w:style>
  <w:style w:type="paragraph" w:styleId="Heading1">
    <w:name w:val="heading 1"/>
    <w:basedOn w:val="Normal"/>
    <w:next w:val="Normal"/>
    <w:link w:val="Heading1Char"/>
    <w:uiPriority w:val="9"/>
    <w:qFormat/>
    <w:rsid w:val="00661983"/>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1983"/>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1983"/>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1983"/>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661983"/>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661983"/>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661983"/>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661983"/>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661983"/>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19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19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19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19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19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19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19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19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1983"/>
    <w:rPr>
      <w:rFonts w:eastAsiaTheme="majorEastAsia" w:cstheme="majorBidi"/>
      <w:color w:val="272727" w:themeColor="text1" w:themeTint="D8"/>
    </w:rPr>
  </w:style>
  <w:style w:type="paragraph" w:styleId="Title">
    <w:name w:val="Title"/>
    <w:basedOn w:val="Normal"/>
    <w:next w:val="Normal"/>
    <w:link w:val="TitleChar"/>
    <w:uiPriority w:val="10"/>
    <w:qFormat/>
    <w:rsid w:val="006619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3"/>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1983"/>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661983"/>
    <w:rPr>
      <w:i/>
      <w:iCs/>
      <w:color w:val="404040" w:themeColor="text1" w:themeTint="BF"/>
    </w:rPr>
  </w:style>
  <w:style w:type="paragraph" w:styleId="ListParagraph">
    <w:name w:val="List Paragraph"/>
    <w:basedOn w:val="Normal"/>
    <w:uiPriority w:val="34"/>
    <w:qFormat/>
    <w:rsid w:val="00661983"/>
    <w:pPr>
      <w:spacing w:line="278" w:lineRule="auto"/>
      <w:ind w:left="720"/>
      <w:contextualSpacing/>
    </w:pPr>
    <w:rPr>
      <w:sz w:val="24"/>
      <w:szCs w:val="24"/>
    </w:rPr>
  </w:style>
  <w:style w:type="character" w:styleId="IntenseEmphasis">
    <w:name w:val="Intense Emphasis"/>
    <w:basedOn w:val="DefaultParagraphFont"/>
    <w:uiPriority w:val="21"/>
    <w:qFormat/>
    <w:rsid w:val="00661983"/>
    <w:rPr>
      <w:i/>
      <w:iCs/>
      <w:color w:val="0F4761" w:themeColor="accent1" w:themeShade="BF"/>
    </w:rPr>
  </w:style>
  <w:style w:type="paragraph" w:styleId="IntenseQuote">
    <w:name w:val="Intense Quote"/>
    <w:basedOn w:val="Normal"/>
    <w:next w:val="Normal"/>
    <w:link w:val="IntenseQuoteChar"/>
    <w:uiPriority w:val="30"/>
    <w:qFormat/>
    <w:rsid w:val="0066198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661983"/>
    <w:rPr>
      <w:i/>
      <w:iCs/>
      <w:color w:val="0F4761" w:themeColor="accent1" w:themeShade="BF"/>
    </w:rPr>
  </w:style>
  <w:style w:type="character" w:styleId="IntenseReference">
    <w:name w:val="Intense Reference"/>
    <w:basedOn w:val="DefaultParagraphFont"/>
    <w:uiPriority w:val="32"/>
    <w:qFormat/>
    <w:rsid w:val="00661983"/>
    <w:rPr>
      <w:b/>
      <w:bCs/>
      <w:smallCaps/>
      <w:color w:val="0F4761" w:themeColor="accent1" w:themeShade="BF"/>
      <w:spacing w:val="5"/>
    </w:rPr>
  </w:style>
  <w:style w:type="character" w:styleId="Hyperlink">
    <w:name w:val="Hyperlink"/>
    <w:basedOn w:val="DefaultParagraphFont"/>
    <w:uiPriority w:val="99"/>
    <w:unhideWhenUsed/>
    <w:rsid w:val="0066198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istyscott@mooreschool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468</Words>
  <Characters>2672</Characters>
  <Application>Microsoft Office Word</Application>
  <DocSecurity>4</DocSecurity>
  <Lines>22</Lines>
  <Paragraphs>6</Paragraphs>
  <ScaleCrop>false</ScaleCrop>
  <Company>Moore Public Schools</Company>
  <LinksUpToDate>false</LinksUpToDate>
  <CharactersWithSpaces>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Rousseau</dc:creator>
  <cp:keywords/>
  <dc:description/>
  <cp:lastModifiedBy>Michelle Grogan</cp:lastModifiedBy>
  <cp:revision>2</cp:revision>
  <dcterms:created xsi:type="dcterms:W3CDTF">2026-09-10T18:27:00Z</dcterms:created>
  <dcterms:modified xsi:type="dcterms:W3CDTF">2026-09-10T18:27:00Z</dcterms:modified>
</cp:coreProperties>
</file>