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CE56B" w14:textId="77777777" w:rsidR="001C5615" w:rsidRPr="00794446" w:rsidRDefault="001C5615" w:rsidP="001C5615">
      <w:pPr>
        <w:spacing w:after="0"/>
        <w:jc w:val="center"/>
        <w:rPr>
          <w:b/>
          <w:bCs/>
          <w:sz w:val="32"/>
          <w:szCs w:val="32"/>
        </w:rPr>
      </w:pPr>
      <w:r w:rsidRPr="00794446">
        <w:rPr>
          <w:b/>
          <w:bCs/>
          <w:sz w:val="32"/>
          <w:szCs w:val="32"/>
        </w:rPr>
        <w:t>Southridge Leopards</w:t>
      </w:r>
    </w:p>
    <w:p w14:paraId="1D99F9B6" w14:textId="4979C553" w:rsidR="001C5615" w:rsidRDefault="2DE63BAA" w:rsidP="001C5615">
      <w:pPr>
        <w:spacing w:after="0"/>
        <w:jc w:val="center"/>
        <w:rPr>
          <w:b/>
          <w:bCs/>
          <w:sz w:val="32"/>
          <w:szCs w:val="32"/>
        </w:rPr>
      </w:pPr>
      <w:r w:rsidRPr="4AD3875B">
        <w:rPr>
          <w:b/>
          <w:bCs/>
          <w:sz w:val="32"/>
          <w:szCs w:val="32"/>
        </w:rPr>
        <w:t>Dodgeball Fundraiser 202</w:t>
      </w:r>
      <w:r w:rsidR="149CE4B2" w:rsidRPr="4AD3875B">
        <w:rPr>
          <w:b/>
          <w:bCs/>
          <w:sz w:val="32"/>
          <w:szCs w:val="32"/>
        </w:rPr>
        <w:t>6</w:t>
      </w:r>
    </w:p>
    <w:p w14:paraId="370D8BAA" w14:textId="77777777" w:rsidR="001C5615" w:rsidRPr="00AC025C" w:rsidRDefault="001C5615" w:rsidP="001C5615">
      <w:pPr>
        <w:spacing w:after="0"/>
        <w:jc w:val="center"/>
        <w:rPr>
          <w:b/>
          <w:bCs/>
          <w:sz w:val="8"/>
          <w:szCs w:val="8"/>
        </w:rPr>
      </w:pPr>
    </w:p>
    <w:p w14:paraId="1DB3DCB7" w14:textId="4C351530" w:rsidR="001C5615" w:rsidRDefault="2DE63BAA" w:rsidP="001C5615">
      <w:pPr>
        <w:spacing w:after="0"/>
        <w:jc w:val="center"/>
        <w:rPr>
          <w:b/>
          <w:bCs/>
          <w:sz w:val="24"/>
          <w:szCs w:val="24"/>
        </w:rPr>
      </w:pPr>
      <w:r w:rsidRPr="4AD3875B">
        <w:rPr>
          <w:b/>
          <w:bCs/>
          <w:sz w:val="24"/>
          <w:szCs w:val="24"/>
        </w:rPr>
        <w:t>All Donations Due</w:t>
      </w:r>
      <w:proofErr w:type="gramStart"/>
      <w:r w:rsidRPr="4AD3875B">
        <w:rPr>
          <w:b/>
          <w:bCs/>
          <w:sz w:val="24"/>
          <w:szCs w:val="24"/>
        </w:rPr>
        <w:t>:  October</w:t>
      </w:r>
      <w:proofErr w:type="gramEnd"/>
      <w:r w:rsidRPr="4AD3875B">
        <w:rPr>
          <w:b/>
          <w:bCs/>
          <w:sz w:val="24"/>
          <w:szCs w:val="24"/>
        </w:rPr>
        <w:t xml:space="preserve"> </w:t>
      </w:r>
      <w:r w:rsidR="2DBE2700" w:rsidRPr="4AD3875B">
        <w:rPr>
          <w:b/>
          <w:bCs/>
          <w:sz w:val="24"/>
          <w:szCs w:val="24"/>
        </w:rPr>
        <w:t>28</w:t>
      </w:r>
      <w:r w:rsidRPr="4AD3875B">
        <w:rPr>
          <w:b/>
          <w:bCs/>
          <w:sz w:val="24"/>
          <w:szCs w:val="24"/>
          <w:vertAlign w:val="superscript"/>
        </w:rPr>
        <w:t>th</w:t>
      </w:r>
      <w:r w:rsidRPr="4AD3875B">
        <w:rPr>
          <w:b/>
          <w:bCs/>
          <w:sz w:val="24"/>
          <w:szCs w:val="24"/>
        </w:rPr>
        <w:t xml:space="preserve">, </w:t>
      </w:r>
      <w:proofErr w:type="gramStart"/>
      <w:r w:rsidRPr="4AD3875B">
        <w:rPr>
          <w:b/>
          <w:bCs/>
          <w:sz w:val="24"/>
          <w:szCs w:val="24"/>
        </w:rPr>
        <w:t>202</w:t>
      </w:r>
      <w:r w:rsidR="39C51079" w:rsidRPr="4AD3875B">
        <w:rPr>
          <w:b/>
          <w:bCs/>
          <w:sz w:val="24"/>
          <w:szCs w:val="24"/>
        </w:rPr>
        <w:t>6</w:t>
      </w:r>
      <w:proofErr w:type="gramEnd"/>
      <w:r w:rsidRPr="4AD3875B">
        <w:rPr>
          <w:b/>
          <w:bCs/>
          <w:sz w:val="24"/>
          <w:szCs w:val="24"/>
        </w:rPr>
        <w:t xml:space="preserve"> to </w:t>
      </w:r>
      <w:r w:rsidR="14CE2A7F" w:rsidRPr="4AD3875B">
        <w:rPr>
          <w:b/>
          <w:bCs/>
          <w:sz w:val="24"/>
          <w:szCs w:val="24"/>
        </w:rPr>
        <w:t>CLIMBTIME</w:t>
      </w:r>
      <w:r w:rsidR="704E77C7" w:rsidRPr="4AD3875B">
        <w:rPr>
          <w:b/>
          <w:bCs/>
          <w:sz w:val="24"/>
          <w:szCs w:val="24"/>
        </w:rPr>
        <w:t xml:space="preserve"> hour</w:t>
      </w:r>
    </w:p>
    <w:p w14:paraId="182717CC" w14:textId="77777777" w:rsidR="001C5615" w:rsidRPr="00794446" w:rsidRDefault="001C5615" w:rsidP="001C5615">
      <w:pPr>
        <w:spacing w:after="0"/>
        <w:rPr>
          <w:b/>
          <w:bCs/>
          <w:sz w:val="24"/>
          <w:szCs w:val="24"/>
        </w:rPr>
      </w:pPr>
    </w:p>
    <w:p w14:paraId="71EFCB7C" w14:textId="31D9FF4C" w:rsidR="01538D13" w:rsidRDefault="01538D13" w:rsidP="4AD3875B">
      <w:pPr>
        <w:spacing w:after="0"/>
        <w:jc w:val="center"/>
        <w:rPr>
          <w:rFonts w:ascii="Aptos" w:eastAsia="Aptos" w:hAnsi="Aptos" w:cs="Aptos"/>
          <w:color w:val="000000" w:themeColor="text1"/>
          <w:sz w:val="24"/>
          <w:szCs w:val="24"/>
        </w:rPr>
      </w:pPr>
      <w:r w:rsidRPr="4AD3875B">
        <w:rPr>
          <w:rFonts w:ascii="Aptos" w:eastAsia="Aptos" w:hAnsi="Aptos" w:cs="Aptos"/>
          <w:color w:val="000000" w:themeColor="text1"/>
          <w:sz w:val="24"/>
          <w:szCs w:val="24"/>
        </w:rPr>
        <w:t>Southridge needs your help! The 2026-2027 school year marks the 12</w:t>
      </w:r>
      <w:r w:rsidRPr="4AD3875B">
        <w:rPr>
          <w:rFonts w:ascii="Aptos" w:eastAsia="Aptos" w:hAnsi="Aptos" w:cs="Aptos"/>
          <w:color w:val="000000" w:themeColor="text1"/>
          <w:sz w:val="24"/>
          <w:szCs w:val="24"/>
          <w:vertAlign w:val="superscript"/>
        </w:rPr>
        <w:t>th</w:t>
      </w:r>
      <w:r w:rsidRPr="4AD3875B">
        <w:rPr>
          <w:rFonts w:ascii="Aptos" w:eastAsia="Aptos" w:hAnsi="Aptos" w:cs="Aptos"/>
          <w:color w:val="000000" w:themeColor="text1"/>
          <w:sz w:val="24"/>
          <w:szCs w:val="24"/>
        </w:rPr>
        <w:t xml:space="preserve"> school year of the Southridge Leopards in Moore Public Schools.  This year we are raising money to purchase new technology for classrooms, materials to support the CLIMB initiative, additional cafeteria tables, and student instructional support.  </w:t>
      </w:r>
    </w:p>
    <w:p w14:paraId="02F925AA" w14:textId="76A1C12B" w:rsidR="4AD3875B" w:rsidRDefault="4AD3875B" w:rsidP="4AD3875B">
      <w:pPr>
        <w:spacing w:after="0"/>
        <w:jc w:val="center"/>
        <w:rPr>
          <w:rFonts w:ascii="Aptos" w:eastAsia="Aptos" w:hAnsi="Aptos" w:cs="Aptos"/>
          <w:color w:val="000000" w:themeColor="text1"/>
          <w:sz w:val="24"/>
          <w:szCs w:val="24"/>
        </w:rPr>
      </w:pPr>
    </w:p>
    <w:p w14:paraId="2E640261" w14:textId="70D89C3C" w:rsidR="01538D13" w:rsidRDefault="01538D13" w:rsidP="4AD3875B">
      <w:pPr>
        <w:spacing w:after="0"/>
        <w:jc w:val="center"/>
        <w:rPr>
          <w:rFonts w:ascii="Aptos" w:eastAsia="Aptos" w:hAnsi="Aptos" w:cs="Aptos"/>
          <w:color w:val="000000" w:themeColor="text1"/>
          <w:sz w:val="24"/>
          <w:szCs w:val="24"/>
        </w:rPr>
      </w:pPr>
      <w:r w:rsidRPr="4AD3875B">
        <w:rPr>
          <w:rFonts w:ascii="Aptos" w:eastAsia="Aptos" w:hAnsi="Aptos" w:cs="Aptos"/>
          <w:color w:val="000000" w:themeColor="text1"/>
          <w:sz w:val="24"/>
          <w:szCs w:val="24"/>
        </w:rPr>
        <w:t>Help us raise money to implement these large-scale projects by becoming a 2026 Southridge Dodgeball Donor.  By becoming a Southridge Sponsor, you will not only help support our school, but you will receive incredible advertising at the same time.  All money raised goes directly back into projects that will directly impact students at SJH.</w:t>
      </w:r>
    </w:p>
    <w:p w14:paraId="051E8DF2" w14:textId="19F139D3" w:rsidR="4AD3875B" w:rsidRDefault="4AD3875B" w:rsidP="4AD3875B">
      <w:pPr>
        <w:pBdr>
          <w:bottom w:val="dotted" w:sz="24" w:space="1" w:color="000000"/>
        </w:pBdr>
        <w:spacing w:after="0"/>
        <w:jc w:val="center"/>
        <w:rPr>
          <w:sz w:val="20"/>
          <w:szCs w:val="20"/>
        </w:rPr>
      </w:pPr>
    </w:p>
    <w:p w14:paraId="16699106" w14:textId="77777777" w:rsidR="001C5615" w:rsidRPr="00545223" w:rsidRDefault="001C5615" w:rsidP="4AD3875B">
      <w:pPr>
        <w:spacing w:after="0"/>
        <w:jc w:val="center"/>
        <w:rPr>
          <w:sz w:val="18"/>
          <w:szCs w:val="18"/>
        </w:rPr>
      </w:pPr>
    </w:p>
    <w:p w14:paraId="6AED3E09" w14:textId="77777777" w:rsidR="001C5615" w:rsidRPr="00545223" w:rsidRDefault="001C5615" w:rsidP="001C5615">
      <w:pPr>
        <w:spacing w:after="0"/>
        <w:jc w:val="center"/>
        <w:rPr>
          <w:sz w:val="24"/>
          <w:szCs w:val="24"/>
        </w:rPr>
      </w:pPr>
      <w:r w:rsidRPr="00545223">
        <w:rPr>
          <w:sz w:val="24"/>
          <w:szCs w:val="24"/>
        </w:rPr>
        <w:t xml:space="preserve">Students are encouraged to gather donations and sponsorships to support our school throughout the month of October.  At the end of our fundraising </w:t>
      </w:r>
      <w:proofErr w:type="gramStart"/>
      <w:r w:rsidRPr="00545223">
        <w:rPr>
          <w:sz w:val="24"/>
          <w:szCs w:val="24"/>
        </w:rPr>
        <w:t>project</w:t>
      </w:r>
      <w:proofErr w:type="gramEnd"/>
      <w:r w:rsidRPr="00545223">
        <w:rPr>
          <w:sz w:val="24"/>
          <w:szCs w:val="24"/>
        </w:rPr>
        <w:t xml:space="preserve"> we will celebrate our accomplishments!</w:t>
      </w:r>
    </w:p>
    <w:p w14:paraId="2A71DB94" w14:textId="77777777" w:rsidR="001C5615" w:rsidRPr="00545223" w:rsidRDefault="001C5615" w:rsidP="001C5615">
      <w:pPr>
        <w:spacing w:after="0"/>
        <w:jc w:val="center"/>
        <w:rPr>
          <w:sz w:val="24"/>
          <w:szCs w:val="24"/>
        </w:rPr>
      </w:pPr>
    </w:p>
    <w:p w14:paraId="6D017D6D" w14:textId="77777777" w:rsidR="001C5615" w:rsidRPr="00545223" w:rsidRDefault="001C5615" w:rsidP="001C5615">
      <w:pPr>
        <w:spacing w:after="0"/>
        <w:jc w:val="center"/>
        <w:rPr>
          <w:b/>
          <w:bCs/>
          <w:sz w:val="24"/>
          <w:szCs w:val="24"/>
          <w:u w:val="single"/>
        </w:rPr>
      </w:pPr>
      <w:r w:rsidRPr="00545223">
        <w:rPr>
          <w:b/>
          <w:bCs/>
          <w:sz w:val="24"/>
          <w:szCs w:val="24"/>
          <w:u w:val="single"/>
        </w:rPr>
        <w:t>Individual Rewards</w:t>
      </w:r>
    </w:p>
    <w:p w14:paraId="6D35B56E" w14:textId="77777777" w:rsidR="001C5615" w:rsidRPr="00545223" w:rsidRDefault="001C5615" w:rsidP="4AD3875B">
      <w:pPr>
        <w:spacing w:after="0"/>
        <w:rPr>
          <w:sz w:val="18"/>
          <w:szCs w:val="18"/>
        </w:rPr>
      </w:pPr>
    </w:p>
    <w:p w14:paraId="407E4076" w14:textId="00DEB5C5" w:rsidR="001C5615" w:rsidRPr="00545223" w:rsidRDefault="2DE63BAA" w:rsidP="4AD3875B">
      <w:pPr>
        <w:spacing w:after="0"/>
        <w:jc w:val="center"/>
        <w:rPr>
          <w:sz w:val="24"/>
          <w:szCs w:val="24"/>
        </w:rPr>
      </w:pPr>
      <w:r w:rsidRPr="4AD3875B">
        <w:rPr>
          <w:sz w:val="24"/>
          <w:szCs w:val="24"/>
        </w:rPr>
        <w:t xml:space="preserve">Students who raise a minimum of $250 will be able to attend a field trip to </w:t>
      </w:r>
      <w:r w:rsidR="7BA304D4" w:rsidRPr="4AD3875B">
        <w:rPr>
          <w:sz w:val="24"/>
          <w:szCs w:val="24"/>
        </w:rPr>
        <w:t>Main Event following the conclusion of our fundraising efforts</w:t>
      </w:r>
      <w:r w:rsidRPr="4AD3875B">
        <w:rPr>
          <w:sz w:val="24"/>
          <w:szCs w:val="24"/>
        </w:rPr>
        <w:t>.  All corporate sponsorships will count towards the total fundraising goal to attend the field trip.</w:t>
      </w:r>
    </w:p>
    <w:p w14:paraId="05082D86" w14:textId="48855010" w:rsidR="00716AD5" w:rsidRDefault="00716AD5" w:rsidP="00716AD5">
      <w:pPr>
        <w:spacing w:after="0"/>
        <w:jc w:val="center"/>
        <w:rPr>
          <w:sz w:val="24"/>
          <w:szCs w:val="24"/>
        </w:rPr>
      </w:pPr>
      <w:r>
        <w:br/>
      </w:r>
      <w:r w:rsidR="32163EAB" w:rsidRPr="00716AD5">
        <w:rPr>
          <w:sz w:val="24"/>
          <w:szCs w:val="24"/>
        </w:rPr>
        <w:t xml:space="preserve">Students who raise a minimum of $100 will get </w:t>
      </w:r>
      <w:r w:rsidR="3F7D1F4B" w:rsidRPr="00716AD5">
        <w:rPr>
          <w:sz w:val="24"/>
          <w:szCs w:val="24"/>
        </w:rPr>
        <w:t>lunch provided with extended time</w:t>
      </w:r>
      <w:r w:rsidR="32163EAB" w:rsidRPr="00716AD5">
        <w:rPr>
          <w:sz w:val="24"/>
          <w:szCs w:val="24"/>
        </w:rPr>
        <w:t>.</w:t>
      </w:r>
    </w:p>
    <w:p w14:paraId="467BC050" w14:textId="77777777" w:rsidR="001C5615" w:rsidRPr="00545223" w:rsidRDefault="001C5615" w:rsidP="4AD3875B">
      <w:pPr>
        <w:spacing w:after="0"/>
        <w:jc w:val="center"/>
        <w:rPr>
          <w:sz w:val="18"/>
          <w:szCs w:val="18"/>
        </w:rPr>
      </w:pPr>
    </w:p>
    <w:p w14:paraId="148DA7EA" w14:textId="6488D550" w:rsidR="001C5615" w:rsidRPr="00545223" w:rsidRDefault="69A3AC93" w:rsidP="001C5615">
      <w:pPr>
        <w:spacing w:after="0"/>
        <w:jc w:val="center"/>
        <w:rPr>
          <w:sz w:val="24"/>
          <w:szCs w:val="24"/>
        </w:rPr>
      </w:pPr>
      <w:r w:rsidRPr="00716AD5">
        <w:rPr>
          <w:sz w:val="24"/>
          <w:szCs w:val="24"/>
        </w:rPr>
        <w:t xml:space="preserve">Students who raise a </w:t>
      </w:r>
      <w:r w:rsidR="001C5615" w:rsidRPr="00716AD5">
        <w:rPr>
          <w:sz w:val="24"/>
          <w:szCs w:val="24"/>
        </w:rPr>
        <w:t>minimum of $1</w:t>
      </w:r>
      <w:r w:rsidR="0F5637F3" w:rsidRPr="00716AD5">
        <w:rPr>
          <w:sz w:val="24"/>
          <w:szCs w:val="24"/>
        </w:rPr>
        <w:t>,</w:t>
      </w:r>
      <w:r w:rsidR="001C5615" w:rsidRPr="00716AD5">
        <w:rPr>
          <w:sz w:val="24"/>
          <w:szCs w:val="24"/>
        </w:rPr>
        <w:t>000</w:t>
      </w:r>
      <w:r w:rsidR="2A501716" w:rsidRPr="00716AD5">
        <w:rPr>
          <w:sz w:val="24"/>
          <w:szCs w:val="24"/>
        </w:rPr>
        <w:t xml:space="preserve"> will have the opportunity to pie a staff member in the face at the winter assembly in January. </w:t>
      </w:r>
      <w:r w:rsidR="001C5615" w:rsidRPr="00716AD5">
        <w:rPr>
          <w:sz w:val="24"/>
          <w:szCs w:val="24"/>
        </w:rPr>
        <w:t xml:space="preserve"> </w:t>
      </w:r>
    </w:p>
    <w:p w14:paraId="196F703C" w14:textId="77777777" w:rsidR="001C5615" w:rsidRPr="00545223" w:rsidRDefault="001C5615" w:rsidP="4AD3875B">
      <w:pPr>
        <w:spacing w:after="0"/>
        <w:jc w:val="center"/>
        <w:rPr>
          <w:sz w:val="18"/>
          <w:szCs w:val="18"/>
        </w:rPr>
      </w:pPr>
    </w:p>
    <w:p w14:paraId="6331786C" w14:textId="77777777" w:rsidR="001C5615" w:rsidRPr="00545223" w:rsidRDefault="001C5615" w:rsidP="001C5615">
      <w:pPr>
        <w:spacing w:after="0"/>
        <w:jc w:val="center"/>
        <w:rPr>
          <w:b/>
          <w:bCs/>
          <w:sz w:val="24"/>
          <w:szCs w:val="24"/>
          <w:u w:val="single"/>
        </w:rPr>
      </w:pPr>
      <w:r w:rsidRPr="00545223">
        <w:rPr>
          <w:b/>
          <w:bCs/>
          <w:sz w:val="24"/>
          <w:szCs w:val="24"/>
          <w:u w:val="single"/>
        </w:rPr>
        <w:t>Classroom Reward</w:t>
      </w:r>
    </w:p>
    <w:p w14:paraId="7BE5C423" w14:textId="77777777" w:rsidR="001C5615" w:rsidRPr="00545223" w:rsidRDefault="001C5615" w:rsidP="4AD3875B">
      <w:pPr>
        <w:spacing w:after="0"/>
        <w:jc w:val="center"/>
        <w:rPr>
          <w:sz w:val="18"/>
          <w:szCs w:val="18"/>
        </w:rPr>
      </w:pPr>
    </w:p>
    <w:p w14:paraId="38A26B0D" w14:textId="4880CDE9" w:rsidR="001C5615" w:rsidRPr="00545223" w:rsidRDefault="001C5615" w:rsidP="001C5615">
      <w:pPr>
        <w:spacing w:after="0"/>
        <w:jc w:val="center"/>
        <w:rPr>
          <w:sz w:val="24"/>
          <w:szCs w:val="24"/>
        </w:rPr>
      </w:pPr>
      <w:r w:rsidRPr="00716AD5">
        <w:rPr>
          <w:sz w:val="24"/>
          <w:szCs w:val="24"/>
        </w:rPr>
        <w:t xml:space="preserve">The </w:t>
      </w:r>
      <w:r w:rsidR="48C73EFC" w:rsidRPr="00716AD5">
        <w:rPr>
          <w:sz w:val="24"/>
          <w:szCs w:val="24"/>
        </w:rPr>
        <w:t>CLIMBTIME</w:t>
      </w:r>
      <w:r w:rsidRPr="00716AD5">
        <w:rPr>
          <w:sz w:val="24"/>
          <w:szCs w:val="24"/>
        </w:rPr>
        <w:t xml:space="preserve"> class in each grade that raises the most money (minimum of $600) will receive a Chick – Fil -A lunch.</w:t>
      </w:r>
    </w:p>
    <w:p w14:paraId="49F1A0C6" w14:textId="77777777" w:rsidR="001C5615" w:rsidRPr="00545223" w:rsidRDefault="001C5615" w:rsidP="4AD3875B">
      <w:pPr>
        <w:spacing w:after="0"/>
        <w:jc w:val="center"/>
        <w:rPr>
          <w:sz w:val="18"/>
          <w:szCs w:val="18"/>
        </w:rPr>
      </w:pPr>
    </w:p>
    <w:p w14:paraId="55B1979B" w14:textId="77777777" w:rsidR="001C5615" w:rsidRPr="004507FA" w:rsidRDefault="001C5615" w:rsidP="001C5615">
      <w:pPr>
        <w:spacing w:after="0"/>
        <w:jc w:val="center"/>
        <w:rPr>
          <w:b/>
          <w:bCs/>
          <w:sz w:val="28"/>
          <w:szCs w:val="28"/>
        </w:rPr>
      </w:pPr>
      <w:r w:rsidRPr="004507FA">
        <w:rPr>
          <w:b/>
          <w:bCs/>
          <w:sz w:val="28"/>
          <w:szCs w:val="28"/>
        </w:rPr>
        <w:t>Dodge, Duck, Dip, and Dive!</w:t>
      </w:r>
    </w:p>
    <w:p w14:paraId="191200AF" w14:textId="77777777" w:rsidR="001C5615" w:rsidRPr="00545223" w:rsidRDefault="001C5615" w:rsidP="4AD3875B">
      <w:pPr>
        <w:spacing w:after="0"/>
        <w:jc w:val="center"/>
        <w:rPr>
          <w:b/>
          <w:bCs/>
          <w:sz w:val="18"/>
          <w:szCs w:val="18"/>
        </w:rPr>
      </w:pPr>
    </w:p>
    <w:p w14:paraId="62B0F836" w14:textId="13446BFB" w:rsidR="001C5615" w:rsidRPr="00545223" w:rsidRDefault="2DE63BAA" w:rsidP="001C5615">
      <w:pPr>
        <w:spacing w:after="0"/>
        <w:jc w:val="center"/>
        <w:rPr>
          <w:sz w:val="24"/>
          <w:szCs w:val="24"/>
        </w:rPr>
      </w:pPr>
      <w:r w:rsidRPr="4AD3875B">
        <w:rPr>
          <w:sz w:val="24"/>
          <w:szCs w:val="24"/>
        </w:rPr>
        <w:t>A dodgeball tournament will be held on October 3</w:t>
      </w:r>
      <w:r w:rsidR="467E74E8" w:rsidRPr="4AD3875B">
        <w:rPr>
          <w:sz w:val="24"/>
          <w:szCs w:val="24"/>
        </w:rPr>
        <w:t>0</w:t>
      </w:r>
      <w:r w:rsidR="467E74E8" w:rsidRPr="4AD3875B">
        <w:rPr>
          <w:sz w:val="24"/>
          <w:szCs w:val="24"/>
          <w:vertAlign w:val="superscript"/>
        </w:rPr>
        <w:t>th</w:t>
      </w:r>
      <w:r w:rsidRPr="4AD3875B">
        <w:rPr>
          <w:sz w:val="24"/>
          <w:szCs w:val="24"/>
        </w:rPr>
        <w:t xml:space="preserve"> to celebrate our fundraising efforts.  All students are encouraged to participate.  The tournament will be held in the morning (double elimination).  Championship games and </w:t>
      </w:r>
      <w:r w:rsidR="5FB4578E" w:rsidRPr="4AD3875B">
        <w:rPr>
          <w:sz w:val="24"/>
          <w:szCs w:val="24"/>
        </w:rPr>
        <w:t>faculty games</w:t>
      </w:r>
      <w:r w:rsidRPr="4AD3875B">
        <w:rPr>
          <w:sz w:val="24"/>
          <w:szCs w:val="24"/>
        </w:rPr>
        <w:t xml:space="preserve"> will be played in the afternoon.</w:t>
      </w:r>
    </w:p>
    <w:p w14:paraId="3A2F2A20" w14:textId="77777777" w:rsidR="001C5615" w:rsidRPr="00545223" w:rsidRDefault="001C5615" w:rsidP="4AD3875B">
      <w:pPr>
        <w:spacing w:after="0"/>
        <w:jc w:val="center"/>
        <w:rPr>
          <w:sz w:val="18"/>
          <w:szCs w:val="18"/>
        </w:rPr>
      </w:pPr>
    </w:p>
    <w:p w14:paraId="3E6FE6CA" w14:textId="118F3124" w:rsidR="001C5615" w:rsidRPr="00545223" w:rsidRDefault="2DE63BAA" w:rsidP="001C5615">
      <w:pPr>
        <w:spacing w:after="0"/>
        <w:jc w:val="center"/>
        <w:rPr>
          <w:sz w:val="24"/>
          <w:szCs w:val="24"/>
        </w:rPr>
      </w:pPr>
      <w:r w:rsidRPr="4AD3875B">
        <w:rPr>
          <w:sz w:val="24"/>
          <w:szCs w:val="24"/>
        </w:rPr>
        <w:t xml:space="preserve">Students will compete as a </w:t>
      </w:r>
      <w:r w:rsidR="68E549C2" w:rsidRPr="4AD3875B">
        <w:rPr>
          <w:sz w:val="24"/>
          <w:szCs w:val="24"/>
        </w:rPr>
        <w:t xml:space="preserve">CLIMB time </w:t>
      </w:r>
      <w:r w:rsidRPr="4AD3875B">
        <w:rPr>
          <w:sz w:val="24"/>
          <w:szCs w:val="24"/>
        </w:rPr>
        <w:t xml:space="preserve">class. Each class is encouraged to have a team name and Dodgeball costumes. </w:t>
      </w:r>
    </w:p>
    <w:p w14:paraId="65F5B310" w14:textId="77777777" w:rsidR="001C5615" w:rsidRPr="00545223" w:rsidRDefault="001C5615" w:rsidP="4AD3875B">
      <w:pPr>
        <w:spacing w:after="0"/>
        <w:jc w:val="center"/>
        <w:rPr>
          <w:sz w:val="20"/>
          <w:szCs w:val="20"/>
        </w:rPr>
      </w:pPr>
    </w:p>
    <w:p w14:paraId="1DE36B4B" w14:textId="77777777" w:rsidR="001C5615" w:rsidRPr="00545223" w:rsidRDefault="001C5615" w:rsidP="001C5615">
      <w:pPr>
        <w:spacing w:after="0"/>
        <w:jc w:val="center"/>
        <w:rPr>
          <w:b/>
          <w:bCs/>
          <w:sz w:val="24"/>
          <w:szCs w:val="24"/>
        </w:rPr>
      </w:pPr>
      <w:r w:rsidRPr="00545223">
        <w:rPr>
          <w:b/>
          <w:bCs/>
          <w:sz w:val="24"/>
          <w:szCs w:val="24"/>
        </w:rPr>
        <w:t>Awards</w:t>
      </w:r>
    </w:p>
    <w:p w14:paraId="3897E71A" w14:textId="77777777" w:rsidR="001C5615" w:rsidRPr="00545223" w:rsidRDefault="001C5615" w:rsidP="4AD3875B">
      <w:pPr>
        <w:spacing w:after="0"/>
        <w:jc w:val="center"/>
        <w:rPr>
          <w:sz w:val="20"/>
          <w:szCs w:val="20"/>
        </w:rPr>
      </w:pPr>
    </w:p>
    <w:p w14:paraId="36899588" w14:textId="77777777" w:rsidR="001C5615" w:rsidRPr="00545223" w:rsidRDefault="001C5615" w:rsidP="001C5615">
      <w:pPr>
        <w:spacing w:after="0"/>
        <w:jc w:val="center"/>
        <w:rPr>
          <w:sz w:val="24"/>
          <w:szCs w:val="24"/>
        </w:rPr>
      </w:pPr>
      <w:r w:rsidRPr="00545223">
        <w:rPr>
          <w:sz w:val="24"/>
          <w:szCs w:val="24"/>
        </w:rPr>
        <w:t>Grade level Dodgeball Champions – Class Trophy and Donut Party</w:t>
      </w:r>
    </w:p>
    <w:p w14:paraId="573A4803" w14:textId="77777777" w:rsidR="001C5615" w:rsidRPr="00545223" w:rsidRDefault="001C5615" w:rsidP="001C5615">
      <w:pPr>
        <w:spacing w:after="0"/>
        <w:jc w:val="center"/>
        <w:rPr>
          <w:sz w:val="24"/>
          <w:szCs w:val="24"/>
        </w:rPr>
      </w:pPr>
    </w:p>
    <w:p w14:paraId="161B58DF" w14:textId="4A8B90CC" w:rsidR="0021152C" w:rsidRDefault="2DE63BAA" w:rsidP="4AD3875B">
      <w:pPr>
        <w:spacing w:after="0"/>
        <w:jc w:val="center"/>
        <w:rPr>
          <w:sz w:val="24"/>
          <w:szCs w:val="24"/>
        </w:rPr>
      </w:pPr>
      <w:r w:rsidRPr="4AD3875B">
        <w:rPr>
          <w:sz w:val="24"/>
          <w:szCs w:val="24"/>
        </w:rPr>
        <w:t>Best Class Dodgeball Costume – Class Trophy and Donut Party</w:t>
      </w:r>
    </w:p>
    <w:sectPr w:rsidR="0021152C" w:rsidSect="001C5615">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615"/>
    <w:rsid w:val="001C5615"/>
    <w:rsid w:val="0021152C"/>
    <w:rsid w:val="002B3EBD"/>
    <w:rsid w:val="006651BA"/>
    <w:rsid w:val="00716AD5"/>
    <w:rsid w:val="0080606C"/>
    <w:rsid w:val="00B732BB"/>
    <w:rsid w:val="00CC47DC"/>
    <w:rsid w:val="01538D13"/>
    <w:rsid w:val="0ABC6F6D"/>
    <w:rsid w:val="0F515D09"/>
    <w:rsid w:val="0F5637F3"/>
    <w:rsid w:val="12880038"/>
    <w:rsid w:val="12AE3C4D"/>
    <w:rsid w:val="149CE4B2"/>
    <w:rsid w:val="14CE2A7F"/>
    <w:rsid w:val="16D7B2D3"/>
    <w:rsid w:val="17551572"/>
    <w:rsid w:val="1820B462"/>
    <w:rsid w:val="26B886BB"/>
    <w:rsid w:val="2A501716"/>
    <w:rsid w:val="2BCBFDE7"/>
    <w:rsid w:val="2DBE2700"/>
    <w:rsid w:val="2DE63BAA"/>
    <w:rsid w:val="2F72CD5A"/>
    <w:rsid w:val="32163EAB"/>
    <w:rsid w:val="32B0332E"/>
    <w:rsid w:val="33380529"/>
    <w:rsid w:val="33F6BDCA"/>
    <w:rsid w:val="39C51079"/>
    <w:rsid w:val="3F7D1F4B"/>
    <w:rsid w:val="420DDA4D"/>
    <w:rsid w:val="467E74E8"/>
    <w:rsid w:val="48708F66"/>
    <w:rsid w:val="48C73EFC"/>
    <w:rsid w:val="495F4219"/>
    <w:rsid w:val="4A63B78C"/>
    <w:rsid w:val="4AD3875B"/>
    <w:rsid w:val="4BF4F8EA"/>
    <w:rsid w:val="500C4A93"/>
    <w:rsid w:val="576BB746"/>
    <w:rsid w:val="594B8A0A"/>
    <w:rsid w:val="5FB4578E"/>
    <w:rsid w:val="6066E87E"/>
    <w:rsid w:val="618165B7"/>
    <w:rsid w:val="640454D8"/>
    <w:rsid w:val="6583FFA8"/>
    <w:rsid w:val="6825D8AA"/>
    <w:rsid w:val="68E549C2"/>
    <w:rsid w:val="69A3AC93"/>
    <w:rsid w:val="69D1E51C"/>
    <w:rsid w:val="6A473D50"/>
    <w:rsid w:val="6A746932"/>
    <w:rsid w:val="6DF1184B"/>
    <w:rsid w:val="704E77C7"/>
    <w:rsid w:val="72702F1B"/>
    <w:rsid w:val="7BA304D4"/>
    <w:rsid w:val="7DA77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D2048"/>
  <w15:chartTrackingRefBased/>
  <w15:docId w15:val="{374C4B89-7A36-4D05-B6A5-AED9D83B2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615"/>
    <w:pPr>
      <w:spacing w:line="259" w:lineRule="auto"/>
    </w:pPr>
    <w:rPr>
      <w:sz w:val="22"/>
      <w:szCs w:val="22"/>
    </w:rPr>
  </w:style>
  <w:style w:type="paragraph" w:styleId="Heading1">
    <w:name w:val="heading 1"/>
    <w:basedOn w:val="Normal"/>
    <w:next w:val="Normal"/>
    <w:link w:val="Heading1Char"/>
    <w:uiPriority w:val="9"/>
    <w:qFormat/>
    <w:rsid w:val="001C561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561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5615"/>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5615"/>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1C5615"/>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1C5615"/>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1C5615"/>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1C5615"/>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1C5615"/>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56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56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56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56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56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56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56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56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5615"/>
    <w:rPr>
      <w:rFonts w:eastAsiaTheme="majorEastAsia" w:cstheme="majorBidi"/>
      <w:color w:val="272727" w:themeColor="text1" w:themeTint="D8"/>
    </w:rPr>
  </w:style>
  <w:style w:type="paragraph" w:styleId="Title">
    <w:name w:val="Title"/>
    <w:basedOn w:val="Normal"/>
    <w:next w:val="Normal"/>
    <w:link w:val="TitleChar"/>
    <w:uiPriority w:val="10"/>
    <w:qFormat/>
    <w:rsid w:val="001C56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56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5615"/>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56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5615"/>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1C5615"/>
    <w:rPr>
      <w:i/>
      <w:iCs/>
      <w:color w:val="404040" w:themeColor="text1" w:themeTint="BF"/>
    </w:rPr>
  </w:style>
  <w:style w:type="paragraph" w:styleId="ListParagraph">
    <w:name w:val="List Paragraph"/>
    <w:basedOn w:val="Normal"/>
    <w:uiPriority w:val="34"/>
    <w:qFormat/>
    <w:rsid w:val="001C5615"/>
    <w:pPr>
      <w:spacing w:line="278" w:lineRule="auto"/>
      <w:ind w:left="720"/>
      <w:contextualSpacing/>
    </w:pPr>
    <w:rPr>
      <w:sz w:val="24"/>
      <w:szCs w:val="24"/>
    </w:rPr>
  </w:style>
  <w:style w:type="character" w:styleId="IntenseEmphasis">
    <w:name w:val="Intense Emphasis"/>
    <w:basedOn w:val="DefaultParagraphFont"/>
    <w:uiPriority w:val="21"/>
    <w:qFormat/>
    <w:rsid w:val="001C5615"/>
    <w:rPr>
      <w:i/>
      <w:iCs/>
      <w:color w:val="0F4761" w:themeColor="accent1" w:themeShade="BF"/>
    </w:rPr>
  </w:style>
  <w:style w:type="paragraph" w:styleId="IntenseQuote">
    <w:name w:val="Intense Quote"/>
    <w:basedOn w:val="Normal"/>
    <w:next w:val="Normal"/>
    <w:link w:val="IntenseQuoteChar"/>
    <w:uiPriority w:val="30"/>
    <w:qFormat/>
    <w:rsid w:val="001C561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1C5615"/>
    <w:rPr>
      <w:i/>
      <w:iCs/>
      <w:color w:val="0F4761" w:themeColor="accent1" w:themeShade="BF"/>
    </w:rPr>
  </w:style>
  <w:style w:type="character" w:styleId="IntenseReference">
    <w:name w:val="Intense Reference"/>
    <w:basedOn w:val="DefaultParagraphFont"/>
    <w:uiPriority w:val="32"/>
    <w:qFormat/>
    <w:rsid w:val="001C56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1809</Characters>
  <Application>Microsoft Office Word</Application>
  <DocSecurity>4</DocSecurity>
  <Lines>15</Lines>
  <Paragraphs>4</Paragraphs>
  <ScaleCrop>false</ScaleCrop>
  <Company>Moore Public Schools</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Rousseau</dc:creator>
  <cp:keywords/>
  <dc:description/>
  <cp:lastModifiedBy>Michelle Grogan</cp:lastModifiedBy>
  <cp:revision>2</cp:revision>
  <dcterms:created xsi:type="dcterms:W3CDTF">2026-09-10T18:26:00Z</dcterms:created>
  <dcterms:modified xsi:type="dcterms:W3CDTF">2026-09-10T18:26:00Z</dcterms:modified>
</cp:coreProperties>
</file>