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4" w14:textId="77777777" w:rsidR="00637129" w:rsidRPr="00804C28" w:rsidRDefault="006371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5" w14:textId="77777777" w:rsidR="00637129" w:rsidRPr="00804C28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C28">
        <w:rPr>
          <w:rFonts w:ascii="Times New Roman" w:eastAsia="Times New Roman" w:hAnsi="Times New Roman" w:cs="Times New Roman"/>
          <w:sz w:val="24"/>
          <w:szCs w:val="24"/>
        </w:rPr>
        <w:t>Dear Families,</w:t>
      </w:r>
    </w:p>
    <w:p w14:paraId="00000006" w14:textId="77777777" w:rsidR="00637129" w:rsidRPr="00804C28" w:rsidRDefault="006371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637129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C28">
        <w:rPr>
          <w:rFonts w:ascii="Times New Roman" w:eastAsia="Times New Roman" w:hAnsi="Times New Roman" w:cs="Times New Roman"/>
          <w:sz w:val="24"/>
          <w:szCs w:val="24"/>
        </w:rPr>
        <w:t xml:space="preserve">Our school district is fortunate to have access to Bright Start, a program offered by Luma NW (formerly Assistance League of Everett), for students who </w:t>
      </w:r>
      <w:proofErr w:type="gramStart"/>
      <w:r w:rsidRPr="00804C28">
        <w:rPr>
          <w:rFonts w:ascii="Times New Roman" w:eastAsia="Times New Roman" w:hAnsi="Times New Roman" w:cs="Times New Roman"/>
          <w:sz w:val="24"/>
          <w:szCs w:val="24"/>
        </w:rPr>
        <w:t>are in need of</w:t>
      </w:r>
      <w:proofErr w:type="gramEnd"/>
      <w:r w:rsidRPr="00804C28">
        <w:rPr>
          <w:rFonts w:ascii="Times New Roman" w:eastAsia="Times New Roman" w:hAnsi="Times New Roman" w:cs="Times New Roman"/>
          <w:sz w:val="24"/>
          <w:szCs w:val="24"/>
        </w:rPr>
        <w:t xml:space="preserve"> new clothing. To qualify for assistance, students must be enrolled in SCSD and attend school on a regular basis. The process only takes a few minutes to get started and involves basic information.</w:t>
      </w:r>
    </w:p>
    <w:p w14:paraId="141BFAF9" w14:textId="77777777" w:rsidR="00804C28" w:rsidRPr="00804C28" w:rsidRDefault="00804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637129" w:rsidRPr="00804C2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4C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participate in this program, it is important to complete the required forms </w:t>
      </w:r>
      <w:r w:rsidRPr="00804C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 EACH child</w:t>
      </w:r>
      <w:r w:rsidRPr="00804C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You may make copies if you need additional forms, or you can request more from your child’s school or </w:t>
      </w:r>
      <w:r w:rsidRPr="00804C28">
        <w:rPr>
          <w:rFonts w:ascii="Times New Roman" w:eastAsia="Times New Roman" w:hAnsi="Times New Roman" w:cs="Times New Roman"/>
          <w:sz w:val="24"/>
          <w:szCs w:val="24"/>
        </w:rPr>
        <w:t>reach</w:t>
      </w:r>
      <w:r w:rsidRPr="00804C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out directly to Amy Hart, Student Support Advocate. </w:t>
      </w:r>
    </w:p>
    <w:p w14:paraId="00000009" w14:textId="77777777" w:rsidR="00637129" w:rsidRPr="00804C2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4C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Bag Delivery</w:t>
      </w:r>
      <w:r w:rsidRPr="00804C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A volunteer will thoughtfully select clothing for your child </w:t>
      </w:r>
      <w:r w:rsidRPr="00804C2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based on the information you provide</w:t>
      </w:r>
      <w:r w:rsidRPr="00804C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the required form. To help ensure the best possible fit and selection, please complete the form as accurately as possible.</w:t>
      </w:r>
    </w:p>
    <w:p w14:paraId="0000000A" w14:textId="77777777" w:rsidR="00637129" w:rsidRPr="00804C2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4C28">
        <w:rPr>
          <w:rFonts w:ascii="Times New Roman" w:eastAsia="Times New Roman" w:hAnsi="Times New Roman" w:cs="Times New Roman"/>
          <w:color w:val="000000"/>
          <w:sz w:val="24"/>
          <w:szCs w:val="24"/>
        </w:rPr>
        <w:t>Please indicate how you would like to receive your child's clothing bag:</w:t>
      </w:r>
    </w:p>
    <w:p w14:paraId="0000000B" w14:textId="77777777" w:rsidR="00637129" w:rsidRPr="00804C2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tag w:val="goog_rdk_0"/>
          <w:id w:val="-267304462"/>
        </w:sdtPr>
        <w:sdtContent>
          <w:r w:rsidRPr="00804C28">
            <w:rPr>
              <w:rFonts w:ascii="Segoe UI Symbol" w:eastAsia="Arial Unicode MS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804C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04C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My child will bring the clothing bag home from school.</w:t>
      </w:r>
    </w:p>
    <w:p w14:paraId="0000000C" w14:textId="77777777" w:rsidR="00637129" w:rsidRPr="00804C2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tag w:val="goog_rdk_1"/>
          <w:id w:val="979089567"/>
        </w:sdtPr>
        <w:sdtContent>
          <w:r w:rsidRPr="00804C28">
            <w:rPr>
              <w:rFonts w:ascii="Segoe UI Symbol" w:eastAsia="Arial Unicode MS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804C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04C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 will pick up the clothing bag from school.</w:t>
      </w:r>
      <w:r w:rsidRPr="00804C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school will notify you when the bag has arrived and is ready for pickup.</w:t>
      </w:r>
    </w:p>
    <w:p w14:paraId="0000000D" w14:textId="1363CAD1" w:rsidR="00637129" w:rsidRPr="00804C2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4C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*Please note:</w:t>
      </w:r>
      <w:r w:rsidRPr="00804C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This year, there will be </w:t>
      </w:r>
      <w:r w:rsidRPr="00804C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no field trips to Bright Start for in-person </w:t>
      </w:r>
      <w:r w:rsidR="00804C28" w:rsidRPr="00804C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shopping</w:t>
      </w:r>
      <w:r w:rsidR="00804C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804C28" w:rsidRPr="00804C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Clothing</w:t>
      </w:r>
      <w:r w:rsidRPr="00804C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bags will be delivered to each school once they have been </w:t>
      </w:r>
      <w:proofErr w:type="gramStart"/>
      <w:r w:rsidRPr="00804C28">
        <w:rPr>
          <w:rFonts w:ascii="Times New Roman" w:eastAsia="Times New Roman" w:hAnsi="Times New Roman" w:cs="Times New Roman"/>
          <w:color w:val="000000"/>
          <w:sz w:val="24"/>
          <w:szCs w:val="24"/>
        </w:rPr>
        <w:t>fulfilled</w:t>
      </w:r>
      <w:proofErr w:type="gramEnd"/>
      <w:r w:rsidRPr="00804C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Bright Start.</w:t>
      </w:r>
    </w:p>
    <w:p w14:paraId="0E6E38A1" w14:textId="77777777" w:rsidR="00804C28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C28">
        <w:rPr>
          <w:rFonts w:ascii="Times New Roman" w:eastAsia="Times New Roman" w:hAnsi="Times New Roman" w:cs="Times New Roman"/>
          <w:sz w:val="24"/>
          <w:szCs w:val="24"/>
        </w:rPr>
        <w:t xml:space="preserve">This program is available for all SCSD students in preschool through 8th grade. Each child may participate in Bright Start ONCE per school year. </w:t>
      </w:r>
    </w:p>
    <w:p w14:paraId="6D923433" w14:textId="77777777" w:rsidR="00804C28" w:rsidRDefault="00804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357F3E9F" w:rsidR="00637129" w:rsidRPr="00804C28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C28">
        <w:rPr>
          <w:rFonts w:ascii="Times New Roman" w:eastAsia="Times New Roman" w:hAnsi="Times New Roman" w:cs="Times New Roman"/>
          <w:sz w:val="24"/>
          <w:szCs w:val="24"/>
        </w:rPr>
        <w:t xml:space="preserve">High school students </w:t>
      </w:r>
      <w:proofErr w:type="gramStart"/>
      <w:r w:rsidRPr="00804C28">
        <w:rPr>
          <w:rFonts w:ascii="Times New Roman" w:eastAsia="Times New Roman" w:hAnsi="Times New Roman" w:cs="Times New Roman"/>
          <w:sz w:val="24"/>
          <w:szCs w:val="24"/>
        </w:rPr>
        <w:t>are able to</w:t>
      </w:r>
      <w:proofErr w:type="gramEnd"/>
      <w:r w:rsidRPr="00804C28">
        <w:rPr>
          <w:rFonts w:ascii="Times New Roman" w:eastAsia="Times New Roman" w:hAnsi="Times New Roman" w:cs="Times New Roman"/>
          <w:sz w:val="24"/>
          <w:szCs w:val="24"/>
        </w:rPr>
        <w:t xml:space="preserve"> participate in a related program called </w:t>
      </w:r>
      <w:r w:rsidRPr="00804C28">
        <w:rPr>
          <w:rFonts w:ascii="Times New Roman" w:eastAsia="Times New Roman" w:hAnsi="Times New Roman" w:cs="Times New Roman"/>
          <w:b/>
          <w:bCs/>
          <w:sz w:val="24"/>
          <w:szCs w:val="24"/>
        </w:rPr>
        <w:t>Teen Retail</w:t>
      </w:r>
      <w:r w:rsidRPr="00804C28">
        <w:rPr>
          <w:rFonts w:ascii="Times New Roman" w:eastAsia="Times New Roman" w:hAnsi="Times New Roman" w:cs="Times New Roman"/>
          <w:sz w:val="24"/>
          <w:szCs w:val="24"/>
        </w:rPr>
        <w:t xml:space="preserve">. For more information about Teen Retail, please contact Azra </w:t>
      </w:r>
      <w:proofErr w:type="spellStart"/>
      <w:r w:rsidRPr="00804C28">
        <w:rPr>
          <w:rFonts w:ascii="Times New Roman" w:eastAsia="Times New Roman" w:hAnsi="Times New Roman" w:cs="Times New Roman"/>
          <w:sz w:val="24"/>
          <w:szCs w:val="24"/>
        </w:rPr>
        <w:t>Grudic</w:t>
      </w:r>
      <w:proofErr w:type="spellEnd"/>
      <w:r w:rsidRPr="00804C28">
        <w:rPr>
          <w:rFonts w:ascii="Times New Roman" w:eastAsia="Times New Roman" w:hAnsi="Times New Roman" w:cs="Times New Roman"/>
          <w:sz w:val="24"/>
          <w:szCs w:val="24"/>
        </w:rPr>
        <w:t xml:space="preserve"> at: 360-965-8875.</w:t>
      </w:r>
    </w:p>
    <w:p w14:paraId="0000000F" w14:textId="77777777" w:rsidR="00637129" w:rsidRPr="00804C28" w:rsidRDefault="006371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0424A0C1" w:rsidR="00637129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C28">
        <w:rPr>
          <w:rFonts w:ascii="Times New Roman" w:eastAsia="Times New Roman" w:hAnsi="Times New Roman" w:cs="Times New Roman"/>
          <w:sz w:val="24"/>
          <w:szCs w:val="24"/>
        </w:rPr>
        <w:t xml:space="preserve">If you have any questions, please </w:t>
      </w:r>
      <w:r w:rsidR="00804C28">
        <w:rPr>
          <w:rFonts w:ascii="Times New Roman" w:eastAsia="Times New Roman" w:hAnsi="Times New Roman" w:cs="Times New Roman"/>
          <w:sz w:val="24"/>
          <w:szCs w:val="24"/>
        </w:rPr>
        <w:t>use the contact list below.</w:t>
      </w:r>
    </w:p>
    <w:p w14:paraId="40C9D62F" w14:textId="77777777" w:rsidR="00804C28" w:rsidRDefault="00804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AFC60B" w14:textId="00FE65FC" w:rsidR="00804C28" w:rsidRDefault="00804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Cedarhome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Elementary – Kim Keller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hyperlink r:id="rId7" w:history="1">
        <w:r w:rsidRPr="00A216F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kkeller@stanwood.wednet.edu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ab/>
        <w:t>360-629-1280</w:t>
      </w:r>
    </w:p>
    <w:p w14:paraId="6ADA3CB1" w14:textId="19D3B840" w:rsidR="00804C28" w:rsidRDefault="00804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Elger Bay Elementary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- Renee Sewell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hyperlink r:id="rId8" w:history="1">
        <w:r w:rsidRPr="00A216F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rsewell@stanwood.wednet.edu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ab/>
        <w:t>360-629-1290</w:t>
      </w:r>
    </w:p>
    <w:p w14:paraId="2341FDDA" w14:textId="33046953" w:rsidR="00804C28" w:rsidRDefault="00804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Stanwood Elementary – Kyland Fischer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hyperlink r:id="rId9" w:history="1">
        <w:r w:rsidRPr="00A216F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kfischer@stanwood.wednet.edu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ab/>
        <w:t>360-629-1250</w:t>
      </w:r>
    </w:p>
    <w:p w14:paraId="570F27AA" w14:textId="682586E3" w:rsidR="00804C28" w:rsidRDefault="00804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Twin City Elementary – Jo Schwarze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hyperlink r:id="rId10" w:history="1">
        <w:r w:rsidRPr="00A216F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jschwarze@stanwood.wednet.edu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ab/>
        <w:t>360-629-1270</w:t>
      </w:r>
    </w:p>
    <w:p w14:paraId="67992E6A" w14:textId="53264EBF" w:rsidR="00804C28" w:rsidRDefault="00804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Utsalady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Elementary – Jessica Mati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hyperlink r:id="rId11" w:history="1">
        <w:r w:rsidRPr="00A216F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jmati@stanwood.wednet.edu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360-629-1260</w:t>
      </w:r>
    </w:p>
    <w:p w14:paraId="659760CA" w14:textId="77777777" w:rsidR="00804C28" w:rsidRDefault="00804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725896" w14:textId="034687DB" w:rsidR="00804C28" w:rsidRDefault="00804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Stanwood Middle – Jayde Piggott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hyperlink r:id="rId12" w:history="1">
        <w:r w:rsidRPr="00A216F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jpiggott@stanwood.wednet.edu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ab/>
        <w:t>360-629-1350</w:t>
      </w:r>
    </w:p>
    <w:p w14:paraId="1A5D6F91" w14:textId="0408F507" w:rsidR="00804C28" w:rsidRDefault="00804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Port Susan Middle – Keli Niegemann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hyperlink r:id="rId13" w:history="1">
        <w:r w:rsidRPr="00A216F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kniegemann@stanwood.wednet.edu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ab/>
        <w:t>360-629-1360</w:t>
      </w:r>
    </w:p>
    <w:p w14:paraId="0BE31516" w14:textId="77777777" w:rsidR="00804C28" w:rsidRDefault="00804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43EE5B" w14:textId="27F69BE4" w:rsidR="00804C28" w:rsidRDefault="00804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Amy Hart – Student Support Advocate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hyperlink r:id="rId14" w:history="1">
        <w:r w:rsidRPr="00A216F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ahart@stanwood.wednet.edu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04C28">
        <w:rPr>
          <w:rFonts w:ascii="Times New Roman" w:eastAsia="Times New Roman" w:hAnsi="Times New Roman" w:cs="Times New Roman"/>
          <w:sz w:val="24"/>
          <w:szCs w:val="24"/>
        </w:rPr>
        <w:t>360-965-8249</w:t>
      </w:r>
    </w:p>
    <w:p w14:paraId="12BF8DE9" w14:textId="1E721605" w:rsidR="00804C28" w:rsidRPr="00804C28" w:rsidRDefault="00804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Azra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Grudic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Student Support Advocate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hyperlink r:id="rId15" w:history="1">
        <w:r w:rsidRPr="0022479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agrudic@stanwood.wednet.edu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04C28">
        <w:rPr>
          <w:rFonts w:ascii="Times New Roman" w:eastAsia="Times New Roman" w:hAnsi="Times New Roman" w:cs="Times New Roman"/>
          <w:sz w:val="24"/>
          <w:szCs w:val="24"/>
        </w:rPr>
        <w:t>360-965-8875</w:t>
      </w:r>
    </w:p>
    <w:p w14:paraId="0000001B" w14:textId="77777777" w:rsidR="00637129" w:rsidRPr="00804C28" w:rsidRDefault="006371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637129" w:rsidRPr="00804C28">
      <w:headerReference w:type="defaul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F1AD3" w14:textId="77777777" w:rsidR="00991811" w:rsidRDefault="00991811" w:rsidP="00E61951">
      <w:pPr>
        <w:spacing w:after="0" w:line="240" w:lineRule="auto"/>
      </w:pPr>
      <w:r>
        <w:separator/>
      </w:r>
    </w:p>
  </w:endnote>
  <w:endnote w:type="continuationSeparator" w:id="0">
    <w:p w14:paraId="2FEC9C9E" w14:textId="77777777" w:rsidR="00991811" w:rsidRDefault="00991811" w:rsidP="00E61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9698F1E-2F31-4740-BDC0-B9B9861F1400}"/>
    <w:embedBold r:id="rId2" w:fontKey="{BC233870-8820-4B23-923E-E364D64251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DB40218-6915-4AC0-9FAF-5DA7A6D1169D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CB23CA4C-4149-4914-B760-F185271A4613}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604B2A9A-E4B2-4D1B-92EE-B122876BD21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BB0D0" w14:textId="77777777" w:rsidR="00991811" w:rsidRDefault="00991811" w:rsidP="00E61951">
      <w:pPr>
        <w:spacing w:after="0" w:line="240" w:lineRule="auto"/>
      </w:pPr>
      <w:r>
        <w:separator/>
      </w:r>
    </w:p>
  </w:footnote>
  <w:footnote w:type="continuationSeparator" w:id="0">
    <w:p w14:paraId="26644DA9" w14:textId="77777777" w:rsidR="00991811" w:rsidRDefault="00991811" w:rsidP="00E61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88544" w14:textId="77777777" w:rsidR="00E61951" w:rsidRPr="00804C28" w:rsidRDefault="00E61951" w:rsidP="00E61951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32"/>
        <w:szCs w:val="32"/>
      </w:rPr>
    </w:pPr>
    <w:r w:rsidRPr="00804C28">
      <w:rPr>
        <w:rFonts w:ascii="Times New Roman" w:eastAsia="Times New Roman" w:hAnsi="Times New Roman" w:cs="Times New Roman"/>
        <w:b/>
        <w:bCs/>
        <w:sz w:val="32"/>
        <w:szCs w:val="32"/>
      </w:rPr>
      <w:t>Bright Start</w:t>
    </w:r>
  </w:p>
  <w:p w14:paraId="496D37E0" w14:textId="77777777" w:rsidR="00E61951" w:rsidRPr="00804C28" w:rsidRDefault="00E61951" w:rsidP="00E61951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32"/>
        <w:szCs w:val="32"/>
      </w:rPr>
    </w:pPr>
    <w:r w:rsidRPr="00804C28">
      <w:rPr>
        <w:rFonts w:ascii="Times New Roman" w:eastAsia="Times New Roman" w:hAnsi="Times New Roman" w:cs="Times New Roman"/>
        <w:b/>
        <w:bCs/>
        <w:sz w:val="32"/>
        <w:szCs w:val="32"/>
      </w:rPr>
      <w:t>(Previously Operation School Bell- OSB)</w:t>
    </w:r>
  </w:p>
  <w:p w14:paraId="74F4F71C" w14:textId="7355E3BE" w:rsidR="00E61951" w:rsidRPr="00E61951" w:rsidRDefault="00E61951" w:rsidP="00E61951">
    <w:pPr>
      <w:spacing w:after="0" w:line="240" w:lineRule="auto"/>
      <w:jc w:val="center"/>
      <w:rPr>
        <w:rFonts w:ascii="Times New Roman" w:eastAsia="Times New Roman" w:hAnsi="Times New Roman" w:cs="Times New Roman"/>
        <w:sz w:val="32"/>
        <w:szCs w:val="32"/>
      </w:rPr>
    </w:pPr>
    <w:r w:rsidRPr="00804C28">
      <w:rPr>
        <w:rFonts w:ascii="Times New Roman" w:eastAsia="Times New Roman" w:hAnsi="Times New Roman" w:cs="Times New Roman"/>
        <w:sz w:val="32"/>
        <w:szCs w:val="32"/>
      </w:rPr>
      <w:t>2026-2027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129"/>
    <w:rsid w:val="00583150"/>
    <w:rsid w:val="00637129"/>
    <w:rsid w:val="00804C28"/>
    <w:rsid w:val="00991811"/>
    <w:rsid w:val="00E14FFC"/>
    <w:rsid w:val="00E6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B1FCE"/>
  <w15:docId w15:val="{0BB484B8-AD50-4172-B11C-DC139F752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027E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7EC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94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942D0"/>
    <w:rPr>
      <w:b/>
      <w:bCs/>
    </w:rPr>
  </w:style>
  <w:style w:type="character" w:styleId="Emphasis">
    <w:name w:val="Emphasis"/>
    <w:basedOn w:val="DefaultParagraphFont"/>
    <w:uiPriority w:val="20"/>
    <w:qFormat/>
    <w:rsid w:val="002942D0"/>
    <w:rPr>
      <w:i/>
      <w:iCs/>
    </w:rPr>
  </w:style>
  <w:style w:type="paragraph" w:customStyle="1" w:styleId="isselectedend">
    <w:name w:val="isselectedend"/>
    <w:basedOn w:val="Normal"/>
    <w:rsid w:val="00B80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E619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951"/>
  </w:style>
  <w:style w:type="paragraph" w:styleId="Footer">
    <w:name w:val="footer"/>
    <w:basedOn w:val="Normal"/>
    <w:link w:val="FooterChar"/>
    <w:uiPriority w:val="99"/>
    <w:unhideWhenUsed/>
    <w:rsid w:val="00E619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sewell@stanwood.wednet.edu" TargetMode="External"/><Relationship Id="rId13" Type="http://schemas.openxmlformats.org/officeDocument/2006/relationships/hyperlink" Target="mailto:kniegemann@stanwood.wednet.ed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keller@stanwood.wednet.edu" TargetMode="External"/><Relationship Id="rId12" Type="http://schemas.openxmlformats.org/officeDocument/2006/relationships/hyperlink" Target="mailto:jpiggott@stanwood.wednet.ed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jmati@stanwood.wednet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grudic@stanwood.wednet.edu" TargetMode="External"/><Relationship Id="rId10" Type="http://schemas.openxmlformats.org/officeDocument/2006/relationships/hyperlink" Target="mailto:jschwarze@stanwood.wednet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fischer@stanwood.wednet.edu" TargetMode="External"/><Relationship Id="rId14" Type="http://schemas.openxmlformats.org/officeDocument/2006/relationships/hyperlink" Target="mailto:ahart@stanwood.wednet.edu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4Rn/YMN393F5Xw7vuH6FVPz92g==">CgMxLjAaMAoBMBIrCikIB0IlChFRdWF0dHJvY2VudG8gU2FucxIQQXJpYWwgVW5pY29kZSBNUxowCgExEisKKQgHQiUKEVF1YXR0cm9jZW50byBTYW5zEhBBcmlhbCBVbmljb2RlIE1TOAByITFSSW12SFBKbFExQjFILXU5QmNKdllCTDhBaTF0ZDdTOQ==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426</Words>
  <Characters>2431</Characters>
  <Application>Microsoft Office Word</Application>
  <DocSecurity>0</DocSecurity>
  <Lines>20</Lines>
  <Paragraphs>5</Paragraphs>
  <ScaleCrop>false</ScaleCrop>
  <Company>Stanwood-Camano School District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Hart, Amy</dc:creator>
  <cp:lastModifiedBy>Allen, Jennifer</cp:lastModifiedBy>
  <cp:revision>3</cp:revision>
  <dcterms:created xsi:type="dcterms:W3CDTF">2026-07-06T21:49:00Z</dcterms:created>
  <dcterms:modified xsi:type="dcterms:W3CDTF">2026-09-10T18:04:00Z</dcterms:modified>
</cp:coreProperties>
</file>