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0BAE1928" w:rsidR="00587BE6" w:rsidRDefault="00964A51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September </w:t>
            </w:r>
            <w:r w:rsidR="00C82268">
              <w:rPr>
                <w:b/>
                <w:sz w:val="28"/>
                <w:szCs w:val="28"/>
              </w:rPr>
              <w:t>10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3F11B48D" w:rsidR="00587BE6" w:rsidRDefault="00F3496B" w:rsidP="00587BE6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4D361836" w:rsidR="00587BE6" w:rsidRPr="00565DFA" w:rsidRDefault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 w:rsidR="00565DFA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565DFA" w:rsidRPr="00565DFA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58F1952A" w14:textId="63D0DBE1" w:rsidR="008437E1" w:rsidRDefault="00F3496B" w:rsidP="00F3496B">
      <w:pPr>
        <w:rPr>
          <w:noProof/>
        </w:rPr>
      </w:pPr>
      <w:r>
        <w:rPr>
          <w:noProof/>
        </w:rPr>
        <w:t xml:space="preserve">      </w:t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3DDF7B2C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A20F7" w14:textId="41851FD9" w:rsidR="00A52898" w:rsidRDefault="00A52898" w:rsidP="00A52898"/>
                          <w:p w14:paraId="2B23B202" w14:textId="1370B8F7" w:rsidR="00A52898" w:rsidRDefault="00A52898" w:rsidP="00A52898"/>
                          <w:p w14:paraId="6674A515" w14:textId="23EE102A" w:rsidR="00A52898" w:rsidRDefault="00A52898" w:rsidP="00A52898"/>
                          <w:p w14:paraId="7EEEE68F" w14:textId="2E0FEAD8" w:rsidR="00A52898" w:rsidRDefault="00A52898" w:rsidP="00A52898"/>
                          <w:p w14:paraId="33B133B7" w14:textId="77777777" w:rsidR="00A52898" w:rsidRDefault="00A52898" w:rsidP="00A528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3D152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KJi+nRYDAABFBgAADgAAAAAAAAAAAAAAAAAuAgAAZHJz&#10;L2Uyb0RvYy54bWxQSwECLQAUAAYACAAAACEATKDpLNgAAAADAQAADwAAAAAAAAAAAAAAAABwBQAA&#10;ZHJzL2Rvd25yZXYueG1sUEsFBgAAAAAEAAQA8wAAAHUGAAAAAA==&#10;" filled="f" stroked="f">
                <o:lock v:ext="edit" aspectratio="t"/>
                <v:textbox>
                  <w:txbxContent>
                    <w:p w14:paraId="334A20F7" w14:textId="41851FD9" w:rsidR="00A52898" w:rsidRDefault="00A52898" w:rsidP="00A52898"/>
                    <w:p w14:paraId="2B23B202" w14:textId="1370B8F7" w:rsidR="00A52898" w:rsidRDefault="00A52898" w:rsidP="00A52898"/>
                    <w:p w14:paraId="6674A515" w14:textId="23EE102A" w:rsidR="00A52898" w:rsidRDefault="00A52898" w:rsidP="00A52898"/>
                    <w:p w14:paraId="7EEEE68F" w14:textId="2E0FEAD8" w:rsidR="00A52898" w:rsidRDefault="00A52898" w:rsidP="00A52898"/>
                    <w:p w14:paraId="33B133B7" w14:textId="77777777" w:rsidR="00A52898" w:rsidRDefault="00A52898" w:rsidP="00A52898"/>
                  </w:txbxContent>
                </v:textbox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>
        <w:rPr>
          <w:noProof/>
        </w:rPr>
        <w:tab/>
      </w:r>
      <w:bookmarkStart w:id="0" w:name="_GoBack"/>
      <w:bookmarkEnd w:id="0"/>
      <w:r w:rsidR="008437E1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8437E1">
        <w:rPr>
          <w:noProof/>
        </w:rPr>
        <w:tab/>
      </w:r>
      <w:r w:rsidR="008437E1">
        <w:rPr>
          <w:noProof/>
        </w:rPr>
        <w:tab/>
      </w:r>
      <w:r w:rsidR="008437E1">
        <w:rPr>
          <w:noProof/>
        </w:rPr>
        <w:tab/>
      </w:r>
      <w:r w:rsidR="008437E1">
        <w:rPr>
          <w:noProof/>
        </w:rPr>
        <w:tab/>
      </w:r>
    </w:p>
    <w:p w14:paraId="61CD4B88" w14:textId="523765D6" w:rsidR="00A721EB" w:rsidRDefault="008437E1" w:rsidP="008437E1">
      <w:pPr>
        <w:rPr>
          <w:noProof/>
        </w:rPr>
      </w:pPr>
      <w:r>
        <w:rPr>
          <w:noProof/>
        </w:rPr>
        <w:t xml:space="preserve">                 </w:t>
      </w:r>
      <w:r w:rsidR="00F3496B">
        <w:rPr>
          <w:noProof/>
        </w:rPr>
        <w:t xml:space="preserve">  </w:t>
      </w:r>
      <w:r w:rsidR="00C82268">
        <w:rPr>
          <w:noProof/>
        </w:rPr>
        <w:drawing>
          <wp:inline distT="0" distB="0" distL="0" distR="0" wp14:anchorId="2C305389" wp14:editId="46A38674">
            <wp:extent cx="3952875" cy="3952875"/>
            <wp:effectExtent l="0" t="0" r="9525" b="9525"/>
            <wp:docPr id="1" name="Picture 1" descr=" See original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See original 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62C20" w14:textId="3A6790AE" w:rsidR="008437E1" w:rsidRDefault="008437E1" w:rsidP="008437E1">
      <w:pPr>
        <w:rPr>
          <w:noProof/>
        </w:rPr>
      </w:pPr>
    </w:p>
    <w:p w14:paraId="322640DF" w14:textId="77777777" w:rsidR="008437E1" w:rsidRDefault="008437E1" w:rsidP="008437E1">
      <w:pPr>
        <w:rPr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5890" w14:textId="77777777" w:rsidR="008437E1" w:rsidRDefault="00A262BA" w:rsidP="005349E2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 w:rsidR="00D31BD5">
              <w:rPr>
                <w:noProof/>
              </w:rPr>
              <w:t xml:space="preserve">         </w:t>
            </w:r>
          </w:p>
          <w:p w14:paraId="40792041" w14:textId="53CC3530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692D52" w14:paraId="629FF8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212D" w14:textId="3E6D256F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895A" w14:textId="466BB7D6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Parent Teacher conferences 4:30-7:00</w:t>
            </w:r>
          </w:p>
        </w:tc>
      </w:tr>
      <w:tr w:rsidR="00477028" w14:paraId="36A29CA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1075" w14:textId="1BBCBBE3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September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3B0A" w14:textId="126F4C51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</w:p>
        </w:tc>
      </w:tr>
      <w:tr w:rsidR="00477028" w14:paraId="7B49D1F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4397" w14:textId="10F4CE1B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8ED9" w14:textId="77777777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KUNA workshop</w:t>
            </w:r>
          </w:p>
          <w:p w14:paraId="7541E061" w14:textId="33511298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1</w:t>
            </w:r>
            <w:r w:rsidRPr="00477028">
              <w:rPr>
                <w:rFonts w:cs="Calibri"/>
                <w:color w:val="0070C0"/>
                <w:vertAlign w:val="superscript"/>
              </w:rPr>
              <w:t>st</w:t>
            </w:r>
            <w:r>
              <w:rPr>
                <w:rFonts w:cs="Calibri"/>
                <w:color w:val="0070C0"/>
              </w:rPr>
              <w:t xml:space="preserve"> and 2</w:t>
            </w:r>
            <w:r w:rsidRPr="00477028">
              <w:rPr>
                <w:rFonts w:cs="Calibri"/>
                <w:color w:val="0070C0"/>
                <w:vertAlign w:val="superscript"/>
              </w:rPr>
              <w:t>nd</w:t>
            </w:r>
            <w:r>
              <w:rPr>
                <w:rFonts w:cs="Calibri"/>
                <w:color w:val="0070C0"/>
              </w:rPr>
              <w:t xml:space="preserve"> periods</w:t>
            </w:r>
          </w:p>
        </w:tc>
      </w:tr>
      <w:tr w:rsidR="00477028" w14:paraId="7ADBE62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FB46" w14:textId="29FA28C0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5844" w14:textId="0BFB2C39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692D52" w14:paraId="3774D04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4C1C" w14:textId="45908695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80E7" w14:textId="56051611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  Fall Break</w:t>
            </w:r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A03A35" w14:paraId="5899A3E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37CB" w14:textId="58304349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204A" w14:textId="5F098B0A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Election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A03A35" w14:paraId="6269C8A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784D" w14:textId="7F98866F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25 –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B54" w14:textId="6E2A6546" w:rsidR="00A03A35" w:rsidRDefault="00A03A35" w:rsidP="00A03A3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Thanksgiving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56A5D145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</w:t>
            </w:r>
            <w:r w:rsidR="00692D52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16DDD0F4" w:rsidR="00E15E4F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</w:t>
            </w:r>
            <w:r w:rsidR="00E15E4F">
              <w:rPr>
                <w:rFonts w:cs="Calibri"/>
                <w:b/>
                <w:color w:val="0070C0"/>
              </w:rPr>
              <w:t>ovember 30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-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A03A35" w14:paraId="06F146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0C1D" w14:textId="37581D3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21-31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8F3" w14:textId="0CD35419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Christmas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A03A35" w14:paraId="5E59E99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809F" w14:textId="3FA2CDB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273C" w14:textId="3507E97C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New</w:t>
            </w:r>
            <w:proofErr w:type="gramEnd"/>
            <w:r>
              <w:rPr>
                <w:rFonts w:cs="Calibri"/>
                <w:color w:val="0070C0"/>
              </w:rPr>
              <w:t xml:space="preserve"> Year’s Day</w:t>
            </w:r>
          </w:p>
        </w:tc>
      </w:tr>
      <w:tr w:rsidR="00A03A35" w14:paraId="1BF3BAA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178" w14:textId="15B932E4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3B17" w14:textId="2B9BA96F" w:rsidR="00A03A35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Martin Luther King, Jr. Day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7E5F2B" w14:paraId="50226C7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0C1E" w14:textId="69A9DF9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D76D" w14:textId="2F4EBF3A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President’s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7E5F2B" w14:paraId="265DF8D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9925" w14:textId="1D9851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2B82" w14:textId="22180A88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Dev.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77BAC00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0FC5" w14:textId="5B081BEA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EF07" w14:textId="1FB0FC61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3821A9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3DF7795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49EF" w14:textId="0D5C2C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2013" w14:textId="14AA05D9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Leadership</w:t>
            </w:r>
          </w:p>
        </w:tc>
      </w:tr>
      <w:tr w:rsidR="007E5F2B" w14:paraId="5B9643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F707" w14:textId="7627EED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B0BF" w14:textId="6B913787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Last day for students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77028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1BC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37E1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5E5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268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D755C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E4E23-A374-4462-91F2-295E6A81161E}">
  <ds:schemaRefs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77f8b39-fa69-49fe-bbbb-f605e8791710"/>
    <ds:schemaRef ds:uri="b7d1d2a2-80aa-4654-a356-d4af6739be89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6D3B77-65F2-4B14-A30F-65E3C0405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2026-09-10T13:52:00Z</dcterms:created>
  <dcterms:modified xsi:type="dcterms:W3CDTF">2026-09-10T13:52:00Z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