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36CF6" w14:textId="77777777" w:rsidR="007D184D" w:rsidRDefault="007F3796">
      <w:pPr>
        <w:pStyle w:val="NoSpacing"/>
        <w:jc w:val="center"/>
      </w:pPr>
      <w:r w:rsidRPr="49370902">
        <w:rPr>
          <w:rFonts w:ascii="Aptos" w:eastAsia="Aptos" w:hAnsi="Aptos" w:cs="Aptos"/>
          <w:color w:val="000000" w:themeColor="text1"/>
        </w:rPr>
        <w:t>Academy Education Foundation Meeting Minutes</w:t>
      </w:r>
    </w:p>
    <w:p w14:paraId="3468E00B" w14:textId="31D1CF94" w:rsidR="007D184D" w:rsidRDefault="53B19CF3">
      <w:pPr>
        <w:pStyle w:val="NoSpacing"/>
        <w:jc w:val="center"/>
      </w:pPr>
      <w:r w:rsidRPr="28662A3A">
        <w:rPr>
          <w:rFonts w:ascii="Aptos" w:eastAsia="Aptos" w:hAnsi="Aptos" w:cs="Aptos"/>
          <w:color w:val="000000" w:themeColor="text1"/>
        </w:rPr>
        <w:t xml:space="preserve">August </w:t>
      </w:r>
      <w:r w:rsidR="1C422736" w:rsidRPr="28662A3A">
        <w:rPr>
          <w:rFonts w:ascii="Aptos" w:eastAsia="Aptos" w:hAnsi="Aptos" w:cs="Aptos"/>
          <w:color w:val="000000" w:themeColor="text1"/>
        </w:rPr>
        <w:t>Meeting</w:t>
      </w:r>
    </w:p>
    <w:p w14:paraId="643FADA8" w14:textId="29133A5D" w:rsidR="00BB409C" w:rsidRDefault="6B0E7016" w:rsidP="00BB409C">
      <w:pPr>
        <w:pStyle w:val="NoSpacing"/>
        <w:jc w:val="center"/>
        <w:rPr>
          <w:kern w:val="2"/>
          <w:lang w:eastAsia="en-US"/>
          <w14:ligatures w14:val="standardContextual"/>
        </w:rPr>
      </w:pPr>
      <w:r w:rsidRPr="28662A3A">
        <w:rPr>
          <w:color w:val="000000" w:themeColor="text1"/>
        </w:rPr>
        <w:t>Tuesday,</w:t>
      </w:r>
      <w:r w:rsidR="2D7CDF4F" w:rsidRPr="28662A3A">
        <w:rPr>
          <w:color w:val="000000" w:themeColor="text1"/>
        </w:rPr>
        <w:t xml:space="preserve"> August</w:t>
      </w:r>
      <w:r w:rsidRPr="28662A3A">
        <w:rPr>
          <w:color w:val="000000" w:themeColor="text1"/>
        </w:rPr>
        <w:t xml:space="preserve"> </w:t>
      </w:r>
      <w:r w:rsidR="438DA6B4" w:rsidRPr="28662A3A">
        <w:rPr>
          <w:color w:val="000000" w:themeColor="text1"/>
        </w:rPr>
        <w:t>11</w:t>
      </w:r>
      <w:r w:rsidRPr="28662A3A">
        <w:rPr>
          <w:color w:val="000000" w:themeColor="text1"/>
        </w:rPr>
        <w:t>, 2026, 8:00 a.m.</w:t>
      </w:r>
    </w:p>
    <w:p w14:paraId="79F5F359" w14:textId="77777777" w:rsidR="00BB409C" w:rsidRDefault="00BB409C" w:rsidP="00BB409C">
      <w:pPr>
        <w:pStyle w:val="NoSpacing"/>
        <w:jc w:val="center"/>
        <w:rPr>
          <w:rFonts w:ascii="Aptos" w:eastAsia="Aptos" w:hAnsi="Aptos" w:cs="Aptos"/>
          <w:color w:val="000000" w:themeColor="text1"/>
        </w:rPr>
      </w:pPr>
      <w:r w:rsidRPr="7B884E0D">
        <w:rPr>
          <w:rFonts w:ascii="Aptos" w:eastAsia="Aptos" w:hAnsi="Aptos" w:cs="Aptos"/>
          <w:color w:val="000000" w:themeColor="text1"/>
        </w:rPr>
        <w:t>Academy Administration Building</w:t>
      </w:r>
    </w:p>
    <w:p w14:paraId="6B859E0E" w14:textId="77777777" w:rsidR="00BB409C" w:rsidRDefault="00BB409C" w:rsidP="00BB409C">
      <w:pPr>
        <w:pStyle w:val="NoSpacing"/>
        <w:jc w:val="center"/>
        <w:rPr>
          <w:rFonts w:ascii="Aptos" w:eastAsia="Aptos" w:hAnsi="Aptos" w:cs="Aptos"/>
          <w:color w:val="000000" w:themeColor="text1"/>
        </w:rPr>
      </w:pPr>
    </w:p>
    <w:p w14:paraId="000D81B1" w14:textId="77777777" w:rsidR="00BB409C" w:rsidRDefault="00BB409C" w:rsidP="00BB409C">
      <w:pPr>
        <w:pStyle w:val="NoSpacing"/>
        <w:jc w:val="center"/>
        <w:rPr>
          <w:rFonts w:ascii="Aptos" w:eastAsia="Aptos" w:hAnsi="Aptos" w:cs="Aptos"/>
          <w:color w:val="000000" w:themeColor="text1"/>
        </w:rPr>
      </w:pPr>
    </w:p>
    <w:p w14:paraId="49B10FE6" w14:textId="77777777" w:rsidR="007D184D" w:rsidRDefault="00A64BCB" w:rsidP="00D759A2">
      <w:r w:rsidRPr="00A64BCB">
        <w:rPr>
          <w:b/>
          <w:bCs/>
        </w:rPr>
        <w:t>In Attendance:</w:t>
      </w:r>
    </w:p>
    <w:p w14:paraId="0A6D3C5A" w14:textId="03C89A1B" w:rsidR="00BB409C" w:rsidRDefault="00BB409C" w:rsidP="00BB409C">
      <w:r>
        <w:t>Garrett Ashby, Kara Antal, Ashley Marshall, Jacki Wright, Jennifer Hammonds, Justin Robert, Alex Bass</w:t>
      </w:r>
      <w:r w:rsidR="00773A16">
        <w:t>, Stacy Williams</w:t>
      </w:r>
    </w:p>
    <w:p w14:paraId="1BB10610" w14:textId="77777777" w:rsidR="00BB409C" w:rsidRDefault="00BB409C" w:rsidP="00BB409C"/>
    <w:p w14:paraId="053AF554" w14:textId="15265600" w:rsidR="007D184D" w:rsidRDefault="1C422736" w:rsidP="00470542">
      <w:pPr>
        <w:pStyle w:val="ListParagraph"/>
        <w:numPr>
          <w:ilvl w:val="0"/>
          <w:numId w:val="1"/>
        </w:numPr>
      </w:pPr>
      <w:r w:rsidRPr="28662A3A">
        <w:rPr>
          <w:b/>
          <w:bCs/>
        </w:rPr>
        <w:t>Call to Order</w:t>
      </w:r>
      <w:r w:rsidR="224A1BE1" w:rsidRPr="28662A3A">
        <w:rPr>
          <w:b/>
          <w:bCs/>
        </w:rPr>
        <w:t>:</w:t>
      </w:r>
      <w:r>
        <w:t xml:space="preserve"> Garrett</w:t>
      </w:r>
      <w:r w:rsidR="224A1BE1">
        <w:t xml:space="preserve"> Ashby called the meeting to order at</w:t>
      </w:r>
      <w:r>
        <w:t xml:space="preserve"> 8:0</w:t>
      </w:r>
      <w:r w:rsidR="4DE97EB2">
        <w:t>0</w:t>
      </w:r>
      <w:r>
        <w:t xml:space="preserve"> a.m.</w:t>
      </w:r>
    </w:p>
    <w:p w14:paraId="1B19A0FE" w14:textId="77777777" w:rsidR="00BB409C" w:rsidRDefault="00BB409C" w:rsidP="00BB409C">
      <w:pPr>
        <w:pStyle w:val="ListParagraph"/>
      </w:pPr>
    </w:p>
    <w:p w14:paraId="7AC2A1A7" w14:textId="64A8FDC6" w:rsidR="007D184D" w:rsidRDefault="1C422736" w:rsidP="009A10A3">
      <w:pPr>
        <w:pStyle w:val="ListParagraph"/>
        <w:numPr>
          <w:ilvl w:val="0"/>
          <w:numId w:val="1"/>
        </w:numPr>
      </w:pPr>
      <w:r w:rsidRPr="28662A3A">
        <w:rPr>
          <w:b/>
          <w:bCs/>
        </w:rPr>
        <w:t xml:space="preserve">Approval of </w:t>
      </w:r>
      <w:r w:rsidR="4BFE69F1" w:rsidRPr="28662A3A">
        <w:rPr>
          <w:b/>
          <w:bCs/>
        </w:rPr>
        <w:t>Prior Meeting Minutes:</w:t>
      </w:r>
      <w:r w:rsidR="4BFE69F1">
        <w:t xml:space="preserve"> The </w:t>
      </w:r>
      <w:r w:rsidR="6F867492">
        <w:t>July</w:t>
      </w:r>
      <w:r w:rsidR="4BFE69F1">
        <w:t xml:space="preserve"> 2026</w:t>
      </w:r>
      <w:r>
        <w:t xml:space="preserve"> meeting minutes </w:t>
      </w:r>
      <w:r w:rsidR="4BFE69F1">
        <w:t>were reviewed.</w:t>
      </w:r>
      <w:r>
        <w:t xml:space="preserve"> Garrett </w:t>
      </w:r>
      <w:r w:rsidR="4BFE69F1">
        <w:t xml:space="preserve">Ashby </w:t>
      </w:r>
      <w:r>
        <w:t>made a motion to approve</w:t>
      </w:r>
      <w:r w:rsidR="4BFE69F1">
        <w:t xml:space="preserve"> the minutes, and</w:t>
      </w:r>
      <w:r>
        <w:t xml:space="preserve"> </w:t>
      </w:r>
      <w:r w:rsidR="7D953E7C">
        <w:t>Kara Antal</w:t>
      </w:r>
      <w:r w:rsidR="4BFE69F1">
        <w:t xml:space="preserve"> </w:t>
      </w:r>
      <w:r>
        <w:t>seconded</w:t>
      </w:r>
      <w:r w:rsidR="4BFE69F1">
        <w:t xml:space="preserve"> the motion. The motion</w:t>
      </w:r>
      <w:r>
        <w:t xml:space="preserve"> carried unanimously.</w:t>
      </w:r>
    </w:p>
    <w:p w14:paraId="50D48B4B" w14:textId="77777777" w:rsidR="00BB409C" w:rsidRPr="00BB409C" w:rsidRDefault="00BB409C" w:rsidP="00BB409C">
      <w:pPr>
        <w:pStyle w:val="ListParagraph"/>
        <w:rPr>
          <w:kern w:val="2"/>
          <w:lang w:eastAsia="en-US"/>
          <w14:ligatures w14:val="standardContextual"/>
        </w:rPr>
      </w:pPr>
    </w:p>
    <w:p w14:paraId="7A9BEE14" w14:textId="1CEFB874" w:rsidR="007D184D" w:rsidRDefault="30C31366" w:rsidP="28662A3A">
      <w:pPr>
        <w:pStyle w:val="ListParagraph"/>
        <w:numPr>
          <w:ilvl w:val="0"/>
          <w:numId w:val="1"/>
        </w:numPr>
      </w:pPr>
      <w:r w:rsidRPr="00B43DF3">
        <w:rPr>
          <w:b/>
          <w:bCs/>
        </w:rPr>
        <w:t xml:space="preserve">Fall 2026 </w:t>
      </w:r>
      <w:r w:rsidR="7E346826" w:rsidRPr="28662A3A">
        <w:rPr>
          <w:b/>
          <w:bCs/>
        </w:rPr>
        <w:t xml:space="preserve">Innovative </w:t>
      </w:r>
      <w:r w:rsidRPr="28662A3A">
        <w:rPr>
          <w:b/>
          <w:bCs/>
        </w:rPr>
        <w:t>Teacher Grants:</w:t>
      </w:r>
      <w:r>
        <w:t xml:space="preserve"> </w:t>
      </w:r>
      <w:r w:rsidR="3E1A6D37">
        <w:t xml:space="preserve">12 applications received, all reviewed by board. </w:t>
      </w:r>
      <w:r w:rsidR="0459AD6A">
        <w:t>The board</w:t>
      </w:r>
      <w:r w:rsidR="3E1A6D37">
        <w:t xml:space="preserve"> wanted to move forward with 4 applications. Ashley made a motion to approve 4 teacher </w:t>
      </w:r>
      <w:r w:rsidR="61791960">
        <w:t>grants;</w:t>
      </w:r>
      <w:r w:rsidR="3E1A6D37">
        <w:t xml:space="preserve"> </w:t>
      </w:r>
      <w:r w:rsidR="37175259">
        <w:t xml:space="preserve">Kara </w:t>
      </w:r>
      <w:r w:rsidR="19F1EE99">
        <w:t>Antal seconded</w:t>
      </w:r>
      <w:r w:rsidR="37175259">
        <w:t xml:space="preserve"> the motion. The motion carried unanimously. Approved teacher grants </w:t>
      </w:r>
      <w:r w:rsidR="1860F305">
        <w:t>are attached</w:t>
      </w:r>
      <w:r w:rsidR="37175259">
        <w:t xml:space="preserve">. </w:t>
      </w:r>
    </w:p>
    <w:p w14:paraId="66954444" w14:textId="77777777" w:rsidR="00BB409C" w:rsidRPr="00BB409C" w:rsidRDefault="00BB409C" w:rsidP="00BB409C">
      <w:pPr>
        <w:pStyle w:val="ListParagraph"/>
        <w:rPr>
          <w:kern w:val="2"/>
          <w:lang w:eastAsia="en-US"/>
          <w14:ligatures w14:val="standardContextual"/>
        </w:rPr>
      </w:pPr>
    </w:p>
    <w:p w14:paraId="44775B40" w14:textId="78C3523A" w:rsidR="004330E2" w:rsidRPr="004330E2" w:rsidRDefault="1F7C27B5" w:rsidP="28662A3A">
      <w:pPr>
        <w:pStyle w:val="ListParagraph"/>
        <w:numPr>
          <w:ilvl w:val="0"/>
          <w:numId w:val="1"/>
        </w:numPr>
        <w:rPr>
          <w:kern w:val="2"/>
          <w:lang w:eastAsia="en-US"/>
          <w14:ligatures w14:val="standardContextual"/>
        </w:rPr>
      </w:pPr>
      <w:r w:rsidRPr="28662A3A">
        <w:rPr>
          <w:b/>
          <w:bCs/>
        </w:rPr>
        <w:t>Clay Shoot</w:t>
      </w:r>
      <w:r w:rsidR="6C39D8C4" w:rsidRPr="28662A3A">
        <w:rPr>
          <w:b/>
          <w:bCs/>
        </w:rPr>
        <w:t>:</w:t>
      </w:r>
      <w:r w:rsidR="6C39D8C4">
        <w:t xml:space="preserve"> The </w:t>
      </w:r>
      <w:r w:rsidR="1C422736">
        <w:t xml:space="preserve">Board </w:t>
      </w:r>
      <w:r w:rsidR="3750D31E">
        <w:t>agreed to begin seeking sponsorships, raffle baskets and a food vendor. Kara and Jacki will start blasting on social media.</w:t>
      </w:r>
    </w:p>
    <w:p w14:paraId="35EA3A56" w14:textId="495274A5" w:rsidR="28662A3A" w:rsidRDefault="28662A3A" w:rsidP="28662A3A">
      <w:pPr>
        <w:pStyle w:val="ListParagraph"/>
      </w:pPr>
    </w:p>
    <w:p w14:paraId="2B779B57" w14:textId="5ABFA80E" w:rsidR="007D184D" w:rsidRDefault="3750D31E" w:rsidP="002647C9">
      <w:pPr>
        <w:pStyle w:val="ListParagraph"/>
        <w:numPr>
          <w:ilvl w:val="0"/>
          <w:numId w:val="1"/>
        </w:numPr>
      </w:pPr>
      <w:r w:rsidRPr="28662A3A">
        <w:rPr>
          <w:b/>
          <w:bCs/>
          <w:kern w:val="2"/>
          <w:lang w:eastAsia="en-US"/>
          <w14:ligatures w14:val="standardContextual"/>
        </w:rPr>
        <w:t>Alumni Event</w:t>
      </w:r>
      <w:r w:rsidR="10CF6C31" w:rsidRPr="28662A3A">
        <w:rPr>
          <w:b/>
          <w:bCs/>
        </w:rPr>
        <w:t>:</w:t>
      </w:r>
      <w:r w:rsidR="10CF6C31">
        <w:t xml:space="preserve"> </w:t>
      </w:r>
      <w:r w:rsidR="4B8EB0E9">
        <w:t xml:space="preserve">Everyone present agreed this event would be a great second fundraiser for AEF. Needs to get on the school calendar and further discuss </w:t>
      </w:r>
      <w:bookmarkStart w:id="0" w:name="_Int_Hdd05S90"/>
      <w:r w:rsidR="75CE478F">
        <w:t>recipient</w:t>
      </w:r>
      <w:bookmarkEnd w:id="0"/>
      <w:r w:rsidR="4B8EB0E9">
        <w:t xml:space="preserve">. </w:t>
      </w:r>
    </w:p>
    <w:p w14:paraId="5509D88B" w14:textId="77777777" w:rsidR="00A83C82" w:rsidRPr="00A83C82" w:rsidRDefault="00A83C82" w:rsidP="00A83C82">
      <w:pPr>
        <w:pStyle w:val="ListParagraph"/>
        <w:rPr>
          <w:kern w:val="2"/>
          <w:lang w:eastAsia="en-US"/>
          <w14:ligatures w14:val="standardContextual"/>
        </w:rPr>
      </w:pPr>
    </w:p>
    <w:p w14:paraId="1469D368" w14:textId="139C7EC7" w:rsidR="007D184D" w:rsidRDefault="5E1D797F" w:rsidP="00B83357">
      <w:pPr>
        <w:pStyle w:val="ListParagraph"/>
        <w:numPr>
          <w:ilvl w:val="0"/>
          <w:numId w:val="1"/>
        </w:numPr>
      </w:pPr>
      <w:r w:rsidRPr="00B83357">
        <w:rPr>
          <w:b/>
          <w:bCs/>
        </w:rPr>
        <w:t>Next Meeting:</w:t>
      </w:r>
      <w:r w:rsidRPr="00B83357">
        <w:t xml:space="preserve"> </w:t>
      </w:r>
      <w:r w:rsidR="1C422736" w:rsidRPr="00B83357">
        <w:t>The next</w:t>
      </w:r>
      <w:r w:rsidR="1C422736">
        <w:rPr>
          <w:kern w:val="2"/>
          <w:lang w:eastAsia="en-US"/>
          <w14:ligatures w14:val="standardContextual"/>
        </w:rPr>
        <w:t xml:space="preserve"> meeting </w:t>
      </w:r>
      <w:r w:rsidR="1C422736" w:rsidRPr="00B83357">
        <w:t>is</w:t>
      </w:r>
      <w:r w:rsidR="1C422736">
        <w:rPr>
          <w:kern w:val="2"/>
          <w:lang w:eastAsia="en-US"/>
          <w14:ligatures w14:val="standardContextual"/>
        </w:rPr>
        <w:t xml:space="preserve"> scheduled for </w:t>
      </w:r>
      <w:r w:rsidR="6D06AAA5" w:rsidRPr="28662A3A">
        <w:rPr>
          <w:lang w:eastAsia="en-US"/>
        </w:rPr>
        <w:t xml:space="preserve">Tuesday, September 15, </w:t>
      </w:r>
      <w:r w:rsidR="083DF4A0" w:rsidRPr="489A2F03">
        <w:rPr>
          <w:lang w:eastAsia="en-US"/>
        </w:rPr>
        <w:t>2026,</w:t>
      </w:r>
      <w:r w:rsidR="1C422736" w:rsidRPr="489A2F03">
        <w:rPr>
          <w:lang w:eastAsia="en-US"/>
        </w:rPr>
        <w:t xml:space="preserve"> at 8:</w:t>
      </w:r>
      <w:r w:rsidR="1C422736">
        <w:t>00 a.m.</w:t>
      </w:r>
    </w:p>
    <w:p w14:paraId="546E4CBF" w14:textId="77777777" w:rsidR="00A83C82" w:rsidRPr="00A83C82" w:rsidRDefault="00A83C82" w:rsidP="00A83C82">
      <w:pPr>
        <w:pStyle w:val="ListParagraph"/>
        <w:rPr>
          <w:kern w:val="2"/>
          <w:lang w:eastAsia="en-US"/>
          <w14:ligatures w14:val="standardContextual"/>
        </w:rPr>
      </w:pPr>
    </w:p>
    <w:p w14:paraId="6D87ACCF" w14:textId="77777777" w:rsidR="007D184D" w:rsidRDefault="00F61B8D" w:rsidP="00F61B8D">
      <w:pPr>
        <w:pStyle w:val="ListParagraph"/>
        <w:numPr>
          <w:ilvl w:val="0"/>
          <w:numId w:val="1"/>
        </w:numPr>
      </w:pPr>
      <w:r w:rsidRPr="00F61B8D">
        <w:rPr>
          <w:b/>
          <w:bCs/>
        </w:rPr>
        <w:t>Adjournment:</w:t>
      </w:r>
      <w:r w:rsidRPr="00F61B8D">
        <w:t xml:space="preserve"> Justin Robert adjourned the meeting at 8:55 a.m., and</w:t>
      </w:r>
      <w:r w:rsidR="007F3796">
        <w:rPr>
          <w:kern w:val="2"/>
          <w:lang w:eastAsia="en-US"/>
          <w14:ligatures w14:val="standardContextual"/>
        </w:rPr>
        <w:t xml:space="preserve"> Ashley </w:t>
      </w:r>
      <w:r w:rsidRPr="00F61B8D">
        <w:t xml:space="preserve">Marshall </w:t>
      </w:r>
      <w:r w:rsidR="007F3796">
        <w:rPr>
          <w:kern w:val="2"/>
          <w:lang w:eastAsia="en-US"/>
          <w14:ligatures w14:val="standardContextual"/>
        </w:rPr>
        <w:t>seconded.</w:t>
      </w:r>
    </w:p>
    <w:p w14:paraId="1981A774" w14:textId="78DFFEB5" w:rsidR="007D184D" w:rsidRDefault="007D184D" w:rsidP="00EC3998">
      <w:pPr>
        <w:spacing w:line="278" w:lineRule="auto"/>
      </w:pPr>
    </w:p>
    <w:sectPr w:rsidR="007D1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Hdd05S90" int2:invalidationBookmarkName="" int2:hashCode="3AD6hNxULlrGLk" int2:id="sZa3azlU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66D4"/>
    <w:multiLevelType w:val="multilevel"/>
    <w:tmpl w:val="3E42D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A654B"/>
    <w:multiLevelType w:val="multilevel"/>
    <w:tmpl w:val="5B32E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B931B7"/>
    <w:multiLevelType w:val="multilevel"/>
    <w:tmpl w:val="D288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D94DAE"/>
    <w:multiLevelType w:val="multilevel"/>
    <w:tmpl w:val="88B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A84F22"/>
    <w:multiLevelType w:val="multilevel"/>
    <w:tmpl w:val="FFC6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3063DF"/>
    <w:multiLevelType w:val="multilevel"/>
    <w:tmpl w:val="62A82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0073E7"/>
    <w:multiLevelType w:val="multilevel"/>
    <w:tmpl w:val="5DF88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221818"/>
    <w:multiLevelType w:val="multilevel"/>
    <w:tmpl w:val="FAC05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6F4915"/>
    <w:multiLevelType w:val="multilevel"/>
    <w:tmpl w:val="D00E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D84E7A"/>
    <w:multiLevelType w:val="multilevel"/>
    <w:tmpl w:val="C352D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C944AE"/>
    <w:multiLevelType w:val="multilevel"/>
    <w:tmpl w:val="195A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5A049A"/>
    <w:multiLevelType w:val="multilevel"/>
    <w:tmpl w:val="4B349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902A68"/>
    <w:multiLevelType w:val="multilevel"/>
    <w:tmpl w:val="4BBE3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E47DFD"/>
    <w:multiLevelType w:val="multilevel"/>
    <w:tmpl w:val="41B2A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5F5E42"/>
    <w:multiLevelType w:val="multilevel"/>
    <w:tmpl w:val="9A1CD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432CCB"/>
    <w:multiLevelType w:val="hybridMultilevel"/>
    <w:tmpl w:val="5DCE38E2"/>
    <w:lvl w:ilvl="0" w:tplc="A998A8EC">
      <w:start w:val="1"/>
      <w:numFmt w:val="decimal"/>
      <w:lvlText w:val="%1."/>
      <w:lvlJc w:val="left"/>
      <w:pPr>
        <w:ind w:left="720" w:hanging="360"/>
      </w:pPr>
    </w:lvl>
    <w:lvl w:ilvl="1" w:tplc="D78CA802">
      <w:start w:val="1"/>
      <w:numFmt w:val="lowerLetter"/>
      <w:lvlText w:val="%2."/>
      <w:lvlJc w:val="left"/>
      <w:pPr>
        <w:ind w:left="1440" w:hanging="360"/>
      </w:pPr>
    </w:lvl>
    <w:lvl w:ilvl="2" w:tplc="E1E48F4C">
      <w:start w:val="1"/>
      <w:numFmt w:val="lowerRoman"/>
      <w:lvlText w:val="%3."/>
      <w:lvlJc w:val="right"/>
      <w:pPr>
        <w:ind w:left="2160" w:hanging="180"/>
      </w:pPr>
    </w:lvl>
    <w:lvl w:ilvl="3" w:tplc="B87E5652">
      <w:start w:val="1"/>
      <w:numFmt w:val="decimal"/>
      <w:lvlText w:val="%4."/>
      <w:lvlJc w:val="left"/>
      <w:pPr>
        <w:ind w:left="2880" w:hanging="360"/>
      </w:pPr>
    </w:lvl>
    <w:lvl w:ilvl="4" w:tplc="23F6EE26">
      <w:start w:val="1"/>
      <w:numFmt w:val="lowerLetter"/>
      <w:lvlText w:val="%5."/>
      <w:lvlJc w:val="left"/>
      <w:pPr>
        <w:ind w:left="3600" w:hanging="360"/>
      </w:pPr>
    </w:lvl>
    <w:lvl w:ilvl="5" w:tplc="A55A0476">
      <w:start w:val="1"/>
      <w:numFmt w:val="lowerRoman"/>
      <w:lvlText w:val="%6."/>
      <w:lvlJc w:val="right"/>
      <w:pPr>
        <w:ind w:left="4320" w:hanging="180"/>
      </w:pPr>
    </w:lvl>
    <w:lvl w:ilvl="6" w:tplc="6930D9DA">
      <w:start w:val="1"/>
      <w:numFmt w:val="decimal"/>
      <w:lvlText w:val="%7."/>
      <w:lvlJc w:val="left"/>
      <w:pPr>
        <w:ind w:left="5040" w:hanging="360"/>
      </w:pPr>
    </w:lvl>
    <w:lvl w:ilvl="7" w:tplc="42DE8EE6">
      <w:start w:val="1"/>
      <w:numFmt w:val="lowerLetter"/>
      <w:lvlText w:val="%8."/>
      <w:lvlJc w:val="left"/>
      <w:pPr>
        <w:ind w:left="5760" w:hanging="360"/>
      </w:pPr>
    </w:lvl>
    <w:lvl w:ilvl="8" w:tplc="78AE08B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193744"/>
    <w:multiLevelType w:val="multilevel"/>
    <w:tmpl w:val="D8444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BA513F"/>
    <w:multiLevelType w:val="multilevel"/>
    <w:tmpl w:val="4EE64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BD4A8E"/>
    <w:multiLevelType w:val="multilevel"/>
    <w:tmpl w:val="CCE6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C938DE"/>
    <w:multiLevelType w:val="multilevel"/>
    <w:tmpl w:val="B8123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6520618">
    <w:abstractNumId w:val="15"/>
  </w:num>
  <w:num w:numId="2" w16cid:durableId="807357879">
    <w:abstractNumId w:val="3"/>
  </w:num>
  <w:num w:numId="3" w16cid:durableId="1244073894">
    <w:abstractNumId w:val="12"/>
  </w:num>
  <w:num w:numId="4" w16cid:durableId="903904943">
    <w:abstractNumId w:val="1"/>
  </w:num>
  <w:num w:numId="5" w16cid:durableId="590311215">
    <w:abstractNumId w:val="11"/>
  </w:num>
  <w:num w:numId="6" w16cid:durableId="523592591">
    <w:abstractNumId w:val="7"/>
  </w:num>
  <w:num w:numId="7" w16cid:durableId="1251231944">
    <w:abstractNumId w:val="9"/>
  </w:num>
  <w:num w:numId="8" w16cid:durableId="292028526">
    <w:abstractNumId w:val="2"/>
  </w:num>
  <w:num w:numId="9" w16cid:durableId="1025524111">
    <w:abstractNumId w:val="0"/>
  </w:num>
  <w:num w:numId="10" w16cid:durableId="1253196338">
    <w:abstractNumId w:val="13"/>
  </w:num>
  <w:num w:numId="11" w16cid:durableId="117840497">
    <w:abstractNumId w:val="10"/>
  </w:num>
  <w:num w:numId="12" w16cid:durableId="1741102234">
    <w:abstractNumId w:val="8"/>
  </w:num>
  <w:num w:numId="13" w16cid:durableId="427699814">
    <w:abstractNumId w:val="4"/>
  </w:num>
  <w:num w:numId="14" w16cid:durableId="142046506">
    <w:abstractNumId w:val="5"/>
  </w:num>
  <w:num w:numId="15" w16cid:durableId="1437678257">
    <w:abstractNumId w:val="17"/>
  </w:num>
  <w:num w:numId="16" w16cid:durableId="111942191">
    <w:abstractNumId w:val="16"/>
  </w:num>
  <w:num w:numId="17" w16cid:durableId="1124813113">
    <w:abstractNumId w:val="6"/>
  </w:num>
  <w:num w:numId="18" w16cid:durableId="873151962">
    <w:abstractNumId w:val="18"/>
  </w:num>
  <w:num w:numId="19" w16cid:durableId="1917276862">
    <w:abstractNumId w:val="14"/>
  </w:num>
  <w:num w:numId="20" w16cid:durableId="186373707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09C"/>
    <w:rsid w:val="001B211C"/>
    <w:rsid w:val="002647C9"/>
    <w:rsid w:val="002E33BD"/>
    <w:rsid w:val="0033722F"/>
    <w:rsid w:val="00351D24"/>
    <w:rsid w:val="00390F61"/>
    <w:rsid w:val="00393166"/>
    <w:rsid w:val="003B1873"/>
    <w:rsid w:val="003C1354"/>
    <w:rsid w:val="004330E2"/>
    <w:rsid w:val="00451265"/>
    <w:rsid w:val="00470542"/>
    <w:rsid w:val="00490FCD"/>
    <w:rsid w:val="004D59D6"/>
    <w:rsid w:val="005019AA"/>
    <w:rsid w:val="00576FC2"/>
    <w:rsid w:val="005A0E42"/>
    <w:rsid w:val="005A68F7"/>
    <w:rsid w:val="005B27DB"/>
    <w:rsid w:val="00634720"/>
    <w:rsid w:val="00650A95"/>
    <w:rsid w:val="00734F8C"/>
    <w:rsid w:val="00750AD9"/>
    <w:rsid w:val="007578C5"/>
    <w:rsid w:val="00773A16"/>
    <w:rsid w:val="007D184D"/>
    <w:rsid w:val="007F3796"/>
    <w:rsid w:val="008C6314"/>
    <w:rsid w:val="008F26AB"/>
    <w:rsid w:val="009153BF"/>
    <w:rsid w:val="009A10A3"/>
    <w:rsid w:val="009C4D41"/>
    <w:rsid w:val="00A64BCB"/>
    <w:rsid w:val="00A83C82"/>
    <w:rsid w:val="00B24F41"/>
    <w:rsid w:val="00B43DF3"/>
    <w:rsid w:val="00B5656C"/>
    <w:rsid w:val="00B83357"/>
    <w:rsid w:val="00BB409C"/>
    <w:rsid w:val="00C21C3B"/>
    <w:rsid w:val="00C26FB9"/>
    <w:rsid w:val="00C57BCD"/>
    <w:rsid w:val="00C66CA2"/>
    <w:rsid w:val="00CB4ED0"/>
    <w:rsid w:val="00DB0617"/>
    <w:rsid w:val="00DC34D5"/>
    <w:rsid w:val="00E21D33"/>
    <w:rsid w:val="00E2222E"/>
    <w:rsid w:val="00E53FF2"/>
    <w:rsid w:val="00E87CE3"/>
    <w:rsid w:val="00EC3998"/>
    <w:rsid w:val="00F03B1A"/>
    <w:rsid w:val="00F61B8D"/>
    <w:rsid w:val="00F85494"/>
    <w:rsid w:val="00FF2A75"/>
    <w:rsid w:val="0459AD6A"/>
    <w:rsid w:val="083DF4A0"/>
    <w:rsid w:val="0B5D62A1"/>
    <w:rsid w:val="10CF6C31"/>
    <w:rsid w:val="1860F305"/>
    <w:rsid w:val="19F1EE99"/>
    <w:rsid w:val="1C422736"/>
    <w:rsid w:val="1F7C27B5"/>
    <w:rsid w:val="224A1BE1"/>
    <w:rsid w:val="242B3747"/>
    <w:rsid w:val="255BB339"/>
    <w:rsid w:val="28198F8B"/>
    <w:rsid w:val="28662A3A"/>
    <w:rsid w:val="2B5A06C7"/>
    <w:rsid w:val="2D7CDF4F"/>
    <w:rsid w:val="30C31366"/>
    <w:rsid w:val="31BEB337"/>
    <w:rsid w:val="37175259"/>
    <w:rsid w:val="3750D31E"/>
    <w:rsid w:val="3A08C11B"/>
    <w:rsid w:val="3A0F11D9"/>
    <w:rsid w:val="3A268178"/>
    <w:rsid w:val="3AE35243"/>
    <w:rsid w:val="3C083CB4"/>
    <w:rsid w:val="3E1A6D37"/>
    <w:rsid w:val="438DA6B4"/>
    <w:rsid w:val="4577BD95"/>
    <w:rsid w:val="489A2F03"/>
    <w:rsid w:val="4A62AFFE"/>
    <w:rsid w:val="4B8EB0E9"/>
    <w:rsid w:val="4BFE69F1"/>
    <w:rsid w:val="4DE97EB2"/>
    <w:rsid w:val="53B19CF3"/>
    <w:rsid w:val="55BDA12E"/>
    <w:rsid w:val="5E0DCDDF"/>
    <w:rsid w:val="5E1D797F"/>
    <w:rsid w:val="61791960"/>
    <w:rsid w:val="65ACA4CD"/>
    <w:rsid w:val="6B0E7016"/>
    <w:rsid w:val="6C39D8C4"/>
    <w:rsid w:val="6D06AAA5"/>
    <w:rsid w:val="6F867492"/>
    <w:rsid w:val="7036450F"/>
    <w:rsid w:val="75CE3E3A"/>
    <w:rsid w:val="75CE478F"/>
    <w:rsid w:val="7C8D7B8F"/>
    <w:rsid w:val="7D953E7C"/>
    <w:rsid w:val="7E34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9152F"/>
  <w15:chartTrackingRefBased/>
  <w15:docId w15:val="{8F644EC0-51E5-45E7-9260-0F2AC99FC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09C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4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0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0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0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0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0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0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0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0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0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0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0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4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4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4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40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40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40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0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0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409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B409C"/>
    <w:pPr>
      <w:spacing w:after="0" w:line="279" w:lineRule="auto"/>
    </w:pPr>
    <w:rPr>
      <w:rFonts w:eastAsiaTheme="minorEastAsia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Marshall</dc:creator>
  <cp:keywords/>
  <dc:description/>
  <cp:lastModifiedBy>Ashley Marshall</cp:lastModifiedBy>
  <cp:revision>6</cp:revision>
  <dcterms:created xsi:type="dcterms:W3CDTF">2026-08-10T16:36:00Z</dcterms:created>
  <dcterms:modified xsi:type="dcterms:W3CDTF">2026-09-09T19:33:00Z</dcterms:modified>
</cp:coreProperties>
</file>