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DD26F" w14:textId="77777777" w:rsidR="00427079" w:rsidRDefault="00000000">
      <w:pPr>
        <w:tabs>
          <w:tab w:val="left" w:pos="420"/>
          <w:tab w:val="left" w:pos="520"/>
          <w:tab w:val="center" w:pos="540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HUTTO ISD CHILD NUTRITION SERVICES</w:t>
      </w:r>
    </w:p>
    <w:p w14:paraId="7B8EC064" w14:textId="77777777" w:rsidR="00427079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6B6869A2" wp14:editId="1FA9592D">
            <wp:extent cx="1021773" cy="651381"/>
            <wp:effectExtent l="0" t="0" r="0" b="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1773" cy="65138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E77B4E4" w14:textId="77777777" w:rsidR="00427079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LUNCH ACCOUNT REFUND REQUEST</w:t>
      </w:r>
    </w:p>
    <w:p w14:paraId="41634C58" w14:textId="77777777" w:rsidR="00427079" w:rsidRDefault="00000000" w:rsidP="00CB29C9">
      <w:pPr>
        <w:spacing w:after="120"/>
        <w:rPr>
          <w:b/>
          <w:bCs/>
          <w:sz w:val="28"/>
          <w:szCs w:val="28"/>
        </w:rPr>
      </w:pPr>
      <w:r>
        <w:rPr>
          <w:sz w:val="24"/>
          <w:szCs w:val="24"/>
        </w:rPr>
        <w:t xml:space="preserve"> Requests for $10.00 or more must go through the Central Office and a check will be issued and mailed.     </w:t>
      </w:r>
      <w:proofErr w:type="gramStart"/>
      <w:r>
        <w:rPr>
          <w:sz w:val="24"/>
          <w:szCs w:val="24"/>
        </w:rPr>
        <w:t>Requests</w:t>
      </w:r>
      <w:proofErr w:type="gramEnd"/>
      <w:r>
        <w:rPr>
          <w:sz w:val="24"/>
          <w:szCs w:val="24"/>
        </w:rPr>
        <w:t xml:space="preserve"> less than $10.00 can be refunded to the parent/guardian from the cafeteria.</w:t>
      </w:r>
    </w:p>
    <w:p w14:paraId="2BC49F77" w14:textId="2870DC89" w:rsidR="00427079" w:rsidRDefault="00000000" w:rsidP="00CB29C9">
      <w:pPr>
        <w:spacing w:after="120"/>
        <w:rPr>
          <w:sz w:val="24"/>
          <w:szCs w:val="24"/>
        </w:rPr>
      </w:pPr>
      <w:r>
        <w:rPr>
          <w:sz w:val="24"/>
          <w:szCs w:val="24"/>
        </w:rPr>
        <w:t>Student’s Name: ________________________________________________________________</w:t>
      </w:r>
    </w:p>
    <w:p w14:paraId="3126724C" w14:textId="77777777" w:rsidR="00427079" w:rsidRDefault="00427079">
      <w:pPr>
        <w:rPr>
          <w:sz w:val="24"/>
          <w:szCs w:val="24"/>
        </w:rPr>
      </w:pPr>
    </w:p>
    <w:p w14:paraId="2AFB8DD3" w14:textId="77777777" w:rsidR="00427079" w:rsidRDefault="00000000">
      <w:pPr>
        <w:rPr>
          <w:sz w:val="24"/>
          <w:szCs w:val="24"/>
        </w:rPr>
      </w:pPr>
      <w:r>
        <w:rPr>
          <w:sz w:val="24"/>
          <w:szCs w:val="24"/>
        </w:rPr>
        <w:t>Student’s Number: __________________________</w:t>
      </w:r>
    </w:p>
    <w:p w14:paraId="0F7CA4AF" w14:textId="77777777" w:rsidR="00427079" w:rsidRDefault="00427079">
      <w:pPr>
        <w:rPr>
          <w:sz w:val="24"/>
          <w:szCs w:val="24"/>
        </w:rPr>
      </w:pPr>
    </w:p>
    <w:p w14:paraId="3BC67690" w14:textId="77777777" w:rsidR="00427079" w:rsidRDefault="00000000">
      <w:pPr>
        <w:rPr>
          <w:sz w:val="24"/>
          <w:szCs w:val="24"/>
        </w:rPr>
      </w:pPr>
      <w:r>
        <w:rPr>
          <w:sz w:val="24"/>
          <w:szCs w:val="24"/>
        </w:rPr>
        <w:t>Campus: ______________________________________________________________________</w:t>
      </w:r>
    </w:p>
    <w:p w14:paraId="47BF3380" w14:textId="77777777" w:rsidR="00427079" w:rsidRDefault="00427079">
      <w:pPr>
        <w:rPr>
          <w:sz w:val="24"/>
          <w:szCs w:val="24"/>
        </w:rPr>
      </w:pPr>
    </w:p>
    <w:p w14:paraId="0D279064" w14:textId="77777777" w:rsidR="00427079" w:rsidRDefault="00000000">
      <w:pPr>
        <w:rPr>
          <w:sz w:val="24"/>
          <w:szCs w:val="24"/>
        </w:rPr>
      </w:pPr>
      <w:r>
        <w:rPr>
          <w:sz w:val="24"/>
          <w:szCs w:val="24"/>
        </w:rPr>
        <w:t>Amount Requested: _________________________</w:t>
      </w:r>
    </w:p>
    <w:p w14:paraId="41DB0C78" w14:textId="77777777" w:rsidR="00427079" w:rsidRDefault="00427079">
      <w:pPr>
        <w:rPr>
          <w:sz w:val="24"/>
          <w:szCs w:val="24"/>
        </w:rPr>
      </w:pPr>
    </w:p>
    <w:p w14:paraId="0B7A1DA8" w14:textId="77777777" w:rsidR="00427079" w:rsidRDefault="00000000">
      <w:pPr>
        <w:rPr>
          <w:sz w:val="24"/>
          <w:szCs w:val="24"/>
        </w:rPr>
      </w:pPr>
      <w:r>
        <w:rPr>
          <w:sz w:val="24"/>
          <w:szCs w:val="24"/>
        </w:rPr>
        <w:t>Mailing Address: ________________________________________________________________</w:t>
      </w:r>
    </w:p>
    <w:p w14:paraId="66D06323" w14:textId="77777777" w:rsidR="00427079" w:rsidRDefault="0000000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_________________________________________________________________</w:t>
      </w:r>
    </w:p>
    <w:p w14:paraId="63781CE4" w14:textId="77777777" w:rsidR="00427079" w:rsidRDefault="00427079">
      <w:pPr>
        <w:rPr>
          <w:sz w:val="24"/>
          <w:szCs w:val="24"/>
        </w:rPr>
      </w:pPr>
    </w:p>
    <w:p w14:paraId="5C398B46" w14:textId="1C54022B" w:rsidR="00CB29C9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Parent/Guardian </w:t>
      </w:r>
      <w:proofErr w:type="gramStart"/>
      <w:r>
        <w:rPr>
          <w:sz w:val="24"/>
          <w:szCs w:val="24"/>
        </w:rPr>
        <w:t>Name</w:t>
      </w:r>
      <w:r w:rsidR="00CB29C9">
        <w:rPr>
          <w:sz w:val="24"/>
          <w:szCs w:val="24"/>
        </w:rPr>
        <w:t>:_</w:t>
      </w:r>
      <w:proofErr w:type="gramEnd"/>
      <w:r w:rsidR="00CB29C9">
        <w:rPr>
          <w:sz w:val="24"/>
          <w:szCs w:val="24"/>
        </w:rPr>
        <w:t>__________________________________________</w:t>
      </w:r>
    </w:p>
    <w:p w14:paraId="11F9353E" w14:textId="322AA59D" w:rsidR="00427079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 and Phone Number: _________________________________________</w:t>
      </w:r>
      <w:r w:rsidR="00CB29C9">
        <w:rPr>
          <w:sz w:val="24"/>
          <w:szCs w:val="24"/>
        </w:rPr>
        <w:t>____</w:t>
      </w:r>
    </w:p>
    <w:p w14:paraId="207C39E8" w14:textId="77777777" w:rsidR="00427079" w:rsidRDefault="00427079">
      <w:pPr>
        <w:rPr>
          <w:sz w:val="24"/>
          <w:szCs w:val="24"/>
        </w:rPr>
      </w:pPr>
    </w:p>
    <w:p w14:paraId="58C63D77" w14:textId="77777777" w:rsidR="00427079" w:rsidRDefault="00000000">
      <w:pPr>
        <w:rPr>
          <w:sz w:val="24"/>
          <w:szCs w:val="24"/>
        </w:rPr>
      </w:pPr>
      <w:r>
        <w:rPr>
          <w:sz w:val="24"/>
          <w:szCs w:val="24"/>
        </w:rPr>
        <w:t>Parent/Guardian Email Address: ___________________________________________________</w:t>
      </w:r>
    </w:p>
    <w:p w14:paraId="4830E34F" w14:textId="77777777" w:rsidR="00427079" w:rsidRDefault="00427079">
      <w:pPr>
        <w:rPr>
          <w:sz w:val="24"/>
          <w:szCs w:val="24"/>
        </w:rPr>
      </w:pPr>
    </w:p>
    <w:p w14:paraId="168D28D1" w14:textId="77777777" w:rsidR="00427079" w:rsidRDefault="00000000">
      <w:pPr>
        <w:rPr>
          <w:sz w:val="24"/>
          <w:szCs w:val="24"/>
        </w:rPr>
      </w:pPr>
      <w:r>
        <w:rPr>
          <w:sz w:val="24"/>
          <w:szCs w:val="24"/>
        </w:rPr>
        <w:t>Parent/Guardian Signature: _______________________________________________________</w:t>
      </w:r>
    </w:p>
    <w:p w14:paraId="4063889B" w14:textId="77777777" w:rsidR="00427079" w:rsidRDefault="00427079">
      <w:pPr>
        <w:rPr>
          <w:sz w:val="24"/>
          <w:szCs w:val="24"/>
        </w:rPr>
      </w:pPr>
    </w:p>
    <w:p w14:paraId="457C825E" w14:textId="77777777" w:rsidR="00427079" w:rsidRDefault="00000000">
      <w:pPr>
        <w:rPr>
          <w:sz w:val="24"/>
          <w:szCs w:val="24"/>
        </w:rPr>
      </w:pPr>
      <w:r>
        <w:rPr>
          <w:sz w:val="24"/>
          <w:szCs w:val="24"/>
        </w:rPr>
        <w:t>Child Nutrition Coordinator approval: _______________________________________________</w:t>
      </w:r>
    </w:p>
    <w:p w14:paraId="54A224BE" w14:textId="77777777" w:rsidR="00427079" w:rsidRDefault="00000000">
      <w:pPr>
        <w:rPr>
          <w:sz w:val="24"/>
          <w:szCs w:val="24"/>
        </w:rPr>
      </w:pPr>
      <w:r>
        <w:rPr>
          <w:sz w:val="24"/>
          <w:szCs w:val="24"/>
        </w:rPr>
        <w:t>Date Submitted: ________________________________________________________________</w:t>
      </w:r>
    </w:p>
    <w:sectPr w:rsidR="00427079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108709A-001E-4C43-8C20-A539DC61DD28}"/>
    <w:embedBold r:id="rId2" w:fontKey="{74327251-036D-43CD-A9DA-C220052F0E1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  <w:embedRegular r:id="rId3" w:fontKey="{494DBE72-B586-41A1-8FD2-D7D7E3CB0E4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779BC904-3A11-4868-BA75-AC72ADA40CB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8BF2FCB-34D2-4646-BD4E-E7984459D15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079"/>
    <w:rsid w:val="00427079"/>
    <w:rsid w:val="00CB29C9"/>
    <w:rsid w:val="00D03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77757"/>
  <w15:docId w15:val="{BA3F7359-9AAE-49EE-8787-B02D3D804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6E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6EBB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5j0wG+Yl5hhX/TYqdiUfgQHFEw==">CgMxLjA4AHIhMWJDTnM0NGxMeWtFUXROMmxtc2tvRk9Oc3dlUW1PQ3Iy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Grindelia Rueda</dc:creator>
  <cp:lastModifiedBy>Shelby Mcnulty</cp:lastModifiedBy>
  <cp:revision>3</cp:revision>
  <dcterms:created xsi:type="dcterms:W3CDTF">2022-10-17T19:11:00Z</dcterms:created>
  <dcterms:modified xsi:type="dcterms:W3CDTF">2026-07-31T17:02:00Z</dcterms:modified>
</cp:coreProperties>
</file>