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EDA88" w14:textId="77777777" w:rsidR="00B24D31" w:rsidRPr="004B2756" w:rsidRDefault="00B24D31" w:rsidP="00B24D31">
      <w:pPr>
        <w:pStyle w:val="Header"/>
        <w:jc w:val="center"/>
        <w:rPr>
          <w:rFonts w:ascii="Helvetica LT Std" w:hAnsi="Helvetica LT Std"/>
          <w:b/>
          <w:color w:val="000000"/>
          <w:sz w:val="42"/>
          <w:szCs w:val="42"/>
        </w:rPr>
      </w:pPr>
      <w:r w:rsidRPr="004B2756">
        <w:rPr>
          <w:rFonts w:ascii="Helvetica LT Std" w:hAnsi="Helvetica LT Std"/>
          <w:b/>
          <w:color w:val="000000"/>
          <w:sz w:val="42"/>
          <w:szCs w:val="42"/>
        </w:rPr>
        <w:t>Right to Know Professional Qualifications of Teachers and Paraprofessionals</w:t>
      </w:r>
    </w:p>
    <w:p w14:paraId="5D427D81" w14:textId="77777777" w:rsidR="00B24D31" w:rsidRPr="00925304" w:rsidRDefault="00B24D31" w:rsidP="00B24D31">
      <w:pPr>
        <w:pStyle w:val="Header"/>
        <w:rPr>
          <w:rFonts w:ascii="Helvetica LT Std" w:hAnsi="Helvetica LT Std"/>
          <w:bCs/>
          <w:color w:val="0000FF"/>
          <w:szCs w:val="24"/>
        </w:rPr>
      </w:pPr>
    </w:p>
    <w:p w14:paraId="5054989D" w14:textId="041384EC" w:rsidR="00B24D31" w:rsidRPr="00CE24EA" w:rsidRDefault="00CE24EA" w:rsidP="00CE24EA">
      <w:pPr>
        <w:spacing w:after="120"/>
        <w:rPr>
          <w:rFonts w:cstheme="minorHAnsi"/>
          <w:bCs/>
          <w:color w:val="000000"/>
        </w:rPr>
      </w:pPr>
      <w:r w:rsidRPr="00CE24EA">
        <w:rPr>
          <w:rFonts w:cstheme="minorHAnsi"/>
          <w:bCs/>
          <w:color w:val="000000"/>
        </w:rPr>
        <w:t xml:space="preserve">August </w:t>
      </w:r>
      <w:r w:rsidR="00ED2018">
        <w:rPr>
          <w:rFonts w:cstheme="minorHAnsi"/>
          <w:bCs/>
          <w:color w:val="000000"/>
        </w:rPr>
        <w:t>3</w:t>
      </w:r>
      <w:r w:rsidRPr="00CE24EA">
        <w:rPr>
          <w:rFonts w:cstheme="minorHAnsi"/>
          <w:bCs/>
          <w:color w:val="000000"/>
        </w:rPr>
        <w:t>, 2026</w:t>
      </w:r>
    </w:p>
    <w:p w14:paraId="586F91D4" w14:textId="77777777" w:rsidR="00B24D31" w:rsidRPr="00CE24EA" w:rsidRDefault="00B24D31" w:rsidP="00B24D31">
      <w:pPr>
        <w:rPr>
          <w:rFonts w:cstheme="minorHAnsi"/>
          <w:bCs/>
          <w:color w:val="000000"/>
        </w:rPr>
      </w:pPr>
      <w:r w:rsidRPr="00CE24EA">
        <w:rPr>
          <w:rFonts w:cstheme="minorHAnsi"/>
          <w:bCs/>
          <w:color w:val="000000"/>
        </w:rPr>
        <w:t>Dear Parents,</w:t>
      </w:r>
    </w:p>
    <w:p w14:paraId="4B3A6734" w14:textId="493475A2" w:rsidR="00B24D31" w:rsidRPr="00CE24EA" w:rsidRDefault="00B24D31" w:rsidP="00CE24EA">
      <w:pPr>
        <w:spacing w:after="120"/>
        <w:jc w:val="both"/>
        <w:rPr>
          <w:rFonts w:cstheme="minorHAnsi"/>
          <w:bCs/>
          <w:color w:val="000000"/>
        </w:rPr>
      </w:pPr>
      <w:r w:rsidRPr="00CE24EA">
        <w:rPr>
          <w:rFonts w:cstheme="minorHAnsi"/>
          <w:bCs/>
          <w:color w:val="000000"/>
        </w:rPr>
        <w:t xml:space="preserve">In compliance with the requirements of </w:t>
      </w:r>
      <w:r w:rsidR="00921856" w:rsidRPr="00CE24EA">
        <w:rPr>
          <w:rFonts w:cstheme="minorHAnsi"/>
          <w:bCs/>
          <w:color w:val="000000"/>
        </w:rPr>
        <w:t>the Every Students Succeeds Act</w:t>
      </w:r>
      <w:r w:rsidRPr="00CE24EA">
        <w:rPr>
          <w:rFonts w:cstheme="minorHAnsi"/>
          <w:bCs/>
          <w:color w:val="000000"/>
        </w:rPr>
        <w:t xml:space="preserve">, the </w:t>
      </w:r>
      <w:r w:rsidR="00CE24EA" w:rsidRPr="00CE24EA">
        <w:rPr>
          <w:rFonts w:cstheme="minorHAnsi"/>
          <w:bCs/>
          <w:color w:val="000000"/>
        </w:rPr>
        <w:t>Rockdale County Public Schools</w:t>
      </w:r>
      <w:r w:rsidRPr="00CE24EA">
        <w:rPr>
          <w:rFonts w:cstheme="minorHAnsi"/>
          <w:bCs/>
          <w:color w:val="000000"/>
        </w:rPr>
        <w:t xml:space="preserve"> would like to inform you that you may request information about the professional qualifications of your student’s teacher(s) and</w:t>
      </w:r>
      <w:r w:rsidR="00921856" w:rsidRPr="00CE24EA">
        <w:rPr>
          <w:rFonts w:cstheme="minorHAnsi"/>
          <w:bCs/>
          <w:color w:val="000000"/>
        </w:rPr>
        <w:t>/ or</w:t>
      </w:r>
      <w:r w:rsidRPr="00CE24EA">
        <w:rPr>
          <w:rFonts w:cstheme="minorHAnsi"/>
          <w:bCs/>
          <w:color w:val="000000"/>
        </w:rPr>
        <w:t xml:space="preserve"> paraprofessional</w:t>
      </w:r>
      <w:r w:rsidR="00921856" w:rsidRPr="00CE24EA">
        <w:rPr>
          <w:rFonts w:cstheme="minorHAnsi"/>
          <w:bCs/>
          <w:color w:val="000000"/>
        </w:rPr>
        <w:t>(</w:t>
      </w:r>
      <w:r w:rsidRPr="00CE24EA">
        <w:rPr>
          <w:rFonts w:cstheme="minorHAnsi"/>
          <w:bCs/>
          <w:color w:val="000000"/>
        </w:rPr>
        <w:t>s</w:t>
      </w:r>
      <w:r w:rsidR="00921856" w:rsidRPr="00CE24EA">
        <w:rPr>
          <w:rFonts w:cstheme="minorHAnsi"/>
          <w:bCs/>
          <w:color w:val="000000"/>
        </w:rPr>
        <w:t>)</w:t>
      </w:r>
      <w:r w:rsidRPr="00CE24EA">
        <w:rPr>
          <w:rFonts w:cstheme="minorHAnsi"/>
          <w:bCs/>
          <w:color w:val="000000"/>
        </w:rPr>
        <w:t>. The following information may be requested:</w:t>
      </w:r>
    </w:p>
    <w:p w14:paraId="1A961307" w14:textId="77777777" w:rsidR="00B24D31" w:rsidRPr="00CE24EA" w:rsidRDefault="00B24D31" w:rsidP="00B24D31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CE24EA">
        <w:rPr>
          <w:rFonts w:asciiTheme="minorHAnsi" w:hAnsiTheme="minorHAnsi" w:cstheme="minorHAnsi"/>
          <w:bCs/>
          <w:sz w:val="22"/>
          <w:szCs w:val="22"/>
        </w:rPr>
        <w:t>Whether the student’s teacher—</w:t>
      </w:r>
    </w:p>
    <w:p w14:paraId="0A64C4EB" w14:textId="77777777" w:rsidR="00B24D31" w:rsidRPr="00CE24EA" w:rsidRDefault="00B24D31" w:rsidP="00B24D31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CE24EA">
        <w:rPr>
          <w:rFonts w:asciiTheme="minorHAnsi" w:hAnsiTheme="minorHAnsi" w:cstheme="minorHAnsi"/>
          <w:bCs/>
          <w:sz w:val="22"/>
          <w:szCs w:val="22"/>
        </w:rPr>
        <w:t>has met State qualification and licensing criteria for the grade levels and subject areas in which the teacher provides instruction;</w:t>
      </w:r>
    </w:p>
    <w:p w14:paraId="56E328E3" w14:textId="77777777" w:rsidR="00B24D31" w:rsidRPr="00CE24EA" w:rsidRDefault="00B24D31" w:rsidP="00B24D31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CE24EA">
        <w:rPr>
          <w:rFonts w:asciiTheme="minorHAnsi" w:hAnsiTheme="minorHAnsi" w:cstheme="minorHAnsi"/>
          <w:bCs/>
          <w:sz w:val="22"/>
          <w:szCs w:val="22"/>
        </w:rPr>
        <w:t>is teaching under emergency or other provisional status through which State qualification or licensing criteria have been waived; and</w:t>
      </w:r>
    </w:p>
    <w:p w14:paraId="35B0679A" w14:textId="0E9EEF75" w:rsidR="00B24D31" w:rsidRPr="00CE24EA" w:rsidRDefault="00B24D31" w:rsidP="00CE24E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/>
        <w:contextualSpacing w:val="0"/>
        <w:rPr>
          <w:rFonts w:asciiTheme="minorHAnsi" w:hAnsiTheme="minorHAnsi" w:cstheme="minorHAnsi"/>
          <w:bCs/>
          <w:sz w:val="22"/>
          <w:szCs w:val="22"/>
        </w:rPr>
      </w:pPr>
      <w:r w:rsidRPr="00CE24EA">
        <w:rPr>
          <w:rFonts w:asciiTheme="minorHAnsi" w:hAnsiTheme="minorHAnsi" w:cstheme="minorHAnsi"/>
          <w:bCs/>
          <w:sz w:val="22"/>
          <w:szCs w:val="22"/>
        </w:rPr>
        <w:t>is teaching in the field of discipline of the certification of the teacher.</w:t>
      </w:r>
    </w:p>
    <w:p w14:paraId="08FA884F" w14:textId="6C852FB7" w:rsidR="00B24D31" w:rsidRPr="00CE24EA" w:rsidRDefault="00B24D31" w:rsidP="00CE24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bCs/>
          <w:sz w:val="22"/>
          <w:szCs w:val="22"/>
        </w:rPr>
      </w:pPr>
      <w:r w:rsidRPr="00CE24EA">
        <w:rPr>
          <w:rFonts w:asciiTheme="minorHAnsi" w:hAnsiTheme="minorHAnsi" w:cstheme="minorHAnsi"/>
          <w:bCs/>
          <w:sz w:val="22"/>
          <w:szCs w:val="22"/>
        </w:rPr>
        <w:t>Whether the child is provided services by paraprofessionals and, if so, their qualifications.</w:t>
      </w:r>
    </w:p>
    <w:p w14:paraId="0E4BE55E" w14:textId="744FAF8B" w:rsidR="00B24D31" w:rsidRPr="00CE24EA" w:rsidRDefault="00CF3B9B" w:rsidP="00302A81">
      <w:pPr>
        <w:pStyle w:val="BodyText2"/>
        <w:spacing w:after="240"/>
        <w:rPr>
          <w:rFonts w:asciiTheme="minorHAnsi" w:hAnsiTheme="minorHAnsi" w:cstheme="minorHAnsi"/>
          <w:bCs/>
          <w:sz w:val="22"/>
          <w:szCs w:val="22"/>
        </w:rPr>
      </w:pPr>
      <w:r w:rsidRPr="00CE24EA">
        <w:rPr>
          <w:rFonts w:asciiTheme="minorHAnsi" w:hAnsiTheme="minorHAnsi" w:cstheme="minorHAnsi"/>
          <w:bCs/>
          <w:sz w:val="22"/>
          <w:szCs w:val="22"/>
        </w:rPr>
        <w:t>I</w:t>
      </w:r>
      <w:r w:rsidR="00B24D31" w:rsidRPr="00CE24EA">
        <w:rPr>
          <w:rFonts w:asciiTheme="minorHAnsi" w:hAnsiTheme="minorHAnsi" w:cstheme="minorHAnsi"/>
          <w:bCs/>
          <w:sz w:val="22"/>
          <w:szCs w:val="22"/>
        </w:rPr>
        <w:t xml:space="preserve">f you wish to request information </w:t>
      </w:r>
      <w:r w:rsidR="00921856" w:rsidRPr="00CE24EA">
        <w:rPr>
          <w:rFonts w:asciiTheme="minorHAnsi" w:hAnsiTheme="minorHAnsi" w:cstheme="minorHAnsi"/>
          <w:bCs/>
          <w:sz w:val="22"/>
          <w:szCs w:val="22"/>
        </w:rPr>
        <w:t>concerning your child’s teacher’s</w:t>
      </w:r>
      <w:r w:rsidR="00B24D31" w:rsidRPr="00CE24E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E24EA">
        <w:rPr>
          <w:rFonts w:asciiTheme="minorHAnsi" w:hAnsiTheme="minorHAnsi" w:cstheme="minorHAnsi"/>
          <w:bCs/>
          <w:sz w:val="22"/>
          <w:szCs w:val="22"/>
        </w:rPr>
        <w:t>and</w:t>
      </w:r>
      <w:r w:rsidR="00921856" w:rsidRPr="00CE24EA">
        <w:rPr>
          <w:rFonts w:asciiTheme="minorHAnsi" w:hAnsiTheme="minorHAnsi" w:cstheme="minorHAnsi"/>
          <w:bCs/>
          <w:sz w:val="22"/>
          <w:szCs w:val="22"/>
        </w:rPr>
        <w:t>/ or</w:t>
      </w:r>
      <w:r w:rsidRPr="00CE24EA">
        <w:rPr>
          <w:rFonts w:asciiTheme="minorHAnsi" w:hAnsiTheme="minorHAnsi" w:cstheme="minorHAnsi"/>
          <w:bCs/>
          <w:sz w:val="22"/>
          <w:szCs w:val="22"/>
        </w:rPr>
        <w:t xml:space="preserve"> paraprofessional’s </w:t>
      </w:r>
      <w:r w:rsidR="00B24D31" w:rsidRPr="00CE24EA">
        <w:rPr>
          <w:rFonts w:asciiTheme="minorHAnsi" w:hAnsiTheme="minorHAnsi" w:cstheme="minorHAnsi"/>
          <w:bCs/>
          <w:sz w:val="22"/>
          <w:szCs w:val="22"/>
        </w:rPr>
        <w:t>qualification</w:t>
      </w:r>
      <w:r w:rsidRPr="00CE24EA">
        <w:rPr>
          <w:rFonts w:asciiTheme="minorHAnsi" w:hAnsiTheme="minorHAnsi" w:cstheme="minorHAnsi"/>
          <w:bCs/>
          <w:sz w:val="22"/>
          <w:szCs w:val="22"/>
        </w:rPr>
        <w:t>s</w:t>
      </w:r>
      <w:r w:rsidR="00B24D31" w:rsidRPr="00CE24EA">
        <w:rPr>
          <w:rFonts w:asciiTheme="minorHAnsi" w:hAnsiTheme="minorHAnsi" w:cstheme="minorHAnsi"/>
          <w:bCs/>
          <w:sz w:val="22"/>
          <w:szCs w:val="22"/>
        </w:rPr>
        <w:t xml:space="preserve">, please contact </w:t>
      </w:r>
      <w:r w:rsidR="00CE24EA" w:rsidRPr="00CE24EA">
        <w:rPr>
          <w:rFonts w:asciiTheme="minorHAnsi" w:hAnsiTheme="minorHAnsi" w:cstheme="minorHAnsi"/>
          <w:bCs/>
          <w:sz w:val="22"/>
          <w:szCs w:val="22"/>
        </w:rPr>
        <w:t>your principal at the schools listed below.</w:t>
      </w:r>
    </w:p>
    <w:p w14:paraId="09C7FDE0" w14:textId="0C4CD618" w:rsidR="00BF63BA" w:rsidRDefault="00CE24EA" w:rsidP="00BF63BA">
      <w:pPr>
        <w:spacing w:after="0" w:line="288" w:lineRule="auto"/>
        <w:rPr>
          <w:rFonts w:ascii="Helvetica LT Std" w:hAnsi="Helvetica LT Std" w:cs="Times New Roman"/>
          <w:bCs/>
          <w:u w:val="single"/>
        </w:rPr>
      </w:pP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Alpha Academy, </w:t>
      </w:r>
      <w:r w:rsidR="00CB6559" w:rsidRPr="00CB6559">
        <w:rPr>
          <w:rFonts w:eastAsia="Times New Roman" w:cstheme="minorHAnsi"/>
          <w:color w:val="333333"/>
          <w:spacing w:val="6"/>
          <w:shd w:val="clear" w:color="auto" w:fill="FFFFFF"/>
        </w:rPr>
        <w:t>Charles Chavous, 770-922-0176, cchavous@rockdale.k12.ga.us</w:t>
      </w:r>
      <w:r w:rsidR="009B686E"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 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Barksdale Elementary, Dr. Erica Wakefall, 770-483-9514, ewakefall@rockdale.k12.ga.us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C.J. Hicks Elementary, Dr. Anthony Browning, 770-483-4410, abrowning@rockdale.k12.ga.us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Conyers Middle, Fannetta Gooden, 770-483-3371, fgooden@rockdale.k12.ga.us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Davis Middle, Kimberly Dyer, 770-388-5675, kdyer@rockdale.k12.ga.us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Edwards Middle, Dr. Robin Collins, 770-483-3255, rcollins25@rockdale.k12.ga.us</w:t>
      </w:r>
      <w:r w:rsidRPr="00CB6559">
        <w:rPr>
          <w:rFonts w:eastAsia="Times New Roman" w:cstheme="minorHAnsi"/>
          <w:color w:val="333333"/>
          <w:spacing w:val="6"/>
        </w:rPr>
        <w:br/>
        <w:t>Flat Shoals Elementary, Dr. Tiana Holmes,770-483-5136, tholmes2@rockdale.k12.ga.us</w:t>
      </w:r>
      <w:r w:rsidRPr="00CB6559">
        <w:rPr>
          <w:rFonts w:eastAsia="Times New Roman" w:cstheme="minorHAnsi"/>
          <w:color w:val="333333"/>
          <w:spacing w:val="6"/>
        </w:rPr>
        <w:br/>
        <w:t xml:space="preserve">Heritage High School, Dr. </w:t>
      </w:r>
      <w:r w:rsidR="00220FFB" w:rsidRPr="00CB6559">
        <w:rPr>
          <w:rFonts w:eastAsia="Times New Roman" w:cstheme="minorHAnsi"/>
          <w:color w:val="333333"/>
          <w:spacing w:val="6"/>
        </w:rPr>
        <w:t>Marcus Washington</w:t>
      </w:r>
      <w:r w:rsidRPr="00CB6559">
        <w:rPr>
          <w:rFonts w:eastAsia="Times New Roman" w:cstheme="minorHAnsi"/>
          <w:color w:val="333333"/>
          <w:spacing w:val="6"/>
        </w:rPr>
        <w:t xml:space="preserve">, 770-483-5428, </w:t>
      </w:r>
      <w:r w:rsidR="00C5527B" w:rsidRPr="00CB6559">
        <w:rPr>
          <w:rFonts w:eastAsia="Times New Roman" w:cstheme="minorHAnsi"/>
          <w:color w:val="333333"/>
          <w:spacing w:val="6"/>
        </w:rPr>
        <w:t>mwashington1</w:t>
      </w:r>
      <w:r w:rsidRPr="00CB6559">
        <w:rPr>
          <w:rFonts w:eastAsia="Times New Roman" w:cstheme="minorHAnsi"/>
          <w:color w:val="333333"/>
          <w:spacing w:val="6"/>
        </w:rPr>
        <w:t>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Hightower Trail Elementary, </w:t>
      </w:r>
      <w:r w:rsidR="00D63E6E" w:rsidRPr="00CB6559">
        <w:rPr>
          <w:rFonts w:eastAsia="Times New Roman" w:cstheme="minorHAnsi"/>
          <w:color w:val="333333"/>
          <w:spacing w:val="6"/>
          <w:shd w:val="clear" w:color="auto" w:fill="FFFFFF"/>
        </w:rPr>
        <w:t>Ericka Anderson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, 770-388-0751, </w:t>
      </w:r>
      <w:r w:rsidR="00782011" w:rsidRPr="00CB6559">
        <w:rPr>
          <w:rFonts w:eastAsia="Times New Roman" w:cstheme="minorHAnsi"/>
          <w:color w:val="333333"/>
          <w:spacing w:val="6"/>
          <w:shd w:val="clear" w:color="auto" w:fill="FFFFFF"/>
        </w:rPr>
        <w:t>eanderson27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Honey Creek Elementary, Adriene Lanier, 770-483-5706, avalentinelanier@rockdale.k12.ga.us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J.H. House Elementary, Dr. Kenneth Vaughn, 770-483-9504, kvaughn@rockdale.k12.ga.us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Lorraine Elementary,</w:t>
      </w:r>
      <w:r w:rsidR="006F7492"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 Samantha Carlisle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, 770-483-0657, </w:t>
      </w:r>
      <w:r w:rsidR="00D3350E" w:rsidRPr="00CB6559">
        <w:rPr>
          <w:rFonts w:eastAsia="Times New Roman" w:cstheme="minorHAnsi"/>
          <w:color w:val="333333"/>
          <w:spacing w:val="6"/>
          <w:shd w:val="clear" w:color="auto" w:fill="FFFFFF"/>
        </w:rPr>
        <w:t>scarlisle27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Memorial Middle, Dr. Christopher Stoudmire, 770-922-0139, cstoudmire@rockdale.k12.ga.us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Peek’s Chapel Elementary, Shavon Beckett, 770-761-1842, sbeckett1@rockdale.k12.ga.us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Pine Street Elementary, Stetina Haines-Williams, 770-483-8713, shaines-williams@rockdale.k12.ga.us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Rockdale Career Academy, Dr. Corey Williams,770-388-5677, cwilliams1@rockdale.k12.ga.us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Rockdale County High School, </w:t>
      </w:r>
      <w:r w:rsidR="004618AF" w:rsidRPr="00CB6559">
        <w:rPr>
          <w:rFonts w:eastAsia="Times New Roman" w:cstheme="minorHAnsi"/>
          <w:color w:val="333333"/>
          <w:spacing w:val="6"/>
          <w:shd w:val="clear" w:color="auto" w:fill="FFFFFF"/>
        </w:rPr>
        <w:t>Stacy Clark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, 770-483-8754, </w:t>
      </w:r>
      <w:r w:rsidR="009D21C1" w:rsidRPr="00CB6559">
        <w:rPr>
          <w:rFonts w:eastAsia="Times New Roman" w:cstheme="minorHAnsi"/>
          <w:color w:val="333333"/>
          <w:spacing w:val="6"/>
          <w:shd w:val="clear" w:color="auto" w:fill="FFFFFF"/>
        </w:rPr>
        <w:t>sclark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="007C45AD"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Rockdale Magnet School, Gr. 4-8, </w:t>
      </w:r>
      <w:r w:rsidR="0037747E" w:rsidRPr="00CB6559">
        <w:rPr>
          <w:rFonts w:eastAsia="Times New Roman" w:cstheme="minorHAnsi"/>
          <w:color w:val="333333"/>
          <w:spacing w:val="6"/>
          <w:shd w:val="clear" w:color="auto" w:fill="FFFFFF"/>
        </w:rPr>
        <w:t>Sherri Waddell</w:t>
      </w:r>
      <w:r w:rsidR="007C45AD" w:rsidRPr="00CB6559">
        <w:rPr>
          <w:rFonts w:eastAsia="Times New Roman" w:cstheme="minorHAnsi"/>
          <w:color w:val="333333"/>
          <w:spacing w:val="6"/>
          <w:shd w:val="clear" w:color="auto" w:fill="FFFFFF"/>
        </w:rPr>
        <w:t>, 770-9</w:t>
      </w:r>
      <w:r w:rsidR="00B12E93" w:rsidRPr="00CB6559">
        <w:rPr>
          <w:rFonts w:eastAsia="Times New Roman" w:cstheme="minorHAnsi"/>
          <w:color w:val="333333"/>
          <w:spacing w:val="6"/>
          <w:shd w:val="clear" w:color="auto" w:fill="FFFFFF"/>
        </w:rPr>
        <w:t>18</w:t>
      </w:r>
      <w:r w:rsidR="007C45AD" w:rsidRPr="00CB6559">
        <w:rPr>
          <w:rFonts w:eastAsia="Times New Roman" w:cstheme="minorHAnsi"/>
          <w:color w:val="333333"/>
          <w:spacing w:val="6"/>
          <w:shd w:val="clear" w:color="auto" w:fill="FFFFFF"/>
        </w:rPr>
        <w:t>-</w:t>
      </w:r>
      <w:r w:rsidR="00B12E93" w:rsidRPr="00CB6559">
        <w:rPr>
          <w:rFonts w:eastAsia="Times New Roman" w:cstheme="minorHAnsi"/>
          <w:color w:val="333333"/>
          <w:spacing w:val="6"/>
          <w:shd w:val="clear" w:color="auto" w:fill="FFFFFF"/>
        </w:rPr>
        <w:t>2680</w:t>
      </w:r>
      <w:r w:rsidR="007C45AD" w:rsidRPr="00CB6559">
        <w:rPr>
          <w:rFonts w:eastAsia="Times New Roman" w:cstheme="minorHAnsi"/>
          <w:color w:val="333333"/>
          <w:spacing w:val="6"/>
          <w:shd w:val="clear" w:color="auto" w:fill="FFFFFF"/>
        </w:rPr>
        <w:t>, </w:t>
      </w:r>
      <w:r w:rsidR="00CB6559" w:rsidRPr="00CB6559">
        <w:rPr>
          <w:rFonts w:eastAsia="Times New Roman" w:cstheme="minorHAnsi"/>
          <w:color w:val="333333"/>
          <w:spacing w:val="6"/>
          <w:shd w:val="clear" w:color="auto" w:fill="FFFFFF"/>
        </w:rPr>
        <w:t>swaddell@rockdale.k12.ga.us</w:t>
      </w:r>
      <w:r w:rsidR="00CB6559" w:rsidRPr="00CB6559">
        <w:rPr>
          <w:rFonts w:eastAsia="Times New Roman" w:cstheme="minorHAnsi"/>
          <w:color w:val="333333"/>
          <w:spacing w:val="6"/>
          <w:shd w:val="clear" w:color="auto" w:fill="FFFFFF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Rockdale Magnet School</w:t>
      </w:r>
      <w:r w:rsidR="001343F2" w:rsidRPr="00CB6559">
        <w:rPr>
          <w:rFonts w:eastAsia="Times New Roman" w:cstheme="minorHAnsi"/>
          <w:color w:val="333333"/>
          <w:spacing w:val="6"/>
          <w:shd w:val="clear" w:color="auto" w:fill="FFFFFF"/>
        </w:rPr>
        <w:t>, Gr. 9-12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, </w:t>
      </w:r>
      <w:r w:rsidR="00D01463" w:rsidRPr="00CB6559">
        <w:rPr>
          <w:rFonts w:eastAsia="Times New Roman" w:cstheme="minorHAnsi"/>
          <w:color w:val="333333"/>
          <w:spacing w:val="6"/>
          <w:shd w:val="clear" w:color="auto" w:fill="FFFFFF"/>
        </w:rPr>
        <w:t>Dr. Eldridge Powell, 770-922-8636, epowell@rockdale.k12.ga.us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Rockdale Open Campus,</w:t>
      </w:r>
      <w:r w:rsidR="00CB6559"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 Charles Chavous, 770-922-0176, cchavous@rockdale.k12.ga.us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 xml:space="preserve"> 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br/>
        <w:t xml:space="preserve">Rockdale Virtual Campus, </w:t>
      </w:r>
      <w:r w:rsidR="00CB6559" w:rsidRPr="00CB6559">
        <w:rPr>
          <w:rFonts w:eastAsia="Times New Roman" w:cstheme="minorHAnsi"/>
          <w:color w:val="333333"/>
          <w:spacing w:val="6"/>
          <w:shd w:val="clear" w:color="auto" w:fill="FFFFFF"/>
        </w:rPr>
        <w:t>Dr. Corey Williams,770-388-5677, cwilliams1@rockdale.k12.ga.us</w:t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br/>
        <w:t>Salem High School, Charles Chavous, 770-922-0176, cchavous@rockdale.k12.ga.us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Shoal Creek Elementary, Ronnie Banyard, 770-929-1430, rbanyard24@rockdale.k12.ga.us</w:t>
      </w:r>
      <w:r w:rsidRPr="00CB6559">
        <w:rPr>
          <w:rFonts w:eastAsia="Times New Roman" w:cstheme="minorHAnsi"/>
          <w:color w:val="333333"/>
          <w:spacing w:val="6"/>
        </w:rPr>
        <w:br/>
      </w:r>
      <w:r w:rsidRPr="00CB6559">
        <w:rPr>
          <w:rFonts w:eastAsia="Times New Roman" w:cstheme="minorHAnsi"/>
          <w:color w:val="333333"/>
          <w:spacing w:val="6"/>
          <w:shd w:val="clear" w:color="auto" w:fill="FFFFFF"/>
        </w:rPr>
        <w:t>Sims Elementary, Shauntogris Johnson, 770-922-0666, sjohnson1@rockdale.k12.ga.us</w:t>
      </w:r>
      <w:r w:rsidR="00B24D31" w:rsidRPr="004B2756">
        <w:rPr>
          <w:rFonts w:ascii="Helvetica LT Std" w:hAnsi="Helvetica LT Std" w:cs="Times New Roman"/>
          <w:bCs/>
          <w:u w:val="single"/>
        </w:rPr>
        <w:t xml:space="preserve"> </w:t>
      </w:r>
      <w:r w:rsidR="00BF63BA">
        <w:rPr>
          <w:rFonts w:ascii="Helvetica LT Std" w:hAnsi="Helvetica LT Std" w:cs="Times New Roman"/>
          <w:bCs/>
          <w:u w:val="single"/>
        </w:rPr>
        <w:br/>
      </w:r>
    </w:p>
    <w:sectPr w:rsidR="00BF63BA" w:rsidSect="00302A81">
      <w:footerReference w:type="even" r:id="rId10"/>
      <w:footerReference w:type="default" r:id="rId11"/>
      <w:pgSz w:w="12240" w:h="15840"/>
      <w:pgMar w:top="720" w:right="720" w:bottom="540" w:left="72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C99F0" w14:textId="77777777" w:rsidR="008B2E34" w:rsidRDefault="008B2E34" w:rsidP="00921856">
      <w:pPr>
        <w:spacing w:after="0" w:line="240" w:lineRule="auto"/>
      </w:pPr>
      <w:r>
        <w:separator/>
      </w:r>
    </w:p>
  </w:endnote>
  <w:endnote w:type="continuationSeparator" w:id="0">
    <w:p w14:paraId="7BC9EB1F" w14:textId="77777777" w:rsidR="008B2E34" w:rsidRDefault="008B2E34" w:rsidP="00921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4206" w14:textId="77777777" w:rsidR="00D13FEE" w:rsidRPr="00167A1C" w:rsidRDefault="00D13FEE" w:rsidP="00D13FEE">
    <w:pPr>
      <w:autoSpaceDE w:val="0"/>
      <w:autoSpaceDN w:val="0"/>
      <w:adjustRightInd w:val="0"/>
      <w:spacing w:after="0" w:line="240" w:lineRule="auto"/>
      <w:jc w:val="center"/>
      <w:rPr>
        <w:rFonts w:ascii="Helvetica LT Std Light" w:hAnsi="Helvetica LT Std Light" w:cs="Times New Roman"/>
        <w:sz w:val="16"/>
        <w:szCs w:val="16"/>
      </w:rPr>
    </w:pPr>
    <w:r w:rsidRPr="00167A1C">
      <w:rPr>
        <w:rFonts w:ascii="Helvetica LT Std Light" w:hAnsi="Helvetica LT Std Light" w:cs="Times New Roman"/>
        <w:sz w:val="16"/>
        <w:szCs w:val="16"/>
      </w:rPr>
      <w:t>Georgia Department of Education</w:t>
    </w:r>
  </w:p>
  <w:p w14:paraId="1035B72D" w14:textId="0BE3CF7C" w:rsidR="00D13FEE" w:rsidRPr="00167A1C" w:rsidRDefault="00470FA6" w:rsidP="00D13FEE">
    <w:pPr>
      <w:pStyle w:val="Footer"/>
      <w:jc w:val="center"/>
      <w:rPr>
        <w:rFonts w:ascii="Helvetica LT Std Light" w:hAnsi="Helvetica LT Std Light" w:cs="Times New Roman"/>
        <w:sz w:val="16"/>
        <w:szCs w:val="16"/>
      </w:rPr>
    </w:pPr>
    <w:r w:rsidRPr="00167A1C">
      <w:rPr>
        <w:rFonts w:ascii="Helvetica LT Std Light" w:hAnsi="Helvetica LT Std Light" w:cs="Times New Roman"/>
        <w:sz w:val="16"/>
        <w:szCs w:val="16"/>
      </w:rPr>
      <w:t>Ju</w:t>
    </w:r>
    <w:r w:rsidR="00072EC4" w:rsidRPr="00167A1C">
      <w:rPr>
        <w:rFonts w:ascii="Helvetica LT Std Light" w:hAnsi="Helvetica LT Std Light" w:cs="Times New Roman"/>
        <w:sz w:val="16"/>
        <w:szCs w:val="16"/>
      </w:rPr>
      <w:t xml:space="preserve">ne </w:t>
    </w:r>
    <w:r w:rsidRPr="00167A1C">
      <w:rPr>
        <w:rFonts w:ascii="Helvetica LT Std Light" w:hAnsi="Helvetica LT Std Light" w:cs="Times New Roman"/>
        <w:sz w:val="16"/>
        <w:szCs w:val="16"/>
      </w:rPr>
      <w:t>202</w:t>
    </w:r>
    <w:r w:rsidR="00CA3CD8">
      <w:rPr>
        <w:rFonts w:ascii="Helvetica LT Std Light" w:hAnsi="Helvetica LT Std Light" w:cs="Times New Roman"/>
        <w:sz w:val="16"/>
        <w:szCs w:val="16"/>
      </w:rPr>
      <w:t>6</w:t>
    </w:r>
    <w:r w:rsidR="00D13FEE" w:rsidRPr="00167A1C">
      <w:rPr>
        <w:rFonts w:ascii="Helvetica LT Std Light" w:hAnsi="Helvetica LT Std Light" w:cs="Times New Roman"/>
        <w:sz w:val="16"/>
        <w:szCs w:val="16"/>
      </w:rPr>
      <w:t xml:space="preserve"> </w:t>
    </w:r>
    <w:r w:rsidR="00D13FEE" w:rsidRPr="00167A1C">
      <w:rPr>
        <w:rFonts w:ascii="Arial" w:hAnsi="Arial" w:cs="Arial"/>
        <w:sz w:val="16"/>
        <w:szCs w:val="16"/>
      </w:rPr>
      <w:t>●</w:t>
    </w:r>
    <w:r w:rsidR="00D13FEE" w:rsidRPr="00167A1C">
      <w:rPr>
        <w:rFonts w:ascii="Helvetica LT Std Light" w:hAnsi="Helvetica LT Std Light" w:cs="Times New Roman"/>
        <w:sz w:val="16"/>
        <w:szCs w:val="16"/>
      </w:rPr>
      <w:t xml:space="preserve"> Page </w: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begin"/>
    </w:r>
    <w:r w:rsidR="00D13FEE" w:rsidRPr="00167A1C">
      <w:rPr>
        <w:rFonts w:ascii="Helvetica LT Std Light" w:hAnsi="Helvetica LT Std Light" w:cs="Times New Roman"/>
        <w:sz w:val="16"/>
        <w:szCs w:val="16"/>
      </w:rPr>
      <w:instrText xml:space="preserve"> PAGE  \* Arabic  \* MERGEFORMAT </w:instrTex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separate"/>
    </w:r>
    <w:r w:rsidR="00FC6701" w:rsidRPr="00167A1C">
      <w:rPr>
        <w:rFonts w:ascii="Helvetica LT Std Light" w:hAnsi="Helvetica LT Std Light" w:cs="Times New Roman"/>
        <w:noProof/>
        <w:sz w:val="16"/>
        <w:szCs w:val="16"/>
      </w:rPr>
      <w:t>2</w: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end"/>
    </w:r>
    <w:r w:rsidR="00D13FEE" w:rsidRPr="00167A1C">
      <w:rPr>
        <w:rFonts w:ascii="Helvetica LT Std Light" w:hAnsi="Helvetica LT Std Light" w:cs="Times New Roman"/>
        <w:sz w:val="16"/>
        <w:szCs w:val="16"/>
      </w:rPr>
      <w:t xml:space="preserve"> of </w: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begin"/>
    </w:r>
    <w:r w:rsidR="00D13FEE" w:rsidRPr="00167A1C">
      <w:rPr>
        <w:rFonts w:ascii="Helvetica LT Std Light" w:hAnsi="Helvetica LT Std Light" w:cs="Times New Roman"/>
        <w:sz w:val="16"/>
        <w:szCs w:val="16"/>
      </w:rPr>
      <w:instrText xml:space="preserve"> NUMPAGES  \* Arabic  \* MERGEFORMAT </w:instrTex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separate"/>
    </w:r>
    <w:r w:rsidR="00FC6701" w:rsidRPr="00167A1C">
      <w:rPr>
        <w:rFonts w:ascii="Helvetica LT Std Light" w:hAnsi="Helvetica LT Std Light" w:cs="Times New Roman"/>
        <w:noProof/>
        <w:sz w:val="16"/>
        <w:szCs w:val="16"/>
      </w:rPr>
      <w:t>3</w:t>
    </w:r>
    <w:r w:rsidR="00D13FEE" w:rsidRPr="00167A1C">
      <w:rPr>
        <w:rFonts w:ascii="Helvetica LT Std Light" w:hAnsi="Helvetica LT Std Light" w:cs="Times New Roman"/>
        <w:sz w:val="16"/>
        <w:szCs w:val="16"/>
      </w:rPr>
      <w:fldChar w:fldCharType="end"/>
    </w:r>
  </w:p>
  <w:p w14:paraId="77C0E866" w14:textId="77777777" w:rsidR="00D13FEE" w:rsidRDefault="00D13F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DE12" w14:textId="77777777" w:rsidR="00921856" w:rsidRPr="00D13FEE" w:rsidRDefault="00921856" w:rsidP="00921856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 w:rsidRPr="00D13FEE">
      <w:rPr>
        <w:rFonts w:ascii="Times New Roman" w:hAnsi="Times New Roman" w:cs="Times New Roman"/>
        <w:sz w:val="16"/>
        <w:szCs w:val="16"/>
      </w:rPr>
      <w:t>Georgia Department of Education</w:t>
    </w:r>
  </w:p>
  <w:p w14:paraId="394C17A1" w14:textId="0330FB50" w:rsidR="00921856" w:rsidRDefault="00C342FA" w:rsidP="00921856">
    <w:pPr>
      <w:pStyle w:val="Footer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Ju</w:t>
    </w:r>
    <w:r w:rsidR="00C66A3B">
      <w:rPr>
        <w:rFonts w:ascii="Times New Roman" w:hAnsi="Times New Roman" w:cs="Times New Roman"/>
        <w:sz w:val="16"/>
        <w:szCs w:val="16"/>
      </w:rPr>
      <w:t>ne 202</w:t>
    </w:r>
    <w:r w:rsidR="00CA3CD8">
      <w:rPr>
        <w:rFonts w:ascii="Times New Roman" w:hAnsi="Times New Roman" w:cs="Times New Roman"/>
        <w:sz w:val="16"/>
        <w:szCs w:val="16"/>
      </w:rPr>
      <w:t>6</w:t>
    </w:r>
    <w:r w:rsidR="00921856" w:rsidRPr="00D13FEE">
      <w:rPr>
        <w:rFonts w:ascii="Times New Roman" w:hAnsi="Times New Roman" w:cs="Times New Roman"/>
        <w:sz w:val="16"/>
        <w:szCs w:val="16"/>
      </w:rPr>
      <w:t xml:space="preserve"> ● Page </w:t>
    </w:r>
    <w:r w:rsidR="00921856" w:rsidRPr="00D13FEE">
      <w:rPr>
        <w:rFonts w:ascii="Times New Roman" w:hAnsi="Times New Roman" w:cs="Times New Roman"/>
        <w:sz w:val="16"/>
        <w:szCs w:val="16"/>
      </w:rPr>
      <w:fldChar w:fldCharType="begin"/>
    </w:r>
    <w:r w:rsidR="00921856" w:rsidRPr="00D13FEE">
      <w:rPr>
        <w:rFonts w:ascii="Times New Roman" w:hAnsi="Times New Roman" w:cs="Times New Roman"/>
        <w:sz w:val="16"/>
        <w:szCs w:val="16"/>
      </w:rPr>
      <w:instrText xml:space="preserve"> PAGE  \* Arabic  \* MERGEFORMAT </w:instrText>
    </w:r>
    <w:r w:rsidR="00921856" w:rsidRPr="00D13FEE">
      <w:rPr>
        <w:rFonts w:ascii="Times New Roman" w:hAnsi="Times New Roman" w:cs="Times New Roman"/>
        <w:sz w:val="16"/>
        <w:szCs w:val="16"/>
      </w:rPr>
      <w:fldChar w:fldCharType="separate"/>
    </w:r>
    <w:r w:rsidR="00FC6701">
      <w:rPr>
        <w:rFonts w:ascii="Times New Roman" w:hAnsi="Times New Roman" w:cs="Times New Roman"/>
        <w:noProof/>
        <w:sz w:val="16"/>
        <w:szCs w:val="16"/>
      </w:rPr>
      <w:t>3</w:t>
    </w:r>
    <w:r w:rsidR="00921856" w:rsidRPr="00D13FEE">
      <w:rPr>
        <w:rFonts w:ascii="Times New Roman" w:hAnsi="Times New Roman" w:cs="Times New Roman"/>
        <w:sz w:val="16"/>
        <w:szCs w:val="16"/>
      </w:rPr>
      <w:fldChar w:fldCharType="end"/>
    </w:r>
    <w:r w:rsidR="00921856" w:rsidRPr="00D13FEE">
      <w:rPr>
        <w:rFonts w:ascii="Times New Roman" w:hAnsi="Times New Roman" w:cs="Times New Roman"/>
        <w:sz w:val="16"/>
        <w:szCs w:val="16"/>
      </w:rPr>
      <w:t xml:space="preserve"> of </w:t>
    </w:r>
    <w:r w:rsidR="00921856" w:rsidRPr="00D13FEE">
      <w:rPr>
        <w:rFonts w:ascii="Times New Roman" w:hAnsi="Times New Roman" w:cs="Times New Roman"/>
        <w:sz w:val="16"/>
        <w:szCs w:val="16"/>
      </w:rPr>
      <w:fldChar w:fldCharType="begin"/>
    </w:r>
    <w:r w:rsidR="00921856" w:rsidRPr="00D13FEE">
      <w:rPr>
        <w:rFonts w:ascii="Times New Roman" w:hAnsi="Times New Roman" w:cs="Times New Roman"/>
        <w:sz w:val="16"/>
        <w:szCs w:val="16"/>
      </w:rPr>
      <w:instrText xml:space="preserve"> NUMPAGES  \* Arabic  \* MERGEFORMAT </w:instrText>
    </w:r>
    <w:r w:rsidR="00921856" w:rsidRPr="00D13FEE">
      <w:rPr>
        <w:rFonts w:ascii="Times New Roman" w:hAnsi="Times New Roman" w:cs="Times New Roman"/>
        <w:sz w:val="16"/>
        <w:szCs w:val="16"/>
      </w:rPr>
      <w:fldChar w:fldCharType="separate"/>
    </w:r>
    <w:r w:rsidR="00FC6701">
      <w:rPr>
        <w:rFonts w:ascii="Times New Roman" w:hAnsi="Times New Roman" w:cs="Times New Roman"/>
        <w:noProof/>
        <w:sz w:val="16"/>
        <w:szCs w:val="16"/>
      </w:rPr>
      <w:t>3</w:t>
    </w:r>
    <w:r w:rsidR="00921856" w:rsidRPr="00D13FEE">
      <w:rPr>
        <w:rFonts w:ascii="Times New Roman" w:hAnsi="Times New Roman" w:cs="Times New Roman"/>
        <w:sz w:val="16"/>
        <w:szCs w:val="16"/>
      </w:rPr>
      <w:fldChar w:fldCharType="end"/>
    </w:r>
  </w:p>
  <w:p w14:paraId="2E1BBFBC" w14:textId="77777777" w:rsidR="004F2D62" w:rsidRPr="00D13FEE" w:rsidRDefault="004F2D62" w:rsidP="004F2D62">
    <w:pPr>
      <w:pStyle w:val="Foo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5A1D" w14:textId="77777777" w:rsidR="008B2E34" w:rsidRDefault="008B2E34" w:rsidP="00921856">
      <w:pPr>
        <w:spacing w:after="0" w:line="240" w:lineRule="auto"/>
      </w:pPr>
      <w:r>
        <w:separator/>
      </w:r>
    </w:p>
  </w:footnote>
  <w:footnote w:type="continuationSeparator" w:id="0">
    <w:p w14:paraId="104E81C5" w14:textId="77777777" w:rsidR="008B2E34" w:rsidRDefault="008B2E34" w:rsidP="00921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64C91"/>
    <w:multiLevelType w:val="hybridMultilevel"/>
    <w:tmpl w:val="98B6F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5D52"/>
    <w:multiLevelType w:val="hybridMultilevel"/>
    <w:tmpl w:val="9FD65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86144"/>
    <w:multiLevelType w:val="hybridMultilevel"/>
    <w:tmpl w:val="772C4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108B4"/>
    <w:multiLevelType w:val="multilevel"/>
    <w:tmpl w:val="2304A7DA"/>
    <w:lvl w:ilvl="0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4" w15:restartNumberingAfterBreak="0">
    <w:nsid w:val="59A8501B"/>
    <w:multiLevelType w:val="hybridMultilevel"/>
    <w:tmpl w:val="A7DACA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990AE0"/>
    <w:multiLevelType w:val="hybridMultilevel"/>
    <w:tmpl w:val="E7ECD1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54EDB"/>
    <w:multiLevelType w:val="hybridMultilevel"/>
    <w:tmpl w:val="C106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1194"/>
    <w:multiLevelType w:val="hybridMultilevel"/>
    <w:tmpl w:val="FD50A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688213">
    <w:abstractNumId w:val="0"/>
  </w:num>
  <w:num w:numId="2" w16cid:durableId="299920100">
    <w:abstractNumId w:val="2"/>
  </w:num>
  <w:num w:numId="3" w16cid:durableId="40836230">
    <w:abstractNumId w:val="4"/>
  </w:num>
  <w:num w:numId="4" w16cid:durableId="1064331843">
    <w:abstractNumId w:val="6"/>
  </w:num>
  <w:num w:numId="5" w16cid:durableId="7174319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2585906">
    <w:abstractNumId w:val="5"/>
  </w:num>
  <w:num w:numId="7" w16cid:durableId="1290209842">
    <w:abstractNumId w:val="7"/>
  </w:num>
  <w:num w:numId="8" w16cid:durableId="172544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C84"/>
    <w:rsid w:val="00001B1F"/>
    <w:rsid w:val="000027B6"/>
    <w:rsid w:val="000029D6"/>
    <w:rsid w:val="00004451"/>
    <w:rsid w:val="00006565"/>
    <w:rsid w:val="0000682E"/>
    <w:rsid w:val="00006EE4"/>
    <w:rsid w:val="0001079A"/>
    <w:rsid w:val="000122F0"/>
    <w:rsid w:val="000124B7"/>
    <w:rsid w:val="00014A93"/>
    <w:rsid w:val="0001552C"/>
    <w:rsid w:val="00016660"/>
    <w:rsid w:val="00017517"/>
    <w:rsid w:val="00021702"/>
    <w:rsid w:val="00022738"/>
    <w:rsid w:val="00023F61"/>
    <w:rsid w:val="00024457"/>
    <w:rsid w:val="00024503"/>
    <w:rsid w:val="0002458E"/>
    <w:rsid w:val="00024907"/>
    <w:rsid w:val="00024BB1"/>
    <w:rsid w:val="00025AD7"/>
    <w:rsid w:val="000262B6"/>
    <w:rsid w:val="000264E5"/>
    <w:rsid w:val="000267E1"/>
    <w:rsid w:val="000276E4"/>
    <w:rsid w:val="0002789E"/>
    <w:rsid w:val="000278B2"/>
    <w:rsid w:val="00027E5D"/>
    <w:rsid w:val="0003165A"/>
    <w:rsid w:val="00032F1A"/>
    <w:rsid w:val="00033844"/>
    <w:rsid w:val="00033AC8"/>
    <w:rsid w:val="00033AEE"/>
    <w:rsid w:val="00033EFE"/>
    <w:rsid w:val="000340D0"/>
    <w:rsid w:val="00034991"/>
    <w:rsid w:val="00034B24"/>
    <w:rsid w:val="00034D66"/>
    <w:rsid w:val="0003510B"/>
    <w:rsid w:val="00035F88"/>
    <w:rsid w:val="0003698F"/>
    <w:rsid w:val="00036BC7"/>
    <w:rsid w:val="0003713B"/>
    <w:rsid w:val="0004007C"/>
    <w:rsid w:val="0004080F"/>
    <w:rsid w:val="0004127E"/>
    <w:rsid w:val="00043125"/>
    <w:rsid w:val="00043213"/>
    <w:rsid w:val="00043BB5"/>
    <w:rsid w:val="00045022"/>
    <w:rsid w:val="0004551E"/>
    <w:rsid w:val="0004592D"/>
    <w:rsid w:val="00045957"/>
    <w:rsid w:val="00045E35"/>
    <w:rsid w:val="000467AD"/>
    <w:rsid w:val="00046E6B"/>
    <w:rsid w:val="00047176"/>
    <w:rsid w:val="000474E0"/>
    <w:rsid w:val="00047BF2"/>
    <w:rsid w:val="00050249"/>
    <w:rsid w:val="0005148D"/>
    <w:rsid w:val="000517A5"/>
    <w:rsid w:val="00053C1C"/>
    <w:rsid w:val="00054555"/>
    <w:rsid w:val="00054A42"/>
    <w:rsid w:val="00054D40"/>
    <w:rsid w:val="00055228"/>
    <w:rsid w:val="0005589E"/>
    <w:rsid w:val="00055BA8"/>
    <w:rsid w:val="00056A8D"/>
    <w:rsid w:val="000575C7"/>
    <w:rsid w:val="00057708"/>
    <w:rsid w:val="0006162D"/>
    <w:rsid w:val="0006296D"/>
    <w:rsid w:val="000629C2"/>
    <w:rsid w:val="00063135"/>
    <w:rsid w:val="00063F66"/>
    <w:rsid w:val="0006400C"/>
    <w:rsid w:val="0006448D"/>
    <w:rsid w:val="000652D1"/>
    <w:rsid w:val="0006639D"/>
    <w:rsid w:val="00066FDE"/>
    <w:rsid w:val="0006710B"/>
    <w:rsid w:val="000677D1"/>
    <w:rsid w:val="000715DA"/>
    <w:rsid w:val="00071698"/>
    <w:rsid w:val="000716A7"/>
    <w:rsid w:val="00071814"/>
    <w:rsid w:val="000719C2"/>
    <w:rsid w:val="00072BBF"/>
    <w:rsid w:val="00072EC4"/>
    <w:rsid w:val="00073EA5"/>
    <w:rsid w:val="000746F8"/>
    <w:rsid w:val="0007629F"/>
    <w:rsid w:val="00076DCA"/>
    <w:rsid w:val="000770D7"/>
    <w:rsid w:val="00077518"/>
    <w:rsid w:val="0007762E"/>
    <w:rsid w:val="00080890"/>
    <w:rsid w:val="00080E60"/>
    <w:rsid w:val="00081348"/>
    <w:rsid w:val="000817A7"/>
    <w:rsid w:val="00082A68"/>
    <w:rsid w:val="0008332A"/>
    <w:rsid w:val="00083E96"/>
    <w:rsid w:val="000858FA"/>
    <w:rsid w:val="000867FF"/>
    <w:rsid w:val="00086809"/>
    <w:rsid w:val="00086E92"/>
    <w:rsid w:val="00090262"/>
    <w:rsid w:val="000906B5"/>
    <w:rsid w:val="00090D81"/>
    <w:rsid w:val="000910E5"/>
    <w:rsid w:val="00093336"/>
    <w:rsid w:val="0009419F"/>
    <w:rsid w:val="000943C8"/>
    <w:rsid w:val="00094991"/>
    <w:rsid w:val="00094AF8"/>
    <w:rsid w:val="00095549"/>
    <w:rsid w:val="00097916"/>
    <w:rsid w:val="000A13B5"/>
    <w:rsid w:val="000A250F"/>
    <w:rsid w:val="000A3394"/>
    <w:rsid w:val="000A3837"/>
    <w:rsid w:val="000A687C"/>
    <w:rsid w:val="000A6FEA"/>
    <w:rsid w:val="000A75D3"/>
    <w:rsid w:val="000B1294"/>
    <w:rsid w:val="000B13DF"/>
    <w:rsid w:val="000B16F1"/>
    <w:rsid w:val="000B2567"/>
    <w:rsid w:val="000B4E20"/>
    <w:rsid w:val="000B5D72"/>
    <w:rsid w:val="000B61FF"/>
    <w:rsid w:val="000C04CD"/>
    <w:rsid w:val="000C0CC5"/>
    <w:rsid w:val="000C1C7D"/>
    <w:rsid w:val="000C2CC3"/>
    <w:rsid w:val="000C3DF7"/>
    <w:rsid w:val="000C44FF"/>
    <w:rsid w:val="000C4735"/>
    <w:rsid w:val="000C4832"/>
    <w:rsid w:val="000C67E7"/>
    <w:rsid w:val="000D20F2"/>
    <w:rsid w:val="000D2565"/>
    <w:rsid w:val="000D25F2"/>
    <w:rsid w:val="000D2CA5"/>
    <w:rsid w:val="000D542E"/>
    <w:rsid w:val="000D5FBD"/>
    <w:rsid w:val="000D7671"/>
    <w:rsid w:val="000D791E"/>
    <w:rsid w:val="000E0790"/>
    <w:rsid w:val="000E1597"/>
    <w:rsid w:val="000E204A"/>
    <w:rsid w:val="000E22A7"/>
    <w:rsid w:val="000E295F"/>
    <w:rsid w:val="000E47A1"/>
    <w:rsid w:val="000E529D"/>
    <w:rsid w:val="000E5D18"/>
    <w:rsid w:val="000E67AD"/>
    <w:rsid w:val="000E6A7F"/>
    <w:rsid w:val="000E6D16"/>
    <w:rsid w:val="000E71C6"/>
    <w:rsid w:val="000F06DD"/>
    <w:rsid w:val="000F2548"/>
    <w:rsid w:val="000F2665"/>
    <w:rsid w:val="000F3736"/>
    <w:rsid w:val="000F3922"/>
    <w:rsid w:val="000F4689"/>
    <w:rsid w:val="000F4BFD"/>
    <w:rsid w:val="000F5159"/>
    <w:rsid w:val="000F5837"/>
    <w:rsid w:val="000F644A"/>
    <w:rsid w:val="000F671A"/>
    <w:rsid w:val="000F6E6F"/>
    <w:rsid w:val="00100188"/>
    <w:rsid w:val="00100422"/>
    <w:rsid w:val="00100885"/>
    <w:rsid w:val="001011FA"/>
    <w:rsid w:val="00101707"/>
    <w:rsid w:val="001019B0"/>
    <w:rsid w:val="001032CF"/>
    <w:rsid w:val="00103A10"/>
    <w:rsid w:val="00104DAA"/>
    <w:rsid w:val="001059F3"/>
    <w:rsid w:val="00105FAC"/>
    <w:rsid w:val="00106264"/>
    <w:rsid w:val="00106EA9"/>
    <w:rsid w:val="00110924"/>
    <w:rsid w:val="0011118B"/>
    <w:rsid w:val="00111802"/>
    <w:rsid w:val="001123D8"/>
    <w:rsid w:val="00112977"/>
    <w:rsid w:val="00112AD8"/>
    <w:rsid w:val="00112B8D"/>
    <w:rsid w:val="00114538"/>
    <w:rsid w:val="00115976"/>
    <w:rsid w:val="00116674"/>
    <w:rsid w:val="00116B3E"/>
    <w:rsid w:val="00116E34"/>
    <w:rsid w:val="00117711"/>
    <w:rsid w:val="00120D10"/>
    <w:rsid w:val="00121BA1"/>
    <w:rsid w:val="001229FD"/>
    <w:rsid w:val="00123294"/>
    <w:rsid w:val="001233FB"/>
    <w:rsid w:val="0012371E"/>
    <w:rsid w:val="0012483A"/>
    <w:rsid w:val="001259DF"/>
    <w:rsid w:val="00125B50"/>
    <w:rsid w:val="00125E32"/>
    <w:rsid w:val="00126138"/>
    <w:rsid w:val="001304DA"/>
    <w:rsid w:val="00131085"/>
    <w:rsid w:val="00132F79"/>
    <w:rsid w:val="00133060"/>
    <w:rsid w:val="001332D8"/>
    <w:rsid w:val="0013368C"/>
    <w:rsid w:val="001343F2"/>
    <w:rsid w:val="001348B7"/>
    <w:rsid w:val="00134B5E"/>
    <w:rsid w:val="00134E64"/>
    <w:rsid w:val="00135250"/>
    <w:rsid w:val="0013536F"/>
    <w:rsid w:val="00135438"/>
    <w:rsid w:val="00135880"/>
    <w:rsid w:val="0013684D"/>
    <w:rsid w:val="0014134C"/>
    <w:rsid w:val="00141877"/>
    <w:rsid w:val="00141B07"/>
    <w:rsid w:val="001421FE"/>
    <w:rsid w:val="0014231D"/>
    <w:rsid w:val="00142E97"/>
    <w:rsid w:val="00142ED3"/>
    <w:rsid w:val="00142FC8"/>
    <w:rsid w:val="00143F92"/>
    <w:rsid w:val="0014519C"/>
    <w:rsid w:val="00147F24"/>
    <w:rsid w:val="001518B0"/>
    <w:rsid w:val="00151BD5"/>
    <w:rsid w:val="0015267C"/>
    <w:rsid w:val="00152BC3"/>
    <w:rsid w:val="00153BE1"/>
    <w:rsid w:val="00153FAE"/>
    <w:rsid w:val="00154F3A"/>
    <w:rsid w:val="0015509F"/>
    <w:rsid w:val="0015573E"/>
    <w:rsid w:val="00155821"/>
    <w:rsid w:val="001560F1"/>
    <w:rsid w:val="0015622E"/>
    <w:rsid w:val="00156E87"/>
    <w:rsid w:val="00157FB6"/>
    <w:rsid w:val="00160026"/>
    <w:rsid w:val="00160795"/>
    <w:rsid w:val="0016095E"/>
    <w:rsid w:val="00161747"/>
    <w:rsid w:val="00161F55"/>
    <w:rsid w:val="001628C7"/>
    <w:rsid w:val="001632D9"/>
    <w:rsid w:val="00164CAD"/>
    <w:rsid w:val="00166929"/>
    <w:rsid w:val="0016747C"/>
    <w:rsid w:val="00167A1C"/>
    <w:rsid w:val="00167B19"/>
    <w:rsid w:val="00167FA9"/>
    <w:rsid w:val="001717CE"/>
    <w:rsid w:val="001744DE"/>
    <w:rsid w:val="0017493E"/>
    <w:rsid w:val="00174D1F"/>
    <w:rsid w:val="001756BB"/>
    <w:rsid w:val="00175CE1"/>
    <w:rsid w:val="00176C27"/>
    <w:rsid w:val="00181226"/>
    <w:rsid w:val="00181EA7"/>
    <w:rsid w:val="0018251A"/>
    <w:rsid w:val="00182A01"/>
    <w:rsid w:val="00182DEF"/>
    <w:rsid w:val="001839A0"/>
    <w:rsid w:val="001845F7"/>
    <w:rsid w:val="00184973"/>
    <w:rsid w:val="00184BE0"/>
    <w:rsid w:val="00186370"/>
    <w:rsid w:val="00186D69"/>
    <w:rsid w:val="0019081C"/>
    <w:rsid w:val="00190AA5"/>
    <w:rsid w:val="0019139F"/>
    <w:rsid w:val="00191C6B"/>
    <w:rsid w:val="00191C71"/>
    <w:rsid w:val="001942A2"/>
    <w:rsid w:val="00194F00"/>
    <w:rsid w:val="001959CB"/>
    <w:rsid w:val="0019686F"/>
    <w:rsid w:val="0019763D"/>
    <w:rsid w:val="001A117F"/>
    <w:rsid w:val="001A1BA0"/>
    <w:rsid w:val="001A2E55"/>
    <w:rsid w:val="001A3B69"/>
    <w:rsid w:val="001A44FA"/>
    <w:rsid w:val="001A60E5"/>
    <w:rsid w:val="001A61FA"/>
    <w:rsid w:val="001A7483"/>
    <w:rsid w:val="001A75EC"/>
    <w:rsid w:val="001B06A2"/>
    <w:rsid w:val="001B09A3"/>
    <w:rsid w:val="001B10E1"/>
    <w:rsid w:val="001B1971"/>
    <w:rsid w:val="001B2E63"/>
    <w:rsid w:val="001B3F7B"/>
    <w:rsid w:val="001B4B34"/>
    <w:rsid w:val="001B4E3B"/>
    <w:rsid w:val="001B728F"/>
    <w:rsid w:val="001B7860"/>
    <w:rsid w:val="001B7B56"/>
    <w:rsid w:val="001C30CA"/>
    <w:rsid w:val="001C546C"/>
    <w:rsid w:val="001C554F"/>
    <w:rsid w:val="001C697B"/>
    <w:rsid w:val="001C7086"/>
    <w:rsid w:val="001C7660"/>
    <w:rsid w:val="001C7687"/>
    <w:rsid w:val="001D2B1D"/>
    <w:rsid w:val="001D3D35"/>
    <w:rsid w:val="001D5B8F"/>
    <w:rsid w:val="001D6F87"/>
    <w:rsid w:val="001D786E"/>
    <w:rsid w:val="001E020A"/>
    <w:rsid w:val="001E188B"/>
    <w:rsid w:val="001E2764"/>
    <w:rsid w:val="001E64AA"/>
    <w:rsid w:val="001E7104"/>
    <w:rsid w:val="001E7CD7"/>
    <w:rsid w:val="001F04E8"/>
    <w:rsid w:val="001F1739"/>
    <w:rsid w:val="001F28EE"/>
    <w:rsid w:val="001F30A4"/>
    <w:rsid w:val="001F45B5"/>
    <w:rsid w:val="001F6619"/>
    <w:rsid w:val="001F6C26"/>
    <w:rsid w:val="001F7300"/>
    <w:rsid w:val="001F7487"/>
    <w:rsid w:val="002009A4"/>
    <w:rsid w:val="0020168D"/>
    <w:rsid w:val="002021D5"/>
    <w:rsid w:val="00202622"/>
    <w:rsid w:val="00202F43"/>
    <w:rsid w:val="00203983"/>
    <w:rsid w:val="00203E1F"/>
    <w:rsid w:val="00203E7F"/>
    <w:rsid w:val="00205DEE"/>
    <w:rsid w:val="00206362"/>
    <w:rsid w:val="0020685A"/>
    <w:rsid w:val="00206CBA"/>
    <w:rsid w:val="00210DC1"/>
    <w:rsid w:val="0021122E"/>
    <w:rsid w:val="002115FC"/>
    <w:rsid w:val="00211630"/>
    <w:rsid w:val="002116F4"/>
    <w:rsid w:val="002119CE"/>
    <w:rsid w:val="002119E4"/>
    <w:rsid w:val="00212BB0"/>
    <w:rsid w:val="00212D78"/>
    <w:rsid w:val="00213020"/>
    <w:rsid w:val="002139FD"/>
    <w:rsid w:val="00214C8D"/>
    <w:rsid w:val="00215347"/>
    <w:rsid w:val="00215A90"/>
    <w:rsid w:val="0021693D"/>
    <w:rsid w:val="002173D5"/>
    <w:rsid w:val="00220BCF"/>
    <w:rsid w:val="00220FFB"/>
    <w:rsid w:val="002227E4"/>
    <w:rsid w:val="0022329C"/>
    <w:rsid w:val="0022435D"/>
    <w:rsid w:val="00224403"/>
    <w:rsid w:val="002252AF"/>
    <w:rsid w:val="002264BD"/>
    <w:rsid w:val="002300CA"/>
    <w:rsid w:val="00230CC2"/>
    <w:rsid w:val="00231C40"/>
    <w:rsid w:val="002331F3"/>
    <w:rsid w:val="002333D3"/>
    <w:rsid w:val="002333E5"/>
    <w:rsid w:val="00233D21"/>
    <w:rsid w:val="0023433D"/>
    <w:rsid w:val="00235059"/>
    <w:rsid w:val="0023601F"/>
    <w:rsid w:val="0023647F"/>
    <w:rsid w:val="0023666B"/>
    <w:rsid w:val="00236D5A"/>
    <w:rsid w:val="00236D89"/>
    <w:rsid w:val="00237F61"/>
    <w:rsid w:val="00241A9E"/>
    <w:rsid w:val="00243085"/>
    <w:rsid w:val="0024366F"/>
    <w:rsid w:val="00243B2A"/>
    <w:rsid w:val="00245C98"/>
    <w:rsid w:val="00246D4A"/>
    <w:rsid w:val="00247050"/>
    <w:rsid w:val="00247492"/>
    <w:rsid w:val="00247A1B"/>
    <w:rsid w:val="002507B4"/>
    <w:rsid w:val="00251224"/>
    <w:rsid w:val="00251CDF"/>
    <w:rsid w:val="0025419E"/>
    <w:rsid w:val="002544C5"/>
    <w:rsid w:val="00254CEE"/>
    <w:rsid w:val="00254FE8"/>
    <w:rsid w:val="00255FD4"/>
    <w:rsid w:val="00256442"/>
    <w:rsid w:val="002564CA"/>
    <w:rsid w:val="00260399"/>
    <w:rsid w:val="002608A5"/>
    <w:rsid w:val="00260ACA"/>
    <w:rsid w:val="00261BBD"/>
    <w:rsid w:val="002623D8"/>
    <w:rsid w:val="00262F69"/>
    <w:rsid w:val="002631D8"/>
    <w:rsid w:val="0026323E"/>
    <w:rsid w:val="00263C9F"/>
    <w:rsid w:val="00264C19"/>
    <w:rsid w:val="00266057"/>
    <w:rsid w:val="002666B6"/>
    <w:rsid w:val="002669BB"/>
    <w:rsid w:val="00266B23"/>
    <w:rsid w:val="00273BF5"/>
    <w:rsid w:val="002758BB"/>
    <w:rsid w:val="00276B43"/>
    <w:rsid w:val="002828DF"/>
    <w:rsid w:val="00282B79"/>
    <w:rsid w:val="002835D3"/>
    <w:rsid w:val="00284929"/>
    <w:rsid w:val="00284AC9"/>
    <w:rsid w:val="00284DEF"/>
    <w:rsid w:val="00285CDF"/>
    <w:rsid w:val="002866B8"/>
    <w:rsid w:val="00286A81"/>
    <w:rsid w:val="0028760C"/>
    <w:rsid w:val="00287FE2"/>
    <w:rsid w:val="002908FC"/>
    <w:rsid w:val="00290BC5"/>
    <w:rsid w:val="002937F3"/>
    <w:rsid w:val="00293CDD"/>
    <w:rsid w:val="00294CC4"/>
    <w:rsid w:val="0029529D"/>
    <w:rsid w:val="0029556E"/>
    <w:rsid w:val="00295EBB"/>
    <w:rsid w:val="00296879"/>
    <w:rsid w:val="00296F22"/>
    <w:rsid w:val="00297817"/>
    <w:rsid w:val="00297F5A"/>
    <w:rsid w:val="002A0A08"/>
    <w:rsid w:val="002A1019"/>
    <w:rsid w:val="002A102F"/>
    <w:rsid w:val="002A1996"/>
    <w:rsid w:val="002A2CE7"/>
    <w:rsid w:val="002A45B0"/>
    <w:rsid w:val="002A5EB4"/>
    <w:rsid w:val="002A6012"/>
    <w:rsid w:val="002A6127"/>
    <w:rsid w:val="002A72EA"/>
    <w:rsid w:val="002A7E89"/>
    <w:rsid w:val="002B0267"/>
    <w:rsid w:val="002B0BE7"/>
    <w:rsid w:val="002B0F37"/>
    <w:rsid w:val="002B13F6"/>
    <w:rsid w:val="002B197C"/>
    <w:rsid w:val="002B273F"/>
    <w:rsid w:val="002B4766"/>
    <w:rsid w:val="002B4A80"/>
    <w:rsid w:val="002B5A1C"/>
    <w:rsid w:val="002B6B05"/>
    <w:rsid w:val="002B6CF6"/>
    <w:rsid w:val="002B701E"/>
    <w:rsid w:val="002B721F"/>
    <w:rsid w:val="002B7523"/>
    <w:rsid w:val="002C0B00"/>
    <w:rsid w:val="002C0E18"/>
    <w:rsid w:val="002C14A6"/>
    <w:rsid w:val="002C1E0B"/>
    <w:rsid w:val="002C2013"/>
    <w:rsid w:val="002C2015"/>
    <w:rsid w:val="002C2573"/>
    <w:rsid w:val="002C3ABC"/>
    <w:rsid w:val="002C4213"/>
    <w:rsid w:val="002C4BC5"/>
    <w:rsid w:val="002C4E08"/>
    <w:rsid w:val="002C4EFE"/>
    <w:rsid w:val="002C67F0"/>
    <w:rsid w:val="002C7FAD"/>
    <w:rsid w:val="002D1DCE"/>
    <w:rsid w:val="002D24E1"/>
    <w:rsid w:val="002D2B44"/>
    <w:rsid w:val="002D3715"/>
    <w:rsid w:val="002D4CE6"/>
    <w:rsid w:val="002D4FD2"/>
    <w:rsid w:val="002D5C3B"/>
    <w:rsid w:val="002D714D"/>
    <w:rsid w:val="002E0706"/>
    <w:rsid w:val="002E22D0"/>
    <w:rsid w:val="002E2AB7"/>
    <w:rsid w:val="002E38BC"/>
    <w:rsid w:val="002E3AC1"/>
    <w:rsid w:val="002E5771"/>
    <w:rsid w:val="002E59B8"/>
    <w:rsid w:val="002E5ADE"/>
    <w:rsid w:val="002E5B55"/>
    <w:rsid w:val="002E6751"/>
    <w:rsid w:val="002E738E"/>
    <w:rsid w:val="002E7B58"/>
    <w:rsid w:val="002F0C7E"/>
    <w:rsid w:val="002F3E95"/>
    <w:rsid w:val="002F3F08"/>
    <w:rsid w:val="002F411F"/>
    <w:rsid w:val="002F6790"/>
    <w:rsid w:val="002F6F40"/>
    <w:rsid w:val="002F6FA8"/>
    <w:rsid w:val="003000C5"/>
    <w:rsid w:val="00300F10"/>
    <w:rsid w:val="00302A81"/>
    <w:rsid w:val="00303E87"/>
    <w:rsid w:val="00304792"/>
    <w:rsid w:val="00304BC8"/>
    <w:rsid w:val="00306594"/>
    <w:rsid w:val="003065B2"/>
    <w:rsid w:val="00307822"/>
    <w:rsid w:val="0031114E"/>
    <w:rsid w:val="00312B87"/>
    <w:rsid w:val="00313303"/>
    <w:rsid w:val="00315775"/>
    <w:rsid w:val="003159FB"/>
    <w:rsid w:val="003162C8"/>
    <w:rsid w:val="00316C3B"/>
    <w:rsid w:val="00317161"/>
    <w:rsid w:val="00317648"/>
    <w:rsid w:val="00320222"/>
    <w:rsid w:val="003202C1"/>
    <w:rsid w:val="00320498"/>
    <w:rsid w:val="003208F5"/>
    <w:rsid w:val="00320E1A"/>
    <w:rsid w:val="00320E55"/>
    <w:rsid w:val="00321C96"/>
    <w:rsid w:val="00322333"/>
    <w:rsid w:val="003246AB"/>
    <w:rsid w:val="00325B1B"/>
    <w:rsid w:val="00327443"/>
    <w:rsid w:val="00330BBF"/>
    <w:rsid w:val="0033126A"/>
    <w:rsid w:val="0033179D"/>
    <w:rsid w:val="00331A02"/>
    <w:rsid w:val="00331D52"/>
    <w:rsid w:val="0033396C"/>
    <w:rsid w:val="00333C2D"/>
    <w:rsid w:val="0033577A"/>
    <w:rsid w:val="0033584B"/>
    <w:rsid w:val="00340D49"/>
    <w:rsid w:val="00340DAF"/>
    <w:rsid w:val="00341B2E"/>
    <w:rsid w:val="00342BCA"/>
    <w:rsid w:val="0034430F"/>
    <w:rsid w:val="00346287"/>
    <w:rsid w:val="003474EF"/>
    <w:rsid w:val="003479D8"/>
    <w:rsid w:val="003505C4"/>
    <w:rsid w:val="003510BD"/>
    <w:rsid w:val="003513A3"/>
    <w:rsid w:val="003517DF"/>
    <w:rsid w:val="00351A41"/>
    <w:rsid w:val="00351BCE"/>
    <w:rsid w:val="00352F95"/>
    <w:rsid w:val="00353479"/>
    <w:rsid w:val="00354379"/>
    <w:rsid w:val="00354531"/>
    <w:rsid w:val="00354725"/>
    <w:rsid w:val="00354BF3"/>
    <w:rsid w:val="00356238"/>
    <w:rsid w:val="00361423"/>
    <w:rsid w:val="00361968"/>
    <w:rsid w:val="00362496"/>
    <w:rsid w:val="00362A62"/>
    <w:rsid w:val="003638FB"/>
    <w:rsid w:val="00363E4C"/>
    <w:rsid w:val="003643C6"/>
    <w:rsid w:val="00364B0B"/>
    <w:rsid w:val="00364B40"/>
    <w:rsid w:val="00365012"/>
    <w:rsid w:val="0036557E"/>
    <w:rsid w:val="0036605A"/>
    <w:rsid w:val="00366BAE"/>
    <w:rsid w:val="00371515"/>
    <w:rsid w:val="0037186A"/>
    <w:rsid w:val="00372957"/>
    <w:rsid w:val="00373739"/>
    <w:rsid w:val="0037493A"/>
    <w:rsid w:val="0037519F"/>
    <w:rsid w:val="00375556"/>
    <w:rsid w:val="00376219"/>
    <w:rsid w:val="00376249"/>
    <w:rsid w:val="00376BD6"/>
    <w:rsid w:val="00376D74"/>
    <w:rsid w:val="0037747E"/>
    <w:rsid w:val="00381357"/>
    <w:rsid w:val="00381C6A"/>
    <w:rsid w:val="00384766"/>
    <w:rsid w:val="00386DEC"/>
    <w:rsid w:val="003902A8"/>
    <w:rsid w:val="00390F68"/>
    <w:rsid w:val="00391257"/>
    <w:rsid w:val="003916FA"/>
    <w:rsid w:val="00391A6E"/>
    <w:rsid w:val="00394C79"/>
    <w:rsid w:val="00395689"/>
    <w:rsid w:val="003960E4"/>
    <w:rsid w:val="00396B3A"/>
    <w:rsid w:val="00396E2E"/>
    <w:rsid w:val="003974C0"/>
    <w:rsid w:val="003977C7"/>
    <w:rsid w:val="003A04B1"/>
    <w:rsid w:val="003A0D33"/>
    <w:rsid w:val="003A26E3"/>
    <w:rsid w:val="003A2D12"/>
    <w:rsid w:val="003A49DB"/>
    <w:rsid w:val="003A5024"/>
    <w:rsid w:val="003A6C6F"/>
    <w:rsid w:val="003B062F"/>
    <w:rsid w:val="003B0FB6"/>
    <w:rsid w:val="003B438F"/>
    <w:rsid w:val="003B459E"/>
    <w:rsid w:val="003B4668"/>
    <w:rsid w:val="003B49A6"/>
    <w:rsid w:val="003B5245"/>
    <w:rsid w:val="003B52A6"/>
    <w:rsid w:val="003B6DC2"/>
    <w:rsid w:val="003B73FF"/>
    <w:rsid w:val="003B7DB3"/>
    <w:rsid w:val="003C0DC5"/>
    <w:rsid w:val="003C12A7"/>
    <w:rsid w:val="003C12F9"/>
    <w:rsid w:val="003C32AD"/>
    <w:rsid w:val="003C3B88"/>
    <w:rsid w:val="003C3CFF"/>
    <w:rsid w:val="003C4048"/>
    <w:rsid w:val="003C4532"/>
    <w:rsid w:val="003C5527"/>
    <w:rsid w:val="003C6223"/>
    <w:rsid w:val="003C6FBB"/>
    <w:rsid w:val="003C74E1"/>
    <w:rsid w:val="003C778B"/>
    <w:rsid w:val="003C7A45"/>
    <w:rsid w:val="003C7DAC"/>
    <w:rsid w:val="003C7E82"/>
    <w:rsid w:val="003D155B"/>
    <w:rsid w:val="003D2CE6"/>
    <w:rsid w:val="003D3B6F"/>
    <w:rsid w:val="003D43BE"/>
    <w:rsid w:val="003D4FF5"/>
    <w:rsid w:val="003D5474"/>
    <w:rsid w:val="003D67DC"/>
    <w:rsid w:val="003D710C"/>
    <w:rsid w:val="003E0C81"/>
    <w:rsid w:val="003E0FD6"/>
    <w:rsid w:val="003E1434"/>
    <w:rsid w:val="003E14CD"/>
    <w:rsid w:val="003E2E43"/>
    <w:rsid w:val="003E34C0"/>
    <w:rsid w:val="003E4082"/>
    <w:rsid w:val="003E461C"/>
    <w:rsid w:val="003E4990"/>
    <w:rsid w:val="003E4B70"/>
    <w:rsid w:val="003E4C6D"/>
    <w:rsid w:val="003E6CA1"/>
    <w:rsid w:val="003E7CDC"/>
    <w:rsid w:val="003E7EB0"/>
    <w:rsid w:val="003E7F13"/>
    <w:rsid w:val="003F0F3A"/>
    <w:rsid w:val="003F216C"/>
    <w:rsid w:val="003F21DB"/>
    <w:rsid w:val="003F2A3F"/>
    <w:rsid w:val="003F2E4D"/>
    <w:rsid w:val="003F3BF4"/>
    <w:rsid w:val="003F3D35"/>
    <w:rsid w:val="003F4C90"/>
    <w:rsid w:val="003F4D36"/>
    <w:rsid w:val="003F5DD9"/>
    <w:rsid w:val="003F7990"/>
    <w:rsid w:val="003F7C41"/>
    <w:rsid w:val="003F7E86"/>
    <w:rsid w:val="0040082C"/>
    <w:rsid w:val="00400A64"/>
    <w:rsid w:val="00400EC4"/>
    <w:rsid w:val="004023DC"/>
    <w:rsid w:val="0040272F"/>
    <w:rsid w:val="00402B65"/>
    <w:rsid w:val="00406652"/>
    <w:rsid w:val="004068E8"/>
    <w:rsid w:val="00406A28"/>
    <w:rsid w:val="00407E7A"/>
    <w:rsid w:val="00410929"/>
    <w:rsid w:val="004120FB"/>
    <w:rsid w:val="00413679"/>
    <w:rsid w:val="00413EC0"/>
    <w:rsid w:val="004140D3"/>
    <w:rsid w:val="00417388"/>
    <w:rsid w:val="00417C79"/>
    <w:rsid w:val="00421B20"/>
    <w:rsid w:val="00421D6F"/>
    <w:rsid w:val="004232D4"/>
    <w:rsid w:val="0042391C"/>
    <w:rsid w:val="00424135"/>
    <w:rsid w:val="00424719"/>
    <w:rsid w:val="00424AF9"/>
    <w:rsid w:val="00425440"/>
    <w:rsid w:val="004259CD"/>
    <w:rsid w:val="004260BD"/>
    <w:rsid w:val="004261BD"/>
    <w:rsid w:val="00426674"/>
    <w:rsid w:val="00427418"/>
    <w:rsid w:val="00427566"/>
    <w:rsid w:val="00427B8F"/>
    <w:rsid w:val="0043062F"/>
    <w:rsid w:val="004314A1"/>
    <w:rsid w:val="00432D8A"/>
    <w:rsid w:val="004346B5"/>
    <w:rsid w:val="00435A1D"/>
    <w:rsid w:val="004366F5"/>
    <w:rsid w:val="0043709E"/>
    <w:rsid w:val="0043717F"/>
    <w:rsid w:val="00437C12"/>
    <w:rsid w:val="004405E0"/>
    <w:rsid w:val="00441B25"/>
    <w:rsid w:val="004439EE"/>
    <w:rsid w:val="00443B92"/>
    <w:rsid w:val="00445436"/>
    <w:rsid w:val="004461A0"/>
    <w:rsid w:val="004465DE"/>
    <w:rsid w:val="004469A1"/>
    <w:rsid w:val="0045325A"/>
    <w:rsid w:val="00453810"/>
    <w:rsid w:val="0045412E"/>
    <w:rsid w:val="004548DE"/>
    <w:rsid w:val="00455ACE"/>
    <w:rsid w:val="00460666"/>
    <w:rsid w:val="0046118F"/>
    <w:rsid w:val="00461684"/>
    <w:rsid w:val="00461694"/>
    <w:rsid w:val="004618AF"/>
    <w:rsid w:val="0046226E"/>
    <w:rsid w:val="00463B53"/>
    <w:rsid w:val="00463DDA"/>
    <w:rsid w:val="00470400"/>
    <w:rsid w:val="00470FA6"/>
    <w:rsid w:val="004722B2"/>
    <w:rsid w:val="00472A6C"/>
    <w:rsid w:val="0047309D"/>
    <w:rsid w:val="0047314C"/>
    <w:rsid w:val="004735E4"/>
    <w:rsid w:val="00474206"/>
    <w:rsid w:val="004749C5"/>
    <w:rsid w:val="00474B26"/>
    <w:rsid w:val="0047531C"/>
    <w:rsid w:val="00476705"/>
    <w:rsid w:val="004807E1"/>
    <w:rsid w:val="00480DD7"/>
    <w:rsid w:val="00481AC1"/>
    <w:rsid w:val="00483D0D"/>
    <w:rsid w:val="004843DE"/>
    <w:rsid w:val="00484466"/>
    <w:rsid w:val="004845E7"/>
    <w:rsid w:val="00485AF0"/>
    <w:rsid w:val="00485BB9"/>
    <w:rsid w:val="00485FE9"/>
    <w:rsid w:val="00486270"/>
    <w:rsid w:val="00486836"/>
    <w:rsid w:val="004869C6"/>
    <w:rsid w:val="00490D87"/>
    <w:rsid w:val="00491531"/>
    <w:rsid w:val="0049166E"/>
    <w:rsid w:val="00491CB3"/>
    <w:rsid w:val="00491CBC"/>
    <w:rsid w:val="0049340F"/>
    <w:rsid w:val="00493664"/>
    <w:rsid w:val="00495F39"/>
    <w:rsid w:val="0049611B"/>
    <w:rsid w:val="00496614"/>
    <w:rsid w:val="0049687E"/>
    <w:rsid w:val="00496B06"/>
    <w:rsid w:val="00497838"/>
    <w:rsid w:val="004979D3"/>
    <w:rsid w:val="004A064D"/>
    <w:rsid w:val="004A0858"/>
    <w:rsid w:val="004A0C55"/>
    <w:rsid w:val="004A1E20"/>
    <w:rsid w:val="004A2CC3"/>
    <w:rsid w:val="004A3710"/>
    <w:rsid w:val="004A37A4"/>
    <w:rsid w:val="004A37B2"/>
    <w:rsid w:val="004A478A"/>
    <w:rsid w:val="004A4B1C"/>
    <w:rsid w:val="004A52D0"/>
    <w:rsid w:val="004A61FE"/>
    <w:rsid w:val="004A664D"/>
    <w:rsid w:val="004A69A5"/>
    <w:rsid w:val="004A6A43"/>
    <w:rsid w:val="004A71A4"/>
    <w:rsid w:val="004A7450"/>
    <w:rsid w:val="004B04EB"/>
    <w:rsid w:val="004B1039"/>
    <w:rsid w:val="004B104B"/>
    <w:rsid w:val="004B1A10"/>
    <w:rsid w:val="004B223B"/>
    <w:rsid w:val="004B2756"/>
    <w:rsid w:val="004B39C3"/>
    <w:rsid w:val="004B4E13"/>
    <w:rsid w:val="004B52E0"/>
    <w:rsid w:val="004B55C6"/>
    <w:rsid w:val="004B63C0"/>
    <w:rsid w:val="004B64A2"/>
    <w:rsid w:val="004B6E96"/>
    <w:rsid w:val="004B73BD"/>
    <w:rsid w:val="004B7D83"/>
    <w:rsid w:val="004C0F08"/>
    <w:rsid w:val="004C162F"/>
    <w:rsid w:val="004C18B3"/>
    <w:rsid w:val="004C27E5"/>
    <w:rsid w:val="004C2AFD"/>
    <w:rsid w:val="004C2FA9"/>
    <w:rsid w:val="004C4ED6"/>
    <w:rsid w:val="004C5928"/>
    <w:rsid w:val="004C63FD"/>
    <w:rsid w:val="004C76DF"/>
    <w:rsid w:val="004D0BEF"/>
    <w:rsid w:val="004D1EF4"/>
    <w:rsid w:val="004D3131"/>
    <w:rsid w:val="004D3170"/>
    <w:rsid w:val="004D45A7"/>
    <w:rsid w:val="004D50AA"/>
    <w:rsid w:val="004D662A"/>
    <w:rsid w:val="004D7D97"/>
    <w:rsid w:val="004E0DED"/>
    <w:rsid w:val="004E28A2"/>
    <w:rsid w:val="004E7E6D"/>
    <w:rsid w:val="004F1073"/>
    <w:rsid w:val="004F2082"/>
    <w:rsid w:val="004F2D62"/>
    <w:rsid w:val="004F2FDF"/>
    <w:rsid w:val="004F3608"/>
    <w:rsid w:val="004F3E33"/>
    <w:rsid w:val="004F412F"/>
    <w:rsid w:val="004F4921"/>
    <w:rsid w:val="004F57C9"/>
    <w:rsid w:val="004F6AE9"/>
    <w:rsid w:val="004F7621"/>
    <w:rsid w:val="004F7D23"/>
    <w:rsid w:val="00500087"/>
    <w:rsid w:val="005023A8"/>
    <w:rsid w:val="0050319D"/>
    <w:rsid w:val="00503FEE"/>
    <w:rsid w:val="005044AD"/>
    <w:rsid w:val="005047C3"/>
    <w:rsid w:val="00504CDF"/>
    <w:rsid w:val="0050551D"/>
    <w:rsid w:val="005059F0"/>
    <w:rsid w:val="0050632D"/>
    <w:rsid w:val="00506FCE"/>
    <w:rsid w:val="0050749B"/>
    <w:rsid w:val="005105DE"/>
    <w:rsid w:val="00510B31"/>
    <w:rsid w:val="0051225A"/>
    <w:rsid w:val="0051281D"/>
    <w:rsid w:val="00512CA3"/>
    <w:rsid w:val="00513023"/>
    <w:rsid w:val="0051373F"/>
    <w:rsid w:val="00513E01"/>
    <w:rsid w:val="00513F58"/>
    <w:rsid w:val="00514161"/>
    <w:rsid w:val="00514538"/>
    <w:rsid w:val="00515CC8"/>
    <w:rsid w:val="00516019"/>
    <w:rsid w:val="00516212"/>
    <w:rsid w:val="00516B1E"/>
    <w:rsid w:val="00516D71"/>
    <w:rsid w:val="00522298"/>
    <w:rsid w:val="00522BAB"/>
    <w:rsid w:val="00523BDC"/>
    <w:rsid w:val="0052558F"/>
    <w:rsid w:val="00525ED0"/>
    <w:rsid w:val="0052601F"/>
    <w:rsid w:val="00526157"/>
    <w:rsid w:val="005264AC"/>
    <w:rsid w:val="00526B93"/>
    <w:rsid w:val="00530339"/>
    <w:rsid w:val="00531821"/>
    <w:rsid w:val="0053201D"/>
    <w:rsid w:val="00532AD2"/>
    <w:rsid w:val="005338DB"/>
    <w:rsid w:val="00533C82"/>
    <w:rsid w:val="005341E2"/>
    <w:rsid w:val="00535746"/>
    <w:rsid w:val="0053665A"/>
    <w:rsid w:val="00536BF9"/>
    <w:rsid w:val="00536E50"/>
    <w:rsid w:val="00537532"/>
    <w:rsid w:val="00537B9B"/>
    <w:rsid w:val="00537E60"/>
    <w:rsid w:val="005404D8"/>
    <w:rsid w:val="0054092A"/>
    <w:rsid w:val="00541742"/>
    <w:rsid w:val="00541EDD"/>
    <w:rsid w:val="00541EDF"/>
    <w:rsid w:val="00544340"/>
    <w:rsid w:val="00544848"/>
    <w:rsid w:val="00544C6A"/>
    <w:rsid w:val="00545366"/>
    <w:rsid w:val="00545BE3"/>
    <w:rsid w:val="005467C4"/>
    <w:rsid w:val="00547009"/>
    <w:rsid w:val="00547AE4"/>
    <w:rsid w:val="0055000B"/>
    <w:rsid w:val="00550382"/>
    <w:rsid w:val="00550BC9"/>
    <w:rsid w:val="00550FE3"/>
    <w:rsid w:val="00551339"/>
    <w:rsid w:val="00551751"/>
    <w:rsid w:val="00553C1A"/>
    <w:rsid w:val="00553EAC"/>
    <w:rsid w:val="005548AB"/>
    <w:rsid w:val="00555693"/>
    <w:rsid w:val="005568F7"/>
    <w:rsid w:val="0055784A"/>
    <w:rsid w:val="00557C12"/>
    <w:rsid w:val="005619E4"/>
    <w:rsid w:val="0056200F"/>
    <w:rsid w:val="00562CA4"/>
    <w:rsid w:val="00565706"/>
    <w:rsid w:val="005665CB"/>
    <w:rsid w:val="0056722F"/>
    <w:rsid w:val="00570CDA"/>
    <w:rsid w:val="00571451"/>
    <w:rsid w:val="00571FC5"/>
    <w:rsid w:val="00572893"/>
    <w:rsid w:val="005731A2"/>
    <w:rsid w:val="00573AE5"/>
    <w:rsid w:val="00574785"/>
    <w:rsid w:val="005750C4"/>
    <w:rsid w:val="00575B26"/>
    <w:rsid w:val="00576C2A"/>
    <w:rsid w:val="00577048"/>
    <w:rsid w:val="005779E5"/>
    <w:rsid w:val="00580761"/>
    <w:rsid w:val="00580AA1"/>
    <w:rsid w:val="0058129A"/>
    <w:rsid w:val="0058171C"/>
    <w:rsid w:val="00582A5D"/>
    <w:rsid w:val="00582E63"/>
    <w:rsid w:val="00582EBB"/>
    <w:rsid w:val="0058336B"/>
    <w:rsid w:val="00583979"/>
    <w:rsid w:val="00584353"/>
    <w:rsid w:val="00584B87"/>
    <w:rsid w:val="00585A8E"/>
    <w:rsid w:val="005877C2"/>
    <w:rsid w:val="0059016D"/>
    <w:rsid w:val="0059107D"/>
    <w:rsid w:val="005916D7"/>
    <w:rsid w:val="005925E0"/>
    <w:rsid w:val="0059335D"/>
    <w:rsid w:val="00596116"/>
    <w:rsid w:val="00596543"/>
    <w:rsid w:val="00596F1C"/>
    <w:rsid w:val="005972F1"/>
    <w:rsid w:val="00597413"/>
    <w:rsid w:val="00597431"/>
    <w:rsid w:val="005A21BD"/>
    <w:rsid w:val="005A2D1A"/>
    <w:rsid w:val="005A317D"/>
    <w:rsid w:val="005A3F76"/>
    <w:rsid w:val="005A4288"/>
    <w:rsid w:val="005A4BD6"/>
    <w:rsid w:val="005A52EA"/>
    <w:rsid w:val="005A6477"/>
    <w:rsid w:val="005A6AD9"/>
    <w:rsid w:val="005A75F8"/>
    <w:rsid w:val="005B0276"/>
    <w:rsid w:val="005B0899"/>
    <w:rsid w:val="005B1258"/>
    <w:rsid w:val="005B1348"/>
    <w:rsid w:val="005B3AB7"/>
    <w:rsid w:val="005B505B"/>
    <w:rsid w:val="005B6463"/>
    <w:rsid w:val="005B663C"/>
    <w:rsid w:val="005B72BF"/>
    <w:rsid w:val="005B7DB2"/>
    <w:rsid w:val="005C004B"/>
    <w:rsid w:val="005C080D"/>
    <w:rsid w:val="005C13A0"/>
    <w:rsid w:val="005C223C"/>
    <w:rsid w:val="005C2587"/>
    <w:rsid w:val="005C29FA"/>
    <w:rsid w:val="005C30F0"/>
    <w:rsid w:val="005C40C2"/>
    <w:rsid w:val="005C47C9"/>
    <w:rsid w:val="005C5F65"/>
    <w:rsid w:val="005C5FB8"/>
    <w:rsid w:val="005C62A8"/>
    <w:rsid w:val="005C6C8A"/>
    <w:rsid w:val="005C7640"/>
    <w:rsid w:val="005C7A46"/>
    <w:rsid w:val="005D0AC4"/>
    <w:rsid w:val="005D0AE6"/>
    <w:rsid w:val="005D0C78"/>
    <w:rsid w:val="005D10D8"/>
    <w:rsid w:val="005D1780"/>
    <w:rsid w:val="005D1EA8"/>
    <w:rsid w:val="005D23B6"/>
    <w:rsid w:val="005D3EDF"/>
    <w:rsid w:val="005D5B84"/>
    <w:rsid w:val="005E0454"/>
    <w:rsid w:val="005E05FC"/>
    <w:rsid w:val="005E13FB"/>
    <w:rsid w:val="005E22B2"/>
    <w:rsid w:val="005E278D"/>
    <w:rsid w:val="005E2A58"/>
    <w:rsid w:val="005E2AC2"/>
    <w:rsid w:val="005E3BD3"/>
    <w:rsid w:val="005E3C67"/>
    <w:rsid w:val="005E43CD"/>
    <w:rsid w:val="005E4D8D"/>
    <w:rsid w:val="005E5FF4"/>
    <w:rsid w:val="005E6418"/>
    <w:rsid w:val="005E69DA"/>
    <w:rsid w:val="005E6F2D"/>
    <w:rsid w:val="005E75F1"/>
    <w:rsid w:val="005F1819"/>
    <w:rsid w:val="005F1D88"/>
    <w:rsid w:val="005F6389"/>
    <w:rsid w:val="005F6ADC"/>
    <w:rsid w:val="005F6FEF"/>
    <w:rsid w:val="005F7A07"/>
    <w:rsid w:val="00600244"/>
    <w:rsid w:val="00600D84"/>
    <w:rsid w:val="00601EE3"/>
    <w:rsid w:val="0060288D"/>
    <w:rsid w:val="00603568"/>
    <w:rsid w:val="00603C78"/>
    <w:rsid w:val="00603D61"/>
    <w:rsid w:val="00603F99"/>
    <w:rsid w:val="00604809"/>
    <w:rsid w:val="0060539B"/>
    <w:rsid w:val="00605BE1"/>
    <w:rsid w:val="00606714"/>
    <w:rsid w:val="006071AE"/>
    <w:rsid w:val="006071F2"/>
    <w:rsid w:val="006072AE"/>
    <w:rsid w:val="006074D6"/>
    <w:rsid w:val="00607552"/>
    <w:rsid w:val="00610192"/>
    <w:rsid w:val="0061068E"/>
    <w:rsid w:val="00610A1A"/>
    <w:rsid w:val="00611936"/>
    <w:rsid w:val="0061235E"/>
    <w:rsid w:val="00612C46"/>
    <w:rsid w:val="006155CB"/>
    <w:rsid w:val="00616293"/>
    <w:rsid w:val="00616952"/>
    <w:rsid w:val="00616CA8"/>
    <w:rsid w:val="00616DA6"/>
    <w:rsid w:val="00621756"/>
    <w:rsid w:val="006223F7"/>
    <w:rsid w:val="00622F6A"/>
    <w:rsid w:val="00623F0B"/>
    <w:rsid w:val="0062472E"/>
    <w:rsid w:val="0062488A"/>
    <w:rsid w:val="00626286"/>
    <w:rsid w:val="006304BF"/>
    <w:rsid w:val="00630A8F"/>
    <w:rsid w:val="00630BC8"/>
    <w:rsid w:val="006330E5"/>
    <w:rsid w:val="00634A18"/>
    <w:rsid w:val="00634C70"/>
    <w:rsid w:val="00635741"/>
    <w:rsid w:val="00635DBD"/>
    <w:rsid w:val="00636476"/>
    <w:rsid w:val="006365D2"/>
    <w:rsid w:val="006366E3"/>
    <w:rsid w:val="006371C4"/>
    <w:rsid w:val="0063770A"/>
    <w:rsid w:val="006403B8"/>
    <w:rsid w:val="00640671"/>
    <w:rsid w:val="00641292"/>
    <w:rsid w:val="006429D9"/>
    <w:rsid w:val="00643C19"/>
    <w:rsid w:val="00646600"/>
    <w:rsid w:val="00646CEB"/>
    <w:rsid w:val="006471C6"/>
    <w:rsid w:val="00647247"/>
    <w:rsid w:val="00647A78"/>
    <w:rsid w:val="00647B9F"/>
    <w:rsid w:val="00647CC0"/>
    <w:rsid w:val="00647D67"/>
    <w:rsid w:val="00651173"/>
    <w:rsid w:val="006528A7"/>
    <w:rsid w:val="0065329F"/>
    <w:rsid w:val="00653614"/>
    <w:rsid w:val="00654226"/>
    <w:rsid w:val="00654878"/>
    <w:rsid w:val="00654952"/>
    <w:rsid w:val="006566D4"/>
    <w:rsid w:val="006578DF"/>
    <w:rsid w:val="006600E7"/>
    <w:rsid w:val="006601B0"/>
    <w:rsid w:val="0066185D"/>
    <w:rsid w:val="00661C34"/>
    <w:rsid w:val="0066206B"/>
    <w:rsid w:val="006626E1"/>
    <w:rsid w:val="00664925"/>
    <w:rsid w:val="006655C5"/>
    <w:rsid w:val="00665A56"/>
    <w:rsid w:val="00667C83"/>
    <w:rsid w:val="00667DFE"/>
    <w:rsid w:val="006714E2"/>
    <w:rsid w:val="0067393D"/>
    <w:rsid w:val="0067427B"/>
    <w:rsid w:val="00674771"/>
    <w:rsid w:val="00674BAC"/>
    <w:rsid w:val="00676737"/>
    <w:rsid w:val="0067698D"/>
    <w:rsid w:val="00676D4C"/>
    <w:rsid w:val="006773EC"/>
    <w:rsid w:val="00680DAD"/>
    <w:rsid w:val="00681163"/>
    <w:rsid w:val="00681C96"/>
    <w:rsid w:val="006820A9"/>
    <w:rsid w:val="00682464"/>
    <w:rsid w:val="00683D83"/>
    <w:rsid w:val="0068458A"/>
    <w:rsid w:val="00684597"/>
    <w:rsid w:val="0068481D"/>
    <w:rsid w:val="00684CBA"/>
    <w:rsid w:val="00685F7C"/>
    <w:rsid w:val="006863AA"/>
    <w:rsid w:val="006866F2"/>
    <w:rsid w:val="00687C93"/>
    <w:rsid w:val="00690840"/>
    <w:rsid w:val="00690BB7"/>
    <w:rsid w:val="00690CE6"/>
    <w:rsid w:val="00690E5D"/>
    <w:rsid w:val="00690E76"/>
    <w:rsid w:val="006927AD"/>
    <w:rsid w:val="006948B0"/>
    <w:rsid w:val="00695170"/>
    <w:rsid w:val="00696C47"/>
    <w:rsid w:val="00696D08"/>
    <w:rsid w:val="006A0038"/>
    <w:rsid w:val="006A234D"/>
    <w:rsid w:val="006A2CDF"/>
    <w:rsid w:val="006A4D2A"/>
    <w:rsid w:val="006A5B11"/>
    <w:rsid w:val="006A6070"/>
    <w:rsid w:val="006A7140"/>
    <w:rsid w:val="006A7401"/>
    <w:rsid w:val="006A7A1E"/>
    <w:rsid w:val="006B19D1"/>
    <w:rsid w:val="006B249B"/>
    <w:rsid w:val="006B384D"/>
    <w:rsid w:val="006B4B5A"/>
    <w:rsid w:val="006B4C3D"/>
    <w:rsid w:val="006B5412"/>
    <w:rsid w:val="006B563A"/>
    <w:rsid w:val="006B5786"/>
    <w:rsid w:val="006B5D17"/>
    <w:rsid w:val="006B5F32"/>
    <w:rsid w:val="006B694D"/>
    <w:rsid w:val="006B6D23"/>
    <w:rsid w:val="006B73A8"/>
    <w:rsid w:val="006B7452"/>
    <w:rsid w:val="006B7E76"/>
    <w:rsid w:val="006C117C"/>
    <w:rsid w:val="006C31E6"/>
    <w:rsid w:val="006C48EA"/>
    <w:rsid w:val="006C49A1"/>
    <w:rsid w:val="006D0FA3"/>
    <w:rsid w:val="006D1C2D"/>
    <w:rsid w:val="006D2519"/>
    <w:rsid w:val="006D26E5"/>
    <w:rsid w:val="006D2FAC"/>
    <w:rsid w:val="006D3B91"/>
    <w:rsid w:val="006D4E83"/>
    <w:rsid w:val="006D7361"/>
    <w:rsid w:val="006E03BB"/>
    <w:rsid w:val="006E107B"/>
    <w:rsid w:val="006E180B"/>
    <w:rsid w:val="006E35F7"/>
    <w:rsid w:val="006E36E7"/>
    <w:rsid w:val="006E3FC6"/>
    <w:rsid w:val="006E468E"/>
    <w:rsid w:val="006E4D4F"/>
    <w:rsid w:val="006E6C61"/>
    <w:rsid w:val="006E6DF0"/>
    <w:rsid w:val="006E71E3"/>
    <w:rsid w:val="006F191C"/>
    <w:rsid w:val="006F1CE5"/>
    <w:rsid w:val="006F22DA"/>
    <w:rsid w:val="006F24CF"/>
    <w:rsid w:val="006F2AE1"/>
    <w:rsid w:val="006F30D8"/>
    <w:rsid w:val="006F3561"/>
    <w:rsid w:val="006F4070"/>
    <w:rsid w:val="006F46E8"/>
    <w:rsid w:val="006F5215"/>
    <w:rsid w:val="006F58D6"/>
    <w:rsid w:val="006F59D2"/>
    <w:rsid w:val="006F7492"/>
    <w:rsid w:val="00700D8C"/>
    <w:rsid w:val="00701426"/>
    <w:rsid w:val="007016F7"/>
    <w:rsid w:val="00702005"/>
    <w:rsid w:val="00703585"/>
    <w:rsid w:val="00704E53"/>
    <w:rsid w:val="00705743"/>
    <w:rsid w:val="00706373"/>
    <w:rsid w:val="0070672C"/>
    <w:rsid w:val="00706893"/>
    <w:rsid w:val="00710448"/>
    <w:rsid w:val="00711853"/>
    <w:rsid w:val="007120E2"/>
    <w:rsid w:val="00714B73"/>
    <w:rsid w:val="00715966"/>
    <w:rsid w:val="00716A15"/>
    <w:rsid w:val="00717821"/>
    <w:rsid w:val="00717986"/>
    <w:rsid w:val="007202B7"/>
    <w:rsid w:val="00720911"/>
    <w:rsid w:val="00721E4A"/>
    <w:rsid w:val="00721E6E"/>
    <w:rsid w:val="00722034"/>
    <w:rsid w:val="0072415A"/>
    <w:rsid w:val="00724464"/>
    <w:rsid w:val="0072587D"/>
    <w:rsid w:val="00725FC8"/>
    <w:rsid w:val="00726134"/>
    <w:rsid w:val="007269FD"/>
    <w:rsid w:val="00726ADA"/>
    <w:rsid w:val="00726B59"/>
    <w:rsid w:val="007328BB"/>
    <w:rsid w:val="00733084"/>
    <w:rsid w:val="0073363D"/>
    <w:rsid w:val="00733809"/>
    <w:rsid w:val="007338B3"/>
    <w:rsid w:val="0073429D"/>
    <w:rsid w:val="00734719"/>
    <w:rsid w:val="00734CE5"/>
    <w:rsid w:val="007351A6"/>
    <w:rsid w:val="00735479"/>
    <w:rsid w:val="007374BC"/>
    <w:rsid w:val="00737B99"/>
    <w:rsid w:val="00740A69"/>
    <w:rsid w:val="007411F2"/>
    <w:rsid w:val="00743BFB"/>
    <w:rsid w:val="00745464"/>
    <w:rsid w:val="00745A2E"/>
    <w:rsid w:val="007507B3"/>
    <w:rsid w:val="007509B9"/>
    <w:rsid w:val="00751D03"/>
    <w:rsid w:val="00751F53"/>
    <w:rsid w:val="00752E8E"/>
    <w:rsid w:val="00753B24"/>
    <w:rsid w:val="00754703"/>
    <w:rsid w:val="00755E28"/>
    <w:rsid w:val="00756769"/>
    <w:rsid w:val="00756C36"/>
    <w:rsid w:val="00756C73"/>
    <w:rsid w:val="00757870"/>
    <w:rsid w:val="00757D10"/>
    <w:rsid w:val="007604BB"/>
    <w:rsid w:val="007607FD"/>
    <w:rsid w:val="00760E30"/>
    <w:rsid w:val="00761503"/>
    <w:rsid w:val="007615D6"/>
    <w:rsid w:val="00762924"/>
    <w:rsid w:val="00763AC8"/>
    <w:rsid w:val="00764492"/>
    <w:rsid w:val="00764B78"/>
    <w:rsid w:val="00765375"/>
    <w:rsid w:val="00765C64"/>
    <w:rsid w:val="00765E2D"/>
    <w:rsid w:val="0076785F"/>
    <w:rsid w:val="00772098"/>
    <w:rsid w:val="0077411B"/>
    <w:rsid w:val="0077435F"/>
    <w:rsid w:val="00774844"/>
    <w:rsid w:val="00774FBB"/>
    <w:rsid w:val="007751D5"/>
    <w:rsid w:val="00775B17"/>
    <w:rsid w:val="00775DBB"/>
    <w:rsid w:val="00775EBD"/>
    <w:rsid w:val="00776300"/>
    <w:rsid w:val="00776308"/>
    <w:rsid w:val="007767E1"/>
    <w:rsid w:val="0078028A"/>
    <w:rsid w:val="0078055B"/>
    <w:rsid w:val="00780A92"/>
    <w:rsid w:val="00781316"/>
    <w:rsid w:val="00781365"/>
    <w:rsid w:val="00781C38"/>
    <w:rsid w:val="00782011"/>
    <w:rsid w:val="00782210"/>
    <w:rsid w:val="00782DE7"/>
    <w:rsid w:val="00782E9C"/>
    <w:rsid w:val="0078394A"/>
    <w:rsid w:val="0078482D"/>
    <w:rsid w:val="00784A4A"/>
    <w:rsid w:val="00784F62"/>
    <w:rsid w:val="00786193"/>
    <w:rsid w:val="00787144"/>
    <w:rsid w:val="00787606"/>
    <w:rsid w:val="00787743"/>
    <w:rsid w:val="00790175"/>
    <w:rsid w:val="0079385D"/>
    <w:rsid w:val="00793A36"/>
    <w:rsid w:val="00793BF0"/>
    <w:rsid w:val="00795ADE"/>
    <w:rsid w:val="00796A7C"/>
    <w:rsid w:val="00796AC6"/>
    <w:rsid w:val="007A1C51"/>
    <w:rsid w:val="007A36EA"/>
    <w:rsid w:val="007A3E47"/>
    <w:rsid w:val="007A43F3"/>
    <w:rsid w:val="007A5B75"/>
    <w:rsid w:val="007A5CED"/>
    <w:rsid w:val="007A64E1"/>
    <w:rsid w:val="007A6C68"/>
    <w:rsid w:val="007B07F0"/>
    <w:rsid w:val="007B0EB0"/>
    <w:rsid w:val="007B1C24"/>
    <w:rsid w:val="007B1E5A"/>
    <w:rsid w:val="007B20CD"/>
    <w:rsid w:val="007B2443"/>
    <w:rsid w:val="007B2A15"/>
    <w:rsid w:val="007B49CC"/>
    <w:rsid w:val="007B7070"/>
    <w:rsid w:val="007B70EC"/>
    <w:rsid w:val="007B7F1C"/>
    <w:rsid w:val="007C1209"/>
    <w:rsid w:val="007C14CF"/>
    <w:rsid w:val="007C16FB"/>
    <w:rsid w:val="007C28D0"/>
    <w:rsid w:val="007C3057"/>
    <w:rsid w:val="007C320B"/>
    <w:rsid w:val="007C3B18"/>
    <w:rsid w:val="007C42D1"/>
    <w:rsid w:val="007C45AD"/>
    <w:rsid w:val="007C4848"/>
    <w:rsid w:val="007C4D69"/>
    <w:rsid w:val="007C581C"/>
    <w:rsid w:val="007C5999"/>
    <w:rsid w:val="007C5A42"/>
    <w:rsid w:val="007C5F77"/>
    <w:rsid w:val="007C74A1"/>
    <w:rsid w:val="007D0A47"/>
    <w:rsid w:val="007D40B2"/>
    <w:rsid w:val="007D528E"/>
    <w:rsid w:val="007D6326"/>
    <w:rsid w:val="007D648A"/>
    <w:rsid w:val="007D754E"/>
    <w:rsid w:val="007E0317"/>
    <w:rsid w:val="007E0604"/>
    <w:rsid w:val="007E0DE4"/>
    <w:rsid w:val="007E11FB"/>
    <w:rsid w:val="007E3339"/>
    <w:rsid w:val="007E3662"/>
    <w:rsid w:val="007E3C98"/>
    <w:rsid w:val="007E3E0C"/>
    <w:rsid w:val="007E5FAC"/>
    <w:rsid w:val="007E5FC1"/>
    <w:rsid w:val="007E62C1"/>
    <w:rsid w:val="007E7B1A"/>
    <w:rsid w:val="007F0277"/>
    <w:rsid w:val="007F03C4"/>
    <w:rsid w:val="007F07AB"/>
    <w:rsid w:val="007F0A08"/>
    <w:rsid w:val="007F178C"/>
    <w:rsid w:val="007F1B76"/>
    <w:rsid w:val="007F330A"/>
    <w:rsid w:val="007F3D5E"/>
    <w:rsid w:val="007F4626"/>
    <w:rsid w:val="007F5B8B"/>
    <w:rsid w:val="007F5F67"/>
    <w:rsid w:val="007F5FE1"/>
    <w:rsid w:val="007F64A1"/>
    <w:rsid w:val="007F7A66"/>
    <w:rsid w:val="00800213"/>
    <w:rsid w:val="00801417"/>
    <w:rsid w:val="00802728"/>
    <w:rsid w:val="008031E0"/>
    <w:rsid w:val="00803201"/>
    <w:rsid w:val="008045B6"/>
    <w:rsid w:val="00805040"/>
    <w:rsid w:val="0080577E"/>
    <w:rsid w:val="00805787"/>
    <w:rsid w:val="008057EA"/>
    <w:rsid w:val="008074E4"/>
    <w:rsid w:val="00807834"/>
    <w:rsid w:val="00807BFD"/>
    <w:rsid w:val="00807FE8"/>
    <w:rsid w:val="00810623"/>
    <w:rsid w:val="00811303"/>
    <w:rsid w:val="0081131E"/>
    <w:rsid w:val="008115E7"/>
    <w:rsid w:val="00812BE1"/>
    <w:rsid w:val="00812F07"/>
    <w:rsid w:val="00813A77"/>
    <w:rsid w:val="00813E5F"/>
    <w:rsid w:val="008155B3"/>
    <w:rsid w:val="00815DCD"/>
    <w:rsid w:val="0081681F"/>
    <w:rsid w:val="00816A1F"/>
    <w:rsid w:val="00816CAE"/>
    <w:rsid w:val="00821122"/>
    <w:rsid w:val="0082189D"/>
    <w:rsid w:val="00822545"/>
    <w:rsid w:val="00824C5F"/>
    <w:rsid w:val="00825CF5"/>
    <w:rsid w:val="00825DE0"/>
    <w:rsid w:val="0082636E"/>
    <w:rsid w:val="0083043B"/>
    <w:rsid w:val="00830BE0"/>
    <w:rsid w:val="008314B5"/>
    <w:rsid w:val="00832A01"/>
    <w:rsid w:val="008345A0"/>
    <w:rsid w:val="00835233"/>
    <w:rsid w:val="00835CA2"/>
    <w:rsid w:val="00836DF3"/>
    <w:rsid w:val="008370C8"/>
    <w:rsid w:val="00840022"/>
    <w:rsid w:val="008410E9"/>
    <w:rsid w:val="00841152"/>
    <w:rsid w:val="008414E4"/>
    <w:rsid w:val="00841F5F"/>
    <w:rsid w:val="00843020"/>
    <w:rsid w:val="008445BA"/>
    <w:rsid w:val="00845592"/>
    <w:rsid w:val="00845800"/>
    <w:rsid w:val="0084646A"/>
    <w:rsid w:val="00846DEE"/>
    <w:rsid w:val="008478F5"/>
    <w:rsid w:val="00847C60"/>
    <w:rsid w:val="00850C38"/>
    <w:rsid w:val="00850EAE"/>
    <w:rsid w:val="00851504"/>
    <w:rsid w:val="0085222F"/>
    <w:rsid w:val="00853D49"/>
    <w:rsid w:val="00854A3B"/>
    <w:rsid w:val="00854FAE"/>
    <w:rsid w:val="00856277"/>
    <w:rsid w:val="008563C4"/>
    <w:rsid w:val="00857561"/>
    <w:rsid w:val="00857A42"/>
    <w:rsid w:val="00857D8F"/>
    <w:rsid w:val="00857DE0"/>
    <w:rsid w:val="00857E23"/>
    <w:rsid w:val="00857E5F"/>
    <w:rsid w:val="008602E0"/>
    <w:rsid w:val="00860A2A"/>
    <w:rsid w:val="00865698"/>
    <w:rsid w:val="0086637D"/>
    <w:rsid w:val="00866509"/>
    <w:rsid w:val="008672F0"/>
    <w:rsid w:val="00867654"/>
    <w:rsid w:val="00870385"/>
    <w:rsid w:val="00871806"/>
    <w:rsid w:val="00871BFD"/>
    <w:rsid w:val="008733AC"/>
    <w:rsid w:val="008735C0"/>
    <w:rsid w:val="00873698"/>
    <w:rsid w:val="008747D3"/>
    <w:rsid w:val="00874853"/>
    <w:rsid w:val="00874952"/>
    <w:rsid w:val="00874D22"/>
    <w:rsid w:val="008750A6"/>
    <w:rsid w:val="00875B51"/>
    <w:rsid w:val="008775F9"/>
    <w:rsid w:val="0088002E"/>
    <w:rsid w:val="00880973"/>
    <w:rsid w:val="00882011"/>
    <w:rsid w:val="00885119"/>
    <w:rsid w:val="0088549F"/>
    <w:rsid w:val="00886915"/>
    <w:rsid w:val="00886D27"/>
    <w:rsid w:val="00890164"/>
    <w:rsid w:val="00890DC0"/>
    <w:rsid w:val="00890E86"/>
    <w:rsid w:val="0089191A"/>
    <w:rsid w:val="00891BF8"/>
    <w:rsid w:val="008948B6"/>
    <w:rsid w:val="008949BA"/>
    <w:rsid w:val="00894BDF"/>
    <w:rsid w:val="008955A6"/>
    <w:rsid w:val="00895720"/>
    <w:rsid w:val="0089614D"/>
    <w:rsid w:val="00896378"/>
    <w:rsid w:val="008970CC"/>
    <w:rsid w:val="008974A1"/>
    <w:rsid w:val="008A0B71"/>
    <w:rsid w:val="008A1299"/>
    <w:rsid w:val="008A411B"/>
    <w:rsid w:val="008A464F"/>
    <w:rsid w:val="008A6741"/>
    <w:rsid w:val="008A7404"/>
    <w:rsid w:val="008A7BAD"/>
    <w:rsid w:val="008A7D4C"/>
    <w:rsid w:val="008A7D58"/>
    <w:rsid w:val="008A7D98"/>
    <w:rsid w:val="008B296E"/>
    <w:rsid w:val="008B2E34"/>
    <w:rsid w:val="008B31EC"/>
    <w:rsid w:val="008B39CA"/>
    <w:rsid w:val="008B6597"/>
    <w:rsid w:val="008B6940"/>
    <w:rsid w:val="008B7082"/>
    <w:rsid w:val="008C0679"/>
    <w:rsid w:val="008C070E"/>
    <w:rsid w:val="008C16E6"/>
    <w:rsid w:val="008C2318"/>
    <w:rsid w:val="008C2612"/>
    <w:rsid w:val="008C36A3"/>
    <w:rsid w:val="008C3BBB"/>
    <w:rsid w:val="008C4326"/>
    <w:rsid w:val="008C4459"/>
    <w:rsid w:val="008C5EDE"/>
    <w:rsid w:val="008C740B"/>
    <w:rsid w:val="008C7B5D"/>
    <w:rsid w:val="008C7D44"/>
    <w:rsid w:val="008C7F4F"/>
    <w:rsid w:val="008D28DE"/>
    <w:rsid w:val="008D34FB"/>
    <w:rsid w:val="008D380D"/>
    <w:rsid w:val="008D38F4"/>
    <w:rsid w:val="008D5756"/>
    <w:rsid w:val="008D5AE2"/>
    <w:rsid w:val="008D5B11"/>
    <w:rsid w:val="008D60C7"/>
    <w:rsid w:val="008D6480"/>
    <w:rsid w:val="008D6CEA"/>
    <w:rsid w:val="008D6EB2"/>
    <w:rsid w:val="008D7ADC"/>
    <w:rsid w:val="008E024B"/>
    <w:rsid w:val="008E07F1"/>
    <w:rsid w:val="008E1E81"/>
    <w:rsid w:val="008E1F9E"/>
    <w:rsid w:val="008E260C"/>
    <w:rsid w:val="008E28CF"/>
    <w:rsid w:val="008E2E7A"/>
    <w:rsid w:val="008E4137"/>
    <w:rsid w:val="008E4D2F"/>
    <w:rsid w:val="008E4F18"/>
    <w:rsid w:val="008E7F3C"/>
    <w:rsid w:val="008E7FC3"/>
    <w:rsid w:val="008F0FC0"/>
    <w:rsid w:val="008F0FCB"/>
    <w:rsid w:val="008F20F6"/>
    <w:rsid w:val="008F2FEA"/>
    <w:rsid w:val="008F540C"/>
    <w:rsid w:val="008F5499"/>
    <w:rsid w:val="008F54EE"/>
    <w:rsid w:val="008F5BAB"/>
    <w:rsid w:val="008F61EF"/>
    <w:rsid w:val="008F67FE"/>
    <w:rsid w:val="008F7087"/>
    <w:rsid w:val="008F70BD"/>
    <w:rsid w:val="008F7393"/>
    <w:rsid w:val="008F768C"/>
    <w:rsid w:val="009009EA"/>
    <w:rsid w:val="00900D6C"/>
    <w:rsid w:val="00901A7D"/>
    <w:rsid w:val="00901E8C"/>
    <w:rsid w:val="009020C5"/>
    <w:rsid w:val="00903BEC"/>
    <w:rsid w:val="00903CFB"/>
    <w:rsid w:val="00904265"/>
    <w:rsid w:val="009057DB"/>
    <w:rsid w:val="00906CA7"/>
    <w:rsid w:val="00906CE7"/>
    <w:rsid w:val="00907160"/>
    <w:rsid w:val="00907E35"/>
    <w:rsid w:val="00910243"/>
    <w:rsid w:val="009106E2"/>
    <w:rsid w:val="009111B2"/>
    <w:rsid w:val="0091156A"/>
    <w:rsid w:val="0091506A"/>
    <w:rsid w:val="00915EEE"/>
    <w:rsid w:val="00916A11"/>
    <w:rsid w:val="00917331"/>
    <w:rsid w:val="0092079E"/>
    <w:rsid w:val="009213C3"/>
    <w:rsid w:val="00921856"/>
    <w:rsid w:val="009224AA"/>
    <w:rsid w:val="00922C2E"/>
    <w:rsid w:val="009234C6"/>
    <w:rsid w:val="00923CBF"/>
    <w:rsid w:val="00923F15"/>
    <w:rsid w:val="00924EB6"/>
    <w:rsid w:val="00925304"/>
    <w:rsid w:val="00926339"/>
    <w:rsid w:val="00926D59"/>
    <w:rsid w:val="0092736B"/>
    <w:rsid w:val="00930FFB"/>
    <w:rsid w:val="00931D92"/>
    <w:rsid w:val="009323E3"/>
    <w:rsid w:val="00932751"/>
    <w:rsid w:val="00932D1F"/>
    <w:rsid w:val="009331BC"/>
    <w:rsid w:val="00933611"/>
    <w:rsid w:val="00933D3B"/>
    <w:rsid w:val="009345E9"/>
    <w:rsid w:val="009346C1"/>
    <w:rsid w:val="009348E3"/>
    <w:rsid w:val="00936090"/>
    <w:rsid w:val="00936A76"/>
    <w:rsid w:val="00940906"/>
    <w:rsid w:val="009410CD"/>
    <w:rsid w:val="00942AC1"/>
    <w:rsid w:val="00944FB1"/>
    <w:rsid w:val="00945D6F"/>
    <w:rsid w:val="0094646C"/>
    <w:rsid w:val="00946590"/>
    <w:rsid w:val="00946815"/>
    <w:rsid w:val="00946B95"/>
    <w:rsid w:val="00946CE5"/>
    <w:rsid w:val="00946F85"/>
    <w:rsid w:val="009473D1"/>
    <w:rsid w:val="00947686"/>
    <w:rsid w:val="00947E57"/>
    <w:rsid w:val="009500F5"/>
    <w:rsid w:val="009504D5"/>
    <w:rsid w:val="009507E8"/>
    <w:rsid w:val="00951258"/>
    <w:rsid w:val="009513ED"/>
    <w:rsid w:val="00951B31"/>
    <w:rsid w:val="009556CA"/>
    <w:rsid w:val="009556F2"/>
    <w:rsid w:val="009559F4"/>
    <w:rsid w:val="00956B24"/>
    <w:rsid w:val="0096062D"/>
    <w:rsid w:val="00960C23"/>
    <w:rsid w:val="00962686"/>
    <w:rsid w:val="0096318D"/>
    <w:rsid w:val="00963580"/>
    <w:rsid w:val="0096358B"/>
    <w:rsid w:val="00963DA3"/>
    <w:rsid w:val="00965632"/>
    <w:rsid w:val="00966024"/>
    <w:rsid w:val="00967012"/>
    <w:rsid w:val="009704B5"/>
    <w:rsid w:val="00970B4D"/>
    <w:rsid w:val="00970D0B"/>
    <w:rsid w:val="009715B1"/>
    <w:rsid w:val="00971A5A"/>
    <w:rsid w:val="009720A0"/>
    <w:rsid w:val="009733DE"/>
    <w:rsid w:val="00973746"/>
    <w:rsid w:val="00973EE4"/>
    <w:rsid w:val="00974FDF"/>
    <w:rsid w:val="00975362"/>
    <w:rsid w:val="0097588F"/>
    <w:rsid w:val="00975985"/>
    <w:rsid w:val="009762F3"/>
    <w:rsid w:val="00976371"/>
    <w:rsid w:val="00976388"/>
    <w:rsid w:val="00980265"/>
    <w:rsid w:val="00983182"/>
    <w:rsid w:val="009832F8"/>
    <w:rsid w:val="00983974"/>
    <w:rsid w:val="009843CE"/>
    <w:rsid w:val="0098473E"/>
    <w:rsid w:val="00985BB2"/>
    <w:rsid w:val="00986079"/>
    <w:rsid w:val="009861C0"/>
    <w:rsid w:val="009866EA"/>
    <w:rsid w:val="00986F3F"/>
    <w:rsid w:val="00987259"/>
    <w:rsid w:val="00987470"/>
    <w:rsid w:val="009877E4"/>
    <w:rsid w:val="009904BD"/>
    <w:rsid w:val="00991550"/>
    <w:rsid w:val="00992029"/>
    <w:rsid w:val="00992C2E"/>
    <w:rsid w:val="009941F0"/>
    <w:rsid w:val="00994C25"/>
    <w:rsid w:val="009962E1"/>
    <w:rsid w:val="0099677F"/>
    <w:rsid w:val="00997883"/>
    <w:rsid w:val="00997D4F"/>
    <w:rsid w:val="009A1B3F"/>
    <w:rsid w:val="009A22E3"/>
    <w:rsid w:val="009A27E2"/>
    <w:rsid w:val="009A42F9"/>
    <w:rsid w:val="009A459D"/>
    <w:rsid w:val="009A56D5"/>
    <w:rsid w:val="009A5A14"/>
    <w:rsid w:val="009A65D0"/>
    <w:rsid w:val="009A6DD2"/>
    <w:rsid w:val="009A722F"/>
    <w:rsid w:val="009A7A8E"/>
    <w:rsid w:val="009B0368"/>
    <w:rsid w:val="009B05EB"/>
    <w:rsid w:val="009B2535"/>
    <w:rsid w:val="009B2DE2"/>
    <w:rsid w:val="009B330E"/>
    <w:rsid w:val="009B34E6"/>
    <w:rsid w:val="009B41BF"/>
    <w:rsid w:val="009B4AFD"/>
    <w:rsid w:val="009B53D7"/>
    <w:rsid w:val="009B582C"/>
    <w:rsid w:val="009B686E"/>
    <w:rsid w:val="009B6A51"/>
    <w:rsid w:val="009B6CB6"/>
    <w:rsid w:val="009B6D72"/>
    <w:rsid w:val="009B7190"/>
    <w:rsid w:val="009B7E30"/>
    <w:rsid w:val="009C008E"/>
    <w:rsid w:val="009C00BE"/>
    <w:rsid w:val="009C091A"/>
    <w:rsid w:val="009C0F51"/>
    <w:rsid w:val="009C2C81"/>
    <w:rsid w:val="009C2ECD"/>
    <w:rsid w:val="009C32EA"/>
    <w:rsid w:val="009C53A5"/>
    <w:rsid w:val="009C53AA"/>
    <w:rsid w:val="009C697C"/>
    <w:rsid w:val="009C6D7A"/>
    <w:rsid w:val="009C7576"/>
    <w:rsid w:val="009C7BE2"/>
    <w:rsid w:val="009D169F"/>
    <w:rsid w:val="009D1765"/>
    <w:rsid w:val="009D1B9C"/>
    <w:rsid w:val="009D1F64"/>
    <w:rsid w:val="009D21C1"/>
    <w:rsid w:val="009D2F25"/>
    <w:rsid w:val="009D3B0F"/>
    <w:rsid w:val="009D4244"/>
    <w:rsid w:val="009D51E7"/>
    <w:rsid w:val="009D6D86"/>
    <w:rsid w:val="009D6DF0"/>
    <w:rsid w:val="009E0EB0"/>
    <w:rsid w:val="009E3682"/>
    <w:rsid w:val="009E37C8"/>
    <w:rsid w:val="009E3BD1"/>
    <w:rsid w:val="009E4C59"/>
    <w:rsid w:val="009E5BCB"/>
    <w:rsid w:val="009E70EE"/>
    <w:rsid w:val="009E7412"/>
    <w:rsid w:val="009E7473"/>
    <w:rsid w:val="009E7D09"/>
    <w:rsid w:val="009F1EB8"/>
    <w:rsid w:val="009F22A6"/>
    <w:rsid w:val="009F2614"/>
    <w:rsid w:val="009F282C"/>
    <w:rsid w:val="009F2ECE"/>
    <w:rsid w:val="009F4C13"/>
    <w:rsid w:val="009F56D4"/>
    <w:rsid w:val="009F5B2A"/>
    <w:rsid w:val="009F5C9F"/>
    <w:rsid w:val="00A00902"/>
    <w:rsid w:val="00A00E57"/>
    <w:rsid w:val="00A0276F"/>
    <w:rsid w:val="00A02D62"/>
    <w:rsid w:val="00A043F8"/>
    <w:rsid w:val="00A045F0"/>
    <w:rsid w:val="00A04BCF"/>
    <w:rsid w:val="00A052EE"/>
    <w:rsid w:val="00A06384"/>
    <w:rsid w:val="00A068CE"/>
    <w:rsid w:val="00A073F8"/>
    <w:rsid w:val="00A07449"/>
    <w:rsid w:val="00A10B18"/>
    <w:rsid w:val="00A1140A"/>
    <w:rsid w:val="00A11F99"/>
    <w:rsid w:val="00A12F0B"/>
    <w:rsid w:val="00A13BB0"/>
    <w:rsid w:val="00A15C9B"/>
    <w:rsid w:val="00A16244"/>
    <w:rsid w:val="00A17742"/>
    <w:rsid w:val="00A2131C"/>
    <w:rsid w:val="00A21776"/>
    <w:rsid w:val="00A22120"/>
    <w:rsid w:val="00A236C5"/>
    <w:rsid w:val="00A23A5F"/>
    <w:rsid w:val="00A2425F"/>
    <w:rsid w:val="00A24722"/>
    <w:rsid w:val="00A25003"/>
    <w:rsid w:val="00A27482"/>
    <w:rsid w:val="00A274A3"/>
    <w:rsid w:val="00A275AB"/>
    <w:rsid w:val="00A27E0F"/>
    <w:rsid w:val="00A3040B"/>
    <w:rsid w:val="00A31038"/>
    <w:rsid w:val="00A3167B"/>
    <w:rsid w:val="00A32530"/>
    <w:rsid w:val="00A328B2"/>
    <w:rsid w:val="00A3329D"/>
    <w:rsid w:val="00A336C4"/>
    <w:rsid w:val="00A33FCC"/>
    <w:rsid w:val="00A36926"/>
    <w:rsid w:val="00A37E4C"/>
    <w:rsid w:val="00A4025B"/>
    <w:rsid w:val="00A403B0"/>
    <w:rsid w:val="00A40540"/>
    <w:rsid w:val="00A4245E"/>
    <w:rsid w:val="00A42C6E"/>
    <w:rsid w:val="00A43232"/>
    <w:rsid w:val="00A4591A"/>
    <w:rsid w:val="00A459D9"/>
    <w:rsid w:val="00A46608"/>
    <w:rsid w:val="00A50552"/>
    <w:rsid w:val="00A520A5"/>
    <w:rsid w:val="00A546E0"/>
    <w:rsid w:val="00A549BD"/>
    <w:rsid w:val="00A56690"/>
    <w:rsid w:val="00A604D4"/>
    <w:rsid w:val="00A6070C"/>
    <w:rsid w:val="00A611B7"/>
    <w:rsid w:val="00A657E5"/>
    <w:rsid w:val="00A67296"/>
    <w:rsid w:val="00A675B3"/>
    <w:rsid w:val="00A67658"/>
    <w:rsid w:val="00A67DAB"/>
    <w:rsid w:val="00A70B82"/>
    <w:rsid w:val="00A71F7C"/>
    <w:rsid w:val="00A73D73"/>
    <w:rsid w:val="00A73F11"/>
    <w:rsid w:val="00A746DA"/>
    <w:rsid w:val="00A75E87"/>
    <w:rsid w:val="00A7619F"/>
    <w:rsid w:val="00A76C84"/>
    <w:rsid w:val="00A7768A"/>
    <w:rsid w:val="00A77D0C"/>
    <w:rsid w:val="00A8051B"/>
    <w:rsid w:val="00A81273"/>
    <w:rsid w:val="00A815D1"/>
    <w:rsid w:val="00A81673"/>
    <w:rsid w:val="00A81A2E"/>
    <w:rsid w:val="00A81F33"/>
    <w:rsid w:val="00A83134"/>
    <w:rsid w:val="00A8348B"/>
    <w:rsid w:val="00A83960"/>
    <w:rsid w:val="00A839CF"/>
    <w:rsid w:val="00A83ADB"/>
    <w:rsid w:val="00A83C98"/>
    <w:rsid w:val="00A84615"/>
    <w:rsid w:val="00A84664"/>
    <w:rsid w:val="00A848A1"/>
    <w:rsid w:val="00A85125"/>
    <w:rsid w:val="00A875A8"/>
    <w:rsid w:val="00A87751"/>
    <w:rsid w:val="00A90B2F"/>
    <w:rsid w:val="00A91082"/>
    <w:rsid w:val="00A922AA"/>
    <w:rsid w:val="00A9230E"/>
    <w:rsid w:val="00A93A7B"/>
    <w:rsid w:val="00A9728D"/>
    <w:rsid w:val="00A97506"/>
    <w:rsid w:val="00AA02BC"/>
    <w:rsid w:val="00AA0E81"/>
    <w:rsid w:val="00AA184A"/>
    <w:rsid w:val="00AA1E98"/>
    <w:rsid w:val="00AA1E9F"/>
    <w:rsid w:val="00AA5873"/>
    <w:rsid w:val="00AA5DF2"/>
    <w:rsid w:val="00AA75EB"/>
    <w:rsid w:val="00AA783B"/>
    <w:rsid w:val="00AA7B0F"/>
    <w:rsid w:val="00AA7CE6"/>
    <w:rsid w:val="00AB1096"/>
    <w:rsid w:val="00AB1596"/>
    <w:rsid w:val="00AB3C9E"/>
    <w:rsid w:val="00AB435D"/>
    <w:rsid w:val="00AB45E1"/>
    <w:rsid w:val="00AB4B0B"/>
    <w:rsid w:val="00AB4C0C"/>
    <w:rsid w:val="00AB52D1"/>
    <w:rsid w:val="00AB57A4"/>
    <w:rsid w:val="00AB7A62"/>
    <w:rsid w:val="00AC2D07"/>
    <w:rsid w:val="00AC3670"/>
    <w:rsid w:val="00AC3F88"/>
    <w:rsid w:val="00AC49F7"/>
    <w:rsid w:val="00AC5519"/>
    <w:rsid w:val="00AC554D"/>
    <w:rsid w:val="00AC5646"/>
    <w:rsid w:val="00AC58E4"/>
    <w:rsid w:val="00AC7664"/>
    <w:rsid w:val="00AD2A49"/>
    <w:rsid w:val="00AD448F"/>
    <w:rsid w:val="00AD4980"/>
    <w:rsid w:val="00AD6042"/>
    <w:rsid w:val="00AD65D4"/>
    <w:rsid w:val="00AD66F6"/>
    <w:rsid w:val="00AE222F"/>
    <w:rsid w:val="00AE2A95"/>
    <w:rsid w:val="00AE2F3B"/>
    <w:rsid w:val="00AE3762"/>
    <w:rsid w:val="00AE49FC"/>
    <w:rsid w:val="00AE5DF9"/>
    <w:rsid w:val="00AE794A"/>
    <w:rsid w:val="00AF02BF"/>
    <w:rsid w:val="00AF042D"/>
    <w:rsid w:val="00AF0A69"/>
    <w:rsid w:val="00AF1E26"/>
    <w:rsid w:val="00AF3BBD"/>
    <w:rsid w:val="00AF415A"/>
    <w:rsid w:val="00AF5C41"/>
    <w:rsid w:val="00AF5FF9"/>
    <w:rsid w:val="00AF68B4"/>
    <w:rsid w:val="00AF7F12"/>
    <w:rsid w:val="00B006BD"/>
    <w:rsid w:val="00B01C0E"/>
    <w:rsid w:val="00B01F7E"/>
    <w:rsid w:val="00B02FEA"/>
    <w:rsid w:val="00B0471F"/>
    <w:rsid w:val="00B04EEF"/>
    <w:rsid w:val="00B05B88"/>
    <w:rsid w:val="00B061AA"/>
    <w:rsid w:val="00B07853"/>
    <w:rsid w:val="00B10FAB"/>
    <w:rsid w:val="00B12623"/>
    <w:rsid w:val="00B12628"/>
    <w:rsid w:val="00B12E93"/>
    <w:rsid w:val="00B134EC"/>
    <w:rsid w:val="00B1387E"/>
    <w:rsid w:val="00B14C9F"/>
    <w:rsid w:val="00B14FCF"/>
    <w:rsid w:val="00B2118C"/>
    <w:rsid w:val="00B21641"/>
    <w:rsid w:val="00B229BC"/>
    <w:rsid w:val="00B23AB2"/>
    <w:rsid w:val="00B23FA0"/>
    <w:rsid w:val="00B2492D"/>
    <w:rsid w:val="00B24A4A"/>
    <w:rsid w:val="00B24D31"/>
    <w:rsid w:val="00B25045"/>
    <w:rsid w:val="00B25DDD"/>
    <w:rsid w:val="00B26ECA"/>
    <w:rsid w:val="00B3023B"/>
    <w:rsid w:val="00B307A3"/>
    <w:rsid w:val="00B30A8E"/>
    <w:rsid w:val="00B30AB0"/>
    <w:rsid w:val="00B312EC"/>
    <w:rsid w:val="00B31ADD"/>
    <w:rsid w:val="00B31F51"/>
    <w:rsid w:val="00B35253"/>
    <w:rsid w:val="00B35C7C"/>
    <w:rsid w:val="00B3696C"/>
    <w:rsid w:val="00B406EF"/>
    <w:rsid w:val="00B41AF6"/>
    <w:rsid w:val="00B42163"/>
    <w:rsid w:val="00B42C82"/>
    <w:rsid w:val="00B430A9"/>
    <w:rsid w:val="00B45ECD"/>
    <w:rsid w:val="00B472B2"/>
    <w:rsid w:val="00B478B3"/>
    <w:rsid w:val="00B47D4C"/>
    <w:rsid w:val="00B47D58"/>
    <w:rsid w:val="00B50484"/>
    <w:rsid w:val="00B50A82"/>
    <w:rsid w:val="00B50DBD"/>
    <w:rsid w:val="00B513F1"/>
    <w:rsid w:val="00B51AA9"/>
    <w:rsid w:val="00B51D8A"/>
    <w:rsid w:val="00B54FCD"/>
    <w:rsid w:val="00B556B9"/>
    <w:rsid w:val="00B562FF"/>
    <w:rsid w:val="00B60323"/>
    <w:rsid w:val="00B6088F"/>
    <w:rsid w:val="00B62B8D"/>
    <w:rsid w:val="00B632B0"/>
    <w:rsid w:val="00B637D7"/>
    <w:rsid w:val="00B63FD3"/>
    <w:rsid w:val="00B66A5C"/>
    <w:rsid w:val="00B66E70"/>
    <w:rsid w:val="00B66FF0"/>
    <w:rsid w:val="00B67BFA"/>
    <w:rsid w:val="00B70572"/>
    <w:rsid w:val="00B71385"/>
    <w:rsid w:val="00B7431E"/>
    <w:rsid w:val="00B759C3"/>
    <w:rsid w:val="00B7687E"/>
    <w:rsid w:val="00B80FB5"/>
    <w:rsid w:val="00B817AF"/>
    <w:rsid w:val="00B81B97"/>
    <w:rsid w:val="00B82343"/>
    <w:rsid w:val="00B82EFD"/>
    <w:rsid w:val="00B83301"/>
    <w:rsid w:val="00B837D6"/>
    <w:rsid w:val="00B83A9A"/>
    <w:rsid w:val="00B83EBB"/>
    <w:rsid w:val="00B85354"/>
    <w:rsid w:val="00B8548F"/>
    <w:rsid w:val="00B85F0C"/>
    <w:rsid w:val="00B8633D"/>
    <w:rsid w:val="00B871EA"/>
    <w:rsid w:val="00B87658"/>
    <w:rsid w:val="00B877A4"/>
    <w:rsid w:val="00B9044C"/>
    <w:rsid w:val="00B92309"/>
    <w:rsid w:val="00B93577"/>
    <w:rsid w:val="00B94E24"/>
    <w:rsid w:val="00B94E8F"/>
    <w:rsid w:val="00B95917"/>
    <w:rsid w:val="00B9611D"/>
    <w:rsid w:val="00B96C20"/>
    <w:rsid w:val="00B972F2"/>
    <w:rsid w:val="00BA07F4"/>
    <w:rsid w:val="00BA3436"/>
    <w:rsid w:val="00BA3C72"/>
    <w:rsid w:val="00BA4390"/>
    <w:rsid w:val="00BA6F88"/>
    <w:rsid w:val="00BA7C76"/>
    <w:rsid w:val="00BB0707"/>
    <w:rsid w:val="00BB12F8"/>
    <w:rsid w:val="00BB1D8E"/>
    <w:rsid w:val="00BB240D"/>
    <w:rsid w:val="00BB2F50"/>
    <w:rsid w:val="00BB4673"/>
    <w:rsid w:val="00BB5ED1"/>
    <w:rsid w:val="00BB6DEE"/>
    <w:rsid w:val="00BB7F18"/>
    <w:rsid w:val="00BC05FC"/>
    <w:rsid w:val="00BC1163"/>
    <w:rsid w:val="00BC12BC"/>
    <w:rsid w:val="00BC1A1F"/>
    <w:rsid w:val="00BC1A94"/>
    <w:rsid w:val="00BC1DA7"/>
    <w:rsid w:val="00BC24D5"/>
    <w:rsid w:val="00BC2538"/>
    <w:rsid w:val="00BC2B1D"/>
    <w:rsid w:val="00BC49AF"/>
    <w:rsid w:val="00BD0986"/>
    <w:rsid w:val="00BD0A19"/>
    <w:rsid w:val="00BD1F64"/>
    <w:rsid w:val="00BD2287"/>
    <w:rsid w:val="00BD2304"/>
    <w:rsid w:val="00BD2EB0"/>
    <w:rsid w:val="00BD320E"/>
    <w:rsid w:val="00BD36EB"/>
    <w:rsid w:val="00BD4568"/>
    <w:rsid w:val="00BD483C"/>
    <w:rsid w:val="00BD4964"/>
    <w:rsid w:val="00BD556D"/>
    <w:rsid w:val="00BD5E66"/>
    <w:rsid w:val="00BD6A1B"/>
    <w:rsid w:val="00BD7862"/>
    <w:rsid w:val="00BD7FCB"/>
    <w:rsid w:val="00BD7FFA"/>
    <w:rsid w:val="00BE0AC4"/>
    <w:rsid w:val="00BE1490"/>
    <w:rsid w:val="00BE16B5"/>
    <w:rsid w:val="00BE21A6"/>
    <w:rsid w:val="00BE3F92"/>
    <w:rsid w:val="00BE47E6"/>
    <w:rsid w:val="00BE54C4"/>
    <w:rsid w:val="00BE5F86"/>
    <w:rsid w:val="00BE6F10"/>
    <w:rsid w:val="00BE7054"/>
    <w:rsid w:val="00BE709D"/>
    <w:rsid w:val="00BE717A"/>
    <w:rsid w:val="00BE74EB"/>
    <w:rsid w:val="00BE7946"/>
    <w:rsid w:val="00BE7D43"/>
    <w:rsid w:val="00BF025B"/>
    <w:rsid w:val="00BF12C2"/>
    <w:rsid w:val="00BF15D6"/>
    <w:rsid w:val="00BF1720"/>
    <w:rsid w:val="00BF25D0"/>
    <w:rsid w:val="00BF31F3"/>
    <w:rsid w:val="00BF3263"/>
    <w:rsid w:val="00BF3B51"/>
    <w:rsid w:val="00BF4210"/>
    <w:rsid w:val="00BF445F"/>
    <w:rsid w:val="00BF52DD"/>
    <w:rsid w:val="00BF53E2"/>
    <w:rsid w:val="00BF5407"/>
    <w:rsid w:val="00BF63BA"/>
    <w:rsid w:val="00BF6D1D"/>
    <w:rsid w:val="00BF6F75"/>
    <w:rsid w:val="00BF700D"/>
    <w:rsid w:val="00C059A2"/>
    <w:rsid w:val="00C05ED4"/>
    <w:rsid w:val="00C06212"/>
    <w:rsid w:val="00C069FB"/>
    <w:rsid w:val="00C07BDC"/>
    <w:rsid w:val="00C1147F"/>
    <w:rsid w:val="00C131B2"/>
    <w:rsid w:val="00C13327"/>
    <w:rsid w:val="00C1366F"/>
    <w:rsid w:val="00C1519E"/>
    <w:rsid w:val="00C16A8E"/>
    <w:rsid w:val="00C1741E"/>
    <w:rsid w:val="00C179DF"/>
    <w:rsid w:val="00C2002A"/>
    <w:rsid w:val="00C20496"/>
    <w:rsid w:val="00C21B36"/>
    <w:rsid w:val="00C21B58"/>
    <w:rsid w:val="00C22C9F"/>
    <w:rsid w:val="00C2336C"/>
    <w:rsid w:val="00C25BCA"/>
    <w:rsid w:val="00C26900"/>
    <w:rsid w:val="00C26B0D"/>
    <w:rsid w:val="00C27021"/>
    <w:rsid w:val="00C277BF"/>
    <w:rsid w:val="00C30241"/>
    <w:rsid w:val="00C302D9"/>
    <w:rsid w:val="00C30513"/>
    <w:rsid w:val="00C30786"/>
    <w:rsid w:val="00C316DB"/>
    <w:rsid w:val="00C31B77"/>
    <w:rsid w:val="00C32BAB"/>
    <w:rsid w:val="00C33AB2"/>
    <w:rsid w:val="00C34102"/>
    <w:rsid w:val="00C342FA"/>
    <w:rsid w:val="00C34342"/>
    <w:rsid w:val="00C34CC6"/>
    <w:rsid w:val="00C36FD2"/>
    <w:rsid w:val="00C37CAA"/>
    <w:rsid w:val="00C40B76"/>
    <w:rsid w:val="00C41A9A"/>
    <w:rsid w:val="00C41E75"/>
    <w:rsid w:val="00C44AFC"/>
    <w:rsid w:val="00C44DB9"/>
    <w:rsid w:val="00C459BA"/>
    <w:rsid w:val="00C474F4"/>
    <w:rsid w:val="00C47860"/>
    <w:rsid w:val="00C5023F"/>
    <w:rsid w:val="00C50C4C"/>
    <w:rsid w:val="00C520A9"/>
    <w:rsid w:val="00C52441"/>
    <w:rsid w:val="00C52B59"/>
    <w:rsid w:val="00C537FD"/>
    <w:rsid w:val="00C539E7"/>
    <w:rsid w:val="00C5527B"/>
    <w:rsid w:val="00C55A32"/>
    <w:rsid w:val="00C56A5E"/>
    <w:rsid w:val="00C573FC"/>
    <w:rsid w:val="00C57A41"/>
    <w:rsid w:val="00C57F2C"/>
    <w:rsid w:val="00C60466"/>
    <w:rsid w:val="00C605C7"/>
    <w:rsid w:val="00C60BF1"/>
    <w:rsid w:val="00C61500"/>
    <w:rsid w:val="00C62A44"/>
    <w:rsid w:val="00C6381F"/>
    <w:rsid w:val="00C63AB9"/>
    <w:rsid w:val="00C64ED3"/>
    <w:rsid w:val="00C6575F"/>
    <w:rsid w:val="00C65A9B"/>
    <w:rsid w:val="00C65CCE"/>
    <w:rsid w:val="00C66A3B"/>
    <w:rsid w:val="00C72E49"/>
    <w:rsid w:val="00C733B6"/>
    <w:rsid w:val="00C7399F"/>
    <w:rsid w:val="00C73D58"/>
    <w:rsid w:val="00C743D6"/>
    <w:rsid w:val="00C74F43"/>
    <w:rsid w:val="00C75021"/>
    <w:rsid w:val="00C7521F"/>
    <w:rsid w:val="00C75E41"/>
    <w:rsid w:val="00C76476"/>
    <w:rsid w:val="00C76941"/>
    <w:rsid w:val="00C76F41"/>
    <w:rsid w:val="00C77099"/>
    <w:rsid w:val="00C772A2"/>
    <w:rsid w:val="00C776E5"/>
    <w:rsid w:val="00C77AA0"/>
    <w:rsid w:val="00C8358D"/>
    <w:rsid w:val="00C83E29"/>
    <w:rsid w:val="00C843E4"/>
    <w:rsid w:val="00C8560F"/>
    <w:rsid w:val="00C85B14"/>
    <w:rsid w:val="00C85CB2"/>
    <w:rsid w:val="00C86579"/>
    <w:rsid w:val="00C86D73"/>
    <w:rsid w:val="00C86F56"/>
    <w:rsid w:val="00C873DB"/>
    <w:rsid w:val="00C90028"/>
    <w:rsid w:val="00C9061B"/>
    <w:rsid w:val="00C90964"/>
    <w:rsid w:val="00C926C0"/>
    <w:rsid w:val="00C930F3"/>
    <w:rsid w:val="00C9325F"/>
    <w:rsid w:val="00C9328D"/>
    <w:rsid w:val="00C93878"/>
    <w:rsid w:val="00C940B2"/>
    <w:rsid w:val="00C94686"/>
    <w:rsid w:val="00C9481A"/>
    <w:rsid w:val="00CA061F"/>
    <w:rsid w:val="00CA1C8D"/>
    <w:rsid w:val="00CA3C58"/>
    <w:rsid w:val="00CA3CD8"/>
    <w:rsid w:val="00CA523A"/>
    <w:rsid w:val="00CA5C04"/>
    <w:rsid w:val="00CA68C4"/>
    <w:rsid w:val="00CA6A36"/>
    <w:rsid w:val="00CA6EF6"/>
    <w:rsid w:val="00CA7981"/>
    <w:rsid w:val="00CB085B"/>
    <w:rsid w:val="00CB21AE"/>
    <w:rsid w:val="00CB2293"/>
    <w:rsid w:val="00CB2625"/>
    <w:rsid w:val="00CB3D78"/>
    <w:rsid w:val="00CB51BB"/>
    <w:rsid w:val="00CB649E"/>
    <w:rsid w:val="00CB6559"/>
    <w:rsid w:val="00CB699B"/>
    <w:rsid w:val="00CC164B"/>
    <w:rsid w:val="00CC1987"/>
    <w:rsid w:val="00CC3D84"/>
    <w:rsid w:val="00CC3E28"/>
    <w:rsid w:val="00CC4339"/>
    <w:rsid w:val="00CC4434"/>
    <w:rsid w:val="00CC621C"/>
    <w:rsid w:val="00CC67D1"/>
    <w:rsid w:val="00CD0447"/>
    <w:rsid w:val="00CD1A1E"/>
    <w:rsid w:val="00CD249C"/>
    <w:rsid w:val="00CD431C"/>
    <w:rsid w:val="00CD4646"/>
    <w:rsid w:val="00CD52F8"/>
    <w:rsid w:val="00CD553B"/>
    <w:rsid w:val="00CD5935"/>
    <w:rsid w:val="00CD5DEF"/>
    <w:rsid w:val="00CD60D4"/>
    <w:rsid w:val="00CD61C1"/>
    <w:rsid w:val="00CD63F4"/>
    <w:rsid w:val="00CD6A1B"/>
    <w:rsid w:val="00CD6D2A"/>
    <w:rsid w:val="00CD7273"/>
    <w:rsid w:val="00CE0B95"/>
    <w:rsid w:val="00CE169B"/>
    <w:rsid w:val="00CE1B9F"/>
    <w:rsid w:val="00CE1EDB"/>
    <w:rsid w:val="00CE1F85"/>
    <w:rsid w:val="00CE2401"/>
    <w:rsid w:val="00CE24EA"/>
    <w:rsid w:val="00CE260F"/>
    <w:rsid w:val="00CE29D7"/>
    <w:rsid w:val="00CE3199"/>
    <w:rsid w:val="00CE49A8"/>
    <w:rsid w:val="00CE585A"/>
    <w:rsid w:val="00CE5DE8"/>
    <w:rsid w:val="00CE5EA8"/>
    <w:rsid w:val="00CE6160"/>
    <w:rsid w:val="00CE688E"/>
    <w:rsid w:val="00CE6A2F"/>
    <w:rsid w:val="00CF0EC0"/>
    <w:rsid w:val="00CF1AF1"/>
    <w:rsid w:val="00CF3167"/>
    <w:rsid w:val="00CF3B9B"/>
    <w:rsid w:val="00CF624B"/>
    <w:rsid w:val="00CF660E"/>
    <w:rsid w:val="00CF71E8"/>
    <w:rsid w:val="00CF7449"/>
    <w:rsid w:val="00CF7683"/>
    <w:rsid w:val="00CF79EF"/>
    <w:rsid w:val="00CF7C1D"/>
    <w:rsid w:val="00CF7CFC"/>
    <w:rsid w:val="00D00077"/>
    <w:rsid w:val="00D003CB"/>
    <w:rsid w:val="00D01216"/>
    <w:rsid w:val="00D01463"/>
    <w:rsid w:val="00D01FFC"/>
    <w:rsid w:val="00D0334F"/>
    <w:rsid w:val="00D0375D"/>
    <w:rsid w:val="00D04AB8"/>
    <w:rsid w:val="00D05325"/>
    <w:rsid w:val="00D053AE"/>
    <w:rsid w:val="00D05729"/>
    <w:rsid w:val="00D05D64"/>
    <w:rsid w:val="00D05ECA"/>
    <w:rsid w:val="00D06E2A"/>
    <w:rsid w:val="00D113F7"/>
    <w:rsid w:val="00D11CE5"/>
    <w:rsid w:val="00D11E12"/>
    <w:rsid w:val="00D138BB"/>
    <w:rsid w:val="00D13FEE"/>
    <w:rsid w:val="00D14F19"/>
    <w:rsid w:val="00D14F71"/>
    <w:rsid w:val="00D15614"/>
    <w:rsid w:val="00D1627C"/>
    <w:rsid w:val="00D20FB2"/>
    <w:rsid w:val="00D20FCC"/>
    <w:rsid w:val="00D21BAA"/>
    <w:rsid w:val="00D221C4"/>
    <w:rsid w:val="00D2263C"/>
    <w:rsid w:val="00D226F6"/>
    <w:rsid w:val="00D22E60"/>
    <w:rsid w:val="00D233F1"/>
    <w:rsid w:val="00D23C62"/>
    <w:rsid w:val="00D241E2"/>
    <w:rsid w:val="00D2421D"/>
    <w:rsid w:val="00D244E1"/>
    <w:rsid w:val="00D25343"/>
    <w:rsid w:val="00D25426"/>
    <w:rsid w:val="00D25B9D"/>
    <w:rsid w:val="00D26086"/>
    <w:rsid w:val="00D26B9B"/>
    <w:rsid w:val="00D26C9C"/>
    <w:rsid w:val="00D27B8C"/>
    <w:rsid w:val="00D30A67"/>
    <w:rsid w:val="00D30B73"/>
    <w:rsid w:val="00D30F2F"/>
    <w:rsid w:val="00D327B4"/>
    <w:rsid w:val="00D3350E"/>
    <w:rsid w:val="00D3400B"/>
    <w:rsid w:val="00D3421A"/>
    <w:rsid w:val="00D34C13"/>
    <w:rsid w:val="00D353DE"/>
    <w:rsid w:val="00D3568E"/>
    <w:rsid w:val="00D36EFF"/>
    <w:rsid w:val="00D373F5"/>
    <w:rsid w:val="00D37634"/>
    <w:rsid w:val="00D37B20"/>
    <w:rsid w:val="00D37B99"/>
    <w:rsid w:val="00D40519"/>
    <w:rsid w:val="00D40D2F"/>
    <w:rsid w:val="00D43A2F"/>
    <w:rsid w:val="00D442F6"/>
    <w:rsid w:val="00D45968"/>
    <w:rsid w:val="00D45AC5"/>
    <w:rsid w:val="00D46307"/>
    <w:rsid w:val="00D46AE2"/>
    <w:rsid w:val="00D471CE"/>
    <w:rsid w:val="00D4721A"/>
    <w:rsid w:val="00D5049F"/>
    <w:rsid w:val="00D50F1A"/>
    <w:rsid w:val="00D51756"/>
    <w:rsid w:val="00D52062"/>
    <w:rsid w:val="00D52145"/>
    <w:rsid w:val="00D528E6"/>
    <w:rsid w:val="00D52F16"/>
    <w:rsid w:val="00D535C2"/>
    <w:rsid w:val="00D53C95"/>
    <w:rsid w:val="00D544AE"/>
    <w:rsid w:val="00D54684"/>
    <w:rsid w:val="00D54991"/>
    <w:rsid w:val="00D55461"/>
    <w:rsid w:val="00D55819"/>
    <w:rsid w:val="00D56977"/>
    <w:rsid w:val="00D579C0"/>
    <w:rsid w:val="00D60A0D"/>
    <w:rsid w:val="00D63558"/>
    <w:rsid w:val="00D636B5"/>
    <w:rsid w:val="00D639E1"/>
    <w:rsid w:val="00D63C2F"/>
    <w:rsid w:val="00D63CB2"/>
    <w:rsid w:val="00D63E6E"/>
    <w:rsid w:val="00D65440"/>
    <w:rsid w:val="00D664BE"/>
    <w:rsid w:val="00D66C8C"/>
    <w:rsid w:val="00D66F2D"/>
    <w:rsid w:val="00D679DA"/>
    <w:rsid w:val="00D70609"/>
    <w:rsid w:val="00D75FA8"/>
    <w:rsid w:val="00D765B2"/>
    <w:rsid w:val="00D76F67"/>
    <w:rsid w:val="00D7797C"/>
    <w:rsid w:val="00D77AD3"/>
    <w:rsid w:val="00D77DE9"/>
    <w:rsid w:val="00D80A54"/>
    <w:rsid w:val="00D81ABF"/>
    <w:rsid w:val="00D81C66"/>
    <w:rsid w:val="00D845C1"/>
    <w:rsid w:val="00D84EB7"/>
    <w:rsid w:val="00D8551C"/>
    <w:rsid w:val="00D85699"/>
    <w:rsid w:val="00D858D0"/>
    <w:rsid w:val="00D86299"/>
    <w:rsid w:val="00D86A1A"/>
    <w:rsid w:val="00D86D83"/>
    <w:rsid w:val="00D8729C"/>
    <w:rsid w:val="00D919F2"/>
    <w:rsid w:val="00D922BD"/>
    <w:rsid w:val="00D93721"/>
    <w:rsid w:val="00D9438D"/>
    <w:rsid w:val="00D944AD"/>
    <w:rsid w:val="00D948C4"/>
    <w:rsid w:val="00D95244"/>
    <w:rsid w:val="00D953C3"/>
    <w:rsid w:val="00D96158"/>
    <w:rsid w:val="00D96F4B"/>
    <w:rsid w:val="00D97E7F"/>
    <w:rsid w:val="00DA0378"/>
    <w:rsid w:val="00DA38A9"/>
    <w:rsid w:val="00DA3B64"/>
    <w:rsid w:val="00DA4632"/>
    <w:rsid w:val="00DA48E5"/>
    <w:rsid w:val="00DA5648"/>
    <w:rsid w:val="00DA5ACF"/>
    <w:rsid w:val="00DA5FD4"/>
    <w:rsid w:val="00DA6CD1"/>
    <w:rsid w:val="00DA7453"/>
    <w:rsid w:val="00DB08AA"/>
    <w:rsid w:val="00DB2324"/>
    <w:rsid w:val="00DB2348"/>
    <w:rsid w:val="00DB23EA"/>
    <w:rsid w:val="00DB28AF"/>
    <w:rsid w:val="00DB2BA4"/>
    <w:rsid w:val="00DB3647"/>
    <w:rsid w:val="00DB37A7"/>
    <w:rsid w:val="00DB39EA"/>
    <w:rsid w:val="00DB3F59"/>
    <w:rsid w:val="00DB4250"/>
    <w:rsid w:val="00DB46C1"/>
    <w:rsid w:val="00DB6608"/>
    <w:rsid w:val="00DB7536"/>
    <w:rsid w:val="00DC03C1"/>
    <w:rsid w:val="00DC11E9"/>
    <w:rsid w:val="00DC1650"/>
    <w:rsid w:val="00DC2D37"/>
    <w:rsid w:val="00DC39FA"/>
    <w:rsid w:val="00DC4556"/>
    <w:rsid w:val="00DC459E"/>
    <w:rsid w:val="00DC47C6"/>
    <w:rsid w:val="00DC4F2C"/>
    <w:rsid w:val="00DC7B04"/>
    <w:rsid w:val="00DD1044"/>
    <w:rsid w:val="00DD19B7"/>
    <w:rsid w:val="00DD3C65"/>
    <w:rsid w:val="00DD3DD3"/>
    <w:rsid w:val="00DD4CDB"/>
    <w:rsid w:val="00DD6F7B"/>
    <w:rsid w:val="00DD75EB"/>
    <w:rsid w:val="00DE2625"/>
    <w:rsid w:val="00DE27BE"/>
    <w:rsid w:val="00DE2CE2"/>
    <w:rsid w:val="00DE3954"/>
    <w:rsid w:val="00DE569F"/>
    <w:rsid w:val="00DE5EB8"/>
    <w:rsid w:val="00DE60E4"/>
    <w:rsid w:val="00DE7363"/>
    <w:rsid w:val="00DF085C"/>
    <w:rsid w:val="00DF0D72"/>
    <w:rsid w:val="00DF1DA0"/>
    <w:rsid w:val="00DF208D"/>
    <w:rsid w:val="00DF218E"/>
    <w:rsid w:val="00DF2B42"/>
    <w:rsid w:val="00DF387B"/>
    <w:rsid w:val="00DF46CE"/>
    <w:rsid w:val="00DF4777"/>
    <w:rsid w:val="00DF4EE3"/>
    <w:rsid w:val="00DF501E"/>
    <w:rsid w:val="00DF592D"/>
    <w:rsid w:val="00DF5A7D"/>
    <w:rsid w:val="00DF5D9E"/>
    <w:rsid w:val="00DF606C"/>
    <w:rsid w:val="00DF6AE7"/>
    <w:rsid w:val="00DF6BF6"/>
    <w:rsid w:val="00E00089"/>
    <w:rsid w:val="00E001F4"/>
    <w:rsid w:val="00E0208E"/>
    <w:rsid w:val="00E02274"/>
    <w:rsid w:val="00E02E95"/>
    <w:rsid w:val="00E03677"/>
    <w:rsid w:val="00E03E1B"/>
    <w:rsid w:val="00E05E13"/>
    <w:rsid w:val="00E07172"/>
    <w:rsid w:val="00E074B4"/>
    <w:rsid w:val="00E10142"/>
    <w:rsid w:val="00E105A4"/>
    <w:rsid w:val="00E1276D"/>
    <w:rsid w:val="00E12C86"/>
    <w:rsid w:val="00E12F54"/>
    <w:rsid w:val="00E1433F"/>
    <w:rsid w:val="00E1570C"/>
    <w:rsid w:val="00E16744"/>
    <w:rsid w:val="00E16C7C"/>
    <w:rsid w:val="00E20329"/>
    <w:rsid w:val="00E20C2B"/>
    <w:rsid w:val="00E21066"/>
    <w:rsid w:val="00E21BB1"/>
    <w:rsid w:val="00E21F6B"/>
    <w:rsid w:val="00E23A5D"/>
    <w:rsid w:val="00E23E17"/>
    <w:rsid w:val="00E23FE3"/>
    <w:rsid w:val="00E241C4"/>
    <w:rsid w:val="00E246B2"/>
    <w:rsid w:val="00E257D3"/>
    <w:rsid w:val="00E25A39"/>
    <w:rsid w:val="00E26A3C"/>
    <w:rsid w:val="00E30AF7"/>
    <w:rsid w:val="00E314B2"/>
    <w:rsid w:val="00E32C44"/>
    <w:rsid w:val="00E33326"/>
    <w:rsid w:val="00E34ACB"/>
    <w:rsid w:val="00E35AB9"/>
    <w:rsid w:val="00E36527"/>
    <w:rsid w:val="00E36627"/>
    <w:rsid w:val="00E36714"/>
    <w:rsid w:val="00E368DE"/>
    <w:rsid w:val="00E4004F"/>
    <w:rsid w:val="00E42303"/>
    <w:rsid w:val="00E43AA6"/>
    <w:rsid w:val="00E43B35"/>
    <w:rsid w:val="00E43FE7"/>
    <w:rsid w:val="00E455BF"/>
    <w:rsid w:val="00E468E7"/>
    <w:rsid w:val="00E470AD"/>
    <w:rsid w:val="00E473D8"/>
    <w:rsid w:val="00E47619"/>
    <w:rsid w:val="00E47C01"/>
    <w:rsid w:val="00E50434"/>
    <w:rsid w:val="00E505ED"/>
    <w:rsid w:val="00E50D9F"/>
    <w:rsid w:val="00E51146"/>
    <w:rsid w:val="00E51D46"/>
    <w:rsid w:val="00E52039"/>
    <w:rsid w:val="00E529E4"/>
    <w:rsid w:val="00E52C51"/>
    <w:rsid w:val="00E52DEA"/>
    <w:rsid w:val="00E54A53"/>
    <w:rsid w:val="00E56C0A"/>
    <w:rsid w:val="00E57269"/>
    <w:rsid w:val="00E57275"/>
    <w:rsid w:val="00E6239D"/>
    <w:rsid w:val="00E62C57"/>
    <w:rsid w:val="00E63AF5"/>
    <w:rsid w:val="00E645E8"/>
    <w:rsid w:val="00E64692"/>
    <w:rsid w:val="00E67475"/>
    <w:rsid w:val="00E6783A"/>
    <w:rsid w:val="00E7299C"/>
    <w:rsid w:val="00E72CDE"/>
    <w:rsid w:val="00E73AA1"/>
    <w:rsid w:val="00E74458"/>
    <w:rsid w:val="00E75421"/>
    <w:rsid w:val="00E7592A"/>
    <w:rsid w:val="00E76A19"/>
    <w:rsid w:val="00E76AB0"/>
    <w:rsid w:val="00E7747F"/>
    <w:rsid w:val="00E77C3E"/>
    <w:rsid w:val="00E77E75"/>
    <w:rsid w:val="00E8020C"/>
    <w:rsid w:val="00E8196E"/>
    <w:rsid w:val="00E81ADD"/>
    <w:rsid w:val="00E81C4C"/>
    <w:rsid w:val="00E82710"/>
    <w:rsid w:val="00E82C7A"/>
    <w:rsid w:val="00E82D96"/>
    <w:rsid w:val="00E8337D"/>
    <w:rsid w:val="00E85831"/>
    <w:rsid w:val="00E8589F"/>
    <w:rsid w:val="00E85E68"/>
    <w:rsid w:val="00E87465"/>
    <w:rsid w:val="00E87945"/>
    <w:rsid w:val="00E87B57"/>
    <w:rsid w:val="00E90CA8"/>
    <w:rsid w:val="00E93CB3"/>
    <w:rsid w:val="00E95475"/>
    <w:rsid w:val="00E973EA"/>
    <w:rsid w:val="00E976FF"/>
    <w:rsid w:val="00EA02B5"/>
    <w:rsid w:val="00EA0E3A"/>
    <w:rsid w:val="00EA3726"/>
    <w:rsid w:val="00EA4D8E"/>
    <w:rsid w:val="00EA59A1"/>
    <w:rsid w:val="00EA639F"/>
    <w:rsid w:val="00EA64AE"/>
    <w:rsid w:val="00EA69B8"/>
    <w:rsid w:val="00EA6E1C"/>
    <w:rsid w:val="00EA7D7E"/>
    <w:rsid w:val="00EA7EFE"/>
    <w:rsid w:val="00EB0A9A"/>
    <w:rsid w:val="00EB1038"/>
    <w:rsid w:val="00EB10E1"/>
    <w:rsid w:val="00EB1A05"/>
    <w:rsid w:val="00EB2F5F"/>
    <w:rsid w:val="00EB4FC4"/>
    <w:rsid w:val="00EB589D"/>
    <w:rsid w:val="00EB5BA2"/>
    <w:rsid w:val="00EB5F27"/>
    <w:rsid w:val="00EB75F3"/>
    <w:rsid w:val="00EC0238"/>
    <w:rsid w:val="00EC031C"/>
    <w:rsid w:val="00EC0475"/>
    <w:rsid w:val="00EC0953"/>
    <w:rsid w:val="00EC100C"/>
    <w:rsid w:val="00EC1447"/>
    <w:rsid w:val="00EC2F9D"/>
    <w:rsid w:val="00EC30EE"/>
    <w:rsid w:val="00EC31B9"/>
    <w:rsid w:val="00EC37EC"/>
    <w:rsid w:val="00EC3A6A"/>
    <w:rsid w:val="00EC4149"/>
    <w:rsid w:val="00EC4DE6"/>
    <w:rsid w:val="00EC50A8"/>
    <w:rsid w:val="00EC643B"/>
    <w:rsid w:val="00EC7179"/>
    <w:rsid w:val="00EC76B5"/>
    <w:rsid w:val="00EC776C"/>
    <w:rsid w:val="00EC7AEF"/>
    <w:rsid w:val="00EC7D7B"/>
    <w:rsid w:val="00ED02B5"/>
    <w:rsid w:val="00ED02D2"/>
    <w:rsid w:val="00ED0C4A"/>
    <w:rsid w:val="00ED120A"/>
    <w:rsid w:val="00ED2018"/>
    <w:rsid w:val="00ED243E"/>
    <w:rsid w:val="00ED543B"/>
    <w:rsid w:val="00ED68CA"/>
    <w:rsid w:val="00ED7061"/>
    <w:rsid w:val="00EE03AE"/>
    <w:rsid w:val="00EE06D2"/>
    <w:rsid w:val="00EE0CC0"/>
    <w:rsid w:val="00EE1CDF"/>
    <w:rsid w:val="00EE267E"/>
    <w:rsid w:val="00EE2994"/>
    <w:rsid w:val="00EE35CB"/>
    <w:rsid w:val="00EE4A85"/>
    <w:rsid w:val="00EE4F03"/>
    <w:rsid w:val="00EE5E84"/>
    <w:rsid w:val="00EE6226"/>
    <w:rsid w:val="00EE6371"/>
    <w:rsid w:val="00EE637A"/>
    <w:rsid w:val="00EE6815"/>
    <w:rsid w:val="00EE6E69"/>
    <w:rsid w:val="00EE7FE5"/>
    <w:rsid w:val="00EF061A"/>
    <w:rsid w:val="00EF194B"/>
    <w:rsid w:val="00EF24E3"/>
    <w:rsid w:val="00EF5D59"/>
    <w:rsid w:val="00EF7F7D"/>
    <w:rsid w:val="00F000C0"/>
    <w:rsid w:val="00F006F3"/>
    <w:rsid w:val="00F013F8"/>
    <w:rsid w:val="00F01855"/>
    <w:rsid w:val="00F01CBC"/>
    <w:rsid w:val="00F027EA"/>
    <w:rsid w:val="00F030F7"/>
    <w:rsid w:val="00F032DD"/>
    <w:rsid w:val="00F07943"/>
    <w:rsid w:val="00F10032"/>
    <w:rsid w:val="00F10C27"/>
    <w:rsid w:val="00F11FE4"/>
    <w:rsid w:val="00F13030"/>
    <w:rsid w:val="00F15A8E"/>
    <w:rsid w:val="00F16393"/>
    <w:rsid w:val="00F20388"/>
    <w:rsid w:val="00F20456"/>
    <w:rsid w:val="00F20769"/>
    <w:rsid w:val="00F212EF"/>
    <w:rsid w:val="00F21379"/>
    <w:rsid w:val="00F21F8D"/>
    <w:rsid w:val="00F222D0"/>
    <w:rsid w:val="00F22D0C"/>
    <w:rsid w:val="00F2380F"/>
    <w:rsid w:val="00F23A7A"/>
    <w:rsid w:val="00F23E7F"/>
    <w:rsid w:val="00F246EC"/>
    <w:rsid w:val="00F25E73"/>
    <w:rsid w:val="00F26D94"/>
    <w:rsid w:val="00F26E42"/>
    <w:rsid w:val="00F27885"/>
    <w:rsid w:val="00F305DF"/>
    <w:rsid w:val="00F32299"/>
    <w:rsid w:val="00F337EA"/>
    <w:rsid w:val="00F33823"/>
    <w:rsid w:val="00F347D8"/>
    <w:rsid w:val="00F35A95"/>
    <w:rsid w:val="00F374B9"/>
    <w:rsid w:val="00F416D8"/>
    <w:rsid w:val="00F42A8D"/>
    <w:rsid w:val="00F4373B"/>
    <w:rsid w:val="00F44E84"/>
    <w:rsid w:val="00F478CA"/>
    <w:rsid w:val="00F47DB1"/>
    <w:rsid w:val="00F51548"/>
    <w:rsid w:val="00F52F5E"/>
    <w:rsid w:val="00F5385F"/>
    <w:rsid w:val="00F54A90"/>
    <w:rsid w:val="00F55091"/>
    <w:rsid w:val="00F5511A"/>
    <w:rsid w:val="00F553F1"/>
    <w:rsid w:val="00F55547"/>
    <w:rsid w:val="00F55FC5"/>
    <w:rsid w:val="00F56D9E"/>
    <w:rsid w:val="00F57A4C"/>
    <w:rsid w:val="00F6150B"/>
    <w:rsid w:val="00F62FB1"/>
    <w:rsid w:val="00F632F9"/>
    <w:rsid w:val="00F643BC"/>
    <w:rsid w:val="00F648AF"/>
    <w:rsid w:val="00F65D16"/>
    <w:rsid w:val="00F65D9E"/>
    <w:rsid w:val="00F65F83"/>
    <w:rsid w:val="00F669B4"/>
    <w:rsid w:val="00F71E7A"/>
    <w:rsid w:val="00F71EAB"/>
    <w:rsid w:val="00F7277B"/>
    <w:rsid w:val="00F72A61"/>
    <w:rsid w:val="00F72DE2"/>
    <w:rsid w:val="00F7393A"/>
    <w:rsid w:val="00F73EAC"/>
    <w:rsid w:val="00F74796"/>
    <w:rsid w:val="00F75CDD"/>
    <w:rsid w:val="00F76ACF"/>
    <w:rsid w:val="00F8010A"/>
    <w:rsid w:val="00F808D0"/>
    <w:rsid w:val="00F80C38"/>
    <w:rsid w:val="00F811E9"/>
    <w:rsid w:val="00F81A4F"/>
    <w:rsid w:val="00F8373B"/>
    <w:rsid w:val="00F8396F"/>
    <w:rsid w:val="00F83F9B"/>
    <w:rsid w:val="00F85AC6"/>
    <w:rsid w:val="00F86216"/>
    <w:rsid w:val="00F868D9"/>
    <w:rsid w:val="00F869D5"/>
    <w:rsid w:val="00F86AA0"/>
    <w:rsid w:val="00F871F8"/>
    <w:rsid w:val="00F878FD"/>
    <w:rsid w:val="00F902BD"/>
    <w:rsid w:val="00F9078B"/>
    <w:rsid w:val="00F91614"/>
    <w:rsid w:val="00F92F64"/>
    <w:rsid w:val="00F95753"/>
    <w:rsid w:val="00F96B72"/>
    <w:rsid w:val="00F97074"/>
    <w:rsid w:val="00FA1B50"/>
    <w:rsid w:val="00FA20C5"/>
    <w:rsid w:val="00FA23F8"/>
    <w:rsid w:val="00FA2C70"/>
    <w:rsid w:val="00FA3033"/>
    <w:rsid w:val="00FA323F"/>
    <w:rsid w:val="00FA3334"/>
    <w:rsid w:val="00FA3642"/>
    <w:rsid w:val="00FA3DF9"/>
    <w:rsid w:val="00FB0552"/>
    <w:rsid w:val="00FB086C"/>
    <w:rsid w:val="00FB0988"/>
    <w:rsid w:val="00FB0D32"/>
    <w:rsid w:val="00FB1216"/>
    <w:rsid w:val="00FB1FB2"/>
    <w:rsid w:val="00FB2C9D"/>
    <w:rsid w:val="00FB362A"/>
    <w:rsid w:val="00FB45D5"/>
    <w:rsid w:val="00FB5C0F"/>
    <w:rsid w:val="00FB5D39"/>
    <w:rsid w:val="00FB6085"/>
    <w:rsid w:val="00FB680A"/>
    <w:rsid w:val="00FB75E2"/>
    <w:rsid w:val="00FB760F"/>
    <w:rsid w:val="00FC235A"/>
    <w:rsid w:val="00FC25EA"/>
    <w:rsid w:val="00FC4A51"/>
    <w:rsid w:val="00FC565B"/>
    <w:rsid w:val="00FC62E8"/>
    <w:rsid w:val="00FC65A6"/>
    <w:rsid w:val="00FC6701"/>
    <w:rsid w:val="00FD009D"/>
    <w:rsid w:val="00FD0196"/>
    <w:rsid w:val="00FD0C58"/>
    <w:rsid w:val="00FD13D1"/>
    <w:rsid w:val="00FD14CE"/>
    <w:rsid w:val="00FD1916"/>
    <w:rsid w:val="00FD1BF1"/>
    <w:rsid w:val="00FD222C"/>
    <w:rsid w:val="00FD239B"/>
    <w:rsid w:val="00FD2AD5"/>
    <w:rsid w:val="00FD3215"/>
    <w:rsid w:val="00FD3734"/>
    <w:rsid w:val="00FD5755"/>
    <w:rsid w:val="00FD62BA"/>
    <w:rsid w:val="00FD64E7"/>
    <w:rsid w:val="00FD6E6C"/>
    <w:rsid w:val="00FE0DAB"/>
    <w:rsid w:val="00FE3102"/>
    <w:rsid w:val="00FE3335"/>
    <w:rsid w:val="00FE4FAB"/>
    <w:rsid w:val="00FE5236"/>
    <w:rsid w:val="00FE56BE"/>
    <w:rsid w:val="00FE5705"/>
    <w:rsid w:val="00FE611F"/>
    <w:rsid w:val="00FE6253"/>
    <w:rsid w:val="00FE6592"/>
    <w:rsid w:val="00FE7D28"/>
    <w:rsid w:val="00FF0F45"/>
    <w:rsid w:val="00FF14CB"/>
    <w:rsid w:val="00FF18FF"/>
    <w:rsid w:val="00FF293F"/>
    <w:rsid w:val="00FF2F16"/>
    <w:rsid w:val="00FF2F9D"/>
    <w:rsid w:val="00FF4C49"/>
    <w:rsid w:val="00FF62BF"/>
    <w:rsid w:val="00FF738D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22028"/>
  <w15:docId w15:val="{1F7D4CC5-1657-4D66-AE39-5EE27F71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D31"/>
    <w:pPr>
      <w:keepNext/>
      <w:pBdr>
        <w:top w:val="single" w:sz="4" w:space="1" w:color="auto" w:shadow="1"/>
        <w:left w:val="single" w:sz="4" w:space="4" w:color="auto" w:shadow="1"/>
        <w:bottom w:val="single" w:sz="4" w:space="31" w:color="auto" w:shadow="1"/>
        <w:right w:val="single" w:sz="4" w:space="0" w:color="auto" w:shadow="1"/>
      </w:pBdr>
      <w:spacing w:after="0" w:line="240" w:lineRule="auto"/>
      <w:jc w:val="center"/>
      <w:outlineLvl w:val="0"/>
    </w:pPr>
    <w:rPr>
      <w:rFonts w:ascii="Cooper Black" w:eastAsia="Times New Roman" w:hAnsi="Cooper Black" w:cs="Times New Roman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C84"/>
    <w:rPr>
      <w:rFonts w:ascii="Tahoma" w:hAnsi="Tahoma" w:cs="Tahoma"/>
      <w:sz w:val="16"/>
      <w:szCs w:val="16"/>
    </w:rPr>
  </w:style>
  <w:style w:type="paragraph" w:customStyle="1" w:styleId="Blockquote">
    <w:name w:val="Blockquote"/>
    <w:basedOn w:val="Normal"/>
    <w:rsid w:val="00A76C84"/>
    <w:pPr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76C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24D31"/>
    <w:rPr>
      <w:rFonts w:ascii="Cooper Black" w:eastAsia="Times New Roman" w:hAnsi="Cooper Black" w:cs="Times New Roman"/>
      <w:sz w:val="32"/>
      <w:szCs w:val="20"/>
    </w:rPr>
  </w:style>
  <w:style w:type="paragraph" w:styleId="Header">
    <w:name w:val="header"/>
    <w:basedOn w:val="Normal"/>
    <w:link w:val="HeaderChar"/>
    <w:uiPriority w:val="99"/>
    <w:rsid w:val="00B24D3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24D31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rsid w:val="00B24D3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B24D31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NoSpacing">
    <w:name w:val="No Spacing"/>
    <w:uiPriority w:val="1"/>
    <w:qFormat/>
    <w:rsid w:val="00AD66F6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218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856"/>
  </w:style>
  <w:style w:type="table" w:styleId="TableGrid">
    <w:name w:val="Table Grid"/>
    <w:basedOn w:val="TableNormal"/>
    <w:uiPriority w:val="59"/>
    <w:unhideWhenUsed/>
    <w:rsid w:val="0092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5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5B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B655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5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EA044E3FED54DB4AE4D14D017F6B4" ma:contentTypeVersion="4" ma:contentTypeDescription="Create a new document." ma:contentTypeScope="" ma:versionID="7e0143309845559ecf8ac5a605fce5bd">
  <xsd:schema xmlns:xsd="http://www.w3.org/2001/XMLSchema" xmlns:xs="http://www.w3.org/2001/XMLSchema" xmlns:p="http://schemas.microsoft.com/office/2006/metadata/properties" xmlns:ns2="0e7215df-69b3-409e-9e2e-110e86ca8a4b" targetNamespace="http://schemas.microsoft.com/office/2006/metadata/properties" ma:root="true" ma:fieldsID="46fdc38236b18aedec6727b4bd1bcc67" ns2:_="">
    <xsd:import namespace="0e7215df-69b3-409e-9e2e-110e86ca8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215df-69b3-409e-9e2e-110e86ca8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335DBA-E6EF-4DDE-A584-2543122C0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7215df-69b3-409e-9e2e-110e86ca8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DF8C1-2F62-4E10-9326-98B306489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C9E10D-69F1-4D19-94BE-B8B137E9AFA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434</Words>
  <Characters>2652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Multilingual Right to Know notification</vt:lpstr>
    </vt:vector>
  </TitlesOfParts>
  <Company>GADOE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Right to Know notification</dc:title>
  <dc:creator>Windows User</dc:creator>
  <cp:lastModifiedBy>Michelle Kim</cp:lastModifiedBy>
  <cp:revision>24</cp:revision>
  <cp:lastPrinted>2026-08-18T19:40:00Z</cp:lastPrinted>
  <dcterms:created xsi:type="dcterms:W3CDTF">2026-08-18T19:41:00Z</dcterms:created>
  <dcterms:modified xsi:type="dcterms:W3CDTF">2026-09-04T19:41:00Z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0x0101003BAEA044E3FED54DB4AE4D14D017F6B4</vt:lpwstr>
  </property>
</Properties>
</file>