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6FCD8" w14:textId="77777777" w:rsidR="003E79B0" w:rsidRDefault="00C263FA">
      <w:pPr>
        <w:ind w:left="46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0A6FCE3" wp14:editId="00A6FCE4">
            <wp:extent cx="985218" cy="85077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218" cy="850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6FCD9" w14:textId="77777777" w:rsidR="003E79B0" w:rsidRDefault="00C263FA">
      <w:pPr>
        <w:spacing w:before="191"/>
        <w:ind w:right="217"/>
        <w:jc w:val="center"/>
        <w:rPr>
          <w:b/>
          <w:sz w:val="24"/>
        </w:rPr>
      </w:pPr>
      <w:r>
        <w:rPr>
          <w:b/>
          <w:sz w:val="24"/>
        </w:rPr>
        <w:t>FDLRS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Child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Find</w:t>
      </w:r>
      <w:r>
        <w:rPr>
          <w:b/>
          <w:spacing w:val="-2"/>
          <w:sz w:val="24"/>
        </w:rPr>
        <w:t xml:space="preserve"> Referral</w:t>
      </w:r>
    </w:p>
    <w:p w14:paraId="00A6FCDA" w14:textId="77777777" w:rsidR="003E79B0" w:rsidRDefault="00C263FA">
      <w:pPr>
        <w:spacing w:before="17"/>
        <w:ind w:right="217"/>
        <w:jc w:val="center"/>
        <w:rPr>
          <w:b/>
          <w:sz w:val="24"/>
        </w:rPr>
      </w:pPr>
      <w:r>
        <w:rPr>
          <w:b/>
          <w:sz w:val="24"/>
        </w:rPr>
        <w:t>Serving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Gadsden,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Jefferson,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Leon,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Madison, Taylor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Wakulla </w:t>
      </w:r>
      <w:r>
        <w:rPr>
          <w:b/>
          <w:spacing w:val="-2"/>
          <w:sz w:val="24"/>
        </w:rPr>
        <w:t>Counties</w:t>
      </w:r>
    </w:p>
    <w:p w14:paraId="00A6FCDB" w14:textId="77777777" w:rsidR="003E79B0" w:rsidRDefault="00C263FA">
      <w:pPr>
        <w:spacing w:before="5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A6FCE5" wp14:editId="00A6FCE6">
                <wp:simplePos x="0" y="0"/>
                <wp:positionH relativeFrom="page">
                  <wp:posOffset>537972</wp:posOffset>
                </wp:positionH>
                <wp:positionV relativeFrom="paragraph">
                  <wp:posOffset>172512</wp:posOffset>
                </wp:positionV>
                <wp:extent cx="6878320" cy="1767839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78320" cy="1767839"/>
                        </a:xfrm>
                        <a:prstGeom prst="rect">
                          <a:avLst/>
                        </a:prstGeom>
                        <a:ln w="121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A6FCEB" w14:textId="77777777" w:rsidR="003E79B0" w:rsidRDefault="00C263FA">
                            <w:pPr>
                              <w:spacing w:before="100"/>
                              <w:ind w:left="15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Child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>Information</w:t>
                            </w:r>
                          </w:p>
                          <w:p w14:paraId="00A6FCEC" w14:textId="77777777" w:rsidR="003E79B0" w:rsidRDefault="003E79B0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00A6FCED" w14:textId="77777777" w:rsidR="003E79B0" w:rsidRDefault="00C263FA">
                            <w:pPr>
                              <w:pStyle w:val="BodyText"/>
                              <w:tabs>
                                <w:tab w:val="left" w:pos="1082"/>
                                <w:tab w:val="left" w:pos="1608"/>
                                <w:tab w:val="left" w:pos="2693"/>
                                <w:tab w:val="left" w:pos="4177"/>
                                <w:tab w:val="left" w:pos="4227"/>
                                <w:tab w:val="left" w:pos="5302"/>
                                <w:tab w:val="left" w:pos="5554"/>
                                <w:tab w:val="left" w:pos="6920"/>
                                <w:tab w:val="left" w:pos="9961"/>
                                <w:tab w:val="left" w:pos="10571"/>
                              </w:tabs>
                              <w:spacing w:before="1"/>
                              <w:ind w:left="91" w:right="238"/>
                            </w:pPr>
                            <w:r>
                              <w:t>First Name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Middle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Last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DOB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</w:rP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Age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Sex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ab/>
                              <w:t>Primary Language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00A6FCEE" w14:textId="77777777" w:rsidR="003E79B0" w:rsidRDefault="00C263FA">
                            <w:pPr>
                              <w:pStyle w:val="BodyText"/>
                              <w:spacing w:before="173"/>
                              <w:ind w:left="91"/>
                            </w:pPr>
                            <w:r>
                              <w:rPr>
                                <w:spacing w:val="-2"/>
                              </w:rPr>
                              <w:t>Race/Ethnicity</w:t>
                            </w:r>
                          </w:p>
                          <w:p w14:paraId="00A6FCEF" w14:textId="77777777" w:rsidR="003E79B0" w:rsidRDefault="00C263FA">
                            <w:pPr>
                              <w:pStyle w:val="BodyText"/>
                              <w:tabs>
                                <w:tab w:val="left" w:pos="508"/>
                                <w:tab w:val="left" w:pos="1608"/>
                                <w:tab w:val="left" w:pos="2685"/>
                                <w:tab w:val="left" w:pos="4187"/>
                                <w:tab w:val="left" w:pos="5891"/>
                              </w:tabs>
                              <w:spacing w:before="169"/>
                              <w:ind w:left="91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Asian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Black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Hispanic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Multiracial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White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A6FCE5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42.35pt;margin-top:13.6pt;width:541.6pt;height:139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" filled="f" strokeweight=".33831mm">
                <v:path arrowok="t"/>
                <v:textbox inset="0,0,0,0">
                  <w:txbxContent>
                    <w:p w14:paraId="00A6FCEB" w14:textId="77777777" w:rsidR="003E79B0" w:rsidRDefault="00C263FA">
                      <w:pPr>
                        <w:spacing w:before="100"/>
                        <w:ind w:left="15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  <w:u w:val="single"/>
                        </w:rPr>
                        <w:t>Child</w:t>
                      </w:r>
                      <w:r>
                        <w:rPr>
                          <w:b/>
                          <w:spacing w:val="-3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>Information</w:t>
                      </w:r>
                    </w:p>
                    <w:p w14:paraId="00A6FCEC" w14:textId="77777777" w:rsidR="003E79B0" w:rsidRDefault="003E79B0">
                      <w:pPr>
                        <w:rPr>
                          <w:b/>
                          <w:sz w:val="28"/>
                        </w:rPr>
                      </w:pPr>
                    </w:p>
                    <w:p w14:paraId="00A6FCED" w14:textId="77777777" w:rsidR="003E79B0" w:rsidRDefault="00C263FA">
                      <w:pPr>
                        <w:pStyle w:val="BodyText"/>
                        <w:tabs>
                          <w:tab w:val="left" w:pos="1082"/>
                          <w:tab w:val="left" w:pos="1608"/>
                          <w:tab w:val="left" w:pos="2693"/>
                          <w:tab w:val="left" w:pos="4177"/>
                          <w:tab w:val="left" w:pos="4227"/>
                          <w:tab w:val="left" w:pos="5302"/>
                          <w:tab w:val="left" w:pos="5554"/>
                          <w:tab w:val="left" w:pos="6920"/>
                          <w:tab w:val="left" w:pos="9961"/>
                          <w:tab w:val="left" w:pos="10571"/>
                        </w:tabs>
                        <w:spacing w:before="1"/>
                        <w:ind w:left="91" w:right="238"/>
                      </w:pPr>
                      <w:r>
                        <w:t>First Name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Middle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Last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DOB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10"/>
                        </w:rPr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Age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Sex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ab/>
                        <w:t>Primary Language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00A6FCEE" w14:textId="77777777" w:rsidR="003E79B0" w:rsidRDefault="00C263FA">
                      <w:pPr>
                        <w:pStyle w:val="BodyText"/>
                        <w:spacing w:before="173"/>
                        <w:ind w:left="91"/>
                      </w:pPr>
                      <w:r>
                        <w:rPr>
                          <w:spacing w:val="-2"/>
                        </w:rPr>
                        <w:t>Race/Ethnicity</w:t>
                      </w:r>
                    </w:p>
                    <w:p w14:paraId="00A6FCEF" w14:textId="77777777" w:rsidR="003E79B0" w:rsidRDefault="00C263FA">
                      <w:pPr>
                        <w:pStyle w:val="BodyText"/>
                        <w:tabs>
                          <w:tab w:val="left" w:pos="508"/>
                          <w:tab w:val="left" w:pos="1608"/>
                          <w:tab w:val="left" w:pos="2685"/>
                          <w:tab w:val="left" w:pos="4187"/>
                          <w:tab w:val="left" w:pos="5891"/>
                        </w:tabs>
                        <w:spacing w:before="169"/>
                        <w:ind w:left="91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Asian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Black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Hispanic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Multiracial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-2"/>
                        </w:rPr>
                        <w:t>White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A6FCDC" w14:textId="77777777" w:rsidR="003E79B0" w:rsidRDefault="003E79B0">
      <w:pPr>
        <w:rPr>
          <w:b/>
          <w:sz w:val="20"/>
        </w:rPr>
      </w:pPr>
    </w:p>
    <w:p w14:paraId="00A6FCDD" w14:textId="77777777" w:rsidR="003E79B0" w:rsidRDefault="00C263FA">
      <w:pPr>
        <w:spacing w:before="8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A6FCE7" wp14:editId="00A6FCE8">
                <wp:simplePos x="0" y="0"/>
                <wp:positionH relativeFrom="page">
                  <wp:posOffset>534917</wp:posOffset>
                </wp:positionH>
                <wp:positionV relativeFrom="paragraph">
                  <wp:posOffset>227494</wp:posOffset>
                </wp:positionV>
                <wp:extent cx="6867525" cy="201676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7525" cy="2016760"/>
                        </a:xfrm>
                        <a:prstGeom prst="rect">
                          <a:avLst/>
                        </a:prstGeom>
                        <a:ln w="121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A6FCF0" w14:textId="77777777" w:rsidR="003E79B0" w:rsidRDefault="00C263FA">
                            <w:pPr>
                              <w:spacing w:before="100"/>
                              <w:ind w:left="91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Parent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(s)/Guardian(s)</w:t>
                            </w:r>
                            <w:r>
                              <w:rPr>
                                <w:b/>
                                <w:spacing w:val="-9"/>
                                <w:sz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>Information</w:t>
                            </w:r>
                          </w:p>
                          <w:p w14:paraId="00A6FCF1" w14:textId="77777777" w:rsidR="003E79B0" w:rsidRDefault="00C263FA">
                            <w:pPr>
                              <w:pStyle w:val="BodyText"/>
                              <w:tabs>
                                <w:tab w:val="left" w:pos="10438"/>
                              </w:tabs>
                              <w:spacing w:before="340" w:line="242" w:lineRule="auto"/>
                              <w:ind w:left="91" w:right="334"/>
                            </w:pPr>
                            <w:r>
                              <w:t xml:space="preserve">Parent(s)/Guardian(s)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Relationship to Child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 xml:space="preserve"> </w:t>
                            </w:r>
                          </w:p>
                          <w:p w14:paraId="00A6FCF2" w14:textId="77777777" w:rsidR="003E79B0" w:rsidRDefault="00C263FA">
                            <w:pPr>
                              <w:pStyle w:val="BodyText"/>
                              <w:tabs>
                                <w:tab w:val="left" w:pos="3592"/>
                                <w:tab w:val="left" w:pos="7486"/>
                                <w:tab w:val="left" w:pos="10481"/>
                              </w:tabs>
                              <w:spacing w:before="167" w:line="360" w:lineRule="auto"/>
                              <w:ind w:left="91" w:right="311"/>
                            </w:pPr>
                            <w:r>
                              <w:t xml:space="preserve">Phone #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Email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Address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00A6FCF3" w14:textId="77777777" w:rsidR="003E79B0" w:rsidRDefault="00C263FA">
                            <w:pPr>
                              <w:pStyle w:val="BodyText"/>
                              <w:tabs>
                                <w:tab w:val="left" w:pos="5193"/>
                                <w:tab w:val="left" w:pos="6820"/>
                                <w:tab w:val="left" w:pos="9053"/>
                              </w:tabs>
                              <w:spacing w:before="2"/>
                              <w:ind w:left="91"/>
                            </w:pPr>
                            <w:r>
                              <w:t xml:space="preserve">City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State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Zip Code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6FCE7" id="Textbox 3" o:spid="_x0000_s1027" type="#_x0000_t202" style="position:absolute;margin-left:42.1pt;margin-top:17.9pt;width:540.75pt;height:158.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" filled="f" strokeweight=".33831mm">
                <v:path arrowok="t"/>
                <v:textbox inset="0,0,0,0">
                  <w:txbxContent>
                    <w:p w14:paraId="00A6FCF0" w14:textId="77777777" w:rsidR="003E79B0" w:rsidRDefault="00C263FA">
                      <w:pPr>
                        <w:spacing w:before="100"/>
                        <w:ind w:left="91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  <w:u w:val="single"/>
                        </w:rPr>
                        <w:t>Parent</w:t>
                      </w:r>
                      <w:r>
                        <w:rPr>
                          <w:b/>
                          <w:spacing w:val="-8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u w:val="single"/>
                        </w:rPr>
                        <w:t>(s)/Guardian(s)</w:t>
                      </w:r>
                      <w:r>
                        <w:rPr>
                          <w:b/>
                          <w:spacing w:val="-9"/>
                          <w:sz w:val="2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>Information</w:t>
                      </w:r>
                    </w:p>
                    <w:p w14:paraId="00A6FCF1" w14:textId="77777777" w:rsidR="003E79B0" w:rsidRDefault="00C263FA">
                      <w:pPr>
                        <w:pStyle w:val="BodyText"/>
                        <w:tabs>
                          <w:tab w:val="left" w:pos="10438"/>
                        </w:tabs>
                        <w:spacing w:before="340" w:line="242" w:lineRule="auto"/>
                        <w:ind w:left="91" w:right="334"/>
                      </w:pPr>
                      <w:r>
                        <w:t xml:space="preserve">Parent(s)/Guardian(s)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Relationship to Child </w:t>
                      </w:r>
                      <w:r>
                        <w:rPr>
                          <w:u w:val="single"/>
                        </w:rPr>
                        <w:tab/>
                        <w:t xml:space="preserve"> </w:t>
                      </w:r>
                    </w:p>
                    <w:p w14:paraId="00A6FCF2" w14:textId="77777777" w:rsidR="003E79B0" w:rsidRDefault="00C263FA">
                      <w:pPr>
                        <w:pStyle w:val="BodyText"/>
                        <w:tabs>
                          <w:tab w:val="left" w:pos="3592"/>
                          <w:tab w:val="left" w:pos="7486"/>
                          <w:tab w:val="left" w:pos="10481"/>
                        </w:tabs>
                        <w:spacing w:before="167" w:line="360" w:lineRule="auto"/>
                        <w:ind w:left="91" w:right="311"/>
                      </w:pPr>
                      <w:r>
                        <w:t xml:space="preserve">Phone #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Email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Address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00A6FCF3" w14:textId="77777777" w:rsidR="003E79B0" w:rsidRDefault="00C263FA">
                      <w:pPr>
                        <w:pStyle w:val="BodyText"/>
                        <w:tabs>
                          <w:tab w:val="left" w:pos="5193"/>
                          <w:tab w:val="left" w:pos="6820"/>
                          <w:tab w:val="left" w:pos="9053"/>
                        </w:tabs>
                        <w:spacing w:before="2"/>
                        <w:ind w:left="91"/>
                      </w:pPr>
                      <w:r>
                        <w:t xml:space="preserve">City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State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Zip Code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A6FCDE" w14:textId="77777777" w:rsidR="003E79B0" w:rsidRDefault="003E79B0">
      <w:pPr>
        <w:rPr>
          <w:b/>
          <w:sz w:val="20"/>
        </w:rPr>
      </w:pPr>
    </w:p>
    <w:p w14:paraId="00A6FCDF" w14:textId="77777777" w:rsidR="003E79B0" w:rsidRDefault="00C263FA">
      <w:pPr>
        <w:spacing w:before="8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0A6FCE9" wp14:editId="00A6FCEA">
                <wp:simplePos x="0" y="0"/>
                <wp:positionH relativeFrom="page">
                  <wp:posOffset>534917</wp:posOffset>
                </wp:positionH>
                <wp:positionV relativeFrom="paragraph">
                  <wp:posOffset>227501</wp:posOffset>
                </wp:positionV>
                <wp:extent cx="6916420" cy="179705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797050"/>
                        </a:xfrm>
                        <a:prstGeom prst="rect">
                          <a:avLst/>
                        </a:pr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A6FCF4" w14:textId="77777777" w:rsidR="003E79B0" w:rsidRDefault="00C263FA">
                            <w:pPr>
                              <w:spacing w:before="100"/>
                              <w:ind w:left="91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  <w:u w:val="single"/>
                              </w:rPr>
                              <w:t>Referral</w:t>
                            </w:r>
                          </w:p>
                          <w:p w14:paraId="00A6FCF5" w14:textId="77777777" w:rsidR="003E79B0" w:rsidRDefault="003E79B0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00A6FCF6" w14:textId="77777777" w:rsidR="003E79B0" w:rsidRDefault="00C263FA">
                            <w:pPr>
                              <w:tabs>
                                <w:tab w:val="left" w:pos="4847"/>
                                <w:tab w:val="left" w:pos="10083"/>
                                <w:tab w:val="left" w:pos="10439"/>
                              </w:tabs>
                              <w:spacing w:before="1" w:line="244" w:lineRule="auto"/>
                              <w:ind w:left="90" w:right="43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Person making the referral (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if not parent/guardian) </w:t>
                            </w:r>
                            <w:r>
                              <w:rPr>
                                <w:i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i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Phone # </w:t>
                            </w:r>
                            <w:r>
                              <w:rPr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8"/>
                              </w:rPr>
                              <w:t xml:space="preserve"> Relationship to child </w:t>
                            </w:r>
                            <w:r>
                              <w:rPr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Reason for Referral (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check all that apply</w:t>
                            </w:r>
                            <w:r>
                              <w:rPr>
                                <w:b/>
                                <w:sz w:val="28"/>
                              </w:rPr>
                              <w:t>)</w:t>
                            </w:r>
                          </w:p>
                          <w:p w14:paraId="00A6FCF7" w14:textId="166832C3" w:rsidR="003E79B0" w:rsidRDefault="00C263FA">
                            <w:pPr>
                              <w:pStyle w:val="BodyText"/>
                              <w:tabs>
                                <w:tab w:val="left" w:pos="575"/>
                                <w:tab w:val="left" w:pos="3132"/>
                                <w:tab w:val="left" w:pos="7175"/>
                              </w:tabs>
                              <w:spacing w:before="68"/>
                              <w:ind w:left="158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Speech/Language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Behavioral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Developmental Delay</w:t>
                            </w:r>
                          </w:p>
                          <w:p w14:paraId="00A6FCF8" w14:textId="77777777" w:rsidR="003E79B0" w:rsidRDefault="00C263FA">
                            <w:pPr>
                              <w:pStyle w:val="BodyText"/>
                              <w:tabs>
                                <w:tab w:val="left" w:pos="859"/>
                                <w:tab w:val="left" w:pos="1900"/>
                                <w:tab w:val="left" w:pos="9927"/>
                              </w:tabs>
                              <w:spacing w:before="63"/>
                              <w:ind w:left="163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Other</w:t>
                            </w:r>
                            <w:r>
                              <w:tab/>
                              <w:t>Comment:</w:t>
                            </w:r>
                            <w:r>
                              <w:rPr>
                                <w:spacing w:val="62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6FCE9" id="Textbox 4" o:spid="_x0000_s1028" type="#_x0000_t202" style="position:absolute;margin-left:42.1pt;margin-top:17.9pt;width:544.6pt;height:141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" filled="f" strokeweight=".96pt">
                <v:path arrowok="t"/>
                <v:textbox inset="0,0,0,0">
                  <w:txbxContent>
                    <w:p w14:paraId="00A6FCF4" w14:textId="77777777" w:rsidR="003E79B0" w:rsidRDefault="00C263FA">
                      <w:pPr>
                        <w:spacing w:before="100"/>
                        <w:ind w:left="91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  <w:u w:val="single"/>
                        </w:rPr>
                        <w:t>Referral</w:t>
                      </w:r>
                    </w:p>
                    <w:p w14:paraId="00A6FCF5" w14:textId="77777777" w:rsidR="003E79B0" w:rsidRDefault="003E79B0">
                      <w:pPr>
                        <w:rPr>
                          <w:b/>
                          <w:sz w:val="28"/>
                        </w:rPr>
                      </w:pPr>
                    </w:p>
                    <w:p w14:paraId="00A6FCF6" w14:textId="77777777" w:rsidR="003E79B0" w:rsidRDefault="00C263FA">
                      <w:pPr>
                        <w:tabs>
                          <w:tab w:val="left" w:pos="4847"/>
                          <w:tab w:val="left" w:pos="10083"/>
                          <w:tab w:val="left" w:pos="10439"/>
                        </w:tabs>
                        <w:spacing w:before="1" w:line="244" w:lineRule="auto"/>
                        <w:ind w:left="90" w:right="430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>Person making the referral (</w:t>
                      </w:r>
                      <w:r>
                        <w:rPr>
                          <w:i/>
                          <w:sz w:val="28"/>
                        </w:rPr>
                        <w:t xml:space="preserve">if not parent/guardian) </w:t>
                      </w:r>
                      <w:r>
                        <w:rPr>
                          <w:i/>
                          <w:sz w:val="28"/>
                          <w:u w:val="single"/>
                        </w:rPr>
                        <w:tab/>
                      </w:r>
                      <w:r>
                        <w:rPr>
                          <w:i/>
                          <w:sz w:val="28"/>
                          <w:u w:val="single"/>
                        </w:rPr>
                        <w:tab/>
                      </w:r>
                      <w:r>
                        <w:rPr>
                          <w:i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 xml:space="preserve">Phone # </w:t>
                      </w:r>
                      <w:r>
                        <w:rPr>
                          <w:sz w:val="28"/>
                          <w:u w:val="single"/>
                        </w:rPr>
                        <w:tab/>
                      </w:r>
                      <w:r>
                        <w:rPr>
                          <w:sz w:val="28"/>
                        </w:rPr>
                        <w:t xml:space="preserve"> Relationship to child </w:t>
                      </w:r>
                      <w:r>
                        <w:rPr>
                          <w:sz w:val="28"/>
                          <w:u w:val="single"/>
                        </w:rPr>
                        <w:tab/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Reason for Referral (</w:t>
                      </w:r>
                      <w:r>
                        <w:rPr>
                          <w:b/>
                          <w:i/>
                          <w:sz w:val="28"/>
                        </w:rPr>
                        <w:t>check all that apply</w:t>
                      </w:r>
                      <w:r>
                        <w:rPr>
                          <w:b/>
                          <w:sz w:val="28"/>
                        </w:rPr>
                        <w:t>)</w:t>
                      </w:r>
                    </w:p>
                    <w:p w14:paraId="00A6FCF7" w14:textId="166832C3" w:rsidR="003E79B0" w:rsidRDefault="00C263FA">
                      <w:pPr>
                        <w:pStyle w:val="BodyText"/>
                        <w:tabs>
                          <w:tab w:val="left" w:pos="575"/>
                          <w:tab w:val="left" w:pos="3132"/>
                          <w:tab w:val="left" w:pos="7175"/>
                        </w:tabs>
                        <w:spacing w:before="68"/>
                        <w:ind w:left="158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Speech/Language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</w:t>
                      </w:r>
                      <w:r>
                        <w:rPr>
                          <w:spacing w:val="-2"/>
                        </w:rPr>
                        <w:t>Behavioral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Developmental Delay</w:t>
                      </w:r>
                    </w:p>
                    <w:p w14:paraId="00A6FCF8" w14:textId="77777777" w:rsidR="003E79B0" w:rsidRDefault="00C263FA">
                      <w:pPr>
                        <w:pStyle w:val="BodyText"/>
                        <w:tabs>
                          <w:tab w:val="left" w:pos="859"/>
                          <w:tab w:val="left" w:pos="1900"/>
                          <w:tab w:val="left" w:pos="9927"/>
                        </w:tabs>
                        <w:spacing w:before="63"/>
                        <w:ind w:left="163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Other</w:t>
                      </w:r>
                      <w:r>
                        <w:tab/>
                        <w:t>Comment:</w:t>
                      </w:r>
                      <w:r>
                        <w:rPr>
                          <w:spacing w:val="62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A6FCE0" w14:textId="77777777" w:rsidR="003E79B0" w:rsidRDefault="00C263FA">
      <w:pPr>
        <w:spacing w:before="9"/>
        <w:ind w:left="7080" w:right="306" w:hanging="236"/>
        <w:jc w:val="right"/>
        <w:rPr>
          <w:b/>
          <w:sz w:val="24"/>
        </w:rPr>
      </w:pPr>
      <w:r>
        <w:rPr>
          <w:b/>
          <w:sz w:val="24"/>
        </w:rPr>
        <w:t>Completed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forms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submitted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via: Email:</w:t>
      </w:r>
      <w:r>
        <w:rPr>
          <w:b/>
          <w:spacing w:val="-14"/>
          <w:sz w:val="24"/>
        </w:rPr>
        <w:t xml:space="preserve"> </w:t>
      </w:r>
      <w:hyperlink r:id="rId5">
        <w:r>
          <w:rPr>
            <w:b/>
            <w:color w:val="0000FF"/>
            <w:sz w:val="24"/>
            <w:u w:val="single" w:color="0000FF"/>
          </w:rPr>
          <w:t>fdlrschildfind@leonschools.net</w:t>
        </w:r>
      </w:hyperlink>
      <w:r>
        <w:rPr>
          <w:b/>
          <w:color w:val="0000FF"/>
          <w:sz w:val="24"/>
        </w:rPr>
        <w:t xml:space="preserve"> </w:t>
      </w:r>
      <w:r>
        <w:rPr>
          <w:b/>
          <w:sz w:val="24"/>
        </w:rPr>
        <w:t>Or by mail: FDLRS Miccosukee</w:t>
      </w:r>
    </w:p>
    <w:p w14:paraId="00A6FCE1" w14:textId="77777777" w:rsidR="003E79B0" w:rsidRDefault="00C263FA">
      <w:pPr>
        <w:ind w:left="8704" w:right="305" w:hanging="51"/>
        <w:jc w:val="right"/>
        <w:rPr>
          <w:b/>
          <w:sz w:val="24"/>
        </w:rPr>
      </w:pPr>
      <w:r>
        <w:rPr>
          <w:b/>
          <w:sz w:val="24"/>
        </w:rPr>
        <w:t>725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S.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Calhoun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Street, Tallahassee, FL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32301</w:t>
      </w:r>
    </w:p>
    <w:p w14:paraId="00A6FCE2" w14:textId="77777777" w:rsidR="003E79B0" w:rsidRDefault="00C263FA">
      <w:pPr>
        <w:spacing w:line="293" w:lineRule="exact"/>
        <w:ind w:right="305"/>
        <w:jc w:val="right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questions,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contact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FDLRS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Miccosukee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850-561-</w:t>
      </w:r>
      <w:r>
        <w:rPr>
          <w:b/>
          <w:spacing w:val="-2"/>
          <w:sz w:val="24"/>
        </w:rPr>
        <w:t>6545.</w:t>
      </w:r>
    </w:p>
    <w:sectPr w:rsidR="003E79B0">
      <w:type w:val="continuous"/>
      <w:pgSz w:w="12240" w:h="15840"/>
      <w:pgMar w:top="28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B0"/>
    <w:rsid w:val="003E79B0"/>
    <w:rsid w:val="00C263FA"/>
    <w:rsid w:val="00C6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6FCD8"/>
  <w15:docId w15:val="{8C9476C8-B513-4079-B315-AE3F2C02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dlrschildfind@leonschools.n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Petrandis, Mary</dc:creator>
  <cp:lastModifiedBy>Register, Janie</cp:lastModifiedBy>
  <cp:revision>2</cp:revision>
  <dcterms:created xsi:type="dcterms:W3CDTF">2026-09-03T17:02:00Z</dcterms:created>
  <dcterms:modified xsi:type="dcterms:W3CDTF">2026-09-03T17:02:00Z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0x010100DED0E8253949EC4DAEE0CAE7A87BACC5</vt:lpwstr>
  </property>
  <property fmtid="{D5CDD505-2E9C-101B-9397-08002B2CF9AE}" pid="3" name="Created">
    <vt:filetime>2023-11-03T00:00:00Z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2026-09-01T00:00:00Z</vt:filetime>
  </property>
  <property fmtid="{D5CDD505-2E9C-101B-9397-08002B2CF9AE}" pid="6" name="Producer">
    <vt:lpwstr>Adobe PDF Library 23.6.136</vt:lpwstr>
  </property>
  <property fmtid="{D5CDD505-2E9C-101B-9397-08002B2CF9AE}" pid="7" name="SourceModified">
    <vt:lpwstr>D:20231103154608</vt:lpwstr>
  </property>
</Properties>
</file>