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08C" w14:textId="77777777" w:rsidR="00FC5689" w:rsidRDefault="004E6248" w:rsidP="00FC5689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82A636" wp14:editId="022F648D">
            <wp:simplePos x="0" y="0"/>
            <wp:positionH relativeFrom="margin">
              <wp:align>center</wp:align>
            </wp:positionH>
            <wp:positionV relativeFrom="paragraph">
              <wp:posOffset>-379003</wp:posOffset>
            </wp:positionV>
            <wp:extent cx="836342" cy="113319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342" cy="113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5D6E" w14:textId="77777777" w:rsidR="00087F98" w:rsidRDefault="00BB4FDB" w:rsidP="00FC5689">
      <w:pPr>
        <w:jc w:val="center"/>
      </w:pPr>
    </w:p>
    <w:p w14:paraId="3067253F" w14:textId="77777777" w:rsidR="004E6248" w:rsidRDefault="004E6248" w:rsidP="00FC56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3A76F" w14:textId="19BB3A14" w:rsidR="00FC5689" w:rsidRDefault="00FC5689" w:rsidP="00FE5B5F">
      <w:pPr>
        <w:jc w:val="center"/>
        <w:rPr>
          <w:rFonts w:ascii="Arial" w:hAnsi="Arial" w:cs="Arial"/>
          <w:b/>
          <w:sz w:val="40"/>
          <w:szCs w:val="40"/>
        </w:rPr>
      </w:pPr>
      <w:r w:rsidRPr="004E6248">
        <w:rPr>
          <w:rFonts w:ascii="Arial" w:hAnsi="Arial" w:cs="Arial"/>
          <w:b/>
          <w:sz w:val="40"/>
          <w:szCs w:val="40"/>
        </w:rPr>
        <w:t xml:space="preserve">Common Sense Leave </w:t>
      </w:r>
      <w:r w:rsidR="00A3470B" w:rsidRPr="004E6248">
        <w:rPr>
          <w:rFonts w:ascii="Arial" w:hAnsi="Arial" w:cs="Arial"/>
          <w:b/>
          <w:sz w:val="40"/>
          <w:szCs w:val="40"/>
        </w:rPr>
        <w:t xml:space="preserve">Request </w:t>
      </w:r>
      <w:r w:rsidRPr="004E6248">
        <w:rPr>
          <w:rFonts w:ascii="Arial" w:hAnsi="Arial" w:cs="Arial"/>
          <w:b/>
          <w:sz w:val="40"/>
          <w:szCs w:val="40"/>
        </w:rPr>
        <w:t>Form</w:t>
      </w:r>
    </w:p>
    <w:p w14:paraId="3EAFD00E" w14:textId="77777777" w:rsidR="00FE5B5F" w:rsidRPr="00FE5B5F" w:rsidRDefault="00FE5B5F" w:rsidP="00FE5B5F">
      <w:pPr>
        <w:jc w:val="center"/>
        <w:rPr>
          <w:rFonts w:ascii="Arial" w:hAnsi="Arial" w:cs="Arial"/>
          <w:b/>
          <w:sz w:val="20"/>
          <w:szCs w:val="20"/>
        </w:rPr>
      </w:pPr>
    </w:p>
    <w:p w14:paraId="797AA4E8" w14:textId="6275BE0A" w:rsidR="00FE5B5F" w:rsidRDefault="00F82CDC" w:rsidP="004E62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Employee </w:t>
      </w:r>
      <w:r w:rsidR="00FC5689" w:rsidRPr="004E6248">
        <w:rPr>
          <w:rFonts w:ascii="Arial" w:hAnsi="Arial" w:cs="Arial"/>
          <w:sz w:val="24"/>
          <w:szCs w:val="24"/>
        </w:rPr>
        <w:t>Name: ______</w:t>
      </w:r>
      <w:r w:rsidR="004E6248">
        <w:rPr>
          <w:rFonts w:ascii="Arial" w:hAnsi="Arial" w:cs="Arial"/>
          <w:sz w:val="24"/>
          <w:szCs w:val="24"/>
        </w:rPr>
        <w:t>________________________</w:t>
      </w:r>
      <w:r w:rsidR="00FC5689" w:rsidRPr="004E6248">
        <w:rPr>
          <w:rFonts w:ascii="Arial" w:hAnsi="Arial" w:cs="Arial"/>
          <w:sz w:val="24"/>
          <w:szCs w:val="24"/>
        </w:rPr>
        <w:tab/>
      </w:r>
      <w:r w:rsidR="00FC5689" w:rsidRPr="004E6248">
        <w:rPr>
          <w:rFonts w:ascii="Arial" w:hAnsi="Arial" w:cs="Arial"/>
          <w:sz w:val="24"/>
          <w:szCs w:val="24"/>
        </w:rPr>
        <w:tab/>
      </w:r>
    </w:p>
    <w:tbl>
      <w:tblPr>
        <w:tblW w:w="10280" w:type="dxa"/>
        <w:tblLook w:val="04A0" w:firstRow="1" w:lastRow="0" w:firstColumn="1" w:lastColumn="0" w:noHBand="0" w:noVBand="1"/>
      </w:tblPr>
      <w:tblGrid>
        <w:gridCol w:w="2480"/>
        <w:gridCol w:w="2600"/>
        <w:gridCol w:w="2600"/>
        <w:gridCol w:w="2600"/>
      </w:tblGrid>
      <w:tr w:rsidR="00FE5B5F" w:rsidRPr="00FE5B5F" w14:paraId="446BD11F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21CE" w14:textId="77777777" w:rsidR="00FE5B5F" w:rsidRPr="00FE5B5F" w:rsidRDefault="00FE5B5F" w:rsidP="00F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9E73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Request 1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679C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Request 2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B09B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Request 3</w:t>
            </w:r>
          </w:p>
        </w:tc>
      </w:tr>
      <w:tr w:rsidR="00FE5B5F" w:rsidRPr="00FE5B5F" w14:paraId="6833B90C" w14:textId="77777777" w:rsidTr="00FE5B5F">
        <w:trPr>
          <w:trHeight w:val="3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6F8B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Requested Date: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2D2B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A641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116F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E5B5F" w:rsidRPr="00FE5B5F" w14:paraId="6546A86C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E697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Requested Time: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F18B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2E4C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FA6B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E5B5F" w:rsidRPr="00FE5B5F" w14:paraId="34B80CEB" w14:textId="77777777" w:rsidTr="00FE5B5F">
        <w:trPr>
          <w:trHeight w:val="432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10FF" w14:textId="2AB270FE" w:rsidR="00BB4FDB" w:rsidRPr="00FE5B5F" w:rsidRDefault="00BB4FDB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="00FE5B5F"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Reason for Reques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F7B4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91E6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18C6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E5B5F" w:rsidRPr="00FE5B5F" w14:paraId="15BD6963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5490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Make-Up Date: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CCD6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143F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7AF1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15499E60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BBEE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Make-Up Time: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65F72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64EB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504E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2DAD5F6D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7AC7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Employee Signature: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FD15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F1D6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651A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3E1FB6A3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AF4A" w14:textId="1D12227C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Principal Ap</w:t>
            </w:r>
            <w:r w:rsidR="008F4D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</w:t>
            </w: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oval: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89CB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YES  /</w:t>
            </w:r>
            <w:proofErr w:type="gramEnd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NO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F767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YES  /</w:t>
            </w:r>
            <w:proofErr w:type="gramEnd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NO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0F45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YES  /</w:t>
            </w:r>
            <w:proofErr w:type="gramEnd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NO</w:t>
            </w:r>
          </w:p>
        </w:tc>
      </w:tr>
      <w:tr w:rsidR="00FE5B5F" w:rsidRPr="00FE5B5F" w14:paraId="20982937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6C9F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Principal Signature: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EEB1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01D2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C981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10A76BBF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E42C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2083" w14:textId="77777777" w:rsidR="00FE5B5F" w:rsidRPr="00FE5B5F" w:rsidRDefault="00FE5B5F" w:rsidP="00F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01BB" w14:textId="77777777" w:rsidR="00FE5B5F" w:rsidRPr="00FE5B5F" w:rsidRDefault="00FE5B5F" w:rsidP="00F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28FF" w14:textId="77777777" w:rsidR="00FE5B5F" w:rsidRPr="00FE5B5F" w:rsidRDefault="00FE5B5F" w:rsidP="00F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5B5F" w:rsidRPr="00FE5B5F" w14:paraId="2662271B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3F34" w14:textId="77777777" w:rsidR="00FE5B5F" w:rsidRPr="00FE5B5F" w:rsidRDefault="00FE5B5F" w:rsidP="00F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65F0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Request 4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7CEF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Request 5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B802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Request 6</w:t>
            </w:r>
          </w:p>
        </w:tc>
      </w:tr>
      <w:tr w:rsidR="00FE5B5F" w:rsidRPr="00FE5B5F" w14:paraId="34B081A1" w14:textId="77777777" w:rsidTr="00FE5B5F">
        <w:trPr>
          <w:trHeight w:val="3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EC62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Requested Date: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4093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FA21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9CB5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E5B5F" w:rsidRPr="00FE5B5F" w14:paraId="3259D986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C7F7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Requested Time: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3DB3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D651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B68C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E5B5F" w:rsidRPr="00FE5B5F" w14:paraId="6B4F4827" w14:textId="77777777" w:rsidTr="00FE5B5F">
        <w:trPr>
          <w:trHeight w:val="432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BA27" w14:textId="1AA58536" w:rsidR="00FE5B5F" w:rsidRPr="00FE5B5F" w:rsidRDefault="00BB4FDB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="00FE5B5F"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Reason for Request: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4728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8CF8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CBDA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E5B5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FE5B5F" w:rsidRPr="00FE5B5F" w14:paraId="04173D66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F7D4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Make-Up Date: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5D01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B2CD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283B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767AA288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1CFE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Make-Up Time: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F2D1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451F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8038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0B806A3F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3277" w14:textId="7FB6077F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Employee Signature: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F132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EF92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76CC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E5B5F" w:rsidRPr="00FE5B5F" w14:paraId="13C383A6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A935" w14:textId="328F91CC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Principal Ap</w:t>
            </w:r>
            <w:r w:rsidR="008F4D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roval: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4A8B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YES  /</w:t>
            </w:r>
            <w:proofErr w:type="gramEnd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NO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8CBD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YES  /</w:t>
            </w:r>
            <w:proofErr w:type="gramEnd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NO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0B1F" w14:textId="77777777" w:rsidR="00FE5B5F" w:rsidRPr="00FE5B5F" w:rsidRDefault="00FE5B5F" w:rsidP="00FE5B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>YES  /</w:t>
            </w:r>
            <w:proofErr w:type="gramEnd"/>
            <w:r w:rsidRPr="00FE5B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NO</w:t>
            </w:r>
          </w:p>
        </w:tc>
      </w:tr>
      <w:tr w:rsidR="00FE5B5F" w:rsidRPr="00FE5B5F" w14:paraId="772E2226" w14:textId="77777777" w:rsidTr="00FE5B5F">
        <w:trPr>
          <w:trHeight w:val="3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338C" w14:textId="77777777" w:rsidR="00FE5B5F" w:rsidRPr="00FE5B5F" w:rsidRDefault="00FE5B5F" w:rsidP="00FE5B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E5B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Principal Signature: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5D33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311E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F93C" w14:textId="77777777" w:rsidR="00FE5B5F" w:rsidRPr="00FE5B5F" w:rsidRDefault="00FE5B5F" w:rsidP="00FE5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5B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2C7B158" w14:textId="77777777" w:rsid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181CE3E" w14:textId="6743E57C" w:rsid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F49D3">
        <w:rPr>
          <w:rFonts w:ascii="Arial" w:hAnsi="Arial" w:cs="Arial"/>
          <w:b/>
          <w:sz w:val="24"/>
          <w:szCs w:val="24"/>
        </w:rPr>
        <w:t xml:space="preserve">Initial here when make-up time is completed: </w:t>
      </w:r>
    </w:p>
    <w:p w14:paraId="1BD209E0" w14:textId="77777777" w:rsid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3D198D6" w14:textId="77777777" w:rsid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Request 1 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Request 2 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Request 3 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7AE12800" w14:textId="77777777" w:rsid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0373890" w14:textId="2D0F0DA1" w:rsid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Request 4 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Request 5 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Request 6 ______</w:t>
      </w:r>
    </w:p>
    <w:p w14:paraId="358AB247" w14:textId="77777777" w:rsidR="00DF49D3" w:rsidRPr="00DF49D3" w:rsidRDefault="00DF49D3" w:rsidP="00DF49D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1A0061" w14:textId="3C1473CF" w:rsidR="00DF49D3" w:rsidRPr="00DF49D3" w:rsidRDefault="00DF49D3" w:rsidP="00DF4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F49D3">
        <w:rPr>
          <w:rFonts w:ascii="Arial" w:hAnsi="Arial" w:cs="Arial"/>
          <w:sz w:val="24"/>
          <w:szCs w:val="24"/>
        </w:rPr>
        <w:t xml:space="preserve">All </w:t>
      </w:r>
      <w:proofErr w:type="gramStart"/>
      <w:r w:rsidRPr="00DF49D3">
        <w:rPr>
          <w:rFonts w:ascii="Arial" w:hAnsi="Arial" w:cs="Arial"/>
          <w:sz w:val="24"/>
          <w:szCs w:val="24"/>
        </w:rPr>
        <w:t>Common Sense</w:t>
      </w:r>
      <w:proofErr w:type="gramEnd"/>
      <w:r w:rsidRPr="00DF49D3">
        <w:rPr>
          <w:rFonts w:ascii="Arial" w:hAnsi="Arial" w:cs="Arial"/>
          <w:sz w:val="24"/>
          <w:szCs w:val="24"/>
        </w:rPr>
        <w:t xml:space="preserve"> requests will be filed in the office.   </w:t>
      </w:r>
    </w:p>
    <w:p w14:paraId="1696415D" w14:textId="240F2C0F" w:rsidR="00DF49D3" w:rsidRPr="00DF49D3" w:rsidRDefault="00FE5B5F" w:rsidP="00DF4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F49D3">
        <w:rPr>
          <w:rFonts w:ascii="Arial" w:hAnsi="Arial" w:cs="Arial"/>
          <w:sz w:val="24"/>
          <w:szCs w:val="24"/>
        </w:rPr>
        <w:t xml:space="preserve">Give </w:t>
      </w:r>
      <w:proofErr w:type="gramStart"/>
      <w:r w:rsidRPr="00DF49D3">
        <w:rPr>
          <w:rFonts w:ascii="Arial" w:hAnsi="Arial" w:cs="Arial"/>
          <w:sz w:val="24"/>
          <w:szCs w:val="24"/>
        </w:rPr>
        <w:t>48 h</w:t>
      </w:r>
      <w:r w:rsidR="00DF49D3">
        <w:rPr>
          <w:rFonts w:ascii="Arial" w:hAnsi="Arial" w:cs="Arial"/>
          <w:sz w:val="24"/>
          <w:szCs w:val="24"/>
        </w:rPr>
        <w:t>our</w:t>
      </w:r>
      <w:proofErr w:type="gramEnd"/>
      <w:r w:rsidRPr="00DF49D3">
        <w:rPr>
          <w:rFonts w:ascii="Arial" w:hAnsi="Arial" w:cs="Arial"/>
          <w:sz w:val="24"/>
          <w:szCs w:val="24"/>
        </w:rPr>
        <w:t xml:space="preserve"> notice</w:t>
      </w:r>
      <w:r w:rsidR="00DF49D3" w:rsidRPr="00DF49D3">
        <w:rPr>
          <w:rFonts w:ascii="Arial" w:hAnsi="Arial" w:cs="Arial"/>
          <w:sz w:val="24"/>
          <w:szCs w:val="24"/>
        </w:rPr>
        <w:t xml:space="preserve"> for Common Sense leave.</w:t>
      </w:r>
    </w:p>
    <w:p w14:paraId="4AF38AF3" w14:textId="4815E760" w:rsidR="00963995" w:rsidRDefault="004E6248" w:rsidP="00DF49D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F49D3">
        <w:rPr>
          <w:rFonts w:ascii="Arial" w:hAnsi="Arial" w:cs="Arial"/>
          <w:sz w:val="24"/>
          <w:szCs w:val="24"/>
        </w:rPr>
        <w:t>Make</w:t>
      </w:r>
      <w:r w:rsidR="00FE5B5F" w:rsidRPr="00DF49D3">
        <w:rPr>
          <w:rFonts w:ascii="Arial" w:hAnsi="Arial" w:cs="Arial"/>
          <w:sz w:val="24"/>
          <w:szCs w:val="24"/>
        </w:rPr>
        <w:t xml:space="preserve"> u</w:t>
      </w:r>
      <w:r w:rsidRPr="00DF49D3">
        <w:rPr>
          <w:rFonts w:ascii="Arial" w:hAnsi="Arial" w:cs="Arial"/>
          <w:sz w:val="24"/>
          <w:szCs w:val="24"/>
        </w:rPr>
        <w:t>p</w:t>
      </w:r>
      <w:r w:rsidR="00FE5B5F" w:rsidRPr="00DF49D3">
        <w:rPr>
          <w:rFonts w:ascii="Arial" w:hAnsi="Arial" w:cs="Arial"/>
          <w:sz w:val="24"/>
          <w:szCs w:val="24"/>
        </w:rPr>
        <w:t xml:space="preserve"> common sense</w:t>
      </w:r>
      <w:r w:rsidRPr="00DF49D3">
        <w:rPr>
          <w:rFonts w:ascii="Arial" w:hAnsi="Arial" w:cs="Arial"/>
          <w:sz w:val="24"/>
          <w:szCs w:val="24"/>
        </w:rPr>
        <w:t xml:space="preserve"> </w:t>
      </w:r>
      <w:r w:rsidR="00FE5B5F" w:rsidRPr="00DF49D3">
        <w:rPr>
          <w:rFonts w:ascii="Arial" w:hAnsi="Arial" w:cs="Arial"/>
          <w:sz w:val="24"/>
          <w:szCs w:val="24"/>
        </w:rPr>
        <w:t>t</w:t>
      </w:r>
      <w:r w:rsidRPr="00DF49D3">
        <w:rPr>
          <w:rFonts w:ascii="Arial" w:hAnsi="Arial" w:cs="Arial"/>
          <w:sz w:val="24"/>
          <w:szCs w:val="24"/>
        </w:rPr>
        <w:t>ime</w:t>
      </w:r>
      <w:r w:rsidR="00963995" w:rsidRPr="00DF49D3">
        <w:rPr>
          <w:rFonts w:ascii="Arial" w:hAnsi="Arial" w:cs="Arial"/>
          <w:sz w:val="24"/>
          <w:szCs w:val="24"/>
        </w:rPr>
        <w:t xml:space="preserve"> </w:t>
      </w:r>
      <w:r w:rsidR="00A3470B" w:rsidRPr="00DF49D3">
        <w:rPr>
          <w:rFonts w:ascii="Arial" w:hAnsi="Arial" w:cs="Arial"/>
          <w:sz w:val="24"/>
          <w:szCs w:val="24"/>
        </w:rPr>
        <w:t xml:space="preserve">within 24 </w:t>
      </w:r>
      <w:r w:rsidR="00DF49D3">
        <w:rPr>
          <w:rFonts w:ascii="Arial" w:hAnsi="Arial" w:cs="Arial"/>
          <w:sz w:val="24"/>
          <w:szCs w:val="24"/>
        </w:rPr>
        <w:t>h</w:t>
      </w:r>
      <w:r w:rsidR="00A3470B" w:rsidRPr="00DF49D3">
        <w:rPr>
          <w:rFonts w:ascii="Arial" w:hAnsi="Arial" w:cs="Arial"/>
          <w:sz w:val="24"/>
          <w:szCs w:val="24"/>
        </w:rPr>
        <w:t>ours</w:t>
      </w:r>
      <w:r w:rsidR="00FE5B5F" w:rsidRPr="00DF49D3">
        <w:rPr>
          <w:rFonts w:ascii="Arial" w:hAnsi="Arial" w:cs="Arial"/>
          <w:sz w:val="24"/>
          <w:szCs w:val="24"/>
        </w:rPr>
        <w:t>.</w:t>
      </w:r>
      <w:r w:rsidR="00A3470B" w:rsidRPr="00DF49D3">
        <w:rPr>
          <w:rFonts w:ascii="Arial" w:hAnsi="Arial" w:cs="Arial"/>
          <w:sz w:val="24"/>
          <w:szCs w:val="24"/>
        </w:rPr>
        <w:t xml:space="preserve"> </w:t>
      </w:r>
    </w:p>
    <w:p w14:paraId="0B5A2B2A" w14:textId="77777777" w:rsidR="00DF49D3" w:rsidRPr="00DF49D3" w:rsidRDefault="00DF49D3" w:rsidP="00DF49D3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sectPr w:rsidR="00DF49D3" w:rsidRPr="00DF49D3" w:rsidSect="00FE5B5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50FE9"/>
    <w:multiLevelType w:val="hybridMultilevel"/>
    <w:tmpl w:val="10747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689"/>
    <w:rsid w:val="00004152"/>
    <w:rsid w:val="004E6248"/>
    <w:rsid w:val="004E6C14"/>
    <w:rsid w:val="008102D8"/>
    <w:rsid w:val="008F4D59"/>
    <w:rsid w:val="00963995"/>
    <w:rsid w:val="00A3287C"/>
    <w:rsid w:val="00A3470B"/>
    <w:rsid w:val="00BB4FDB"/>
    <w:rsid w:val="00DF49D3"/>
    <w:rsid w:val="00EE7FBE"/>
    <w:rsid w:val="00EF2F78"/>
    <w:rsid w:val="00F82CDC"/>
    <w:rsid w:val="00FC5689"/>
    <w:rsid w:val="00FE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E405C"/>
  <w15:chartTrackingRefBased/>
  <w15:docId w15:val="{9C0AD3F4-803F-41F4-9B86-F654315C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2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F2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Havre Public Schools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Haugen</dc:creator>
  <cp:keywords/>
  <dc:description/>
  <cp:lastModifiedBy>Jeremiah Nitz</cp:lastModifiedBy>
  <cp:revision>3</cp:revision>
  <cp:lastPrinted>2018-08-14T22:10:00Z</cp:lastPrinted>
  <dcterms:created xsi:type="dcterms:W3CDTF">2021-08-18T17:45:00Z</dcterms:created>
  <dcterms:modified xsi:type="dcterms:W3CDTF">2021-08-18T17:47:00Z</dcterms:modified>
</cp:coreProperties>
</file>