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03" w:rsidRPr="00923B03" w:rsidRDefault="00923B03" w:rsidP="00923B03">
      <w:pPr>
        <w:shd w:val="clear" w:color="auto" w:fill="FFFFFF"/>
        <w:spacing w:line="240" w:lineRule="auto"/>
        <w:rPr>
          <w:rFonts w:ascii="Perpetua Titling MT" w:eastAsia="Times New Roman" w:hAnsi="Perpetua Titling MT" w:cs="Times New Roman"/>
          <w:b/>
          <w:bCs/>
          <w:color w:val="242424"/>
          <w:sz w:val="24"/>
          <w:szCs w:val="24"/>
        </w:rPr>
      </w:pPr>
      <w:r w:rsidRPr="00923B03">
        <w:rPr>
          <w:rFonts w:ascii="Perpetua Titling MT" w:eastAsia="Times New Roman" w:hAnsi="Perpetua Titling MT" w:cs="Times New Roman"/>
          <w:b/>
          <w:bCs/>
          <w:color w:val="242424"/>
          <w:sz w:val="24"/>
          <w:szCs w:val="24"/>
        </w:rPr>
        <w:t>Our Team</w:t>
      </w:r>
    </w:p>
    <w:tbl>
      <w:tblPr>
        <w:tblW w:w="7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8"/>
        <w:gridCol w:w="4052"/>
      </w:tblGrid>
      <w:tr w:rsidR="00923B03" w:rsidRPr="00923B03" w:rsidTr="00923B0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R</w:t>
            </w:r>
            <w:bookmarkStart w:id="0" w:name="_GoBack"/>
            <w:bookmarkEnd w:id="0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yan Bozeman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Arnett Hills 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354-0128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proofErr w:type="spellStart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Chimere</w:t>
            </w:r>
            <w:proofErr w:type="spellEnd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Prunty</w:t>
            </w:r>
            <w:proofErr w:type="spellEnd"/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Grove Park 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799-6439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</w:tr>
      <w:tr w:rsidR="00923B03" w:rsidRPr="00923B03" w:rsidTr="00923B03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proofErr w:type="spellStart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Jackquelyn</w:t>
            </w:r>
            <w:proofErr w:type="spellEnd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 xml:space="preserve"> Harrell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Bonner 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799-6448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Sherri Greene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</w:r>
            <w:proofErr w:type="spellStart"/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SchoolField</w:t>
            </w:r>
            <w:proofErr w:type="spellEnd"/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799-6436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</w:tr>
      <w:tr w:rsidR="00923B03" w:rsidRPr="00923B03" w:rsidTr="00923B0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Cynthia Williams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Forest Hills 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799-6432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Tricia Payne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Taylor Stem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773-8134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</w:tr>
      <w:tr w:rsidR="00923B03" w:rsidRPr="00923B03" w:rsidTr="00923B03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Rhonda Jones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Galileo 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797-8969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proofErr w:type="spellStart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Richetta</w:t>
            </w:r>
            <w:proofErr w:type="spellEnd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Poteat</w:t>
            </w:r>
            <w:proofErr w:type="spellEnd"/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Westwood 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797-8864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</w:tr>
      <w:tr w:rsidR="00923B03" w:rsidRPr="00923B03" w:rsidTr="00923B0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Sharon Hill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GW 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799-6416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Cynthia Crowder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Woodberry 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799-6468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</w:tr>
      <w:tr w:rsidR="00923B03" w:rsidRPr="00923B03" w:rsidTr="00923B03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Sylvia Fuller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Gibson 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799-6428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proofErr w:type="spellStart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>Shenica</w:t>
            </w:r>
            <w:proofErr w:type="spellEnd"/>
            <w:r w:rsidRPr="00923B03">
              <w:rPr>
                <w:rFonts w:ascii="Perpetua Titling MT" w:eastAsia="Times New Roman" w:hAnsi="Perpetua Titling MT" w:cs="Times New Roman"/>
                <w:b/>
                <w:bCs/>
                <w:sz w:val="24"/>
                <w:szCs w:val="24"/>
              </w:rPr>
              <w:t xml:space="preserve"> Scott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Woodrow / R.I.S.E Cafe Manager</w:t>
            </w: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br/>
              <w:t>(434) 799-5249</w:t>
            </w:r>
          </w:p>
          <w:p w:rsidR="00923B03" w:rsidRPr="00923B03" w:rsidRDefault="00923B03" w:rsidP="00923B03">
            <w:pPr>
              <w:spacing w:after="300" w:line="240" w:lineRule="auto"/>
              <w:jc w:val="center"/>
              <w:rPr>
                <w:rFonts w:ascii="Perpetua Titling MT" w:eastAsia="Times New Roman" w:hAnsi="Perpetua Titling MT" w:cs="Times New Roman"/>
                <w:sz w:val="24"/>
                <w:szCs w:val="24"/>
              </w:rPr>
            </w:pPr>
            <w:r w:rsidRPr="00923B03">
              <w:rPr>
                <w:rFonts w:ascii="Perpetua Titling MT" w:eastAsia="Times New Roman" w:hAnsi="Perpetua Titling MT" w:cs="Times New Roman"/>
                <w:sz w:val="24"/>
                <w:szCs w:val="24"/>
              </w:rPr>
              <w:t> </w:t>
            </w:r>
          </w:p>
        </w:tc>
      </w:tr>
    </w:tbl>
    <w:p w:rsidR="00923B03" w:rsidRPr="00923B03" w:rsidRDefault="00923B03" w:rsidP="00923B03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636363"/>
          <w:sz w:val="24"/>
          <w:szCs w:val="24"/>
        </w:rPr>
      </w:pPr>
      <w:r w:rsidRPr="00923B03">
        <w:rPr>
          <w:rFonts w:ascii="Montserrat" w:eastAsia="Times New Roman" w:hAnsi="Montserrat" w:cs="Times New Roman"/>
          <w:color w:val="636363"/>
          <w:sz w:val="24"/>
          <w:szCs w:val="24"/>
        </w:rPr>
        <w:t> </w:t>
      </w:r>
    </w:p>
    <w:p w:rsidR="00BB483D" w:rsidRDefault="00923B03" w:rsidP="00923B03">
      <w:pPr>
        <w:shd w:val="clear" w:color="auto" w:fill="FFFFFF"/>
        <w:spacing w:after="300" w:line="240" w:lineRule="auto"/>
      </w:pPr>
      <w:r w:rsidRPr="00923B03">
        <w:rPr>
          <w:rFonts w:ascii="Montserrat" w:eastAsia="Times New Roman" w:hAnsi="Montserrat" w:cs="Times New Roman"/>
          <w:color w:val="636363"/>
          <w:sz w:val="24"/>
          <w:szCs w:val="24"/>
        </w:rPr>
        <w:t> </w:t>
      </w:r>
    </w:p>
    <w:sectPr w:rsidR="00BB4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B03"/>
    <w:rsid w:val="00923B03"/>
    <w:rsid w:val="00A338CC"/>
    <w:rsid w:val="00BB483D"/>
    <w:rsid w:val="00D7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A32C4"/>
  <w15:chartTrackingRefBased/>
  <w15:docId w15:val="{43403ADA-15EF-4F5B-957D-1D9ECB93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3B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0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92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Hubbard</dc:creator>
  <cp:keywords/>
  <dc:description/>
  <cp:lastModifiedBy>Tammy Hubbard</cp:lastModifiedBy>
  <cp:revision>1</cp:revision>
  <dcterms:created xsi:type="dcterms:W3CDTF">2026-09-02T15:08:00Z</dcterms:created>
  <dcterms:modified xsi:type="dcterms:W3CDTF">2026-09-02T15:16:00Z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b10ca475-4f83-4b44-8698-7b61d1ad1133</vt:lpwstr>
  </property>
</Properties>
</file>