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7E3F" w14:textId="77777777" w:rsidR="00BD784A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5093446" wp14:editId="7D2769B9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2FBF9" w14:textId="77777777" w:rsidR="00BD784A" w:rsidRDefault="00BD784A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72994510" w14:textId="77777777" w:rsidR="00BD784A" w:rsidRDefault="00BD784A">
      <w:pPr>
        <w:pStyle w:val="Subtitle"/>
        <w:rPr>
          <w:rFonts w:ascii="Georgia" w:eastAsia="Georgia" w:hAnsi="Georgia" w:cs="Georgia"/>
        </w:rPr>
      </w:pPr>
    </w:p>
    <w:p w14:paraId="7CFB6D32" w14:textId="77777777" w:rsidR="00BD784A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>PTSO General Meeting Minutes</w:t>
      </w:r>
    </w:p>
    <w:p w14:paraId="54991711" w14:textId="276DCA20" w:rsidR="00BD784A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084A35">
        <w:rPr>
          <w:rFonts w:ascii="Georgia" w:eastAsia="Georgia" w:hAnsi="Georgia" w:cs="Georgia"/>
        </w:rPr>
        <w:t>8/31</w:t>
      </w:r>
      <w:r>
        <w:rPr>
          <w:rFonts w:ascii="Georgia" w:eastAsia="Georgia" w:hAnsi="Georgia" w:cs="Georgia"/>
        </w:rPr>
        <w:t>/202</w:t>
      </w:r>
      <w:r w:rsidR="00CA3D1E">
        <w:rPr>
          <w:rFonts w:ascii="Georgia" w:eastAsia="Georgia" w:hAnsi="Georgia" w:cs="Georgia"/>
        </w:rPr>
        <w:t>6</w:t>
      </w:r>
      <w:r>
        <w:rPr>
          <w:rFonts w:ascii="Georgia" w:eastAsia="Georgia" w:hAnsi="Georgia" w:cs="Georgia"/>
        </w:rPr>
        <w:t xml:space="preserve"> 6:00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</w:t>
      </w:r>
      <w:r w:rsidR="00CA3D1E">
        <w:rPr>
          <w:rFonts w:ascii="Georgia" w:eastAsia="Georgia" w:hAnsi="Georgia" w:cs="Georgia"/>
        </w:rPr>
        <w:t>Sarah Wright</w:t>
      </w:r>
    </w:p>
    <w:p w14:paraId="1016C36A" w14:textId="77777777" w:rsidR="00BD784A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2D37BA32" w14:textId="77777777" w:rsidR="00084A35" w:rsidRPr="0030371A" w:rsidRDefault="00084A35" w:rsidP="00084A35">
      <w:pPr>
        <w:pBdr>
          <w:bottom w:val="single" w:sz="4" w:space="1" w:color="000000"/>
        </w:pBdr>
        <w:spacing w:before="0" w:after="0"/>
        <w:jc w:val="center"/>
        <w:rPr>
          <w:rFonts w:ascii="Georgia" w:hAnsi="Georgia"/>
          <w:sz w:val="20"/>
          <w:szCs w:val="20"/>
        </w:rPr>
      </w:pP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724400302"/>
          <w:placeholder>
            <w:docPart w:val="1B24A3544C2542399F76374BFD4D0530"/>
          </w:placeholder>
          <w15:appearance w15:val="hidden"/>
        </w:sdtPr>
        <w:sdtContent>
          <w:sdt>
            <w:sdtPr>
              <w:rPr>
                <w:rFonts w:ascii="Georgia" w:hAnsi="Georgia"/>
                <w:sz w:val="20"/>
                <w:szCs w:val="20"/>
              </w:rPr>
              <w:id w:val="1779126604"/>
              <w:placeholder>
                <w:docPart w:val="C2695621120E467F8700133018A546C2"/>
              </w:placeholder>
              <w15:appearance w15:val="hidden"/>
            </w:sdtPr>
            <w:sdtContent>
              <w:r>
                <w:rPr>
                  <w:rFonts w:ascii="Georgia" w:hAnsi="Georgia"/>
                  <w:sz w:val="20"/>
                  <w:szCs w:val="20"/>
                </w:rPr>
                <w:t xml:space="preserve">Scott </w:t>
              </w:r>
              <w:proofErr w:type="spellStart"/>
              <w:r>
                <w:rPr>
                  <w:rFonts w:ascii="Georgia" w:hAnsi="Georgia"/>
                  <w:sz w:val="20"/>
                  <w:szCs w:val="20"/>
                </w:rPr>
                <w:t>Musin</w:t>
              </w:r>
            </w:sdtContent>
          </w:sdt>
        </w:sdtContent>
      </w:sdt>
      <w:r>
        <w:rPr>
          <w:rFonts w:ascii="Georgia" w:hAnsi="Georgia"/>
          <w:sz w:val="20"/>
          <w:szCs w:val="20"/>
        </w:rPr>
        <w:t>|Shavelle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Peterson</w:t>
      </w: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1986410122"/>
          <w:placeholder>
            <w:docPart w:val="343EDD1C7D77405986201D400757B427"/>
          </w:placeholder>
          <w15:appearance w15:val="hidden"/>
        </w:sdtPr>
        <w:sdtContent>
          <w:r>
            <w:rPr>
              <w:rFonts w:ascii="Georgia" w:hAnsi="Georgia"/>
              <w:sz w:val="20"/>
              <w:szCs w:val="20"/>
            </w:rPr>
            <w:t>Sarah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Wright|Rebekah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Lucas</w:t>
          </w:r>
        </w:sdtContent>
      </w:sdt>
      <w:r>
        <w:rPr>
          <w:rFonts w:ascii="Georgia" w:hAnsi="Georgia"/>
          <w:sz w:val="20"/>
          <w:szCs w:val="20"/>
        </w:rPr>
        <w:t>|Cristin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Gerczak</w:t>
      </w:r>
      <w:r w:rsidRPr="401EFB21">
        <w:rPr>
          <w:rFonts w:ascii="Georgia" w:hAnsi="Georgia"/>
          <w:sz w:val="20"/>
          <w:szCs w:val="20"/>
        </w:rPr>
        <w:t>|</w:t>
      </w:r>
      <w:r w:rsidRPr="0030371A">
        <w:rPr>
          <w:rFonts w:ascii="Georgia" w:hAnsi="Georgia"/>
          <w:strike/>
          <w:sz w:val="20"/>
          <w:szCs w:val="20"/>
        </w:rPr>
        <w:t>Crystal</w:t>
      </w:r>
      <w:proofErr w:type="spellEnd"/>
      <w:r w:rsidRPr="0030371A">
        <w:rPr>
          <w:rFonts w:ascii="Georgia" w:hAnsi="Georgia"/>
          <w:strike/>
          <w:sz w:val="20"/>
          <w:szCs w:val="20"/>
        </w:rPr>
        <w:t xml:space="preserve"> </w:t>
      </w:r>
      <w:proofErr w:type="spellStart"/>
      <w:r w:rsidRPr="0030371A">
        <w:rPr>
          <w:rFonts w:ascii="Georgia" w:hAnsi="Georgia"/>
          <w:strike/>
          <w:sz w:val="20"/>
          <w:szCs w:val="20"/>
        </w:rPr>
        <w:t>Jeffers|Elsie</w:t>
      </w:r>
      <w:proofErr w:type="spellEnd"/>
      <w:r w:rsidRPr="0030371A">
        <w:rPr>
          <w:rFonts w:ascii="Georgia" w:hAnsi="Georgia"/>
          <w:strike/>
          <w:sz w:val="20"/>
          <w:szCs w:val="20"/>
        </w:rPr>
        <w:t xml:space="preserve"> </w:t>
      </w:r>
      <w:proofErr w:type="spellStart"/>
      <w:r w:rsidRPr="0030371A">
        <w:rPr>
          <w:rFonts w:ascii="Georgia" w:hAnsi="Georgia"/>
          <w:strike/>
          <w:sz w:val="20"/>
          <w:szCs w:val="20"/>
        </w:rPr>
        <w:t>Marcaro</w:t>
      </w:r>
      <w:r>
        <w:rPr>
          <w:rFonts w:ascii="Georgia" w:hAnsi="Georgia"/>
          <w:sz w:val="20"/>
          <w:szCs w:val="20"/>
        </w:rPr>
        <w:t>|Amber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Logan|CeCe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Bain|Nancy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Batten|Amber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Register|April</w:t>
      </w:r>
      <w:proofErr w:type="spellEnd"/>
      <w:r>
        <w:rPr>
          <w:rFonts w:ascii="Georgia" w:hAnsi="Georgia"/>
          <w:sz w:val="20"/>
          <w:szCs w:val="20"/>
        </w:rPr>
        <w:t xml:space="preserve"> Dodge|</w:t>
      </w:r>
    </w:p>
    <w:p w14:paraId="412B6AC6" w14:textId="77777777" w:rsidR="00BD784A" w:rsidRPr="00084A35" w:rsidRDefault="00000000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I. Call to Order</w:t>
      </w:r>
    </w:p>
    <w:p w14:paraId="39ABF2B7" w14:textId="43A3E838" w:rsidR="00BD784A" w:rsidRPr="00084A3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meeting was called to order at </w:t>
      </w:r>
      <w:r w:rsidRPr="00084A35">
        <w:rPr>
          <w:rFonts w:ascii="Times New Roman" w:eastAsia="Times New Roman" w:hAnsi="Times New Roman" w:cs="Times New Roman"/>
          <w:sz w:val="22"/>
          <w:szCs w:val="22"/>
        </w:rPr>
        <w:t>6:</w:t>
      </w:r>
      <w:r w:rsidR="000907CB" w:rsidRPr="00084A35">
        <w:rPr>
          <w:rFonts w:ascii="Times New Roman" w:eastAsia="Times New Roman" w:hAnsi="Times New Roman" w:cs="Times New Roman"/>
          <w:sz w:val="22"/>
          <w:szCs w:val="22"/>
        </w:rPr>
        <w:t>1</w:t>
      </w:r>
      <w:r w:rsidR="00084A35" w:rsidRPr="00084A35">
        <w:rPr>
          <w:rFonts w:ascii="Times New Roman" w:eastAsia="Times New Roman" w:hAnsi="Times New Roman" w:cs="Times New Roman"/>
          <w:sz w:val="22"/>
          <w:szCs w:val="22"/>
        </w:rPr>
        <w:t>1</w:t>
      </w: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PM by </w:t>
      </w:r>
      <w:r w:rsidR="00CA3D1E" w:rsidRPr="00084A35">
        <w:rPr>
          <w:rFonts w:ascii="Times New Roman" w:eastAsia="Times New Roman" w:hAnsi="Times New Roman" w:cs="Times New Roman"/>
          <w:sz w:val="22"/>
          <w:szCs w:val="22"/>
        </w:rPr>
        <w:t>Sarah Wright</w:t>
      </w: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0907CB"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Welcome.</w:t>
      </w:r>
    </w:p>
    <w:p w14:paraId="3CEE6B0F" w14:textId="5F443780" w:rsidR="00084A35" w:rsidRPr="00084A35" w:rsidRDefault="00000000" w:rsidP="00084A35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 xml:space="preserve">II. </w:t>
      </w:r>
      <w:r w:rsidR="00084A35" w:rsidRPr="00084A35">
        <w:rPr>
          <w:rFonts w:ascii="Times New Roman" w:eastAsia="Times New Roman" w:hAnsi="Times New Roman" w:cs="Times New Roman"/>
          <w:sz w:val="22"/>
          <w:szCs w:val="22"/>
        </w:rPr>
        <w:t>Welcome</w:t>
      </w:r>
    </w:p>
    <w:p w14:paraId="6BC8D33D" w14:textId="6C8E70CF" w:rsidR="00084A35" w:rsidRPr="00084A35" w:rsidRDefault="00084A35" w:rsidP="00084A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 xml:space="preserve">Reminder faculty breakfast cart is this Friday 9/4 and </w:t>
      </w:r>
      <w:proofErr w:type="gramStart"/>
      <w:r w:rsidRPr="00084A35">
        <w:rPr>
          <w:rFonts w:ascii="Times New Roman" w:hAnsi="Times New Roman" w:cs="Times New Roman"/>
          <w:sz w:val="22"/>
          <w:szCs w:val="22"/>
        </w:rPr>
        <w:t>sign up</w:t>
      </w:r>
      <w:proofErr w:type="gramEnd"/>
      <w:r w:rsidRPr="00084A35">
        <w:rPr>
          <w:rFonts w:ascii="Times New Roman" w:hAnsi="Times New Roman" w:cs="Times New Roman"/>
          <w:sz w:val="22"/>
          <w:szCs w:val="22"/>
        </w:rPr>
        <w:t xml:space="preserve"> genius is out</w:t>
      </w:r>
    </w:p>
    <w:p w14:paraId="779D3F51" w14:textId="3331A771" w:rsidR="00084A35" w:rsidRPr="00084A35" w:rsidRDefault="00084A35" w:rsidP="00084A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Several new members joined and received a dress down pass for 4 specific days (not the day after the meeting)</w:t>
      </w:r>
    </w:p>
    <w:p w14:paraId="148B2695" w14:textId="3755C716" w:rsidR="00BD784A" w:rsidRPr="00084A35" w:rsidRDefault="00084A35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 xml:space="preserve">III. </w:t>
      </w:r>
      <w:r w:rsidR="000907CB" w:rsidRPr="00084A35">
        <w:rPr>
          <w:rFonts w:ascii="Times New Roman" w:eastAsia="Times New Roman" w:hAnsi="Times New Roman" w:cs="Times New Roman"/>
          <w:sz w:val="22"/>
          <w:szCs w:val="22"/>
        </w:rPr>
        <w:t>Admin</w:t>
      </w:r>
      <w:r w:rsidR="00000000" w:rsidRPr="00084A35">
        <w:rPr>
          <w:rFonts w:ascii="Times New Roman" w:eastAsia="Times New Roman" w:hAnsi="Times New Roman" w:cs="Times New Roman"/>
          <w:sz w:val="22"/>
          <w:szCs w:val="22"/>
        </w:rPr>
        <w:t xml:space="preserve"> Update</w:t>
      </w:r>
    </w:p>
    <w:p w14:paraId="3953DC46" w14:textId="1DB21D31" w:rsidR="00BD784A" w:rsidRPr="00084A35" w:rsidRDefault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Carline is going smoothly</w:t>
      </w:r>
    </w:p>
    <w:p w14:paraId="603A42D5" w14:textId="2DF13200" w:rsidR="00084A35" w:rsidRPr="00084A35" w:rsidRDefault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Dress code and IDs are going well</w:t>
      </w:r>
    </w:p>
    <w:p w14:paraId="45F9C793" w14:textId="2F4864BD" w:rsidR="00084A35" w:rsidRPr="00084A35" w:rsidRDefault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Student body government is coming up</w:t>
      </w:r>
    </w:p>
    <w:p w14:paraId="42504B4B" w14:textId="68BC943D" w:rsidR="00084A35" w:rsidRPr="00084A35" w:rsidRDefault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Sports and clubs are up and running</w:t>
      </w:r>
    </w:p>
    <w:p w14:paraId="53FACA3A" w14:textId="3242A0AE" w:rsidR="00084A35" w:rsidRPr="00084A35" w:rsidRDefault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Testing this week for grades 3-8</w:t>
      </w:r>
    </w:p>
    <w:p w14:paraId="617AF68D" w14:textId="643AB590" w:rsidR="000907CB" w:rsidRPr="00084A35" w:rsidRDefault="00084A35" w:rsidP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STAR testing next week for grades K-2</w:t>
      </w:r>
    </w:p>
    <w:p w14:paraId="6F225617" w14:textId="637703B4" w:rsidR="00084A35" w:rsidRPr="00084A35" w:rsidRDefault="00084A35" w:rsidP="00084A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Ms. Peterson has been working on field trips for all grades and will be coming up in the newsletter soon</w:t>
      </w:r>
    </w:p>
    <w:p w14:paraId="3A429405" w14:textId="7B0FCE70" w:rsidR="00F9423A" w:rsidRPr="00084A35" w:rsidRDefault="00000000" w:rsidP="00F9423A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I</w:t>
      </w:r>
      <w:r w:rsidR="00084A35" w:rsidRPr="00084A35">
        <w:rPr>
          <w:rFonts w:ascii="Times New Roman" w:eastAsia="Times New Roman" w:hAnsi="Times New Roman" w:cs="Times New Roman"/>
          <w:sz w:val="22"/>
          <w:szCs w:val="22"/>
        </w:rPr>
        <w:t>V</w:t>
      </w:r>
      <w:proofErr w:type="gramStart"/>
      <w:r w:rsidRPr="00084A35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F9423A" w:rsidRPr="00084A35">
        <w:rPr>
          <w:rFonts w:ascii="Times New Roman" w:eastAsia="Times New Roman" w:hAnsi="Times New Roman" w:cs="Times New Roman"/>
          <w:sz w:val="22"/>
          <w:szCs w:val="22"/>
        </w:rPr>
        <w:t xml:space="preserve"> Treasure’s</w:t>
      </w:r>
      <w:proofErr w:type="gramEnd"/>
      <w:r w:rsidR="00F9423A" w:rsidRPr="00084A35">
        <w:rPr>
          <w:rFonts w:ascii="Times New Roman" w:eastAsia="Times New Roman" w:hAnsi="Times New Roman" w:cs="Times New Roman"/>
          <w:sz w:val="22"/>
          <w:szCs w:val="22"/>
        </w:rPr>
        <w:t xml:space="preserve"> Update</w:t>
      </w:r>
    </w:p>
    <w:p w14:paraId="43F5513B" w14:textId="77777777" w:rsidR="00084A35" w:rsidRPr="00084A35" w:rsidRDefault="00084A35" w:rsidP="00084A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Current Balance:</w:t>
      </w:r>
      <w:r w:rsidRPr="00084A35">
        <w:rPr>
          <w:rFonts w:ascii="Times New Roman" w:hAnsi="Times New Roman" w:cs="Times New Roman"/>
          <w:sz w:val="22"/>
          <w:szCs w:val="22"/>
        </w:rPr>
        <w:tab/>
        <w:t>$15,379.80</w:t>
      </w:r>
      <w:r w:rsidRPr="00084A35">
        <w:rPr>
          <w:rFonts w:ascii="Times New Roman" w:hAnsi="Times New Roman" w:cs="Times New Roman"/>
          <w:sz w:val="22"/>
          <w:szCs w:val="22"/>
        </w:rPr>
        <w:tab/>
      </w:r>
    </w:p>
    <w:p w14:paraId="353A2B63" w14:textId="77777777" w:rsidR="00084A35" w:rsidRPr="00084A35" w:rsidRDefault="00084A35" w:rsidP="00084A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 xml:space="preserve">Income: </w:t>
      </w:r>
      <w:r w:rsidRPr="00084A35">
        <w:rPr>
          <w:rFonts w:ascii="Times New Roman" w:hAnsi="Times New Roman" w:cs="Times New Roman"/>
          <w:sz w:val="22"/>
          <w:szCs w:val="22"/>
        </w:rPr>
        <w:tab/>
      </w:r>
      <w:r w:rsidRPr="00084A35">
        <w:rPr>
          <w:rFonts w:ascii="Times New Roman" w:hAnsi="Times New Roman" w:cs="Times New Roman"/>
          <w:sz w:val="22"/>
          <w:szCs w:val="22"/>
        </w:rPr>
        <w:tab/>
        <w:t>$4,038.74</w:t>
      </w:r>
    </w:p>
    <w:p w14:paraId="6C923FDC" w14:textId="71EAEAEA" w:rsidR="00AA33AB" w:rsidRPr="00084A35" w:rsidRDefault="00084A35" w:rsidP="00084A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Expenses</w:t>
      </w:r>
      <w:proofErr w:type="gramStart"/>
      <w:r w:rsidRPr="00084A35">
        <w:rPr>
          <w:rFonts w:ascii="Times New Roman" w:hAnsi="Times New Roman" w:cs="Times New Roman"/>
          <w:sz w:val="22"/>
          <w:szCs w:val="22"/>
        </w:rPr>
        <w:t>:</w:t>
      </w:r>
      <w:r w:rsidRPr="00084A35">
        <w:rPr>
          <w:rFonts w:ascii="Times New Roman" w:hAnsi="Times New Roman" w:cs="Times New Roman"/>
          <w:sz w:val="22"/>
          <w:szCs w:val="22"/>
        </w:rPr>
        <w:tab/>
      </w:r>
      <w:r w:rsidRPr="00084A35">
        <w:rPr>
          <w:rFonts w:ascii="Times New Roman" w:hAnsi="Times New Roman" w:cs="Times New Roman"/>
          <w:sz w:val="22"/>
          <w:szCs w:val="22"/>
        </w:rPr>
        <w:tab/>
        <w:t>$</w:t>
      </w:r>
      <w:proofErr w:type="gramEnd"/>
      <w:r w:rsidRPr="00084A35">
        <w:rPr>
          <w:rFonts w:ascii="Times New Roman" w:hAnsi="Times New Roman" w:cs="Times New Roman"/>
          <w:sz w:val="22"/>
          <w:szCs w:val="22"/>
        </w:rPr>
        <w:t>5,173.69</w:t>
      </w:r>
    </w:p>
    <w:p w14:paraId="63906782" w14:textId="7F6B279C" w:rsidR="00F9423A" w:rsidRPr="00084A35" w:rsidRDefault="00F9423A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V. Upcoming Events</w:t>
      </w:r>
      <w:r w:rsidR="00084A35" w:rsidRPr="00084A35">
        <w:rPr>
          <w:rFonts w:ascii="Times New Roman" w:eastAsia="Times New Roman" w:hAnsi="Times New Roman" w:cs="Times New Roman"/>
          <w:sz w:val="22"/>
          <w:szCs w:val="22"/>
        </w:rPr>
        <w:t xml:space="preserve"> / Fundraising</w:t>
      </w:r>
      <w:r w:rsidRPr="00084A35">
        <w:rPr>
          <w:rFonts w:ascii="Times New Roman" w:eastAsia="Times New Roman" w:hAnsi="Times New Roman" w:cs="Times New Roman"/>
          <w:sz w:val="22"/>
          <w:szCs w:val="22"/>
        </w:rPr>
        <w:t>:</w:t>
      </w:r>
      <w:r w:rsidR="000C427F" w:rsidRPr="00084A3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FA485A6" w14:textId="16085784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Back to school bash – 9/25 (flyer and signup are out)</w:t>
      </w:r>
    </w:p>
    <w:p w14:paraId="24CB38F5" w14:textId="1C077B87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Trunk or Treat – 10/30 (look for flyer and sign up soon – volunteers and trunks!)</w:t>
      </w:r>
    </w:p>
    <w:p w14:paraId="2A83762A" w14:textId="12A1FED9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 xml:space="preserve">First round of Sprit Store </w:t>
      </w:r>
      <w:proofErr w:type="gramStart"/>
      <w:r w:rsidRPr="00084A35">
        <w:rPr>
          <w:rFonts w:ascii="Times New Roman" w:hAnsi="Times New Roman" w:cs="Times New Roman"/>
          <w:sz w:val="22"/>
          <w:szCs w:val="22"/>
        </w:rPr>
        <w:t>closed</w:t>
      </w:r>
      <w:proofErr w:type="gramEnd"/>
      <w:r w:rsidRPr="00084A35">
        <w:rPr>
          <w:rFonts w:ascii="Times New Roman" w:hAnsi="Times New Roman" w:cs="Times New Roman"/>
          <w:sz w:val="22"/>
          <w:szCs w:val="22"/>
        </w:rPr>
        <w:t xml:space="preserve"> and items should be delivered next week. Second round to Reopen 9/1</w:t>
      </w:r>
    </w:p>
    <w:p w14:paraId="2C4A3C16" w14:textId="09381522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 xml:space="preserve">Students can wear spirit </w:t>
      </w:r>
      <w:proofErr w:type="gramStart"/>
      <w:r w:rsidRPr="00084A35">
        <w:rPr>
          <w:rFonts w:ascii="Times New Roman" w:hAnsi="Times New Roman" w:cs="Times New Roman"/>
          <w:sz w:val="22"/>
          <w:szCs w:val="22"/>
        </w:rPr>
        <w:t>shirts</w:t>
      </w:r>
      <w:proofErr w:type="gramEnd"/>
      <w:r w:rsidRPr="00084A35">
        <w:rPr>
          <w:rFonts w:ascii="Times New Roman" w:hAnsi="Times New Roman" w:cs="Times New Roman"/>
          <w:sz w:val="22"/>
          <w:szCs w:val="22"/>
        </w:rPr>
        <w:t xml:space="preserve"> the last Friday of the month and if they </w:t>
      </w:r>
      <w:proofErr w:type="gramStart"/>
      <w:r w:rsidRPr="00084A35">
        <w:rPr>
          <w:rFonts w:ascii="Times New Roman" w:hAnsi="Times New Roman" w:cs="Times New Roman"/>
          <w:sz w:val="22"/>
          <w:szCs w:val="22"/>
        </w:rPr>
        <w:t>purchased</w:t>
      </w:r>
      <w:proofErr w:type="gramEnd"/>
      <w:r w:rsidRPr="00084A35">
        <w:rPr>
          <w:rFonts w:ascii="Times New Roman" w:hAnsi="Times New Roman" w:cs="Times New Roman"/>
          <w:sz w:val="22"/>
          <w:szCs w:val="22"/>
        </w:rPr>
        <w:t xml:space="preserve"> a pass, then each Friday</w:t>
      </w:r>
    </w:p>
    <w:p w14:paraId="63D6181E" w14:textId="65ED9F91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Fall fundraiser kicks off 9/16</w:t>
      </w:r>
    </w:p>
    <w:p w14:paraId="300D4F95" w14:textId="6635DB6A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Spirit nights coming up:</w:t>
      </w:r>
    </w:p>
    <w:p w14:paraId="030BEF73" w14:textId="77777777" w:rsidR="00084A35" w:rsidRPr="00084A35" w:rsidRDefault="00084A35" w:rsidP="00084A35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9/16 Culver’s (will be every 3</w:t>
      </w:r>
      <w:r w:rsidRPr="00084A35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Pr="00084A35">
        <w:rPr>
          <w:rFonts w:ascii="Times New Roman" w:hAnsi="Times New Roman" w:cs="Times New Roman"/>
          <w:sz w:val="22"/>
          <w:szCs w:val="22"/>
        </w:rPr>
        <w:t xml:space="preserve"> Wednesday)</w:t>
      </w:r>
    </w:p>
    <w:p w14:paraId="7BEDBD3B" w14:textId="77777777" w:rsidR="00084A35" w:rsidRPr="00084A35" w:rsidRDefault="00084A35" w:rsidP="00084A35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lastRenderedPageBreak/>
        <w:t>9/29 Chick fil A</w:t>
      </w:r>
    </w:p>
    <w:p w14:paraId="3FE3038C" w14:textId="4259F090" w:rsidR="00084A35" w:rsidRPr="00084A35" w:rsidRDefault="00084A35" w:rsidP="00084A35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10/8 Chuck E. Cheese</w:t>
      </w:r>
    </w:p>
    <w:p w14:paraId="214A9CEB" w14:textId="6D1EC653" w:rsidR="00084A3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Holiday shop coming soon</w:t>
      </w:r>
    </w:p>
    <w:p w14:paraId="37530760" w14:textId="0C3A3900" w:rsidR="00946055" w:rsidRPr="00084A35" w:rsidRDefault="00084A35" w:rsidP="00084A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084A35">
        <w:rPr>
          <w:rFonts w:ascii="Times New Roman" w:hAnsi="Times New Roman" w:cs="Times New Roman"/>
          <w:sz w:val="22"/>
          <w:szCs w:val="22"/>
        </w:rPr>
        <w:t>Fun run in the spring</w:t>
      </w:r>
    </w:p>
    <w:p w14:paraId="67142B4A" w14:textId="139A2BAF" w:rsidR="00BD784A" w:rsidRPr="00084A35" w:rsidRDefault="00000000">
      <w:pPr>
        <w:pStyle w:val="Heading3"/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sz w:val="22"/>
          <w:szCs w:val="22"/>
        </w:rPr>
        <w:t>V</w:t>
      </w:r>
      <w:r w:rsidR="00CC2B78" w:rsidRPr="00084A35">
        <w:rPr>
          <w:rFonts w:ascii="Times New Roman" w:eastAsia="Times New Roman" w:hAnsi="Times New Roman" w:cs="Times New Roman"/>
          <w:sz w:val="22"/>
          <w:szCs w:val="22"/>
        </w:rPr>
        <w:t>I</w:t>
      </w:r>
      <w:r w:rsidRPr="00084A35">
        <w:rPr>
          <w:rFonts w:ascii="Times New Roman" w:eastAsia="Times New Roman" w:hAnsi="Times New Roman" w:cs="Times New Roman"/>
          <w:sz w:val="22"/>
          <w:szCs w:val="22"/>
        </w:rPr>
        <w:t>. Adjournment</w:t>
      </w:r>
    </w:p>
    <w:p w14:paraId="0BCD9C50" w14:textId="1847BFEA" w:rsidR="00BD784A" w:rsidRPr="00084A3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Meeting adjourned at </w:t>
      </w:r>
      <w:r w:rsidRPr="00084A35">
        <w:rPr>
          <w:rFonts w:ascii="Times New Roman" w:eastAsia="Times New Roman" w:hAnsi="Times New Roman" w:cs="Times New Roman"/>
          <w:sz w:val="22"/>
          <w:szCs w:val="22"/>
        </w:rPr>
        <w:t>6:</w:t>
      </w:r>
      <w:r w:rsidR="00946055" w:rsidRPr="00084A35">
        <w:rPr>
          <w:rFonts w:ascii="Times New Roman" w:eastAsia="Times New Roman" w:hAnsi="Times New Roman" w:cs="Times New Roman"/>
          <w:sz w:val="22"/>
          <w:szCs w:val="22"/>
        </w:rPr>
        <w:t>4</w:t>
      </w:r>
      <w:r w:rsidR="00084A35" w:rsidRPr="00084A35">
        <w:rPr>
          <w:rFonts w:ascii="Times New Roman" w:eastAsia="Times New Roman" w:hAnsi="Times New Roman" w:cs="Times New Roman"/>
          <w:sz w:val="22"/>
          <w:szCs w:val="22"/>
        </w:rPr>
        <w:t>0</w:t>
      </w: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t>PM.</w:t>
      </w:r>
    </w:p>
    <w:p w14:paraId="139277C3" w14:textId="7F4A0893" w:rsidR="00BD784A" w:rsidRPr="00084A35" w:rsidRDefault="00000000" w:rsidP="009460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084A35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Minutes respectfully submitted by:</w:t>
      </w:r>
      <w:r w:rsidRPr="00084A35">
        <w:rPr>
          <w:rFonts w:ascii="Times New Roman" w:eastAsia="Times New Roman" w:hAnsi="Times New Roman" w:cs="Times New Roman"/>
          <w:color w:val="000000"/>
          <w:sz w:val="22"/>
          <w:szCs w:val="22"/>
        </w:rPr>
        <w:br/>
        <w:t>Cristin Gerczak, Secretary</w:t>
      </w:r>
    </w:p>
    <w:sectPr w:rsidR="00BD784A" w:rsidRPr="00084A3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92D70" w14:textId="77777777" w:rsidR="00526DF4" w:rsidRDefault="00526DF4">
      <w:pPr>
        <w:spacing w:before="0" w:after="0"/>
      </w:pPr>
      <w:r>
        <w:separator/>
      </w:r>
    </w:p>
  </w:endnote>
  <w:endnote w:type="continuationSeparator" w:id="0">
    <w:p w14:paraId="135FC78F" w14:textId="77777777" w:rsidR="00526DF4" w:rsidRDefault="00526D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DE60724-7730-4074-B198-37B56204F0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375296A-FDAB-495D-B251-225EE0E6C9B6}"/>
    <w:embedBold r:id="rId3" w:fontKey="{306D9505-21BF-4EAD-A648-B8DA7EE54DF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F980714-24DE-4022-8BFD-2C9B986E9E8B}"/>
    <w:embedBold r:id="rId5" w:fontKey="{3AB06720-11D4-494A-9AAE-C7C742B4BC4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3DD06EE-58A3-441B-9512-7692D9B176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CB5380D-EDAC-4651-8C76-7BB49B052465}"/>
    <w:embedBold r:id="rId8" w:fontKey="{680983BB-25E8-41EA-A1B8-AEA5A46FB41A}"/>
    <w:embedItalic r:id="rId9" w:fontKey="{941D075A-5BDF-455B-97FC-532CBB69D5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54D4" w14:textId="77777777" w:rsidR="00BD784A" w:rsidRDefault="00BD78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7769FAA1" w14:textId="77777777">
      <w:tc>
        <w:tcPr>
          <w:tcW w:w="3600" w:type="dxa"/>
        </w:tcPr>
        <w:p w14:paraId="3B5131EA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34F4C33D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2CF2BDD9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7C0F9A9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77ED1" w14:textId="77777777" w:rsidR="00526DF4" w:rsidRDefault="00526DF4">
      <w:pPr>
        <w:spacing w:before="0" w:after="0"/>
      </w:pPr>
      <w:r>
        <w:separator/>
      </w:r>
    </w:p>
  </w:footnote>
  <w:footnote w:type="continuationSeparator" w:id="0">
    <w:p w14:paraId="10C6F715" w14:textId="77777777" w:rsidR="00526DF4" w:rsidRDefault="00526DF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F7D8" w14:textId="4049272F" w:rsidR="00BD784A" w:rsidRDefault="00C2008B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August</w:t>
    </w:r>
    <w:r w:rsidR="005441F0">
      <w:rPr>
        <w:b/>
        <w:sz w:val="24"/>
        <w:szCs w:val="24"/>
      </w:rPr>
      <w:t xml:space="preserve"> 202</w:t>
    </w:r>
    <w:r w:rsidR="00797E4A">
      <w:rPr>
        <w:b/>
        <w:sz w:val="24"/>
        <w:szCs w:val="24"/>
      </w:rPr>
      <w:t>6</w:t>
    </w:r>
    <w:r w:rsidR="005441F0">
      <w:rPr>
        <w:b/>
        <w:sz w:val="24"/>
        <w:szCs w:val="24"/>
      </w:rPr>
      <w:t xml:space="preserve"> PAMS PTSO General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4BB80601" w14:textId="77777777">
      <w:tc>
        <w:tcPr>
          <w:tcW w:w="3600" w:type="dxa"/>
        </w:tcPr>
        <w:p w14:paraId="054FFFD3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6915F9C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B1BFCA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DCB39D0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67"/>
    <w:multiLevelType w:val="multilevel"/>
    <w:tmpl w:val="B7222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B64820"/>
    <w:multiLevelType w:val="hybridMultilevel"/>
    <w:tmpl w:val="5252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7E46B3B"/>
    <w:multiLevelType w:val="hybridMultilevel"/>
    <w:tmpl w:val="194E3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B497E"/>
    <w:multiLevelType w:val="multilevel"/>
    <w:tmpl w:val="41746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DE33156"/>
    <w:multiLevelType w:val="multilevel"/>
    <w:tmpl w:val="E4702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F39B5"/>
    <w:multiLevelType w:val="hybridMultilevel"/>
    <w:tmpl w:val="2C4E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D7FE1"/>
    <w:multiLevelType w:val="hybridMultilevel"/>
    <w:tmpl w:val="6A76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486DFD"/>
    <w:multiLevelType w:val="hybridMultilevel"/>
    <w:tmpl w:val="B704A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6DD4"/>
    <w:multiLevelType w:val="multilevel"/>
    <w:tmpl w:val="5504E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D894476"/>
    <w:multiLevelType w:val="hybridMultilevel"/>
    <w:tmpl w:val="3C46B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436">
    <w:abstractNumId w:val="10"/>
  </w:num>
  <w:num w:numId="2" w16cid:durableId="1662588131">
    <w:abstractNumId w:val="4"/>
  </w:num>
  <w:num w:numId="3" w16cid:durableId="645545439">
    <w:abstractNumId w:val="0"/>
  </w:num>
  <w:num w:numId="4" w16cid:durableId="1910846520">
    <w:abstractNumId w:val="5"/>
  </w:num>
  <w:num w:numId="5" w16cid:durableId="1512641381">
    <w:abstractNumId w:val="6"/>
  </w:num>
  <w:num w:numId="6" w16cid:durableId="1670055252">
    <w:abstractNumId w:val="1"/>
  </w:num>
  <w:num w:numId="7" w16cid:durableId="740325784">
    <w:abstractNumId w:val="12"/>
  </w:num>
  <w:num w:numId="8" w16cid:durableId="655692688">
    <w:abstractNumId w:val="11"/>
  </w:num>
  <w:num w:numId="9" w16cid:durableId="2030906344">
    <w:abstractNumId w:val="2"/>
  </w:num>
  <w:num w:numId="10" w16cid:durableId="2049838908">
    <w:abstractNumId w:val="3"/>
  </w:num>
  <w:num w:numId="11" w16cid:durableId="1462647903">
    <w:abstractNumId w:val="9"/>
  </w:num>
  <w:num w:numId="12" w16cid:durableId="39325234">
    <w:abstractNumId w:val="7"/>
  </w:num>
  <w:num w:numId="13" w16cid:durableId="26109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84A"/>
    <w:rsid w:val="00012AB7"/>
    <w:rsid w:val="00084A35"/>
    <w:rsid w:val="000907CB"/>
    <w:rsid w:val="000C427F"/>
    <w:rsid w:val="0010720F"/>
    <w:rsid w:val="003323EA"/>
    <w:rsid w:val="003709CC"/>
    <w:rsid w:val="004B3FDA"/>
    <w:rsid w:val="004D73CB"/>
    <w:rsid w:val="00526DF4"/>
    <w:rsid w:val="005441F0"/>
    <w:rsid w:val="00546AFA"/>
    <w:rsid w:val="006220EC"/>
    <w:rsid w:val="00734071"/>
    <w:rsid w:val="00797E4A"/>
    <w:rsid w:val="00946055"/>
    <w:rsid w:val="00A143EF"/>
    <w:rsid w:val="00AA33AB"/>
    <w:rsid w:val="00B36B3D"/>
    <w:rsid w:val="00BD784A"/>
    <w:rsid w:val="00BE6F18"/>
    <w:rsid w:val="00C2008B"/>
    <w:rsid w:val="00CA3D1E"/>
    <w:rsid w:val="00CC2B78"/>
    <w:rsid w:val="00DC7CA6"/>
    <w:rsid w:val="00E739AA"/>
    <w:rsid w:val="00F9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DF104"/>
  <w15:docId w15:val="{DD1FEEEF-52B6-4A8D-9A33-61A23B6B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27F"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xxmsonormal">
    <w:name w:val="x_xmsonormal"/>
    <w:basedOn w:val="Normal"/>
    <w:rsid w:val="00F942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24A3544C2542399F76374BFD4D0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CDDBA-9936-462E-9977-74EBB0FB2A06}"/>
      </w:docPartPr>
      <w:docPartBody>
        <w:p w:rsidR="00000000" w:rsidRDefault="00682AB4" w:rsidP="00682AB4">
          <w:pPr>
            <w:pStyle w:val="1B24A3544C2542399F76374BFD4D0530"/>
          </w:pPr>
          <w:r>
            <w:t>[Name, Title]</w:t>
          </w:r>
        </w:p>
      </w:docPartBody>
    </w:docPart>
    <w:docPart>
      <w:docPartPr>
        <w:name w:val="C2695621120E467F8700133018A54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57362-17EC-481F-98B6-243B66A58129}"/>
      </w:docPartPr>
      <w:docPartBody>
        <w:p w:rsidR="00000000" w:rsidRDefault="00682AB4" w:rsidP="00682AB4">
          <w:pPr>
            <w:pStyle w:val="C2695621120E467F8700133018A546C2"/>
          </w:pPr>
          <w:r>
            <w:t>[Name, Title]</w:t>
          </w:r>
        </w:p>
      </w:docPartBody>
    </w:docPart>
    <w:docPart>
      <w:docPartPr>
        <w:name w:val="343EDD1C7D77405986201D400757B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C14CE-27B8-4645-9DE2-2CF48BBD4919}"/>
      </w:docPartPr>
      <w:docPartBody>
        <w:p w:rsidR="00000000" w:rsidRDefault="00682AB4" w:rsidP="00682AB4">
          <w:pPr>
            <w:pStyle w:val="343EDD1C7D77405986201D400757B427"/>
          </w:pPr>
          <w:r>
            <w:t>[Name, 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75"/>
    <w:rsid w:val="0010720F"/>
    <w:rsid w:val="005E7416"/>
    <w:rsid w:val="00682AB4"/>
    <w:rsid w:val="00DE25B0"/>
    <w:rsid w:val="00E739AA"/>
    <w:rsid w:val="00F3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B56DB64404EBEB038F71DDF49CDC0">
    <w:name w:val="12AB56DB64404EBEB038F71DDF49CDC0"/>
    <w:rsid w:val="00F37C75"/>
  </w:style>
  <w:style w:type="paragraph" w:customStyle="1" w:styleId="DF86300155FE452C9A4EDF9C666ADAA8">
    <w:name w:val="DF86300155FE452C9A4EDF9C666ADAA8"/>
    <w:rsid w:val="00F37C75"/>
  </w:style>
  <w:style w:type="paragraph" w:customStyle="1" w:styleId="D398F2171BC44CF19E5E8F6F6074C018">
    <w:name w:val="D398F2171BC44CF19E5E8F6F6074C018"/>
    <w:rsid w:val="00F37C75"/>
  </w:style>
  <w:style w:type="paragraph" w:customStyle="1" w:styleId="1B24A3544C2542399F76374BFD4D0530">
    <w:name w:val="1B24A3544C2542399F76374BFD4D0530"/>
    <w:rsid w:val="00682AB4"/>
  </w:style>
  <w:style w:type="paragraph" w:customStyle="1" w:styleId="C2695621120E467F8700133018A546C2">
    <w:name w:val="C2695621120E467F8700133018A546C2"/>
    <w:rsid w:val="00682AB4"/>
  </w:style>
  <w:style w:type="paragraph" w:customStyle="1" w:styleId="343EDD1C7D77405986201D400757B427">
    <w:name w:val="343EDD1C7D77405986201D400757B427"/>
    <w:rsid w:val="00682A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M3yqDun73gvjRRZfqD5ZwqLRA==">CgMxLjA4AHIhMTBzT2J6X2FuQ1dTMHlBT3lSVHlFcy0wRFhKdlYwczdo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1437</Characters>
  <Application>Microsoft Office Word</Application>
  <DocSecurity>0</DocSecurity>
  <Lines>43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3</cp:revision>
  <dcterms:created xsi:type="dcterms:W3CDTF">2026-09-01T17:32:00Z</dcterms:created>
  <dcterms:modified xsi:type="dcterms:W3CDTF">2026-09-01T17:40:00Z</dcterms:modified>
</cp:coreProperties>
</file>