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904BB" w14:textId="2B892949" w:rsidR="0018699A" w:rsidRPr="0018699A" w:rsidRDefault="00C67808" w:rsidP="00C67808">
      <w:pPr>
        <w:jc w:val="center"/>
      </w:pPr>
      <w:r>
        <w:rPr>
          <w:noProof/>
        </w:rPr>
        <w:drawing>
          <wp:inline distT="0" distB="0" distL="0" distR="0" wp14:anchorId="399EE5F5" wp14:editId="103838F5">
            <wp:extent cx="2771775" cy="1628775"/>
            <wp:effectExtent l="0" t="0" r="9525" b="9525"/>
            <wp:docPr id="500985505"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85505" name="Picture 1" descr="Colorado Department of Education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1775" cy="1628775"/>
                    </a:xfrm>
                    <a:prstGeom prst="rect">
                      <a:avLst/>
                    </a:prstGeom>
                    <a:noFill/>
                    <a:ln>
                      <a:noFill/>
                    </a:ln>
                  </pic:spPr>
                </pic:pic>
              </a:graphicData>
            </a:graphic>
          </wp:inline>
        </w:drawing>
      </w:r>
    </w:p>
    <w:p w14:paraId="614574B6" w14:textId="1699061B" w:rsidR="68E455D0" w:rsidRDefault="08E7EF7F" w:rsidP="18C9B1E6">
      <w:pPr>
        <w:rPr>
          <w:rFonts w:eastAsiaTheme="minorEastAsia"/>
          <w:b/>
          <w:bCs/>
          <w:color w:val="FF0000"/>
        </w:rPr>
      </w:pPr>
      <w:r w:rsidRPr="18C9B1E6">
        <w:rPr>
          <w:rFonts w:eastAsiaTheme="minorEastAsia"/>
          <w:b/>
          <w:bCs/>
          <w:color w:val="FF0000"/>
        </w:rPr>
        <w:t xml:space="preserve">When saving this document, please retitle it: </w:t>
      </w:r>
    </w:p>
    <w:p w14:paraId="6BCF2F42" w14:textId="40BF908C" w:rsidR="08E7EF7F" w:rsidRDefault="08E7EF7F" w:rsidP="18C9B1E6">
      <w:pPr>
        <w:rPr>
          <w:rFonts w:eastAsiaTheme="minorEastAsia"/>
          <w:b/>
          <w:bCs/>
          <w:i/>
          <w:iCs/>
          <w:color w:val="FF0000"/>
        </w:rPr>
      </w:pPr>
      <w:r w:rsidRPr="18C9B1E6">
        <w:rPr>
          <w:rFonts w:eastAsiaTheme="minorEastAsia"/>
          <w:b/>
          <w:bCs/>
          <w:color w:val="FF0000"/>
        </w:rPr>
        <w:t>Last name_First Name_Year_Individualized Principal Plan</w:t>
      </w:r>
    </w:p>
    <w:p w14:paraId="1C574BFC" w14:textId="77777777" w:rsidR="0018699A" w:rsidRPr="00863081" w:rsidRDefault="0018699A" w:rsidP="00863081">
      <w:pPr>
        <w:rPr>
          <w:b/>
          <w:bCs/>
          <w:sz w:val="32"/>
          <w:szCs w:val="32"/>
        </w:rPr>
      </w:pPr>
      <w:r w:rsidRPr="00863081">
        <w:rPr>
          <w:b/>
          <w:bCs/>
          <w:sz w:val="32"/>
          <w:szCs w:val="32"/>
        </w:rPr>
        <w:t>Creating an Individualized Principal Preparation Plan </w:t>
      </w:r>
    </w:p>
    <w:p w14:paraId="5C0AB20D" w14:textId="3325639A" w:rsidR="0018699A" w:rsidRPr="0018699A" w:rsidRDefault="0018699A" w:rsidP="0018699A">
      <w:r w:rsidRPr="0018699A">
        <w:t xml:space="preserve">Pursuant to </w:t>
      </w:r>
      <w:r w:rsidRPr="0018699A">
        <w:rPr>
          <w:i/>
          <w:iCs/>
        </w:rPr>
        <w:t xml:space="preserve">CRS 22-60.5-305.5, </w:t>
      </w:r>
      <w:r w:rsidRPr="0018699A">
        <w:t xml:space="preserve">individualized principal preparation plans allow </w:t>
      </w:r>
      <w:r w:rsidR="0063729F">
        <w:t xml:space="preserve">school districts and BOCES to hire a person with an alternative principal authorization to serve as a principal or </w:t>
      </w:r>
      <w:r w:rsidRPr="0018699A">
        <w:t>assistant principal. </w:t>
      </w:r>
    </w:p>
    <w:p w14:paraId="05FE823D" w14:textId="35A60B9E" w:rsidR="00863081" w:rsidRDefault="0018699A" w:rsidP="00ED55CF">
      <w:pPr>
        <w:pStyle w:val="ListParagraph"/>
        <w:numPr>
          <w:ilvl w:val="0"/>
          <w:numId w:val="2"/>
        </w:numPr>
      </w:pPr>
      <w:r w:rsidRPr="007770C4">
        <w:rPr>
          <w:b/>
          <w:bCs/>
        </w:rPr>
        <w:t>Created collaboratively</w:t>
      </w:r>
      <w:r>
        <w:t xml:space="preserve"> by the hiring district/BOCES and the individual, these plans allow for targeted preparation based on an individual's leadership strengths and opportunities for growth and development. </w:t>
      </w:r>
    </w:p>
    <w:p w14:paraId="125F0C99" w14:textId="673E341F" w:rsidR="00863081" w:rsidRDefault="0018699A" w:rsidP="00ED55CF">
      <w:pPr>
        <w:pStyle w:val="ListParagraph"/>
        <w:numPr>
          <w:ilvl w:val="0"/>
          <w:numId w:val="2"/>
        </w:numPr>
      </w:pPr>
      <w:r w:rsidRPr="0018699A">
        <w:t>In order to participate in alternative preparation, the qualifying candidate must be required, as evidenced by their job description, to hold a principal license to fulfill the responsibilities of the position and be under the supervision of a Colorado professional principal license-holder. </w:t>
      </w:r>
    </w:p>
    <w:p w14:paraId="522B29F0" w14:textId="77777777" w:rsidR="00620B4C" w:rsidRDefault="0018699A" w:rsidP="00ED55CF">
      <w:pPr>
        <w:pStyle w:val="ListParagraph"/>
        <w:numPr>
          <w:ilvl w:val="0"/>
          <w:numId w:val="2"/>
        </w:numPr>
      </w:pPr>
      <w:r>
        <w:t>The hiring district/BOCES is responsible for providing support services and training</w:t>
      </w:r>
      <w:r w:rsidR="0063729F">
        <w:t xml:space="preserve">, including </w:t>
      </w:r>
      <w:r w:rsidR="0063729F" w:rsidRPr="0063729F">
        <w:t>providing a mentor who holds a professional principal license.</w:t>
      </w:r>
    </w:p>
    <w:p w14:paraId="6BA615FD" w14:textId="77777777" w:rsidR="00620B4C" w:rsidRDefault="0063729F" w:rsidP="00620B4C">
      <w:pPr>
        <w:pStyle w:val="ListParagraph"/>
        <w:numPr>
          <w:ilvl w:val="1"/>
          <w:numId w:val="2"/>
        </w:numPr>
      </w:pPr>
      <w:r w:rsidRPr="0063729F">
        <w:t xml:space="preserve">The principal candidate and mentor should have dedicated time to meet to ensure that </w:t>
      </w:r>
      <w:r w:rsidR="00620B4C">
        <w:t>the</w:t>
      </w:r>
      <w:r w:rsidRPr="0063729F">
        <w:t xml:space="preserve"> candidate receives ongoing, targeted support and that the details of the individual principal plan are implemented with fidelity.</w:t>
      </w:r>
    </w:p>
    <w:p w14:paraId="44A77566" w14:textId="28CAAF9D" w:rsidR="00863081" w:rsidRDefault="00620B4C" w:rsidP="00620B4C">
      <w:pPr>
        <w:pStyle w:val="ListParagraph"/>
        <w:numPr>
          <w:ilvl w:val="1"/>
          <w:numId w:val="2"/>
        </w:numPr>
      </w:pPr>
      <w:r>
        <w:t xml:space="preserve">The hiring district/BOCES </w:t>
      </w:r>
      <w:r w:rsidR="0018699A">
        <w:t>may partner with a third-party organization</w:t>
      </w:r>
      <w:r>
        <w:t xml:space="preserve"> for this purpose</w:t>
      </w:r>
      <w:r w:rsidR="0018699A">
        <w:t xml:space="preserve"> if desired. </w:t>
      </w:r>
      <w:r w:rsidR="56E92422">
        <w:t xml:space="preserve"> </w:t>
      </w:r>
    </w:p>
    <w:p w14:paraId="7DF03A2E" w14:textId="3D111FA6" w:rsidR="00863081" w:rsidRDefault="0018699A" w:rsidP="00ED55CF">
      <w:pPr>
        <w:pStyle w:val="ListParagraph"/>
        <w:numPr>
          <w:ilvl w:val="0"/>
          <w:numId w:val="2"/>
        </w:numPr>
      </w:pPr>
      <w:r w:rsidRPr="0018699A">
        <w:t xml:space="preserve">All individualized plans must be vetted by the department </w:t>
      </w:r>
      <w:r w:rsidRPr="00863081">
        <w:rPr>
          <w:b/>
          <w:bCs/>
          <w:i/>
          <w:iCs/>
        </w:rPr>
        <w:t xml:space="preserve">before </w:t>
      </w:r>
      <w:r w:rsidRPr="0018699A">
        <w:t>an individual will be eligible</w:t>
      </w:r>
      <w:r w:rsidR="00863081">
        <w:t>.</w:t>
      </w:r>
    </w:p>
    <w:p w14:paraId="31DB0685" w14:textId="62FC60C7" w:rsidR="0018699A" w:rsidRPr="0018699A" w:rsidRDefault="0018699A" w:rsidP="0018699A">
      <w:pPr>
        <w:pStyle w:val="ListParagraph"/>
        <w:numPr>
          <w:ilvl w:val="0"/>
          <w:numId w:val="2"/>
        </w:numPr>
      </w:pPr>
      <w:r w:rsidRPr="0018699A">
        <w:t>Upon receipt of an application for a principal authorization, CDE will submit the individualized plan for approval by the state board of education prior to issuing the credential. </w:t>
      </w:r>
    </w:p>
    <w:p w14:paraId="3A95E6A5" w14:textId="77777777" w:rsidR="0018699A" w:rsidRPr="0018699A" w:rsidRDefault="0018699A" w:rsidP="0018699A">
      <w:r w:rsidRPr="0018699A">
        <w:t>To submit an individualized plan for consideration: </w:t>
      </w:r>
    </w:p>
    <w:p w14:paraId="23BE28FA" w14:textId="77777777" w:rsidR="0018699A" w:rsidRPr="0018699A" w:rsidRDefault="0018699A" w:rsidP="0018699A">
      <w:r w:rsidRPr="0018699A">
        <w:t>1. Complete the following template in its entirety. </w:t>
      </w:r>
    </w:p>
    <w:p w14:paraId="37E97673" w14:textId="77777777" w:rsidR="00C23159" w:rsidRDefault="0018699A" w:rsidP="0018699A">
      <w:r w:rsidRPr="0018699A">
        <w:t xml:space="preserve">2. Submit it via </w:t>
      </w:r>
      <w:r w:rsidR="009D6FD2">
        <w:t>Smartsheet form</w:t>
      </w:r>
      <w:r w:rsidR="00C23159">
        <w:t xml:space="preserve"> (</w:t>
      </w:r>
      <w:hyperlink r:id="rId8" w:history="1">
        <w:r w:rsidR="00C23159" w:rsidRPr="005F4A5D">
          <w:rPr>
            <w:rStyle w:val="Hyperlink"/>
          </w:rPr>
          <w:t>https://app.smartsheet.com/b/form/4ef4ad72c62e48648c78ddccdc723191</w:t>
        </w:r>
      </w:hyperlink>
      <w:r w:rsidR="00C23159">
        <w:t xml:space="preserve">) </w:t>
      </w:r>
      <w:r w:rsidR="009D6FD2">
        <w:t xml:space="preserve">or </w:t>
      </w:r>
      <w:r w:rsidRPr="0018699A">
        <w:t xml:space="preserve">email to CDE’s </w:t>
      </w:r>
      <w:hyperlink r:id="rId9" w:history="1">
        <w:r w:rsidRPr="00ED55CF">
          <w:rPr>
            <w:rStyle w:val="Hyperlink"/>
          </w:rPr>
          <w:t>Educator Preparation</w:t>
        </w:r>
      </w:hyperlink>
      <w:r w:rsidRPr="0018699A">
        <w:t xml:space="preserve"> team. </w:t>
      </w:r>
    </w:p>
    <w:p w14:paraId="50F33D5C" w14:textId="3C6E0BC0" w:rsidR="002940B9" w:rsidRDefault="002940B9" w:rsidP="002940B9">
      <w:r>
        <w:t>3. Engage in feedback and revision cycle as determined by department review of submitted plan.</w:t>
      </w:r>
    </w:p>
    <w:p w14:paraId="76950234" w14:textId="77777777" w:rsidR="00183A9D" w:rsidRDefault="002940B9" w:rsidP="002940B9">
      <w:r>
        <w:t xml:space="preserve">4. </w:t>
      </w:r>
      <w:r w:rsidR="0018699A" w:rsidRPr="0018699A">
        <w:t>Once a determination has been made, the candidate will be notified and provided instructions for completing the application for a principal authorization.</w:t>
      </w:r>
    </w:p>
    <w:p w14:paraId="5136BAE9" w14:textId="6485A843" w:rsidR="0018699A" w:rsidRPr="0018699A" w:rsidRDefault="0018699A" w:rsidP="00183A9D">
      <w:pPr>
        <w:ind w:left="720"/>
      </w:pPr>
      <w:r w:rsidRPr="0018699A">
        <w:t xml:space="preserve">Upon receipt of the application, CDE will submit the plan to the Colorado State Board of Education for final approval. </w:t>
      </w:r>
      <w:r w:rsidR="00C44CFD">
        <w:t>Additional information can be found</w:t>
      </w:r>
      <w:r w:rsidRPr="0018699A">
        <w:t xml:space="preserve"> in the </w:t>
      </w:r>
      <w:hyperlink r:id="rId10" w:history="1">
        <w:r w:rsidR="00315EB7" w:rsidRPr="001B0324">
          <w:rPr>
            <w:rStyle w:val="Hyperlink"/>
          </w:rPr>
          <w:t>Alternative Principal Preparation Guidelines</w:t>
        </w:r>
        <w:r w:rsidRPr="001B0324">
          <w:rPr>
            <w:rStyle w:val="Hyperlink"/>
          </w:rPr>
          <w:t>. </w:t>
        </w:r>
      </w:hyperlink>
    </w:p>
    <w:p w14:paraId="3BAD7069" w14:textId="77777777" w:rsidR="0018699A" w:rsidRPr="0018699A" w:rsidRDefault="0018699A" w:rsidP="0018699A">
      <w:r w:rsidRPr="0018699A">
        <w:rPr>
          <w:i/>
          <w:iCs/>
        </w:rPr>
        <w:t xml:space="preserve">Please note: This form is an editable document with electronic signature fields and other functionality that must remain intact for the plan to be reviewed. </w:t>
      </w:r>
      <w:r w:rsidRPr="0018699A">
        <w:rPr>
          <w:b/>
          <w:bCs/>
          <w:i/>
          <w:iCs/>
        </w:rPr>
        <w:t>DO NOT print and scan this document for submission. </w:t>
      </w:r>
    </w:p>
    <w:p w14:paraId="07BE37FA" w14:textId="32CFA75A" w:rsidR="0018699A" w:rsidRPr="0018699A" w:rsidRDefault="0018699A" w:rsidP="0018699A">
      <w:r w:rsidRPr="0018699A">
        <w:rPr>
          <w:b/>
          <w:bCs/>
          <w:i/>
          <w:iCs/>
        </w:rPr>
        <w:t>Keep in mind</w:t>
      </w:r>
      <w:r w:rsidR="003218CD">
        <w:rPr>
          <w:b/>
          <w:bCs/>
          <w:i/>
          <w:iCs/>
        </w:rPr>
        <w:t xml:space="preserve"> </w:t>
      </w:r>
      <w:r w:rsidR="003218CD" w:rsidRPr="003218CD">
        <w:rPr>
          <w:i/>
          <w:iCs/>
        </w:rPr>
        <w:t>that to eventually qualify for an initial principal license, one must have three or more years of full-time,</w:t>
      </w:r>
      <w:r w:rsidRPr="0018699A">
        <w:rPr>
          <w:i/>
          <w:iCs/>
        </w:rPr>
        <w:t xml:space="preserve"> licensed experience in an elementary or secondary school. Plans should be designed accordingly for candidates who </w:t>
      </w:r>
      <w:r w:rsidR="003218CD">
        <w:rPr>
          <w:i/>
          <w:iCs/>
        </w:rPr>
        <w:t>lack</w:t>
      </w:r>
      <w:r w:rsidRPr="0018699A">
        <w:rPr>
          <w:i/>
          <w:iCs/>
        </w:rPr>
        <w:t xml:space="preserve"> this experience. </w:t>
      </w:r>
    </w:p>
    <w:p w14:paraId="27761E68" w14:textId="77777777" w:rsidR="0018699A" w:rsidRPr="00863081" w:rsidRDefault="0018699A" w:rsidP="00863081">
      <w:pPr>
        <w:rPr>
          <w:b/>
          <w:bCs/>
        </w:rPr>
      </w:pPr>
      <w:r w:rsidRPr="00863081">
        <w:rPr>
          <w:b/>
          <w:bCs/>
        </w:rPr>
        <w:t>Principal Quality Standards </w:t>
      </w:r>
    </w:p>
    <w:p w14:paraId="7979322D" w14:textId="487A5B34" w:rsidR="0018699A" w:rsidRPr="0018699A" w:rsidRDefault="0018699A" w:rsidP="0018699A">
      <w:r w:rsidRPr="0018699A">
        <w:t xml:space="preserve">A principal must demonstrate an understanding of the Colorado Academic Standards, the Colorado Reading to Ensure Academic Development Act (Colorado READ Act), </w:t>
      </w:r>
      <w:r w:rsidR="00BB6675">
        <w:t xml:space="preserve">adherence to strict data privacy and security practices, and </w:t>
      </w:r>
      <w:r w:rsidRPr="0018699A">
        <w:t xml:space="preserve">professional practices to address multiple pathways for students to be postsecondary and workforce ready </w:t>
      </w:r>
      <w:r w:rsidR="00472EB0">
        <w:t>(</w:t>
      </w:r>
      <w:r w:rsidRPr="0018699A">
        <w:rPr>
          <w:i/>
          <w:iCs/>
        </w:rPr>
        <w:t>CRS 22-2-106, 22-2-136, 22-7-1003(15)</w:t>
      </w:r>
      <w:r w:rsidR="00653896">
        <w:rPr>
          <w:i/>
          <w:iCs/>
        </w:rPr>
        <w:t>,</w:t>
      </w:r>
      <w:r w:rsidRPr="0018699A">
        <w:rPr>
          <w:i/>
          <w:iCs/>
        </w:rPr>
        <w:t xml:space="preserve"> </w:t>
      </w:r>
      <w:r w:rsidRPr="0018699A">
        <w:t xml:space="preserve">and </w:t>
      </w:r>
      <w:r w:rsidRPr="0018699A">
        <w:rPr>
          <w:i/>
          <w:iCs/>
        </w:rPr>
        <w:t>22-32-109)</w:t>
      </w:r>
      <w:r w:rsidR="00653896">
        <w:rPr>
          <w:i/>
          <w:iCs/>
        </w:rPr>
        <w:t>.</w:t>
      </w:r>
      <w:r w:rsidRPr="0018699A">
        <w:rPr>
          <w:i/>
          <w:iCs/>
        </w:rPr>
        <w:t xml:space="preserve"> CRS 22-60.5-303 </w:t>
      </w:r>
      <w:r w:rsidRPr="0018699A">
        <w:t xml:space="preserve">outlines professional competencies </w:t>
      </w:r>
      <w:r w:rsidR="00BB6675">
        <w:t xml:space="preserve">that </w:t>
      </w:r>
      <w:r w:rsidRPr="0018699A">
        <w:t xml:space="preserve">initial principals must also possess </w:t>
      </w:r>
      <w:r w:rsidR="00BB6675">
        <w:t xml:space="preserve">at </w:t>
      </w:r>
      <w:r w:rsidRPr="0018699A">
        <w:t>a satisfactory level of proficiency. They include, but are not limited to: </w:t>
      </w:r>
    </w:p>
    <w:p w14:paraId="3986E39B" w14:textId="77777777" w:rsidR="0018699A" w:rsidRPr="0018699A" w:rsidRDefault="0018699A" w:rsidP="0018699A">
      <w:r w:rsidRPr="0018699A">
        <w:t>1. Leadership </w:t>
      </w:r>
    </w:p>
    <w:p w14:paraId="384EAADD" w14:textId="405BD31C" w:rsidR="0018699A" w:rsidRPr="0018699A" w:rsidRDefault="0018699A" w:rsidP="0018699A">
      <w:r w:rsidRPr="0018699A">
        <w:t>2. Communication and human relations </w:t>
      </w:r>
    </w:p>
    <w:p w14:paraId="3CFDAEBC" w14:textId="77777777" w:rsidR="0018699A" w:rsidRPr="0018699A" w:rsidRDefault="0018699A" w:rsidP="0018699A">
      <w:r w:rsidRPr="0018699A">
        <w:t>3. Instruction, curriculum, design and assessment </w:t>
      </w:r>
    </w:p>
    <w:p w14:paraId="6B2542F4" w14:textId="77777777" w:rsidR="0018699A" w:rsidRPr="0018699A" w:rsidRDefault="0018699A" w:rsidP="0018699A">
      <w:r w:rsidRPr="0018699A">
        <w:t>4. Problem-solving and decision-making </w:t>
      </w:r>
    </w:p>
    <w:p w14:paraId="0F86709F" w14:textId="77777777" w:rsidR="0018699A" w:rsidRPr="0018699A" w:rsidRDefault="0018699A" w:rsidP="0018699A">
      <w:r w:rsidRPr="0018699A">
        <w:t>5. Management, planning, organization and administration </w:t>
      </w:r>
    </w:p>
    <w:p w14:paraId="339B3F7B" w14:textId="77777777" w:rsidR="0018699A" w:rsidRPr="0018699A" w:rsidRDefault="0018699A" w:rsidP="0018699A">
      <w:r w:rsidRPr="0018699A">
        <w:t>6. Personnel administration, staff development and evaluation </w:t>
      </w:r>
    </w:p>
    <w:p w14:paraId="65DF229B" w14:textId="77777777" w:rsidR="0018699A" w:rsidRPr="0018699A" w:rsidRDefault="0018699A" w:rsidP="0018699A">
      <w:r w:rsidRPr="0018699A">
        <w:t>7. Child growth and development </w:t>
      </w:r>
    </w:p>
    <w:p w14:paraId="3C3F74BE" w14:textId="77777777" w:rsidR="0018699A" w:rsidRPr="0018699A" w:rsidRDefault="0018699A" w:rsidP="0018699A">
      <w:r w:rsidRPr="0018699A">
        <w:t>8. Knowledge and application of standards-based education </w:t>
      </w:r>
    </w:p>
    <w:p w14:paraId="696E6E18" w14:textId="77777777" w:rsidR="0018699A" w:rsidRPr="00863081" w:rsidRDefault="0018699A" w:rsidP="00863081">
      <w:pPr>
        <w:rPr>
          <w:b/>
          <w:bCs/>
          <w:sz w:val="32"/>
          <w:szCs w:val="32"/>
        </w:rPr>
      </w:pPr>
      <w:r w:rsidRPr="00863081">
        <w:rPr>
          <w:b/>
          <w:bCs/>
          <w:sz w:val="32"/>
          <w:szCs w:val="32"/>
        </w:rPr>
        <w:t>Completing the Plan Template </w:t>
      </w:r>
    </w:p>
    <w:p w14:paraId="4C827D16" w14:textId="2D45A639" w:rsidR="0018699A" w:rsidRPr="0018699A" w:rsidRDefault="0018699A" w:rsidP="0018699A">
      <w:r>
        <w:t xml:space="preserve">On the pages that follow, the </w:t>
      </w:r>
      <w:r w:rsidR="00653896">
        <w:t xml:space="preserve">hiring </w:t>
      </w:r>
      <w:r>
        <w:t>district</w:t>
      </w:r>
      <w:r w:rsidR="00653896">
        <w:t>/BOCES</w:t>
      </w:r>
      <w:r>
        <w:t xml:space="preserve">, candidate and cooperating third-party organization, if applicable, will develop a plan with descriptions and examples for each element of the </w:t>
      </w:r>
      <w:r w:rsidR="00435AB9">
        <w:t>P</w:t>
      </w:r>
      <w:r>
        <w:t xml:space="preserve">rincipal </w:t>
      </w:r>
      <w:r w:rsidR="00435AB9">
        <w:t>Q</w:t>
      </w:r>
      <w:r>
        <w:t xml:space="preserve">uality </w:t>
      </w:r>
      <w:r w:rsidR="00435AB9">
        <w:t>S</w:t>
      </w:r>
      <w:r>
        <w:t xml:space="preserve">tandards </w:t>
      </w:r>
      <w:r w:rsidR="00435AB9">
        <w:t xml:space="preserve">(PQS) </w:t>
      </w:r>
      <w:r>
        <w:t>and English learner preparation standards. With consideration to the candidate’s present leadership abilities and areas for growth and development, they are to collaboratively determine the strategies and resources needed to reinforce the standard/element and yield the demonstrated outcomes that will assure the district, candidate and cooperating partner (if applicable) that the standard/element has been met to each entity’s satisfaction. </w:t>
      </w:r>
      <w:r w:rsidR="0892EE12">
        <w:t xml:space="preserve"> </w:t>
      </w:r>
    </w:p>
    <w:p w14:paraId="4505A430" w14:textId="77777777" w:rsidR="0018699A" w:rsidRPr="0018699A" w:rsidRDefault="0018699A" w:rsidP="0018699A">
      <w:r w:rsidRPr="0018699A">
        <w:rPr>
          <w:i/>
          <w:iCs/>
        </w:rPr>
        <w:t>Below is an example of a completed quality indicator that meets the standards. For additional examples, please refer to the Alternative Principal/ Principal Authorization Guidelines. </w:t>
      </w:r>
    </w:p>
    <w:p w14:paraId="04788E32" w14:textId="77777777" w:rsidR="0018699A" w:rsidRPr="0018699A" w:rsidRDefault="0018699A" w:rsidP="0018699A">
      <w:r w:rsidRPr="0018699A">
        <w:rPr>
          <w:i/>
          <w:iCs/>
        </w:rPr>
        <w:t>Quality Indicator Example: </w:t>
      </w:r>
    </w:p>
    <w:p w14:paraId="1FF3D5F4" w14:textId="77777777" w:rsidR="0018699A" w:rsidRPr="0018699A" w:rsidRDefault="0018699A" w:rsidP="0018699A">
      <w:r w:rsidRPr="0018699A">
        <w:rPr>
          <w:b/>
          <w:bCs/>
        </w:rPr>
        <w:t xml:space="preserve">Quality Standard 1 | Element B (6.01(2)): </w:t>
      </w:r>
      <w:r w:rsidRPr="0018699A">
        <w:t>Principals collaborate with staff and stakeholders to implement strategies for change to improve student outcomes: </w:t>
      </w:r>
    </w:p>
    <w:tbl>
      <w:tblPr>
        <w:tblW w:w="9890" w:type="dxa"/>
        <w:tblCellMar>
          <w:top w:w="15" w:type="dxa"/>
          <w:left w:w="15" w:type="dxa"/>
          <w:bottom w:w="15" w:type="dxa"/>
          <w:right w:w="15" w:type="dxa"/>
        </w:tblCellMar>
        <w:tblLook w:val="04A0" w:firstRow="1" w:lastRow="0" w:firstColumn="1" w:lastColumn="0" w:noHBand="0" w:noVBand="1"/>
      </w:tblPr>
      <w:tblGrid>
        <w:gridCol w:w="2240"/>
        <w:gridCol w:w="2610"/>
        <w:gridCol w:w="5040"/>
      </w:tblGrid>
      <w:tr w:rsidR="0018699A" w:rsidRPr="0018699A" w14:paraId="1C041889" w14:textId="77777777" w:rsidTr="00863081">
        <w:trPr>
          <w:trHeight w:val="480"/>
        </w:trPr>
        <w:tc>
          <w:tcPr>
            <w:tcW w:w="48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3B78C" w14:textId="77777777" w:rsidR="0018699A" w:rsidRPr="0018699A" w:rsidRDefault="0018699A" w:rsidP="0018699A">
            <w:r w:rsidRPr="0018699A">
              <w:rPr>
                <w:b/>
                <w:bCs/>
              </w:rPr>
              <w:t>Strategies and Resources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561C1" w14:textId="77777777" w:rsidR="0018699A" w:rsidRPr="0018699A" w:rsidRDefault="0018699A" w:rsidP="0018699A">
            <w:r w:rsidRPr="0018699A">
              <w:rPr>
                <w:b/>
                <w:bCs/>
              </w:rPr>
              <w:t>Evidence Standard is Met</w:t>
            </w:r>
          </w:p>
        </w:tc>
      </w:tr>
      <w:tr w:rsidR="0018699A" w:rsidRPr="0018699A" w14:paraId="00197726" w14:textId="77777777" w:rsidTr="00863081">
        <w:trPr>
          <w:trHeight w:val="5200"/>
        </w:trPr>
        <w:tc>
          <w:tcPr>
            <w:tcW w:w="2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DF711" w14:textId="77777777" w:rsidR="0018699A" w:rsidRPr="0018699A" w:rsidRDefault="0018699A" w:rsidP="00863081">
            <w:pPr>
              <w:spacing w:after="0" w:line="276" w:lineRule="auto"/>
            </w:pPr>
            <w:r w:rsidRPr="0018699A">
              <w:rPr>
                <w:u w:val="single"/>
              </w:rPr>
              <w:t>Strategy</w:t>
            </w:r>
            <w:r w:rsidRPr="0018699A">
              <w:t>: Create a </w:t>
            </w:r>
          </w:p>
          <w:p w14:paraId="526C22F6" w14:textId="77777777" w:rsidR="0018699A" w:rsidRPr="0018699A" w:rsidRDefault="0018699A" w:rsidP="00863081">
            <w:pPr>
              <w:spacing w:after="0" w:line="276" w:lineRule="auto"/>
            </w:pPr>
            <w:r w:rsidRPr="0018699A">
              <w:t>leadership team to </w:t>
            </w:r>
          </w:p>
          <w:p w14:paraId="198624C4" w14:textId="77777777" w:rsidR="0018699A" w:rsidRPr="0018699A" w:rsidRDefault="0018699A" w:rsidP="00863081">
            <w:pPr>
              <w:spacing w:after="0" w:line="276" w:lineRule="auto"/>
            </w:pPr>
            <w:r w:rsidRPr="0018699A">
              <w:t>collaboratively find </w:t>
            </w:r>
          </w:p>
          <w:p w14:paraId="4A3D2E2C" w14:textId="77777777" w:rsidR="0018699A" w:rsidRPr="0018699A" w:rsidRDefault="0018699A" w:rsidP="00863081">
            <w:pPr>
              <w:spacing w:after="0" w:line="276" w:lineRule="auto"/>
            </w:pPr>
            <w:r w:rsidRPr="0018699A">
              <w:t>solutions to </w:t>
            </w:r>
          </w:p>
          <w:p w14:paraId="282125F4" w14:textId="77777777" w:rsidR="0018699A" w:rsidRPr="0018699A" w:rsidRDefault="0018699A" w:rsidP="00863081">
            <w:pPr>
              <w:spacing w:after="0" w:line="276" w:lineRule="auto"/>
            </w:pPr>
            <w:r w:rsidRPr="0018699A">
              <w:t>school-wide </w:t>
            </w:r>
          </w:p>
          <w:p w14:paraId="1AB9BE8F" w14:textId="77777777" w:rsidR="0018699A" w:rsidRPr="0018699A" w:rsidRDefault="0018699A" w:rsidP="00863081">
            <w:pPr>
              <w:spacing w:after="0" w:line="276" w:lineRule="auto"/>
            </w:pPr>
            <w:r w:rsidRPr="0018699A">
              <w:t>challenges.</w:t>
            </w: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04146" w14:textId="77777777" w:rsidR="0018699A" w:rsidRPr="0018699A" w:rsidRDefault="0018699A" w:rsidP="0018699A">
            <w:r w:rsidRPr="0018699A">
              <w:rPr>
                <w:u w:val="single"/>
              </w:rPr>
              <w:t>Resources</w:t>
            </w:r>
            <w:r w:rsidRPr="0018699A">
              <w:t>: </w:t>
            </w:r>
          </w:p>
          <w:p w14:paraId="6A6505A6" w14:textId="77777777" w:rsidR="0018699A" w:rsidRPr="0018699A" w:rsidRDefault="0018699A" w:rsidP="00863081">
            <w:pPr>
              <w:spacing w:after="0" w:line="276" w:lineRule="auto"/>
            </w:pPr>
            <w:r w:rsidRPr="0018699A">
              <w:t xml:space="preserve">• </w:t>
            </w:r>
            <w:r w:rsidRPr="0018699A">
              <w:rPr>
                <w:i/>
                <w:iCs/>
              </w:rPr>
              <w:t>The Adaptive </w:t>
            </w:r>
          </w:p>
          <w:p w14:paraId="4096AEBC" w14:textId="77777777" w:rsidR="0018699A" w:rsidRPr="0018699A" w:rsidRDefault="0018699A" w:rsidP="00863081">
            <w:pPr>
              <w:spacing w:after="0" w:line="276" w:lineRule="auto"/>
            </w:pPr>
            <w:r w:rsidRPr="0018699A">
              <w:rPr>
                <w:i/>
                <w:iCs/>
              </w:rPr>
              <w:t>School: A </w:t>
            </w:r>
          </w:p>
          <w:p w14:paraId="6FBA3EAE" w14:textId="77777777" w:rsidR="0018699A" w:rsidRPr="0018699A" w:rsidRDefault="0018699A" w:rsidP="00863081">
            <w:pPr>
              <w:spacing w:after="0" w:line="276" w:lineRule="auto"/>
            </w:pPr>
            <w:r w:rsidRPr="0018699A">
              <w:rPr>
                <w:i/>
                <w:iCs/>
              </w:rPr>
              <w:t>Sourcebook for </w:t>
            </w:r>
          </w:p>
          <w:p w14:paraId="570397FD" w14:textId="77777777" w:rsidR="0018699A" w:rsidRPr="0018699A" w:rsidRDefault="0018699A" w:rsidP="00863081">
            <w:pPr>
              <w:spacing w:after="0" w:line="276" w:lineRule="auto"/>
            </w:pPr>
            <w:r w:rsidRPr="0018699A">
              <w:rPr>
                <w:i/>
                <w:iCs/>
              </w:rPr>
              <w:t>Developing </w:t>
            </w:r>
          </w:p>
          <w:p w14:paraId="3FEAABA3" w14:textId="77777777" w:rsidR="0018699A" w:rsidRPr="0018699A" w:rsidRDefault="0018699A" w:rsidP="00863081">
            <w:pPr>
              <w:spacing w:after="0" w:line="276" w:lineRule="auto"/>
            </w:pPr>
            <w:r w:rsidRPr="0018699A">
              <w:rPr>
                <w:i/>
                <w:iCs/>
              </w:rPr>
              <w:t>Collaborative </w:t>
            </w:r>
          </w:p>
          <w:p w14:paraId="28C7672E" w14:textId="77777777" w:rsidR="0018699A" w:rsidRPr="0018699A" w:rsidRDefault="0018699A" w:rsidP="00863081">
            <w:pPr>
              <w:spacing w:after="0" w:line="276" w:lineRule="auto"/>
            </w:pPr>
            <w:r w:rsidRPr="0018699A">
              <w:rPr>
                <w:i/>
                <w:iCs/>
              </w:rPr>
              <w:t>Groups </w:t>
            </w:r>
          </w:p>
          <w:p w14:paraId="04CE16D2" w14:textId="77777777" w:rsidR="0018699A" w:rsidRPr="0018699A" w:rsidRDefault="0018699A" w:rsidP="00863081">
            <w:pPr>
              <w:spacing w:after="0" w:line="276" w:lineRule="auto"/>
            </w:pPr>
            <w:r w:rsidRPr="0018699A">
              <w:t>(</w:t>
            </w:r>
            <w:proofErr w:type="spellStart"/>
            <w:r w:rsidRPr="0018699A">
              <w:t>Garmston</w:t>
            </w:r>
            <w:proofErr w:type="spellEnd"/>
            <w:r w:rsidRPr="0018699A">
              <w:t xml:space="preserve"> and </w:t>
            </w:r>
          </w:p>
          <w:p w14:paraId="714E3839" w14:textId="77777777" w:rsidR="0018699A" w:rsidRPr="0018699A" w:rsidRDefault="0018699A" w:rsidP="00863081">
            <w:pPr>
              <w:spacing w:after="0" w:line="276" w:lineRule="auto"/>
            </w:pPr>
            <w:r w:rsidRPr="0018699A">
              <w:t>Wellman) </w:t>
            </w:r>
          </w:p>
          <w:p w14:paraId="60CFDCEA" w14:textId="77777777" w:rsidR="0018699A" w:rsidRPr="0018699A" w:rsidRDefault="0018699A" w:rsidP="00863081">
            <w:pPr>
              <w:spacing w:after="0" w:line="276" w:lineRule="auto"/>
            </w:pPr>
            <w:r w:rsidRPr="0018699A">
              <w:t xml:space="preserve">• </w:t>
            </w:r>
            <w:r w:rsidRPr="0018699A">
              <w:rPr>
                <w:i/>
                <w:iCs/>
              </w:rPr>
              <w:t>School Leadership That Works </w:t>
            </w:r>
          </w:p>
          <w:p w14:paraId="215AE0BD" w14:textId="77777777" w:rsidR="0018699A" w:rsidRPr="0018699A" w:rsidRDefault="0018699A" w:rsidP="00863081">
            <w:pPr>
              <w:spacing w:after="0" w:line="276" w:lineRule="auto"/>
            </w:pPr>
            <w:r w:rsidRPr="0018699A">
              <w:rPr>
                <w:i/>
                <w:iCs/>
              </w:rPr>
              <w:t>From Research </w:t>
            </w:r>
          </w:p>
          <w:p w14:paraId="366C836F" w14:textId="77777777" w:rsidR="0018699A" w:rsidRPr="0018699A" w:rsidRDefault="0018699A" w:rsidP="00863081">
            <w:pPr>
              <w:spacing w:after="0" w:line="276" w:lineRule="auto"/>
            </w:pPr>
            <w:r w:rsidRPr="0018699A">
              <w:rPr>
                <w:i/>
                <w:iCs/>
              </w:rPr>
              <w:t>to Results </w:t>
            </w:r>
          </w:p>
          <w:p w14:paraId="7BFB0BD1" w14:textId="77777777" w:rsidR="0018699A" w:rsidRPr="0018699A" w:rsidRDefault="0018699A" w:rsidP="00863081">
            <w:pPr>
              <w:spacing w:after="0" w:line="276" w:lineRule="auto"/>
            </w:pPr>
            <w:r w:rsidRPr="0018699A">
              <w:t>(Marzano, </w:t>
            </w:r>
          </w:p>
          <w:p w14:paraId="6901509A" w14:textId="77777777" w:rsidR="0018699A" w:rsidRPr="0018699A" w:rsidRDefault="0018699A" w:rsidP="00863081">
            <w:pPr>
              <w:spacing w:after="0" w:line="276" w:lineRule="auto"/>
            </w:pPr>
            <w:r w:rsidRPr="0018699A">
              <w:t>Waters, </w:t>
            </w:r>
          </w:p>
          <w:p w14:paraId="727E1190" w14:textId="77777777" w:rsidR="0018699A" w:rsidRPr="0018699A" w:rsidRDefault="0018699A" w:rsidP="00863081">
            <w:pPr>
              <w:spacing w:after="0" w:line="276" w:lineRule="auto"/>
            </w:pPr>
            <w:r w:rsidRPr="0018699A">
              <w:t>McNulty)</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7B8F5" w14:textId="77777777" w:rsidR="00863081" w:rsidRDefault="0018699A" w:rsidP="0018699A">
            <w:pPr>
              <w:pStyle w:val="ListParagraph"/>
              <w:numPr>
                <w:ilvl w:val="0"/>
                <w:numId w:val="1"/>
              </w:numPr>
            </w:pPr>
            <w:r w:rsidRPr="0018699A">
              <w:t>Leadership team agendas and notes will reflect the following: </w:t>
            </w:r>
          </w:p>
          <w:p w14:paraId="7CF74B21" w14:textId="77777777" w:rsidR="00863081" w:rsidRDefault="0018699A" w:rsidP="0018699A">
            <w:pPr>
              <w:pStyle w:val="ListParagraph"/>
              <w:numPr>
                <w:ilvl w:val="1"/>
                <w:numId w:val="1"/>
              </w:numPr>
            </w:pPr>
            <w:r w:rsidRPr="0018699A">
              <w:t>Leadership team membership includes teachers from all grade levels and is representative of the school staff. </w:t>
            </w:r>
          </w:p>
          <w:p w14:paraId="73373F99" w14:textId="77777777" w:rsidR="00863081" w:rsidRDefault="0018699A" w:rsidP="0018699A">
            <w:pPr>
              <w:pStyle w:val="ListParagraph"/>
              <w:numPr>
                <w:ilvl w:val="1"/>
                <w:numId w:val="1"/>
              </w:numPr>
            </w:pPr>
            <w:r w:rsidRPr="0018699A">
              <w:t>Work is done to collaboratively establish norms. </w:t>
            </w:r>
          </w:p>
          <w:p w14:paraId="204487C6" w14:textId="5A35B90E" w:rsidR="0018699A" w:rsidRPr="0018699A" w:rsidRDefault="0018699A" w:rsidP="0018699A">
            <w:pPr>
              <w:pStyle w:val="ListParagraph"/>
              <w:numPr>
                <w:ilvl w:val="1"/>
                <w:numId w:val="1"/>
              </w:numPr>
            </w:pPr>
            <w:r w:rsidRPr="0018699A">
              <w:t>Candidate uses tools of facilitation from the Adaptive Schools framework to make decisions and elevate all voices in the room.</w:t>
            </w:r>
          </w:p>
        </w:tc>
      </w:tr>
    </w:tbl>
    <w:p w14:paraId="6BFC9377" w14:textId="77777777" w:rsidR="0018699A" w:rsidRPr="0018699A" w:rsidRDefault="0018699A" w:rsidP="0018699A"/>
    <w:p w14:paraId="53B231F1" w14:textId="6E2C747C" w:rsidR="0018699A" w:rsidRDefault="0018699A" w:rsidP="0018699A"/>
    <w:p w14:paraId="00C345D5" w14:textId="77777777" w:rsidR="00863081" w:rsidRDefault="00863081" w:rsidP="0018699A"/>
    <w:p w14:paraId="5991C54A" w14:textId="77777777" w:rsidR="00863081" w:rsidRDefault="00863081" w:rsidP="0018699A"/>
    <w:p w14:paraId="54832BCB" w14:textId="77777777" w:rsidR="00863081" w:rsidRPr="0018699A" w:rsidRDefault="00863081" w:rsidP="0018699A"/>
    <w:p w14:paraId="18C112AB" w14:textId="77777777" w:rsidR="0018699A" w:rsidRPr="00863081" w:rsidRDefault="0018699A" w:rsidP="00863081">
      <w:pPr>
        <w:pStyle w:val="Heading2"/>
        <w:rPr>
          <w:b/>
          <w:bCs/>
          <w:color w:val="auto"/>
          <w:sz w:val="26"/>
          <w:szCs w:val="26"/>
        </w:rPr>
      </w:pPr>
      <w:r w:rsidRPr="00863081">
        <w:rPr>
          <w:b/>
          <w:bCs/>
          <w:color w:val="auto"/>
          <w:sz w:val="26"/>
          <w:szCs w:val="26"/>
        </w:rPr>
        <w:t>Alternative Individual Principal Plan </w:t>
      </w:r>
    </w:p>
    <w:tbl>
      <w:tblPr>
        <w:tblW w:w="10980" w:type="dxa"/>
        <w:tblInd w:w="-730" w:type="dxa"/>
        <w:tblCellMar>
          <w:top w:w="15" w:type="dxa"/>
          <w:left w:w="15" w:type="dxa"/>
          <w:bottom w:w="15" w:type="dxa"/>
          <w:right w:w="15" w:type="dxa"/>
        </w:tblCellMar>
        <w:tblLook w:val="04A0" w:firstRow="1" w:lastRow="0" w:firstColumn="1" w:lastColumn="0" w:noHBand="0" w:noVBand="1"/>
      </w:tblPr>
      <w:tblGrid>
        <w:gridCol w:w="4050"/>
        <w:gridCol w:w="3812"/>
        <w:gridCol w:w="3118"/>
      </w:tblGrid>
      <w:tr w:rsidR="00863081" w:rsidRPr="0018699A" w14:paraId="253EC965" w14:textId="719743B4" w:rsidTr="00863081">
        <w:trPr>
          <w:trHeight w:val="780"/>
        </w:trPr>
        <w:tc>
          <w:tcPr>
            <w:tcW w:w="1098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E6AD6" w14:textId="77777777" w:rsidR="00863081" w:rsidRDefault="00863081" w:rsidP="0018699A">
            <w:r w:rsidRPr="0018699A">
              <w:t>Confirmed Role/Position: </w:t>
            </w:r>
          </w:p>
          <w:sdt>
            <w:sdtPr>
              <w:id w:val="-1644191210"/>
              <w:placeholder>
                <w:docPart w:val="44CE82C7E7E3412D90AB4501A5761A24"/>
              </w:placeholder>
              <w:showingPlcHdr/>
              <w:text w:multiLine="1"/>
            </w:sdtPr>
            <w:sdtContent>
              <w:p w14:paraId="5CC4F56B" w14:textId="4C7D8AB9" w:rsidR="00863081" w:rsidRDefault="00863081" w:rsidP="00863081">
                <w:r w:rsidRPr="00AF621D">
                  <w:rPr>
                    <w:rStyle w:val="PlaceholderText"/>
                  </w:rPr>
                  <w:t>Click or tap here to enter text.</w:t>
                </w:r>
              </w:p>
            </w:sdtContent>
          </w:sdt>
          <w:p w14:paraId="530D4919" w14:textId="7F02EB37" w:rsidR="00863081" w:rsidRPr="0018699A" w:rsidRDefault="00863081" w:rsidP="0018699A"/>
        </w:tc>
      </w:tr>
      <w:tr w:rsidR="00863081" w:rsidRPr="0018699A" w14:paraId="3D1E5F8A" w14:textId="3FBA35E6"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B9E3BF" w14:textId="5E36BA60" w:rsidR="00863081" w:rsidRDefault="00863081" w:rsidP="0018699A">
            <w:r>
              <w:t>Candidate’s Name</w:t>
            </w:r>
            <w:r w:rsidRPr="0018699A">
              <w:t>: </w:t>
            </w:r>
          </w:p>
          <w:sdt>
            <w:sdtPr>
              <w:id w:val="-1832523076"/>
              <w:placeholder>
                <w:docPart w:val="CFDE29F1D0C84FAC835195BAB17EB273"/>
              </w:placeholder>
              <w:showingPlcHdr/>
              <w:text w:multiLine="1"/>
            </w:sdtPr>
            <w:sdtContent>
              <w:p w14:paraId="74C0DD56" w14:textId="5D9FEC0C"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3824A" w14:textId="7392C007" w:rsidR="00863081" w:rsidRDefault="00863081" w:rsidP="0018699A">
            <w:r>
              <w:t>Phone</w:t>
            </w:r>
            <w:r w:rsidRPr="0018699A">
              <w:t>:</w:t>
            </w:r>
          </w:p>
          <w:sdt>
            <w:sdtPr>
              <w:id w:val="812913500"/>
              <w:placeholder>
                <w:docPart w:val="45A2C644AE0549AF9E85CC37F479D08F"/>
              </w:placeholder>
              <w:showingPlcHdr/>
              <w:text w:multiLine="1"/>
            </w:sdtPr>
            <w:sdtContent>
              <w:p w14:paraId="25F82E8B" w14:textId="2A0B3D5A"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2BD650A1" w14:textId="77777777" w:rsidR="00863081" w:rsidRDefault="00863081" w:rsidP="0018699A">
            <w:r>
              <w:t xml:space="preserve"> Email</w:t>
            </w:r>
            <w:r w:rsidRPr="0018699A">
              <w:t>:</w:t>
            </w:r>
          </w:p>
          <w:sdt>
            <w:sdtPr>
              <w:id w:val="-1346401133"/>
              <w:placeholder>
                <w:docPart w:val="07FED174823149E6A34E8AC97A1BCAEE"/>
              </w:placeholder>
              <w:showingPlcHdr/>
              <w:text w:multiLine="1"/>
            </w:sdtPr>
            <w:sdtContent>
              <w:p w14:paraId="65B28F05" w14:textId="3AA0299C" w:rsidR="00863081" w:rsidRPr="0018699A" w:rsidRDefault="00863081" w:rsidP="0018699A">
                <w:r w:rsidRPr="00AF621D">
                  <w:rPr>
                    <w:rStyle w:val="PlaceholderText"/>
                  </w:rPr>
                  <w:t>Click or tap here to enter text.</w:t>
                </w:r>
              </w:p>
            </w:sdtContent>
          </w:sdt>
        </w:tc>
      </w:tr>
      <w:tr w:rsidR="00863081" w:rsidRPr="0018699A" w14:paraId="2DF6544E" w14:textId="0E25A430"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5F9CD" w14:textId="77777777" w:rsidR="00863081" w:rsidRDefault="00863081" w:rsidP="0018699A">
            <w:r w:rsidRPr="0018699A">
              <w:t>District/BOCES: </w:t>
            </w:r>
          </w:p>
          <w:sdt>
            <w:sdtPr>
              <w:id w:val="-904300410"/>
              <w:placeholder>
                <w:docPart w:val="1F185C1E0A494F768E6E449391D7C989"/>
              </w:placeholder>
              <w:showingPlcHdr/>
              <w:text w:multiLine="1"/>
            </w:sdtPr>
            <w:sdtContent>
              <w:p w14:paraId="51441131" w14:textId="729DD509"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EF146" w14:textId="77777777" w:rsidR="00863081" w:rsidRDefault="00863081" w:rsidP="0018699A">
            <w:r w:rsidRPr="0018699A">
              <w:t>Phone</w:t>
            </w:r>
            <w:r>
              <w:t>:</w:t>
            </w:r>
          </w:p>
          <w:sdt>
            <w:sdtPr>
              <w:id w:val="1022741473"/>
              <w:placeholder>
                <w:docPart w:val="DDEB1EA44A174EEC95F1097A5DAD5129"/>
              </w:placeholder>
              <w:showingPlcHdr/>
              <w:text w:multiLine="1"/>
            </w:sdtPr>
            <w:sdtContent>
              <w:p w14:paraId="3B545965" w14:textId="3385C119"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3657C5D7" w14:textId="77777777" w:rsidR="00863081" w:rsidRDefault="00863081" w:rsidP="0018699A">
            <w:r>
              <w:t xml:space="preserve"> Email</w:t>
            </w:r>
            <w:r w:rsidRPr="0018699A">
              <w:t>:</w:t>
            </w:r>
          </w:p>
          <w:sdt>
            <w:sdtPr>
              <w:id w:val="-1063636133"/>
              <w:placeholder>
                <w:docPart w:val="CDFA9949EB3A4F71B1AF3C68CD924A3D"/>
              </w:placeholder>
              <w:showingPlcHdr/>
              <w:text w:multiLine="1"/>
            </w:sdtPr>
            <w:sdtContent>
              <w:p w14:paraId="55187218" w14:textId="4FA0B86E" w:rsidR="00863081" w:rsidRPr="0018699A" w:rsidRDefault="00863081" w:rsidP="0018699A">
                <w:r w:rsidRPr="00AF621D">
                  <w:rPr>
                    <w:rStyle w:val="PlaceholderText"/>
                  </w:rPr>
                  <w:t>Click or tap here to enter text.</w:t>
                </w:r>
              </w:p>
            </w:sdtContent>
          </w:sdt>
        </w:tc>
      </w:tr>
      <w:tr w:rsidR="00863081" w:rsidRPr="0018699A" w14:paraId="38CEAAC2" w14:textId="25DDE673"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97584" w14:textId="77777777" w:rsidR="00863081" w:rsidRDefault="00863081" w:rsidP="0018699A">
            <w:r w:rsidRPr="0018699A">
              <w:t>Candidate’s supervisor/evaluator: </w:t>
            </w:r>
          </w:p>
          <w:sdt>
            <w:sdtPr>
              <w:id w:val="-1209711716"/>
              <w:placeholder>
                <w:docPart w:val="66F1152438A64B259C8316B0E57D2C17"/>
              </w:placeholder>
              <w:showingPlcHdr/>
              <w:text w:multiLine="1"/>
            </w:sdtPr>
            <w:sdtContent>
              <w:p w14:paraId="5E0CFB4B" w14:textId="43D8A340"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3D7EE" w14:textId="77777777" w:rsidR="00863081" w:rsidRDefault="00863081" w:rsidP="0018699A">
            <w:r>
              <w:t>Phone</w:t>
            </w:r>
            <w:r w:rsidRPr="0018699A">
              <w:t>:</w:t>
            </w:r>
          </w:p>
          <w:sdt>
            <w:sdtPr>
              <w:id w:val="-1832985630"/>
              <w:placeholder>
                <w:docPart w:val="E05916A5AD4046F387A7F1B6368D922F"/>
              </w:placeholder>
              <w:showingPlcHdr/>
              <w:text w:multiLine="1"/>
            </w:sdtPr>
            <w:sdtContent>
              <w:p w14:paraId="3311469C" w14:textId="16C9AB10"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0BA0AC62" w14:textId="77777777" w:rsidR="00863081" w:rsidRDefault="00863081" w:rsidP="0018699A">
            <w:r>
              <w:t xml:space="preserve"> Email</w:t>
            </w:r>
            <w:r w:rsidRPr="0018699A">
              <w:t>:</w:t>
            </w:r>
          </w:p>
          <w:sdt>
            <w:sdtPr>
              <w:id w:val="1543713877"/>
              <w:placeholder>
                <w:docPart w:val="3F42544CF38A473EBECDDEB8CDA0D05F"/>
              </w:placeholder>
              <w:showingPlcHdr/>
              <w:text w:multiLine="1"/>
            </w:sdtPr>
            <w:sdtContent>
              <w:p w14:paraId="4CDE9A8D" w14:textId="58B8D99A" w:rsidR="00863081" w:rsidRPr="0018699A" w:rsidRDefault="00863081" w:rsidP="0018699A">
                <w:r w:rsidRPr="00AF621D">
                  <w:rPr>
                    <w:rStyle w:val="PlaceholderText"/>
                  </w:rPr>
                  <w:t>Click or tap here to enter text.</w:t>
                </w:r>
              </w:p>
            </w:sdtContent>
          </w:sdt>
        </w:tc>
      </w:tr>
      <w:tr w:rsidR="00863081" w:rsidRPr="0018699A" w14:paraId="50C74451" w14:textId="12DBE5B9" w:rsidTr="00863081">
        <w:trPr>
          <w:trHeight w:val="48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02FD2" w14:textId="77777777" w:rsidR="00863081" w:rsidRDefault="00863081" w:rsidP="0018699A">
            <w:r w:rsidRPr="0018699A">
              <w:t>Candidate’s Mentor: </w:t>
            </w:r>
          </w:p>
          <w:sdt>
            <w:sdtPr>
              <w:id w:val="-1205007475"/>
              <w:placeholder>
                <w:docPart w:val="ACB19DF0657541F3AC4F16C15BC6D392"/>
              </w:placeholder>
              <w:showingPlcHdr/>
              <w:text w:multiLine="1"/>
            </w:sdtPr>
            <w:sdtContent>
              <w:p w14:paraId="6B79B761" w14:textId="67506656"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EA6CA" w14:textId="77777777" w:rsidR="00863081" w:rsidRDefault="00863081" w:rsidP="0018699A">
            <w:r>
              <w:t>Phone</w:t>
            </w:r>
            <w:r w:rsidRPr="0018699A">
              <w:t>:</w:t>
            </w:r>
          </w:p>
          <w:sdt>
            <w:sdtPr>
              <w:id w:val="1954735882"/>
              <w:placeholder>
                <w:docPart w:val="249F844880054CC99DCC7FF674616C2A"/>
              </w:placeholder>
              <w:showingPlcHdr/>
              <w:text w:multiLine="1"/>
            </w:sdtPr>
            <w:sdtContent>
              <w:p w14:paraId="377CFB73" w14:textId="1272DAE5"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115BBDC1" w14:textId="77777777" w:rsidR="00863081" w:rsidRDefault="00863081" w:rsidP="0018699A">
            <w:r>
              <w:t xml:space="preserve"> Email</w:t>
            </w:r>
            <w:r w:rsidRPr="0018699A">
              <w:t>:</w:t>
            </w:r>
          </w:p>
          <w:sdt>
            <w:sdtPr>
              <w:id w:val="253102504"/>
              <w:placeholder>
                <w:docPart w:val="2215838AE15445649691773DE32E85D8"/>
              </w:placeholder>
              <w:showingPlcHdr/>
              <w:text w:multiLine="1"/>
            </w:sdtPr>
            <w:sdtContent>
              <w:p w14:paraId="19089D29" w14:textId="5B443B03" w:rsidR="00863081" w:rsidRPr="0018699A" w:rsidRDefault="00863081" w:rsidP="0018699A">
                <w:r w:rsidRPr="00AF621D">
                  <w:rPr>
                    <w:rStyle w:val="PlaceholderText"/>
                  </w:rPr>
                  <w:t>Click or tap here to enter text.</w:t>
                </w:r>
              </w:p>
            </w:sdtContent>
          </w:sdt>
        </w:tc>
      </w:tr>
      <w:tr w:rsidR="00863081" w:rsidRPr="0018699A" w14:paraId="00B5C1E1" w14:textId="7A81F526"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8B5CA" w14:textId="77777777" w:rsidR="00863081" w:rsidRDefault="00863081" w:rsidP="0018699A">
            <w:r w:rsidRPr="0018699A">
              <w:t>HR Director/Officer: </w:t>
            </w:r>
          </w:p>
          <w:sdt>
            <w:sdtPr>
              <w:id w:val="1994756264"/>
              <w:placeholder>
                <w:docPart w:val="E23629032181476FB5E9960511C20A52"/>
              </w:placeholder>
              <w:showingPlcHdr/>
              <w:text w:multiLine="1"/>
            </w:sdtPr>
            <w:sdtContent>
              <w:p w14:paraId="0794B397" w14:textId="66369BBF"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6CFF1" w14:textId="77777777" w:rsidR="00863081" w:rsidRDefault="00863081" w:rsidP="0018699A">
            <w:r>
              <w:t>Phone</w:t>
            </w:r>
            <w:r w:rsidRPr="0018699A">
              <w:t>:</w:t>
            </w:r>
          </w:p>
          <w:sdt>
            <w:sdtPr>
              <w:id w:val="354931638"/>
              <w:placeholder>
                <w:docPart w:val="969F47D663C9460F933AA4B1E49F5640"/>
              </w:placeholder>
              <w:showingPlcHdr/>
              <w:text w:multiLine="1"/>
            </w:sdtPr>
            <w:sdtContent>
              <w:p w14:paraId="6EBA6B5D" w14:textId="77E3A283"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7D4EF28B" w14:textId="77777777" w:rsidR="00863081" w:rsidRDefault="00863081" w:rsidP="0018699A">
            <w:r>
              <w:t xml:space="preserve"> Email</w:t>
            </w:r>
            <w:r w:rsidRPr="0018699A">
              <w:t>:</w:t>
            </w:r>
          </w:p>
          <w:sdt>
            <w:sdtPr>
              <w:id w:val="-1317640411"/>
              <w:placeholder>
                <w:docPart w:val="60B41E51FE71484CADA2D6B48012C4F4"/>
              </w:placeholder>
              <w:showingPlcHdr/>
              <w:text w:multiLine="1"/>
            </w:sdtPr>
            <w:sdtContent>
              <w:p w14:paraId="66A6A90A" w14:textId="53F01A4C" w:rsidR="00863081" w:rsidRPr="0018699A" w:rsidRDefault="00863081" w:rsidP="0018699A">
                <w:r w:rsidRPr="00AF621D">
                  <w:rPr>
                    <w:rStyle w:val="PlaceholderText"/>
                  </w:rPr>
                  <w:t>Click or tap here to enter text.</w:t>
                </w:r>
              </w:p>
            </w:sdtContent>
          </w:sdt>
        </w:tc>
      </w:tr>
      <w:tr w:rsidR="00863081" w:rsidRPr="0018699A" w14:paraId="18CC2686" w14:textId="22AFD6C0"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79CD5" w14:textId="77777777" w:rsidR="00863081" w:rsidRDefault="00863081" w:rsidP="0018699A">
            <w:r w:rsidRPr="0018699A">
              <w:t>Partner Organization (if applicable): </w:t>
            </w:r>
          </w:p>
          <w:sdt>
            <w:sdtPr>
              <w:id w:val="1643154056"/>
              <w:placeholder>
                <w:docPart w:val="2A4E88FBE35A412E99EBFB5199062678"/>
              </w:placeholder>
              <w:showingPlcHdr/>
              <w:text w:multiLine="1"/>
            </w:sdtPr>
            <w:sdtContent>
              <w:p w14:paraId="57DB8837" w14:textId="7DDADEBA"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FB9F9" w14:textId="77777777" w:rsidR="00863081" w:rsidRDefault="00863081" w:rsidP="0018699A">
            <w:r w:rsidRPr="0018699A">
              <w:t>Phone:</w:t>
            </w:r>
          </w:p>
          <w:sdt>
            <w:sdtPr>
              <w:id w:val="-2135161514"/>
              <w:placeholder>
                <w:docPart w:val="2B4E26E7C9924006836807F6A407EB13"/>
              </w:placeholder>
              <w:showingPlcHdr/>
              <w:text w:multiLine="1"/>
            </w:sdtPr>
            <w:sdtContent>
              <w:p w14:paraId="1C0577A8" w14:textId="509F76A3"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195A5624" w14:textId="77777777" w:rsidR="00863081" w:rsidRDefault="00863081" w:rsidP="0018699A">
            <w:r>
              <w:t xml:space="preserve"> Email</w:t>
            </w:r>
            <w:r w:rsidRPr="0018699A">
              <w:t>:</w:t>
            </w:r>
          </w:p>
          <w:sdt>
            <w:sdtPr>
              <w:id w:val="1934543366"/>
              <w:placeholder>
                <w:docPart w:val="395A7F4B3FBB479F9D652412C652902B"/>
              </w:placeholder>
              <w:showingPlcHdr/>
              <w:text w:multiLine="1"/>
            </w:sdtPr>
            <w:sdtContent>
              <w:p w14:paraId="4ECE4FBA" w14:textId="109728CE" w:rsidR="00863081" w:rsidRPr="0018699A" w:rsidRDefault="00863081" w:rsidP="0018699A">
                <w:r w:rsidRPr="00AF621D">
                  <w:rPr>
                    <w:rStyle w:val="PlaceholderText"/>
                  </w:rPr>
                  <w:t>Click or tap here to enter text.</w:t>
                </w:r>
              </w:p>
            </w:sdtContent>
          </w:sdt>
        </w:tc>
      </w:tr>
      <w:tr w:rsidR="00863081" w:rsidRPr="0018699A" w14:paraId="709F62F1" w14:textId="5BD57374"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EA966" w14:textId="77777777" w:rsidR="00863081" w:rsidRDefault="00863081" w:rsidP="0018699A">
            <w:r w:rsidRPr="0018699A">
              <w:t>Organization Representative: </w:t>
            </w:r>
          </w:p>
          <w:sdt>
            <w:sdtPr>
              <w:id w:val="722108312"/>
              <w:placeholder>
                <w:docPart w:val="2A75DCCD5EC64833B8093B4317A31CE9"/>
              </w:placeholder>
              <w:showingPlcHdr/>
              <w:text w:multiLine="1"/>
            </w:sdtPr>
            <w:sdtContent>
              <w:p w14:paraId="6AEEA8E3" w14:textId="300EFAC0" w:rsidR="00863081" w:rsidRPr="0018699A" w:rsidRDefault="00863081" w:rsidP="0018699A">
                <w:r w:rsidRPr="00AF621D">
                  <w:rPr>
                    <w:rStyle w:val="PlaceholderText"/>
                  </w:rPr>
                  <w:t>Click or tap here to enter text.</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06C8A" w14:textId="77777777" w:rsidR="00863081" w:rsidRDefault="00863081" w:rsidP="0018699A">
            <w:r>
              <w:t>Phone</w:t>
            </w:r>
            <w:r w:rsidRPr="0018699A">
              <w:t>:</w:t>
            </w:r>
          </w:p>
          <w:sdt>
            <w:sdtPr>
              <w:id w:val="1524673504"/>
              <w:placeholder>
                <w:docPart w:val="9C51B5A61F504A65BA6C8ACB6C15543F"/>
              </w:placeholder>
              <w:showingPlcHdr/>
              <w:text w:multiLine="1"/>
            </w:sdtPr>
            <w:sdtContent>
              <w:p w14:paraId="60D1EDDF" w14:textId="3ADC49FB" w:rsidR="00863081" w:rsidRPr="0018699A"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1DEF1717" w14:textId="77777777" w:rsidR="00863081" w:rsidRDefault="00863081" w:rsidP="0018699A">
            <w:r>
              <w:t xml:space="preserve"> Email</w:t>
            </w:r>
            <w:r w:rsidRPr="0018699A">
              <w:t>:</w:t>
            </w:r>
          </w:p>
          <w:sdt>
            <w:sdtPr>
              <w:id w:val="-257292985"/>
              <w:placeholder>
                <w:docPart w:val="0B8CE90D1AED4B239B5E1A0257266FD8"/>
              </w:placeholder>
              <w:showingPlcHdr/>
              <w:text w:multiLine="1"/>
            </w:sdtPr>
            <w:sdtContent>
              <w:p w14:paraId="26BAFDA9" w14:textId="640BFC56" w:rsidR="00863081" w:rsidRPr="0018699A" w:rsidRDefault="00863081" w:rsidP="0018699A">
                <w:r w:rsidRPr="00AF621D">
                  <w:rPr>
                    <w:rStyle w:val="PlaceholderText"/>
                  </w:rPr>
                  <w:t>Click or tap here to enter text.</w:t>
                </w:r>
              </w:p>
            </w:sdtContent>
          </w:sdt>
        </w:tc>
      </w:tr>
      <w:tr w:rsidR="00863081" w:rsidRPr="0018699A" w14:paraId="77E72267" w14:textId="77777777" w:rsidTr="00863081">
        <w:trPr>
          <w:trHeight w:val="50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A2D59" w14:textId="77777777" w:rsidR="00863081" w:rsidRDefault="00863081" w:rsidP="0018699A">
            <w:r>
              <w:t>The plan is:</w:t>
            </w:r>
          </w:p>
          <w:sdt>
            <w:sdtPr>
              <w:id w:val="132537756"/>
              <w:placeholder>
                <w:docPart w:val="DefaultPlaceholder_-1854013438"/>
              </w:placeholder>
              <w:showingPlcHdr/>
              <w:dropDownList>
                <w:listItem w:value="Choose an item."/>
                <w:listItem w:displayText="1 year" w:value="1 year"/>
                <w:listItem w:displayText="2 years" w:value="2 years"/>
                <w:listItem w:displayText="3 years" w:value="3 years"/>
              </w:dropDownList>
            </w:sdtPr>
            <w:sdtContent>
              <w:p w14:paraId="7B4D5346" w14:textId="3743DF5C" w:rsidR="00863081" w:rsidRPr="0018699A" w:rsidRDefault="00863081" w:rsidP="0018699A">
                <w:r w:rsidRPr="00AF621D">
                  <w:rPr>
                    <w:rStyle w:val="PlaceholderText"/>
                  </w:rPr>
                  <w:t>Choose an item.</w:t>
                </w:r>
              </w:p>
            </w:sdtContent>
          </w:sdt>
        </w:tc>
        <w:tc>
          <w:tcPr>
            <w:tcW w:w="38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33DD3" w14:textId="77777777" w:rsidR="00863081" w:rsidRDefault="00863081" w:rsidP="0018699A">
            <w:r>
              <w:t>Start Date:</w:t>
            </w:r>
          </w:p>
          <w:sdt>
            <w:sdtPr>
              <w:id w:val="-1708245649"/>
              <w:placeholder>
                <w:docPart w:val="26104DFD861645BFA730229C9AE45EDD"/>
              </w:placeholder>
              <w:showingPlcHdr/>
              <w:text w:multiLine="1"/>
            </w:sdtPr>
            <w:sdtContent>
              <w:p w14:paraId="60809C17" w14:textId="7D202D55" w:rsidR="00863081" w:rsidRDefault="00863081" w:rsidP="0018699A">
                <w:r w:rsidRPr="00AF621D">
                  <w:rPr>
                    <w:rStyle w:val="PlaceholderText"/>
                  </w:rPr>
                  <w:t>Click or tap here to enter text.</w:t>
                </w:r>
              </w:p>
            </w:sdtContent>
          </w:sdt>
        </w:tc>
        <w:tc>
          <w:tcPr>
            <w:tcW w:w="3118" w:type="dxa"/>
            <w:tcBorders>
              <w:top w:val="single" w:sz="8" w:space="0" w:color="000000"/>
              <w:left w:val="single" w:sz="8" w:space="0" w:color="000000"/>
              <w:bottom w:val="single" w:sz="8" w:space="0" w:color="000000"/>
              <w:right w:val="single" w:sz="8" w:space="0" w:color="000000"/>
            </w:tcBorders>
          </w:tcPr>
          <w:p w14:paraId="075EFE7B" w14:textId="77777777" w:rsidR="00863081" w:rsidRDefault="00863081" w:rsidP="0018699A">
            <w:r>
              <w:t>Anticipated End Date:</w:t>
            </w:r>
          </w:p>
          <w:sdt>
            <w:sdtPr>
              <w:id w:val="-995490150"/>
              <w:placeholder>
                <w:docPart w:val="8E8F30741C844E9E8A78E11B4E1035FB"/>
              </w:placeholder>
              <w:showingPlcHdr/>
              <w:text w:multiLine="1"/>
            </w:sdtPr>
            <w:sdtContent>
              <w:p w14:paraId="40F0FB57" w14:textId="7B30B879" w:rsidR="00863081" w:rsidRDefault="00863081" w:rsidP="0018699A">
                <w:r w:rsidRPr="00AF621D">
                  <w:rPr>
                    <w:rStyle w:val="PlaceholderText"/>
                  </w:rPr>
                  <w:t>Click or tap here to enter text.</w:t>
                </w:r>
              </w:p>
            </w:sdtContent>
          </w:sdt>
        </w:tc>
      </w:tr>
    </w:tbl>
    <w:p w14:paraId="0FC615B0" w14:textId="77777777" w:rsidR="0018699A" w:rsidRPr="0018699A" w:rsidRDefault="0018699A" w:rsidP="0018699A"/>
    <w:tbl>
      <w:tblPr>
        <w:tblStyle w:val="TableGrid"/>
        <w:tblW w:w="0" w:type="auto"/>
        <w:tblLook w:val="04A0" w:firstRow="1" w:lastRow="0" w:firstColumn="1" w:lastColumn="0" w:noHBand="0" w:noVBand="1"/>
      </w:tblPr>
      <w:tblGrid>
        <w:gridCol w:w="9350"/>
      </w:tblGrid>
      <w:tr w:rsidR="00D05EE0" w14:paraId="6AD261CA" w14:textId="77777777" w:rsidTr="00D05EE0">
        <w:tc>
          <w:tcPr>
            <w:tcW w:w="9350" w:type="dxa"/>
          </w:tcPr>
          <w:p w14:paraId="3E058CA4" w14:textId="77777777" w:rsidR="00D05EE0" w:rsidRPr="001442ED" w:rsidRDefault="00D05EE0" w:rsidP="0018699A">
            <w:pPr>
              <w:rPr>
                <w:b/>
                <w:bCs/>
              </w:rPr>
            </w:pPr>
            <w:r w:rsidRPr="001442ED">
              <w:rPr>
                <w:b/>
                <w:bCs/>
              </w:rPr>
              <w:t>Mentor Feedback Cycles</w:t>
            </w:r>
          </w:p>
          <w:p w14:paraId="1173C0FB" w14:textId="77777777" w:rsidR="00D05EE0" w:rsidRDefault="00D05EE0" w:rsidP="001442ED">
            <w:pPr>
              <w:pStyle w:val="ListParagraph"/>
              <w:numPr>
                <w:ilvl w:val="0"/>
                <w:numId w:val="1"/>
              </w:numPr>
            </w:pPr>
            <w:r>
              <w:t>How and when will the principal candidate receive support and feedback from their mentor as they demonstrate competency on the following principal licensure requirements?</w:t>
            </w:r>
          </w:p>
          <w:p w14:paraId="43FA0D05" w14:textId="18ED900D" w:rsidR="00D05EE0" w:rsidRDefault="00D05EE0" w:rsidP="001442ED">
            <w:pPr>
              <w:pStyle w:val="ListParagraph"/>
              <w:numPr>
                <w:ilvl w:val="0"/>
                <w:numId w:val="1"/>
              </w:numPr>
            </w:pPr>
            <w:r>
              <w:t>Include</w:t>
            </w:r>
            <w:r w:rsidR="008058FF">
              <w:t xml:space="preserve"> meeting frequency, format, alignment to specific elements, artifacts documenting mentor feedback cycle, and how mentor and candidate will monitor progress.</w:t>
            </w:r>
          </w:p>
        </w:tc>
      </w:tr>
      <w:tr w:rsidR="00D05EE0" w14:paraId="72E508B1" w14:textId="77777777" w:rsidTr="00D05EE0">
        <w:tc>
          <w:tcPr>
            <w:tcW w:w="9350" w:type="dxa"/>
          </w:tcPr>
          <w:p w14:paraId="586F588D" w14:textId="77777777" w:rsidR="008058FF" w:rsidRDefault="0028240C" w:rsidP="008058FF">
            <w:sdt>
              <w:sdtPr>
                <w:id w:val="1785614872"/>
                <w:placeholder>
                  <w:docPart w:val="F1E69CF59D3949579DAA124355E3FD0D"/>
                </w:placeholder>
                <w:showingPlcHdr/>
                <w:text w:multiLine="1"/>
              </w:sdtPr>
              <w:sdtContent>
                <w:r w:rsidR="008058FF" w:rsidRPr="00AF621D">
                  <w:rPr>
                    <w:rStyle w:val="PlaceholderText"/>
                  </w:rPr>
                  <w:t>Click or tap here to enter text.</w:t>
                </w:r>
              </w:sdtContent>
            </w:sdt>
          </w:p>
          <w:p w14:paraId="23FE6E95" w14:textId="77777777" w:rsidR="00D05EE0" w:rsidRDefault="00D05EE0" w:rsidP="0018699A"/>
        </w:tc>
      </w:tr>
    </w:tbl>
    <w:p w14:paraId="704F4A25" w14:textId="77777777" w:rsidR="00FB4CC6" w:rsidRDefault="00FB4CC6" w:rsidP="0018699A"/>
    <w:p w14:paraId="3D3ABF6E" w14:textId="2CDC5A2A" w:rsidR="0018699A" w:rsidRPr="0018699A" w:rsidRDefault="0018699A" w:rsidP="0018699A">
      <w:r w:rsidRPr="0018699A">
        <w:t>As stated above, a principal must demonstrate an understanding of the Colorado Academic Standards (updated in 2020) and the Colorado Reading to Ensure Academic Development Act (Colorado READ Act). </w:t>
      </w:r>
    </w:p>
    <w:p w14:paraId="11CEA52C" w14:textId="77777777" w:rsidR="0018699A" w:rsidRPr="0018699A" w:rsidRDefault="0018699A" w:rsidP="0018699A">
      <w:r w:rsidRPr="0018699A">
        <w:rPr>
          <w:b/>
          <w:bCs/>
        </w:rPr>
        <w:t xml:space="preserve">Colorado Academic Standards 2020: </w:t>
      </w:r>
      <w:r w:rsidRPr="0018699A">
        <w:rPr>
          <w:i/>
          <w:iCs/>
        </w:rPr>
        <w:t>http://www.cde.state.co.us/standardsandinstruction/standards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7B3443" w:rsidRPr="0018699A" w14:paraId="3C73EA7B" w14:textId="74BDE7E7" w:rsidTr="007B3443">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34407" w14:textId="77777777" w:rsidR="007B3443" w:rsidRPr="0018699A" w:rsidRDefault="007B3443" w:rsidP="0018699A">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759F79" w14:textId="77777777" w:rsidR="007B3443" w:rsidRPr="0018699A" w:rsidRDefault="007B3443" w:rsidP="0018699A">
            <w:r w:rsidRPr="0018699A">
              <w:rPr>
                <w:b/>
                <w:bCs/>
              </w:rPr>
              <w:t>Evidence of Understanding</w:t>
            </w:r>
          </w:p>
        </w:tc>
      </w:tr>
      <w:tr w:rsidR="007B3443" w:rsidRPr="0018699A" w14:paraId="0AFA3FC7" w14:textId="272BA839" w:rsidTr="007B3443">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9B2B2" w14:textId="49EB97F4" w:rsidR="007B3443" w:rsidRDefault="007B3443" w:rsidP="0018699A">
            <w:pPr>
              <w:rPr>
                <w:u w:val="single"/>
              </w:rPr>
            </w:pPr>
            <w:r>
              <w:rPr>
                <w:u w:val="single"/>
              </w:rPr>
              <w:t>Strategy/</w:t>
            </w:r>
            <w:proofErr w:type="spellStart"/>
            <w:r>
              <w:rPr>
                <w:u w:val="single"/>
              </w:rPr>
              <w:t>ies</w:t>
            </w:r>
            <w:proofErr w:type="spellEnd"/>
            <w:r>
              <w:rPr>
                <w:u w:val="single"/>
              </w:rPr>
              <w:t>:</w:t>
            </w:r>
          </w:p>
          <w:sdt>
            <w:sdtPr>
              <w:id w:val="1149017948"/>
              <w:placeholder>
                <w:docPart w:val="B0737A018DFA4AE3974E18EE7D1DF4B4"/>
              </w:placeholder>
              <w:showingPlcHdr/>
              <w:text w:multiLine="1"/>
            </w:sdtPr>
            <w:sdtContent>
              <w:p w14:paraId="0FCB1D35" w14:textId="56995184" w:rsidR="007B3443" w:rsidRPr="00863081" w:rsidRDefault="007B3443" w:rsidP="0018699A">
                <w:r w:rsidRPr="00AF621D">
                  <w:rPr>
                    <w:rStyle w:val="PlaceholderText"/>
                  </w:rPr>
                  <w:t>Click or tap here to enter text.</w:t>
                </w:r>
              </w:p>
            </w:sdtContent>
          </w:sdt>
          <w:p w14:paraId="45F73E89" w14:textId="05951D81" w:rsidR="007B3443" w:rsidRPr="0018699A" w:rsidRDefault="007B3443" w:rsidP="0018699A">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63BDF" w14:textId="77777777" w:rsidR="007B3443" w:rsidRDefault="007B3443" w:rsidP="0018699A">
            <w:r w:rsidRPr="00863081">
              <w:rPr>
                <w:u w:val="single"/>
              </w:rPr>
              <w:t>Resources</w:t>
            </w:r>
            <w:r>
              <w:t>:</w:t>
            </w:r>
          </w:p>
          <w:sdt>
            <w:sdtPr>
              <w:id w:val="-1226376524"/>
              <w:placeholder>
                <w:docPart w:val="26F06C4010A64184BC9A61AF940EA8B2"/>
              </w:placeholder>
              <w:showingPlcHdr/>
              <w:text w:multiLine="1"/>
            </w:sdtPr>
            <w:sdtContent>
              <w:p w14:paraId="1F36A364" w14:textId="03E053D8" w:rsidR="007B3443" w:rsidRDefault="007B3443" w:rsidP="00863081">
                <w:r w:rsidRPr="00AF621D">
                  <w:rPr>
                    <w:rStyle w:val="PlaceholderText"/>
                  </w:rPr>
                  <w:t>Click or tap here to enter text.</w:t>
                </w:r>
              </w:p>
            </w:sdtContent>
          </w:sdt>
          <w:p w14:paraId="3926DD0B" w14:textId="52EA752D" w:rsidR="007B3443" w:rsidRPr="0018699A" w:rsidRDefault="007B3443" w:rsidP="0018699A"/>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ACF95" w14:textId="58977F69" w:rsidR="007B3443" w:rsidRPr="0018699A" w:rsidRDefault="0028240C" w:rsidP="00863081">
            <w:sdt>
              <w:sdtPr>
                <w:id w:val="1858690493"/>
                <w:placeholder>
                  <w:docPart w:val="7BAD9F04F09148B38F2E5E426F88ADA5"/>
                </w:placeholder>
                <w:showingPlcHdr/>
                <w:text w:multiLine="1"/>
              </w:sdtPr>
              <w:sdtContent>
                <w:r w:rsidR="007B3443" w:rsidRPr="00AF621D">
                  <w:rPr>
                    <w:rStyle w:val="PlaceholderText"/>
                  </w:rPr>
                  <w:t>Click or tap here to enter text.</w:t>
                </w:r>
              </w:sdtContent>
            </w:sdt>
          </w:p>
        </w:tc>
      </w:tr>
    </w:tbl>
    <w:p w14:paraId="3D6D750F" w14:textId="77777777" w:rsidR="0018699A" w:rsidRPr="0018699A" w:rsidRDefault="0018699A" w:rsidP="0018699A"/>
    <w:p w14:paraId="2B308A08" w14:textId="77777777" w:rsidR="0018699A" w:rsidRPr="0018699A" w:rsidRDefault="0018699A" w:rsidP="0018699A">
      <w:r w:rsidRPr="0018699A">
        <w:rPr>
          <w:b/>
          <w:bCs/>
        </w:rPr>
        <w:t xml:space="preserve">Colorado READ Act: </w:t>
      </w:r>
      <w:r w:rsidRPr="0018699A">
        <w:rPr>
          <w:i/>
          <w:iCs/>
        </w:rPr>
        <w:t>http://www.cde.state.co.us/coloradoliteracy </w:t>
      </w:r>
    </w:p>
    <w:p w14:paraId="30FF8A6D" w14:textId="1CC1C655" w:rsidR="0018699A" w:rsidRPr="0018699A" w:rsidRDefault="0018699A" w:rsidP="0018699A">
      <w:r w:rsidRPr="0018699A">
        <w:rPr>
          <w:b/>
          <w:bCs/>
        </w:rPr>
        <w:t xml:space="preserve">All principals and administrators </w:t>
      </w:r>
      <w:r w:rsidRPr="0018699A">
        <w:t xml:space="preserve">must complete </w:t>
      </w:r>
      <w:r w:rsidR="00ED55CF" w:rsidRPr="0018699A">
        <w:t>evidence</w:t>
      </w:r>
      <w:r w:rsidRPr="0018699A">
        <w:t>-based training designed for school administrators in the science of reading that addresses the content of the principal literacy standards. The evidence-based training designed for school administrators in the science of reading must include a minimum of 20 hours. However, for a principal or administrator who has previously completed the CDE-approved evidence-based training in teaching reading for teachers, as described in section 13.01(C), the evidence-based training designed for school administrators in the science of reading may be abbreviated and must include a minimum of 5 hours. </w:t>
      </w:r>
    </w:p>
    <w:p w14:paraId="566E5422" w14:textId="77777777" w:rsidR="0018699A" w:rsidRPr="0018699A" w:rsidRDefault="0018699A" w:rsidP="0018699A">
      <w:r w:rsidRPr="0018699A">
        <w:t>To meet this training requirement, State Board of Education rules require that the evidence-based training in teaching reading must: </w:t>
      </w:r>
    </w:p>
    <w:p w14:paraId="58109891" w14:textId="77777777" w:rsidR="00863081" w:rsidRDefault="0018699A" w:rsidP="00863081">
      <w:pPr>
        <w:pStyle w:val="ListParagraph"/>
        <w:numPr>
          <w:ilvl w:val="0"/>
          <w:numId w:val="1"/>
        </w:numPr>
      </w:pPr>
      <w:r w:rsidRPr="0018699A">
        <w:t xml:space="preserve">Consist of a </w:t>
      </w:r>
      <w:r w:rsidRPr="00863081">
        <w:rPr>
          <w:b/>
          <w:bCs/>
        </w:rPr>
        <w:t>minimum of 20 hours (or 5 hours if the school administrator has already completed a</w:t>
      </w:r>
      <w:r w:rsidRPr="00863081">
        <w:rPr>
          <w:b/>
          <w:bCs/>
          <w:u w:val="single"/>
        </w:rPr>
        <w:t xml:space="preserve"> CDE-approved evidence-based training in teaching reading for teachers)</w:t>
      </w:r>
    </w:p>
    <w:p w14:paraId="7249BD57" w14:textId="0CAA17F4" w:rsidR="00863081" w:rsidRPr="00863081" w:rsidRDefault="0018699A" w:rsidP="00863081">
      <w:pPr>
        <w:pStyle w:val="ListParagraph"/>
        <w:numPr>
          <w:ilvl w:val="0"/>
          <w:numId w:val="1"/>
        </w:numPr>
      </w:pPr>
      <w:r>
        <w:t xml:space="preserve">Address the content of the principal literacy standards referenced in the state board's </w:t>
      </w:r>
      <w:r w:rsidRPr="282296D9">
        <w:rPr>
          <w:u w:val="single"/>
        </w:rPr>
        <w:t>Rules for the Administration of The Colorado Reading to Ensure Academic Development</w:t>
      </w:r>
      <w:r>
        <w:t xml:space="preserve"> </w:t>
      </w:r>
      <w:r w:rsidRPr="282296D9">
        <w:rPr>
          <w:u w:val="single"/>
        </w:rPr>
        <w:t xml:space="preserve">Act (Read Act), 1 CCR 301-92, section 13.01(D)(1) </w:t>
      </w:r>
      <w:r>
        <w:t>(effective December 30, 2022)</w:t>
      </w:r>
      <w:r w:rsidR="45652F7A">
        <w:t xml:space="preserve">, </w:t>
      </w:r>
    </w:p>
    <w:p w14:paraId="619E82B4" w14:textId="3EA2454F" w:rsidR="0018699A" w:rsidRPr="0018699A" w:rsidRDefault="0018699A" w:rsidP="00863081">
      <w:pPr>
        <w:pStyle w:val="ListParagraph"/>
        <w:numPr>
          <w:ilvl w:val="0"/>
          <w:numId w:val="1"/>
        </w:numPr>
      </w:pPr>
      <w:r w:rsidRPr="0018699A">
        <w:t>Include an end of course assessment that school administrators can provide evidence of passing. </w:t>
      </w:r>
    </w:p>
    <w:p w14:paraId="190911E1" w14:textId="50CB9430" w:rsidR="0018699A" w:rsidRPr="0018699A" w:rsidRDefault="0018699A" w:rsidP="0018699A">
      <w:r w:rsidRPr="0018699A">
        <w:t xml:space="preserve">Have you completed a </w:t>
      </w:r>
      <w:r w:rsidRPr="0018699A">
        <w:rPr>
          <w:u w:val="single"/>
        </w:rPr>
        <w:t xml:space="preserve">CDE-approved evidence-based training in teaching reading for </w:t>
      </w:r>
      <w:r w:rsidRPr="0018699A">
        <w:rPr>
          <w:b/>
          <w:bCs/>
          <w:u w:val="single"/>
        </w:rPr>
        <w:t>teachers</w:t>
      </w:r>
      <w:r w:rsidRPr="0018699A">
        <w:rPr>
          <w:u w:val="single"/>
        </w:rPr>
        <w:t>?</w:t>
      </w:r>
      <w:r w:rsidRPr="0018699A">
        <w:t> </w:t>
      </w:r>
      <w:r w:rsidR="00863081">
        <w:t xml:space="preserve">           </w:t>
      </w:r>
      <w:sdt>
        <w:sdtPr>
          <w:id w:val="1170759793"/>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863081">
        <w:t xml:space="preserve">YES                 </w:t>
      </w:r>
      <w:sdt>
        <w:sdtPr>
          <w:id w:val="180941008"/>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863081">
        <w:t>NO</w:t>
      </w:r>
    </w:p>
    <w:p w14:paraId="13D4A031" w14:textId="77777777" w:rsidR="00863081" w:rsidRDefault="00863081" w:rsidP="0018699A"/>
    <w:p w14:paraId="5DCD0253" w14:textId="2D00D413" w:rsidR="0018699A" w:rsidRPr="0018699A" w:rsidRDefault="0018699A" w:rsidP="0018699A">
      <w:r w:rsidRPr="0018699A">
        <w:t xml:space="preserve">If </w:t>
      </w:r>
      <w:r w:rsidRPr="0018699A">
        <w:rPr>
          <w:b/>
          <w:bCs/>
        </w:rPr>
        <w:t xml:space="preserve">yes, </w:t>
      </w:r>
      <w:r w:rsidRPr="0018699A">
        <w:t>please provide your certificate of completion along with this individualized principal preparation plan. </w:t>
      </w:r>
    </w:p>
    <w:p w14:paraId="1CDF01BF" w14:textId="699EDCB0" w:rsidR="0018699A" w:rsidRPr="0018699A" w:rsidRDefault="0018699A" w:rsidP="0018699A">
      <w:r w:rsidRPr="0018699A">
        <w:t xml:space="preserve">School administrators need to </w:t>
      </w:r>
      <w:r w:rsidR="007E0369">
        <w:t>complete only</w:t>
      </w:r>
      <w:r w:rsidRPr="0018699A">
        <w:t xml:space="preserve"> one of these options to meet the READ Act school administrator training requirements </w:t>
      </w:r>
      <w:r w:rsidRPr="0018699A">
        <w:rPr>
          <w:i/>
          <w:iCs/>
        </w:rPr>
        <w:t xml:space="preserve">if they </w:t>
      </w:r>
      <w:r w:rsidR="007E0369">
        <w:rPr>
          <w:i/>
          <w:iCs/>
        </w:rPr>
        <w:t>plan to apply</w:t>
      </w:r>
      <w:r w:rsidRPr="0018699A">
        <w:rPr>
          <w:i/>
          <w:iCs/>
        </w:rPr>
        <w:t xml:space="preserve"> for licensure after July 31, 2024</w:t>
      </w:r>
      <w:r w:rsidRPr="0018699A">
        <w:t xml:space="preserve">. School administrators need to meet the training requirements only once. Please indicate the </w:t>
      </w:r>
      <w:hyperlink r:id="rId11" w:history="1">
        <w:r w:rsidRPr="002974E0">
          <w:rPr>
            <w:rStyle w:val="Hyperlink"/>
          </w:rPr>
          <w:t>CDE-approved option</w:t>
        </w:r>
      </w:hyperlink>
      <w:r w:rsidRPr="0018699A">
        <w:t xml:space="preserve"> you will use to fulfill this requirement: </w:t>
      </w:r>
    </w:p>
    <w:p w14:paraId="3252BCD4" w14:textId="42640011" w:rsidR="0018699A" w:rsidRPr="0018699A" w:rsidRDefault="0028240C" w:rsidP="0018699A">
      <w:sdt>
        <w:sdtPr>
          <w:id w:val="468796493"/>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18699A" w:rsidRPr="0018699A">
        <w:t>CDE-Provided Training </w:t>
      </w:r>
    </w:p>
    <w:p w14:paraId="2B22CC96" w14:textId="23C8F1EB" w:rsidR="0018699A" w:rsidRPr="0018699A" w:rsidRDefault="0028240C" w:rsidP="0018699A">
      <w:sdt>
        <w:sdtPr>
          <w:id w:val="-1951699603"/>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18699A" w:rsidRPr="0018699A">
        <w:t>District- or BOCES-provided Training </w:t>
      </w:r>
    </w:p>
    <w:p w14:paraId="710F597A" w14:textId="7F234786" w:rsidR="0018699A" w:rsidRPr="0018699A" w:rsidRDefault="0028240C" w:rsidP="0018699A">
      <w:sdt>
        <w:sdtPr>
          <w:id w:val="-118534347"/>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18699A" w:rsidRPr="0018699A">
        <w:t>Training Program from the CDE Advisory List of Professional Development </w:t>
      </w:r>
    </w:p>
    <w:p w14:paraId="74E885FE" w14:textId="11AD9C64" w:rsidR="0018699A" w:rsidRPr="0018699A" w:rsidRDefault="0028240C" w:rsidP="0018699A">
      <w:sdt>
        <w:sdtPr>
          <w:id w:val="-1303849025"/>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18699A" w:rsidRPr="0018699A">
        <w:t>State Board Approved Assessment of Knowledge of Science of Reading </w:t>
      </w:r>
    </w:p>
    <w:p w14:paraId="1769580A" w14:textId="587A591C" w:rsidR="0018699A" w:rsidRPr="0018699A" w:rsidRDefault="0028240C" w:rsidP="0018699A">
      <w:sdt>
        <w:sdtPr>
          <w:id w:val="-341696272"/>
          <w14:checkbox>
            <w14:checked w14:val="0"/>
            <w14:checkedState w14:val="2612" w14:font="MS Gothic"/>
            <w14:uncheckedState w14:val="2610" w14:font="MS Gothic"/>
          </w14:checkbox>
        </w:sdtPr>
        <w:sdtContent>
          <w:r w:rsidR="00CD1927">
            <w:rPr>
              <w:rFonts w:ascii="MS Gothic" w:eastAsia="MS Gothic" w:hAnsi="MS Gothic" w:hint="eastAsia"/>
            </w:rPr>
            <w:t>☐</w:t>
          </w:r>
        </w:sdtContent>
      </w:sdt>
      <w:r w:rsidR="0018699A" w:rsidRPr="0018699A">
        <w:t>CDE-Approved Program of Preparation or Post-Graduate Course in Teaching Reading or Literacy* </w:t>
      </w:r>
    </w:p>
    <w:p w14:paraId="3F63275D" w14:textId="523CD439" w:rsidR="0018699A" w:rsidRPr="0018699A" w:rsidRDefault="0018699A" w:rsidP="0018699A">
      <w:pPr>
        <w:rPr>
          <w:sz w:val="22"/>
          <w:szCs w:val="22"/>
        </w:rPr>
      </w:pPr>
      <w:r w:rsidRPr="0018699A">
        <w:rPr>
          <w:sz w:val="22"/>
          <w:szCs w:val="22"/>
        </w:rPr>
        <w:t xml:space="preserve">*At this time, CDE does not have a list of CDE-approved courses from a program of preparation or </w:t>
      </w:r>
      <w:r w:rsidR="001C1E97">
        <w:rPr>
          <w:sz w:val="22"/>
          <w:szCs w:val="22"/>
        </w:rPr>
        <w:t xml:space="preserve">a </w:t>
      </w:r>
      <w:r w:rsidRPr="0018699A">
        <w:rPr>
          <w:sz w:val="22"/>
          <w:szCs w:val="22"/>
        </w:rPr>
        <w:t>post-graduate degree program that meet this requirement. </w:t>
      </w:r>
    </w:p>
    <w:p w14:paraId="59E9E94F" w14:textId="77777777" w:rsidR="0018699A" w:rsidRDefault="0018699A" w:rsidP="0018699A">
      <w:pPr>
        <w:rPr>
          <w:b/>
          <w:bCs/>
          <w:i/>
          <w:iCs/>
        </w:rPr>
      </w:pPr>
      <w:r w:rsidRPr="0018699A">
        <w:rPr>
          <w:b/>
          <w:bCs/>
          <w:i/>
          <w:iCs/>
        </w:rPr>
        <w:t>You must satisfy this requirement prior to completing this alternative preparation plan and include a certificate of completion in your application for an initial principal license. </w:t>
      </w:r>
    </w:p>
    <w:p w14:paraId="4B194643" w14:textId="77777777" w:rsidR="001442ED" w:rsidRDefault="00130AEA" w:rsidP="282296D9">
      <w:pPr>
        <w:rPr>
          <w:b/>
          <w:bCs/>
        </w:rPr>
      </w:pPr>
      <w:r w:rsidRPr="282296D9">
        <w:rPr>
          <w:b/>
          <w:bCs/>
        </w:rPr>
        <w:t xml:space="preserve">Colorado READ Act: </w:t>
      </w:r>
    </w:p>
    <w:p w14:paraId="7BD26451" w14:textId="1DB886D4" w:rsidR="001E7DFE" w:rsidRPr="001442ED" w:rsidRDefault="001E7DFE" w:rsidP="282296D9">
      <w:r w:rsidRPr="001442ED">
        <w:t xml:space="preserve">How will you apply </w:t>
      </w:r>
      <w:r w:rsidR="0005774D" w:rsidRPr="001442ED">
        <w:t>the learning from</w:t>
      </w:r>
      <w:r w:rsidR="00130AEA" w:rsidRPr="001442ED">
        <w:t xml:space="preserve"> the</w:t>
      </w:r>
      <w:r w:rsidR="0005774D" w:rsidRPr="001442ED">
        <w:t xml:space="preserve"> selected CDE-approved option in your role</w:t>
      </w:r>
      <w:r w:rsidR="00665BCE" w:rsidRPr="001442ED">
        <w:t xml:space="preserve"> and demonstrate leadership in the area of evidence-based reading instruction</w:t>
      </w:r>
      <w:r w:rsidR="0005774D" w:rsidRPr="001442ED">
        <w:t>?</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ED55CF" w:rsidRPr="0018699A" w14:paraId="7C76E621" w14:textId="77777777" w:rsidTr="00147AAD">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8C3C3" w14:textId="698A746D" w:rsidR="00ED55CF" w:rsidRPr="0018699A" w:rsidRDefault="00ED55CF" w:rsidP="00147AAD">
            <w:r w:rsidRPr="0018699A">
              <w:rPr>
                <w:b/>
                <w:bCs/>
              </w:rPr>
              <w:t> </w:t>
            </w:r>
            <w:r>
              <w:rPr>
                <w:b/>
                <w:bCs/>
              </w:rPr>
              <w:t>Strategies and Resources</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3AEBD9" w14:textId="77777777" w:rsidR="00ED55CF" w:rsidRPr="0018699A" w:rsidRDefault="00ED55CF" w:rsidP="00147AAD">
            <w:r w:rsidRPr="0018699A">
              <w:rPr>
                <w:b/>
                <w:bCs/>
              </w:rPr>
              <w:t>Evidence of Understanding</w:t>
            </w:r>
          </w:p>
        </w:tc>
      </w:tr>
      <w:tr w:rsidR="00ED55CF" w:rsidRPr="0018699A" w14:paraId="1C0C9869"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AF2C8" w14:textId="77777777" w:rsidR="00F9422D" w:rsidRDefault="00F9422D" w:rsidP="00F9422D">
            <w:pPr>
              <w:rPr>
                <w:u w:val="single"/>
              </w:rPr>
            </w:pPr>
            <w:r>
              <w:rPr>
                <w:u w:val="single"/>
              </w:rPr>
              <w:t>Strategy/</w:t>
            </w:r>
            <w:proofErr w:type="spellStart"/>
            <w:r>
              <w:rPr>
                <w:u w:val="single"/>
              </w:rPr>
              <w:t>ies</w:t>
            </w:r>
            <w:proofErr w:type="spellEnd"/>
            <w:r>
              <w:rPr>
                <w:u w:val="single"/>
              </w:rPr>
              <w:t>:</w:t>
            </w:r>
          </w:p>
          <w:sdt>
            <w:sdtPr>
              <w:id w:val="219256499"/>
              <w:placeholder>
                <w:docPart w:val="FDF1D21B63D64B03B6750424F7825E85"/>
              </w:placeholder>
              <w:showingPlcHdr/>
              <w:text w:multiLine="1"/>
            </w:sdtPr>
            <w:sdtContent>
              <w:p w14:paraId="34F5B1D3" w14:textId="77777777" w:rsidR="00ED55CF" w:rsidRPr="00863081" w:rsidRDefault="00ED55CF" w:rsidP="00147AAD">
                <w:r w:rsidRPr="00AF621D">
                  <w:rPr>
                    <w:rStyle w:val="PlaceholderText"/>
                  </w:rPr>
                  <w:t>Click or tap here to enter text.</w:t>
                </w:r>
              </w:p>
            </w:sdtContent>
          </w:sdt>
          <w:p w14:paraId="50B3C74A" w14:textId="77777777" w:rsidR="00ED55CF" w:rsidRPr="0018699A" w:rsidRDefault="00ED55CF"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14158" w14:textId="77777777" w:rsidR="00ED55CF" w:rsidRDefault="00ED55CF" w:rsidP="00147AAD">
            <w:r w:rsidRPr="00863081">
              <w:rPr>
                <w:u w:val="single"/>
              </w:rPr>
              <w:t>Resources</w:t>
            </w:r>
            <w:r>
              <w:t>:</w:t>
            </w:r>
          </w:p>
          <w:sdt>
            <w:sdtPr>
              <w:id w:val="-1178570116"/>
              <w:placeholder>
                <w:docPart w:val="1DA40F763EEE4152AE0960CA6E56B3FD"/>
              </w:placeholder>
              <w:showingPlcHdr/>
              <w:text w:multiLine="1"/>
            </w:sdtPr>
            <w:sdtContent>
              <w:p w14:paraId="1164902F" w14:textId="77777777" w:rsidR="00ED55CF" w:rsidRDefault="00ED55CF" w:rsidP="00147AAD">
                <w:r w:rsidRPr="00AF621D">
                  <w:rPr>
                    <w:rStyle w:val="PlaceholderText"/>
                  </w:rPr>
                  <w:t>Click or tap here to enter text.</w:t>
                </w:r>
              </w:p>
            </w:sdtContent>
          </w:sdt>
          <w:p w14:paraId="59FC0BED" w14:textId="77777777" w:rsidR="00ED55CF" w:rsidRPr="0018699A" w:rsidRDefault="00ED55CF"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277524734"/>
              <w:placeholder>
                <w:docPart w:val="38EE7779AADF4045900BDB9560720827"/>
              </w:placeholder>
              <w:showingPlcHdr/>
              <w:text w:multiLine="1"/>
            </w:sdtPr>
            <w:sdtContent>
              <w:p w14:paraId="35626D6C" w14:textId="77777777" w:rsidR="00ED55CF" w:rsidRPr="0018699A" w:rsidRDefault="00ED55CF" w:rsidP="00147AAD">
                <w:r w:rsidRPr="00AF621D">
                  <w:rPr>
                    <w:rStyle w:val="PlaceholderText"/>
                  </w:rPr>
                  <w:t>Click or tap here to enter text.</w:t>
                </w:r>
              </w:p>
            </w:sdtContent>
          </w:sdt>
        </w:tc>
      </w:tr>
    </w:tbl>
    <w:p w14:paraId="52450942" w14:textId="77777777" w:rsidR="00863081" w:rsidRDefault="00863081" w:rsidP="0018699A">
      <w:pPr>
        <w:rPr>
          <w:b/>
          <w:bCs/>
        </w:rPr>
      </w:pPr>
    </w:p>
    <w:p w14:paraId="7DA86352" w14:textId="3D80FF38" w:rsidR="0018699A" w:rsidRPr="0018699A" w:rsidRDefault="0018699A" w:rsidP="0018699A">
      <w:r w:rsidRPr="0018699A">
        <w:rPr>
          <w:b/>
          <w:bCs/>
        </w:rPr>
        <w:t>Principal Quality Standards </w:t>
      </w:r>
    </w:p>
    <w:p w14:paraId="3FF74902" w14:textId="77777777" w:rsidR="0018699A" w:rsidRPr="0018699A" w:rsidRDefault="0018699A" w:rsidP="0018699A">
      <w:r w:rsidRPr="0018699A">
        <w:t>The following standards must guide the content development of principal preparation programs and serve as the benchmark for ongoing professional development of these educators. </w:t>
      </w:r>
    </w:p>
    <w:p w14:paraId="77944A09" w14:textId="59291984" w:rsidR="0018699A" w:rsidRPr="0018699A" w:rsidRDefault="0018699A" w:rsidP="0018699A">
      <w:r w:rsidRPr="0018699A">
        <w:rPr>
          <w:b/>
          <w:bCs/>
        </w:rPr>
        <w:t xml:space="preserve">Standard 6.01: </w:t>
      </w:r>
      <w:r w:rsidRPr="0018699A">
        <w:t>Principals demonstrate organizational leadership by strategically developing a vision and mission, leading change, enhancing the capacity of personnel, distributing resources and aligning systems of communication for continuous school improvement </w:t>
      </w:r>
    </w:p>
    <w:p w14:paraId="0EE934F5" w14:textId="77777777" w:rsidR="0018699A" w:rsidRPr="0018699A" w:rsidRDefault="0018699A" w:rsidP="0018699A">
      <w:r w:rsidRPr="0018699A">
        <w:rPr>
          <w:b/>
          <w:bCs/>
        </w:rPr>
        <w:t xml:space="preserve">6.01(1): </w:t>
      </w:r>
      <w:r w:rsidRPr="0018699A">
        <w:t>Principals collaboratively develop the vision, mission and strategic plan, based on a cycle of continuous improvement of student outcomes, and facilitate their integration into the school community.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031B5DAA"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91847"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5333B" w14:textId="77777777" w:rsidR="00863081" w:rsidRPr="0018699A" w:rsidRDefault="00863081" w:rsidP="00147AAD">
            <w:r w:rsidRPr="0018699A">
              <w:rPr>
                <w:b/>
                <w:bCs/>
              </w:rPr>
              <w:t>Evidence of Understanding</w:t>
            </w:r>
          </w:p>
        </w:tc>
      </w:tr>
      <w:tr w:rsidR="00863081" w:rsidRPr="0018699A" w14:paraId="49CFBBB0"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506B8" w14:textId="5372C00C" w:rsidR="00863081" w:rsidRDefault="00863081" w:rsidP="00147AAD">
            <w:pPr>
              <w:rPr>
                <w:u w:val="single"/>
              </w:rPr>
            </w:pPr>
            <w:r>
              <w:rPr>
                <w:u w:val="single"/>
              </w:rPr>
              <w:t>Strategy</w:t>
            </w:r>
            <w:r w:rsidR="00BE2A52">
              <w:rPr>
                <w:u w:val="single"/>
              </w:rPr>
              <w:t>/</w:t>
            </w:r>
            <w:proofErr w:type="spellStart"/>
            <w:r w:rsidR="00BE2A52">
              <w:rPr>
                <w:u w:val="single"/>
              </w:rPr>
              <w:t>ies</w:t>
            </w:r>
            <w:proofErr w:type="spellEnd"/>
            <w:r>
              <w:rPr>
                <w:u w:val="single"/>
              </w:rPr>
              <w:t>:</w:t>
            </w:r>
          </w:p>
          <w:sdt>
            <w:sdtPr>
              <w:id w:val="-922573082"/>
              <w:placeholder>
                <w:docPart w:val="E46171A79F9D4DB98AD723684F1B4C8A"/>
              </w:placeholder>
              <w:showingPlcHdr/>
              <w:text w:multiLine="1"/>
            </w:sdtPr>
            <w:sdtContent>
              <w:p w14:paraId="2C3F9105" w14:textId="77777777" w:rsidR="00863081" w:rsidRPr="00863081" w:rsidRDefault="00863081" w:rsidP="00147AAD">
                <w:r w:rsidRPr="00AF621D">
                  <w:rPr>
                    <w:rStyle w:val="PlaceholderText"/>
                  </w:rPr>
                  <w:t>Click or tap here to enter text.</w:t>
                </w:r>
              </w:p>
            </w:sdtContent>
          </w:sdt>
          <w:p w14:paraId="1DAB44EF"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04FAD" w14:textId="77777777" w:rsidR="00863081" w:rsidRDefault="00863081" w:rsidP="00147AAD">
            <w:r w:rsidRPr="00863081">
              <w:rPr>
                <w:u w:val="single"/>
              </w:rPr>
              <w:t>Resources</w:t>
            </w:r>
            <w:r>
              <w:t>:</w:t>
            </w:r>
          </w:p>
          <w:sdt>
            <w:sdtPr>
              <w:id w:val="529928702"/>
              <w:placeholder>
                <w:docPart w:val="9AC63C80604D4D69931A9CC47703B9D2"/>
              </w:placeholder>
              <w:showingPlcHdr/>
              <w:text w:multiLine="1"/>
            </w:sdtPr>
            <w:sdtContent>
              <w:p w14:paraId="2B7D8B4C" w14:textId="77777777" w:rsidR="00863081" w:rsidRDefault="00863081" w:rsidP="00147AAD">
                <w:r w:rsidRPr="00AF621D">
                  <w:rPr>
                    <w:rStyle w:val="PlaceholderText"/>
                  </w:rPr>
                  <w:t>Click or tap here to enter text.</w:t>
                </w:r>
              </w:p>
            </w:sdtContent>
          </w:sdt>
          <w:p w14:paraId="0A55A839"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2034292259"/>
              <w:placeholder>
                <w:docPart w:val="5CB3C8595C454516BFCBC860B0F33DF3"/>
              </w:placeholder>
              <w:showingPlcHdr/>
              <w:text w:multiLine="1"/>
            </w:sdtPr>
            <w:sdtContent>
              <w:p w14:paraId="13233C5F" w14:textId="77777777" w:rsidR="00863081" w:rsidRPr="0018699A" w:rsidRDefault="00863081" w:rsidP="00147AAD">
                <w:r w:rsidRPr="00AF621D">
                  <w:rPr>
                    <w:rStyle w:val="PlaceholderText"/>
                  </w:rPr>
                  <w:t>Click or tap here to enter text.</w:t>
                </w:r>
              </w:p>
            </w:sdtContent>
          </w:sdt>
        </w:tc>
      </w:tr>
    </w:tbl>
    <w:p w14:paraId="2C09E25A" w14:textId="77777777" w:rsidR="0018699A" w:rsidRPr="0018699A" w:rsidRDefault="0018699A" w:rsidP="0018699A"/>
    <w:p w14:paraId="123D6633" w14:textId="77777777" w:rsidR="0018699A" w:rsidRPr="0018699A" w:rsidRDefault="0018699A" w:rsidP="0018699A">
      <w:r w:rsidRPr="0018699A">
        <w:rPr>
          <w:b/>
          <w:bCs/>
        </w:rPr>
        <w:t xml:space="preserve">6.01(2): </w:t>
      </w:r>
      <w:r w:rsidRPr="0018699A">
        <w:t>Principals collaborate with staff and stakeholders to implement strategies for change to improve student outcomes.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6180F8E6"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0EF75"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F035E" w14:textId="77777777" w:rsidR="00863081" w:rsidRPr="0018699A" w:rsidRDefault="00863081" w:rsidP="00147AAD">
            <w:r w:rsidRPr="0018699A">
              <w:rPr>
                <w:b/>
                <w:bCs/>
              </w:rPr>
              <w:t>Evidence of Understanding</w:t>
            </w:r>
          </w:p>
        </w:tc>
      </w:tr>
      <w:tr w:rsidR="00863081" w:rsidRPr="0018699A" w14:paraId="4AD1DF8C"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8FF5F4" w14:textId="77777777" w:rsidR="00BE2A52" w:rsidRDefault="00BE2A52" w:rsidP="00BE2A52">
            <w:pPr>
              <w:rPr>
                <w:u w:val="single"/>
              </w:rPr>
            </w:pPr>
            <w:r>
              <w:rPr>
                <w:u w:val="single"/>
              </w:rPr>
              <w:t>Strategy/</w:t>
            </w:r>
            <w:proofErr w:type="spellStart"/>
            <w:r>
              <w:rPr>
                <w:u w:val="single"/>
              </w:rPr>
              <w:t>ies</w:t>
            </w:r>
            <w:proofErr w:type="spellEnd"/>
            <w:r>
              <w:rPr>
                <w:u w:val="single"/>
              </w:rPr>
              <w:t>:</w:t>
            </w:r>
          </w:p>
          <w:sdt>
            <w:sdtPr>
              <w:id w:val="1408269310"/>
              <w:placeholder>
                <w:docPart w:val="B86342A61FEC4A5D9282CE18A8D4D61C"/>
              </w:placeholder>
              <w:showingPlcHdr/>
              <w:text w:multiLine="1"/>
            </w:sdtPr>
            <w:sdtContent>
              <w:p w14:paraId="52590F13" w14:textId="77777777" w:rsidR="00863081" w:rsidRPr="00863081" w:rsidRDefault="00863081" w:rsidP="00147AAD">
                <w:r w:rsidRPr="00AF621D">
                  <w:rPr>
                    <w:rStyle w:val="PlaceholderText"/>
                  </w:rPr>
                  <w:t>Click or tap here to enter text.</w:t>
                </w:r>
              </w:p>
            </w:sdtContent>
          </w:sdt>
          <w:p w14:paraId="3DA4206C"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CA4E0" w14:textId="77777777" w:rsidR="00863081" w:rsidRDefault="00863081" w:rsidP="00147AAD">
            <w:r w:rsidRPr="00863081">
              <w:rPr>
                <w:u w:val="single"/>
              </w:rPr>
              <w:t>Resources</w:t>
            </w:r>
            <w:r>
              <w:t>:</w:t>
            </w:r>
          </w:p>
          <w:sdt>
            <w:sdtPr>
              <w:id w:val="716403659"/>
              <w:placeholder>
                <w:docPart w:val="9BEAE9E123D34B87B9F1CC391FF73ADA"/>
              </w:placeholder>
              <w:showingPlcHdr/>
              <w:text w:multiLine="1"/>
            </w:sdtPr>
            <w:sdtContent>
              <w:p w14:paraId="34CE16D1" w14:textId="77777777" w:rsidR="00863081" w:rsidRDefault="00863081" w:rsidP="00147AAD">
                <w:r w:rsidRPr="00AF621D">
                  <w:rPr>
                    <w:rStyle w:val="PlaceholderText"/>
                  </w:rPr>
                  <w:t>Click or tap here to enter text.</w:t>
                </w:r>
              </w:p>
            </w:sdtContent>
          </w:sdt>
          <w:p w14:paraId="614E29EA"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677342039"/>
              <w:placeholder>
                <w:docPart w:val="8E168FC0A916483DB354E9B5242026B6"/>
              </w:placeholder>
              <w:showingPlcHdr/>
              <w:text w:multiLine="1"/>
            </w:sdtPr>
            <w:sdtContent>
              <w:p w14:paraId="0EAAD59F" w14:textId="77777777" w:rsidR="00863081" w:rsidRPr="0018699A" w:rsidRDefault="00863081" w:rsidP="00147AAD">
                <w:r w:rsidRPr="00AF621D">
                  <w:rPr>
                    <w:rStyle w:val="PlaceholderText"/>
                  </w:rPr>
                  <w:t>Click or tap here to enter text.</w:t>
                </w:r>
              </w:p>
            </w:sdtContent>
          </w:sdt>
        </w:tc>
      </w:tr>
    </w:tbl>
    <w:p w14:paraId="522F427C" w14:textId="77777777" w:rsidR="0018699A" w:rsidRPr="0018699A" w:rsidRDefault="0018699A" w:rsidP="0018699A"/>
    <w:p w14:paraId="7A1665F6" w14:textId="77777777" w:rsidR="0018699A" w:rsidRPr="0018699A" w:rsidRDefault="0018699A" w:rsidP="0018699A">
      <w:r w:rsidRPr="0018699A">
        <w:rPr>
          <w:b/>
          <w:bCs/>
        </w:rPr>
        <w:t xml:space="preserve">6.01(3): </w:t>
      </w:r>
      <w:r w:rsidRPr="0018699A">
        <w:t>Principals establish and effectively manage systems that ensure high-quality staff.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4A05DC1F" w14:textId="77777777" w:rsidTr="00147AAD">
        <w:trPr>
          <w:trHeight w:val="480"/>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2F4F3"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C0B2E" w14:textId="77777777" w:rsidR="00863081" w:rsidRPr="0018699A" w:rsidRDefault="00863081" w:rsidP="00147AAD">
            <w:r w:rsidRPr="0018699A">
              <w:rPr>
                <w:b/>
                <w:bCs/>
              </w:rPr>
              <w:t>Evidence of Understanding</w:t>
            </w:r>
          </w:p>
        </w:tc>
      </w:tr>
      <w:tr w:rsidR="00863081" w:rsidRPr="0018699A" w14:paraId="6BB8DC89"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2412A" w14:textId="77777777" w:rsidR="00BE2A52" w:rsidRDefault="00BE2A52" w:rsidP="00BE2A52">
            <w:pPr>
              <w:rPr>
                <w:u w:val="single"/>
              </w:rPr>
            </w:pPr>
            <w:r>
              <w:rPr>
                <w:u w:val="single"/>
              </w:rPr>
              <w:t>Strategy/</w:t>
            </w:r>
            <w:proofErr w:type="spellStart"/>
            <w:r>
              <w:rPr>
                <w:u w:val="single"/>
              </w:rPr>
              <w:t>ies</w:t>
            </w:r>
            <w:proofErr w:type="spellEnd"/>
            <w:r>
              <w:rPr>
                <w:u w:val="single"/>
              </w:rPr>
              <w:t>:</w:t>
            </w:r>
          </w:p>
          <w:sdt>
            <w:sdtPr>
              <w:id w:val="-649598631"/>
              <w:placeholder>
                <w:docPart w:val="D0C34EADCFDD46E1833292F7F6E11CDD"/>
              </w:placeholder>
              <w:showingPlcHdr/>
              <w:text w:multiLine="1"/>
            </w:sdtPr>
            <w:sdtContent>
              <w:p w14:paraId="1EB61CD8" w14:textId="77777777" w:rsidR="00863081" w:rsidRPr="00863081" w:rsidRDefault="00863081" w:rsidP="00147AAD">
                <w:r w:rsidRPr="00AF621D">
                  <w:rPr>
                    <w:rStyle w:val="PlaceholderText"/>
                  </w:rPr>
                  <w:t>Click or tap here to enter text.</w:t>
                </w:r>
              </w:p>
            </w:sdtContent>
          </w:sdt>
          <w:p w14:paraId="4B7D53F9"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B5891" w14:textId="77777777" w:rsidR="00863081" w:rsidRDefault="00863081" w:rsidP="00147AAD">
            <w:r w:rsidRPr="00863081">
              <w:rPr>
                <w:u w:val="single"/>
              </w:rPr>
              <w:t>Resources</w:t>
            </w:r>
            <w:r>
              <w:t>:</w:t>
            </w:r>
          </w:p>
          <w:sdt>
            <w:sdtPr>
              <w:id w:val="1604684341"/>
              <w:placeholder>
                <w:docPart w:val="FF27924156994718955D219A4F5190D6"/>
              </w:placeholder>
              <w:showingPlcHdr/>
              <w:text w:multiLine="1"/>
            </w:sdtPr>
            <w:sdtContent>
              <w:p w14:paraId="285175BD" w14:textId="77777777" w:rsidR="00863081" w:rsidRDefault="00863081" w:rsidP="00147AAD">
                <w:r w:rsidRPr="00AF621D">
                  <w:rPr>
                    <w:rStyle w:val="PlaceholderText"/>
                  </w:rPr>
                  <w:t>Click or tap here to enter text.</w:t>
                </w:r>
              </w:p>
            </w:sdtContent>
          </w:sdt>
          <w:p w14:paraId="581E9CF0"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655175845"/>
              <w:placeholder>
                <w:docPart w:val="59CBDE3A16D54C67AC532A7826B8C544"/>
              </w:placeholder>
              <w:showingPlcHdr/>
              <w:text w:multiLine="1"/>
            </w:sdtPr>
            <w:sdtContent>
              <w:p w14:paraId="297795C1" w14:textId="77777777" w:rsidR="00863081" w:rsidRPr="0018699A" w:rsidRDefault="00863081" w:rsidP="00147AAD">
                <w:r w:rsidRPr="00AF621D">
                  <w:rPr>
                    <w:rStyle w:val="PlaceholderText"/>
                  </w:rPr>
                  <w:t>Click or tap here to enter text.</w:t>
                </w:r>
              </w:p>
            </w:sdtContent>
          </w:sdt>
        </w:tc>
      </w:tr>
    </w:tbl>
    <w:p w14:paraId="577B0160" w14:textId="77777777" w:rsidR="0018699A" w:rsidRPr="0018699A" w:rsidRDefault="0018699A" w:rsidP="0018699A"/>
    <w:p w14:paraId="24F099B7" w14:textId="4DFA88A5" w:rsidR="0018699A" w:rsidRPr="0018699A" w:rsidRDefault="0018699A" w:rsidP="0018699A">
      <w:r w:rsidRPr="0018699A">
        <w:rPr>
          <w:b/>
          <w:bCs/>
        </w:rPr>
        <w:t xml:space="preserve">6.01(4): </w:t>
      </w:r>
      <w:r w:rsidRPr="0018699A">
        <w:t>Principals establish systems and partnerships for managing all available school resources to facilitate improved student outcomes.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72188BEE"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9C0FF"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DCF5B" w14:textId="77777777" w:rsidR="00863081" w:rsidRPr="0018699A" w:rsidRDefault="00863081" w:rsidP="00147AAD">
            <w:r w:rsidRPr="0018699A">
              <w:rPr>
                <w:b/>
                <w:bCs/>
              </w:rPr>
              <w:t>Evidence of Understanding</w:t>
            </w:r>
          </w:p>
        </w:tc>
      </w:tr>
      <w:tr w:rsidR="00863081" w:rsidRPr="0018699A" w14:paraId="503865A0"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2EFB4" w14:textId="77777777" w:rsidR="00BE2A52" w:rsidRDefault="00BE2A52" w:rsidP="00BE2A52">
            <w:pPr>
              <w:rPr>
                <w:u w:val="single"/>
              </w:rPr>
            </w:pPr>
            <w:r>
              <w:rPr>
                <w:u w:val="single"/>
              </w:rPr>
              <w:t>Strategy/</w:t>
            </w:r>
            <w:proofErr w:type="spellStart"/>
            <w:r>
              <w:rPr>
                <w:u w:val="single"/>
              </w:rPr>
              <w:t>ies</w:t>
            </w:r>
            <w:proofErr w:type="spellEnd"/>
            <w:r>
              <w:rPr>
                <w:u w:val="single"/>
              </w:rPr>
              <w:t>:</w:t>
            </w:r>
          </w:p>
          <w:sdt>
            <w:sdtPr>
              <w:id w:val="1276529426"/>
              <w:placeholder>
                <w:docPart w:val="7CB60412E4FF4F22A9FD20B352323E8E"/>
              </w:placeholder>
              <w:showingPlcHdr/>
              <w:text w:multiLine="1"/>
            </w:sdtPr>
            <w:sdtContent>
              <w:p w14:paraId="1BA6EB18" w14:textId="77777777" w:rsidR="00863081" w:rsidRPr="00863081" w:rsidRDefault="00863081" w:rsidP="00147AAD">
                <w:r w:rsidRPr="00AF621D">
                  <w:rPr>
                    <w:rStyle w:val="PlaceholderText"/>
                  </w:rPr>
                  <w:t>Click or tap here to enter text.</w:t>
                </w:r>
              </w:p>
            </w:sdtContent>
          </w:sdt>
          <w:p w14:paraId="6D95B981"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A7623" w14:textId="77777777" w:rsidR="00863081" w:rsidRDefault="00863081" w:rsidP="00147AAD">
            <w:r w:rsidRPr="00863081">
              <w:rPr>
                <w:u w:val="single"/>
              </w:rPr>
              <w:t>Resources</w:t>
            </w:r>
            <w:r>
              <w:t>:</w:t>
            </w:r>
          </w:p>
          <w:sdt>
            <w:sdtPr>
              <w:id w:val="1155346610"/>
              <w:placeholder>
                <w:docPart w:val="FE597FD6025044C399C47B52FB76C753"/>
              </w:placeholder>
              <w:showingPlcHdr/>
              <w:text w:multiLine="1"/>
            </w:sdtPr>
            <w:sdtContent>
              <w:p w14:paraId="5A92E252" w14:textId="77777777" w:rsidR="00863081" w:rsidRDefault="00863081" w:rsidP="00147AAD">
                <w:r w:rsidRPr="00AF621D">
                  <w:rPr>
                    <w:rStyle w:val="PlaceholderText"/>
                  </w:rPr>
                  <w:t>Click or tap here to enter text.</w:t>
                </w:r>
              </w:p>
            </w:sdtContent>
          </w:sdt>
          <w:p w14:paraId="50015A2D"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865560938"/>
              <w:placeholder>
                <w:docPart w:val="7F6DA3298A3E42FE83F2FAA4DB87DE21"/>
              </w:placeholder>
              <w:showingPlcHdr/>
              <w:text w:multiLine="1"/>
            </w:sdtPr>
            <w:sdtContent>
              <w:p w14:paraId="5EED49E3" w14:textId="77777777" w:rsidR="00863081" w:rsidRPr="0018699A" w:rsidRDefault="00863081" w:rsidP="00147AAD">
                <w:r w:rsidRPr="00AF621D">
                  <w:rPr>
                    <w:rStyle w:val="PlaceholderText"/>
                  </w:rPr>
                  <w:t>Click or tap here to enter text.</w:t>
                </w:r>
              </w:p>
            </w:sdtContent>
          </w:sdt>
        </w:tc>
      </w:tr>
    </w:tbl>
    <w:p w14:paraId="44ACD884" w14:textId="77777777" w:rsidR="0018699A" w:rsidRPr="0018699A" w:rsidRDefault="0018699A" w:rsidP="0018699A"/>
    <w:p w14:paraId="35FB0B08" w14:textId="6981B46A" w:rsidR="0018699A" w:rsidRPr="0018699A" w:rsidRDefault="0018699A" w:rsidP="0018699A">
      <w:r w:rsidRPr="0018699A">
        <w:rPr>
          <w:b/>
          <w:bCs/>
        </w:rPr>
        <w:t xml:space="preserve">6.01(5): </w:t>
      </w:r>
      <w:r w:rsidRPr="0018699A">
        <w:t>Principals facilitate the design and use a variety of communication strategies with all stakeholders.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472C0512"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BF395"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C9710" w14:textId="77777777" w:rsidR="00863081" w:rsidRPr="0018699A" w:rsidRDefault="00863081" w:rsidP="00147AAD">
            <w:r w:rsidRPr="0018699A">
              <w:rPr>
                <w:b/>
                <w:bCs/>
              </w:rPr>
              <w:t>Evidence of Understanding</w:t>
            </w:r>
          </w:p>
        </w:tc>
      </w:tr>
      <w:tr w:rsidR="00863081" w:rsidRPr="0018699A" w14:paraId="44372CA9"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5C40A0" w14:textId="77777777" w:rsidR="00BE2A52" w:rsidRDefault="00BE2A52" w:rsidP="00BE2A52">
            <w:pPr>
              <w:rPr>
                <w:u w:val="single"/>
              </w:rPr>
            </w:pPr>
            <w:r>
              <w:rPr>
                <w:u w:val="single"/>
              </w:rPr>
              <w:t>Strategy/</w:t>
            </w:r>
            <w:proofErr w:type="spellStart"/>
            <w:r>
              <w:rPr>
                <w:u w:val="single"/>
              </w:rPr>
              <w:t>ies</w:t>
            </w:r>
            <w:proofErr w:type="spellEnd"/>
            <w:r>
              <w:rPr>
                <w:u w:val="single"/>
              </w:rPr>
              <w:t>:</w:t>
            </w:r>
          </w:p>
          <w:sdt>
            <w:sdtPr>
              <w:id w:val="1796327696"/>
              <w:placeholder>
                <w:docPart w:val="0D98AF59FDCE4CEBB260F54A6E165533"/>
              </w:placeholder>
              <w:showingPlcHdr/>
              <w:text w:multiLine="1"/>
            </w:sdtPr>
            <w:sdtContent>
              <w:p w14:paraId="5D84A47C" w14:textId="77777777" w:rsidR="00863081" w:rsidRPr="00863081" w:rsidRDefault="00863081" w:rsidP="00147AAD">
                <w:r w:rsidRPr="00AF621D">
                  <w:rPr>
                    <w:rStyle w:val="PlaceholderText"/>
                  </w:rPr>
                  <w:t>Click or tap here to enter text.</w:t>
                </w:r>
              </w:p>
            </w:sdtContent>
          </w:sdt>
          <w:p w14:paraId="44A6FE8A"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FD7A3" w14:textId="77777777" w:rsidR="00863081" w:rsidRDefault="00863081" w:rsidP="00147AAD">
            <w:r w:rsidRPr="00863081">
              <w:rPr>
                <w:u w:val="single"/>
              </w:rPr>
              <w:t>Resources</w:t>
            </w:r>
            <w:r>
              <w:t>:</w:t>
            </w:r>
          </w:p>
          <w:sdt>
            <w:sdtPr>
              <w:id w:val="-742948775"/>
              <w:placeholder>
                <w:docPart w:val="B7522541DFF24FB788F1B1254C2BF9D6"/>
              </w:placeholder>
              <w:showingPlcHdr/>
              <w:text w:multiLine="1"/>
            </w:sdtPr>
            <w:sdtContent>
              <w:p w14:paraId="24806A73" w14:textId="77777777" w:rsidR="00863081" w:rsidRDefault="00863081" w:rsidP="00147AAD">
                <w:r w:rsidRPr="00AF621D">
                  <w:rPr>
                    <w:rStyle w:val="PlaceholderText"/>
                  </w:rPr>
                  <w:t>Click or tap here to enter text.</w:t>
                </w:r>
              </w:p>
            </w:sdtContent>
          </w:sdt>
          <w:p w14:paraId="6D807645"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976114114"/>
              <w:placeholder>
                <w:docPart w:val="35EFE93E9E7A4C2C97197EBD00DD7C72"/>
              </w:placeholder>
              <w:showingPlcHdr/>
              <w:text w:multiLine="1"/>
            </w:sdtPr>
            <w:sdtContent>
              <w:p w14:paraId="7446339E" w14:textId="77777777" w:rsidR="00863081" w:rsidRPr="0018699A" w:rsidRDefault="00863081" w:rsidP="00147AAD">
                <w:r w:rsidRPr="00AF621D">
                  <w:rPr>
                    <w:rStyle w:val="PlaceholderText"/>
                  </w:rPr>
                  <w:t>Click or tap here to enter text.</w:t>
                </w:r>
              </w:p>
            </w:sdtContent>
          </w:sdt>
        </w:tc>
      </w:tr>
    </w:tbl>
    <w:p w14:paraId="1270464B" w14:textId="77777777" w:rsidR="0018699A" w:rsidRPr="0018699A" w:rsidRDefault="0018699A" w:rsidP="0018699A"/>
    <w:p w14:paraId="520E3227" w14:textId="7BB8724B" w:rsidR="0018699A" w:rsidRPr="0018699A" w:rsidRDefault="0018699A" w:rsidP="0018699A">
      <w:r w:rsidRPr="0018699A">
        <w:rPr>
          <w:b/>
          <w:bCs/>
        </w:rPr>
        <w:t xml:space="preserve">Standard 6.02: </w:t>
      </w:r>
      <w:r w:rsidRPr="0018699A">
        <w:t>Principals demonstrate inclusive leadership practices that foster a positive school culture and promote safety and equity for all students, staff, and community. </w:t>
      </w:r>
    </w:p>
    <w:p w14:paraId="05A6DB56" w14:textId="77777777" w:rsidR="0018699A" w:rsidRPr="0018699A" w:rsidRDefault="0018699A" w:rsidP="0018699A">
      <w:r w:rsidRPr="0018699A">
        <w:rPr>
          <w:b/>
          <w:bCs/>
        </w:rPr>
        <w:t xml:space="preserve">6.02(1): </w:t>
      </w:r>
      <w:r w:rsidRPr="0018699A">
        <w:t>Principals create a professional school environment and foster relationships that promote staff and student success and well-being.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3F3184F5"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B13B7"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01138" w14:textId="77777777" w:rsidR="00863081" w:rsidRPr="0018699A" w:rsidRDefault="00863081" w:rsidP="00147AAD">
            <w:r w:rsidRPr="0018699A">
              <w:rPr>
                <w:b/>
                <w:bCs/>
              </w:rPr>
              <w:t>Evidence of Understanding</w:t>
            </w:r>
          </w:p>
        </w:tc>
      </w:tr>
      <w:tr w:rsidR="00863081" w:rsidRPr="0018699A" w14:paraId="4C2F986E"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ABC25" w14:textId="77777777" w:rsidR="00BE2A52" w:rsidRDefault="00BE2A52" w:rsidP="00BE2A52">
            <w:pPr>
              <w:rPr>
                <w:u w:val="single"/>
              </w:rPr>
            </w:pPr>
            <w:r>
              <w:rPr>
                <w:u w:val="single"/>
              </w:rPr>
              <w:t>Strategy/</w:t>
            </w:r>
            <w:proofErr w:type="spellStart"/>
            <w:r>
              <w:rPr>
                <w:u w:val="single"/>
              </w:rPr>
              <w:t>ies</w:t>
            </w:r>
            <w:proofErr w:type="spellEnd"/>
            <w:r>
              <w:rPr>
                <w:u w:val="single"/>
              </w:rPr>
              <w:t>:</w:t>
            </w:r>
          </w:p>
          <w:sdt>
            <w:sdtPr>
              <w:id w:val="-603271942"/>
              <w:placeholder>
                <w:docPart w:val="01826DE2FC054FA6BA8524395C0D9983"/>
              </w:placeholder>
              <w:showingPlcHdr/>
              <w:text w:multiLine="1"/>
            </w:sdtPr>
            <w:sdtContent>
              <w:p w14:paraId="0175920A" w14:textId="77777777" w:rsidR="00863081" w:rsidRPr="00863081" w:rsidRDefault="00863081" w:rsidP="00147AAD">
                <w:r w:rsidRPr="00AF621D">
                  <w:rPr>
                    <w:rStyle w:val="PlaceholderText"/>
                  </w:rPr>
                  <w:t>Click or tap here to enter text.</w:t>
                </w:r>
              </w:p>
            </w:sdtContent>
          </w:sdt>
          <w:p w14:paraId="16703B2A"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A7035" w14:textId="77777777" w:rsidR="00863081" w:rsidRDefault="00863081" w:rsidP="00147AAD">
            <w:r w:rsidRPr="00863081">
              <w:rPr>
                <w:u w:val="single"/>
              </w:rPr>
              <w:t>Resources</w:t>
            </w:r>
            <w:r>
              <w:t>:</w:t>
            </w:r>
          </w:p>
          <w:sdt>
            <w:sdtPr>
              <w:id w:val="-277716818"/>
              <w:placeholder>
                <w:docPart w:val="55669D68E074445DAE800D7E12183B0A"/>
              </w:placeholder>
              <w:showingPlcHdr/>
              <w:text w:multiLine="1"/>
            </w:sdtPr>
            <w:sdtContent>
              <w:p w14:paraId="41CF7E34" w14:textId="77777777" w:rsidR="00863081" w:rsidRDefault="00863081" w:rsidP="00147AAD">
                <w:r w:rsidRPr="00AF621D">
                  <w:rPr>
                    <w:rStyle w:val="PlaceholderText"/>
                  </w:rPr>
                  <w:t>Click or tap here to enter text.</w:t>
                </w:r>
              </w:p>
            </w:sdtContent>
          </w:sdt>
          <w:p w14:paraId="5029640F"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004019646"/>
              <w:placeholder>
                <w:docPart w:val="9A799C622F7A4DBA9979A9A378FB41BE"/>
              </w:placeholder>
              <w:showingPlcHdr/>
              <w:text w:multiLine="1"/>
            </w:sdtPr>
            <w:sdtContent>
              <w:p w14:paraId="5EF0851D" w14:textId="77777777" w:rsidR="00863081" w:rsidRPr="0018699A" w:rsidRDefault="00863081" w:rsidP="00147AAD">
                <w:r w:rsidRPr="00AF621D">
                  <w:rPr>
                    <w:rStyle w:val="PlaceholderText"/>
                  </w:rPr>
                  <w:t>Click or tap here to enter text.</w:t>
                </w:r>
              </w:p>
            </w:sdtContent>
          </w:sdt>
        </w:tc>
      </w:tr>
    </w:tbl>
    <w:p w14:paraId="250ABD81" w14:textId="77777777" w:rsidR="0018699A" w:rsidRPr="0018699A" w:rsidRDefault="0018699A" w:rsidP="0018699A"/>
    <w:p w14:paraId="2814C186" w14:textId="77777777" w:rsidR="0018699A" w:rsidRPr="0018699A" w:rsidRDefault="0018699A" w:rsidP="0018699A">
      <w:r w:rsidRPr="0018699A">
        <w:rPr>
          <w:b/>
          <w:bCs/>
        </w:rPr>
        <w:t xml:space="preserve">6.02(2): </w:t>
      </w:r>
      <w:r w:rsidRPr="0018699A">
        <w:t>Principals ensure that the school provides an orderly and supportive environment that fosters a sense of safety and well-being.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453D55B8"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D700DC"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8ADB8" w14:textId="77777777" w:rsidR="00863081" w:rsidRPr="0018699A" w:rsidRDefault="00863081" w:rsidP="00147AAD">
            <w:r w:rsidRPr="0018699A">
              <w:rPr>
                <w:b/>
                <w:bCs/>
              </w:rPr>
              <w:t>Evidence of Understanding</w:t>
            </w:r>
          </w:p>
        </w:tc>
      </w:tr>
      <w:tr w:rsidR="00863081" w:rsidRPr="0018699A" w14:paraId="3FEE0524"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A7D2D"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754794981"/>
              <w:placeholder>
                <w:docPart w:val="FF61EF1D914B4285BDE6023D62451E9D"/>
              </w:placeholder>
              <w:showingPlcHdr/>
              <w:text w:multiLine="1"/>
            </w:sdtPr>
            <w:sdtContent>
              <w:p w14:paraId="06D2DAC1" w14:textId="77777777" w:rsidR="00863081" w:rsidRPr="00863081" w:rsidRDefault="00863081" w:rsidP="00147AAD">
                <w:r w:rsidRPr="00AF621D">
                  <w:rPr>
                    <w:rStyle w:val="PlaceholderText"/>
                  </w:rPr>
                  <w:t>Click or tap here to enter text.</w:t>
                </w:r>
              </w:p>
            </w:sdtContent>
          </w:sdt>
          <w:p w14:paraId="621EC54D"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3F4BC" w14:textId="77777777" w:rsidR="00863081" w:rsidRDefault="00863081" w:rsidP="00147AAD">
            <w:r w:rsidRPr="00863081">
              <w:rPr>
                <w:u w:val="single"/>
              </w:rPr>
              <w:t>Resources</w:t>
            </w:r>
            <w:r>
              <w:t>:</w:t>
            </w:r>
          </w:p>
          <w:sdt>
            <w:sdtPr>
              <w:id w:val="783542167"/>
              <w:placeholder>
                <w:docPart w:val="EC370D3DD92548A187C1523F3782F74B"/>
              </w:placeholder>
              <w:showingPlcHdr/>
              <w:text w:multiLine="1"/>
            </w:sdtPr>
            <w:sdtContent>
              <w:p w14:paraId="4E50C15D" w14:textId="77777777" w:rsidR="00863081" w:rsidRDefault="00863081" w:rsidP="00147AAD">
                <w:r w:rsidRPr="00AF621D">
                  <w:rPr>
                    <w:rStyle w:val="PlaceholderText"/>
                  </w:rPr>
                  <w:t>Click or tap here to enter text.</w:t>
                </w:r>
              </w:p>
            </w:sdtContent>
          </w:sdt>
          <w:p w14:paraId="0B16EA4D"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8837838"/>
              <w:placeholder>
                <w:docPart w:val="DA487272E55F4B188D4BDD3F91F8F431"/>
              </w:placeholder>
              <w:showingPlcHdr/>
              <w:text w:multiLine="1"/>
            </w:sdtPr>
            <w:sdtContent>
              <w:p w14:paraId="09273377" w14:textId="77777777" w:rsidR="00863081" w:rsidRPr="0018699A" w:rsidRDefault="00863081" w:rsidP="00147AAD">
                <w:r w:rsidRPr="00AF621D">
                  <w:rPr>
                    <w:rStyle w:val="PlaceholderText"/>
                  </w:rPr>
                  <w:t>Click or tap here to enter text.</w:t>
                </w:r>
              </w:p>
            </w:sdtContent>
          </w:sdt>
        </w:tc>
      </w:tr>
    </w:tbl>
    <w:p w14:paraId="57509878" w14:textId="77777777" w:rsidR="0018699A" w:rsidRPr="0018699A" w:rsidRDefault="0018699A" w:rsidP="0018699A"/>
    <w:p w14:paraId="49F61AEB" w14:textId="77777777" w:rsidR="0018699A" w:rsidRPr="0018699A" w:rsidRDefault="0018699A" w:rsidP="0018699A">
      <w:r w:rsidRPr="0018699A">
        <w:rPr>
          <w:b/>
          <w:bCs/>
        </w:rPr>
        <w:t xml:space="preserve">6.02(3): </w:t>
      </w:r>
      <w:r w:rsidRPr="0018699A">
        <w:t>Principals commit to an inclusive and positive school environment that meets the needs of all students and promotes the preparation of students to live productively and contribute to the diverse cultural contexts of a global society.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174B77AD"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A481D"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D62FD" w14:textId="77777777" w:rsidR="00863081" w:rsidRPr="0018699A" w:rsidRDefault="00863081" w:rsidP="00147AAD">
            <w:r w:rsidRPr="0018699A">
              <w:rPr>
                <w:b/>
                <w:bCs/>
              </w:rPr>
              <w:t>Evidence of Understanding</w:t>
            </w:r>
          </w:p>
        </w:tc>
      </w:tr>
      <w:tr w:rsidR="00863081" w:rsidRPr="0018699A" w14:paraId="69753F3E"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6BA09"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1635673783"/>
              <w:placeholder>
                <w:docPart w:val="8E98658BEF3A49A08568FD63168871BB"/>
              </w:placeholder>
              <w:showingPlcHdr/>
              <w:text w:multiLine="1"/>
            </w:sdtPr>
            <w:sdtContent>
              <w:p w14:paraId="01A306CC" w14:textId="77777777" w:rsidR="00863081" w:rsidRPr="00863081" w:rsidRDefault="00863081" w:rsidP="00147AAD">
                <w:r w:rsidRPr="00AF621D">
                  <w:rPr>
                    <w:rStyle w:val="PlaceholderText"/>
                  </w:rPr>
                  <w:t>Click or tap here to enter text.</w:t>
                </w:r>
              </w:p>
            </w:sdtContent>
          </w:sdt>
          <w:p w14:paraId="66487681"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72E20" w14:textId="77777777" w:rsidR="00863081" w:rsidRDefault="00863081" w:rsidP="00147AAD">
            <w:r w:rsidRPr="00863081">
              <w:rPr>
                <w:u w:val="single"/>
              </w:rPr>
              <w:t>Resources</w:t>
            </w:r>
            <w:r>
              <w:t>:</w:t>
            </w:r>
          </w:p>
          <w:sdt>
            <w:sdtPr>
              <w:id w:val="-572590518"/>
              <w:placeholder>
                <w:docPart w:val="4396F2E5DEDC4A8EA65B5188135FB39D"/>
              </w:placeholder>
              <w:showingPlcHdr/>
              <w:text w:multiLine="1"/>
            </w:sdtPr>
            <w:sdtContent>
              <w:p w14:paraId="19B138DA" w14:textId="77777777" w:rsidR="00863081" w:rsidRDefault="00863081" w:rsidP="00147AAD">
                <w:r w:rsidRPr="00AF621D">
                  <w:rPr>
                    <w:rStyle w:val="PlaceholderText"/>
                  </w:rPr>
                  <w:t>Click or tap here to enter text.</w:t>
                </w:r>
              </w:p>
            </w:sdtContent>
          </w:sdt>
          <w:p w14:paraId="3EDEB1A7"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468599830"/>
              <w:placeholder>
                <w:docPart w:val="C708883E718B4F46BE7D0A2EB4668CEE"/>
              </w:placeholder>
              <w:showingPlcHdr/>
              <w:text w:multiLine="1"/>
            </w:sdtPr>
            <w:sdtContent>
              <w:p w14:paraId="00521ED3" w14:textId="77777777" w:rsidR="00863081" w:rsidRPr="0018699A" w:rsidRDefault="00863081" w:rsidP="00147AAD">
                <w:r w:rsidRPr="00AF621D">
                  <w:rPr>
                    <w:rStyle w:val="PlaceholderText"/>
                  </w:rPr>
                  <w:t>Click or tap here to enter text.</w:t>
                </w:r>
              </w:p>
            </w:sdtContent>
          </w:sdt>
        </w:tc>
      </w:tr>
    </w:tbl>
    <w:p w14:paraId="2F6E9431" w14:textId="77777777" w:rsidR="0018699A" w:rsidRPr="0018699A" w:rsidRDefault="0018699A" w:rsidP="0018699A"/>
    <w:p w14:paraId="4037DE56" w14:textId="77777777" w:rsidR="0018699A" w:rsidRPr="0018699A" w:rsidRDefault="0018699A" w:rsidP="0018699A">
      <w:r w:rsidRPr="0018699A">
        <w:rPr>
          <w:b/>
          <w:bCs/>
        </w:rPr>
        <w:t xml:space="preserve">6.02(4): </w:t>
      </w:r>
      <w:r w:rsidRPr="0018699A">
        <w:t>Principals create and utilize systems to share leadership and support collaborative efforts throughout the school.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2E0DC8E6"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A4ED6"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1F18F8" w14:textId="77777777" w:rsidR="00863081" w:rsidRPr="0018699A" w:rsidRDefault="00863081" w:rsidP="00147AAD">
            <w:r w:rsidRPr="0018699A">
              <w:rPr>
                <w:b/>
                <w:bCs/>
              </w:rPr>
              <w:t>Evidence of Understanding</w:t>
            </w:r>
          </w:p>
        </w:tc>
      </w:tr>
      <w:tr w:rsidR="00863081" w:rsidRPr="0018699A" w14:paraId="2416A847"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58E31"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2141651002"/>
              <w:placeholder>
                <w:docPart w:val="38C215D94F8E4D7ABCBAF12DE36D922D"/>
              </w:placeholder>
              <w:showingPlcHdr/>
              <w:text w:multiLine="1"/>
            </w:sdtPr>
            <w:sdtContent>
              <w:p w14:paraId="0C6B04C9" w14:textId="77777777" w:rsidR="00863081" w:rsidRPr="00863081" w:rsidRDefault="00863081" w:rsidP="00147AAD">
                <w:r w:rsidRPr="00AF621D">
                  <w:rPr>
                    <w:rStyle w:val="PlaceholderText"/>
                  </w:rPr>
                  <w:t>Click or tap here to enter text.</w:t>
                </w:r>
              </w:p>
            </w:sdtContent>
          </w:sdt>
          <w:p w14:paraId="00A33D5C"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59797" w14:textId="77777777" w:rsidR="00863081" w:rsidRDefault="00863081" w:rsidP="00147AAD">
            <w:r w:rsidRPr="00863081">
              <w:rPr>
                <w:u w:val="single"/>
              </w:rPr>
              <w:t>Resources</w:t>
            </w:r>
            <w:r>
              <w:t>:</w:t>
            </w:r>
          </w:p>
          <w:sdt>
            <w:sdtPr>
              <w:id w:val="-999726423"/>
              <w:placeholder>
                <w:docPart w:val="DE2A1C5182B44A17BC2D5C13164572AD"/>
              </w:placeholder>
              <w:showingPlcHdr/>
              <w:text w:multiLine="1"/>
            </w:sdtPr>
            <w:sdtContent>
              <w:p w14:paraId="674532ED" w14:textId="77777777" w:rsidR="00863081" w:rsidRDefault="00863081" w:rsidP="00147AAD">
                <w:r w:rsidRPr="00AF621D">
                  <w:rPr>
                    <w:rStyle w:val="PlaceholderText"/>
                  </w:rPr>
                  <w:t>Click or tap here to enter text.</w:t>
                </w:r>
              </w:p>
            </w:sdtContent>
          </w:sdt>
          <w:p w14:paraId="64BFA6D8"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068004542"/>
              <w:placeholder>
                <w:docPart w:val="271886B34BC04EEB98B41787258297EE"/>
              </w:placeholder>
              <w:showingPlcHdr/>
              <w:text w:multiLine="1"/>
            </w:sdtPr>
            <w:sdtContent>
              <w:p w14:paraId="27708E7A" w14:textId="77777777" w:rsidR="00863081" w:rsidRPr="0018699A" w:rsidRDefault="00863081" w:rsidP="00147AAD">
                <w:r w:rsidRPr="00AF621D">
                  <w:rPr>
                    <w:rStyle w:val="PlaceholderText"/>
                  </w:rPr>
                  <w:t>Click or tap here to enter text.</w:t>
                </w:r>
              </w:p>
            </w:sdtContent>
          </w:sdt>
        </w:tc>
      </w:tr>
    </w:tbl>
    <w:p w14:paraId="1FEDDF55" w14:textId="77777777" w:rsidR="0018699A" w:rsidRPr="0018699A" w:rsidRDefault="0018699A" w:rsidP="0018699A"/>
    <w:p w14:paraId="039D8E1C" w14:textId="50A0579E" w:rsidR="0018699A" w:rsidRPr="0018699A" w:rsidRDefault="0018699A" w:rsidP="0018699A">
      <w:r w:rsidRPr="0018699A">
        <w:rPr>
          <w:b/>
          <w:bCs/>
        </w:rPr>
        <w:t xml:space="preserve">6.02(5): </w:t>
      </w:r>
      <w:r w:rsidRPr="0018699A">
        <w:t>Principals design and/or utilize structures and processes which result in family and community engagement and support.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1505F968" w14:textId="77777777" w:rsidTr="008750A8">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CE120"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566D0" w14:textId="77777777" w:rsidR="00863081" w:rsidRPr="0018699A" w:rsidRDefault="00863081" w:rsidP="00147AAD">
            <w:r w:rsidRPr="0018699A">
              <w:rPr>
                <w:b/>
                <w:bCs/>
              </w:rPr>
              <w:t>Evidence of Understanding</w:t>
            </w:r>
          </w:p>
        </w:tc>
      </w:tr>
      <w:tr w:rsidR="00863081" w:rsidRPr="0018699A" w14:paraId="7925242B"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20741"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1297498496"/>
              <w:placeholder>
                <w:docPart w:val="BBA4B14EE5834DC6853668662B03DFEE"/>
              </w:placeholder>
              <w:showingPlcHdr/>
              <w:text w:multiLine="1"/>
            </w:sdtPr>
            <w:sdtContent>
              <w:p w14:paraId="57544BAF" w14:textId="77777777" w:rsidR="00863081" w:rsidRPr="00863081" w:rsidRDefault="00863081" w:rsidP="00147AAD">
                <w:r w:rsidRPr="00AF621D">
                  <w:rPr>
                    <w:rStyle w:val="PlaceholderText"/>
                  </w:rPr>
                  <w:t>Click or tap here to enter text.</w:t>
                </w:r>
              </w:p>
            </w:sdtContent>
          </w:sdt>
          <w:p w14:paraId="57E85E40"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4A9C0" w14:textId="77777777" w:rsidR="00863081" w:rsidRDefault="00863081" w:rsidP="00147AAD">
            <w:r w:rsidRPr="00863081">
              <w:rPr>
                <w:u w:val="single"/>
              </w:rPr>
              <w:t>Resources</w:t>
            </w:r>
            <w:r>
              <w:t>:</w:t>
            </w:r>
          </w:p>
          <w:sdt>
            <w:sdtPr>
              <w:id w:val="336963222"/>
              <w:placeholder>
                <w:docPart w:val="A98023AD3F0342D4B6FD7BE48222C078"/>
              </w:placeholder>
              <w:showingPlcHdr/>
              <w:text w:multiLine="1"/>
            </w:sdtPr>
            <w:sdtContent>
              <w:p w14:paraId="7EA0DED2" w14:textId="77777777" w:rsidR="00863081" w:rsidRDefault="00863081" w:rsidP="00147AAD">
                <w:r w:rsidRPr="00AF621D">
                  <w:rPr>
                    <w:rStyle w:val="PlaceholderText"/>
                  </w:rPr>
                  <w:t>Click or tap here to enter text.</w:t>
                </w:r>
              </w:p>
            </w:sdtContent>
          </w:sdt>
          <w:p w14:paraId="7C9127B4"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931019500"/>
              <w:placeholder>
                <w:docPart w:val="D6D77A41BECD4B14823C2DF8FDFFB0A0"/>
              </w:placeholder>
              <w:showingPlcHdr/>
              <w:text w:multiLine="1"/>
            </w:sdtPr>
            <w:sdtContent>
              <w:p w14:paraId="67AD29B0" w14:textId="77777777" w:rsidR="00863081" w:rsidRPr="0018699A" w:rsidRDefault="00863081" w:rsidP="00147AAD">
                <w:r w:rsidRPr="00AF621D">
                  <w:rPr>
                    <w:rStyle w:val="PlaceholderText"/>
                  </w:rPr>
                  <w:t>Click or tap here to enter text.</w:t>
                </w:r>
              </w:p>
            </w:sdtContent>
          </w:sdt>
        </w:tc>
      </w:tr>
    </w:tbl>
    <w:p w14:paraId="26948E7B" w14:textId="77777777" w:rsidR="0018699A" w:rsidRPr="0018699A" w:rsidRDefault="0018699A" w:rsidP="0018699A"/>
    <w:p w14:paraId="62B9ECB2" w14:textId="2F0C05A0" w:rsidR="0018699A" w:rsidRPr="0018699A" w:rsidRDefault="0018699A" w:rsidP="0018699A">
      <w:r w:rsidRPr="0018699A">
        <w:rPr>
          <w:b/>
          <w:bCs/>
        </w:rPr>
        <w:t>Standard 6.03</w:t>
      </w:r>
      <w:r w:rsidRPr="0018699A">
        <w:t>: Principals demonstrate instructional leadership by aligning curriculum, instruction and assessment, supporting professional learning, conducting observations, providing actionable feedback, and holding staff accountable for student outcomes. </w:t>
      </w:r>
    </w:p>
    <w:p w14:paraId="11BA644D" w14:textId="77777777" w:rsidR="0018699A" w:rsidRPr="0018699A" w:rsidRDefault="0018699A" w:rsidP="0018699A">
      <w:r w:rsidRPr="0018699A">
        <w:rPr>
          <w:b/>
          <w:bCs/>
        </w:rPr>
        <w:t xml:space="preserve">6.03(1): </w:t>
      </w:r>
      <w:r w:rsidRPr="0018699A">
        <w:t>Principals establish, align, and ensure implementation of a district/BOCES plan of instruction, instructional practice, assessments, and use of student data that result in academic growth and achievement for all students.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27F8DAB9"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13A8C"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FF4A3" w14:textId="77777777" w:rsidR="00863081" w:rsidRPr="0018699A" w:rsidRDefault="00863081" w:rsidP="00147AAD">
            <w:r w:rsidRPr="0018699A">
              <w:rPr>
                <w:b/>
                <w:bCs/>
              </w:rPr>
              <w:t>Evidence of Understanding</w:t>
            </w:r>
          </w:p>
        </w:tc>
      </w:tr>
      <w:tr w:rsidR="00863081" w:rsidRPr="0018699A" w14:paraId="42ACB84D"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D8070"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159321130"/>
              <w:placeholder>
                <w:docPart w:val="F6D834A10E5A4D75979CA1EA37FFCF61"/>
              </w:placeholder>
              <w:showingPlcHdr/>
              <w:text w:multiLine="1"/>
            </w:sdtPr>
            <w:sdtContent>
              <w:p w14:paraId="3B4A44B4" w14:textId="77777777" w:rsidR="00863081" w:rsidRPr="00863081" w:rsidRDefault="00863081" w:rsidP="00147AAD">
                <w:r w:rsidRPr="00AF621D">
                  <w:rPr>
                    <w:rStyle w:val="PlaceholderText"/>
                  </w:rPr>
                  <w:t>Click or tap here to enter text.</w:t>
                </w:r>
              </w:p>
            </w:sdtContent>
          </w:sdt>
          <w:p w14:paraId="2B3A76AC"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770AF" w14:textId="77777777" w:rsidR="00863081" w:rsidRDefault="00863081" w:rsidP="00147AAD">
            <w:r w:rsidRPr="00863081">
              <w:rPr>
                <w:u w:val="single"/>
              </w:rPr>
              <w:t>Resources</w:t>
            </w:r>
            <w:r>
              <w:t>:</w:t>
            </w:r>
          </w:p>
          <w:sdt>
            <w:sdtPr>
              <w:id w:val="-1201776012"/>
              <w:placeholder>
                <w:docPart w:val="D6B00C1011A8454D841DBD0956C814A7"/>
              </w:placeholder>
              <w:showingPlcHdr/>
              <w:text w:multiLine="1"/>
            </w:sdtPr>
            <w:sdtContent>
              <w:p w14:paraId="55DADF5C" w14:textId="77777777" w:rsidR="00863081" w:rsidRDefault="00863081" w:rsidP="00147AAD">
                <w:r w:rsidRPr="00AF621D">
                  <w:rPr>
                    <w:rStyle w:val="PlaceholderText"/>
                  </w:rPr>
                  <w:t>Click or tap here to enter text.</w:t>
                </w:r>
              </w:p>
            </w:sdtContent>
          </w:sdt>
          <w:p w14:paraId="48B7BAF1"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861704812"/>
              <w:placeholder>
                <w:docPart w:val="1BF2B80EB8464923BF45457AAF9F001D"/>
              </w:placeholder>
              <w:showingPlcHdr/>
              <w:text w:multiLine="1"/>
            </w:sdtPr>
            <w:sdtContent>
              <w:p w14:paraId="4B8B8651" w14:textId="77777777" w:rsidR="00863081" w:rsidRPr="0018699A" w:rsidRDefault="00863081" w:rsidP="00147AAD">
                <w:r w:rsidRPr="00AF621D">
                  <w:rPr>
                    <w:rStyle w:val="PlaceholderText"/>
                  </w:rPr>
                  <w:t>Click or tap here to enter text.</w:t>
                </w:r>
              </w:p>
            </w:sdtContent>
          </w:sdt>
        </w:tc>
      </w:tr>
    </w:tbl>
    <w:p w14:paraId="65CD4672" w14:textId="77777777" w:rsidR="0018699A" w:rsidRPr="0018699A" w:rsidRDefault="0018699A" w:rsidP="0018699A"/>
    <w:p w14:paraId="0F148006" w14:textId="77777777" w:rsidR="0018699A" w:rsidRPr="0018699A" w:rsidRDefault="0018699A" w:rsidP="0018699A">
      <w:r w:rsidRPr="0018699A">
        <w:rPr>
          <w:b/>
          <w:bCs/>
        </w:rPr>
        <w:t xml:space="preserve">6.03(2): </w:t>
      </w:r>
      <w:r w:rsidRPr="0018699A">
        <w:t>Principals foster a collaborative culture of job-embedded professional learning.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791EB2B9"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C4FEC"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7301F4" w14:textId="77777777" w:rsidR="00863081" w:rsidRPr="0018699A" w:rsidRDefault="00863081" w:rsidP="00147AAD">
            <w:r w:rsidRPr="0018699A">
              <w:rPr>
                <w:b/>
                <w:bCs/>
              </w:rPr>
              <w:t>Evidence of Understanding</w:t>
            </w:r>
          </w:p>
        </w:tc>
      </w:tr>
      <w:tr w:rsidR="00863081" w:rsidRPr="0018699A" w14:paraId="70091AEF"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A024C" w14:textId="77777777" w:rsidR="00F675C4" w:rsidRDefault="00F675C4" w:rsidP="00F675C4">
            <w:pPr>
              <w:rPr>
                <w:u w:val="single"/>
              </w:rPr>
            </w:pPr>
            <w:r>
              <w:rPr>
                <w:u w:val="single"/>
              </w:rPr>
              <w:t>Strategy/</w:t>
            </w:r>
            <w:proofErr w:type="spellStart"/>
            <w:r>
              <w:rPr>
                <w:u w:val="single"/>
              </w:rPr>
              <w:t>ies</w:t>
            </w:r>
            <w:proofErr w:type="spellEnd"/>
            <w:r>
              <w:rPr>
                <w:u w:val="single"/>
              </w:rPr>
              <w:t>:</w:t>
            </w:r>
          </w:p>
          <w:sdt>
            <w:sdtPr>
              <w:id w:val="1727951831"/>
              <w:placeholder>
                <w:docPart w:val="9B852369CEA145EAAECB12F68D209A4A"/>
              </w:placeholder>
              <w:showingPlcHdr/>
              <w:text w:multiLine="1"/>
            </w:sdtPr>
            <w:sdtContent>
              <w:p w14:paraId="11D967D0" w14:textId="77777777" w:rsidR="00863081" w:rsidRPr="00863081" w:rsidRDefault="00863081" w:rsidP="00147AAD">
                <w:r w:rsidRPr="00AF621D">
                  <w:rPr>
                    <w:rStyle w:val="PlaceholderText"/>
                  </w:rPr>
                  <w:t>Click or tap here to enter text.</w:t>
                </w:r>
              </w:p>
            </w:sdtContent>
          </w:sdt>
          <w:p w14:paraId="5C7050B5"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507CB" w14:textId="77777777" w:rsidR="00863081" w:rsidRDefault="00863081" w:rsidP="00147AAD">
            <w:r w:rsidRPr="00863081">
              <w:rPr>
                <w:u w:val="single"/>
              </w:rPr>
              <w:t>Resources</w:t>
            </w:r>
            <w:r>
              <w:t>:</w:t>
            </w:r>
          </w:p>
          <w:sdt>
            <w:sdtPr>
              <w:id w:val="1780600479"/>
              <w:placeholder>
                <w:docPart w:val="E2DA4BAD00F54C33AAB37C30064805DC"/>
              </w:placeholder>
              <w:showingPlcHdr/>
              <w:text w:multiLine="1"/>
            </w:sdtPr>
            <w:sdtContent>
              <w:p w14:paraId="1698E0FF" w14:textId="77777777" w:rsidR="00863081" w:rsidRDefault="00863081" w:rsidP="00147AAD">
                <w:r w:rsidRPr="00AF621D">
                  <w:rPr>
                    <w:rStyle w:val="PlaceholderText"/>
                  </w:rPr>
                  <w:t>Click or tap here to enter text.</w:t>
                </w:r>
              </w:p>
            </w:sdtContent>
          </w:sdt>
          <w:p w14:paraId="01FC5FD9"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35068203"/>
              <w:placeholder>
                <w:docPart w:val="1D96EBE3477041AEA552BEA25975BA63"/>
              </w:placeholder>
              <w:showingPlcHdr/>
              <w:text w:multiLine="1"/>
            </w:sdtPr>
            <w:sdtContent>
              <w:p w14:paraId="49F5A6B4" w14:textId="77777777" w:rsidR="00863081" w:rsidRPr="0018699A" w:rsidRDefault="00863081" w:rsidP="00147AAD">
                <w:r w:rsidRPr="00AF621D">
                  <w:rPr>
                    <w:rStyle w:val="PlaceholderText"/>
                  </w:rPr>
                  <w:t>Click or tap here to enter text.</w:t>
                </w:r>
              </w:p>
            </w:sdtContent>
          </w:sdt>
        </w:tc>
      </w:tr>
    </w:tbl>
    <w:p w14:paraId="0ECE14B4" w14:textId="77777777" w:rsidR="0018699A" w:rsidRPr="0018699A" w:rsidRDefault="0018699A" w:rsidP="0018699A"/>
    <w:p w14:paraId="12FCE960" w14:textId="77777777" w:rsidR="0018699A" w:rsidRPr="0018699A" w:rsidRDefault="0018699A" w:rsidP="0018699A">
      <w:r w:rsidRPr="0018699A">
        <w:rPr>
          <w:b/>
          <w:bCs/>
        </w:rPr>
        <w:t xml:space="preserve">6.03(3): </w:t>
      </w:r>
      <w:r w:rsidRPr="0018699A">
        <w:t>Principals demonstrate knowledge of effective instructional practice and provide feedback to promote continuous improvement of teaching and learning.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6F868029"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0922F"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50FA9" w14:textId="77777777" w:rsidR="00863081" w:rsidRPr="0018699A" w:rsidRDefault="00863081" w:rsidP="00147AAD">
            <w:r w:rsidRPr="0018699A">
              <w:rPr>
                <w:b/>
                <w:bCs/>
              </w:rPr>
              <w:t>Evidence of Understanding</w:t>
            </w:r>
          </w:p>
        </w:tc>
      </w:tr>
      <w:tr w:rsidR="00863081" w:rsidRPr="0018699A" w14:paraId="5C9D78FF"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6878A" w14:textId="77777777" w:rsidR="002C689D" w:rsidRDefault="002C689D" w:rsidP="002C689D">
            <w:pPr>
              <w:rPr>
                <w:u w:val="single"/>
              </w:rPr>
            </w:pPr>
            <w:r>
              <w:rPr>
                <w:u w:val="single"/>
              </w:rPr>
              <w:t>Strategy/</w:t>
            </w:r>
            <w:proofErr w:type="spellStart"/>
            <w:r>
              <w:rPr>
                <w:u w:val="single"/>
              </w:rPr>
              <w:t>ies</w:t>
            </w:r>
            <w:proofErr w:type="spellEnd"/>
            <w:r>
              <w:rPr>
                <w:u w:val="single"/>
              </w:rPr>
              <w:t>:</w:t>
            </w:r>
          </w:p>
          <w:sdt>
            <w:sdtPr>
              <w:id w:val="-206191278"/>
              <w:placeholder>
                <w:docPart w:val="543E2E0CB91E4788946B1DD86F3D6A6F"/>
              </w:placeholder>
              <w:showingPlcHdr/>
              <w:text w:multiLine="1"/>
            </w:sdtPr>
            <w:sdtContent>
              <w:p w14:paraId="25DF9EEE" w14:textId="77777777" w:rsidR="00863081" w:rsidRPr="00863081" w:rsidRDefault="00863081" w:rsidP="00147AAD">
                <w:r w:rsidRPr="00AF621D">
                  <w:rPr>
                    <w:rStyle w:val="PlaceholderText"/>
                  </w:rPr>
                  <w:t>Click or tap here to enter text.</w:t>
                </w:r>
              </w:p>
            </w:sdtContent>
          </w:sdt>
          <w:p w14:paraId="0EE0E5BC"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A0588" w14:textId="77777777" w:rsidR="00863081" w:rsidRDefault="00863081" w:rsidP="00147AAD">
            <w:r w:rsidRPr="00863081">
              <w:rPr>
                <w:u w:val="single"/>
              </w:rPr>
              <w:t>Resources</w:t>
            </w:r>
            <w:r>
              <w:t>:</w:t>
            </w:r>
          </w:p>
          <w:sdt>
            <w:sdtPr>
              <w:id w:val="994379046"/>
              <w:placeholder>
                <w:docPart w:val="FDC85C174A174839A96E3DD87111474E"/>
              </w:placeholder>
              <w:showingPlcHdr/>
              <w:text w:multiLine="1"/>
            </w:sdtPr>
            <w:sdtContent>
              <w:p w14:paraId="1B132101" w14:textId="77777777" w:rsidR="00863081" w:rsidRDefault="00863081" w:rsidP="00147AAD">
                <w:r w:rsidRPr="00AF621D">
                  <w:rPr>
                    <w:rStyle w:val="PlaceholderText"/>
                  </w:rPr>
                  <w:t>Click or tap here to enter text.</w:t>
                </w:r>
              </w:p>
            </w:sdtContent>
          </w:sdt>
          <w:p w14:paraId="47E5DABC"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550227554"/>
              <w:placeholder>
                <w:docPart w:val="686EF5AF5E7745D2A6A1D4596FD1C5F8"/>
              </w:placeholder>
              <w:showingPlcHdr/>
              <w:text w:multiLine="1"/>
            </w:sdtPr>
            <w:sdtContent>
              <w:p w14:paraId="5805410D" w14:textId="77777777" w:rsidR="00863081" w:rsidRPr="0018699A" w:rsidRDefault="00863081" w:rsidP="00147AAD">
                <w:r w:rsidRPr="00AF621D">
                  <w:rPr>
                    <w:rStyle w:val="PlaceholderText"/>
                  </w:rPr>
                  <w:t>Click or tap here to enter text.</w:t>
                </w:r>
              </w:p>
            </w:sdtContent>
          </w:sdt>
        </w:tc>
      </w:tr>
    </w:tbl>
    <w:p w14:paraId="688FDC34" w14:textId="77777777" w:rsidR="0018699A" w:rsidRPr="0018699A" w:rsidRDefault="0018699A" w:rsidP="0018699A"/>
    <w:p w14:paraId="71FF982F" w14:textId="77777777" w:rsidR="0018699A" w:rsidRPr="0018699A" w:rsidRDefault="0018699A" w:rsidP="0018699A">
      <w:r w:rsidRPr="0018699A">
        <w:rPr>
          <w:b/>
          <w:bCs/>
        </w:rPr>
        <w:t xml:space="preserve">6.03(4): </w:t>
      </w:r>
      <w:r w:rsidRPr="0018699A">
        <w:t>Principals hold all staff accountable for setting and achieving measurable student outcomes.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36AE1D54"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0AE6A"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FD93F" w14:textId="77777777" w:rsidR="00863081" w:rsidRPr="0018699A" w:rsidRDefault="00863081" w:rsidP="00147AAD">
            <w:r w:rsidRPr="0018699A">
              <w:rPr>
                <w:b/>
                <w:bCs/>
              </w:rPr>
              <w:t>Evidence of Understanding</w:t>
            </w:r>
          </w:p>
        </w:tc>
      </w:tr>
      <w:tr w:rsidR="00863081" w:rsidRPr="0018699A" w14:paraId="3E5EEEDF"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13E4B" w14:textId="77777777" w:rsidR="002C689D" w:rsidRDefault="002C689D" w:rsidP="002C689D">
            <w:pPr>
              <w:rPr>
                <w:u w:val="single"/>
              </w:rPr>
            </w:pPr>
            <w:r>
              <w:rPr>
                <w:u w:val="single"/>
              </w:rPr>
              <w:t>Strategy/</w:t>
            </w:r>
            <w:proofErr w:type="spellStart"/>
            <w:r>
              <w:rPr>
                <w:u w:val="single"/>
              </w:rPr>
              <w:t>ies</w:t>
            </w:r>
            <w:proofErr w:type="spellEnd"/>
            <w:r>
              <w:rPr>
                <w:u w:val="single"/>
              </w:rPr>
              <w:t>:</w:t>
            </w:r>
          </w:p>
          <w:sdt>
            <w:sdtPr>
              <w:id w:val="-113137318"/>
              <w:placeholder>
                <w:docPart w:val="F87D3DB8CB014244BCAB021F834D81D3"/>
              </w:placeholder>
              <w:showingPlcHdr/>
              <w:text w:multiLine="1"/>
            </w:sdtPr>
            <w:sdtContent>
              <w:p w14:paraId="56F08B69" w14:textId="77777777" w:rsidR="00863081" w:rsidRPr="00863081" w:rsidRDefault="00863081" w:rsidP="00147AAD">
                <w:r w:rsidRPr="00AF621D">
                  <w:rPr>
                    <w:rStyle w:val="PlaceholderText"/>
                  </w:rPr>
                  <w:t>Click or tap here to enter text.</w:t>
                </w:r>
              </w:p>
            </w:sdtContent>
          </w:sdt>
          <w:p w14:paraId="652123BE"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51FBE" w14:textId="77777777" w:rsidR="00863081" w:rsidRDefault="00863081" w:rsidP="00147AAD">
            <w:r w:rsidRPr="00863081">
              <w:rPr>
                <w:u w:val="single"/>
              </w:rPr>
              <w:t>Resources</w:t>
            </w:r>
            <w:r>
              <w:t>:</w:t>
            </w:r>
          </w:p>
          <w:sdt>
            <w:sdtPr>
              <w:id w:val="1212156058"/>
              <w:placeholder>
                <w:docPart w:val="6D673615C852400FAEA8D5971A625412"/>
              </w:placeholder>
              <w:showingPlcHdr/>
              <w:text w:multiLine="1"/>
            </w:sdtPr>
            <w:sdtContent>
              <w:p w14:paraId="197F8F32" w14:textId="77777777" w:rsidR="00863081" w:rsidRDefault="00863081" w:rsidP="00147AAD">
                <w:r w:rsidRPr="00AF621D">
                  <w:rPr>
                    <w:rStyle w:val="PlaceholderText"/>
                  </w:rPr>
                  <w:t>Click or tap here to enter text.</w:t>
                </w:r>
              </w:p>
            </w:sdtContent>
          </w:sdt>
          <w:p w14:paraId="4DA53C77"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234592786"/>
              <w:placeholder>
                <w:docPart w:val="75EC71B511DA40B9B40DB7E6369886F9"/>
              </w:placeholder>
              <w:showingPlcHdr/>
              <w:text w:multiLine="1"/>
            </w:sdtPr>
            <w:sdtContent>
              <w:p w14:paraId="570D9020" w14:textId="77777777" w:rsidR="00863081" w:rsidRPr="0018699A" w:rsidRDefault="00863081" w:rsidP="00147AAD">
                <w:r w:rsidRPr="00AF621D">
                  <w:rPr>
                    <w:rStyle w:val="PlaceholderText"/>
                  </w:rPr>
                  <w:t>Click or tap here to enter text.</w:t>
                </w:r>
              </w:p>
            </w:sdtContent>
          </w:sdt>
        </w:tc>
      </w:tr>
    </w:tbl>
    <w:p w14:paraId="5DEEFC48" w14:textId="77777777" w:rsidR="0018699A" w:rsidRPr="0018699A" w:rsidRDefault="0018699A" w:rsidP="0018699A"/>
    <w:p w14:paraId="34513458" w14:textId="77777777" w:rsidR="0018699A" w:rsidRPr="0018699A" w:rsidRDefault="0018699A" w:rsidP="0018699A">
      <w:r w:rsidRPr="0018699A">
        <w:rPr>
          <w:b/>
          <w:bCs/>
        </w:rPr>
        <w:t xml:space="preserve">Standard 6.04: </w:t>
      </w:r>
      <w:r w:rsidRPr="0018699A">
        <w:t>Principals demonstrate professionalism through ethical conduct, reflection, and external leadership. </w:t>
      </w:r>
    </w:p>
    <w:p w14:paraId="2A51D3CF" w14:textId="77777777" w:rsidR="0018699A" w:rsidRPr="0018699A" w:rsidRDefault="0018699A" w:rsidP="0018699A">
      <w:r w:rsidRPr="0018699A">
        <w:rPr>
          <w:b/>
          <w:bCs/>
        </w:rPr>
        <w:t xml:space="preserve">6.04(1): </w:t>
      </w:r>
      <w:r w:rsidRPr="0018699A">
        <w:t>Principals demonstrate high standards for professional conduct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73555D86"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AE84E"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EAB10" w14:textId="77777777" w:rsidR="00863081" w:rsidRPr="0018699A" w:rsidRDefault="00863081" w:rsidP="00147AAD">
            <w:r w:rsidRPr="0018699A">
              <w:rPr>
                <w:b/>
                <w:bCs/>
              </w:rPr>
              <w:t>Evidence of Understanding</w:t>
            </w:r>
          </w:p>
        </w:tc>
      </w:tr>
      <w:tr w:rsidR="00863081" w:rsidRPr="0018699A" w14:paraId="1EDD36BC"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32A69" w14:textId="77777777" w:rsidR="002C689D" w:rsidRDefault="002C689D" w:rsidP="002C689D">
            <w:pPr>
              <w:rPr>
                <w:u w:val="single"/>
              </w:rPr>
            </w:pPr>
            <w:r>
              <w:rPr>
                <w:u w:val="single"/>
              </w:rPr>
              <w:t>Strategy/</w:t>
            </w:r>
            <w:proofErr w:type="spellStart"/>
            <w:r>
              <w:rPr>
                <w:u w:val="single"/>
              </w:rPr>
              <w:t>ies</w:t>
            </w:r>
            <w:proofErr w:type="spellEnd"/>
            <w:r>
              <w:rPr>
                <w:u w:val="single"/>
              </w:rPr>
              <w:t>:</w:t>
            </w:r>
          </w:p>
          <w:sdt>
            <w:sdtPr>
              <w:id w:val="-707725942"/>
              <w:placeholder>
                <w:docPart w:val="E510039BB5A644CFBC47FB4FC3A6A7EA"/>
              </w:placeholder>
              <w:showingPlcHdr/>
              <w:text w:multiLine="1"/>
            </w:sdtPr>
            <w:sdtContent>
              <w:p w14:paraId="5635F4B5" w14:textId="77777777" w:rsidR="00863081" w:rsidRPr="00863081" w:rsidRDefault="00863081" w:rsidP="00147AAD">
                <w:r w:rsidRPr="00AF621D">
                  <w:rPr>
                    <w:rStyle w:val="PlaceholderText"/>
                  </w:rPr>
                  <w:t>Click or tap here to enter text.</w:t>
                </w:r>
              </w:p>
            </w:sdtContent>
          </w:sdt>
          <w:p w14:paraId="6EF9B9B0"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59164" w14:textId="77777777" w:rsidR="00863081" w:rsidRDefault="00863081" w:rsidP="00147AAD">
            <w:r w:rsidRPr="00863081">
              <w:rPr>
                <w:u w:val="single"/>
              </w:rPr>
              <w:t>Resources</w:t>
            </w:r>
            <w:r>
              <w:t>:</w:t>
            </w:r>
          </w:p>
          <w:sdt>
            <w:sdtPr>
              <w:id w:val="524982688"/>
              <w:placeholder>
                <w:docPart w:val="8DD509CA6CAB4802A870CE2E1CC1D1ED"/>
              </w:placeholder>
              <w:showingPlcHdr/>
              <w:text w:multiLine="1"/>
            </w:sdtPr>
            <w:sdtContent>
              <w:p w14:paraId="56B79E4A" w14:textId="77777777" w:rsidR="00863081" w:rsidRDefault="00863081" w:rsidP="00147AAD">
                <w:r w:rsidRPr="00AF621D">
                  <w:rPr>
                    <w:rStyle w:val="PlaceholderText"/>
                  </w:rPr>
                  <w:t>Click or tap here to enter text.</w:t>
                </w:r>
              </w:p>
            </w:sdtContent>
          </w:sdt>
          <w:p w14:paraId="5D406B8D"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310254714"/>
              <w:placeholder>
                <w:docPart w:val="DA1E0A87B9524D3D827223E2C8756F9C"/>
              </w:placeholder>
              <w:showingPlcHdr/>
              <w:text w:multiLine="1"/>
            </w:sdtPr>
            <w:sdtContent>
              <w:p w14:paraId="0B6AE4EE" w14:textId="77777777" w:rsidR="00863081" w:rsidRPr="0018699A" w:rsidRDefault="00863081" w:rsidP="00147AAD">
                <w:r w:rsidRPr="00AF621D">
                  <w:rPr>
                    <w:rStyle w:val="PlaceholderText"/>
                  </w:rPr>
                  <w:t>Click or tap here to enter text.</w:t>
                </w:r>
              </w:p>
            </w:sdtContent>
          </w:sdt>
        </w:tc>
      </w:tr>
    </w:tbl>
    <w:p w14:paraId="54BCBC3E" w14:textId="77777777" w:rsidR="00863081" w:rsidRDefault="00863081" w:rsidP="0018699A">
      <w:pPr>
        <w:rPr>
          <w:b/>
          <w:bCs/>
        </w:rPr>
      </w:pPr>
    </w:p>
    <w:p w14:paraId="06B5A62E" w14:textId="17AD1CBD" w:rsidR="0018699A" w:rsidRPr="0018699A" w:rsidRDefault="0018699A" w:rsidP="0018699A">
      <w:r w:rsidRPr="0018699A">
        <w:rPr>
          <w:b/>
          <w:bCs/>
        </w:rPr>
        <w:t xml:space="preserve">6.04(2): </w:t>
      </w:r>
      <w:r w:rsidRPr="0018699A">
        <w:t>Principals link professional growth to their professional goals.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59DABC59"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563D7"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41C33" w14:textId="77777777" w:rsidR="00863081" w:rsidRPr="0018699A" w:rsidRDefault="00863081" w:rsidP="00147AAD">
            <w:r w:rsidRPr="0018699A">
              <w:rPr>
                <w:b/>
                <w:bCs/>
              </w:rPr>
              <w:t>Evidence of Understanding</w:t>
            </w:r>
          </w:p>
        </w:tc>
      </w:tr>
      <w:tr w:rsidR="00863081" w:rsidRPr="0018699A" w14:paraId="40A17CF4"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0E347" w14:textId="77777777" w:rsidR="002C689D" w:rsidRDefault="002C689D" w:rsidP="002C689D">
            <w:pPr>
              <w:rPr>
                <w:u w:val="single"/>
              </w:rPr>
            </w:pPr>
            <w:r>
              <w:rPr>
                <w:u w:val="single"/>
              </w:rPr>
              <w:t>Strategy/</w:t>
            </w:r>
            <w:proofErr w:type="spellStart"/>
            <w:r>
              <w:rPr>
                <w:u w:val="single"/>
              </w:rPr>
              <w:t>ies</w:t>
            </w:r>
            <w:proofErr w:type="spellEnd"/>
            <w:r>
              <w:rPr>
                <w:u w:val="single"/>
              </w:rPr>
              <w:t>:</w:t>
            </w:r>
          </w:p>
          <w:sdt>
            <w:sdtPr>
              <w:id w:val="-832065075"/>
              <w:placeholder>
                <w:docPart w:val="D2ED8E28104E45BB8D6243B27786C8B1"/>
              </w:placeholder>
              <w:showingPlcHdr/>
              <w:text w:multiLine="1"/>
            </w:sdtPr>
            <w:sdtContent>
              <w:p w14:paraId="2670FC71" w14:textId="77777777" w:rsidR="00863081" w:rsidRPr="00863081" w:rsidRDefault="00863081" w:rsidP="00147AAD">
                <w:r w:rsidRPr="00AF621D">
                  <w:rPr>
                    <w:rStyle w:val="PlaceholderText"/>
                  </w:rPr>
                  <w:t>Click or tap here to enter text.</w:t>
                </w:r>
              </w:p>
            </w:sdtContent>
          </w:sdt>
          <w:p w14:paraId="57913019"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EF1FFF" w14:textId="77777777" w:rsidR="00863081" w:rsidRDefault="00863081" w:rsidP="00147AAD">
            <w:r w:rsidRPr="00863081">
              <w:rPr>
                <w:u w:val="single"/>
              </w:rPr>
              <w:t>Resources</w:t>
            </w:r>
            <w:r>
              <w:t>:</w:t>
            </w:r>
          </w:p>
          <w:sdt>
            <w:sdtPr>
              <w:id w:val="1910650949"/>
              <w:placeholder>
                <w:docPart w:val="EB01663300524AB68EAA4169647AFD74"/>
              </w:placeholder>
              <w:showingPlcHdr/>
              <w:text w:multiLine="1"/>
            </w:sdtPr>
            <w:sdtContent>
              <w:p w14:paraId="2BAB6F93" w14:textId="77777777" w:rsidR="00863081" w:rsidRDefault="00863081" w:rsidP="00147AAD">
                <w:r w:rsidRPr="00AF621D">
                  <w:rPr>
                    <w:rStyle w:val="PlaceholderText"/>
                  </w:rPr>
                  <w:t>Click or tap here to enter text.</w:t>
                </w:r>
              </w:p>
            </w:sdtContent>
          </w:sdt>
          <w:p w14:paraId="6AE430A4"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305989769"/>
              <w:placeholder>
                <w:docPart w:val="3A4EC799BFDB41E0AE1D3A023342E412"/>
              </w:placeholder>
              <w:showingPlcHdr/>
              <w:text w:multiLine="1"/>
            </w:sdtPr>
            <w:sdtContent>
              <w:p w14:paraId="4F2B0667" w14:textId="77777777" w:rsidR="00863081" w:rsidRPr="0018699A" w:rsidRDefault="00863081" w:rsidP="00147AAD">
                <w:r w:rsidRPr="00AF621D">
                  <w:rPr>
                    <w:rStyle w:val="PlaceholderText"/>
                  </w:rPr>
                  <w:t>Click or tap here to enter text.</w:t>
                </w:r>
              </w:p>
            </w:sdtContent>
          </w:sdt>
        </w:tc>
      </w:tr>
    </w:tbl>
    <w:p w14:paraId="6AE9150E" w14:textId="77777777" w:rsidR="0018699A" w:rsidRPr="0018699A" w:rsidRDefault="0018699A" w:rsidP="0018699A"/>
    <w:p w14:paraId="0AD9A77C" w14:textId="77777777" w:rsidR="0018699A" w:rsidRPr="0018699A" w:rsidRDefault="0018699A" w:rsidP="0018699A">
      <w:r w:rsidRPr="0018699A">
        <w:rPr>
          <w:b/>
          <w:bCs/>
        </w:rPr>
        <w:t xml:space="preserve">6.04(3): </w:t>
      </w:r>
      <w:r w:rsidRPr="0018699A">
        <w:t>Principals build and sustain productive partnerships with key community stakeholders, including public and private sectors, to promote school improvement, student learning, and student well-being. </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863081" w:rsidRPr="0018699A" w14:paraId="204D4573" w14:textId="77777777" w:rsidTr="001D3A4A">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CFBD2" w14:textId="77777777" w:rsidR="00863081" w:rsidRPr="0018699A" w:rsidRDefault="00863081"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57E5B" w14:textId="77777777" w:rsidR="00863081" w:rsidRPr="0018699A" w:rsidRDefault="00863081" w:rsidP="00147AAD">
            <w:r w:rsidRPr="0018699A">
              <w:rPr>
                <w:b/>
                <w:bCs/>
              </w:rPr>
              <w:t>Evidence of Understanding</w:t>
            </w:r>
          </w:p>
        </w:tc>
      </w:tr>
      <w:tr w:rsidR="00863081" w:rsidRPr="0018699A" w14:paraId="47634C25"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F92BD" w14:textId="77777777" w:rsidR="002C689D" w:rsidRDefault="002C689D" w:rsidP="002C689D">
            <w:pPr>
              <w:rPr>
                <w:u w:val="single"/>
              </w:rPr>
            </w:pPr>
            <w:r>
              <w:rPr>
                <w:u w:val="single"/>
              </w:rPr>
              <w:t>Strategy/</w:t>
            </w:r>
            <w:proofErr w:type="spellStart"/>
            <w:r>
              <w:rPr>
                <w:u w:val="single"/>
              </w:rPr>
              <w:t>ies</w:t>
            </w:r>
            <w:proofErr w:type="spellEnd"/>
            <w:r>
              <w:rPr>
                <w:u w:val="single"/>
              </w:rPr>
              <w:t>:</w:t>
            </w:r>
          </w:p>
          <w:sdt>
            <w:sdtPr>
              <w:id w:val="-524399402"/>
              <w:placeholder>
                <w:docPart w:val="53313DC5C29648F79FFDC8914622E3DF"/>
              </w:placeholder>
              <w:showingPlcHdr/>
              <w:text w:multiLine="1"/>
            </w:sdtPr>
            <w:sdtContent>
              <w:p w14:paraId="49D5F1BE" w14:textId="77777777" w:rsidR="00863081" w:rsidRPr="00863081" w:rsidRDefault="00863081" w:rsidP="00147AAD">
                <w:r w:rsidRPr="00AF621D">
                  <w:rPr>
                    <w:rStyle w:val="PlaceholderText"/>
                  </w:rPr>
                  <w:t>Click or tap here to enter text.</w:t>
                </w:r>
              </w:p>
            </w:sdtContent>
          </w:sdt>
          <w:p w14:paraId="2FA7E0FD" w14:textId="77777777" w:rsidR="00863081" w:rsidRPr="0018699A" w:rsidRDefault="00863081"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F1104" w14:textId="77777777" w:rsidR="00863081" w:rsidRDefault="00863081" w:rsidP="00147AAD">
            <w:r w:rsidRPr="00863081">
              <w:rPr>
                <w:u w:val="single"/>
              </w:rPr>
              <w:t>Resources</w:t>
            </w:r>
            <w:r>
              <w:t>:</w:t>
            </w:r>
          </w:p>
          <w:sdt>
            <w:sdtPr>
              <w:id w:val="-40449221"/>
              <w:placeholder>
                <w:docPart w:val="CD75E72FD0034AB99FB96CAD75F113A7"/>
              </w:placeholder>
              <w:showingPlcHdr/>
              <w:text w:multiLine="1"/>
            </w:sdtPr>
            <w:sdtContent>
              <w:p w14:paraId="7DECAEC0" w14:textId="77777777" w:rsidR="00863081" w:rsidRDefault="00863081" w:rsidP="00147AAD">
                <w:r w:rsidRPr="00AF621D">
                  <w:rPr>
                    <w:rStyle w:val="PlaceholderText"/>
                  </w:rPr>
                  <w:t>Click or tap here to enter text.</w:t>
                </w:r>
              </w:p>
            </w:sdtContent>
          </w:sdt>
          <w:p w14:paraId="7BF8F5F4" w14:textId="77777777" w:rsidR="00863081" w:rsidRPr="0018699A" w:rsidRDefault="00863081"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101954951"/>
              <w:placeholder>
                <w:docPart w:val="71669E1B80F447458DECBCCB97E34501"/>
              </w:placeholder>
              <w:showingPlcHdr/>
              <w:text w:multiLine="1"/>
            </w:sdtPr>
            <w:sdtContent>
              <w:p w14:paraId="19009BBC" w14:textId="77777777" w:rsidR="00863081" w:rsidRPr="0018699A" w:rsidRDefault="00863081" w:rsidP="00147AAD">
                <w:r w:rsidRPr="00AF621D">
                  <w:rPr>
                    <w:rStyle w:val="PlaceholderText"/>
                  </w:rPr>
                  <w:t>Click or tap here to enter text.</w:t>
                </w:r>
              </w:p>
            </w:sdtContent>
          </w:sdt>
        </w:tc>
      </w:tr>
    </w:tbl>
    <w:p w14:paraId="3B12779A" w14:textId="77777777" w:rsidR="0018699A" w:rsidRPr="0018699A" w:rsidRDefault="0018699A" w:rsidP="0018699A"/>
    <w:p w14:paraId="4E830FAF" w14:textId="77777777" w:rsidR="0018699A" w:rsidRPr="0018699A" w:rsidRDefault="0018699A" w:rsidP="0018699A">
      <w:pPr>
        <w:rPr>
          <w:sz w:val="30"/>
          <w:szCs w:val="30"/>
        </w:rPr>
      </w:pPr>
      <w:r w:rsidRPr="0018699A">
        <w:rPr>
          <w:b/>
          <w:bCs/>
          <w:sz w:val="30"/>
          <w:szCs w:val="30"/>
        </w:rPr>
        <w:t>English Language Learner Educator Preparation Standards </w:t>
      </w:r>
    </w:p>
    <w:p w14:paraId="14FD8405" w14:textId="77777777" w:rsidR="0018699A" w:rsidRPr="0018699A" w:rsidRDefault="0018699A" w:rsidP="0018699A">
      <w:r w:rsidRPr="0018699A">
        <w:t>In order to ensure that all Colorado educators are well-equipped and able to teach Colorado’s diverse student populations, all educator pre-service programs including Colorado institutions of higher education educator preparation entities and Colorado alternative educator preparation entities must ensure the following standards are fully taught, addressed and practiced in their programs. </w:t>
      </w:r>
    </w:p>
    <w:p w14:paraId="5CBE6651" w14:textId="55F88DCD" w:rsidR="0018699A" w:rsidRPr="0018699A" w:rsidRDefault="0018699A" w:rsidP="0018699A">
      <w:r w:rsidRPr="0018699A">
        <w:rPr>
          <w:b/>
          <w:bCs/>
        </w:rPr>
        <w:t>Instruction pertaining to the following standards must equate to approximately six (6) semester hours or the equivalent of 90 contact hours.</w:t>
      </w:r>
    </w:p>
    <w:p w14:paraId="0F681B9A" w14:textId="28004965" w:rsidR="0018699A" w:rsidRPr="0018699A" w:rsidRDefault="0018699A" w:rsidP="0018699A">
      <w:r w:rsidRPr="0018699A">
        <w:rPr>
          <w:i/>
          <w:iCs/>
        </w:rPr>
        <w:t xml:space="preserve">Please note: </w:t>
      </w:r>
      <w:r w:rsidRPr="0018699A">
        <w:t xml:space="preserve">The following standards supplement, not supplant, the </w:t>
      </w:r>
      <w:r w:rsidR="00CA377B">
        <w:t>Culturally and Linguistically Diverse Education</w:t>
      </w:r>
      <w:r w:rsidRPr="0018699A">
        <w:t xml:space="preserve"> (CLD) endorsement. These standards can and should be aligned to the CLD endorsement standards outlined in 1 CCR 301-101. </w:t>
      </w:r>
    </w:p>
    <w:p w14:paraId="522A4190" w14:textId="77777777" w:rsidR="00863081" w:rsidRDefault="00863081" w:rsidP="0018699A">
      <w:pPr>
        <w:rPr>
          <w:b/>
          <w:bCs/>
        </w:rPr>
      </w:pPr>
    </w:p>
    <w:p w14:paraId="27F7A52F" w14:textId="1362D8F7" w:rsidR="0018699A" w:rsidRPr="0018699A" w:rsidRDefault="0018699A" w:rsidP="00863081">
      <w:r w:rsidRPr="0018699A">
        <w:rPr>
          <w:b/>
          <w:bCs/>
        </w:rPr>
        <w:t xml:space="preserve">Standard 5.12: </w:t>
      </w:r>
      <w:r w:rsidRPr="0018699A">
        <w:t>Educators are knowledgeable about CLD populations. </w:t>
      </w:r>
    </w:p>
    <w:p w14:paraId="6288C56D" w14:textId="77777777" w:rsidR="0018699A" w:rsidRPr="0018699A" w:rsidRDefault="0018699A" w:rsidP="0018699A">
      <w:r w:rsidRPr="0018699A">
        <w:rPr>
          <w:b/>
          <w:bCs/>
        </w:rPr>
        <w:t xml:space="preserve">5.12(1) ELEMENT A: </w:t>
      </w:r>
      <w:r w:rsidRPr="0018699A">
        <w:t>Educators are knowledgeable in, understand, and able to apply the major theories, concepts and research related to culture, diversity and equity in order to support academic access and opportunity for CLD student populations.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18699A" w:rsidRPr="0018699A" w14:paraId="16B45485" w14:textId="77777777" w:rsidTr="001D3A4A">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4543A8" w14:textId="211BB8C4" w:rsidR="0018699A" w:rsidRPr="0018699A" w:rsidRDefault="0018699A" w:rsidP="0018699A">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14C90" w14:textId="77777777" w:rsidR="0018699A" w:rsidRPr="0018699A" w:rsidRDefault="0018699A" w:rsidP="0018699A">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30390" w14:textId="77777777" w:rsidR="0018699A" w:rsidRPr="0018699A" w:rsidRDefault="0018699A" w:rsidP="0018699A">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AEA1E" w14:textId="35A6E2D3" w:rsidR="0018699A" w:rsidRPr="0018699A" w:rsidRDefault="0018699A" w:rsidP="0018699A">
            <w:r w:rsidRPr="0018699A">
              <w:t>How and from whom will the candidate receive feedback on this element?</w:t>
            </w:r>
          </w:p>
        </w:tc>
      </w:tr>
      <w:tr w:rsidR="0018699A" w:rsidRPr="0018699A" w14:paraId="0547F09E" w14:textId="77777777" w:rsidTr="00863081">
        <w:trPr>
          <w:trHeight w:val="480"/>
        </w:trPr>
        <w:sdt>
          <w:sdtPr>
            <w:id w:val="872892851"/>
            <w:placeholder>
              <w:docPart w:val="DefaultPlaceholder_-1854013440"/>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B4112" w14:textId="5AB6A71C" w:rsidR="0018699A" w:rsidRPr="0018699A" w:rsidRDefault="00863081" w:rsidP="0018699A">
                <w:r w:rsidRPr="00AF621D">
                  <w:rPr>
                    <w:rStyle w:val="PlaceholderText"/>
                  </w:rPr>
                  <w:t>Click or tap here to enter text.</w:t>
                </w:r>
              </w:p>
            </w:tc>
          </w:sdtContent>
        </w:sdt>
        <w:sdt>
          <w:sdtPr>
            <w:id w:val="-370152697"/>
            <w:placeholder>
              <w:docPart w:val="C9D07C58365849658C4D1811BB943C8A"/>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9BFF57" w14:textId="7383B02E" w:rsidR="0018699A" w:rsidRPr="0018699A" w:rsidRDefault="00863081" w:rsidP="0018699A">
                <w:r w:rsidRPr="00AF621D">
                  <w:rPr>
                    <w:rStyle w:val="PlaceholderText"/>
                  </w:rPr>
                  <w:t>Click or tap here to enter text.</w:t>
                </w:r>
              </w:p>
            </w:tc>
          </w:sdtContent>
        </w:sdt>
        <w:sdt>
          <w:sdtPr>
            <w:id w:val="1471862156"/>
            <w:placeholder>
              <w:docPart w:val="C005B8AF235544948ED4601C6BB6D4FB"/>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FA876" w14:textId="5D1182E1" w:rsidR="0018699A" w:rsidRPr="0018699A" w:rsidRDefault="00863081" w:rsidP="0018699A">
                <w:r w:rsidRPr="00AF621D">
                  <w:rPr>
                    <w:rStyle w:val="PlaceholderText"/>
                  </w:rPr>
                  <w:t>Click or tap here to enter text.</w:t>
                </w:r>
              </w:p>
            </w:tc>
          </w:sdtContent>
        </w:sdt>
        <w:sdt>
          <w:sdtPr>
            <w:id w:val="960537619"/>
            <w:placeholder>
              <w:docPart w:val="DC967FB82F254B36B33ABBE92223466C"/>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E9A73" w14:textId="62111BDE" w:rsidR="0018699A" w:rsidRPr="0018699A" w:rsidRDefault="00863081" w:rsidP="0018699A">
                <w:r w:rsidRPr="00AF621D">
                  <w:rPr>
                    <w:rStyle w:val="PlaceholderText"/>
                  </w:rPr>
                  <w:t>Click or tap here to enter text.</w:t>
                </w:r>
              </w:p>
            </w:tc>
          </w:sdtContent>
        </w:sdt>
      </w:tr>
      <w:tr w:rsidR="0018699A" w:rsidRPr="0018699A" w14:paraId="51483F7F" w14:textId="77777777" w:rsidTr="00863081">
        <w:trPr>
          <w:trHeight w:val="500"/>
        </w:trPr>
        <w:sdt>
          <w:sdtPr>
            <w:id w:val="1113866266"/>
            <w:placeholder>
              <w:docPart w:val="CA13C18C97A64E5FB25A9B12ED5E43FD"/>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E691C7" w14:textId="4568BE4A" w:rsidR="0018699A" w:rsidRPr="0018699A" w:rsidRDefault="00863081" w:rsidP="0018699A">
                <w:r w:rsidRPr="00AF621D">
                  <w:rPr>
                    <w:rStyle w:val="PlaceholderText"/>
                  </w:rPr>
                  <w:t>Click or tap here to enter text.</w:t>
                </w:r>
              </w:p>
            </w:tc>
          </w:sdtContent>
        </w:sdt>
        <w:sdt>
          <w:sdtPr>
            <w:id w:val="287164931"/>
            <w:placeholder>
              <w:docPart w:val="54068183757F45FBA04AA05F0E3623A5"/>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3487D" w14:textId="15DACCCF" w:rsidR="0018699A" w:rsidRPr="0018699A" w:rsidRDefault="00863081" w:rsidP="0018699A">
                <w:r w:rsidRPr="00AF621D">
                  <w:rPr>
                    <w:rStyle w:val="PlaceholderText"/>
                  </w:rPr>
                  <w:t>Click or tap here to enter text.</w:t>
                </w:r>
              </w:p>
            </w:tc>
          </w:sdtContent>
        </w:sdt>
        <w:sdt>
          <w:sdtPr>
            <w:id w:val="-1679115154"/>
            <w:placeholder>
              <w:docPart w:val="F50809B2DA354DC6804E08424C9CF9FE"/>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0BFC2" w14:textId="1A3FA1A1" w:rsidR="0018699A" w:rsidRPr="0018699A" w:rsidRDefault="00863081" w:rsidP="0018699A">
                <w:r w:rsidRPr="00AF621D">
                  <w:rPr>
                    <w:rStyle w:val="PlaceholderText"/>
                  </w:rPr>
                  <w:t>Click or tap here to enter text.</w:t>
                </w:r>
              </w:p>
            </w:tc>
          </w:sdtContent>
        </w:sdt>
        <w:sdt>
          <w:sdtPr>
            <w:id w:val="-58322873"/>
            <w:placeholder>
              <w:docPart w:val="D0BDF625B0AD44A7ADF8AF4D3009B691"/>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95D97" w14:textId="6677DCC5" w:rsidR="0018699A" w:rsidRPr="0018699A" w:rsidRDefault="00863081" w:rsidP="0018699A">
                <w:r w:rsidRPr="00AF621D">
                  <w:rPr>
                    <w:rStyle w:val="PlaceholderText"/>
                  </w:rPr>
                  <w:t>Click or tap here to enter text.</w:t>
                </w:r>
              </w:p>
            </w:tc>
          </w:sdtContent>
        </w:sdt>
      </w:tr>
      <w:tr w:rsidR="0018699A" w:rsidRPr="0018699A" w14:paraId="0D96B609" w14:textId="77777777" w:rsidTr="00863081">
        <w:trPr>
          <w:trHeight w:val="500"/>
        </w:trPr>
        <w:sdt>
          <w:sdtPr>
            <w:id w:val="-1394040165"/>
            <w:placeholder>
              <w:docPart w:val="E6FE3204F4C5405AA2614E3523A039D3"/>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8DC94" w14:textId="35D99E18" w:rsidR="0018699A" w:rsidRPr="0018699A" w:rsidRDefault="00863081" w:rsidP="0018699A">
                <w:r w:rsidRPr="00AF621D">
                  <w:rPr>
                    <w:rStyle w:val="PlaceholderText"/>
                  </w:rPr>
                  <w:t>Click or tap here to enter text.</w:t>
                </w:r>
              </w:p>
            </w:tc>
          </w:sdtContent>
        </w:sdt>
        <w:sdt>
          <w:sdtPr>
            <w:id w:val="471714145"/>
            <w:placeholder>
              <w:docPart w:val="6A8D6DE7BE5D4DA0950D60B8F0A7ECED"/>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2F3C1" w14:textId="03676A1F" w:rsidR="0018699A" w:rsidRPr="0018699A" w:rsidRDefault="00863081" w:rsidP="0018699A">
                <w:r w:rsidRPr="00AF621D">
                  <w:rPr>
                    <w:rStyle w:val="PlaceholderText"/>
                  </w:rPr>
                  <w:t>Click or tap here to enter text.</w:t>
                </w:r>
              </w:p>
            </w:tc>
          </w:sdtContent>
        </w:sdt>
        <w:sdt>
          <w:sdtPr>
            <w:id w:val="-1084839207"/>
            <w:placeholder>
              <w:docPart w:val="6E427D8E139242299F5BAA9C853B196C"/>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7E12B9" w14:textId="58A432BB" w:rsidR="0018699A" w:rsidRPr="0018699A" w:rsidRDefault="00863081" w:rsidP="0018699A">
                <w:r w:rsidRPr="00AF621D">
                  <w:rPr>
                    <w:rStyle w:val="PlaceholderText"/>
                  </w:rPr>
                  <w:t>Click or tap here to enter text.</w:t>
                </w:r>
              </w:p>
            </w:tc>
          </w:sdtContent>
        </w:sdt>
        <w:sdt>
          <w:sdtPr>
            <w:id w:val="-183979096"/>
            <w:placeholder>
              <w:docPart w:val="AB01D36950CD4DF489D396C51C95113B"/>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1145B" w14:textId="48D78401" w:rsidR="0018699A" w:rsidRPr="0018699A" w:rsidRDefault="00863081" w:rsidP="0018699A">
                <w:r w:rsidRPr="00AF621D">
                  <w:rPr>
                    <w:rStyle w:val="PlaceholderText"/>
                  </w:rPr>
                  <w:t>Click or tap here to enter text.</w:t>
                </w:r>
              </w:p>
            </w:tc>
          </w:sdtContent>
        </w:sdt>
      </w:tr>
    </w:tbl>
    <w:p w14:paraId="482B42B1" w14:textId="1311350E" w:rsidR="0018699A" w:rsidRPr="0018699A" w:rsidRDefault="0018699A" w:rsidP="0018699A"/>
    <w:p w14:paraId="1D6BB846" w14:textId="19D58708" w:rsidR="001D3A4A" w:rsidRPr="0018699A" w:rsidRDefault="0018699A" w:rsidP="0018699A">
      <w:r w:rsidRPr="0018699A">
        <w:rPr>
          <w:b/>
          <w:bCs/>
        </w:rPr>
        <w:t xml:space="preserve">5.12(2) ELEMENT B: </w:t>
      </w:r>
      <w:r w:rsidRPr="0018699A">
        <w:t>Educators are knowledgeable in, understand, and able to use progress monitoring in conjunction with formative and summative assessments to support student learning.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49EF6FBA" w14:textId="77777777" w:rsidTr="001D3A4A">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676D8C"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26AB3"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442DF"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649F1" w14:textId="77777777" w:rsidR="00863081" w:rsidRPr="0018699A" w:rsidRDefault="00863081" w:rsidP="00147AAD">
            <w:r w:rsidRPr="0018699A">
              <w:t>How and from whom will the candidate receive feedback on this element?</w:t>
            </w:r>
          </w:p>
        </w:tc>
      </w:tr>
      <w:tr w:rsidR="00863081" w:rsidRPr="0018699A" w14:paraId="559A9E81" w14:textId="77777777" w:rsidTr="00147AAD">
        <w:trPr>
          <w:trHeight w:val="480"/>
        </w:trPr>
        <w:sdt>
          <w:sdtPr>
            <w:id w:val="-1563102788"/>
            <w:placeholder>
              <w:docPart w:val="7DE6AB9BD8B645EFAE2DD05DBBA2F355"/>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E0FDC" w14:textId="77777777" w:rsidR="00863081" w:rsidRPr="0018699A" w:rsidRDefault="00863081" w:rsidP="00147AAD">
                <w:r w:rsidRPr="00AF621D">
                  <w:rPr>
                    <w:rStyle w:val="PlaceholderText"/>
                  </w:rPr>
                  <w:t>Click or tap here to enter text.</w:t>
                </w:r>
              </w:p>
            </w:tc>
          </w:sdtContent>
        </w:sdt>
        <w:sdt>
          <w:sdtPr>
            <w:id w:val="875351670"/>
            <w:placeholder>
              <w:docPart w:val="91A18577F7014AE6A3957D52C1666CC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D323DF" w14:textId="77777777" w:rsidR="00863081" w:rsidRPr="0018699A" w:rsidRDefault="00863081" w:rsidP="00147AAD">
                <w:r w:rsidRPr="00AF621D">
                  <w:rPr>
                    <w:rStyle w:val="PlaceholderText"/>
                  </w:rPr>
                  <w:t>Click or tap here to enter text.</w:t>
                </w:r>
              </w:p>
            </w:tc>
          </w:sdtContent>
        </w:sdt>
        <w:sdt>
          <w:sdtPr>
            <w:id w:val="-143895268"/>
            <w:placeholder>
              <w:docPart w:val="9B0F44242D0C41EF97B6966BE14DAB47"/>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3D749" w14:textId="77777777" w:rsidR="00863081" w:rsidRPr="0018699A" w:rsidRDefault="00863081" w:rsidP="00147AAD">
                <w:r w:rsidRPr="00AF621D">
                  <w:rPr>
                    <w:rStyle w:val="PlaceholderText"/>
                  </w:rPr>
                  <w:t>Click or tap here to enter text.</w:t>
                </w:r>
              </w:p>
            </w:tc>
          </w:sdtContent>
        </w:sdt>
        <w:sdt>
          <w:sdtPr>
            <w:id w:val="1935857725"/>
            <w:placeholder>
              <w:docPart w:val="482EA76A39794D0E9B59300FAF695D98"/>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6F67C" w14:textId="77777777" w:rsidR="00863081" w:rsidRPr="0018699A" w:rsidRDefault="00863081" w:rsidP="00147AAD">
                <w:r w:rsidRPr="00AF621D">
                  <w:rPr>
                    <w:rStyle w:val="PlaceholderText"/>
                  </w:rPr>
                  <w:t>Click or tap here to enter text.</w:t>
                </w:r>
              </w:p>
            </w:tc>
          </w:sdtContent>
        </w:sdt>
      </w:tr>
      <w:tr w:rsidR="00863081" w:rsidRPr="0018699A" w14:paraId="222B7005" w14:textId="77777777" w:rsidTr="00147AAD">
        <w:trPr>
          <w:trHeight w:val="500"/>
        </w:trPr>
        <w:sdt>
          <w:sdtPr>
            <w:id w:val="-99722885"/>
            <w:placeholder>
              <w:docPart w:val="8D437EF3D91A46A69288B3FF1BEF6B45"/>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FA231" w14:textId="77777777" w:rsidR="00863081" w:rsidRPr="0018699A" w:rsidRDefault="00863081" w:rsidP="00147AAD">
                <w:r w:rsidRPr="00AF621D">
                  <w:rPr>
                    <w:rStyle w:val="PlaceholderText"/>
                  </w:rPr>
                  <w:t>Click or tap here to enter text.</w:t>
                </w:r>
              </w:p>
            </w:tc>
          </w:sdtContent>
        </w:sdt>
        <w:sdt>
          <w:sdtPr>
            <w:id w:val="204226651"/>
            <w:placeholder>
              <w:docPart w:val="75BA363AA5C14570A64E06A50DE942BD"/>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DF7C8" w14:textId="77777777" w:rsidR="00863081" w:rsidRPr="0018699A" w:rsidRDefault="00863081" w:rsidP="00147AAD">
                <w:r w:rsidRPr="00AF621D">
                  <w:rPr>
                    <w:rStyle w:val="PlaceholderText"/>
                  </w:rPr>
                  <w:t>Click or tap here to enter text.</w:t>
                </w:r>
              </w:p>
            </w:tc>
          </w:sdtContent>
        </w:sdt>
        <w:sdt>
          <w:sdtPr>
            <w:id w:val="720638803"/>
            <w:placeholder>
              <w:docPart w:val="9D1699BA53864484809AC875BC9CB0B2"/>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7A685" w14:textId="77777777" w:rsidR="00863081" w:rsidRPr="0018699A" w:rsidRDefault="00863081" w:rsidP="00147AAD">
                <w:r w:rsidRPr="00AF621D">
                  <w:rPr>
                    <w:rStyle w:val="PlaceholderText"/>
                  </w:rPr>
                  <w:t>Click or tap here to enter text.</w:t>
                </w:r>
              </w:p>
            </w:tc>
          </w:sdtContent>
        </w:sdt>
        <w:sdt>
          <w:sdtPr>
            <w:id w:val="-1383941039"/>
            <w:placeholder>
              <w:docPart w:val="8B49427939EC42B8B96FF6DEB38D4C1E"/>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1C27B1" w14:textId="77777777" w:rsidR="00863081" w:rsidRPr="0018699A" w:rsidRDefault="00863081" w:rsidP="00147AAD">
                <w:r w:rsidRPr="00AF621D">
                  <w:rPr>
                    <w:rStyle w:val="PlaceholderText"/>
                  </w:rPr>
                  <w:t>Click or tap here to enter text.</w:t>
                </w:r>
              </w:p>
            </w:tc>
          </w:sdtContent>
        </w:sdt>
      </w:tr>
      <w:tr w:rsidR="00863081" w:rsidRPr="0018699A" w14:paraId="3DFE0318" w14:textId="77777777" w:rsidTr="00147AAD">
        <w:trPr>
          <w:trHeight w:val="500"/>
        </w:trPr>
        <w:sdt>
          <w:sdtPr>
            <w:id w:val="-917180310"/>
            <w:placeholder>
              <w:docPart w:val="4CAFF219497C48559C5D0A0754262F63"/>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52490" w14:textId="77777777" w:rsidR="00863081" w:rsidRPr="0018699A" w:rsidRDefault="00863081" w:rsidP="00147AAD">
                <w:r w:rsidRPr="00AF621D">
                  <w:rPr>
                    <w:rStyle w:val="PlaceholderText"/>
                  </w:rPr>
                  <w:t>Click or tap here to enter text.</w:t>
                </w:r>
              </w:p>
            </w:tc>
          </w:sdtContent>
        </w:sdt>
        <w:sdt>
          <w:sdtPr>
            <w:id w:val="1921599534"/>
            <w:placeholder>
              <w:docPart w:val="2581FA493C12410DBF7EFB2BD1BC172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8A3B8" w14:textId="77777777" w:rsidR="00863081" w:rsidRPr="0018699A" w:rsidRDefault="00863081" w:rsidP="00147AAD">
                <w:r w:rsidRPr="00AF621D">
                  <w:rPr>
                    <w:rStyle w:val="PlaceholderText"/>
                  </w:rPr>
                  <w:t>Click or tap here to enter text.</w:t>
                </w:r>
              </w:p>
            </w:tc>
          </w:sdtContent>
        </w:sdt>
        <w:sdt>
          <w:sdtPr>
            <w:id w:val="1870641127"/>
            <w:placeholder>
              <w:docPart w:val="AA26318B875B4E8391CA6612CF914ADC"/>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DA9FA" w14:textId="77777777" w:rsidR="00863081" w:rsidRPr="0018699A" w:rsidRDefault="00863081" w:rsidP="00147AAD">
                <w:r w:rsidRPr="00AF621D">
                  <w:rPr>
                    <w:rStyle w:val="PlaceholderText"/>
                  </w:rPr>
                  <w:t>Click or tap here to enter text.</w:t>
                </w:r>
              </w:p>
            </w:tc>
          </w:sdtContent>
        </w:sdt>
        <w:sdt>
          <w:sdtPr>
            <w:id w:val="-1955169494"/>
            <w:placeholder>
              <w:docPart w:val="9BFB05004BF74A759838FD081E78FEFB"/>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EB763" w14:textId="77777777" w:rsidR="00863081" w:rsidRPr="0018699A" w:rsidRDefault="00863081" w:rsidP="00147AAD">
                <w:r w:rsidRPr="00AF621D">
                  <w:rPr>
                    <w:rStyle w:val="PlaceholderText"/>
                  </w:rPr>
                  <w:t>Click or tap here to enter text.</w:t>
                </w:r>
              </w:p>
            </w:tc>
          </w:sdtContent>
        </w:sdt>
      </w:tr>
    </w:tbl>
    <w:p w14:paraId="1C17AC10" w14:textId="77777777" w:rsidR="0018699A" w:rsidRPr="0018699A" w:rsidRDefault="0018699A" w:rsidP="0018699A"/>
    <w:p w14:paraId="533091EA" w14:textId="77777777" w:rsidR="0018699A" w:rsidRPr="0018699A" w:rsidRDefault="0018699A" w:rsidP="0018699A">
      <w:r w:rsidRPr="0018699A">
        <w:rPr>
          <w:b/>
          <w:bCs/>
        </w:rPr>
        <w:t xml:space="preserve">Standard 5.13: </w:t>
      </w:r>
      <w:r w:rsidRPr="0018699A">
        <w:t>Educators should be knowledgeable in first and second language acquisition. </w:t>
      </w:r>
    </w:p>
    <w:p w14:paraId="095AAF61" w14:textId="77777777" w:rsidR="0018699A" w:rsidRPr="0018699A" w:rsidRDefault="0018699A" w:rsidP="0018699A">
      <w:r w:rsidRPr="0018699A">
        <w:rPr>
          <w:b/>
          <w:bCs/>
        </w:rPr>
        <w:t xml:space="preserve">5.13(1) ELEMENT A: </w:t>
      </w:r>
      <w:r w:rsidRPr="0018699A">
        <w:t>Educators understand and implement strategies and select materials to aid in English language and content learning.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31146AAD" w14:textId="77777777" w:rsidTr="0082306F">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079D1"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E044B"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78206"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3E351" w14:textId="77777777" w:rsidR="00863081" w:rsidRPr="0018699A" w:rsidRDefault="00863081" w:rsidP="00147AAD">
            <w:r w:rsidRPr="0018699A">
              <w:t>How and from whom will the candidate receive feedback on this element?</w:t>
            </w:r>
          </w:p>
        </w:tc>
      </w:tr>
      <w:tr w:rsidR="00863081" w:rsidRPr="0018699A" w14:paraId="580A7DD3" w14:textId="77777777" w:rsidTr="00147AAD">
        <w:trPr>
          <w:trHeight w:val="480"/>
        </w:trPr>
        <w:sdt>
          <w:sdtPr>
            <w:id w:val="1970005403"/>
            <w:placeholder>
              <w:docPart w:val="D291077E9786493F955B86EFA9482BC0"/>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D36ED" w14:textId="77777777" w:rsidR="00863081" w:rsidRPr="0018699A" w:rsidRDefault="00863081" w:rsidP="00147AAD">
                <w:r w:rsidRPr="00AF621D">
                  <w:rPr>
                    <w:rStyle w:val="PlaceholderText"/>
                  </w:rPr>
                  <w:t>Click or tap here to enter text.</w:t>
                </w:r>
              </w:p>
            </w:tc>
          </w:sdtContent>
        </w:sdt>
        <w:sdt>
          <w:sdtPr>
            <w:id w:val="-884025013"/>
            <w:placeholder>
              <w:docPart w:val="5BF3A24F36324B6DB3BEA3C2520F40C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11842" w14:textId="77777777" w:rsidR="00863081" w:rsidRPr="0018699A" w:rsidRDefault="00863081" w:rsidP="00147AAD">
                <w:r w:rsidRPr="00AF621D">
                  <w:rPr>
                    <w:rStyle w:val="PlaceholderText"/>
                  </w:rPr>
                  <w:t>Click or tap here to enter text.</w:t>
                </w:r>
              </w:p>
            </w:tc>
          </w:sdtContent>
        </w:sdt>
        <w:sdt>
          <w:sdtPr>
            <w:id w:val="1917511414"/>
            <w:placeholder>
              <w:docPart w:val="92F11A382431461289404410706348B6"/>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4C870D" w14:textId="77777777" w:rsidR="00863081" w:rsidRPr="0018699A" w:rsidRDefault="00863081" w:rsidP="00147AAD">
                <w:r w:rsidRPr="00AF621D">
                  <w:rPr>
                    <w:rStyle w:val="PlaceholderText"/>
                  </w:rPr>
                  <w:t>Click or tap here to enter text.</w:t>
                </w:r>
              </w:p>
            </w:tc>
          </w:sdtContent>
        </w:sdt>
        <w:sdt>
          <w:sdtPr>
            <w:id w:val="-424112638"/>
            <w:placeholder>
              <w:docPart w:val="C75181EA62D6448A9437B4B61E8499F3"/>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5C6DB" w14:textId="77777777" w:rsidR="00863081" w:rsidRPr="0018699A" w:rsidRDefault="00863081" w:rsidP="00147AAD">
                <w:r w:rsidRPr="00AF621D">
                  <w:rPr>
                    <w:rStyle w:val="PlaceholderText"/>
                  </w:rPr>
                  <w:t>Click or tap here to enter text.</w:t>
                </w:r>
              </w:p>
            </w:tc>
          </w:sdtContent>
        </w:sdt>
      </w:tr>
      <w:tr w:rsidR="00863081" w:rsidRPr="0018699A" w14:paraId="3E26B2DD" w14:textId="77777777" w:rsidTr="00147AAD">
        <w:trPr>
          <w:trHeight w:val="500"/>
        </w:trPr>
        <w:sdt>
          <w:sdtPr>
            <w:id w:val="1416979877"/>
            <w:placeholder>
              <w:docPart w:val="A90AD81009804CEBA002120F4759AEE6"/>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9DF52" w14:textId="77777777" w:rsidR="00863081" w:rsidRPr="0018699A" w:rsidRDefault="00863081" w:rsidP="00147AAD">
                <w:r w:rsidRPr="00AF621D">
                  <w:rPr>
                    <w:rStyle w:val="PlaceholderText"/>
                  </w:rPr>
                  <w:t>Click or tap here to enter text.</w:t>
                </w:r>
              </w:p>
            </w:tc>
          </w:sdtContent>
        </w:sdt>
        <w:sdt>
          <w:sdtPr>
            <w:id w:val="-736711553"/>
            <w:placeholder>
              <w:docPart w:val="5C082573C9CE4ADDA8F918F86642BC21"/>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491432" w14:textId="77777777" w:rsidR="00863081" w:rsidRPr="0018699A" w:rsidRDefault="00863081" w:rsidP="00147AAD">
                <w:r w:rsidRPr="00AF621D">
                  <w:rPr>
                    <w:rStyle w:val="PlaceholderText"/>
                  </w:rPr>
                  <w:t>Click or tap here to enter text.</w:t>
                </w:r>
              </w:p>
            </w:tc>
          </w:sdtContent>
        </w:sdt>
        <w:sdt>
          <w:sdtPr>
            <w:id w:val="-258449909"/>
            <w:placeholder>
              <w:docPart w:val="3FBD75A26CEF49F4A32AD2C1AF813F01"/>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989FF9" w14:textId="77777777" w:rsidR="00863081" w:rsidRPr="0018699A" w:rsidRDefault="00863081" w:rsidP="00147AAD">
                <w:r w:rsidRPr="00AF621D">
                  <w:rPr>
                    <w:rStyle w:val="PlaceholderText"/>
                  </w:rPr>
                  <w:t>Click or tap here to enter text.</w:t>
                </w:r>
              </w:p>
            </w:tc>
          </w:sdtContent>
        </w:sdt>
        <w:sdt>
          <w:sdtPr>
            <w:id w:val="555742414"/>
            <w:placeholder>
              <w:docPart w:val="306EC087FA4446E69A54B5A56E2F74A6"/>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DFD2F" w14:textId="77777777" w:rsidR="00863081" w:rsidRPr="0018699A" w:rsidRDefault="00863081" w:rsidP="00147AAD">
                <w:r w:rsidRPr="00AF621D">
                  <w:rPr>
                    <w:rStyle w:val="PlaceholderText"/>
                  </w:rPr>
                  <w:t>Click or tap here to enter text.</w:t>
                </w:r>
              </w:p>
            </w:tc>
          </w:sdtContent>
        </w:sdt>
      </w:tr>
      <w:tr w:rsidR="00863081" w:rsidRPr="0018699A" w14:paraId="2D5AF549" w14:textId="77777777" w:rsidTr="00147AAD">
        <w:trPr>
          <w:trHeight w:val="500"/>
        </w:trPr>
        <w:sdt>
          <w:sdtPr>
            <w:id w:val="-489948670"/>
            <w:placeholder>
              <w:docPart w:val="E199DB3DC0E649F3922B7307D333FA53"/>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8AA5D" w14:textId="77777777" w:rsidR="00863081" w:rsidRPr="0018699A" w:rsidRDefault="00863081" w:rsidP="00147AAD">
                <w:r w:rsidRPr="00AF621D">
                  <w:rPr>
                    <w:rStyle w:val="PlaceholderText"/>
                  </w:rPr>
                  <w:t>Click or tap here to enter text.</w:t>
                </w:r>
              </w:p>
            </w:tc>
          </w:sdtContent>
        </w:sdt>
        <w:sdt>
          <w:sdtPr>
            <w:id w:val="-1655603857"/>
            <w:placeholder>
              <w:docPart w:val="2860F569D21D4FDBB34E66805407B1EE"/>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CA911" w14:textId="77777777" w:rsidR="00863081" w:rsidRPr="0018699A" w:rsidRDefault="00863081" w:rsidP="00147AAD">
                <w:r w:rsidRPr="00AF621D">
                  <w:rPr>
                    <w:rStyle w:val="PlaceholderText"/>
                  </w:rPr>
                  <w:t>Click or tap here to enter text.</w:t>
                </w:r>
              </w:p>
            </w:tc>
          </w:sdtContent>
        </w:sdt>
        <w:sdt>
          <w:sdtPr>
            <w:id w:val="1883208690"/>
            <w:placeholder>
              <w:docPart w:val="E681D6E1C48F4369BD15799B52CE916E"/>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0EF7F8" w14:textId="77777777" w:rsidR="00863081" w:rsidRPr="0018699A" w:rsidRDefault="00863081" w:rsidP="00147AAD">
                <w:r w:rsidRPr="00AF621D">
                  <w:rPr>
                    <w:rStyle w:val="PlaceholderText"/>
                  </w:rPr>
                  <w:t>Click or tap here to enter text.</w:t>
                </w:r>
              </w:p>
            </w:tc>
          </w:sdtContent>
        </w:sdt>
        <w:sdt>
          <w:sdtPr>
            <w:id w:val="1031228877"/>
            <w:placeholder>
              <w:docPart w:val="388DB0DE3F7C49C29DA694FCF1CE6A2D"/>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4BDC9B" w14:textId="77777777" w:rsidR="00863081" w:rsidRPr="0018699A" w:rsidRDefault="00863081" w:rsidP="00147AAD">
                <w:r w:rsidRPr="00AF621D">
                  <w:rPr>
                    <w:rStyle w:val="PlaceholderText"/>
                  </w:rPr>
                  <w:t>Click or tap here to enter text.</w:t>
                </w:r>
              </w:p>
            </w:tc>
          </w:sdtContent>
        </w:sdt>
      </w:tr>
    </w:tbl>
    <w:p w14:paraId="117C8A2A" w14:textId="77777777" w:rsidR="0018699A" w:rsidRPr="0018699A" w:rsidRDefault="0018699A" w:rsidP="0018699A"/>
    <w:p w14:paraId="71CD3A6E" w14:textId="77777777" w:rsidR="0018699A" w:rsidRPr="0018699A" w:rsidRDefault="0018699A" w:rsidP="0018699A">
      <w:r w:rsidRPr="0018699A">
        <w:rPr>
          <w:b/>
          <w:bCs/>
        </w:rPr>
        <w:t xml:space="preserve">5.13(2) ELEMENT B: </w:t>
      </w:r>
      <w:r w:rsidRPr="0018699A">
        <w:t>Educators are knowledgeable of, understand, and able to apply the major theories, concepts and research related to culture, diversity and equity in order to support academic access and opportunity for CLD student populations.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55195348" w14:textId="77777777" w:rsidTr="0082306F">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AC8F1"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8B9D71"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3D45D"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6C53C" w14:textId="77777777" w:rsidR="00863081" w:rsidRPr="0018699A" w:rsidRDefault="00863081" w:rsidP="00147AAD">
            <w:r w:rsidRPr="0018699A">
              <w:t>How and from whom will the candidate receive feedback on this element?</w:t>
            </w:r>
          </w:p>
        </w:tc>
      </w:tr>
      <w:tr w:rsidR="00863081" w:rsidRPr="0018699A" w14:paraId="36AB0B92" w14:textId="77777777" w:rsidTr="00147AAD">
        <w:trPr>
          <w:trHeight w:val="480"/>
        </w:trPr>
        <w:sdt>
          <w:sdtPr>
            <w:id w:val="318082052"/>
            <w:placeholder>
              <w:docPart w:val="2EE4F4E6B51C425CAE3D98BBC54AAEE0"/>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CCBBF" w14:textId="77777777" w:rsidR="00863081" w:rsidRPr="0018699A" w:rsidRDefault="00863081" w:rsidP="00147AAD">
                <w:r w:rsidRPr="00AF621D">
                  <w:rPr>
                    <w:rStyle w:val="PlaceholderText"/>
                  </w:rPr>
                  <w:t>Click or tap here to enter text.</w:t>
                </w:r>
              </w:p>
            </w:tc>
          </w:sdtContent>
        </w:sdt>
        <w:sdt>
          <w:sdtPr>
            <w:id w:val="-757587975"/>
            <w:placeholder>
              <w:docPart w:val="A7E12D21ED934849822EE0BB92F5AABA"/>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12903" w14:textId="77777777" w:rsidR="00863081" w:rsidRPr="0018699A" w:rsidRDefault="00863081" w:rsidP="00147AAD">
                <w:r w:rsidRPr="00AF621D">
                  <w:rPr>
                    <w:rStyle w:val="PlaceholderText"/>
                  </w:rPr>
                  <w:t>Click or tap here to enter text.</w:t>
                </w:r>
              </w:p>
            </w:tc>
          </w:sdtContent>
        </w:sdt>
        <w:sdt>
          <w:sdtPr>
            <w:id w:val="-287668828"/>
            <w:placeholder>
              <w:docPart w:val="DE6C21D910AE4994AFB9E7B62D882379"/>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F5500" w14:textId="77777777" w:rsidR="00863081" w:rsidRPr="0018699A" w:rsidRDefault="00863081" w:rsidP="00147AAD">
                <w:r w:rsidRPr="00AF621D">
                  <w:rPr>
                    <w:rStyle w:val="PlaceholderText"/>
                  </w:rPr>
                  <w:t>Click or tap here to enter text.</w:t>
                </w:r>
              </w:p>
            </w:tc>
          </w:sdtContent>
        </w:sdt>
        <w:sdt>
          <w:sdtPr>
            <w:id w:val="1292793904"/>
            <w:placeholder>
              <w:docPart w:val="D557842622734C8A8EF9BB4C493C82B6"/>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C8C9C" w14:textId="77777777" w:rsidR="00863081" w:rsidRPr="0018699A" w:rsidRDefault="00863081" w:rsidP="00147AAD">
                <w:r w:rsidRPr="00AF621D">
                  <w:rPr>
                    <w:rStyle w:val="PlaceholderText"/>
                  </w:rPr>
                  <w:t>Click or tap here to enter text.</w:t>
                </w:r>
              </w:p>
            </w:tc>
          </w:sdtContent>
        </w:sdt>
      </w:tr>
      <w:tr w:rsidR="00863081" w:rsidRPr="0018699A" w14:paraId="63FFD7F1" w14:textId="77777777" w:rsidTr="00147AAD">
        <w:trPr>
          <w:trHeight w:val="500"/>
        </w:trPr>
        <w:sdt>
          <w:sdtPr>
            <w:id w:val="719797289"/>
            <w:placeholder>
              <w:docPart w:val="5EC35179D5E14D3CB54750E18F726001"/>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7C424" w14:textId="77777777" w:rsidR="00863081" w:rsidRPr="0018699A" w:rsidRDefault="00863081" w:rsidP="00147AAD">
                <w:r w:rsidRPr="00AF621D">
                  <w:rPr>
                    <w:rStyle w:val="PlaceholderText"/>
                  </w:rPr>
                  <w:t>Click or tap here to enter text.</w:t>
                </w:r>
              </w:p>
            </w:tc>
          </w:sdtContent>
        </w:sdt>
        <w:sdt>
          <w:sdtPr>
            <w:id w:val="805975813"/>
            <w:placeholder>
              <w:docPart w:val="4C069066E3C244A99C3D25AEEE8D4448"/>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C8CB2" w14:textId="77777777" w:rsidR="00863081" w:rsidRPr="0018699A" w:rsidRDefault="00863081" w:rsidP="00147AAD">
                <w:r w:rsidRPr="00AF621D">
                  <w:rPr>
                    <w:rStyle w:val="PlaceholderText"/>
                  </w:rPr>
                  <w:t>Click or tap here to enter text.</w:t>
                </w:r>
              </w:p>
            </w:tc>
          </w:sdtContent>
        </w:sdt>
        <w:sdt>
          <w:sdtPr>
            <w:id w:val="-79994312"/>
            <w:placeholder>
              <w:docPart w:val="807DAB931DC4492A8FA04F2B91A9C919"/>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E468E" w14:textId="77777777" w:rsidR="00863081" w:rsidRPr="0018699A" w:rsidRDefault="00863081" w:rsidP="00147AAD">
                <w:r w:rsidRPr="00AF621D">
                  <w:rPr>
                    <w:rStyle w:val="PlaceholderText"/>
                  </w:rPr>
                  <w:t>Click or tap here to enter text.</w:t>
                </w:r>
              </w:p>
            </w:tc>
          </w:sdtContent>
        </w:sdt>
        <w:sdt>
          <w:sdtPr>
            <w:id w:val="1460767983"/>
            <w:placeholder>
              <w:docPart w:val="EA79C1E315A84556BDFB5B0A5FD8A95A"/>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590C6" w14:textId="77777777" w:rsidR="00863081" w:rsidRPr="0018699A" w:rsidRDefault="00863081" w:rsidP="00147AAD">
                <w:r w:rsidRPr="00AF621D">
                  <w:rPr>
                    <w:rStyle w:val="PlaceholderText"/>
                  </w:rPr>
                  <w:t>Click or tap here to enter text.</w:t>
                </w:r>
              </w:p>
            </w:tc>
          </w:sdtContent>
        </w:sdt>
      </w:tr>
      <w:tr w:rsidR="00863081" w:rsidRPr="0018699A" w14:paraId="56AD1CAB" w14:textId="77777777" w:rsidTr="00147AAD">
        <w:trPr>
          <w:trHeight w:val="500"/>
        </w:trPr>
        <w:sdt>
          <w:sdtPr>
            <w:id w:val="-111217664"/>
            <w:placeholder>
              <w:docPart w:val="5664C6BAC96146DDA1F773117B5DFE20"/>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C147C" w14:textId="77777777" w:rsidR="00863081" w:rsidRPr="0018699A" w:rsidRDefault="00863081" w:rsidP="00147AAD">
                <w:r w:rsidRPr="00AF621D">
                  <w:rPr>
                    <w:rStyle w:val="PlaceholderText"/>
                  </w:rPr>
                  <w:t>Click or tap here to enter text.</w:t>
                </w:r>
              </w:p>
            </w:tc>
          </w:sdtContent>
        </w:sdt>
        <w:sdt>
          <w:sdtPr>
            <w:id w:val="393400350"/>
            <w:placeholder>
              <w:docPart w:val="4A2570C54EA64E9D886EB3706AB423D9"/>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AD462" w14:textId="77777777" w:rsidR="00863081" w:rsidRPr="0018699A" w:rsidRDefault="00863081" w:rsidP="00147AAD">
                <w:r w:rsidRPr="00AF621D">
                  <w:rPr>
                    <w:rStyle w:val="PlaceholderText"/>
                  </w:rPr>
                  <w:t>Click or tap here to enter text.</w:t>
                </w:r>
              </w:p>
            </w:tc>
          </w:sdtContent>
        </w:sdt>
        <w:sdt>
          <w:sdtPr>
            <w:id w:val="2009784400"/>
            <w:placeholder>
              <w:docPart w:val="F865F10D25DD4996ACC3ABBFC87933B3"/>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26653" w14:textId="77777777" w:rsidR="00863081" w:rsidRPr="0018699A" w:rsidRDefault="00863081" w:rsidP="00147AAD">
                <w:r w:rsidRPr="00AF621D">
                  <w:rPr>
                    <w:rStyle w:val="PlaceholderText"/>
                  </w:rPr>
                  <w:t>Click or tap here to enter text.</w:t>
                </w:r>
              </w:p>
            </w:tc>
          </w:sdtContent>
        </w:sdt>
        <w:sdt>
          <w:sdtPr>
            <w:id w:val="-1051995837"/>
            <w:placeholder>
              <w:docPart w:val="E1CE14DBD85543A7A4CE86348F853DF9"/>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C7D3C" w14:textId="77777777" w:rsidR="00863081" w:rsidRPr="0018699A" w:rsidRDefault="00863081" w:rsidP="00147AAD">
                <w:r w:rsidRPr="00AF621D">
                  <w:rPr>
                    <w:rStyle w:val="PlaceholderText"/>
                  </w:rPr>
                  <w:t>Click or tap here to enter text.</w:t>
                </w:r>
              </w:p>
            </w:tc>
          </w:sdtContent>
        </w:sdt>
      </w:tr>
    </w:tbl>
    <w:p w14:paraId="44BB0E77" w14:textId="77777777" w:rsidR="0018699A" w:rsidRPr="0018699A" w:rsidRDefault="0018699A" w:rsidP="0018699A"/>
    <w:p w14:paraId="5726CBA9" w14:textId="77777777" w:rsidR="0018699A" w:rsidRPr="0018699A" w:rsidRDefault="0018699A" w:rsidP="0018699A">
      <w:r w:rsidRPr="0018699A">
        <w:rPr>
          <w:b/>
          <w:bCs/>
        </w:rPr>
        <w:t xml:space="preserve">Standard 5.14: </w:t>
      </w:r>
      <w:r w:rsidRPr="0018699A">
        <w:t>Educators should understand literacy development for CLD students. </w:t>
      </w:r>
    </w:p>
    <w:p w14:paraId="066009D6" w14:textId="77777777" w:rsidR="0018699A" w:rsidRPr="0018699A" w:rsidRDefault="0018699A" w:rsidP="0018699A">
      <w:r w:rsidRPr="0018699A">
        <w:rPr>
          <w:b/>
          <w:bCs/>
        </w:rPr>
        <w:t xml:space="preserve">5.14(1) ELEMENT A: </w:t>
      </w:r>
      <w:r w:rsidRPr="0018699A">
        <w:t>Educators are knowledgeable in, understand, and able to apply the major theories, concepts and research related to literacy development for CLD students.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2CE366CE" w14:textId="77777777" w:rsidTr="0082306F">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4884F"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E2CC4"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854F7"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041A7" w14:textId="77777777" w:rsidR="00863081" w:rsidRPr="0018699A" w:rsidRDefault="00863081" w:rsidP="00147AAD">
            <w:r w:rsidRPr="0018699A">
              <w:t>How and from whom will the candidate receive feedback on this element?</w:t>
            </w:r>
          </w:p>
        </w:tc>
      </w:tr>
      <w:tr w:rsidR="00863081" w:rsidRPr="0018699A" w14:paraId="1B756DB5" w14:textId="77777777" w:rsidTr="00147AAD">
        <w:trPr>
          <w:trHeight w:val="480"/>
        </w:trPr>
        <w:sdt>
          <w:sdtPr>
            <w:id w:val="108022699"/>
            <w:placeholder>
              <w:docPart w:val="45FDD5AF623B40D2B893DB13C8E8AD26"/>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BBD16" w14:textId="77777777" w:rsidR="00863081" w:rsidRPr="0018699A" w:rsidRDefault="00863081" w:rsidP="00147AAD">
                <w:r w:rsidRPr="00AF621D">
                  <w:rPr>
                    <w:rStyle w:val="PlaceholderText"/>
                  </w:rPr>
                  <w:t>Click or tap here to enter text.</w:t>
                </w:r>
              </w:p>
            </w:tc>
          </w:sdtContent>
        </w:sdt>
        <w:sdt>
          <w:sdtPr>
            <w:id w:val="752321514"/>
            <w:placeholder>
              <w:docPart w:val="A6A8F7DCFFCE4051A2B9CC79903CD51C"/>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1BD13" w14:textId="77777777" w:rsidR="00863081" w:rsidRPr="0018699A" w:rsidRDefault="00863081" w:rsidP="00147AAD">
                <w:r w:rsidRPr="00AF621D">
                  <w:rPr>
                    <w:rStyle w:val="PlaceholderText"/>
                  </w:rPr>
                  <w:t>Click or tap here to enter text.</w:t>
                </w:r>
              </w:p>
            </w:tc>
          </w:sdtContent>
        </w:sdt>
        <w:sdt>
          <w:sdtPr>
            <w:id w:val="-162400939"/>
            <w:placeholder>
              <w:docPart w:val="17B6096EA85C4F5D94F712BC8C171D92"/>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F51B4" w14:textId="77777777" w:rsidR="00863081" w:rsidRPr="0018699A" w:rsidRDefault="00863081" w:rsidP="00147AAD">
                <w:r w:rsidRPr="00AF621D">
                  <w:rPr>
                    <w:rStyle w:val="PlaceholderText"/>
                  </w:rPr>
                  <w:t>Click or tap here to enter text.</w:t>
                </w:r>
              </w:p>
            </w:tc>
          </w:sdtContent>
        </w:sdt>
        <w:sdt>
          <w:sdtPr>
            <w:id w:val="1054584968"/>
            <w:placeholder>
              <w:docPart w:val="5C6B4DA6946D40CDA46B7A28BF3B41EF"/>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E2B07" w14:textId="77777777" w:rsidR="00863081" w:rsidRPr="0018699A" w:rsidRDefault="00863081" w:rsidP="00147AAD">
                <w:r w:rsidRPr="00AF621D">
                  <w:rPr>
                    <w:rStyle w:val="PlaceholderText"/>
                  </w:rPr>
                  <w:t>Click or tap here to enter text.</w:t>
                </w:r>
              </w:p>
            </w:tc>
          </w:sdtContent>
        </w:sdt>
      </w:tr>
      <w:tr w:rsidR="00863081" w:rsidRPr="0018699A" w14:paraId="46F32A77" w14:textId="77777777" w:rsidTr="00147AAD">
        <w:trPr>
          <w:trHeight w:val="500"/>
        </w:trPr>
        <w:sdt>
          <w:sdtPr>
            <w:id w:val="-1520079587"/>
            <w:placeholder>
              <w:docPart w:val="945B99CAB1E745E4B4260F63A672215D"/>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E7B25" w14:textId="77777777" w:rsidR="00863081" w:rsidRPr="0018699A" w:rsidRDefault="00863081" w:rsidP="00147AAD">
                <w:r w:rsidRPr="00AF621D">
                  <w:rPr>
                    <w:rStyle w:val="PlaceholderText"/>
                  </w:rPr>
                  <w:t>Click or tap here to enter text.</w:t>
                </w:r>
              </w:p>
            </w:tc>
          </w:sdtContent>
        </w:sdt>
        <w:sdt>
          <w:sdtPr>
            <w:id w:val="1499308731"/>
            <w:placeholder>
              <w:docPart w:val="6BDAD653B7D34394A894CE99817DABBE"/>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6EB5E" w14:textId="77777777" w:rsidR="00863081" w:rsidRPr="0018699A" w:rsidRDefault="00863081" w:rsidP="00147AAD">
                <w:r w:rsidRPr="00AF621D">
                  <w:rPr>
                    <w:rStyle w:val="PlaceholderText"/>
                  </w:rPr>
                  <w:t>Click or tap here to enter text.</w:t>
                </w:r>
              </w:p>
            </w:tc>
          </w:sdtContent>
        </w:sdt>
        <w:sdt>
          <w:sdtPr>
            <w:id w:val="1182319104"/>
            <w:placeholder>
              <w:docPart w:val="665372D065274D33BEE199E9335A97F2"/>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06672" w14:textId="77777777" w:rsidR="00863081" w:rsidRPr="0018699A" w:rsidRDefault="00863081" w:rsidP="00147AAD">
                <w:r w:rsidRPr="00AF621D">
                  <w:rPr>
                    <w:rStyle w:val="PlaceholderText"/>
                  </w:rPr>
                  <w:t>Click or tap here to enter text.</w:t>
                </w:r>
              </w:p>
            </w:tc>
          </w:sdtContent>
        </w:sdt>
        <w:sdt>
          <w:sdtPr>
            <w:id w:val="-493407080"/>
            <w:placeholder>
              <w:docPart w:val="35EE839994784E09983BB6E137BE647F"/>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A6E02F" w14:textId="77777777" w:rsidR="00863081" w:rsidRPr="0018699A" w:rsidRDefault="00863081" w:rsidP="00147AAD">
                <w:r w:rsidRPr="00AF621D">
                  <w:rPr>
                    <w:rStyle w:val="PlaceholderText"/>
                  </w:rPr>
                  <w:t>Click or tap here to enter text.</w:t>
                </w:r>
              </w:p>
            </w:tc>
          </w:sdtContent>
        </w:sdt>
      </w:tr>
      <w:tr w:rsidR="00863081" w:rsidRPr="0018699A" w14:paraId="1F3857D1" w14:textId="77777777" w:rsidTr="00147AAD">
        <w:trPr>
          <w:trHeight w:val="500"/>
        </w:trPr>
        <w:sdt>
          <w:sdtPr>
            <w:id w:val="-229537129"/>
            <w:placeholder>
              <w:docPart w:val="00618A2F19DF4825B3E51F7B81595B1F"/>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0E454" w14:textId="77777777" w:rsidR="00863081" w:rsidRPr="0018699A" w:rsidRDefault="00863081" w:rsidP="00147AAD">
                <w:r w:rsidRPr="00AF621D">
                  <w:rPr>
                    <w:rStyle w:val="PlaceholderText"/>
                  </w:rPr>
                  <w:t>Click or tap here to enter text.</w:t>
                </w:r>
              </w:p>
            </w:tc>
          </w:sdtContent>
        </w:sdt>
        <w:sdt>
          <w:sdtPr>
            <w:id w:val="668837896"/>
            <w:placeholder>
              <w:docPart w:val="F9A05C4B00014CAE8B9752A3088D4834"/>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46733" w14:textId="77777777" w:rsidR="00863081" w:rsidRPr="0018699A" w:rsidRDefault="00863081" w:rsidP="00147AAD">
                <w:r w:rsidRPr="00AF621D">
                  <w:rPr>
                    <w:rStyle w:val="PlaceholderText"/>
                  </w:rPr>
                  <w:t>Click or tap here to enter text.</w:t>
                </w:r>
              </w:p>
            </w:tc>
          </w:sdtContent>
        </w:sdt>
        <w:sdt>
          <w:sdtPr>
            <w:id w:val="-1340228064"/>
            <w:placeholder>
              <w:docPart w:val="8A49DA90EA5B4F1585F2E6CCD0E58C51"/>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7CC97" w14:textId="77777777" w:rsidR="00863081" w:rsidRPr="0018699A" w:rsidRDefault="00863081" w:rsidP="00147AAD">
                <w:r w:rsidRPr="00AF621D">
                  <w:rPr>
                    <w:rStyle w:val="PlaceholderText"/>
                  </w:rPr>
                  <w:t>Click or tap here to enter text.</w:t>
                </w:r>
              </w:p>
            </w:tc>
          </w:sdtContent>
        </w:sdt>
        <w:sdt>
          <w:sdtPr>
            <w:id w:val="1040244697"/>
            <w:placeholder>
              <w:docPart w:val="6EEB7FFD313345C580416438662E113D"/>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20BE7B" w14:textId="77777777" w:rsidR="00863081" w:rsidRPr="0018699A" w:rsidRDefault="00863081" w:rsidP="00147AAD">
                <w:r w:rsidRPr="00AF621D">
                  <w:rPr>
                    <w:rStyle w:val="PlaceholderText"/>
                  </w:rPr>
                  <w:t>Click or tap here to enter text.</w:t>
                </w:r>
              </w:p>
            </w:tc>
          </w:sdtContent>
        </w:sdt>
      </w:tr>
    </w:tbl>
    <w:p w14:paraId="42EAB045" w14:textId="77777777" w:rsidR="0018699A" w:rsidRPr="0018699A" w:rsidRDefault="0018699A" w:rsidP="0018699A"/>
    <w:p w14:paraId="40791631" w14:textId="1DF3DC2C" w:rsidR="0018699A" w:rsidRPr="0018699A" w:rsidRDefault="0018699A" w:rsidP="0018699A">
      <w:r w:rsidRPr="0018699A">
        <w:rPr>
          <w:b/>
          <w:bCs/>
        </w:rPr>
        <w:t xml:space="preserve">5.14(2) ELEMENT B: </w:t>
      </w:r>
      <w:r w:rsidRPr="0018699A">
        <w:t>Educators understand and implement strategies and select materials to aid in English language and content learning.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0478E25F" w14:textId="77777777" w:rsidTr="0082306F">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A50E1"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4D8F5E"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1FBDC"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82AA6" w14:textId="77777777" w:rsidR="00863081" w:rsidRPr="0018699A" w:rsidRDefault="00863081" w:rsidP="00147AAD">
            <w:r w:rsidRPr="0018699A">
              <w:t>How and from whom will the candidate receive feedback on this element?</w:t>
            </w:r>
          </w:p>
        </w:tc>
      </w:tr>
      <w:tr w:rsidR="00863081" w:rsidRPr="0018699A" w14:paraId="5744A771" w14:textId="77777777" w:rsidTr="00147AAD">
        <w:trPr>
          <w:trHeight w:val="480"/>
        </w:trPr>
        <w:sdt>
          <w:sdtPr>
            <w:id w:val="-583530120"/>
            <w:placeholder>
              <w:docPart w:val="01B21B414F1F460AA72939FB4B542350"/>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1159A" w14:textId="77777777" w:rsidR="00863081" w:rsidRPr="0018699A" w:rsidRDefault="00863081" w:rsidP="00147AAD">
                <w:r w:rsidRPr="00AF621D">
                  <w:rPr>
                    <w:rStyle w:val="PlaceholderText"/>
                  </w:rPr>
                  <w:t>Click or tap here to enter text.</w:t>
                </w:r>
              </w:p>
            </w:tc>
          </w:sdtContent>
        </w:sdt>
        <w:sdt>
          <w:sdtPr>
            <w:id w:val="-1792433405"/>
            <w:placeholder>
              <w:docPart w:val="E4425C2589EA4DAC83EC1032B0FA35C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68C89" w14:textId="77777777" w:rsidR="00863081" w:rsidRPr="0018699A" w:rsidRDefault="00863081" w:rsidP="00147AAD">
                <w:r w:rsidRPr="00AF621D">
                  <w:rPr>
                    <w:rStyle w:val="PlaceholderText"/>
                  </w:rPr>
                  <w:t>Click or tap here to enter text.</w:t>
                </w:r>
              </w:p>
            </w:tc>
          </w:sdtContent>
        </w:sdt>
        <w:sdt>
          <w:sdtPr>
            <w:id w:val="388466301"/>
            <w:placeholder>
              <w:docPart w:val="A1CE359B3DA44C2B90AEDA35E18F2E59"/>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A4A93" w14:textId="77777777" w:rsidR="00863081" w:rsidRPr="0018699A" w:rsidRDefault="00863081" w:rsidP="00147AAD">
                <w:r w:rsidRPr="00AF621D">
                  <w:rPr>
                    <w:rStyle w:val="PlaceholderText"/>
                  </w:rPr>
                  <w:t>Click or tap here to enter text.</w:t>
                </w:r>
              </w:p>
            </w:tc>
          </w:sdtContent>
        </w:sdt>
        <w:sdt>
          <w:sdtPr>
            <w:id w:val="-1195996723"/>
            <w:placeholder>
              <w:docPart w:val="08C5BA181AE74E8AA8A2690AAF6400EF"/>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8BA4F9" w14:textId="77777777" w:rsidR="00863081" w:rsidRPr="0018699A" w:rsidRDefault="00863081" w:rsidP="00147AAD">
                <w:r w:rsidRPr="00AF621D">
                  <w:rPr>
                    <w:rStyle w:val="PlaceholderText"/>
                  </w:rPr>
                  <w:t>Click or tap here to enter text.</w:t>
                </w:r>
              </w:p>
            </w:tc>
          </w:sdtContent>
        </w:sdt>
      </w:tr>
      <w:tr w:rsidR="00863081" w:rsidRPr="0018699A" w14:paraId="05923AE7" w14:textId="77777777" w:rsidTr="00147AAD">
        <w:trPr>
          <w:trHeight w:val="500"/>
        </w:trPr>
        <w:sdt>
          <w:sdtPr>
            <w:id w:val="-368918467"/>
            <w:placeholder>
              <w:docPart w:val="AE87E432E92C4F2DB20836FA172A9214"/>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882B9" w14:textId="77777777" w:rsidR="00863081" w:rsidRPr="0018699A" w:rsidRDefault="00863081" w:rsidP="00147AAD">
                <w:r w:rsidRPr="00AF621D">
                  <w:rPr>
                    <w:rStyle w:val="PlaceholderText"/>
                  </w:rPr>
                  <w:t>Click or tap here to enter text.</w:t>
                </w:r>
              </w:p>
            </w:tc>
          </w:sdtContent>
        </w:sdt>
        <w:sdt>
          <w:sdtPr>
            <w:id w:val="1282383083"/>
            <w:placeholder>
              <w:docPart w:val="6887AE88EB29450EB2F8224AADA72A42"/>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BE9E5" w14:textId="77777777" w:rsidR="00863081" w:rsidRPr="0018699A" w:rsidRDefault="00863081" w:rsidP="00147AAD">
                <w:r w:rsidRPr="00AF621D">
                  <w:rPr>
                    <w:rStyle w:val="PlaceholderText"/>
                  </w:rPr>
                  <w:t>Click or tap here to enter text.</w:t>
                </w:r>
              </w:p>
            </w:tc>
          </w:sdtContent>
        </w:sdt>
        <w:sdt>
          <w:sdtPr>
            <w:id w:val="890774916"/>
            <w:placeholder>
              <w:docPart w:val="7A1E8A4FE1064A369836E0B23E604433"/>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8C53E" w14:textId="77777777" w:rsidR="00863081" w:rsidRPr="0018699A" w:rsidRDefault="00863081" w:rsidP="00147AAD">
                <w:r w:rsidRPr="00AF621D">
                  <w:rPr>
                    <w:rStyle w:val="PlaceholderText"/>
                  </w:rPr>
                  <w:t>Click or tap here to enter text.</w:t>
                </w:r>
              </w:p>
            </w:tc>
          </w:sdtContent>
        </w:sdt>
        <w:sdt>
          <w:sdtPr>
            <w:id w:val="2015501246"/>
            <w:placeholder>
              <w:docPart w:val="4FA6209DDC334A90BE20B6573191698A"/>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3A734" w14:textId="77777777" w:rsidR="00863081" w:rsidRPr="0018699A" w:rsidRDefault="00863081" w:rsidP="00147AAD">
                <w:r w:rsidRPr="00AF621D">
                  <w:rPr>
                    <w:rStyle w:val="PlaceholderText"/>
                  </w:rPr>
                  <w:t>Click or tap here to enter text.</w:t>
                </w:r>
              </w:p>
            </w:tc>
          </w:sdtContent>
        </w:sdt>
      </w:tr>
      <w:tr w:rsidR="00863081" w:rsidRPr="0018699A" w14:paraId="056A7124" w14:textId="77777777" w:rsidTr="00147AAD">
        <w:trPr>
          <w:trHeight w:val="500"/>
        </w:trPr>
        <w:sdt>
          <w:sdtPr>
            <w:id w:val="-1783105343"/>
            <w:placeholder>
              <w:docPart w:val="307E89A592ED4DC586D7353737E129B5"/>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A6E8F" w14:textId="77777777" w:rsidR="00863081" w:rsidRPr="0018699A" w:rsidRDefault="00863081" w:rsidP="00147AAD">
                <w:r w:rsidRPr="00AF621D">
                  <w:rPr>
                    <w:rStyle w:val="PlaceholderText"/>
                  </w:rPr>
                  <w:t>Click or tap here to enter text.</w:t>
                </w:r>
              </w:p>
            </w:tc>
          </w:sdtContent>
        </w:sdt>
        <w:sdt>
          <w:sdtPr>
            <w:id w:val="1650942665"/>
            <w:placeholder>
              <w:docPart w:val="233C4F9B054548DCADCCD4082657C506"/>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A03819" w14:textId="77777777" w:rsidR="00863081" w:rsidRPr="0018699A" w:rsidRDefault="00863081" w:rsidP="00147AAD">
                <w:r w:rsidRPr="00AF621D">
                  <w:rPr>
                    <w:rStyle w:val="PlaceholderText"/>
                  </w:rPr>
                  <w:t>Click or tap here to enter text.</w:t>
                </w:r>
              </w:p>
            </w:tc>
          </w:sdtContent>
        </w:sdt>
        <w:sdt>
          <w:sdtPr>
            <w:id w:val="102856908"/>
            <w:placeholder>
              <w:docPart w:val="9BC5472E7115415E986A31E3D4012749"/>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4C9E3" w14:textId="77777777" w:rsidR="00863081" w:rsidRPr="0018699A" w:rsidRDefault="00863081" w:rsidP="00147AAD">
                <w:r w:rsidRPr="00AF621D">
                  <w:rPr>
                    <w:rStyle w:val="PlaceholderText"/>
                  </w:rPr>
                  <w:t>Click or tap here to enter text.</w:t>
                </w:r>
              </w:p>
            </w:tc>
          </w:sdtContent>
        </w:sdt>
        <w:sdt>
          <w:sdtPr>
            <w:id w:val="2130125144"/>
            <w:placeholder>
              <w:docPart w:val="7BB7D351E151480A84CD3A3F2E06409A"/>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1C2C9" w14:textId="77777777" w:rsidR="00863081" w:rsidRPr="0018699A" w:rsidRDefault="00863081" w:rsidP="00147AAD">
                <w:r w:rsidRPr="00AF621D">
                  <w:rPr>
                    <w:rStyle w:val="PlaceholderText"/>
                  </w:rPr>
                  <w:t>Click or tap here to enter text.</w:t>
                </w:r>
              </w:p>
            </w:tc>
          </w:sdtContent>
        </w:sdt>
      </w:tr>
    </w:tbl>
    <w:p w14:paraId="7722F0B4" w14:textId="77777777" w:rsidR="0018699A" w:rsidRPr="0018699A" w:rsidRDefault="0018699A" w:rsidP="0018699A"/>
    <w:p w14:paraId="1279264D" w14:textId="77777777" w:rsidR="0018699A" w:rsidRPr="0018699A" w:rsidRDefault="0018699A" w:rsidP="0018699A">
      <w:r w:rsidRPr="0018699A">
        <w:rPr>
          <w:b/>
          <w:bCs/>
        </w:rPr>
        <w:t xml:space="preserve">Standard 5.15: </w:t>
      </w:r>
      <w:r w:rsidRPr="0018699A">
        <w:t>Educators are knowledgeable in the teaching strategies, including methods, materials and assessment for CLD students. </w:t>
      </w:r>
    </w:p>
    <w:p w14:paraId="4CBF03A8" w14:textId="77777777" w:rsidR="0018699A" w:rsidRPr="0018699A" w:rsidRDefault="0018699A" w:rsidP="0018699A">
      <w:r w:rsidRPr="0018699A">
        <w:rPr>
          <w:b/>
          <w:bCs/>
        </w:rPr>
        <w:t xml:space="preserve">5.15(1) ELEMENT A: </w:t>
      </w:r>
      <w:r w:rsidRPr="0018699A">
        <w:t>Educators are knowledgeable in, understand and able to use the major theories, concepts and research related to language acquisition and language development for CLD students.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54D1A453" w14:textId="77777777" w:rsidTr="0082306F">
        <w:trPr>
          <w:trHeight w:val="1580"/>
          <w:tblHeader/>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95C4F" w14:textId="77777777" w:rsidR="00863081" w:rsidRPr="0018699A" w:rsidRDefault="00863081" w:rsidP="00147AAD">
            <w:r w:rsidRPr="0018699A">
              <w:t>Activity/Contact Hours Dedicated to this Element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727C8"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DD867" w14:textId="77777777" w:rsidR="00863081" w:rsidRPr="0018699A" w:rsidRDefault="00863081" w:rsidP="00147AAD">
            <w:r w:rsidRPr="0018699A">
              <w:t>How will the candidate lead for this element?</w:t>
            </w:r>
          </w:p>
        </w:tc>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3E2D4" w14:textId="77777777" w:rsidR="00863081" w:rsidRPr="0018699A" w:rsidRDefault="00863081" w:rsidP="00147AAD">
            <w:r w:rsidRPr="0018699A">
              <w:t>How and from whom will the candidate receive feedback on this element?</w:t>
            </w:r>
          </w:p>
        </w:tc>
      </w:tr>
      <w:tr w:rsidR="00863081" w:rsidRPr="0018699A" w14:paraId="29B10F34" w14:textId="77777777" w:rsidTr="00147AAD">
        <w:trPr>
          <w:trHeight w:val="480"/>
        </w:trPr>
        <w:sdt>
          <w:sdtPr>
            <w:id w:val="8805436"/>
            <w:placeholder>
              <w:docPart w:val="065E7352A6BD4ECBA97D3F26C68A4ADA"/>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99DEAB" w14:textId="77777777" w:rsidR="00863081" w:rsidRPr="0018699A" w:rsidRDefault="00863081" w:rsidP="00147AAD">
                <w:r w:rsidRPr="00AF621D">
                  <w:rPr>
                    <w:rStyle w:val="PlaceholderText"/>
                  </w:rPr>
                  <w:t>Click or tap here to enter text.</w:t>
                </w:r>
              </w:p>
            </w:tc>
          </w:sdtContent>
        </w:sdt>
        <w:sdt>
          <w:sdtPr>
            <w:id w:val="-1162697320"/>
            <w:placeholder>
              <w:docPart w:val="4DF269EBC7BB4F189BF9022D685D0C5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009C7" w14:textId="77777777" w:rsidR="00863081" w:rsidRPr="0018699A" w:rsidRDefault="00863081" w:rsidP="00147AAD">
                <w:r w:rsidRPr="00AF621D">
                  <w:rPr>
                    <w:rStyle w:val="PlaceholderText"/>
                  </w:rPr>
                  <w:t>Click or tap here to enter text.</w:t>
                </w:r>
              </w:p>
            </w:tc>
          </w:sdtContent>
        </w:sdt>
        <w:sdt>
          <w:sdtPr>
            <w:id w:val="387770285"/>
            <w:placeholder>
              <w:docPart w:val="A1B3B6F383154D3287A724DFA2802D9E"/>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41851" w14:textId="77777777" w:rsidR="00863081" w:rsidRPr="0018699A" w:rsidRDefault="00863081" w:rsidP="00147AAD">
                <w:r w:rsidRPr="00AF621D">
                  <w:rPr>
                    <w:rStyle w:val="PlaceholderText"/>
                  </w:rPr>
                  <w:t>Click or tap here to enter text.</w:t>
                </w:r>
              </w:p>
            </w:tc>
          </w:sdtContent>
        </w:sdt>
        <w:sdt>
          <w:sdtPr>
            <w:id w:val="1195973543"/>
            <w:placeholder>
              <w:docPart w:val="044FAC2023594AC3A8680B379F2BA48D"/>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5D389" w14:textId="77777777" w:rsidR="00863081" w:rsidRPr="0018699A" w:rsidRDefault="00863081" w:rsidP="00147AAD">
                <w:r w:rsidRPr="00AF621D">
                  <w:rPr>
                    <w:rStyle w:val="PlaceholderText"/>
                  </w:rPr>
                  <w:t>Click or tap here to enter text.</w:t>
                </w:r>
              </w:p>
            </w:tc>
          </w:sdtContent>
        </w:sdt>
      </w:tr>
      <w:tr w:rsidR="00863081" w:rsidRPr="0018699A" w14:paraId="51C27D32" w14:textId="77777777" w:rsidTr="00147AAD">
        <w:trPr>
          <w:trHeight w:val="500"/>
        </w:trPr>
        <w:sdt>
          <w:sdtPr>
            <w:id w:val="472029278"/>
            <w:placeholder>
              <w:docPart w:val="E728F57FA6D34AA29E7182AA9902045A"/>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10EF7" w14:textId="77777777" w:rsidR="00863081" w:rsidRPr="0018699A" w:rsidRDefault="00863081" w:rsidP="00147AAD">
                <w:r w:rsidRPr="00AF621D">
                  <w:rPr>
                    <w:rStyle w:val="PlaceholderText"/>
                  </w:rPr>
                  <w:t>Click or tap here to enter text.</w:t>
                </w:r>
              </w:p>
            </w:tc>
          </w:sdtContent>
        </w:sdt>
        <w:sdt>
          <w:sdtPr>
            <w:id w:val="-1474205876"/>
            <w:placeholder>
              <w:docPart w:val="32D8F8F29B5B44E9B218A1DD18B23910"/>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7E1BD" w14:textId="77777777" w:rsidR="00863081" w:rsidRPr="0018699A" w:rsidRDefault="00863081" w:rsidP="00147AAD">
                <w:r w:rsidRPr="00AF621D">
                  <w:rPr>
                    <w:rStyle w:val="PlaceholderText"/>
                  </w:rPr>
                  <w:t>Click or tap here to enter text.</w:t>
                </w:r>
              </w:p>
            </w:tc>
          </w:sdtContent>
        </w:sdt>
        <w:sdt>
          <w:sdtPr>
            <w:id w:val="867336588"/>
            <w:placeholder>
              <w:docPart w:val="473032C7F95242CBA8800A2B145A8CBA"/>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BD87F" w14:textId="77777777" w:rsidR="00863081" w:rsidRPr="0018699A" w:rsidRDefault="00863081" w:rsidP="00147AAD">
                <w:r w:rsidRPr="00AF621D">
                  <w:rPr>
                    <w:rStyle w:val="PlaceholderText"/>
                  </w:rPr>
                  <w:t>Click or tap here to enter text.</w:t>
                </w:r>
              </w:p>
            </w:tc>
          </w:sdtContent>
        </w:sdt>
        <w:sdt>
          <w:sdtPr>
            <w:id w:val="964082902"/>
            <w:placeholder>
              <w:docPart w:val="3900BD63158548FAB207EBA659819D74"/>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D2288" w14:textId="77777777" w:rsidR="00863081" w:rsidRPr="0018699A" w:rsidRDefault="00863081" w:rsidP="00147AAD">
                <w:r w:rsidRPr="00AF621D">
                  <w:rPr>
                    <w:rStyle w:val="PlaceholderText"/>
                  </w:rPr>
                  <w:t>Click or tap here to enter text.</w:t>
                </w:r>
              </w:p>
            </w:tc>
          </w:sdtContent>
        </w:sdt>
      </w:tr>
      <w:tr w:rsidR="00863081" w:rsidRPr="0018699A" w14:paraId="145411C0" w14:textId="77777777" w:rsidTr="00147AAD">
        <w:trPr>
          <w:trHeight w:val="500"/>
        </w:trPr>
        <w:sdt>
          <w:sdtPr>
            <w:id w:val="-705645227"/>
            <w:placeholder>
              <w:docPart w:val="40C19DE650FF4A459E7DB31607F420EF"/>
            </w:placeholder>
            <w:showingPlcHdr/>
            <w:text w:multiLine="1"/>
          </w:sdtPr>
          <w:sdtContent>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9BB76" w14:textId="77777777" w:rsidR="00863081" w:rsidRPr="0018699A" w:rsidRDefault="00863081" w:rsidP="00147AAD">
                <w:r w:rsidRPr="00AF621D">
                  <w:rPr>
                    <w:rStyle w:val="PlaceholderText"/>
                  </w:rPr>
                  <w:t>Click or tap here to enter text.</w:t>
                </w:r>
              </w:p>
            </w:tc>
          </w:sdtContent>
        </w:sdt>
        <w:sdt>
          <w:sdtPr>
            <w:id w:val="-710115426"/>
            <w:placeholder>
              <w:docPart w:val="AEA4D0EB109446189BFDE1A61F616D5E"/>
            </w:placeholder>
            <w:showingPlcHdr/>
            <w:text w:multiLine="1"/>
          </w:sdtPr>
          <w:sdtContent>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95E9C" w14:textId="77777777" w:rsidR="00863081" w:rsidRPr="0018699A" w:rsidRDefault="00863081" w:rsidP="00147AAD">
                <w:r w:rsidRPr="00AF621D">
                  <w:rPr>
                    <w:rStyle w:val="PlaceholderText"/>
                  </w:rPr>
                  <w:t>Click or tap here to enter text.</w:t>
                </w:r>
              </w:p>
            </w:tc>
          </w:sdtContent>
        </w:sdt>
        <w:sdt>
          <w:sdtPr>
            <w:id w:val="-595781954"/>
            <w:placeholder>
              <w:docPart w:val="DA66313AC6534209A7BBFC0EE6C57204"/>
            </w:placeholder>
            <w:showingPlcHdr/>
            <w:text w:multiLine="1"/>
          </w:sdtPr>
          <w:sdtContent>
            <w:tc>
              <w:tcPr>
                <w:tcW w:w="22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F37BF" w14:textId="77777777" w:rsidR="00863081" w:rsidRPr="0018699A" w:rsidRDefault="00863081" w:rsidP="00147AAD">
                <w:r w:rsidRPr="00AF621D">
                  <w:rPr>
                    <w:rStyle w:val="PlaceholderText"/>
                  </w:rPr>
                  <w:t>Click or tap here to enter text.</w:t>
                </w:r>
              </w:p>
            </w:tc>
          </w:sdtContent>
        </w:sdt>
        <w:sdt>
          <w:sdtPr>
            <w:id w:val="-1315111091"/>
            <w:placeholder>
              <w:docPart w:val="FF38E89CE3B44535BF0EB04F419DC537"/>
            </w:placeholder>
            <w:showingPlcHdr/>
            <w:text w:multiLine="1"/>
          </w:sdtPr>
          <w:sdtContent>
            <w:tc>
              <w:tcPr>
                <w:tcW w:w="2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2A999F" w14:textId="77777777" w:rsidR="00863081" w:rsidRPr="0018699A" w:rsidRDefault="00863081" w:rsidP="00147AAD">
                <w:r w:rsidRPr="00AF621D">
                  <w:rPr>
                    <w:rStyle w:val="PlaceholderText"/>
                  </w:rPr>
                  <w:t>Click or tap here to enter text.</w:t>
                </w:r>
              </w:p>
            </w:tc>
          </w:sdtContent>
        </w:sdt>
      </w:tr>
    </w:tbl>
    <w:p w14:paraId="1EE6FF78" w14:textId="77777777" w:rsidR="0018699A" w:rsidRPr="0018699A" w:rsidRDefault="0018699A" w:rsidP="0018699A"/>
    <w:p w14:paraId="1EE358BE" w14:textId="77777777" w:rsidR="0018699A" w:rsidRPr="0018699A" w:rsidRDefault="0018699A" w:rsidP="0018699A">
      <w:r w:rsidRPr="0018699A">
        <w:rPr>
          <w:b/>
          <w:bCs/>
        </w:rPr>
        <w:t xml:space="preserve">5.15(2) ELEMENT B: </w:t>
      </w:r>
      <w:r w:rsidRPr="0018699A">
        <w:t>Educators are knowledgeable in, understand, and able to use progress monitoring in conjunction with formative and summative assessments to support student learning. </w:t>
      </w:r>
    </w:p>
    <w:tbl>
      <w:tblPr>
        <w:tblW w:w="10260" w:type="dxa"/>
        <w:tblInd w:w="-640" w:type="dxa"/>
        <w:tblCellMar>
          <w:top w:w="15" w:type="dxa"/>
          <w:left w:w="15" w:type="dxa"/>
          <w:bottom w:w="15" w:type="dxa"/>
          <w:right w:w="15" w:type="dxa"/>
        </w:tblCellMar>
        <w:tblLook w:val="04A0" w:firstRow="1" w:lastRow="0" w:firstColumn="1" w:lastColumn="0" w:noHBand="0" w:noVBand="1"/>
      </w:tblPr>
      <w:tblGrid>
        <w:gridCol w:w="2700"/>
        <w:gridCol w:w="3240"/>
        <w:gridCol w:w="2201"/>
        <w:gridCol w:w="2119"/>
      </w:tblGrid>
      <w:tr w:rsidR="00863081" w:rsidRPr="0018699A" w14:paraId="1AA2A4F2" w14:textId="77777777" w:rsidTr="282296D9">
        <w:trPr>
          <w:trHeight w:val="1580"/>
          <w:tblHeader/>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33E607" w14:textId="77777777" w:rsidR="00863081" w:rsidRPr="0018699A" w:rsidRDefault="00863081" w:rsidP="00147AAD">
            <w:r w:rsidRPr="0018699A">
              <w:t>Activity/Contact Hours Dedicated to this Element</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0C6FBC" w14:textId="77777777" w:rsidR="00863081" w:rsidRPr="0018699A" w:rsidRDefault="00863081" w:rsidP="00147AAD">
            <w:r w:rsidRPr="0018699A">
              <w:t>How does this activity model strategies for English learners that educators can use in the classroom?</w:t>
            </w:r>
          </w:p>
        </w:tc>
        <w:tc>
          <w:tcPr>
            <w:tcW w:w="2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1276D4B" w14:textId="77777777" w:rsidR="00863081" w:rsidRPr="0018699A" w:rsidRDefault="00863081" w:rsidP="00147AAD">
            <w:r>
              <w:t>How will the candidate lead for this element?</w:t>
            </w:r>
          </w:p>
        </w:tc>
        <w:tc>
          <w:tcPr>
            <w:tcW w:w="2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98A29A" w14:textId="77777777" w:rsidR="00863081" w:rsidRPr="0018699A" w:rsidRDefault="00863081" w:rsidP="00147AAD">
            <w:r>
              <w:t>How and from whom will the candidate receive feedback on this element?</w:t>
            </w:r>
          </w:p>
        </w:tc>
      </w:tr>
      <w:tr w:rsidR="00863081" w:rsidRPr="0018699A" w14:paraId="62A4FE97" w14:textId="77777777" w:rsidTr="282296D9">
        <w:trPr>
          <w:trHeight w:val="480"/>
        </w:trPr>
        <w:sdt>
          <w:sdtPr>
            <w:id w:val="675309464"/>
            <w:placeholder>
              <w:docPart w:val="5D6277E9477948178B54B64BC0DBF4E0"/>
            </w:placeholder>
            <w:showingPlcHdr/>
            <w:text w:multiLine="1"/>
          </w:sdtPr>
          <w:sdtContent>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9E97D3" w14:textId="77777777" w:rsidR="00863081" w:rsidRPr="0018699A" w:rsidRDefault="00863081" w:rsidP="00147AAD">
                <w:r w:rsidRPr="00AF621D">
                  <w:rPr>
                    <w:rStyle w:val="PlaceholderText"/>
                  </w:rPr>
                  <w:t>Click or tap here to enter text.</w:t>
                </w:r>
              </w:p>
            </w:tc>
          </w:sdtContent>
        </w:sdt>
        <w:sdt>
          <w:sdtPr>
            <w:id w:val="-2091994691"/>
            <w:placeholder>
              <w:docPart w:val="4E2C8E9935704596A50FFCF04CA2B960"/>
            </w:placeholder>
            <w:showingPlcHdr/>
            <w:text w:multiLine="1"/>
          </w:sdtPr>
          <w:sdtContent>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337789" w14:textId="77777777" w:rsidR="00863081" w:rsidRPr="0018699A" w:rsidRDefault="00863081" w:rsidP="00147AAD">
                <w:r w:rsidRPr="00AF621D">
                  <w:rPr>
                    <w:rStyle w:val="PlaceholderText"/>
                  </w:rPr>
                  <w:t>Click or tap here to enter text.</w:t>
                </w:r>
              </w:p>
            </w:tc>
          </w:sdtContent>
        </w:sdt>
        <w:sdt>
          <w:sdtPr>
            <w:id w:val="-260140650"/>
            <w:placeholder>
              <w:docPart w:val="5BD3B717E6344B3C813FED5DCE53F6CB"/>
            </w:placeholder>
            <w:showingPlcHdr/>
            <w:text w:multiLine="1"/>
          </w:sdtPr>
          <w:sdtContent>
            <w:tc>
              <w:tcPr>
                <w:tcW w:w="2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7D7C3E" w14:textId="77777777" w:rsidR="00863081" w:rsidRPr="0018699A" w:rsidRDefault="00863081" w:rsidP="00147AAD">
                <w:r w:rsidRPr="00AF621D">
                  <w:rPr>
                    <w:rStyle w:val="PlaceholderText"/>
                  </w:rPr>
                  <w:t>Click or tap here to enter text.</w:t>
                </w:r>
              </w:p>
            </w:tc>
          </w:sdtContent>
        </w:sdt>
        <w:sdt>
          <w:sdtPr>
            <w:id w:val="-1808697399"/>
            <w:placeholder>
              <w:docPart w:val="2C8104826EE847D8ABAF1A7D509D89CF"/>
            </w:placeholder>
            <w:showingPlcHdr/>
            <w:text w:multiLine="1"/>
          </w:sdtPr>
          <w:sdtContent>
            <w:tc>
              <w:tcPr>
                <w:tcW w:w="2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141637" w14:textId="77777777" w:rsidR="00863081" w:rsidRPr="0018699A" w:rsidRDefault="00863081" w:rsidP="00147AAD">
                <w:r w:rsidRPr="00AF621D">
                  <w:rPr>
                    <w:rStyle w:val="PlaceholderText"/>
                  </w:rPr>
                  <w:t>Click or tap here to enter text.</w:t>
                </w:r>
              </w:p>
            </w:tc>
          </w:sdtContent>
        </w:sdt>
      </w:tr>
      <w:tr w:rsidR="00863081" w:rsidRPr="0018699A" w14:paraId="5564DC51" w14:textId="77777777" w:rsidTr="282296D9">
        <w:trPr>
          <w:trHeight w:val="500"/>
        </w:trPr>
        <w:sdt>
          <w:sdtPr>
            <w:id w:val="-1050224681"/>
            <w:placeholder>
              <w:docPart w:val="05B0B90F72334E8A88E2CA9DA33CEDD1"/>
            </w:placeholder>
            <w:showingPlcHdr/>
            <w:text w:multiLine="1"/>
          </w:sdtPr>
          <w:sdtContent>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C7D30D" w14:textId="77777777" w:rsidR="00863081" w:rsidRPr="0018699A" w:rsidRDefault="00863081" w:rsidP="00147AAD">
                <w:r w:rsidRPr="00AF621D">
                  <w:rPr>
                    <w:rStyle w:val="PlaceholderText"/>
                  </w:rPr>
                  <w:t>Click or tap here to enter text.</w:t>
                </w:r>
              </w:p>
            </w:tc>
          </w:sdtContent>
        </w:sdt>
        <w:sdt>
          <w:sdtPr>
            <w:id w:val="-957250697"/>
            <w:placeholder>
              <w:docPart w:val="E72C03A8D4264A3BBB27D4182100782D"/>
            </w:placeholder>
            <w:showingPlcHdr/>
            <w:text w:multiLine="1"/>
          </w:sdtPr>
          <w:sdtContent>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F87EA8" w14:textId="77777777" w:rsidR="00863081" w:rsidRPr="0018699A" w:rsidRDefault="00863081" w:rsidP="00147AAD">
                <w:r w:rsidRPr="00AF621D">
                  <w:rPr>
                    <w:rStyle w:val="PlaceholderText"/>
                  </w:rPr>
                  <w:t>Click or tap here to enter text.</w:t>
                </w:r>
              </w:p>
            </w:tc>
          </w:sdtContent>
        </w:sdt>
        <w:sdt>
          <w:sdtPr>
            <w:id w:val="-1162619142"/>
            <w:placeholder>
              <w:docPart w:val="56815964960446D290EC5D16F9301983"/>
            </w:placeholder>
            <w:showingPlcHdr/>
            <w:text w:multiLine="1"/>
          </w:sdtPr>
          <w:sdtContent>
            <w:tc>
              <w:tcPr>
                <w:tcW w:w="2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1F99EC" w14:textId="77777777" w:rsidR="00863081" w:rsidRPr="0018699A" w:rsidRDefault="00863081" w:rsidP="00147AAD">
                <w:r w:rsidRPr="00AF621D">
                  <w:rPr>
                    <w:rStyle w:val="PlaceholderText"/>
                  </w:rPr>
                  <w:t>Click or tap here to enter text.</w:t>
                </w:r>
              </w:p>
            </w:tc>
          </w:sdtContent>
        </w:sdt>
        <w:sdt>
          <w:sdtPr>
            <w:id w:val="-1841922700"/>
            <w:placeholder>
              <w:docPart w:val="1EAEC23DFD8745C0B4B52FA33DA2318B"/>
            </w:placeholder>
            <w:showingPlcHdr/>
            <w:text w:multiLine="1"/>
          </w:sdtPr>
          <w:sdtContent>
            <w:tc>
              <w:tcPr>
                <w:tcW w:w="2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160B0A0" w14:textId="77777777" w:rsidR="00863081" w:rsidRPr="0018699A" w:rsidRDefault="00863081" w:rsidP="00147AAD">
                <w:r w:rsidRPr="00AF621D">
                  <w:rPr>
                    <w:rStyle w:val="PlaceholderText"/>
                  </w:rPr>
                  <w:t>Click or tap here to enter text.</w:t>
                </w:r>
              </w:p>
            </w:tc>
          </w:sdtContent>
        </w:sdt>
      </w:tr>
      <w:tr w:rsidR="00863081" w:rsidRPr="0018699A" w14:paraId="3E43B545" w14:textId="77777777" w:rsidTr="282296D9">
        <w:trPr>
          <w:trHeight w:val="500"/>
        </w:trPr>
        <w:sdt>
          <w:sdtPr>
            <w:id w:val="804123638"/>
            <w:placeholder>
              <w:docPart w:val="C3C0124F113A4A20AD79B3BCDDF745B7"/>
            </w:placeholder>
            <w:showingPlcHdr/>
            <w:text w:multiLine="1"/>
          </w:sdtPr>
          <w:sdtContent>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64E260" w14:textId="77777777" w:rsidR="00863081" w:rsidRPr="0018699A" w:rsidRDefault="00863081" w:rsidP="00147AAD">
                <w:r w:rsidRPr="00AF621D">
                  <w:rPr>
                    <w:rStyle w:val="PlaceholderText"/>
                  </w:rPr>
                  <w:t>Click or tap here to enter text.</w:t>
                </w:r>
              </w:p>
            </w:tc>
          </w:sdtContent>
        </w:sdt>
        <w:sdt>
          <w:sdtPr>
            <w:id w:val="-1900817940"/>
            <w:placeholder>
              <w:docPart w:val="8B172341215F46D5A3B57AD1BB11CADD"/>
            </w:placeholder>
            <w:showingPlcHdr/>
            <w:text w:multiLine="1"/>
          </w:sdtPr>
          <w:sdtContent>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4D3346" w14:textId="77777777" w:rsidR="00863081" w:rsidRPr="0018699A" w:rsidRDefault="00863081" w:rsidP="00147AAD">
                <w:r w:rsidRPr="00AF621D">
                  <w:rPr>
                    <w:rStyle w:val="PlaceholderText"/>
                  </w:rPr>
                  <w:t>Click or tap here to enter text.</w:t>
                </w:r>
              </w:p>
            </w:tc>
          </w:sdtContent>
        </w:sdt>
        <w:sdt>
          <w:sdtPr>
            <w:id w:val="-1227984027"/>
            <w:placeholder>
              <w:docPart w:val="AC6244C724664DADA1E24AB5E3DA366E"/>
            </w:placeholder>
            <w:showingPlcHdr/>
            <w:text w:multiLine="1"/>
          </w:sdtPr>
          <w:sdtContent>
            <w:tc>
              <w:tcPr>
                <w:tcW w:w="2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B4D954" w14:textId="77777777" w:rsidR="00863081" w:rsidRPr="0018699A" w:rsidRDefault="00863081" w:rsidP="00147AAD">
                <w:r w:rsidRPr="00AF621D">
                  <w:rPr>
                    <w:rStyle w:val="PlaceholderText"/>
                  </w:rPr>
                  <w:t>Click or tap here to enter text.</w:t>
                </w:r>
              </w:p>
            </w:tc>
          </w:sdtContent>
        </w:sdt>
        <w:sdt>
          <w:sdtPr>
            <w:id w:val="1321386893"/>
            <w:placeholder>
              <w:docPart w:val="252D14B8B3E6436A98436DAEAE0AADCC"/>
            </w:placeholder>
            <w:showingPlcHdr/>
            <w:text w:multiLine="1"/>
          </w:sdtPr>
          <w:sdtContent>
            <w:tc>
              <w:tcPr>
                <w:tcW w:w="2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021745" w14:textId="77777777" w:rsidR="00863081" w:rsidRPr="0018699A" w:rsidRDefault="00863081" w:rsidP="00147AAD">
                <w:r w:rsidRPr="00AF621D">
                  <w:rPr>
                    <w:rStyle w:val="PlaceholderText"/>
                  </w:rPr>
                  <w:t>Click or tap here to enter text.</w:t>
                </w:r>
              </w:p>
            </w:tc>
          </w:sdtContent>
        </w:sdt>
      </w:tr>
    </w:tbl>
    <w:p w14:paraId="2CCE9690" w14:textId="77777777" w:rsidR="0018699A" w:rsidRPr="0018699A" w:rsidRDefault="0018699A" w:rsidP="0018699A"/>
    <w:p w14:paraId="0C72D501" w14:textId="25FF3846" w:rsidR="0018699A" w:rsidRPr="0018699A" w:rsidRDefault="0018699A" w:rsidP="0018699A">
      <w:r w:rsidRPr="0018699A">
        <w:rPr>
          <w:b/>
          <w:bCs/>
        </w:rPr>
        <w:t>Educator Effectiveness Training</w:t>
      </w:r>
      <w:r w:rsidR="00184E3F">
        <w:rPr>
          <w:b/>
          <w:bCs/>
        </w:rPr>
        <w:t xml:space="preserve">: https://www.cde.state.co.us/educatoreffectiveness/e-train. Per Colorado Senate Bill 22-070, all evaluators of licensed personnel must complete CDE-provided or approved training </w:t>
      </w:r>
      <w:r w:rsidRPr="0018699A">
        <w:t>focused on the skills and knowledge necessary to provide observation and feedback in support of the overall evaluation process and an educator’s ongoing professional growth and development. </w:t>
      </w:r>
    </w:p>
    <w:p w14:paraId="2C622DCE" w14:textId="77777777" w:rsidR="0018699A" w:rsidRPr="0018699A" w:rsidRDefault="0018699A" w:rsidP="0018699A">
      <w:r w:rsidRPr="0018699A">
        <w:t>Select the training you completed: </w:t>
      </w:r>
    </w:p>
    <w:p w14:paraId="4D83F248" w14:textId="0E367CC8" w:rsidR="0018699A" w:rsidRPr="0018699A" w:rsidRDefault="0028240C" w:rsidP="0018699A">
      <w:sdt>
        <w:sdtPr>
          <w:id w:val="1732573736"/>
          <w14:checkbox>
            <w14:checked w14:val="0"/>
            <w14:checkedState w14:val="2612" w14:font="MS Gothic"/>
            <w14:uncheckedState w14:val="2610" w14:font="MS Gothic"/>
          </w14:checkbox>
        </w:sdtPr>
        <w:sdtContent>
          <w:r w:rsidR="001B207B">
            <w:rPr>
              <w:rFonts w:ascii="MS Gothic" w:eastAsia="MS Gothic" w:hAnsi="MS Gothic" w:hint="eastAsia"/>
            </w:rPr>
            <w:t>☐</w:t>
          </w:r>
        </w:sdtContent>
      </w:sdt>
      <w:r w:rsidR="0018699A" w:rsidRPr="0018699A">
        <w:t>CDE-provided </w:t>
      </w:r>
    </w:p>
    <w:p w14:paraId="59F281B5" w14:textId="5DF8607B" w:rsidR="0018699A" w:rsidRPr="0018699A" w:rsidRDefault="0028240C" w:rsidP="0018699A">
      <w:sdt>
        <w:sdtPr>
          <w:id w:val="1650627675"/>
          <w14:checkbox>
            <w14:checked w14:val="0"/>
            <w14:checkedState w14:val="2612" w14:font="MS Gothic"/>
            <w14:uncheckedState w14:val="2610" w14:font="MS Gothic"/>
          </w14:checkbox>
        </w:sdtPr>
        <w:sdtContent>
          <w:r w:rsidR="00863081">
            <w:rPr>
              <w:rFonts w:ascii="MS Gothic" w:eastAsia="MS Gothic" w:hAnsi="MS Gothic" w:hint="eastAsia"/>
            </w:rPr>
            <w:t>☐</w:t>
          </w:r>
        </w:sdtContent>
      </w:sdt>
      <w:r w:rsidR="0018699A" w:rsidRPr="0018699A">
        <w:t>CDE-approved </w:t>
      </w:r>
    </w:p>
    <w:p w14:paraId="4766D685" w14:textId="1B781439" w:rsidR="0018699A" w:rsidRPr="0018699A" w:rsidRDefault="0028240C" w:rsidP="0018699A">
      <w:sdt>
        <w:sdtPr>
          <w:id w:val="-45767773"/>
          <w:placeholder>
            <w:docPart w:val="DefaultPlaceholder_-1854013440"/>
          </w:placeholder>
          <w:showingPlcHdr/>
          <w:text/>
        </w:sdtPr>
        <w:sdtContent>
          <w:r w:rsidR="00863081" w:rsidRPr="00AF621D">
            <w:rPr>
              <w:rStyle w:val="PlaceholderText"/>
            </w:rPr>
            <w:t>Click or tap here to enter text.</w:t>
          </w:r>
        </w:sdtContent>
      </w:sdt>
      <w:r w:rsidR="0018699A" w:rsidRPr="0018699A">
        <w:t xml:space="preserve"> (List title of approved training) </w:t>
      </w:r>
    </w:p>
    <w:p w14:paraId="0ED1DC5F" w14:textId="7DA8E177" w:rsidR="0018699A" w:rsidRDefault="0018699A" w:rsidP="0018699A">
      <w:pPr>
        <w:rPr>
          <w:b/>
          <w:bCs/>
          <w:i/>
          <w:iCs/>
        </w:rPr>
      </w:pPr>
      <w:r w:rsidRPr="0018699A">
        <w:rPr>
          <w:b/>
          <w:bCs/>
          <w:i/>
          <w:iCs/>
        </w:rPr>
        <w:t>If you are applying for initial principal licensure after July 31, 2024, you must satisfy this requirement prior to completing this alternative preparation plan. You will need to include a certificate of completion in your application for an initial principal license.</w:t>
      </w:r>
    </w:p>
    <w:p w14:paraId="30A02D72" w14:textId="77777777" w:rsidR="001442ED" w:rsidRDefault="00C724D3" w:rsidP="00C724D3">
      <w:pPr>
        <w:rPr>
          <w:b/>
          <w:bCs/>
        </w:rPr>
      </w:pPr>
      <w:r>
        <w:rPr>
          <w:b/>
          <w:bCs/>
        </w:rPr>
        <w:t>Educator Effectiveness</w:t>
      </w:r>
      <w:r w:rsidRPr="00130AEA">
        <w:rPr>
          <w:b/>
          <w:bCs/>
        </w:rPr>
        <w:t xml:space="preserve">: </w:t>
      </w:r>
    </w:p>
    <w:p w14:paraId="3C1C6494" w14:textId="23A94A9D" w:rsidR="00C724D3" w:rsidRPr="001442ED" w:rsidRDefault="00C724D3" w:rsidP="00C724D3">
      <w:r w:rsidRPr="001442ED">
        <w:t>How will you apply the learning from the selected CDE-approved option in your role?</w:t>
      </w:r>
    </w:p>
    <w:tbl>
      <w:tblPr>
        <w:tblW w:w="10070" w:type="dxa"/>
        <w:tblCellMar>
          <w:top w:w="15" w:type="dxa"/>
          <w:left w:w="15" w:type="dxa"/>
          <w:bottom w:w="15" w:type="dxa"/>
          <w:right w:w="15" w:type="dxa"/>
        </w:tblCellMar>
        <w:tblLook w:val="04A0" w:firstRow="1" w:lastRow="0" w:firstColumn="1" w:lastColumn="0" w:noHBand="0" w:noVBand="1"/>
      </w:tblPr>
      <w:tblGrid>
        <w:gridCol w:w="1880"/>
        <w:gridCol w:w="2610"/>
        <w:gridCol w:w="5580"/>
      </w:tblGrid>
      <w:tr w:rsidR="001C1E97" w:rsidRPr="0018699A" w14:paraId="43346B8C" w14:textId="77777777" w:rsidTr="00147AAD">
        <w:trPr>
          <w:trHeight w:val="480"/>
          <w:tblHeader/>
        </w:trPr>
        <w:tc>
          <w:tcPr>
            <w:tcW w:w="44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FD9D7" w14:textId="77777777" w:rsidR="001C1E97" w:rsidRPr="0018699A" w:rsidRDefault="001C1E97" w:rsidP="00147AAD">
            <w:r w:rsidRPr="0018699A">
              <w:rPr>
                <w:b/>
                <w:bCs/>
              </w:rPr>
              <w:t>Strategies and Resources </w:t>
            </w:r>
          </w:p>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4CFCB" w14:textId="77777777" w:rsidR="001C1E97" w:rsidRPr="0018699A" w:rsidRDefault="001C1E97" w:rsidP="00147AAD">
            <w:r w:rsidRPr="0018699A">
              <w:rPr>
                <w:b/>
                <w:bCs/>
              </w:rPr>
              <w:t>Evidence of Understanding</w:t>
            </w:r>
          </w:p>
        </w:tc>
      </w:tr>
      <w:tr w:rsidR="001C1E97" w:rsidRPr="0018699A" w14:paraId="7ECDD9CE" w14:textId="77777777" w:rsidTr="00147AAD">
        <w:trPr>
          <w:trHeight w:val="500"/>
        </w:trPr>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EBAAB" w14:textId="509B7C23" w:rsidR="001C1E97" w:rsidRDefault="001C1E97" w:rsidP="00147AAD">
            <w:pPr>
              <w:rPr>
                <w:u w:val="single"/>
              </w:rPr>
            </w:pPr>
            <w:r>
              <w:rPr>
                <w:u w:val="single"/>
              </w:rPr>
              <w:t>Strategy</w:t>
            </w:r>
            <w:r w:rsidR="00147AAD">
              <w:rPr>
                <w:u w:val="single"/>
              </w:rPr>
              <w:t>/</w:t>
            </w:r>
            <w:proofErr w:type="spellStart"/>
            <w:r w:rsidR="00147AAD">
              <w:rPr>
                <w:u w:val="single"/>
              </w:rPr>
              <w:t>ies</w:t>
            </w:r>
            <w:proofErr w:type="spellEnd"/>
            <w:r>
              <w:rPr>
                <w:u w:val="single"/>
              </w:rPr>
              <w:t>:</w:t>
            </w:r>
          </w:p>
          <w:sdt>
            <w:sdtPr>
              <w:id w:val="-1030481328"/>
              <w:placeholder>
                <w:docPart w:val="07F1D692A1514F97ADDAFF5E891E1A9D"/>
              </w:placeholder>
              <w:showingPlcHdr/>
              <w:text w:multiLine="1"/>
            </w:sdtPr>
            <w:sdtContent>
              <w:p w14:paraId="491BFFAC" w14:textId="77777777" w:rsidR="001C1E97" w:rsidRPr="00863081" w:rsidRDefault="001C1E97" w:rsidP="00147AAD">
                <w:r w:rsidRPr="00AF621D">
                  <w:rPr>
                    <w:rStyle w:val="PlaceholderText"/>
                  </w:rPr>
                  <w:t>Click or tap here to enter text.</w:t>
                </w:r>
              </w:p>
            </w:sdtContent>
          </w:sdt>
          <w:p w14:paraId="522C433F" w14:textId="77777777" w:rsidR="001C1E97" w:rsidRPr="0018699A" w:rsidRDefault="001C1E97" w:rsidP="00147AAD">
            <w:pPr>
              <w:rPr>
                <w:u w:val="single"/>
              </w:rPr>
            </w:pPr>
          </w:p>
        </w:tc>
        <w:tc>
          <w:tcPr>
            <w:tcW w:w="26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CB8F5" w14:textId="77777777" w:rsidR="001C1E97" w:rsidRDefault="001C1E97" w:rsidP="00147AAD">
            <w:r w:rsidRPr="00863081">
              <w:rPr>
                <w:u w:val="single"/>
              </w:rPr>
              <w:t>Resources</w:t>
            </w:r>
            <w:r>
              <w:t>:</w:t>
            </w:r>
          </w:p>
          <w:sdt>
            <w:sdtPr>
              <w:id w:val="-1154137162"/>
              <w:placeholder>
                <w:docPart w:val="C954239AF29842CB8649FE11FB2F5212"/>
              </w:placeholder>
              <w:showingPlcHdr/>
              <w:text w:multiLine="1"/>
            </w:sdtPr>
            <w:sdtContent>
              <w:p w14:paraId="73F04626" w14:textId="77777777" w:rsidR="001C1E97" w:rsidRDefault="001C1E97" w:rsidP="00147AAD">
                <w:r w:rsidRPr="00AF621D">
                  <w:rPr>
                    <w:rStyle w:val="PlaceholderText"/>
                  </w:rPr>
                  <w:t>Click or tap here to enter text.</w:t>
                </w:r>
              </w:p>
            </w:sdtContent>
          </w:sdt>
          <w:p w14:paraId="63C01404" w14:textId="77777777" w:rsidR="001C1E97" w:rsidRPr="0018699A" w:rsidRDefault="001C1E97" w:rsidP="00147AAD"/>
        </w:tc>
        <w:tc>
          <w:tcPr>
            <w:tcW w:w="5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id w:val="-337159019"/>
              <w:placeholder>
                <w:docPart w:val="5EDDEF5DF3B84E58AA9D2F6F2443F776"/>
              </w:placeholder>
              <w:showingPlcHdr/>
              <w:text w:multiLine="1"/>
            </w:sdtPr>
            <w:sdtContent>
              <w:p w14:paraId="5ACCD32A" w14:textId="77777777" w:rsidR="001C1E97" w:rsidRPr="0018699A" w:rsidRDefault="001C1E97" w:rsidP="00147AAD">
                <w:r w:rsidRPr="00AF621D">
                  <w:rPr>
                    <w:rStyle w:val="PlaceholderText"/>
                  </w:rPr>
                  <w:t>Click or tap here to enter text.</w:t>
                </w:r>
              </w:p>
            </w:sdtContent>
          </w:sdt>
        </w:tc>
      </w:tr>
    </w:tbl>
    <w:p w14:paraId="1A80FBDB" w14:textId="77777777" w:rsidR="001C1E97" w:rsidRPr="0018699A" w:rsidRDefault="001C1E97" w:rsidP="0018699A"/>
    <w:p w14:paraId="1234E754" w14:textId="77777777" w:rsidR="00133AC4" w:rsidRDefault="00133AC4">
      <w:pPr>
        <w:rPr>
          <w:b/>
          <w:bCs/>
        </w:rPr>
      </w:pPr>
      <w:r>
        <w:rPr>
          <w:b/>
          <w:bCs/>
        </w:rPr>
        <w:br w:type="page"/>
      </w:r>
    </w:p>
    <w:p w14:paraId="23FFD180" w14:textId="42E97B88" w:rsidR="0018699A" w:rsidRPr="0018699A" w:rsidRDefault="0018699A" w:rsidP="0018699A">
      <w:r w:rsidRPr="0018699A">
        <w:rPr>
          <w:b/>
          <w:bCs/>
        </w:rPr>
        <w:t>Assurances </w:t>
      </w:r>
    </w:p>
    <w:p w14:paraId="2814DCB0" w14:textId="77777777" w:rsidR="0018699A" w:rsidRPr="0018699A" w:rsidRDefault="0018699A" w:rsidP="0018699A">
      <w:r w:rsidRPr="0018699A">
        <w:t>By signing below, each partner agrees to implement the plan as described and to satisfy the requirements for obtaining a principal authorization and employing and developing a principal or assistant principal on an individualized alternative principal plan. </w:t>
      </w:r>
    </w:p>
    <w:tbl>
      <w:tblPr>
        <w:tblW w:w="10250" w:type="dxa"/>
        <w:tblCellMar>
          <w:top w:w="15" w:type="dxa"/>
          <w:left w:w="15" w:type="dxa"/>
          <w:bottom w:w="15" w:type="dxa"/>
          <w:right w:w="15" w:type="dxa"/>
        </w:tblCellMar>
        <w:tblLook w:val="04A0" w:firstRow="1" w:lastRow="0" w:firstColumn="1" w:lastColumn="0" w:noHBand="0" w:noVBand="1"/>
      </w:tblPr>
      <w:tblGrid>
        <w:gridCol w:w="3725"/>
        <w:gridCol w:w="6525"/>
      </w:tblGrid>
      <w:tr w:rsidR="0018699A" w:rsidRPr="0018699A" w14:paraId="4DD55327" w14:textId="77777777" w:rsidTr="00863081">
        <w:trPr>
          <w:trHeight w:val="500"/>
        </w:trPr>
        <w:tc>
          <w:tcPr>
            <w:tcW w:w="102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326D3" w14:textId="77777777" w:rsidR="0018699A" w:rsidRPr="0018699A" w:rsidRDefault="0018699A" w:rsidP="0018699A">
            <w:r w:rsidRPr="0018699A">
              <w:rPr>
                <w:b/>
                <w:bCs/>
              </w:rPr>
              <w:t>Principal Authorization Candidate Assurance</w:t>
            </w:r>
          </w:p>
        </w:tc>
      </w:tr>
      <w:tr w:rsidR="0018699A" w:rsidRPr="0018699A" w14:paraId="29A4FE55"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3EB98" w14:textId="77777777" w:rsidR="0018699A" w:rsidRPr="0018699A" w:rsidRDefault="0018699A" w:rsidP="0018699A">
            <w:r w:rsidRPr="0018699A">
              <w:t>Name: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1D353" w14:textId="796DE7DD" w:rsidR="0018699A" w:rsidRPr="0018699A" w:rsidRDefault="0028240C" w:rsidP="0018699A">
            <w:sdt>
              <w:sdtPr>
                <w:id w:val="1339197079"/>
                <w:placeholder>
                  <w:docPart w:val="C7829ED5C7144A50806284F63C08AD8B"/>
                </w:placeholder>
                <w:showingPlcHdr/>
                <w:text w:multiLine="1"/>
              </w:sdtPr>
              <w:sdtContent>
                <w:r w:rsidR="00863081" w:rsidRPr="00AF621D">
                  <w:rPr>
                    <w:rStyle w:val="PlaceholderText"/>
                  </w:rPr>
                  <w:t>Click or tap here to enter text.</w:t>
                </w:r>
              </w:sdtContent>
            </w:sdt>
          </w:p>
        </w:tc>
      </w:tr>
      <w:tr w:rsidR="0018699A" w:rsidRPr="0018699A" w14:paraId="0788FFC0" w14:textId="77777777" w:rsidTr="00863081">
        <w:trPr>
          <w:trHeight w:val="96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DBAED" w14:textId="77777777" w:rsidR="0018699A" w:rsidRPr="0018699A" w:rsidRDefault="0018699A" w:rsidP="0018699A">
            <w:r w:rsidRPr="0018699A">
              <w:t>Email address: </w:t>
            </w:r>
          </w:p>
          <w:p w14:paraId="3EB8EAD8" w14:textId="77777777" w:rsidR="0018699A" w:rsidRPr="0018699A" w:rsidRDefault="0018699A" w:rsidP="0018699A">
            <w:r w:rsidRPr="0018699A">
              <w:rPr>
                <w:i/>
                <w:iCs/>
              </w:rPr>
              <w:t>Please include a personal (NOT a school or work) email address.</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624A7" w14:textId="71A5CF9A" w:rsidR="0018699A" w:rsidRPr="0018699A" w:rsidRDefault="0028240C" w:rsidP="0018699A">
            <w:sdt>
              <w:sdtPr>
                <w:id w:val="-1695529037"/>
                <w:placeholder>
                  <w:docPart w:val="F4C781409A654D8F82F7AACB67333BDC"/>
                </w:placeholder>
                <w:showingPlcHdr/>
                <w:text w:multiLine="1"/>
              </w:sdtPr>
              <w:sdtContent>
                <w:r w:rsidR="00863081" w:rsidRPr="00AF621D">
                  <w:rPr>
                    <w:rStyle w:val="PlaceholderText"/>
                  </w:rPr>
                  <w:t>Click or tap here to enter text.</w:t>
                </w:r>
              </w:sdtContent>
            </w:sdt>
          </w:p>
        </w:tc>
      </w:tr>
      <w:tr w:rsidR="0018699A" w:rsidRPr="0018699A" w14:paraId="08BC908F"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C81D80" w14:textId="77777777" w:rsidR="0018699A" w:rsidRPr="0018699A" w:rsidRDefault="0018699A" w:rsidP="0018699A">
            <w:r w:rsidRPr="0018699A">
              <w:t>Signature: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08C8A" w14:textId="2B621A2B" w:rsidR="0018699A" w:rsidRPr="0018699A" w:rsidRDefault="0028240C" w:rsidP="0018699A">
            <w:r>
              <w:pict w14:anchorId="6D92B1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4.25pt;height:93.75pt">
                  <v:imagedata r:id="rId12" o:title=""/>
                  <o:lock v:ext="edit" ungrouping="t" rotation="t" cropping="t" verticies="t" text="t" grouping="t"/>
                  <o:signatureline v:ext="edit" id="{5C5F2DB9-C147-465B-A548-245DF2BC36AC}" provid="{00000000-0000-0000-0000-000000000000}" issignatureline="t"/>
                </v:shape>
              </w:pict>
            </w:r>
          </w:p>
        </w:tc>
      </w:tr>
      <w:tr w:rsidR="0018699A" w:rsidRPr="0018699A" w14:paraId="0902BD11" w14:textId="77777777" w:rsidTr="00863081">
        <w:trPr>
          <w:trHeight w:val="500"/>
        </w:trPr>
        <w:tc>
          <w:tcPr>
            <w:tcW w:w="102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026C54" w14:textId="77777777" w:rsidR="0018699A" w:rsidRPr="0018699A" w:rsidRDefault="0018699A" w:rsidP="0018699A">
            <w:r w:rsidRPr="0018699A">
              <w:rPr>
                <w:b/>
                <w:bCs/>
              </w:rPr>
              <w:t>District/BOCES Assurance</w:t>
            </w:r>
          </w:p>
        </w:tc>
      </w:tr>
      <w:tr w:rsidR="0018699A" w:rsidRPr="0018699A" w14:paraId="15D73D48" w14:textId="77777777" w:rsidTr="00863081">
        <w:trPr>
          <w:trHeight w:val="110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84CF1" w14:textId="6AD87672" w:rsidR="0018699A" w:rsidRPr="0018699A" w:rsidRDefault="0018699A" w:rsidP="0018699A">
            <w:r w:rsidRPr="0018699A">
              <w:t>Name of Superintendent/BOCES Director/Authorized Representative: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C8E98" w14:textId="1BC54EF0" w:rsidR="0018699A" w:rsidRPr="0018699A" w:rsidRDefault="0028240C" w:rsidP="0018699A">
            <w:sdt>
              <w:sdtPr>
                <w:id w:val="445205753"/>
                <w:placeholder>
                  <w:docPart w:val="4AB0BF14A9F24A0083702F3A8073184A"/>
                </w:placeholder>
                <w:showingPlcHdr/>
                <w:text w:multiLine="1"/>
              </w:sdtPr>
              <w:sdtContent>
                <w:r w:rsidR="00863081" w:rsidRPr="00AF621D">
                  <w:rPr>
                    <w:rStyle w:val="PlaceholderText"/>
                  </w:rPr>
                  <w:t>Click or tap here to enter text.</w:t>
                </w:r>
              </w:sdtContent>
            </w:sdt>
          </w:p>
        </w:tc>
      </w:tr>
      <w:tr w:rsidR="0018699A" w:rsidRPr="0018699A" w14:paraId="0D8007BA"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6A162" w14:textId="77777777" w:rsidR="0018699A" w:rsidRPr="0018699A" w:rsidRDefault="0018699A" w:rsidP="0018699A">
            <w:r w:rsidRPr="0018699A">
              <w:t>Title: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A2F93" w14:textId="5587CA51" w:rsidR="0018699A" w:rsidRPr="0018699A" w:rsidRDefault="0028240C" w:rsidP="0018699A">
            <w:sdt>
              <w:sdtPr>
                <w:id w:val="-223611266"/>
                <w:placeholder>
                  <w:docPart w:val="5000164CE2334AC2B4002FF6F3271712"/>
                </w:placeholder>
                <w:showingPlcHdr/>
                <w:text w:multiLine="1"/>
              </w:sdtPr>
              <w:sdtContent>
                <w:r w:rsidR="00863081" w:rsidRPr="00AF621D">
                  <w:rPr>
                    <w:rStyle w:val="PlaceholderText"/>
                  </w:rPr>
                  <w:t>Click or tap here to enter text.</w:t>
                </w:r>
              </w:sdtContent>
            </w:sdt>
          </w:p>
        </w:tc>
      </w:tr>
      <w:tr w:rsidR="0018699A" w:rsidRPr="0018699A" w14:paraId="0F5F4F6D"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51EA6" w14:textId="77777777" w:rsidR="0018699A" w:rsidRPr="0018699A" w:rsidRDefault="0018699A" w:rsidP="0018699A">
            <w:r w:rsidRPr="0018699A">
              <w:t>Email address:</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582FF" w14:textId="48BB9D5E" w:rsidR="0018699A" w:rsidRPr="0018699A" w:rsidRDefault="0028240C" w:rsidP="0018699A">
            <w:sdt>
              <w:sdtPr>
                <w:id w:val="169302585"/>
                <w:placeholder>
                  <w:docPart w:val="2EDA35F649D84927AC8A2BA11B761D94"/>
                </w:placeholder>
                <w:showingPlcHdr/>
                <w:text w:multiLine="1"/>
              </w:sdtPr>
              <w:sdtContent>
                <w:r w:rsidR="00863081" w:rsidRPr="00AF621D">
                  <w:rPr>
                    <w:rStyle w:val="PlaceholderText"/>
                  </w:rPr>
                  <w:t>Click or tap here to enter text.</w:t>
                </w:r>
              </w:sdtContent>
            </w:sdt>
          </w:p>
        </w:tc>
      </w:tr>
      <w:tr w:rsidR="0018699A" w:rsidRPr="0018699A" w14:paraId="0973AD5F"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6B375" w14:textId="77777777" w:rsidR="0018699A" w:rsidRPr="0018699A" w:rsidRDefault="0018699A" w:rsidP="0018699A">
            <w:r w:rsidRPr="0018699A">
              <w:t>Signature: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CF6573" w14:textId="59D9BFE0" w:rsidR="0018699A" w:rsidRPr="0018699A" w:rsidRDefault="0028240C" w:rsidP="0018699A">
            <w:r>
              <w:pict w14:anchorId="11A2D4E3">
                <v:shape id="_x0000_i1026" type="#_x0000_t75" alt="Signature Line, Unsigned" style="width:194.25pt;height:93.75pt">
                  <v:imagedata r:id="rId12" o:title=""/>
                  <o:lock v:ext="edit" ungrouping="t" rotation="t" cropping="t" verticies="t" text="t" grouping="t"/>
                  <o:signatureline v:ext="edit" id="{3FD48074-FC28-4D8B-AE4C-605C6B8CF57E}" provid="{00000000-0000-0000-0000-000000000000}" issignatureline="t"/>
                </v:shape>
              </w:pict>
            </w:r>
          </w:p>
        </w:tc>
      </w:tr>
      <w:tr w:rsidR="0018699A" w:rsidRPr="0018699A" w14:paraId="568EBFC6" w14:textId="77777777" w:rsidTr="00863081">
        <w:trPr>
          <w:trHeight w:val="500"/>
        </w:trPr>
        <w:tc>
          <w:tcPr>
            <w:tcW w:w="102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EB8A7" w14:textId="77777777" w:rsidR="0018699A" w:rsidRPr="0018699A" w:rsidRDefault="0018699A" w:rsidP="0018699A">
            <w:r w:rsidRPr="0018699A">
              <w:rPr>
                <w:b/>
                <w:bCs/>
              </w:rPr>
              <w:t>Partner Organization Assurance (if applicable)</w:t>
            </w:r>
          </w:p>
        </w:tc>
      </w:tr>
      <w:tr w:rsidR="0018699A" w:rsidRPr="0018699A" w14:paraId="722CC9CE"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5FF85B" w14:textId="77777777" w:rsidR="0018699A" w:rsidRPr="0018699A" w:rsidRDefault="0018699A" w:rsidP="0018699A">
            <w:r w:rsidRPr="0018699A">
              <w:t>Name of Authorized Representative: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78457" w14:textId="6D8EBD06" w:rsidR="0018699A" w:rsidRPr="0018699A" w:rsidRDefault="0028240C" w:rsidP="0018699A">
            <w:sdt>
              <w:sdtPr>
                <w:id w:val="53049177"/>
                <w:placeholder>
                  <w:docPart w:val="3554F1C0CC964C7B8ED5F89EF28DE1C6"/>
                </w:placeholder>
                <w:showingPlcHdr/>
                <w:text w:multiLine="1"/>
              </w:sdtPr>
              <w:sdtContent>
                <w:r w:rsidR="00863081" w:rsidRPr="00AF621D">
                  <w:rPr>
                    <w:rStyle w:val="PlaceholderText"/>
                  </w:rPr>
                  <w:t>Click or tap here to enter text.</w:t>
                </w:r>
              </w:sdtContent>
            </w:sdt>
          </w:p>
        </w:tc>
      </w:tr>
      <w:tr w:rsidR="0018699A" w:rsidRPr="0018699A" w14:paraId="2C137BED" w14:textId="77777777" w:rsidTr="00863081">
        <w:trPr>
          <w:trHeight w:val="84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6D9A0" w14:textId="77777777" w:rsidR="0018699A" w:rsidRPr="0018699A" w:rsidRDefault="0018699A" w:rsidP="0018699A">
            <w:r w:rsidRPr="0018699A">
              <w:t>Title: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79748" w14:textId="01B1D7F8" w:rsidR="0018699A" w:rsidRPr="0018699A" w:rsidRDefault="0028240C" w:rsidP="0018699A">
            <w:sdt>
              <w:sdtPr>
                <w:id w:val="-466439900"/>
                <w:placeholder>
                  <w:docPart w:val="AF227AAECB894552981054F110C28EFE"/>
                </w:placeholder>
                <w:showingPlcHdr/>
                <w:text w:multiLine="1"/>
              </w:sdtPr>
              <w:sdtContent>
                <w:r w:rsidR="00863081" w:rsidRPr="00AF621D">
                  <w:rPr>
                    <w:rStyle w:val="PlaceholderText"/>
                  </w:rPr>
                  <w:t>Click or tap here to enter text.</w:t>
                </w:r>
              </w:sdtContent>
            </w:sdt>
          </w:p>
        </w:tc>
      </w:tr>
      <w:tr w:rsidR="0018699A" w:rsidRPr="0018699A" w14:paraId="06BA1646" w14:textId="77777777" w:rsidTr="00863081">
        <w:trPr>
          <w:trHeight w:val="82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5F39D" w14:textId="77777777" w:rsidR="0018699A" w:rsidRPr="0018699A" w:rsidRDefault="0018699A" w:rsidP="0018699A">
            <w:r w:rsidRPr="0018699A">
              <w:t>Email address:</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F9092" w14:textId="02BC5A30" w:rsidR="0018699A" w:rsidRPr="0018699A" w:rsidRDefault="0028240C" w:rsidP="0018699A">
            <w:sdt>
              <w:sdtPr>
                <w:id w:val="556203162"/>
                <w:placeholder>
                  <w:docPart w:val="1CEFC3885BDD4A76BB2299214F81821A"/>
                </w:placeholder>
                <w:showingPlcHdr/>
                <w:text w:multiLine="1"/>
              </w:sdtPr>
              <w:sdtContent>
                <w:r w:rsidR="00863081" w:rsidRPr="00AF621D">
                  <w:rPr>
                    <w:rStyle w:val="PlaceholderText"/>
                  </w:rPr>
                  <w:t>Click or tap here to enter text.</w:t>
                </w:r>
              </w:sdtContent>
            </w:sdt>
          </w:p>
        </w:tc>
      </w:tr>
      <w:tr w:rsidR="0018699A" w:rsidRPr="0018699A" w14:paraId="0782D541" w14:textId="77777777" w:rsidTr="00863081">
        <w:trPr>
          <w:trHeight w:val="880"/>
        </w:trPr>
        <w:tc>
          <w:tcPr>
            <w:tcW w:w="2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52EC2" w14:textId="77777777" w:rsidR="0018699A" w:rsidRPr="0018699A" w:rsidRDefault="0018699A" w:rsidP="0018699A">
            <w:r w:rsidRPr="0018699A">
              <w:t>Signature:</w:t>
            </w:r>
          </w:p>
        </w:tc>
        <w:tc>
          <w:tcPr>
            <w:tcW w:w="7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F8C35" w14:textId="5415980A" w:rsidR="0018699A" w:rsidRPr="0018699A" w:rsidRDefault="0028240C" w:rsidP="0018699A">
            <w:r>
              <w:pict w14:anchorId="4637392C">
                <v:shape id="_x0000_i1027" type="#_x0000_t75" alt="Signature Line, Unsigned" style="width:194.25pt;height:93.75pt">
                  <v:imagedata r:id="rId12" o:title=""/>
                  <o:lock v:ext="edit" ungrouping="t" rotation="t" cropping="t" verticies="t" text="t" grouping="t"/>
                  <o:signatureline v:ext="edit" id="{59846D84-AD20-45B6-8D83-686FBA1C5462}" provid="{00000000-0000-0000-0000-000000000000}" issignatureline="t"/>
                </v:shape>
              </w:pict>
            </w:r>
          </w:p>
        </w:tc>
      </w:tr>
    </w:tbl>
    <w:p w14:paraId="44F4A5DD" w14:textId="15A821ED" w:rsidR="0018699A" w:rsidRPr="0018699A" w:rsidRDefault="0018699A" w:rsidP="0018699A"/>
    <w:p w14:paraId="2D8A64ED" w14:textId="77777777" w:rsidR="00992271" w:rsidRDefault="00992271">
      <w:pPr>
        <w:rPr>
          <w:b/>
          <w:bCs/>
          <w:sz w:val="32"/>
          <w:szCs w:val="32"/>
        </w:rPr>
      </w:pPr>
      <w:r>
        <w:rPr>
          <w:b/>
          <w:bCs/>
          <w:sz w:val="32"/>
          <w:szCs w:val="32"/>
        </w:rPr>
        <w:br w:type="page"/>
      </w:r>
    </w:p>
    <w:p w14:paraId="788BECCB" w14:textId="04BBA3DF" w:rsidR="0018699A" w:rsidRPr="0018699A" w:rsidRDefault="0018699A" w:rsidP="00863081">
      <w:pPr>
        <w:rPr>
          <w:b/>
          <w:bCs/>
          <w:sz w:val="32"/>
          <w:szCs w:val="32"/>
        </w:rPr>
      </w:pPr>
      <w:r w:rsidRPr="0018699A">
        <w:rPr>
          <w:b/>
          <w:bCs/>
          <w:sz w:val="32"/>
          <w:szCs w:val="32"/>
        </w:rPr>
        <w:t>Reflective Feedback</w:t>
      </w:r>
    </w:p>
    <w:p w14:paraId="2B081BF6" w14:textId="6C30599E" w:rsidR="0018699A" w:rsidRPr="0018699A" w:rsidRDefault="0018699A" w:rsidP="0018699A">
      <w:r w:rsidRPr="0018699A">
        <w:t xml:space="preserve">To be completed by the alternative principal candidate upon </w:t>
      </w:r>
      <w:r w:rsidR="00786D59">
        <w:t xml:space="preserve">completion </w:t>
      </w:r>
      <w:r w:rsidRPr="0018699A">
        <w:t>of the individualized alternative principal plan. </w:t>
      </w:r>
    </w:p>
    <w:tbl>
      <w:tblPr>
        <w:tblW w:w="9440" w:type="dxa"/>
        <w:tblCellMar>
          <w:top w:w="15" w:type="dxa"/>
          <w:left w:w="15" w:type="dxa"/>
          <w:bottom w:w="15" w:type="dxa"/>
          <w:right w:w="15" w:type="dxa"/>
        </w:tblCellMar>
        <w:tblLook w:val="04A0" w:firstRow="1" w:lastRow="0" w:firstColumn="1" w:lastColumn="0" w:noHBand="0" w:noVBand="1"/>
      </w:tblPr>
      <w:tblGrid>
        <w:gridCol w:w="1245"/>
        <w:gridCol w:w="8195"/>
      </w:tblGrid>
      <w:tr w:rsidR="0018699A" w:rsidRPr="0018699A" w14:paraId="3C6924F2" w14:textId="77777777" w:rsidTr="00863081">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57BB7" w14:textId="77777777" w:rsidR="0018699A" w:rsidRPr="0018699A" w:rsidRDefault="0018699A" w:rsidP="0018699A">
            <w:r w:rsidRPr="0018699A">
              <w:rPr>
                <w:b/>
                <w:bCs/>
              </w:rPr>
              <w:t>Name</w:t>
            </w:r>
          </w:p>
        </w:tc>
        <w:tc>
          <w:tcPr>
            <w:tcW w:w="8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80308" w14:textId="2EAC6401" w:rsidR="0018699A" w:rsidRPr="0018699A" w:rsidRDefault="0028240C" w:rsidP="0018699A">
            <w:sdt>
              <w:sdtPr>
                <w:id w:val="1836952119"/>
                <w:placeholder>
                  <w:docPart w:val="0567DF8B3B744568861F03058EFFA494"/>
                </w:placeholder>
                <w:showingPlcHdr/>
                <w:text w:multiLine="1"/>
              </w:sdtPr>
              <w:sdtContent>
                <w:r w:rsidR="00863081" w:rsidRPr="00AF621D">
                  <w:rPr>
                    <w:rStyle w:val="PlaceholderText"/>
                  </w:rPr>
                  <w:t>Click or tap here to enter text.</w:t>
                </w:r>
              </w:sdtContent>
            </w:sdt>
          </w:p>
        </w:tc>
      </w:tr>
      <w:tr w:rsidR="0018699A" w:rsidRPr="0018699A" w14:paraId="475A2993" w14:textId="77777777" w:rsidTr="00863081">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B25FE" w14:textId="77777777" w:rsidR="0018699A" w:rsidRPr="0018699A" w:rsidRDefault="0018699A" w:rsidP="0018699A">
            <w:r w:rsidRPr="0018699A">
              <w:rPr>
                <w:b/>
                <w:bCs/>
              </w:rPr>
              <w:t>Date</w:t>
            </w:r>
          </w:p>
        </w:tc>
        <w:tc>
          <w:tcPr>
            <w:tcW w:w="8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D3F17" w14:textId="170B85CB" w:rsidR="0018699A" w:rsidRPr="0018699A" w:rsidRDefault="0028240C" w:rsidP="0018699A">
            <w:sdt>
              <w:sdtPr>
                <w:id w:val="-2056462380"/>
                <w:placeholder>
                  <w:docPart w:val="0FF75672C14C4B9981B97E49D5AC1DD5"/>
                </w:placeholder>
                <w:showingPlcHdr/>
                <w:text w:multiLine="1"/>
              </w:sdtPr>
              <w:sdtContent>
                <w:r w:rsidR="00863081" w:rsidRPr="00AF621D">
                  <w:rPr>
                    <w:rStyle w:val="PlaceholderText"/>
                  </w:rPr>
                  <w:t>Click or tap here to enter text.</w:t>
                </w:r>
              </w:sdtContent>
            </w:sdt>
          </w:p>
        </w:tc>
      </w:tr>
      <w:tr w:rsidR="0018699A" w:rsidRPr="0018699A" w14:paraId="76A9B85E" w14:textId="77777777" w:rsidTr="00863081">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9CC88" w14:textId="77777777" w:rsidR="0018699A" w:rsidRPr="0018699A" w:rsidRDefault="0018699A" w:rsidP="0018699A">
            <w:r w:rsidRPr="0018699A">
              <w:rPr>
                <w:b/>
                <w:bCs/>
              </w:rPr>
              <w:t>Signature</w:t>
            </w:r>
          </w:p>
        </w:tc>
        <w:tc>
          <w:tcPr>
            <w:tcW w:w="8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287F55" w14:textId="2475480A" w:rsidR="0018699A" w:rsidRPr="0018699A" w:rsidRDefault="0028240C" w:rsidP="0018699A">
            <w:r>
              <w:pict w14:anchorId="42596201">
                <v:shape id="_x0000_i1028" type="#_x0000_t75" alt="Signature Line, Unsigned" style="width:194.25pt;height:93.75pt">
                  <v:imagedata r:id="rId12" o:title=""/>
                  <o:lock v:ext="edit" ungrouping="t" rotation="t" cropping="t" verticies="t" text="t" grouping="t"/>
                  <o:signatureline v:ext="edit" id="{D8359D7F-C765-427C-949E-70C20F1AD202}" provid="{00000000-0000-0000-0000-000000000000}" issignatureline="t"/>
                </v:shape>
              </w:pict>
            </w:r>
          </w:p>
        </w:tc>
      </w:tr>
    </w:tbl>
    <w:p w14:paraId="6812DBD7" w14:textId="77777777" w:rsidR="0018699A" w:rsidRPr="0018699A" w:rsidRDefault="0018699A" w:rsidP="0018699A"/>
    <w:p w14:paraId="3688C450" w14:textId="77777777" w:rsidR="0018699A" w:rsidRPr="0018699A" w:rsidRDefault="0018699A" w:rsidP="0018699A">
      <w:r w:rsidRPr="0018699A">
        <w:t>What three parts of your plan/experience were most meaningful to you? Why? </w:t>
      </w:r>
    </w:p>
    <w:tbl>
      <w:tblPr>
        <w:tblW w:w="0" w:type="auto"/>
        <w:tblCellMar>
          <w:top w:w="15" w:type="dxa"/>
          <w:left w:w="15" w:type="dxa"/>
          <w:bottom w:w="15" w:type="dxa"/>
          <w:right w:w="15" w:type="dxa"/>
        </w:tblCellMar>
        <w:tblLook w:val="04A0" w:firstRow="1" w:lastRow="0" w:firstColumn="1" w:lastColumn="0" w:noHBand="0" w:noVBand="1"/>
      </w:tblPr>
      <w:tblGrid>
        <w:gridCol w:w="8450"/>
      </w:tblGrid>
      <w:tr w:rsidR="0018699A" w:rsidRPr="0018699A" w14:paraId="264ED147" w14:textId="77777777" w:rsidTr="00863081">
        <w:trPr>
          <w:trHeight w:val="480"/>
        </w:trPr>
        <w:tc>
          <w:tcPr>
            <w:tcW w:w="8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FF88B" w14:textId="544A1281" w:rsidR="0018699A" w:rsidRPr="0018699A" w:rsidRDefault="0028240C" w:rsidP="0018699A">
            <w:sdt>
              <w:sdtPr>
                <w:id w:val="43954612"/>
                <w:placeholder>
                  <w:docPart w:val="83BB9B5BE64B400BBD7D715760527F8F"/>
                </w:placeholder>
                <w:showingPlcHdr/>
                <w:text w:multiLine="1"/>
              </w:sdtPr>
              <w:sdtContent>
                <w:r w:rsidR="00863081" w:rsidRPr="00AF621D">
                  <w:rPr>
                    <w:rStyle w:val="PlaceholderText"/>
                  </w:rPr>
                  <w:t>Click or tap here to enter text.</w:t>
                </w:r>
              </w:sdtContent>
            </w:sdt>
          </w:p>
        </w:tc>
      </w:tr>
    </w:tbl>
    <w:p w14:paraId="38BF5009" w14:textId="77777777" w:rsidR="0018699A" w:rsidRPr="0018699A" w:rsidRDefault="0018699A" w:rsidP="0018699A"/>
    <w:p w14:paraId="1E6E2870" w14:textId="77777777" w:rsidR="0018699A" w:rsidRPr="0018699A" w:rsidRDefault="0018699A" w:rsidP="0018699A">
      <w:r w:rsidRPr="0018699A">
        <w:t>In what area(s) would you have liked to have more support or access to opportunity? What next steps will you take to make this happen? </w:t>
      </w:r>
    </w:p>
    <w:tbl>
      <w:tblPr>
        <w:tblW w:w="0" w:type="auto"/>
        <w:tblCellMar>
          <w:top w:w="15" w:type="dxa"/>
          <w:left w:w="15" w:type="dxa"/>
          <w:bottom w:w="15" w:type="dxa"/>
          <w:right w:w="15" w:type="dxa"/>
        </w:tblCellMar>
        <w:tblLook w:val="04A0" w:firstRow="1" w:lastRow="0" w:firstColumn="1" w:lastColumn="0" w:noHBand="0" w:noVBand="1"/>
      </w:tblPr>
      <w:tblGrid>
        <w:gridCol w:w="8450"/>
      </w:tblGrid>
      <w:tr w:rsidR="0018699A" w:rsidRPr="0018699A" w14:paraId="65EBA8C8" w14:textId="77777777" w:rsidTr="00863081">
        <w:trPr>
          <w:trHeight w:val="500"/>
        </w:trPr>
        <w:tc>
          <w:tcPr>
            <w:tcW w:w="8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208E3" w14:textId="166FEB20" w:rsidR="0018699A" w:rsidRPr="0018699A" w:rsidRDefault="0028240C" w:rsidP="0018699A">
            <w:sdt>
              <w:sdtPr>
                <w:id w:val="1742605402"/>
                <w:placeholder>
                  <w:docPart w:val="EA38EF1335B7488A97C2650E437E30EF"/>
                </w:placeholder>
                <w:showingPlcHdr/>
                <w:text w:multiLine="1"/>
              </w:sdtPr>
              <w:sdtContent>
                <w:r w:rsidR="00863081" w:rsidRPr="00AF621D">
                  <w:rPr>
                    <w:rStyle w:val="PlaceholderText"/>
                  </w:rPr>
                  <w:t>Click or tap here to enter text.</w:t>
                </w:r>
              </w:sdtContent>
            </w:sdt>
          </w:p>
        </w:tc>
      </w:tr>
    </w:tbl>
    <w:p w14:paraId="5EDD8FFF" w14:textId="77777777" w:rsidR="00C4032D" w:rsidRDefault="00C4032D" w:rsidP="0018699A"/>
    <w:p w14:paraId="2F2DF433" w14:textId="72B68372" w:rsidR="0018699A" w:rsidRPr="0018699A" w:rsidRDefault="0018699A" w:rsidP="0018699A">
      <w:r w:rsidRPr="0018699A">
        <w:t xml:space="preserve">In what ways did your plan/experience both support your areas of strength </w:t>
      </w:r>
      <w:r w:rsidRPr="0018699A">
        <w:rPr>
          <w:i/>
          <w:iCs/>
        </w:rPr>
        <w:t xml:space="preserve">and </w:t>
      </w:r>
      <w:r w:rsidRPr="0018699A">
        <w:t>challenge you to grow as a leader? </w:t>
      </w:r>
    </w:p>
    <w:tbl>
      <w:tblPr>
        <w:tblW w:w="0" w:type="auto"/>
        <w:tblCellMar>
          <w:top w:w="15" w:type="dxa"/>
          <w:left w:w="15" w:type="dxa"/>
          <w:bottom w:w="15" w:type="dxa"/>
          <w:right w:w="15" w:type="dxa"/>
        </w:tblCellMar>
        <w:tblLook w:val="04A0" w:firstRow="1" w:lastRow="0" w:firstColumn="1" w:lastColumn="0" w:noHBand="0" w:noVBand="1"/>
      </w:tblPr>
      <w:tblGrid>
        <w:gridCol w:w="8450"/>
      </w:tblGrid>
      <w:tr w:rsidR="0018699A" w:rsidRPr="0018699A" w14:paraId="7E401B6C" w14:textId="77777777" w:rsidTr="00863081">
        <w:trPr>
          <w:trHeight w:val="500"/>
        </w:trPr>
        <w:tc>
          <w:tcPr>
            <w:tcW w:w="8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FE1389" w14:textId="0EBAAFD1" w:rsidR="0018699A" w:rsidRPr="0018699A" w:rsidRDefault="0028240C" w:rsidP="0018699A">
            <w:sdt>
              <w:sdtPr>
                <w:id w:val="1646776821"/>
                <w:placeholder>
                  <w:docPart w:val="A17C640A07AB47F183DE94BBE4C89425"/>
                </w:placeholder>
                <w:showingPlcHdr/>
                <w:text w:multiLine="1"/>
              </w:sdtPr>
              <w:sdtContent>
                <w:r w:rsidR="00863081" w:rsidRPr="00AF621D">
                  <w:rPr>
                    <w:rStyle w:val="PlaceholderText"/>
                  </w:rPr>
                  <w:t>Click or tap here to enter text.</w:t>
                </w:r>
              </w:sdtContent>
            </w:sdt>
          </w:p>
        </w:tc>
      </w:tr>
    </w:tbl>
    <w:p w14:paraId="7C690853" w14:textId="77777777" w:rsidR="0018699A" w:rsidRPr="0018699A" w:rsidRDefault="0018699A" w:rsidP="0018699A"/>
    <w:p w14:paraId="64714F5D" w14:textId="77777777" w:rsidR="0018699A" w:rsidRPr="0018699A" w:rsidRDefault="0018699A" w:rsidP="0018699A">
      <w:r w:rsidRPr="0018699A">
        <w:t>Describe the data or evidence you have that supports your successful completion of the plan. </w:t>
      </w:r>
    </w:p>
    <w:tbl>
      <w:tblPr>
        <w:tblW w:w="0" w:type="auto"/>
        <w:tblCellMar>
          <w:top w:w="15" w:type="dxa"/>
          <w:left w:w="15" w:type="dxa"/>
          <w:bottom w:w="15" w:type="dxa"/>
          <w:right w:w="15" w:type="dxa"/>
        </w:tblCellMar>
        <w:tblLook w:val="04A0" w:firstRow="1" w:lastRow="0" w:firstColumn="1" w:lastColumn="0" w:noHBand="0" w:noVBand="1"/>
      </w:tblPr>
      <w:tblGrid>
        <w:gridCol w:w="8540"/>
      </w:tblGrid>
      <w:tr w:rsidR="0018699A" w:rsidRPr="0018699A" w14:paraId="62F45850" w14:textId="77777777" w:rsidTr="00863081">
        <w:trPr>
          <w:trHeight w:val="500"/>
        </w:trPr>
        <w:tc>
          <w:tcPr>
            <w:tcW w:w="8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E7C52" w14:textId="29F622C6" w:rsidR="0018699A" w:rsidRPr="0018699A" w:rsidRDefault="0028240C" w:rsidP="0018699A">
            <w:sdt>
              <w:sdtPr>
                <w:id w:val="-2002954687"/>
                <w:placeholder>
                  <w:docPart w:val="267A6D4648CF4297A499F8F4AC414FC0"/>
                </w:placeholder>
                <w:showingPlcHdr/>
                <w:text w:multiLine="1"/>
              </w:sdtPr>
              <w:sdtContent>
                <w:r w:rsidR="00863081" w:rsidRPr="00AF621D">
                  <w:rPr>
                    <w:rStyle w:val="PlaceholderText"/>
                  </w:rPr>
                  <w:t>Click or tap here to enter text.</w:t>
                </w:r>
              </w:sdtContent>
            </w:sdt>
          </w:p>
        </w:tc>
      </w:tr>
    </w:tbl>
    <w:p w14:paraId="52ECDEEF" w14:textId="77777777" w:rsidR="0018699A" w:rsidRPr="0018699A" w:rsidRDefault="0018699A" w:rsidP="0018699A"/>
    <w:p w14:paraId="36C07B93" w14:textId="2512A14A" w:rsidR="00F715BA" w:rsidRDefault="0018699A">
      <w:r w:rsidRPr="0018699A">
        <w:rPr>
          <w:i/>
          <w:iCs/>
        </w:rPr>
        <w:t>Please upload this completed page</w:t>
      </w:r>
      <w:r w:rsidR="00E6545A">
        <w:rPr>
          <w:i/>
          <w:iCs/>
        </w:rPr>
        <w:t>, along with your signed program verification form, to</w:t>
      </w:r>
      <w:r w:rsidRPr="0018699A">
        <w:rPr>
          <w:i/>
          <w:iCs/>
        </w:rPr>
        <w:t xml:space="preserve"> your application for an initial principal license. </w:t>
      </w:r>
      <w:r w:rsidR="00E6545A">
        <w:rPr>
          <w:i/>
          <w:iCs/>
        </w:rPr>
        <w:t xml:space="preserve">Refer to </w:t>
      </w:r>
      <w:hyperlink r:id="rId13" w:history="1">
        <w:r w:rsidR="00E6545A" w:rsidRPr="00164859">
          <w:rPr>
            <w:rStyle w:val="Hyperlink"/>
            <w:i/>
            <w:iCs/>
          </w:rPr>
          <w:t>this webpage</w:t>
        </w:r>
      </w:hyperlink>
      <w:r w:rsidR="00E6545A">
        <w:rPr>
          <w:i/>
          <w:iCs/>
        </w:rPr>
        <w:t xml:space="preserve"> for detailed instructions on how to progress</w:t>
      </w:r>
      <w:r w:rsidRPr="0018699A">
        <w:rPr>
          <w:i/>
          <w:iCs/>
        </w:rPr>
        <w:t xml:space="preserve"> from an authorization to a principal license. Please note </w:t>
      </w:r>
      <w:r w:rsidR="00E6545A">
        <w:rPr>
          <w:i/>
          <w:iCs/>
        </w:rPr>
        <w:t xml:space="preserve">that </w:t>
      </w:r>
      <w:r w:rsidR="001C1E97" w:rsidRPr="0018699A">
        <w:rPr>
          <w:i/>
          <w:iCs/>
        </w:rPr>
        <w:t>Praxis</w:t>
      </w:r>
      <w:r w:rsidRPr="0018699A">
        <w:rPr>
          <w:i/>
          <w:iCs/>
        </w:rPr>
        <w:t xml:space="preserve"> 5412 is a requirement for principal licensure. </w:t>
      </w:r>
    </w:p>
    <w:sectPr w:rsidR="00F715BA" w:rsidSect="00C67808">
      <w:footerReference w:type="default" r:id="rId1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079ED" w14:textId="77777777" w:rsidR="00414F45" w:rsidRDefault="00414F45" w:rsidP="00992271">
      <w:pPr>
        <w:spacing w:after="0" w:line="240" w:lineRule="auto"/>
      </w:pPr>
      <w:r>
        <w:separator/>
      </w:r>
    </w:p>
  </w:endnote>
  <w:endnote w:type="continuationSeparator" w:id="0">
    <w:p w14:paraId="5D7FECFB" w14:textId="77777777" w:rsidR="00414F45" w:rsidRDefault="00414F45" w:rsidP="0099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27977"/>
      <w:docPartObj>
        <w:docPartGallery w:val="Page Numbers (Bottom of Page)"/>
        <w:docPartUnique/>
      </w:docPartObj>
    </w:sdtPr>
    <w:sdtEndPr>
      <w:rPr>
        <w:noProof/>
      </w:rPr>
    </w:sdtEndPr>
    <w:sdtContent>
      <w:p w14:paraId="5B2E4459" w14:textId="1648DF0E" w:rsidR="00992271" w:rsidRDefault="009922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75F192" w14:textId="77777777" w:rsidR="00992271" w:rsidRDefault="00992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703E8" w14:textId="77777777" w:rsidR="00414F45" w:rsidRDefault="00414F45" w:rsidP="00992271">
      <w:pPr>
        <w:spacing w:after="0" w:line="240" w:lineRule="auto"/>
      </w:pPr>
      <w:r>
        <w:separator/>
      </w:r>
    </w:p>
  </w:footnote>
  <w:footnote w:type="continuationSeparator" w:id="0">
    <w:p w14:paraId="3ED60E70" w14:textId="77777777" w:rsidR="00414F45" w:rsidRDefault="00414F45" w:rsidP="00992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713E8"/>
    <w:multiLevelType w:val="hybridMultilevel"/>
    <w:tmpl w:val="B4C806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7AE23D6"/>
    <w:multiLevelType w:val="hybridMultilevel"/>
    <w:tmpl w:val="D9088A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2617226">
    <w:abstractNumId w:val="1"/>
  </w:num>
  <w:num w:numId="2" w16cid:durableId="550966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99A"/>
    <w:rsid w:val="000016DE"/>
    <w:rsid w:val="000020C7"/>
    <w:rsid w:val="000021A8"/>
    <w:rsid w:val="0002190B"/>
    <w:rsid w:val="0005774D"/>
    <w:rsid w:val="00060337"/>
    <w:rsid w:val="00083B18"/>
    <w:rsid w:val="00094F47"/>
    <w:rsid w:val="00096623"/>
    <w:rsid w:val="00130AEA"/>
    <w:rsid w:val="00133AC4"/>
    <w:rsid w:val="001442ED"/>
    <w:rsid w:val="00147AAD"/>
    <w:rsid w:val="00152148"/>
    <w:rsid w:val="00164859"/>
    <w:rsid w:val="00183A9D"/>
    <w:rsid w:val="00184E3F"/>
    <w:rsid w:val="0018699A"/>
    <w:rsid w:val="001B0324"/>
    <w:rsid w:val="001B207B"/>
    <w:rsid w:val="001C1E97"/>
    <w:rsid w:val="001D3A4A"/>
    <w:rsid w:val="001E7DFE"/>
    <w:rsid w:val="002106FC"/>
    <w:rsid w:val="002232A1"/>
    <w:rsid w:val="0028240C"/>
    <w:rsid w:val="002940B9"/>
    <w:rsid w:val="002974E0"/>
    <w:rsid w:val="002C36A5"/>
    <w:rsid w:val="002C4BD1"/>
    <w:rsid w:val="002C629F"/>
    <w:rsid w:val="002C689D"/>
    <w:rsid w:val="00315EB7"/>
    <w:rsid w:val="003218CD"/>
    <w:rsid w:val="003D047E"/>
    <w:rsid w:val="00412144"/>
    <w:rsid w:val="00414F45"/>
    <w:rsid w:val="00435AB9"/>
    <w:rsid w:val="00453DE5"/>
    <w:rsid w:val="00472EB0"/>
    <w:rsid w:val="0055782B"/>
    <w:rsid w:val="00572E10"/>
    <w:rsid w:val="005735A6"/>
    <w:rsid w:val="005B3356"/>
    <w:rsid w:val="005C3D6D"/>
    <w:rsid w:val="005D38E8"/>
    <w:rsid w:val="005D6789"/>
    <w:rsid w:val="00607122"/>
    <w:rsid w:val="00620B4C"/>
    <w:rsid w:val="0063729F"/>
    <w:rsid w:val="00653896"/>
    <w:rsid w:val="00665BCE"/>
    <w:rsid w:val="0066642D"/>
    <w:rsid w:val="006C784A"/>
    <w:rsid w:val="006E2FAF"/>
    <w:rsid w:val="00716F69"/>
    <w:rsid w:val="00720230"/>
    <w:rsid w:val="00736917"/>
    <w:rsid w:val="00754E75"/>
    <w:rsid w:val="0077289F"/>
    <w:rsid w:val="007770C4"/>
    <w:rsid w:val="00786D59"/>
    <w:rsid w:val="00797C9B"/>
    <w:rsid w:val="007B3443"/>
    <w:rsid w:val="007B5474"/>
    <w:rsid w:val="007B786D"/>
    <w:rsid w:val="007E0369"/>
    <w:rsid w:val="008058FF"/>
    <w:rsid w:val="0082306F"/>
    <w:rsid w:val="00824771"/>
    <w:rsid w:val="0084697C"/>
    <w:rsid w:val="00863081"/>
    <w:rsid w:val="008750A8"/>
    <w:rsid w:val="00934A43"/>
    <w:rsid w:val="00944FCC"/>
    <w:rsid w:val="00992271"/>
    <w:rsid w:val="009B3EB0"/>
    <w:rsid w:val="009D2F85"/>
    <w:rsid w:val="009D6FD2"/>
    <w:rsid w:val="00A05C0D"/>
    <w:rsid w:val="00A05D77"/>
    <w:rsid w:val="00A655D4"/>
    <w:rsid w:val="00A86587"/>
    <w:rsid w:val="00A912FB"/>
    <w:rsid w:val="00AA141A"/>
    <w:rsid w:val="00B17E7B"/>
    <w:rsid w:val="00B84A2B"/>
    <w:rsid w:val="00B9553F"/>
    <w:rsid w:val="00BB6675"/>
    <w:rsid w:val="00BE2A52"/>
    <w:rsid w:val="00C23159"/>
    <w:rsid w:val="00C4032D"/>
    <w:rsid w:val="00C439EE"/>
    <w:rsid w:val="00C44CFD"/>
    <w:rsid w:val="00C63EC1"/>
    <w:rsid w:val="00C658D1"/>
    <w:rsid w:val="00C67808"/>
    <w:rsid w:val="00C724D3"/>
    <w:rsid w:val="00C86B8B"/>
    <w:rsid w:val="00CA377B"/>
    <w:rsid w:val="00CD1927"/>
    <w:rsid w:val="00D05EE0"/>
    <w:rsid w:val="00DF4AFD"/>
    <w:rsid w:val="00E13471"/>
    <w:rsid w:val="00E6545A"/>
    <w:rsid w:val="00EC0CF9"/>
    <w:rsid w:val="00ED55CF"/>
    <w:rsid w:val="00EE348B"/>
    <w:rsid w:val="00F07160"/>
    <w:rsid w:val="00F15916"/>
    <w:rsid w:val="00F675C4"/>
    <w:rsid w:val="00F715BA"/>
    <w:rsid w:val="00F8695B"/>
    <w:rsid w:val="00F9422D"/>
    <w:rsid w:val="00FB4CC6"/>
    <w:rsid w:val="00FE792C"/>
    <w:rsid w:val="0892EE12"/>
    <w:rsid w:val="08E7EF7F"/>
    <w:rsid w:val="18C9B1E6"/>
    <w:rsid w:val="1B72BD8C"/>
    <w:rsid w:val="21B8022D"/>
    <w:rsid w:val="235EE508"/>
    <w:rsid w:val="282296D9"/>
    <w:rsid w:val="361FBD3A"/>
    <w:rsid w:val="45652F7A"/>
    <w:rsid w:val="4A2FF51F"/>
    <w:rsid w:val="4E800E2F"/>
    <w:rsid w:val="56E92422"/>
    <w:rsid w:val="59B104F0"/>
    <w:rsid w:val="68E455D0"/>
    <w:rsid w:val="728BAC81"/>
    <w:rsid w:val="7A0AC6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41464"/>
  <w15:chartTrackingRefBased/>
  <w15:docId w15:val="{9B698266-DE7D-4A44-A834-742F75FB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6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6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99A"/>
    <w:rPr>
      <w:rFonts w:eastAsiaTheme="majorEastAsia" w:cstheme="majorBidi"/>
      <w:color w:val="272727" w:themeColor="text1" w:themeTint="D8"/>
    </w:rPr>
  </w:style>
  <w:style w:type="paragraph" w:styleId="Title">
    <w:name w:val="Title"/>
    <w:basedOn w:val="Normal"/>
    <w:next w:val="Normal"/>
    <w:link w:val="TitleChar"/>
    <w:uiPriority w:val="10"/>
    <w:qFormat/>
    <w:rsid w:val="00186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99A"/>
    <w:pPr>
      <w:spacing w:before="160"/>
      <w:jc w:val="center"/>
    </w:pPr>
    <w:rPr>
      <w:i/>
      <w:iCs/>
      <w:color w:val="404040" w:themeColor="text1" w:themeTint="BF"/>
    </w:rPr>
  </w:style>
  <w:style w:type="character" w:customStyle="1" w:styleId="QuoteChar">
    <w:name w:val="Quote Char"/>
    <w:basedOn w:val="DefaultParagraphFont"/>
    <w:link w:val="Quote"/>
    <w:uiPriority w:val="29"/>
    <w:rsid w:val="0018699A"/>
    <w:rPr>
      <w:i/>
      <w:iCs/>
      <w:color w:val="404040" w:themeColor="text1" w:themeTint="BF"/>
    </w:rPr>
  </w:style>
  <w:style w:type="paragraph" w:styleId="ListParagraph">
    <w:name w:val="List Paragraph"/>
    <w:basedOn w:val="Normal"/>
    <w:uiPriority w:val="34"/>
    <w:qFormat/>
    <w:rsid w:val="0018699A"/>
    <w:pPr>
      <w:ind w:left="720"/>
      <w:contextualSpacing/>
    </w:pPr>
  </w:style>
  <w:style w:type="character" w:styleId="IntenseEmphasis">
    <w:name w:val="Intense Emphasis"/>
    <w:basedOn w:val="DefaultParagraphFont"/>
    <w:uiPriority w:val="21"/>
    <w:qFormat/>
    <w:rsid w:val="0018699A"/>
    <w:rPr>
      <w:i/>
      <w:iCs/>
      <w:color w:val="0F4761" w:themeColor="accent1" w:themeShade="BF"/>
    </w:rPr>
  </w:style>
  <w:style w:type="paragraph" w:styleId="IntenseQuote">
    <w:name w:val="Intense Quote"/>
    <w:basedOn w:val="Normal"/>
    <w:next w:val="Normal"/>
    <w:link w:val="IntenseQuoteChar"/>
    <w:uiPriority w:val="30"/>
    <w:qFormat/>
    <w:rsid w:val="00186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99A"/>
    <w:rPr>
      <w:i/>
      <w:iCs/>
      <w:color w:val="0F4761" w:themeColor="accent1" w:themeShade="BF"/>
    </w:rPr>
  </w:style>
  <w:style w:type="character" w:styleId="IntenseReference">
    <w:name w:val="Intense Reference"/>
    <w:basedOn w:val="DefaultParagraphFont"/>
    <w:uiPriority w:val="32"/>
    <w:qFormat/>
    <w:rsid w:val="0018699A"/>
    <w:rPr>
      <w:b/>
      <w:bCs/>
      <w:smallCaps/>
      <w:color w:val="0F4761" w:themeColor="accent1" w:themeShade="BF"/>
      <w:spacing w:val="5"/>
    </w:rPr>
  </w:style>
  <w:style w:type="character" w:styleId="PlaceholderText">
    <w:name w:val="Placeholder Text"/>
    <w:basedOn w:val="DefaultParagraphFont"/>
    <w:uiPriority w:val="99"/>
    <w:semiHidden/>
    <w:rsid w:val="00863081"/>
    <w:rPr>
      <w:color w:val="666666"/>
    </w:rPr>
  </w:style>
  <w:style w:type="character" w:styleId="Hyperlink">
    <w:name w:val="Hyperlink"/>
    <w:basedOn w:val="DefaultParagraphFont"/>
    <w:uiPriority w:val="99"/>
    <w:unhideWhenUsed/>
    <w:rsid w:val="00ED55CF"/>
    <w:rPr>
      <w:color w:val="467886" w:themeColor="hyperlink"/>
      <w:u w:val="single"/>
    </w:rPr>
  </w:style>
  <w:style w:type="character" w:styleId="UnresolvedMention">
    <w:name w:val="Unresolved Mention"/>
    <w:basedOn w:val="DefaultParagraphFont"/>
    <w:uiPriority w:val="99"/>
    <w:semiHidden/>
    <w:unhideWhenUsed/>
    <w:rsid w:val="00ED55CF"/>
    <w:rPr>
      <w:color w:val="605E5C"/>
      <w:shd w:val="clear" w:color="auto" w:fill="E1DFDD"/>
    </w:rPr>
  </w:style>
  <w:style w:type="paragraph" w:styleId="Header">
    <w:name w:val="header"/>
    <w:basedOn w:val="Normal"/>
    <w:link w:val="HeaderChar"/>
    <w:uiPriority w:val="99"/>
    <w:unhideWhenUsed/>
    <w:rsid w:val="00992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271"/>
  </w:style>
  <w:style w:type="paragraph" w:styleId="Footer">
    <w:name w:val="footer"/>
    <w:basedOn w:val="Normal"/>
    <w:link w:val="FooterChar"/>
    <w:uiPriority w:val="99"/>
    <w:unhideWhenUsed/>
    <w:rsid w:val="00992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271"/>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D05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058FF"/>
    <w:rPr>
      <w:b/>
      <w:bCs/>
    </w:rPr>
  </w:style>
  <w:style w:type="character" w:customStyle="1" w:styleId="CommentSubjectChar">
    <w:name w:val="Comment Subject Char"/>
    <w:basedOn w:val="CommentTextChar"/>
    <w:link w:val="CommentSubject"/>
    <w:uiPriority w:val="99"/>
    <w:semiHidden/>
    <w:rsid w:val="008058FF"/>
    <w:rPr>
      <w:b/>
      <w:bCs/>
      <w:sz w:val="20"/>
      <w:szCs w:val="20"/>
    </w:rPr>
  </w:style>
  <w:style w:type="character" w:styleId="Mention">
    <w:name w:val="Mention"/>
    <w:basedOn w:val="DefaultParagraphFont"/>
    <w:uiPriority w:val="99"/>
    <w:unhideWhenUsed/>
    <w:rsid w:val="008058F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458519">
      <w:bodyDiv w:val="1"/>
      <w:marLeft w:val="0"/>
      <w:marRight w:val="0"/>
      <w:marTop w:val="0"/>
      <w:marBottom w:val="0"/>
      <w:divBdr>
        <w:top w:val="none" w:sz="0" w:space="0" w:color="auto"/>
        <w:left w:val="none" w:sz="0" w:space="0" w:color="auto"/>
        <w:bottom w:val="none" w:sz="0" w:space="0" w:color="auto"/>
        <w:right w:val="none" w:sz="0" w:space="0" w:color="auto"/>
      </w:divBdr>
      <w:divsChild>
        <w:div w:id="34089715">
          <w:marLeft w:val="163"/>
          <w:marRight w:val="0"/>
          <w:marTop w:val="0"/>
          <w:marBottom w:val="0"/>
          <w:divBdr>
            <w:top w:val="none" w:sz="0" w:space="0" w:color="auto"/>
            <w:left w:val="none" w:sz="0" w:space="0" w:color="auto"/>
            <w:bottom w:val="none" w:sz="0" w:space="0" w:color="auto"/>
            <w:right w:val="none" w:sz="0" w:space="0" w:color="auto"/>
          </w:divBdr>
        </w:div>
        <w:div w:id="108206633">
          <w:marLeft w:val="203"/>
          <w:marRight w:val="0"/>
          <w:marTop w:val="0"/>
          <w:marBottom w:val="0"/>
          <w:divBdr>
            <w:top w:val="none" w:sz="0" w:space="0" w:color="auto"/>
            <w:left w:val="none" w:sz="0" w:space="0" w:color="auto"/>
            <w:bottom w:val="none" w:sz="0" w:space="0" w:color="auto"/>
            <w:right w:val="none" w:sz="0" w:space="0" w:color="auto"/>
          </w:divBdr>
        </w:div>
        <w:div w:id="184684571">
          <w:marLeft w:val="203"/>
          <w:marRight w:val="0"/>
          <w:marTop w:val="0"/>
          <w:marBottom w:val="0"/>
          <w:divBdr>
            <w:top w:val="none" w:sz="0" w:space="0" w:color="auto"/>
            <w:left w:val="none" w:sz="0" w:space="0" w:color="auto"/>
            <w:bottom w:val="none" w:sz="0" w:space="0" w:color="auto"/>
            <w:right w:val="none" w:sz="0" w:space="0" w:color="auto"/>
          </w:divBdr>
        </w:div>
        <w:div w:id="185560495">
          <w:marLeft w:val="163"/>
          <w:marRight w:val="0"/>
          <w:marTop w:val="0"/>
          <w:marBottom w:val="0"/>
          <w:divBdr>
            <w:top w:val="none" w:sz="0" w:space="0" w:color="auto"/>
            <w:left w:val="none" w:sz="0" w:space="0" w:color="auto"/>
            <w:bottom w:val="none" w:sz="0" w:space="0" w:color="auto"/>
            <w:right w:val="none" w:sz="0" w:space="0" w:color="auto"/>
          </w:divBdr>
        </w:div>
        <w:div w:id="202446306">
          <w:marLeft w:val="203"/>
          <w:marRight w:val="0"/>
          <w:marTop w:val="0"/>
          <w:marBottom w:val="0"/>
          <w:divBdr>
            <w:top w:val="none" w:sz="0" w:space="0" w:color="auto"/>
            <w:left w:val="none" w:sz="0" w:space="0" w:color="auto"/>
            <w:bottom w:val="none" w:sz="0" w:space="0" w:color="auto"/>
            <w:right w:val="none" w:sz="0" w:space="0" w:color="auto"/>
          </w:divBdr>
        </w:div>
        <w:div w:id="227962256">
          <w:marLeft w:val="203"/>
          <w:marRight w:val="0"/>
          <w:marTop w:val="0"/>
          <w:marBottom w:val="0"/>
          <w:divBdr>
            <w:top w:val="none" w:sz="0" w:space="0" w:color="auto"/>
            <w:left w:val="none" w:sz="0" w:space="0" w:color="auto"/>
            <w:bottom w:val="none" w:sz="0" w:space="0" w:color="auto"/>
            <w:right w:val="none" w:sz="0" w:space="0" w:color="auto"/>
          </w:divBdr>
        </w:div>
        <w:div w:id="252052245">
          <w:marLeft w:val="163"/>
          <w:marRight w:val="0"/>
          <w:marTop w:val="0"/>
          <w:marBottom w:val="0"/>
          <w:divBdr>
            <w:top w:val="none" w:sz="0" w:space="0" w:color="auto"/>
            <w:left w:val="none" w:sz="0" w:space="0" w:color="auto"/>
            <w:bottom w:val="none" w:sz="0" w:space="0" w:color="auto"/>
            <w:right w:val="none" w:sz="0" w:space="0" w:color="auto"/>
          </w:divBdr>
        </w:div>
        <w:div w:id="253637216">
          <w:marLeft w:val="163"/>
          <w:marRight w:val="0"/>
          <w:marTop w:val="0"/>
          <w:marBottom w:val="0"/>
          <w:divBdr>
            <w:top w:val="none" w:sz="0" w:space="0" w:color="auto"/>
            <w:left w:val="none" w:sz="0" w:space="0" w:color="auto"/>
            <w:bottom w:val="none" w:sz="0" w:space="0" w:color="auto"/>
            <w:right w:val="none" w:sz="0" w:space="0" w:color="auto"/>
          </w:divBdr>
        </w:div>
        <w:div w:id="310449462">
          <w:marLeft w:val="203"/>
          <w:marRight w:val="0"/>
          <w:marTop w:val="0"/>
          <w:marBottom w:val="0"/>
          <w:divBdr>
            <w:top w:val="none" w:sz="0" w:space="0" w:color="auto"/>
            <w:left w:val="none" w:sz="0" w:space="0" w:color="auto"/>
            <w:bottom w:val="none" w:sz="0" w:space="0" w:color="auto"/>
            <w:right w:val="none" w:sz="0" w:space="0" w:color="auto"/>
          </w:divBdr>
        </w:div>
        <w:div w:id="333532796">
          <w:marLeft w:val="163"/>
          <w:marRight w:val="0"/>
          <w:marTop w:val="0"/>
          <w:marBottom w:val="0"/>
          <w:divBdr>
            <w:top w:val="none" w:sz="0" w:space="0" w:color="auto"/>
            <w:left w:val="none" w:sz="0" w:space="0" w:color="auto"/>
            <w:bottom w:val="none" w:sz="0" w:space="0" w:color="auto"/>
            <w:right w:val="none" w:sz="0" w:space="0" w:color="auto"/>
          </w:divBdr>
        </w:div>
        <w:div w:id="354962670">
          <w:marLeft w:val="163"/>
          <w:marRight w:val="0"/>
          <w:marTop w:val="0"/>
          <w:marBottom w:val="0"/>
          <w:divBdr>
            <w:top w:val="none" w:sz="0" w:space="0" w:color="auto"/>
            <w:left w:val="none" w:sz="0" w:space="0" w:color="auto"/>
            <w:bottom w:val="none" w:sz="0" w:space="0" w:color="auto"/>
            <w:right w:val="none" w:sz="0" w:space="0" w:color="auto"/>
          </w:divBdr>
        </w:div>
        <w:div w:id="360596922">
          <w:marLeft w:val="163"/>
          <w:marRight w:val="0"/>
          <w:marTop w:val="0"/>
          <w:marBottom w:val="0"/>
          <w:divBdr>
            <w:top w:val="none" w:sz="0" w:space="0" w:color="auto"/>
            <w:left w:val="none" w:sz="0" w:space="0" w:color="auto"/>
            <w:bottom w:val="none" w:sz="0" w:space="0" w:color="auto"/>
            <w:right w:val="none" w:sz="0" w:space="0" w:color="auto"/>
          </w:divBdr>
        </w:div>
        <w:div w:id="393506714">
          <w:marLeft w:val="163"/>
          <w:marRight w:val="0"/>
          <w:marTop w:val="0"/>
          <w:marBottom w:val="0"/>
          <w:divBdr>
            <w:top w:val="none" w:sz="0" w:space="0" w:color="auto"/>
            <w:left w:val="none" w:sz="0" w:space="0" w:color="auto"/>
            <w:bottom w:val="none" w:sz="0" w:space="0" w:color="auto"/>
            <w:right w:val="none" w:sz="0" w:space="0" w:color="auto"/>
          </w:divBdr>
        </w:div>
        <w:div w:id="536549146">
          <w:marLeft w:val="203"/>
          <w:marRight w:val="0"/>
          <w:marTop w:val="0"/>
          <w:marBottom w:val="0"/>
          <w:divBdr>
            <w:top w:val="none" w:sz="0" w:space="0" w:color="auto"/>
            <w:left w:val="none" w:sz="0" w:space="0" w:color="auto"/>
            <w:bottom w:val="none" w:sz="0" w:space="0" w:color="auto"/>
            <w:right w:val="none" w:sz="0" w:space="0" w:color="auto"/>
          </w:divBdr>
        </w:div>
        <w:div w:id="694500782">
          <w:marLeft w:val="163"/>
          <w:marRight w:val="0"/>
          <w:marTop w:val="0"/>
          <w:marBottom w:val="0"/>
          <w:divBdr>
            <w:top w:val="none" w:sz="0" w:space="0" w:color="auto"/>
            <w:left w:val="none" w:sz="0" w:space="0" w:color="auto"/>
            <w:bottom w:val="none" w:sz="0" w:space="0" w:color="auto"/>
            <w:right w:val="none" w:sz="0" w:space="0" w:color="auto"/>
          </w:divBdr>
        </w:div>
        <w:div w:id="786461777">
          <w:marLeft w:val="203"/>
          <w:marRight w:val="0"/>
          <w:marTop w:val="0"/>
          <w:marBottom w:val="0"/>
          <w:divBdr>
            <w:top w:val="none" w:sz="0" w:space="0" w:color="auto"/>
            <w:left w:val="none" w:sz="0" w:space="0" w:color="auto"/>
            <w:bottom w:val="none" w:sz="0" w:space="0" w:color="auto"/>
            <w:right w:val="none" w:sz="0" w:space="0" w:color="auto"/>
          </w:divBdr>
        </w:div>
        <w:div w:id="815874284">
          <w:marLeft w:val="163"/>
          <w:marRight w:val="0"/>
          <w:marTop w:val="0"/>
          <w:marBottom w:val="0"/>
          <w:divBdr>
            <w:top w:val="none" w:sz="0" w:space="0" w:color="auto"/>
            <w:left w:val="none" w:sz="0" w:space="0" w:color="auto"/>
            <w:bottom w:val="none" w:sz="0" w:space="0" w:color="auto"/>
            <w:right w:val="none" w:sz="0" w:space="0" w:color="auto"/>
          </w:divBdr>
        </w:div>
        <w:div w:id="842353169">
          <w:marLeft w:val="203"/>
          <w:marRight w:val="0"/>
          <w:marTop w:val="0"/>
          <w:marBottom w:val="0"/>
          <w:divBdr>
            <w:top w:val="none" w:sz="0" w:space="0" w:color="auto"/>
            <w:left w:val="none" w:sz="0" w:space="0" w:color="auto"/>
            <w:bottom w:val="none" w:sz="0" w:space="0" w:color="auto"/>
            <w:right w:val="none" w:sz="0" w:space="0" w:color="auto"/>
          </w:divBdr>
        </w:div>
        <w:div w:id="894972638">
          <w:marLeft w:val="163"/>
          <w:marRight w:val="0"/>
          <w:marTop w:val="0"/>
          <w:marBottom w:val="0"/>
          <w:divBdr>
            <w:top w:val="none" w:sz="0" w:space="0" w:color="auto"/>
            <w:left w:val="none" w:sz="0" w:space="0" w:color="auto"/>
            <w:bottom w:val="none" w:sz="0" w:space="0" w:color="auto"/>
            <w:right w:val="none" w:sz="0" w:space="0" w:color="auto"/>
          </w:divBdr>
        </w:div>
        <w:div w:id="998995952">
          <w:marLeft w:val="163"/>
          <w:marRight w:val="0"/>
          <w:marTop w:val="0"/>
          <w:marBottom w:val="0"/>
          <w:divBdr>
            <w:top w:val="none" w:sz="0" w:space="0" w:color="auto"/>
            <w:left w:val="none" w:sz="0" w:space="0" w:color="auto"/>
            <w:bottom w:val="none" w:sz="0" w:space="0" w:color="auto"/>
            <w:right w:val="none" w:sz="0" w:space="0" w:color="auto"/>
          </w:divBdr>
        </w:div>
        <w:div w:id="1067802025">
          <w:marLeft w:val="203"/>
          <w:marRight w:val="0"/>
          <w:marTop w:val="0"/>
          <w:marBottom w:val="0"/>
          <w:divBdr>
            <w:top w:val="none" w:sz="0" w:space="0" w:color="auto"/>
            <w:left w:val="none" w:sz="0" w:space="0" w:color="auto"/>
            <w:bottom w:val="none" w:sz="0" w:space="0" w:color="auto"/>
            <w:right w:val="none" w:sz="0" w:space="0" w:color="auto"/>
          </w:divBdr>
        </w:div>
        <w:div w:id="1094129140">
          <w:marLeft w:val="163"/>
          <w:marRight w:val="0"/>
          <w:marTop w:val="0"/>
          <w:marBottom w:val="0"/>
          <w:divBdr>
            <w:top w:val="none" w:sz="0" w:space="0" w:color="auto"/>
            <w:left w:val="none" w:sz="0" w:space="0" w:color="auto"/>
            <w:bottom w:val="none" w:sz="0" w:space="0" w:color="auto"/>
            <w:right w:val="none" w:sz="0" w:space="0" w:color="auto"/>
          </w:divBdr>
        </w:div>
        <w:div w:id="1329677080">
          <w:marLeft w:val="163"/>
          <w:marRight w:val="0"/>
          <w:marTop w:val="0"/>
          <w:marBottom w:val="0"/>
          <w:divBdr>
            <w:top w:val="none" w:sz="0" w:space="0" w:color="auto"/>
            <w:left w:val="none" w:sz="0" w:space="0" w:color="auto"/>
            <w:bottom w:val="none" w:sz="0" w:space="0" w:color="auto"/>
            <w:right w:val="none" w:sz="0" w:space="0" w:color="auto"/>
          </w:divBdr>
        </w:div>
        <w:div w:id="1349871899">
          <w:marLeft w:val="163"/>
          <w:marRight w:val="0"/>
          <w:marTop w:val="0"/>
          <w:marBottom w:val="0"/>
          <w:divBdr>
            <w:top w:val="none" w:sz="0" w:space="0" w:color="auto"/>
            <w:left w:val="none" w:sz="0" w:space="0" w:color="auto"/>
            <w:bottom w:val="none" w:sz="0" w:space="0" w:color="auto"/>
            <w:right w:val="none" w:sz="0" w:space="0" w:color="auto"/>
          </w:divBdr>
        </w:div>
        <w:div w:id="1434326837">
          <w:marLeft w:val="163"/>
          <w:marRight w:val="0"/>
          <w:marTop w:val="0"/>
          <w:marBottom w:val="0"/>
          <w:divBdr>
            <w:top w:val="none" w:sz="0" w:space="0" w:color="auto"/>
            <w:left w:val="none" w:sz="0" w:space="0" w:color="auto"/>
            <w:bottom w:val="none" w:sz="0" w:space="0" w:color="auto"/>
            <w:right w:val="none" w:sz="0" w:space="0" w:color="auto"/>
          </w:divBdr>
        </w:div>
        <w:div w:id="1487895165">
          <w:marLeft w:val="163"/>
          <w:marRight w:val="0"/>
          <w:marTop w:val="0"/>
          <w:marBottom w:val="0"/>
          <w:divBdr>
            <w:top w:val="none" w:sz="0" w:space="0" w:color="auto"/>
            <w:left w:val="none" w:sz="0" w:space="0" w:color="auto"/>
            <w:bottom w:val="none" w:sz="0" w:space="0" w:color="auto"/>
            <w:right w:val="none" w:sz="0" w:space="0" w:color="auto"/>
          </w:divBdr>
        </w:div>
        <w:div w:id="1499267440">
          <w:marLeft w:val="163"/>
          <w:marRight w:val="0"/>
          <w:marTop w:val="0"/>
          <w:marBottom w:val="0"/>
          <w:divBdr>
            <w:top w:val="none" w:sz="0" w:space="0" w:color="auto"/>
            <w:left w:val="none" w:sz="0" w:space="0" w:color="auto"/>
            <w:bottom w:val="none" w:sz="0" w:space="0" w:color="auto"/>
            <w:right w:val="none" w:sz="0" w:space="0" w:color="auto"/>
          </w:divBdr>
        </w:div>
        <w:div w:id="1536885524">
          <w:marLeft w:val="163"/>
          <w:marRight w:val="0"/>
          <w:marTop w:val="0"/>
          <w:marBottom w:val="0"/>
          <w:divBdr>
            <w:top w:val="none" w:sz="0" w:space="0" w:color="auto"/>
            <w:left w:val="none" w:sz="0" w:space="0" w:color="auto"/>
            <w:bottom w:val="none" w:sz="0" w:space="0" w:color="auto"/>
            <w:right w:val="none" w:sz="0" w:space="0" w:color="auto"/>
          </w:divBdr>
        </w:div>
        <w:div w:id="1672021264">
          <w:marLeft w:val="163"/>
          <w:marRight w:val="0"/>
          <w:marTop w:val="0"/>
          <w:marBottom w:val="0"/>
          <w:divBdr>
            <w:top w:val="none" w:sz="0" w:space="0" w:color="auto"/>
            <w:left w:val="none" w:sz="0" w:space="0" w:color="auto"/>
            <w:bottom w:val="none" w:sz="0" w:space="0" w:color="auto"/>
            <w:right w:val="none" w:sz="0" w:space="0" w:color="auto"/>
          </w:divBdr>
        </w:div>
        <w:div w:id="1734157832">
          <w:marLeft w:val="163"/>
          <w:marRight w:val="0"/>
          <w:marTop w:val="0"/>
          <w:marBottom w:val="0"/>
          <w:divBdr>
            <w:top w:val="none" w:sz="0" w:space="0" w:color="auto"/>
            <w:left w:val="none" w:sz="0" w:space="0" w:color="auto"/>
            <w:bottom w:val="none" w:sz="0" w:space="0" w:color="auto"/>
            <w:right w:val="none" w:sz="0" w:space="0" w:color="auto"/>
          </w:divBdr>
        </w:div>
        <w:div w:id="1766415752">
          <w:marLeft w:val="163"/>
          <w:marRight w:val="0"/>
          <w:marTop w:val="0"/>
          <w:marBottom w:val="0"/>
          <w:divBdr>
            <w:top w:val="none" w:sz="0" w:space="0" w:color="auto"/>
            <w:left w:val="none" w:sz="0" w:space="0" w:color="auto"/>
            <w:bottom w:val="none" w:sz="0" w:space="0" w:color="auto"/>
            <w:right w:val="none" w:sz="0" w:space="0" w:color="auto"/>
          </w:divBdr>
        </w:div>
        <w:div w:id="1803157870">
          <w:marLeft w:val="163"/>
          <w:marRight w:val="0"/>
          <w:marTop w:val="0"/>
          <w:marBottom w:val="0"/>
          <w:divBdr>
            <w:top w:val="none" w:sz="0" w:space="0" w:color="auto"/>
            <w:left w:val="none" w:sz="0" w:space="0" w:color="auto"/>
            <w:bottom w:val="none" w:sz="0" w:space="0" w:color="auto"/>
            <w:right w:val="none" w:sz="0" w:space="0" w:color="auto"/>
          </w:divBdr>
        </w:div>
        <w:div w:id="1882472617">
          <w:marLeft w:val="163"/>
          <w:marRight w:val="0"/>
          <w:marTop w:val="0"/>
          <w:marBottom w:val="0"/>
          <w:divBdr>
            <w:top w:val="none" w:sz="0" w:space="0" w:color="auto"/>
            <w:left w:val="none" w:sz="0" w:space="0" w:color="auto"/>
            <w:bottom w:val="none" w:sz="0" w:space="0" w:color="auto"/>
            <w:right w:val="none" w:sz="0" w:space="0" w:color="auto"/>
          </w:divBdr>
        </w:div>
        <w:div w:id="2032534225">
          <w:marLeft w:val="203"/>
          <w:marRight w:val="0"/>
          <w:marTop w:val="0"/>
          <w:marBottom w:val="0"/>
          <w:divBdr>
            <w:top w:val="none" w:sz="0" w:space="0" w:color="auto"/>
            <w:left w:val="none" w:sz="0" w:space="0" w:color="auto"/>
            <w:bottom w:val="none" w:sz="0" w:space="0" w:color="auto"/>
            <w:right w:val="none" w:sz="0" w:space="0" w:color="auto"/>
          </w:divBdr>
        </w:div>
        <w:div w:id="2074160148">
          <w:marLeft w:val="163"/>
          <w:marRight w:val="0"/>
          <w:marTop w:val="0"/>
          <w:marBottom w:val="0"/>
          <w:divBdr>
            <w:top w:val="none" w:sz="0" w:space="0" w:color="auto"/>
            <w:left w:val="none" w:sz="0" w:space="0" w:color="auto"/>
            <w:bottom w:val="none" w:sz="0" w:space="0" w:color="auto"/>
            <w:right w:val="none" w:sz="0" w:space="0" w:color="auto"/>
          </w:divBdr>
        </w:div>
        <w:div w:id="2097552792">
          <w:marLeft w:val="203"/>
          <w:marRight w:val="0"/>
          <w:marTop w:val="0"/>
          <w:marBottom w:val="0"/>
          <w:divBdr>
            <w:top w:val="none" w:sz="0" w:space="0" w:color="auto"/>
            <w:left w:val="none" w:sz="0" w:space="0" w:color="auto"/>
            <w:bottom w:val="none" w:sz="0" w:space="0" w:color="auto"/>
            <w:right w:val="none" w:sz="0" w:space="0" w:color="auto"/>
          </w:divBdr>
        </w:div>
      </w:divsChild>
    </w:div>
    <w:div w:id="1717314115">
      <w:bodyDiv w:val="1"/>
      <w:marLeft w:val="0"/>
      <w:marRight w:val="0"/>
      <w:marTop w:val="0"/>
      <w:marBottom w:val="0"/>
      <w:divBdr>
        <w:top w:val="none" w:sz="0" w:space="0" w:color="auto"/>
        <w:left w:val="none" w:sz="0" w:space="0" w:color="auto"/>
        <w:bottom w:val="none" w:sz="0" w:space="0" w:color="auto"/>
        <w:right w:val="none" w:sz="0" w:space="0" w:color="auto"/>
      </w:divBdr>
      <w:divsChild>
        <w:div w:id="8608452">
          <w:marLeft w:val="203"/>
          <w:marRight w:val="0"/>
          <w:marTop w:val="0"/>
          <w:marBottom w:val="0"/>
          <w:divBdr>
            <w:top w:val="none" w:sz="0" w:space="0" w:color="auto"/>
            <w:left w:val="none" w:sz="0" w:space="0" w:color="auto"/>
            <w:bottom w:val="none" w:sz="0" w:space="0" w:color="auto"/>
            <w:right w:val="none" w:sz="0" w:space="0" w:color="auto"/>
          </w:divBdr>
        </w:div>
        <w:div w:id="18046357">
          <w:marLeft w:val="203"/>
          <w:marRight w:val="0"/>
          <w:marTop w:val="0"/>
          <w:marBottom w:val="0"/>
          <w:divBdr>
            <w:top w:val="none" w:sz="0" w:space="0" w:color="auto"/>
            <w:left w:val="none" w:sz="0" w:space="0" w:color="auto"/>
            <w:bottom w:val="none" w:sz="0" w:space="0" w:color="auto"/>
            <w:right w:val="none" w:sz="0" w:space="0" w:color="auto"/>
          </w:divBdr>
        </w:div>
        <w:div w:id="29767205">
          <w:marLeft w:val="163"/>
          <w:marRight w:val="0"/>
          <w:marTop w:val="0"/>
          <w:marBottom w:val="0"/>
          <w:divBdr>
            <w:top w:val="none" w:sz="0" w:space="0" w:color="auto"/>
            <w:left w:val="none" w:sz="0" w:space="0" w:color="auto"/>
            <w:bottom w:val="none" w:sz="0" w:space="0" w:color="auto"/>
            <w:right w:val="none" w:sz="0" w:space="0" w:color="auto"/>
          </w:divBdr>
        </w:div>
        <w:div w:id="46270143">
          <w:marLeft w:val="163"/>
          <w:marRight w:val="0"/>
          <w:marTop w:val="0"/>
          <w:marBottom w:val="0"/>
          <w:divBdr>
            <w:top w:val="none" w:sz="0" w:space="0" w:color="auto"/>
            <w:left w:val="none" w:sz="0" w:space="0" w:color="auto"/>
            <w:bottom w:val="none" w:sz="0" w:space="0" w:color="auto"/>
            <w:right w:val="none" w:sz="0" w:space="0" w:color="auto"/>
          </w:divBdr>
        </w:div>
        <w:div w:id="72707334">
          <w:marLeft w:val="163"/>
          <w:marRight w:val="0"/>
          <w:marTop w:val="0"/>
          <w:marBottom w:val="0"/>
          <w:divBdr>
            <w:top w:val="none" w:sz="0" w:space="0" w:color="auto"/>
            <w:left w:val="none" w:sz="0" w:space="0" w:color="auto"/>
            <w:bottom w:val="none" w:sz="0" w:space="0" w:color="auto"/>
            <w:right w:val="none" w:sz="0" w:space="0" w:color="auto"/>
          </w:divBdr>
        </w:div>
        <w:div w:id="244187767">
          <w:marLeft w:val="163"/>
          <w:marRight w:val="0"/>
          <w:marTop w:val="0"/>
          <w:marBottom w:val="0"/>
          <w:divBdr>
            <w:top w:val="none" w:sz="0" w:space="0" w:color="auto"/>
            <w:left w:val="none" w:sz="0" w:space="0" w:color="auto"/>
            <w:bottom w:val="none" w:sz="0" w:space="0" w:color="auto"/>
            <w:right w:val="none" w:sz="0" w:space="0" w:color="auto"/>
          </w:divBdr>
        </w:div>
        <w:div w:id="292299081">
          <w:marLeft w:val="163"/>
          <w:marRight w:val="0"/>
          <w:marTop w:val="0"/>
          <w:marBottom w:val="0"/>
          <w:divBdr>
            <w:top w:val="none" w:sz="0" w:space="0" w:color="auto"/>
            <w:left w:val="none" w:sz="0" w:space="0" w:color="auto"/>
            <w:bottom w:val="none" w:sz="0" w:space="0" w:color="auto"/>
            <w:right w:val="none" w:sz="0" w:space="0" w:color="auto"/>
          </w:divBdr>
        </w:div>
        <w:div w:id="455954989">
          <w:marLeft w:val="163"/>
          <w:marRight w:val="0"/>
          <w:marTop w:val="0"/>
          <w:marBottom w:val="0"/>
          <w:divBdr>
            <w:top w:val="none" w:sz="0" w:space="0" w:color="auto"/>
            <w:left w:val="none" w:sz="0" w:space="0" w:color="auto"/>
            <w:bottom w:val="none" w:sz="0" w:space="0" w:color="auto"/>
            <w:right w:val="none" w:sz="0" w:space="0" w:color="auto"/>
          </w:divBdr>
        </w:div>
        <w:div w:id="534927268">
          <w:marLeft w:val="203"/>
          <w:marRight w:val="0"/>
          <w:marTop w:val="0"/>
          <w:marBottom w:val="0"/>
          <w:divBdr>
            <w:top w:val="none" w:sz="0" w:space="0" w:color="auto"/>
            <w:left w:val="none" w:sz="0" w:space="0" w:color="auto"/>
            <w:bottom w:val="none" w:sz="0" w:space="0" w:color="auto"/>
            <w:right w:val="none" w:sz="0" w:space="0" w:color="auto"/>
          </w:divBdr>
        </w:div>
        <w:div w:id="560792611">
          <w:marLeft w:val="203"/>
          <w:marRight w:val="0"/>
          <w:marTop w:val="0"/>
          <w:marBottom w:val="0"/>
          <w:divBdr>
            <w:top w:val="none" w:sz="0" w:space="0" w:color="auto"/>
            <w:left w:val="none" w:sz="0" w:space="0" w:color="auto"/>
            <w:bottom w:val="none" w:sz="0" w:space="0" w:color="auto"/>
            <w:right w:val="none" w:sz="0" w:space="0" w:color="auto"/>
          </w:divBdr>
        </w:div>
        <w:div w:id="638926345">
          <w:marLeft w:val="163"/>
          <w:marRight w:val="0"/>
          <w:marTop w:val="0"/>
          <w:marBottom w:val="0"/>
          <w:divBdr>
            <w:top w:val="none" w:sz="0" w:space="0" w:color="auto"/>
            <w:left w:val="none" w:sz="0" w:space="0" w:color="auto"/>
            <w:bottom w:val="none" w:sz="0" w:space="0" w:color="auto"/>
            <w:right w:val="none" w:sz="0" w:space="0" w:color="auto"/>
          </w:divBdr>
        </w:div>
        <w:div w:id="663750706">
          <w:marLeft w:val="163"/>
          <w:marRight w:val="0"/>
          <w:marTop w:val="0"/>
          <w:marBottom w:val="0"/>
          <w:divBdr>
            <w:top w:val="none" w:sz="0" w:space="0" w:color="auto"/>
            <w:left w:val="none" w:sz="0" w:space="0" w:color="auto"/>
            <w:bottom w:val="none" w:sz="0" w:space="0" w:color="auto"/>
            <w:right w:val="none" w:sz="0" w:space="0" w:color="auto"/>
          </w:divBdr>
        </w:div>
        <w:div w:id="671952466">
          <w:marLeft w:val="163"/>
          <w:marRight w:val="0"/>
          <w:marTop w:val="0"/>
          <w:marBottom w:val="0"/>
          <w:divBdr>
            <w:top w:val="none" w:sz="0" w:space="0" w:color="auto"/>
            <w:left w:val="none" w:sz="0" w:space="0" w:color="auto"/>
            <w:bottom w:val="none" w:sz="0" w:space="0" w:color="auto"/>
            <w:right w:val="none" w:sz="0" w:space="0" w:color="auto"/>
          </w:divBdr>
        </w:div>
        <w:div w:id="730692015">
          <w:marLeft w:val="163"/>
          <w:marRight w:val="0"/>
          <w:marTop w:val="0"/>
          <w:marBottom w:val="0"/>
          <w:divBdr>
            <w:top w:val="none" w:sz="0" w:space="0" w:color="auto"/>
            <w:left w:val="none" w:sz="0" w:space="0" w:color="auto"/>
            <w:bottom w:val="none" w:sz="0" w:space="0" w:color="auto"/>
            <w:right w:val="none" w:sz="0" w:space="0" w:color="auto"/>
          </w:divBdr>
        </w:div>
        <w:div w:id="841625608">
          <w:marLeft w:val="203"/>
          <w:marRight w:val="0"/>
          <w:marTop w:val="0"/>
          <w:marBottom w:val="0"/>
          <w:divBdr>
            <w:top w:val="none" w:sz="0" w:space="0" w:color="auto"/>
            <w:left w:val="none" w:sz="0" w:space="0" w:color="auto"/>
            <w:bottom w:val="none" w:sz="0" w:space="0" w:color="auto"/>
            <w:right w:val="none" w:sz="0" w:space="0" w:color="auto"/>
          </w:divBdr>
        </w:div>
        <w:div w:id="852453008">
          <w:marLeft w:val="203"/>
          <w:marRight w:val="0"/>
          <w:marTop w:val="0"/>
          <w:marBottom w:val="0"/>
          <w:divBdr>
            <w:top w:val="none" w:sz="0" w:space="0" w:color="auto"/>
            <w:left w:val="none" w:sz="0" w:space="0" w:color="auto"/>
            <w:bottom w:val="none" w:sz="0" w:space="0" w:color="auto"/>
            <w:right w:val="none" w:sz="0" w:space="0" w:color="auto"/>
          </w:divBdr>
        </w:div>
        <w:div w:id="862590396">
          <w:marLeft w:val="203"/>
          <w:marRight w:val="0"/>
          <w:marTop w:val="0"/>
          <w:marBottom w:val="0"/>
          <w:divBdr>
            <w:top w:val="none" w:sz="0" w:space="0" w:color="auto"/>
            <w:left w:val="none" w:sz="0" w:space="0" w:color="auto"/>
            <w:bottom w:val="none" w:sz="0" w:space="0" w:color="auto"/>
            <w:right w:val="none" w:sz="0" w:space="0" w:color="auto"/>
          </w:divBdr>
        </w:div>
        <w:div w:id="879634458">
          <w:marLeft w:val="163"/>
          <w:marRight w:val="0"/>
          <w:marTop w:val="0"/>
          <w:marBottom w:val="0"/>
          <w:divBdr>
            <w:top w:val="none" w:sz="0" w:space="0" w:color="auto"/>
            <w:left w:val="none" w:sz="0" w:space="0" w:color="auto"/>
            <w:bottom w:val="none" w:sz="0" w:space="0" w:color="auto"/>
            <w:right w:val="none" w:sz="0" w:space="0" w:color="auto"/>
          </w:divBdr>
        </w:div>
        <w:div w:id="1016272315">
          <w:marLeft w:val="163"/>
          <w:marRight w:val="0"/>
          <w:marTop w:val="0"/>
          <w:marBottom w:val="0"/>
          <w:divBdr>
            <w:top w:val="none" w:sz="0" w:space="0" w:color="auto"/>
            <w:left w:val="none" w:sz="0" w:space="0" w:color="auto"/>
            <w:bottom w:val="none" w:sz="0" w:space="0" w:color="auto"/>
            <w:right w:val="none" w:sz="0" w:space="0" w:color="auto"/>
          </w:divBdr>
        </w:div>
        <w:div w:id="1064333447">
          <w:marLeft w:val="163"/>
          <w:marRight w:val="0"/>
          <w:marTop w:val="0"/>
          <w:marBottom w:val="0"/>
          <w:divBdr>
            <w:top w:val="none" w:sz="0" w:space="0" w:color="auto"/>
            <w:left w:val="none" w:sz="0" w:space="0" w:color="auto"/>
            <w:bottom w:val="none" w:sz="0" w:space="0" w:color="auto"/>
            <w:right w:val="none" w:sz="0" w:space="0" w:color="auto"/>
          </w:divBdr>
        </w:div>
        <w:div w:id="1117530418">
          <w:marLeft w:val="163"/>
          <w:marRight w:val="0"/>
          <w:marTop w:val="0"/>
          <w:marBottom w:val="0"/>
          <w:divBdr>
            <w:top w:val="none" w:sz="0" w:space="0" w:color="auto"/>
            <w:left w:val="none" w:sz="0" w:space="0" w:color="auto"/>
            <w:bottom w:val="none" w:sz="0" w:space="0" w:color="auto"/>
            <w:right w:val="none" w:sz="0" w:space="0" w:color="auto"/>
          </w:divBdr>
        </w:div>
        <w:div w:id="1154564012">
          <w:marLeft w:val="163"/>
          <w:marRight w:val="0"/>
          <w:marTop w:val="0"/>
          <w:marBottom w:val="0"/>
          <w:divBdr>
            <w:top w:val="none" w:sz="0" w:space="0" w:color="auto"/>
            <w:left w:val="none" w:sz="0" w:space="0" w:color="auto"/>
            <w:bottom w:val="none" w:sz="0" w:space="0" w:color="auto"/>
            <w:right w:val="none" w:sz="0" w:space="0" w:color="auto"/>
          </w:divBdr>
        </w:div>
        <w:div w:id="1305962668">
          <w:marLeft w:val="163"/>
          <w:marRight w:val="0"/>
          <w:marTop w:val="0"/>
          <w:marBottom w:val="0"/>
          <w:divBdr>
            <w:top w:val="none" w:sz="0" w:space="0" w:color="auto"/>
            <w:left w:val="none" w:sz="0" w:space="0" w:color="auto"/>
            <w:bottom w:val="none" w:sz="0" w:space="0" w:color="auto"/>
            <w:right w:val="none" w:sz="0" w:space="0" w:color="auto"/>
          </w:divBdr>
        </w:div>
        <w:div w:id="1406806777">
          <w:marLeft w:val="163"/>
          <w:marRight w:val="0"/>
          <w:marTop w:val="0"/>
          <w:marBottom w:val="0"/>
          <w:divBdr>
            <w:top w:val="none" w:sz="0" w:space="0" w:color="auto"/>
            <w:left w:val="none" w:sz="0" w:space="0" w:color="auto"/>
            <w:bottom w:val="none" w:sz="0" w:space="0" w:color="auto"/>
            <w:right w:val="none" w:sz="0" w:space="0" w:color="auto"/>
          </w:divBdr>
        </w:div>
        <w:div w:id="1415977830">
          <w:marLeft w:val="203"/>
          <w:marRight w:val="0"/>
          <w:marTop w:val="0"/>
          <w:marBottom w:val="0"/>
          <w:divBdr>
            <w:top w:val="none" w:sz="0" w:space="0" w:color="auto"/>
            <w:left w:val="none" w:sz="0" w:space="0" w:color="auto"/>
            <w:bottom w:val="none" w:sz="0" w:space="0" w:color="auto"/>
            <w:right w:val="none" w:sz="0" w:space="0" w:color="auto"/>
          </w:divBdr>
        </w:div>
        <w:div w:id="1442458163">
          <w:marLeft w:val="203"/>
          <w:marRight w:val="0"/>
          <w:marTop w:val="0"/>
          <w:marBottom w:val="0"/>
          <w:divBdr>
            <w:top w:val="none" w:sz="0" w:space="0" w:color="auto"/>
            <w:left w:val="none" w:sz="0" w:space="0" w:color="auto"/>
            <w:bottom w:val="none" w:sz="0" w:space="0" w:color="auto"/>
            <w:right w:val="none" w:sz="0" w:space="0" w:color="auto"/>
          </w:divBdr>
        </w:div>
        <w:div w:id="1507287462">
          <w:marLeft w:val="163"/>
          <w:marRight w:val="0"/>
          <w:marTop w:val="0"/>
          <w:marBottom w:val="0"/>
          <w:divBdr>
            <w:top w:val="none" w:sz="0" w:space="0" w:color="auto"/>
            <w:left w:val="none" w:sz="0" w:space="0" w:color="auto"/>
            <w:bottom w:val="none" w:sz="0" w:space="0" w:color="auto"/>
            <w:right w:val="none" w:sz="0" w:space="0" w:color="auto"/>
          </w:divBdr>
        </w:div>
        <w:div w:id="1520194093">
          <w:marLeft w:val="163"/>
          <w:marRight w:val="0"/>
          <w:marTop w:val="0"/>
          <w:marBottom w:val="0"/>
          <w:divBdr>
            <w:top w:val="none" w:sz="0" w:space="0" w:color="auto"/>
            <w:left w:val="none" w:sz="0" w:space="0" w:color="auto"/>
            <w:bottom w:val="none" w:sz="0" w:space="0" w:color="auto"/>
            <w:right w:val="none" w:sz="0" w:space="0" w:color="auto"/>
          </w:divBdr>
        </w:div>
        <w:div w:id="1646155212">
          <w:marLeft w:val="163"/>
          <w:marRight w:val="0"/>
          <w:marTop w:val="0"/>
          <w:marBottom w:val="0"/>
          <w:divBdr>
            <w:top w:val="none" w:sz="0" w:space="0" w:color="auto"/>
            <w:left w:val="none" w:sz="0" w:space="0" w:color="auto"/>
            <w:bottom w:val="none" w:sz="0" w:space="0" w:color="auto"/>
            <w:right w:val="none" w:sz="0" w:space="0" w:color="auto"/>
          </w:divBdr>
        </w:div>
        <w:div w:id="1646229559">
          <w:marLeft w:val="163"/>
          <w:marRight w:val="0"/>
          <w:marTop w:val="0"/>
          <w:marBottom w:val="0"/>
          <w:divBdr>
            <w:top w:val="none" w:sz="0" w:space="0" w:color="auto"/>
            <w:left w:val="none" w:sz="0" w:space="0" w:color="auto"/>
            <w:bottom w:val="none" w:sz="0" w:space="0" w:color="auto"/>
            <w:right w:val="none" w:sz="0" w:space="0" w:color="auto"/>
          </w:divBdr>
        </w:div>
        <w:div w:id="1725907758">
          <w:marLeft w:val="163"/>
          <w:marRight w:val="0"/>
          <w:marTop w:val="0"/>
          <w:marBottom w:val="0"/>
          <w:divBdr>
            <w:top w:val="none" w:sz="0" w:space="0" w:color="auto"/>
            <w:left w:val="none" w:sz="0" w:space="0" w:color="auto"/>
            <w:bottom w:val="none" w:sz="0" w:space="0" w:color="auto"/>
            <w:right w:val="none" w:sz="0" w:space="0" w:color="auto"/>
          </w:divBdr>
        </w:div>
        <w:div w:id="1777599972">
          <w:marLeft w:val="163"/>
          <w:marRight w:val="0"/>
          <w:marTop w:val="0"/>
          <w:marBottom w:val="0"/>
          <w:divBdr>
            <w:top w:val="none" w:sz="0" w:space="0" w:color="auto"/>
            <w:left w:val="none" w:sz="0" w:space="0" w:color="auto"/>
            <w:bottom w:val="none" w:sz="0" w:space="0" w:color="auto"/>
            <w:right w:val="none" w:sz="0" w:space="0" w:color="auto"/>
          </w:divBdr>
        </w:div>
        <w:div w:id="1828856589">
          <w:marLeft w:val="203"/>
          <w:marRight w:val="0"/>
          <w:marTop w:val="0"/>
          <w:marBottom w:val="0"/>
          <w:divBdr>
            <w:top w:val="none" w:sz="0" w:space="0" w:color="auto"/>
            <w:left w:val="none" w:sz="0" w:space="0" w:color="auto"/>
            <w:bottom w:val="none" w:sz="0" w:space="0" w:color="auto"/>
            <w:right w:val="none" w:sz="0" w:space="0" w:color="auto"/>
          </w:divBdr>
        </w:div>
        <w:div w:id="1851523246">
          <w:marLeft w:val="163"/>
          <w:marRight w:val="0"/>
          <w:marTop w:val="0"/>
          <w:marBottom w:val="0"/>
          <w:divBdr>
            <w:top w:val="none" w:sz="0" w:space="0" w:color="auto"/>
            <w:left w:val="none" w:sz="0" w:space="0" w:color="auto"/>
            <w:bottom w:val="none" w:sz="0" w:space="0" w:color="auto"/>
            <w:right w:val="none" w:sz="0" w:space="0" w:color="auto"/>
          </w:divBdr>
        </w:div>
        <w:div w:id="1877619682">
          <w:marLeft w:val="203"/>
          <w:marRight w:val="0"/>
          <w:marTop w:val="0"/>
          <w:marBottom w:val="0"/>
          <w:divBdr>
            <w:top w:val="none" w:sz="0" w:space="0" w:color="auto"/>
            <w:left w:val="none" w:sz="0" w:space="0" w:color="auto"/>
            <w:bottom w:val="none" w:sz="0" w:space="0" w:color="auto"/>
            <w:right w:val="none" w:sz="0" w:space="0" w:color="auto"/>
          </w:divBdr>
        </w:div>
        <w:div w:id="2004699798">
          <w:marLeft w:val="16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4ef4ad72c62e48648c78ddccdc723191" TargetMode="External"/><Relationship Id="rId13" Type="http://schemas.openxmlformats.org/officeDocument/2006/relationships/hyperlink" Target="https://ed.cde.state.co.us/cdeprof/alternative-principal-authorizatio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cde.state.co.us/coloradoliteracy/readactteacher-administratortraining/schooladministrators-train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cde.state.co.us/cdeprof/altprinauthsupport" TargetMode="External"/><Relationship Id="rId4" Type="http://schemas.openxmlformats.org/officeDocument/2006/relationships/webSettings" Target="webSettings.xml"/><Relationship Id="rId9" Type="http://schemas.openxmlformats.org/officeDocument/2006/relationships/hyperlink" Target="mailto:educator_preparation@cde.state.co.us?subject=Individual%20Principal%20Plan"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7870E32-910C-4B47-94D6-9185D77F8321}"/>
      </w:docPartPr>
      <w:docPartBody>
        <w:p w:rsidR="00A86587" w:rsidRDefault="00A86587">
          <w:r w:rsidRPr="00AF621D">
            <w:rPr>
              <w:rStyle w:val="PlaceholderText"/>
            </w:rPr>
            <w:t>Click or tap here to enter text.</w:t>
          </w:r>
        </w:p>
      </w:docPartBody>
    </w:docPart>
    <w:docPart>
      <w:docPartPr>
        <w:name w:val="CFDE29F1D0C84FAC835195BAB17EB273"/>
        <w:category>
          <w:name w:val="General"/>
          <w:gallery w:val="placeholder"/>
        </w:category>
        <w:types>
          <w:type w:val="bbPlcHdr"/>
        </w:types>
        <w:behaviors>
          <w:behavior w:val="content"/>
        </w:behaviors>
        <w:guid w:val="{DD53CA2D-80CF-4B8D-9488-25E314460086}"/>
      </w:docPartPr>
      <w:docPartBody>
        <w:p w:rsidR="00A86587" w:rsidRDefault="00A86587" w:rsidP="00A86587">
          <w:pPr>
            <w:pStyle w:val="CFDE29F1D0C84FAC835195BAB17EB273"/>
          </w:pPr>
          <w:r w:rsidRPr="00AF621D">
            <w:rPr>
              <w:rStyle w:val="PlaceholderText"/>
            </w:rPr>
            <w:t>Click or tap here to enter text.</w:t>
          </w:r>
        </w:p>
      </w:docPartBody>
    </w:docPart>
    <w:docPart>
      <w:docPartPr>
        <w:name w:val="45A2C644AE0549AF9E85CC37F479D08F"/>
        <w:category>
          <w:name w:val="General"/>
          <w:gallery w:val="placeholder"/>
        </w:category>
        <w:types>
          <w:type w:val="bbPlcHdr"/>
        </w:types>
        <w:behaviors>
          <w:behavior w:val="content"/>
        </w:behaviors>
        <w:guid w:val="{DCA0D2C4-FCEA-4D98-B6DA-8B897C5E635B}"/>
      </w:docPartPr>
      <w:docPartBody>
        <w:p w:rsidR="00A86587" w:rsidRDefault="00A86587" w:rsidP="00A86587">
          <w:pPr>
            <w:pStyle w:val="45A2C644AE0549AF9E85CC37F479D08F"/>
          </w:pPr>
          <w:r w:rsidRPr="00AF621D">
            <w:rPr>
              <w:rStyle w:val="PlaceholderText"/>
            </w:rPr>
            <w:t>Click or tap here to enter text.</w:t>
          </w:r>
        </w:p>
      </w:docPartBody>
    </w:docPart>
    <w:docPart>
      <w:docPartPr>
        <w:name w:val="1F185C1E0A494F768E6E449391D7C989"/>
        <w:category>
          <w:name w:val="General"/>
          <w:gallery w:val="placeholder"/>
        </w:category>
        <w:types>
          <w:type w:val="bbPlcHdr"/>
        </w:types>
        <w:behaviors>
          <w:behavior w:val="content"/>
        </w:behaviors>
        <w:guid w:val="{88489555-3EE7-4C76-9916-949796C6DC01}"/>
      </w:docPartPr>
      <w:docPartBody>
        <w:p w:rsidR="00A86587" w:rsidRDefault="00A86587" w:rsidP="00A86587">
          <w:pPr>
            <w:pStyle w:val="1F185C1E0A494F768E6E449391D7C989"/>
          </w:pPr>
          <w:r w:rsidRPr="00AF621D">
            <w:rPr>
              <w:rStyle w:val="PlaceholderText"/>
            </w:rPr>
            <w:t>Click or tap here to enter text.</w:t>
          </w:r>
        </w:p>
      </w:docPartBody>
    </w:docPart>
    <w:docPart>
      <w:docPartPr>
        <w:name w:val="DDEB1EA44A174EEC95F1097A5DAD5129"/>
        <w:category>
          <w:name w:val="General"/>
          <w:gallery w:val="placeholder"/>
        </w:category>
        <w:types>
          <w:type w:val="bbPlcHdr"/>
        </w:types>
        <w:behaviors>
          <w:behavior w:val="content"/>
        </w:behaviors>
        <w:guid w:val="{0A1CC189-EB67-4D39-B1B6-80E281307B97}"/>
      </w:docPartPr>
      <w:docPartBody>
        <w:p w:rsidR="00A86587" w:rsidRDefault="00A86587" w:rsidP="00A86587">
          <w:pPr>
            <w:pStyle w:val="DDEB1EA44A174EEC95F1097A5DAD5129"/>
          </w:pPr>
          <w:r w:rsidRPr="00AF621D">
            <w:rPr>
              <w:rStyle w:val="PlaceholderText"/>
            </w:rPr>
            <w:t>Click or tap here to enter text.</w:t>
          </w:r>
        </w:p>
      </w:docPartBody>
    </w:docPart>
    <w:docPart>
      <w:docPartPr>
        <w:name w:val="66F1152438A64B259C8316B0E57D2C17"/>
        <w:category>
          <w:name w:val="General"/>
          <w:gallery w:val="placeholder"/>
        </w:category>
        <w:types>
          <w:type w:val="bbPlcHdr"/>
        </w:types>
        <w:behaviors>
          <w:behavior w:val="content"/>
        </w:behaviors>
        <w:guid w:val="{517F1C44-2638-4061-9CEF-B91373E91A33}"/>
      </w:docPartPr>
      <w:docPartBody>
        <w:p w:rsidR="00A86587" w:rsidRDefault="00A86587" w:rsidP="00A86587">
          <w:pPr>
            <w:pStyle w:val="66F1152438A64B259C8316B0E57D2C17"/>
          </w:pPr>
          <w:r w:rsidRPr="00AF621D">
            <w:rPr>
              <w:rStyle w:val="PlaceholderText"/>
            </w:rPr>
            <w:t>Click or tap here to enter text.</w:t>
          </w:r>
        </w:p>
      </w:docPartBody>
    </w:docPart>
    <w:docPart>
      <w:docPartPr>
        <w:name w:val="E05916A5AD4046F387A7F1B6368D922F"/>
        <w:category>
          <w:name w:val="General"/>
          <w:gallery w:val="placeholder"/>
        </w:category>
        <w:types>
          <w:type w:val="bbPlcHdr"/>
        </w:types>
        <w:behaviors>
          <w:behavior w:val="content"/>
        </w:behaviors>
        <w:guid w:val="{EF0ADEF2-0881-4605-9F49-537535E8C821}"/>
      </w:docPartPr>
      <w:docPartBody>
        <w:p w:rsidR="00A86587" w:rsidRDefault="00A86587" w:rsidP="00A86587">
          <w:pPr>
            <w:pStyle w:val="E05916A5AD4046F387A7F1B6368D922F"/>
          </w:pPr>
          <w:r w:rsidRPr="00AF621D">
            <w:rPr>
              <w:rStyle w:val="PlaceholderText"/>
            </w:rPr>
            <w:t>Click or tap here to enter text.</w:t>
          </w:r>
        </w:p>
      </w:docPartBody>
    </w:docPart>
    <w:docPart>
      <w:docPartPr>
        <w:name w:val="3F42544CF38A473EBECDDEB8CDA0D05F"/>
        <w:category>
          <w:name w:val="General"/>
          <w:gallery w:val="placeholder"/>
        </w:category>
        <w:types>
          <w:type w:val="bbPlcHdr"/>
        </w:types>
        <w:behaviors>
          <w:behavior w:val="content"/>
        </w:behaviors>
        <w:guid w:val="{3EC0702D-7094-4DE1-A196-F30B5A02C740}"/>
      </w:docPartPr>
      <w:docPartBody>
        <w:p w:rsidR="00A86587" w:rsidRDefault="00A86587" w:rsidP="00A86587">
          <w:pPr>
            <w:pStyle w:val="3F42544CF38A473EBECDDEB8CDA0D05F"/>
          </w:pPr>
          <w:r w:rsidRPr="00AF621D">
            <w:rPr>
              <w:rStyle w:val="PlaceholderText"/>
            </w:rPr>
            <w:t>Click or tap here to enter text.</w:t>
          </w:r>
        </w:p>
      </w:docPartBody>
    </w:docPart>
    <w:docPart>
      <w:docPartPr>
        <w:name w:val="07FED174823149E6A34E8AC97A1BCAEE"/>
        <w:category>
          <w:name w:val="General"/>
          <w:gallery w:val="placeholder"/>
        </w:category>
        <w:types>
          <w:type w:val="bbPlcHdr"/>
        </w:types>
        <w:behaviors>
          <w:behavior w:val="content"/>
        </w:behaviors>
        <w:guid w:val="{87493FAC-1500-4B9C-A678-E811AC3F4261}"/>
      </w:docPartPr>
      <w:docPartBody>
        <w:p w:rsidR="00A86587" w:rsidRDefault="00A86587" w:rsidP="00A86587">
          <w:pPr>
            <w:pStyle w:val="07FED174823149E6A34E8AC97A1BCAEE"/>
          </w:pPr>
          <w:r w:rsidRPr="00AF621D">
            <w:rPr>
              <w:rStyle w:val="PlaceholderText"/>
            </w:rPr>
            <w:t>Click or tap here to enter text.</w:t>
          </w:r>
        </w:p>
      </w:docPartBody>
    </w:docPart>
    <w:docPart>
      <w:docPartPr>
        <w:name w:val="CDFA9949EB3A4F71B1AF3C68CD924A3D"/>
        <w:category>
          <w:name w:val="General"/>
          <w:gallery w:val="placeholder"/>
        </w:category>
        <w:types>
          <w:type w:val="bbPlcHdr"/>
        </w:types>
        <w:behaviors>
          <w:behavior w:val="content"/>
        </w:behaviors>
        <w:guid w:val="{3882A90A-C15C-4CE3-98F0-08311252B19D}"/>
      </w:docPartPr>
      <w:docPartBody>
        <w:p w:rsidR="00A86587" w:rsidRDefault="00A86587" w:rsidP="00A86587">
          <w:pPr>
            <w:pStyle w:val="CDFA9949EB3A4F71B1AF3C68CD924A3D"/>
          </w:pPr>
          <w:r w:rsidRPr="00AF621D">
            <w:rPr>
              <w:rStyle w:val="PlaceholderText"/>
            </w:rPr>
            <w:t>Click or tap here to enter text.</w:t>
          </w:r>
        </w:p>
      </w:docPartBody>
    </w:docPart>
    <w:docPart>
      <w:docPartPr>
        <w:name w:val="ACB19DF0657541F3AC4F16C15BC6D392"/>
        <w:category>
          <w:name w:val="General"/>
          <w:gallery w:val="placeholder"/>
        </w:category>
        <w:types>
          <w:type w:val="bbPlcHdr"/>
        </w:types>
        <w:behaviors>
          <w:behavior w:val="content"/>
        </w:behaviors>
        <w:guid w:val="{7F52212E-F9AA-46A3-B397-26206EB515F9}"/>
      </w:docPartPr>
      <w:docPartBody>
        <w:p w:rsidR="00A86587" w:rsidRDefault="00A86587" w:rsidP="00A86587">
          <w:pPr>
            <w:pStyle w:val="ACB19DF0657541F3AC4F16C15BC6D392"/>
          </w:pPr>
          <w:r w:rsidRPr="00AF621D">
            <w:rPr>
              <w:rStyle w:val="PlaceholderText"/>
            </w:rPr>
            <w:t>Click or tap here to enter text.</w:t>
          </w:r>
        </w:p>
      </w:docPartBody>
    </w:docPart>
    <w:docPart>
      <w:docPartPr>
        <w:name w:val="249F844880054CC99DCC7FF674616C2A"/>
        <w:category>
          <w:name w:val="General"/>
          <w:gallery w:val="placeholder"/>
        </w:category>
        <w:types>
          <w:type w:val="bbPlcHdr"/>
        </w:types>
        <w:behaviors>
          <w:behavior w:val="content"/>
        </w:behaviors>
        <w:guid w:val="{DB13FE01-23E7-43EF-A9CD-E63670A32D30}"/>
      </w:docPartPr>
      <w:docPartBody>
        <w:p w:rsidR="00A86587" w:rsidRDefault="00A86587" w:rsidP="00A86587">
          <w:pPr>
            <w:pStyle w:val="249F844880054CC99DCC7FF674616C2A"/>
          </w:pPr>
          <w:r w:rsidRPr="00AF621D">
            <w:rPr>
              <w:rStyle w:val="PlaceholderText"/>
            </w:rPr>
            <w:t>Click or tap here to enter text.</w:t>
          </w:r>
        </w:p>
      </w:docPartBody>
    </w:docPart>
    <w:docPart>
      <w:docPartPr>
        <w:name w:val="2215838AE15445649691773DE32E85D8"/>
        <w:category>
          <w:name w:val="General"/>
          <w:gallery w:val="placeholder"/>
        </w:category>
        <w:types>
          <w:type w:val="bbPlcHdr"/>
        </w:types>
        <w:behaviors>
          <w:behavior w:val="content"/>
        </w:behaviors>
        <w:guid w:val="{A959E0D1-DF2F-470E-B99A-7A4A69F9D5FF}"/>
      </w:docPartPr>
      <w:docPartBody>
        <w:p w:rsidR="00A86587" w:rsidRDefault="00A86587" w:rsidP="00A86587">
          <w:pPr>
            <w:pStyle w:val="2215838AE15445649691773DE32E85D8"/>
          </w:pPr>
          <w:r w:rsidRPr="00AF621D">
            <w:rPr>
              <w:rStyle w:val="PlaceholderText"/>
            </w:rPr>
            <w:t>Click or tap here to enter text.</w:t>
          </w:r>
        </w:p>
      </w:docPartBody>
    </w:docPart>
    <w:docPart>
      <w:docPartPr>
        <w:name w:val="E23629032181476FB5E9960511C20A52"/>
        <w:category>
          <w:name w:val="General"/>
          <w:gallery w:val="placeholder"/>
        </w:category>
        <w:types>
          <w:type w:val="bbPlcHdr"/>
        </w:types>
        <w:behaviors>
          <w:behavior w:val="content"/>
        </w:behaviors>
        <w:guid w:val="{7FB385D1-C59A-46DB-92C5-F334A6DD017E}"/>
      </w:docPartPr>
      <w:docPartBody>
        <w:p w:rsidR="00A86587" w:rsidRDefault="00A86587" w:rsidP="00A86587">
          <w:pPr>
            <w:pStyle w:val="E23629032181476FB5E9960511C20A52"/>
          </w:pPr>
          <w:r w:rsidRPr="00AF621D">
            <w:rPr>
              <w:rStyle w:val="PlaceholderText"/>
            </w:rPr>
            <w:t>Click or tap here to enter text.</w:t>
          </w:r>
        </w:p>
      </w:docPartBody>
    </w:docPart>
    <w:docPart>
      <w:docPartPr>
        <w:name w:val="969F47D663C9460F933AA4B1E49F5640"/>
        <w:category>
          <w:name w:val="General"/>
          <w:gallery w:val="placeholder"/>
        </w:category>
        <w:types>
          <w:type w:val="bbPlcHdr"/>
        </w:types>
        <w:behaviors>
          <w:behavior w:val="content"/>
        </w:behaviors>
        <w:guid w:val="{CDAB512E-E281-4F0C-8F42-0C2108740345}"/>
      </w:docPartPr>
      <w:docPartBody>
        <w:p w:rsidR="00A86587" w:rsidRDefault="00A86587" w:rsidP="00A86587">
          <w:pPr>
            <w:pStyle w:val="969F47D663C9460F933AA4B1E49F5640"/>
          </w:pPr>
          <w:r w:rsidRPr="00AF621D">
            <w:rPr>
              <w:rStyle w:val="PlaceholderText"/>
            </w:rPr>
            <w:t>Click or tap here to enter text.</w:t>
          </w:r>
        </w:p>
      </w:docPartBody>
    </w:docPart>
    <w:docPart>
      <w:docPartPr>
        <w:name w:val="60B41E51FE71484CADA2D6B48012C4F4"/>
        <w:category>
          <w:name w:val="General"/>
          <w:gallery w:val="placeholder"/>
        </w:category>
        <w:types>
          <w:type w:val="bbPlcHdr"/>
        </w:types>
        <w:behaviors>
          <w:behavior w:val="content"/>
        </w:behaviors>
        <w:guid w:val="{C6598311-FBBB-4179-8DB4-45233DB3B801}"/>
      </w:docPartPr>
      <w:docPartBody>
        <w:p w:rsidR="00A86587" w:rsidRDefault="00A86587" w:rsidP="00A86587">
          <w:pPr>
            <w:pStyle w:val="60B41E51FE71484CADA2D6B48012C4F4"/>
          </w:pPr>
          <w:r w:rsidRPr="00AF621D">
            <w:rPr>
              <w:rStyle w:val="PlaceholderText"/>
            </w:rPr>
            <w:t>Click or tap here to enter text.</w:t>
          </w:r>
        </w:p>
      </w:docPartBody>
    </w:docPart>
    <w:docPart>
      <w:docPartPr>
        <w:name w:val="2A4E88FBE35A412E99EBFB5199062678"/>
        <w:category>
          <w:name w:val="General"/>
          <w:gallery w:val="placeholder"/>
        </w:category>
        <w:types>
          <w:type w:val="bbPlcHdr"/>
        </w:types>
        <w:behaviors>
          <w:behavior w:val="content"/>
        </w:behaviors>
        <w:guid w:val="{8A3E8F74-5D73-404C-859C-E1EC243D7559}"/>
      </w:docPartPr>
      <w:docPartBody>
        <w:p w:rsidR="00A86587" w:rsidRDefault="00A86587" w:rsidP="00A86587">
          <w:pPr>
            <w:pStyle w:val="2A4E88FBE35A412E99EBFB5199062678"/>
          </w:pPr>
          <w:r w:rsidRPr="00AF621D">
            <w:rPr>
              <w:rStyle w:val="PlaceholderText"/>
            </w:rPr>
            <w:t>Click or tap here to enter text.</w:t>
          </w:r>
        </w:p>
      </w:docPartBody>
    </w:docPart>
    <w:docPart>
      <w:docPartPr>
        <w:name w:val="2B4E26E7C9924006836807F6A407EB13"/>
        <w:category>
          <w:name w:val="General"/>
          <w:gallery w:val="placeholder"/>
        </w:category>
        <w:types>
          <w:type w:val="bbPlcHdr"/>
        </w:types>
        <w:behaviors>
          <w:behavior w:val="content"/>
        </w:behaviors>
        <w:guid w:val="{A96CE915-70FA-4072-8A87-282A6657E585}"/>
      </w:docPartPr>
      <w:docPartBody>
        <w:p w:rsidR="00A86587" w:rsidRDefault="00A86587" w:rsidP="00A86587">
          <w:pPr>
            <w:pStyle w:val="2B4E26E7C9924006836807F6A407EB13"/>
          </w:pPr>
          <w:r w:rsidRPr="00AF621D">
            <w:rPr>
              <w:rStyle w:val="PlaceholderText"/>
            </w:rPr>
            <w:t>Click or tap here to enter text.</w:t>
          </w:r>
        </w:p>
      </w:docPartBody>
    </w:docPart>
    <w:docPart>
      <w:docPartPr>
        <w:name w:val="395A7F4B3FBB479F9D652412C652902B"/>
        <w:category>
          <w:name w:val="General"/>
          <w:gallery w:val="placeholder"/>
        </w:category>
        <w:types>
          <w:type w:val="bbPlcHdr"/>
        </w:types>
        <w:behaviors>
          <w:behavior w:val="content"/>
        </w:behaviors>
        <w:guid w:val="{A2C4D6F5-4EF9-428B-A8F2-30704F4165A5}"/>
      </w:docPartPr>
      <w:docPartBody>
        <w:p w:rsidR="00A86587" w:rsidRDefault="00A86587" w:rsidP="00A86587">
          <w:pPr>
            <w:pStyle w:val="395A7F4B3FBB479F9D652412C652902B"/>
          </w:pPr>
          <w:r w:rsidRPr="00AF621D">
            <w:rPr>
              <w:rStyle w:val="PlaceholderText"/>
            </w:rPr>
            <w:t>Click or tap here to enter text.</w:t>
          </w:r>
        </w:p>
      </w:docPartBody>
    </w:docPart>
    <w:docPart>
      <w:docPartPr>
        <w:name w:val="2A75DCCD5EC64833B8093B4317A31CE9"/>
        <w:category>
          <w:name w:val="General"/>
          <w:gallery w:val="placeholder"/>
        </w:category>
        <w:types>
          <w:type w:val="bbPlcHdr"/>
        </w:types>
        <w:behaviors>
          <w:behavior w:val="content"/>
        </w:behaviors>
        <w:guid w:val="{E9D9CF0B-4364-4B34-BCAA-DBCB1A325D6C}"/>
      </w:docPartPr>
      <w:docPartBody>
        <w:p w:rsidR="00A86587" w:rsidRDefault="00A86587" w:rsidP="00A86587">
          <w:pPr>
            <w:pStyle w:val="2A75DCCD5EC64833B8093B4317A31CE9"/>
          </w:pPr>
          <w:r w:rsidRPr="00AF621D">
            <w:rPr>
              <w:rStyle w:val="PlaceholderText"/>
            </w:rPr>
            <w:t>Click or tap here to enter text.</w:t>
          </w:r>
        </w:p>
      </w:docPartBody>
    </w:docPart>
    <w:docPart>
      <w:docPartPr>
        <w:name w:val="9C51B5A61F504A65BA6C8ACB6C15543F"/>
        <w:category>
          <w:name w:val="General"/>
          <w:gallery w:val="placeholder"/>
        </w:category>
        <w:types>
          <w:type w:val="bbPlcHdr"/>
        </w:types>
        <w:behaviors>
          <w:behavior w:val="content"/>
        </w:behaviors>
        <w:guid w:val="{AB26D23E-609E-4A19-B00A-42443D6B6C41}"/>
      </w:docPartPr>
      <w:docPartBody>
        <w:p w:rsidR="00A86587" w:rsidRDefault="00A86587" w:rsidP="00A86587">
          <w:pPr>
            <w:pStyle w:val="9C51B5A61F504A65BA6C8ACB6C15543F"/>
          </w:pPr>
          <w:r w:rsidRPr="00AF621D">
            <w:rPr>
              <w:rStyle w:val="PlaceholderText"/>
            </w:rPr>
            <w:t>Click or tap here to enter text.</w:t>
          </w:r>
        </w:p>
      </w:docPartBody>
    </w:docPart>
    <w:docPart>
      <w:docPartPr>
        <w:name w:val="0B8CE90D1AED4B239B5E1A0257266FD8"/>
        <w:category>
          <w:name w:val="General"/>
          <w:gallery w:val="placeholder"/>
        </w:category>
        <w:types>
          <w:type w:val="bbPlcHdr"/>
        </w:types>
        <w:behaviors>
          <w:behavior w:val="content"/>
        </w:behaviors>
        <w:guid w:val="{5D46A33D-5216-4279-8126-9215521C9663}"/>
      </w:docPartPr>
      <w:docPartBody>
        <w:p w:rsidR="00A86587" w:rsidRDefault="00A86587" w:rsidP="00A86587">
          <w:pPr>
            <w:pStyle w:val="0B8CE90D1AED4B239B5E1A0257266FD8"/>
          </w:pPr>
          <w:r w:rsidRPr="00AF621D">
            <w:rPr>
              <w:rStyle w:val="PlaceholderText"/>
            </w:rPr>
            <w:t>Click or tap here to enter text.</w:t>
          </w:r>
        </w:p>
      </w:docPartBody>
    </w:docPart>
    <w:docPart>
      <w:docPartPr>
        <w:name w:val="26104DFD861645BFA730229C9AE45EDD"/>
        <w:category>
          <w:name w:val="General"/>
          <w:gallery w:val="placeholder"/>
        </w:category>
        <w:types>
          <w:type w:val="bbPlcHdr"/>
        </w:types>
        <w:behaviors>
          <w:behavior w:val="content"/>
        </w:behaviors>
        <w:guid w:val="{BED7CCB1-241A-4A90-934A-1314F717C736}"/>
      </w:docPartPr>
      <w:docPartBody>
        <w:p w:rsidR="00A86587" w:rsidRDefault="00A86587" w:rsidP="00A86587">
          <w:pPr>
            <w:pStyle w:val="26104DFD861645BFA730229C9AE45EDD"/>
          </w:pPr>
          <w:r w:rsidRPr="00AF621D">
            <w:rPr>
              <w:rStyle w:val="PlaceholderText"/>
            </w:rPr>
            <w:t>Click or tap here to enter text.</w:t>
          </w:r>
        </w:p>
      </w:docPartBody>
    </w:docPart>
    <w:docPart>
      <w:docPartPr>
        <w:name w:val="8E8F30741C844E9E8A78E11B4E1035FB"/>
        <w:category>
          <w:name w:val="General"/>
          <w:gallery w:val="placeholder"/>
        </w:category>
        <w:types>
          <w:type w:val="bbPlcHdr"/>
        </w:types>
        <w:behaviors>
          <w:behavior w:val="content"/>
        </w:behaviors>
        <w:guid w:val="{E1B40CA4-B5F7-466F-80AF-E54E8585A61B}"/>
      </w:docPartPr>
      <w:docPartBody>
        <w:p w:rsidR="00A86587" w:rsidRDefault="00A86587" w:rsidP="00A86587">
          <w:pPr>
            <w:pStyle w:val="8E8F30741C844E9E8A78E11B4E1035FB"/>
          </w:pPr>
          <w:r w:rsidRPr="00AF621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3508625-5CA8-444A-BEF0-05B46FD10562}"/>
      </w:docPartPr>
      <w:docPartBody>
        <w:p w:rsidR="00A86587" w:rsidRDefault="00A86587">
          <w:r w:rsidRPr="00AF621D">
            <w:rPr>
              <w:rStyle w:val="PlaceholderText"/>
            </w:rPr>
            <w:t>Choose an item.</w:t>
          </w:r>
        </w:p>
      </w:docPartBody>
    </w:docPart>
    <w:docPart>
      <w:docPartPr>
        <w:name w:val="44CE82C7E7E3412D90AB4501A5761A24"/>
        <w:category>
          <w:name w:val="General"/>
          <w:gallery w:val="placeholder"/>
        </w:category>
        <w:types>
          <w:type w:val="bbPlcHdr"/>
        </w:types>
        <w:behaviors>
          <w:behavior w:val="content"/>
        </w:behaviors>
        <w:guid w:val="{C01904D0-0E04-4860-8D10-34D5397A4549}"/>
      </w:docPartPr>
      <w:docPartBody>
        <w:p w:rsidR="00A86587" w:rsidRDefault="00A86587" w:rsidP="00A86587">
          <w:pPr>
            <w:pStyle w:val="44CE82C7E7E3412D90AB4501A5761A24"/>
          </w:pPr>
          <w:r w:rsidRPr="00AF621D">
            <w:rPr>
              <w:rStyle w:val="PlaceholderText"/>
            </w:rPr>
            <w:t>Click or tap here to enter text.</w:t>
          </w:r>
        </w:p>
      </w:docPartBody>
    </w:docPart>
    <w:docPart>
      <w:docPartPr>
        <w:name w:val="E46171A79F9D4DB98AD723684F1B4C8A"/>
        <w:category>
          <w:name w:val="General"/>
          <w:gallery w:val="placeholder"/>
        </w:category>
        <w:types>
          <w:type w:val="bbPlcHdr"/>
        </w:types>
        <w:behaviors>
          <w:behavior w:val="content"/>
        </w:behaviors>
        <w:guid w:val="{4A3C0671-BD87-4A6F-A02C-C06B12AEF7DC}"/>
      </w:docPartPr>
      <w:docPartBody>
        <w:p w:rsidR="00A86587" w:rsidRDefault="00A86587" w:rsidP="00A86587">
          <w:pPr>
            <w:pStyle w:val="E46171A79F9D4DB98AD723684F1B4C8A"/>
          </w:pPr>
          <w:r w:rsidRPr="00AF621D">
            <w:rPr>
              <w:rStyle w:val="PlaceholderText"/>
            </w:rPr>
            <w:t>Click or tap here to enter text.</w:t>
          </w:r>
        </w:p>
      </w:docPartBody>
    </w:docPart>
    <w:docPart>
      <w:docPartPr>
        <w:name w:val="9AC63C80604D4D69931A9CC47703B9D2"/>
        <w:category>
          <w:name w:val="General"/>
          <w:gallery w:val="placeholder"/>
        </w:category>
        <w:types>
          <w:type w:val="bbPlcHdr"/>
        </w:types>
        <w:behaviors>
          <w:behavior w:val="content"/>
        </w:behaviors>
        <w:guid w:val="{2C2244AE-FBBF-446C-9091-13DB8752CF9E}"/>
      </w:docPartPr>
      <w:docPartBody>
        <w:p w:rsidR="00A86587" w:rsidRDefault="00A86587" w:rsidP="00A86587">
          <w:pPr>
            <w:pStyle w:val="9AC63C80604D4D69931A9CC47703B9D2"/>
          </w:pPr>
          <w:r w:rsidRPr="00AF621D">
            <w:rPr>
              <w:rStyle w:val="PlaceholderText"/>
            </w:rPr>
            <w:t>Click or tap here to enter text.</w:t>
          </w:r>
        </w:p>
      </w:docPartBody>
    </w:docPart>
    <w:docPart>
      <w:docPartPr>
        <w:name w:val="5CB3C8595C454516BFCBC860B0F33DF3"/>
        <w:category>
          <w:name w:val="General"/>
          <w:gallery w:val="placeholder"/>
        </w:category>
        <w:types>
          <w:type w:val="bbPlcHdr"/>
        </w:types>
        <w:behaviors>
          <w:behavior w:val="content"/>
        </w:behaviors>
        <w:guid w:val="{9CBF96CA-75E6-4ECA-9F53-1FB77E59DFBC}"/>
      </w:docPartPr>
      <w:docPartBody>
        <w:p w:rsidR="00A86587" w:rsidRDefault="00A86587" w:rsidP="00A86587">
          <w:pPr>
            <w:pStyle w:val="5CB3C8595C454516BFCBC860B0F33DF3"/>
          </w:pPr>
          <w:r w:rsidRPr="00AF621D">
            <w:rPr>
              <w:rStyle w:val="PlaceholderText"/>
            </w:rPr>
            <w:t>Click or tap here to enter text.</w:t>
          </w:r>
        </w:p>
      </w:docPartBody>
    </w:docPart>
    <w:docPart>
      <w:docPartPr>
        <w:name w:val="B86342A61FEC4A5D9282CE18A8D4D61C"/>
        <w:category>
          <w:name w:val="General"/>
          <w:gallery w:val="placeholder"/>
        </w:category>
        <w:types>
          <w:type w:val="bbPlcHdr"/>
        </w:types>
        <w:behaviors>
          <w:behavior w:val="content"/>
        </w:behaviors>
        <w:guid w:val="{25EC3315-BE40-417C-95B2-0BDCAF914C3E}"/>
      </w:docPartPr>
      <w:docPartBody>
        <w:p w:rsidR="00A86587" w:rsidRDefault="00A86587" w:rsidP="00A86587">
          <w:pPr>
            <w:pStyle w:val="B86342A61FEC4A5D9282CE18A8D4D61C"/>
          </w:pPr>
          <w:r w:rsidRPr="00AF621D">
            <w:rPr>
              <w:rStyle w:val="PlaceholderText"/>
            </w:rPr>
            <w:t>Click or tap here to enter text.</w:t>
          </w:r>
        </w:p>
      </w:docPartBody>
    </w:docPart>
    <w:docPart>
      <w:docPartPr>
        <w:name w:val="9BEAE9E123D34B87B9F1CC391FF73ADA"/>
        <w:category>
          <w:name w:val="General"/>
          <w:gallery w:val="placeholder"/>
        </w:category>
        <w:types>
          <w:type w:val="bbPlcHdr"/>
        </w:types>
        <w:behaviors>
          <w:behavior w:val="content"/>
        </w:behaviors>
        <w:guid w:val="{EE683B7F-6C75-4193-9FBD-BDE3E68725A4}"/>
      </w:docPartPr>
      <w:docPartBody>
        <w:p w:rsidR="00A86587" w:rsidRDefault="00A86587" w:rsidP="00A86587">
          <w:pPr>
            <w:pStyle w:val="9BEAE9E123D34B87B9F1CC391FF73ADA"/>
          </w:pPr>
          <w:r w:rsidRPr="00AF621D">
            <w:rPr>
              <w:rStyle w:val="PlaceholderText"/>
            </w:rPr>
            <w:t>Click or tap here to enter text.</w:t>
          </w:r>
        </w:p>
      </w:docPartBody>
    </w:docPart>
    <w:docPart>
      <w:docPartPr>
        <w:name w:val="8E168FC0A916483DB354E9B5242026B6"/>
        <w:category>
          <w:name w:val="General"/>
          <w:gallery w:val="placeholder"/>
        </w:category>
        <w:types>
          <w:type w:val="bbPlcHdr"/>
        </w:types>
        <w:behaviors>
          <w:behavior w:val="content"/>
        </w:behaviors>
        <w:guid w:val="{AE37CB87-82B0-423B-BB45-95800618107C}"/>
      </w:docPartPr>
      <w:docPartBody>
        <w:p w:rsidR="00A86587" w:rsidRDefault="00A86587" w:rsidP="00A86587">
          <w:pPr>
            <w:pStyle w:val="8E168FC0A916483DB354E9B5242026B6"/>
          </w:pPr>
          <w:r w:rsidRPr="00AF621D">
            <w:rPr>
              <w:rStyle w:val="PlaceholderText"/>
            </w:rPr>
            <w:t>Click or tap here to enter text.</w:t>
          </w:r>
        </w:p>
      </w:docPartBody>
    </w:docPart>
    <w:docPart>
      <w:docPartPr>
        <w:name w:val="D0C34EADCFDD46E1833292F7F6E11CDD"/>
        <w:category>
          <w:name w:val="General"/>
          <w:gallery w:val="placeholder"/>
        </w:category>
        <w:types>
          <w:type w:val="bbPlcHdr"/>
        </w:types>
        <w:behaviors>
          <w:behavior w:val="content"/>
        </w:behaviors>
        <w:guid w:val="{EDA48882-90A2-4173-9795-2701948278BA}"/>
      </w:docPartPr>
      <w:docPartBody>
        <w:p w:rsidR="00A86587" w:rsidRDefault="00A86587" w:rsidP="00A86587">
          <w:pPr>
            <w:pStyle w:val="D0C34EADCFDD46E1833292F7F6E11CDD"/>
          </w:pPr>
          <w:r w:rsidRPr="00AF621D">
            <w:rPr>
              <w:rStyle w:val="PlaceholderText"/>
            </w:rPr>
            <w:t>Click or tap here to enter text.</w:t>
          </w:r>
        </w:p>
      </w:docPartBody>
    </w:docPart>
    <w:docPart>
      <w:docPartPr>
        <w:name w:val="FF27924156994718955D219A4F5190D6"/>
        <w:category>
          <w:name w:val="General"/>
          <w:gallery w:val="placeholder"/>
        </w:category>
        <w:types>
          <w:type w:val="bbPlcHdr"/>
        </w:types>
        <w:behaviors>
          <w:behavior w:val="content"/>
        </w:behaviors>
        <w:guid w:val="{7BFB884C-5556-4AE7-BEB2-E4C58A8240D2}"/>
      </w:docPartPr>
      <w:docPartBody>
        <w:p w:rsidR="00A86587" w:rsidRDefault="00A86587" w:rsidP="00A86587">
          <w:pPr>
            <w:pStyle w:val="FF27924156994718955D219A4F5190D6"/>
          </w:pPr>
          <w:r w:rsidRPr="00AF621D">
            <w:rPr>
              <w:rStyle w:val="PlaceholderText"/>
            </w:rPr>
            <w:t>Click or tap here to enter text.</w:t>
          </w:r>
        </w:p>
      </w:docPartBody>
    </w:docPart>
    <w:docPart>
      <w:docPartPr>
        <w:name w:val="59CBDE3A16D54C67AC532A7826B8C544"/>
        <w:category>
          <w:name w:val="General"/>
          <w:gallery w:val="placeholder"/>
        </w:category>
        <w:types>
          <w:type w:val="bbPlcHdr"/>
        </w:types>
        <w:behaviors>
          <w:behavior w:val="content"/>
        </w:behaviors>
        <w:guid w:val="{C42BE35A-EA2C-4C53-AFDD-1DB76B4830D0}"/>
      </w:docPartPr>
      <w:docPartBody>
        <w:p w:rsidR="00A86587" w:rsidRDefault="00A86587" w:rsidP="00A86587">
          <w:pPr>
            <w:pStyle w:val="59CBDE3A16D54C67AC532A7826B8C544"/>
          </w:pPr>
          <w:r w:rsidRPr="00AF621D">
            <w:rPr>
              <w:rStyle w:val="PlaceholderText"/>
            </w:rPr>
            <w:t>Click or tap here to enter text.</w:t>
          </w:r>
        </w:p>
      </w:docPartBody>
    </w:docPart>
    <w:docPart>
      <w:docPartPr>
        <w:name w:val="7CB60412E4FF4F22A9FD20B352323E8E"/>
        <w:category>
          <w:name w:val="General"/>
          <w:gallery w:val="placeholder"/>
        </w:category>
        <w:types>
          <w:type w:val="bbPlcHdr"/>
        </w:types>
        <w:behaviors>
          <w:behavior w:val="content"/>
        </w:behaviors>
        <w:guid w:val="{743404AB-D0B1-4C20-BD88-366A7E6F07B8}"/>
      </w:docPartPr>
      <w:docPartBody>
        <w:p w:rsidR="00A86587" w:rsidRDefault="00A86587" w:rsidP="00A86587">
          <w:pPr>
            <w:pStyle w:val="7CB60412E4FF4F22A9FD20B352323E8E"/>
          </w:pPr>
          <w:r w:rsidRPr="00AF621D">
            <w:rPr>
              <w:rStyle w:val="PlaceholderText"/>
            </w:rPr>
            <w:t>Click or tap here to enter text.</w:t>
          </w:r>
        </w:p>
      </w:docPartBody>
    </w:docPart>
    <w:docPart>
      <w:docPartPr>
        <w:name w:val="FE597FD6025044C399C47B52FB76C753"/>
        <w:category>
          <w:name w:val="General"/>
          <w:gallery w:val="placeholder"/>
        </w:category>
        <w:types>
          <w:type w:val="bbPlcHdr"/>
        </w:types>
        <w:behaviors>
          <w:behavior w:val="content"/>
        </w:behaviors>
        <w:guid w:val="{A01DB173-A93C-40D3-98AE-FC428A7B3262}"/>
      </w:docPartPr>
      <w:docPartBody>
        <w:p w:rsidR="00A86587" w:rsidRDefault="00A86587" w:rsidP="00A86587">
          <w:pPr>
            <w:pStyle w:val="FE597FD6025044C399C47B52FB76C753"/>
          </w:pPr>
          <w:r w:rsidRPr="00AF621D">
            <w:rPr>
              <w:rStyle w:val="PlaceholderText"/>
            </w:rPr>
            <w:t>Click or tap here to enter text.</w:t>
          </w:r>
        </w:p>
      </w:docPartBody>
    </w:docPart>
    <w:docPart>
      <w:docPartPr>
        <w:name w:val="7F6DA3298A3E42FE83F2FAA4DB87DE21"/>
        <w:category>
          <w:name w:val="General"/>
          <w:gallery w:val="placeholder"/>
        </w:category>
        <w:types>
          <w:type w:val="bbPlcHdr"/>
        </w:types>
        <w:behaviors>
          <w:behavior w:val="content"/>
        </w:behaviors>
        <w:guid w:val="{0E5B8783-2760-4306-884E-F56D86A370F1}"/>
      </w:docPartPr>
      <w:docPartBody>
        <w:p w:rsidR="00A86587" w:rsidRDefault="00A86587" w:rsidP="00A86587">
          <w:pPr>
            <w:pStyle w:val="7F6DA3298A3E42FE83F2FAA4DB87DE21"/>
          </w:pPr>
          <w:r w:rsidRPr="00AF621D">
            <w:rPr>
              <w:rStyle w:val="PlaceholderText"/>
            </w:rPr>
            <w:t>Click or tap here to enter text.</w:t>
          </w:r>
        </w:p>
      </w:docPartBody>
    </w:docPart>
    <w:docPart>
      <w:docPartPr>
        <w:name w:val="0D98AF59FDCE4CEBB260F54A6E165533"/>
        <w:category>
          <w:name w:val="General"/>
          <w:gallery w:val="placeholder"/>
        </w:category>
        <w:types>
          <w:type w:val="bbPlcHdr"/>
        </w:types>
        <w:behaviors>
          <w:behavior w:val="content"/>
        </w:behaviors>
        <w:guid w:val="{F6F4DEEC-46A3-4976-9038-80F5859FBD8E}"/>
      </w:docPartPr>
      <w:docPartBody>
        <w:p w:rsidR="00A86587" w:rsidRDefault="00A86587" w:rsidP="00A86587">
          <w:pPr>
            <w:pStyle w:val="0D98AF59FDCE4CEBB260F54A6E165533"/>
          </w:pPr>
          <w:r w:rsidRPr="00AF621D">
            <w:rPr>
              <w:rStyle w:val="PlaceholderText"/>
            </w:rPr>
            <w:t>Click or tap here to enter text.</w:t>
          </w:r>
        </w:p>
      </w:docPartBody>
    </w:docPart>
    <w:docPart>
      <w:docPartPr>
        <w:name w:val="B7522541DFF24FB788F1B1254C2BF9D6"/>
        <w:category>
          <w:name w:val="General"/>
          <w:gallery w:val="placeholder"/>
        </w:category>
        <w:types>
          <w:type w:val="bbPlcHdr"/>
        </w:types>
        <w:behaviors>
          <w:behavior w:val="content"/>
        </w:behaviors>
        <w:guid w:val="{ABAF14CD-DDB7-4841-B3B1-9336B748EC91}"/>
      </w:docPartPr>
      <w:docPartBody>
        <w:p w:rsidR="00A86587" w:rsidRDefault="00A86587" w:rsidP="00A86587">
          <w:pPr>
            <w:pStyle w:val="B7522541DFF24FB788F1B1254C2BF9D6"/>
          </w:pPr>
          <w:r w:rsidRPr="00AF621D">
            <w:rPr>
              <w:rStyle w:val="PlaceholderText"/>
            </w:rPr>
            <w:t>Click or tap here to enter text.</w:t>
          </w:r>
        </w:p>
      </w:docPartBody>
    </w:docPart>
    <w:docPart>
      <w:docPartPr>
        <w:name w:val="35EFE93E9E7A4C2C97197EBD00DD7C72"/>
        <w:category>
          <w:name w:val="General"/>
          <w:gallery w:val="placeholder"/>
        </w:category>
        <w:types>
          <w:type w:val="bbPlcHdr"/>
        </w:types>
        <w:behaviors>
          <w:behavior w:val="content"/>
        </w:behaviors>
        <w:guid w:val="{E02ECD10-F101-4B57-BFD5-2349CC8C27EC}"/>
      </w:docPartPr>
      <w:docPartBody>
        <w:p w:rsidR="00A86587" w:rsidRDefault="00A86587" w:rsidP="00A86587">
          <w:pPr>
            <w:pStyle w:val="35EFE93E9E7A4C2C97197EBD00DD7C72"/>
          </w:pPr>
          <w:r w:rsidRPr="00AF621D">
            <w:rPr>
              <w:rStyle w:val="PlaceholderText"/>
            </w:rPr>
            <w:t>Click or tap here to enter text.</w:t>
          </w:r>
        </w:p>
      </w:docPartBody>
    </w:docPart>
    <w:docPart>
      <w:docPartPr>
        <w:name w:val="01826DE2FC054FA6BA8524395C0D9983"/>
        <w:category>
          <w:name w:val="General"/>
          <w:gallery w:val="placeholder"/>
        </w:category>
        <w:types>
          <w:type w:val="bbPlcHdr"/>
        </w:types>
        <w:behaviors>
          <w:behavior w:val="content"/>
        </w:behaviors>
        <w:guid w:val="{113BB500-A81E-4BC0-A122-CBD468F829C8}"/>
      </w:docPartPr>
      <w:docPartBody>
        <w:p w:rsidR="00A86587" w:rsidRDefault="00A86587" w:rsidP="00A86587">
          <w:pPr>
            <w:pStyle w:val="01826DE2FC054FA6BA8524395C0D9983"/>
          </w:pPr>
          <w:r w:rsidRPr="00AF621D">
            <w:rPr>
              <w:rStyle w:val="PlaceholderText"/>
            </w:rPr>
            <w:t>Click or tap here to enter text.</w:t>
          </w:r>
        </w:p>
      </w:docPartBody>
    </w:docPart>
    <w:docPart>
      <w:docPartPr>
        <w:name w:val="55669D68E074445DAE800D7E12183B0A"/>
        <w:category>
          <w:name w:val="General"/>
          <w:gallery w:val="placeholder"/>
        </w:category>
        <w:types>
          <w:type w:val="bbPlcHdr"/>
        </w:types>
        <w:behaviors>
          <w:behavior w:val="content"/>
        </w:behaviors>
        <w:guid w:val="{9B262CD6-8CD3-40CA-9FC7-6FF9385B9BFC}"/>
      </w:docPartPr>
      <w:docPartBody>
        <w:p w:rsidR="00A86587" w:rsidRDefault="00A86587" w:rsidP="00A86587">
          <w:pPr>
            <w:pStyle w:val="55669D68E074445DAE800D7E12183B0A"/>
          </w:pPr>
          <w:r w:rsidRPr="00AF621D">
            <w:rPr>
              <w:rStyle w:val="PlaceholderText"/>
            </w:rPr>
            <w:t>Click or tap here to enter text.</w:t>
          </w:r>
        </w:p>
      </w:docPartBody>
    </w:docPart>
    <w:docPart>
      <w:docPartPr>
        <w:name w:val="9A799C622F7A4DBA9979A9A378FB41BE"/>
        <w:category>
          <w:name w:val="General"/>
          <w:gallery w:val="placeholder"/>
        </w:category>
        <w:types>
          <w:type w:val="bbPlcHdr"/>
        </w:types>
        <w:behaviors>
          <w:behavior w:val="content"/>
        </w:behaviors>
        <w:guid w:val="{E034250F-C059-4C6E-A52A-43F2B8F219AF}"/>
      </w:docPartPr>
      <w:docPartBody>
        <w:p w:rsidR="00A86587" w:rsidRDefault="00A86587" w:rsidP="00A86587">
          <w:pPr>
            <w:pStyle w:val="9A799C622F7A4DBA9979A9A378FB41BE"/>
          </w:pPr>
          <w:r w:rsidRPr="00AF621D">
            <w:rPr>
              <w:rStyle w:val="PlaceholderText"/>
            </w:rPr>
            <w:t>Click or tap here to enter text.</w:t>
          </w:r>
        </w:p>
      </w:docPartBody>
    </w:docPart>
    <w:docPart>
      <w:docPartPr>
        <w:name w:val="FF61EF1D914B4285BDE6023D62451E9D"/>
        <w:category>
          <w:name w:val="General"/>
          <w:gallery w:val="placeholder"/>
        </w:category>
        <w:types>
          <w:type w:val="bbPlcHdr"/>
        </w:types>
        <w:behaviors>
          <w:behavior w:val="content"/>
        </w:behaviors>
        <w:guid w:val="{EE7C68FE-50AD-40AD-85FA-81343155F21E}"/>
      </w:docPartPr>
      <w:docPartBody>
        <w:p w:rsidR="00A86587" w:rsidRDefault="00A86587" w:rsidP="00A86587">
          <w:pPr>
            <w:pStyle w:val="FF61EF1D914B4285BDE6023D62451E9D"/>
          </w:pPr>
          <w:r w:rsidRPr="00AF621D">
            <w:rPr>
              <w:rStyle w:val="PlaceholderText"/>
            </w:rPr>
            <w:t>Click or tap here to enter text.</w:t>
          </w:r>
        </w:p>
      </w:docPartBody>
    </w:docPart>
    <w:docPart>
      <w:docPartPr>
        <w:name w:val="EC370D3DD92548A187C1523F3782F74B"/>
        <w:category>
          <w:name w:val="General"/>
          <w:gallery w:val="placeholder"/>
        </w:category>
        <w:types>
          <w:type w:val="bbPlcHdr"/>
        </w:types>
        <w:behaviors>
          <w:behavior w:val="content"/>
        </w:behaviors>
        <w:guid w:val="{BE81BCE9-D6EB-4273-BE78-D6F32325B035}"/>
      </w:docPartPr>
      <w:docPartBody>
        <w:p w:rsidR="00A86587" w:rsidRDefault="00A86587" w:rsidP="00A86587">
          <w:pPr>
            <w:pStyle w:val="EC370D3DD92548A187C1523F3782F74B"/>
          </w:pPr>
          <w:r w:rsidRPr="00AF621D">
            <w:rPr>
              <w:rStyle w:val="PlaceholderText"/>
            </w:rPr>
            <w:t>Click or tap here to enter text.</w:t>
          </w:r>
        </w:p>
      </w:docPartBody>
    </w:docPart>
    <w:docPart>
      <w:docPartPr>
        <w:name w:val="DA487272E55F4B188D4BDD3F91F8F431"/>
        <w:category>
          <w:name w:val="General"/>
          <w:gallery w:val="placeholder"/>
        </w:category>
        <w:types>
          <w:type w:val="bbPlcHdr"/>
        </w:types>
        <w:behaviors>
          <w:behavior w:val="content"/>
        </w:behaviors>
        <w:guid w:val="{4A858214-559D-430F-A3DE-DE771FCC57EF}"/>
      </w:docPartPr>
      <w:docPartBody>
        <w:p w:rsidR="00A86587" w:rsidRDefault="00A86587" w:rsidP="00A86587">
          <w:pPr>
            <w:pStyle w:val="DA487272E55F4B188D4BDD3F91F8F431"/>
          </w:pPr>
          <w:r w:rsidRPr="00AF621D">
            <w:rPr>
              <w:rStyle w:val="PlaceholderText"/>
            </w:rPr>
            <w:t>Click or tap here to enter text.</w:t>
          </w:r>
        </w:p>
      </w:docPartBody>
    </w:docPart>
    <w:docPart>
      <w:docPartPr>
        <w:name w:val="8E98658BEF3A49A08568FD63168871BB"/>
        <w:category>
          <w:name w:val="General"/>
          <w:gallery w:val="placeholder"/>
        </w:category>
        <w:types>
          <w:type w:val="bbPlcHdr"/>
        </w:types>
        <w:behaviors>
          <w:behavior w:val="content"/>
        </w:behaviors>
        <w:guid w:val="{4CDFB618-742D-4228-A183-20C972F20333}"/>
      </w:docPartPr>
      <w:docPartBody>
        <w:p w:rsidR="00A86587" w:rsidRDefault="00A86587" w:rsidP="00A86587">
          <w:pPr>
            <w:pStyle w:val="8E98658BEF3A49A08568FD63168871BB"/>
          </w:pPr>
          <w:r w:rsidRPr="00AF621D">
            <w:rPr>
              <w:rStyle w:val="PlaceholderText"/>
            </w:rPr>
            <w:t>Click or tap here to enter text.</w:t>
          </w:r>
        </w:p>
      </w:docPartBody>
    </w:docPart>
    <w:docPart>
      <w:docPartPr>
        <w:name w:val="4396F2E5DEDC4A8EA65B5188135FB39D"/>
        <w:category>
          <w:name w:val="General"/>
          <w:gallery w:val="placeholder"/>
        </w:category>
        <w:types>
          <w:type w:val="bbPlcHdr"/>
        </w:types>
        <w:behaviors>
          <w:behavior w:val="content"/>
        </w:behaviors>
        <w:guid w:val="{51A66AB0-8611-42BB-9B2F-C41BD176C707}"/>
      </w:docPartPr>
      <w:docPartBody>
        <w:p w:rsidR="00A86587" w:rsidRDefault="00A86587" w:rsidP="00A86587">
          <w:pPr>
            <w:pStyle w:val="4396F2E5DEDC4A8EA65B5188135FB39D"/>
          </w:pPr>
          <w:r w:rsidRPr="00AF621D">
            <w:rPr>
              <w:rStyle w:val="PlaceholderText"/>
            </w:rPr>
            <w:t>Click or tap here to enter text.</w:t>
          </w:r>
        </w:p>
      </w:docPartBody>
    </w:docPart>
    <w:docPart>
      <w:docPartPr>
        <w:name w:val="C708883E718B4F46BE7D0A2EB4668CEE"/>
        <w:category>
          <w:name w:val="General"/>
          <w:gallery w:val="placeholder"/>
        </w:category>
        <w:types>
          <w:type w:val="bbPlcHdr"/>
        </w:types>
        <w:behaviors>
          <w:behavior w:val="content"/>
        </w:behaviors>
        <w:guid w:val="{56F34FFD-9A0E-44DF-9221-BD597790F962}"/>
      </w:docPartPr>
      <w:docPartBody>
        <w:p w:rsidR="00A86587" w:rsidRDefault="00A86587" w:rsidP="00A86587">
          <w:pPr>
            <w:pStyle w:val="C708883E718B4F46BE7D0A2EB4668CEE"/>
          </w:pPr>
          <w:r w:rsidRPr="00AF621D">
            <w:rPr>
              <w:rStyle w:val="PlaceholderText"/>
            </w:rPr>
            <w:t>Click or tap here to enter text.</w:t>
          </w:r>
        </w:p>
      </w:docPartBody>
    </w:docPart>
    <w:docPart>
      <w:docPartPr>
        <w:name w:val="38C215D94F8E4D7ABCBAF12DE36D922D"/>
        <w:category>
          <w:name w:val="General"/>
          <w:gallery w:val="placeholder"/>
        </w:category>
        <w:types>
          <w:type w:val="bbPlcHdr"/>
        </w:types>
        <w:behaviors>
          <w:behavior w:val="content"/>
        </w:behaviors>
        <w:guid w:val="{D17BB80D-75FE-4CB9-B15F-3D26DB1B05C0}"/>
      </w:docPartPr>
      <w:docPartBody>
        <w:p w:rsidR="00A86587" w:rsidRDefault="00A86587" w:rsidP="00A86587">
          <w:pPr>
            <w:pStyle w:val="38C215D94F8E4D7ABCBAF12DE36D922D"/>
          </w:pPr>
          <w:r w:rsidRPr="00AF621D">
            <w:rPr>
              <w:rStyle w:val="PlaceholderText"/>
            </w:rPr>
            <w:t>Click or tap here to enter text.</w:t>
          </w:r>
        </w:p>
      </w:docPartBody>
    </w:docPart>
    <w:docPart>
      <w:docPartPr>
        <w:name w:val="DE2A1C5182B44A17BC2D5C13164572AD"/>
        <w:category>
          <w:name w:val="General"/>
          <w:gallery w:val="placeholder"/>
        </w:category>
        <w:types>
          <w:type w:val="bbPlcHdr"/>
        </w:types>
        <w:behaviors>
          <w:behavior w:val="content"/>
        </w:behaviors>
        <w:guid w:val="{2E8F68E7-C1D6-42B1-B355-E4B24145D5EA}"/>
      </w:docPartPr>
      <w:docPartBody>
        <w:p w:rsidR="00A86587" w:rsidRDefault="00A86587" w:rsidP="00A86587">
          <w:pPr>
            <w:pStyle w:val="DE2A1C5182B44A17BC2D5C13164572AD"/>
          </w:pPr>
          <w:r w:rsidRPr="00AF621D">
            <w:rPr>
              <w:rStyle w:val="PlaceholderText"/>
            </w:rPr>
            <w:t>Click or tap here to enter text.</w:t>
          </w:r>
        </w:p>
      </w:docPartBody>
    </w:docPart>
    <w:docPart>
      <w:docPartPr>
        <w:name w:val="271886B34BC04EEB98B41787258297EE"/>
        <w:category>
          <w:name w:val="General"/>
          <w:gallery w:val="placeholder"/>
        </w:category>
        <w:types>
          <w:type w:val="bbPlcHdr"/>
        </w:types>
        <w:behaviors>
          <w:behavior w:val="content"/>
        </w:behaviors>
        <w:guid w:val="{F3B787AA-5340-4496-A644-51402B88A418}"/>
      </w:docPartPr>
      <w:docPartBody>
        <w:p w:rsidR="00A86587" w:rsidRDefault="00A86587" w:rsidP="00A86587">
          <w:pPr>
            <w:pStyle w:val="271886B34BC04EEB98B41787258297EE"/>
          </w:pPr>
          <w:r w:rsidRPr="00AF621D">
            <w:rPr>
              <w:rStyle w:val="PlaceholderText"/>
            </w:rPr>
            <w:t>Click or tap here to enter text.</w:t>
          </w:r>
        </w:p>
      </w:docPartBody>
    </w:docPart>
    <w:docPart>
      <w:docPartPr>
        <w:name w:val="BBA4B14EE5834DC6853668662B03DFEE"/>
        <w:category>
          <w:name w:val="General"/>
          <w:gallery w:val="placeholder"/>
        </w:category>
        <w:types>
          <w:type w:val="bbPlcHdr"/>
        </w:types>
        <w:behaviors>
          <w:behavior w:val="content"/>
        </w:behaviors>
        <w:guid w:val="{B5019243-C341-4BC5-81BA-715DD17F5AA5}"/>
      </w:docPartPr>
      <w:docPartBody>
        <w:p w:rsidR="00A86587" w:rsidRDefault="00A86587" w:rsidP="00A86587">
          <w:pPr>
            <w:pStyle w:val="BBA4B14EE5834DC6853668662B03DFEE"/>
          </w:pPr>
          <w:r w:rsidRPr="00AF621D">
            <w:rPr>
              <w:rStyle w:val="PlaceholderText"/>
            </w:rPr>
            <w:t>Click or tap here to enter text.</w:t>
          </w:r>
        </w:p>
      </w:docPartBody>
    </w:docPart>
    <w:docPart>
      <w:docPartPr>
        <w:name w:val="A98023AD3F0342D4B6FD7BE48222C078"/>
        <w:category>
          <w:name w:val="General"/>
          <w:gallery w:val="placeholder"/>
        </w:category>
        <w:types>
          <w:type w:val="bbPlcHdr"/>
        </w:types>
        <w:behaviors>
          <w:behavior w:val="content"/>
        </w:behaviors>
        <w:guid w:val="{FC4161ED-62FA-41CF-90EA-35353A8B5F35}"/>
      </w:docPartPr>
      <w:docPartBody>
        <w:p w:rsidR="00A86587" w:rsidRDefault="00A86587" w:rsidP="00A86587">
          <w:pPr>
            <w:pStyle w:val="A98023AD3F0342D4B6FD7BE48222C078"/>
          </w:pPr>
          <w:r w:rsidRPr="00AF621D">
            <w:rPr>
              <w:rStyle w:val="PlaceholderText"/>
            </w:rPr>
            <w:t>Click or tap here to enter text.</w:t>
          </w:r>
        </w:p>
      </w:docPartBody>
    </w:docPart>
    <w:docPart>
      <w:docPartPr>
        <w:name w:val="D6D77A41BECD4B14823C2DF8FDFFB0A0"/>
        <w:category>
          <w:name w:val="General"/>
          <w:gallery w:val="placeholder"/>
        </w:category>
        <w:types>
          <w:type w:val="bbPlcHdr"/>
        </w:types>
        <w:behaviors>
          <w:behavior w:val="content"/>
        </w:behaviors>
        <w:guid w:val="{635AA05A-C38C-4304-B6F0-BB2FDCEFE160}"/>
      </w:docPartPr>
      <w:docPartBody>
        <w:p w:rsidR="00A86587" w:rsidRDefault="00A86587" w:rsidP="00A86587">
          <w:pPr>
            <w:pStyle w:val="D6D77A41BECD4B14823C2DF8FDFFB0A0"/>
          </w:pPr>
          <w:r w:rsidRPr="00AF621D">
            <w:rPr>
              <w:rStyle w:val="PlaceholderText"/>
            </w:rPr>
            <w:t>Click or tap here to enter text.</w:t>
          </w:r>
        </w:p>
      </w:docPartBody>
    </w:docPart>
    <w:docPart>
      <w:docPartPr>
        <w:name w:val="F6D834A10E5A4D75979CA1EA37FFCF61"/>
        <w:category>
          <w:name w:val="General"/>
          <w:gallery w:val="placeholder"/>
        </w:category>
        <w:types>
          <w:type w:val="bbPlcHdr"/>
        </w:types>
        <w:behaviors>
          <w:behavior w:val="content"/>
        </w:behaviors>
        <w:guid w:val="{00E978AF-08A9-4424-A34A-0F5AE04435BE}"/>
      </w:docPartPr>
      <w:docPartBody>
        <w:p w:rsidR="00A86587" w:rsidRDefault="00A86587" w:rsidP="00A86587">
          <w:pPr>
            <w:pStyle w:val="F6D834A10E5A4D75979CA1EA37FFCF61"/>
          </w:pPr>
          <w:r w:rsidRPr="00AF621D">
            <w:rPr>
              <w:rStyle w:val="PlaceholderText"/>
            </w:rPr>
            <w:t>Click or tap here to enter text.</w:t>
          </w:r>
        </w:p>
      </w:docPartBody>
    </w:docPart>
    <w:docPart>
      <w:docPartPr>
        <w:name w:val="D6B00C1011A8454D841DBD0956C814A7"/>
        <w:category>
          <w:name w:val="General"/>
          <w:gallery w:val="placeholder"/>
        </w:category>
        <w:types>
          <w:type w:val="bbPlcHdr"/>
        </w:types>
        <w:behaviors>
          <w:behavior w:val="content"/>
        </w:behaviors>
        <w:guid w:val="{B363EA1A-1096-4383-A0A6-25F7D817288B}"/>
      </w:docPartPr>
      <w:docPartBody>
        <w:p w:rsidR="00A86587" w:rsidRDefault="00A86587" w:rsidP="00A86587">
          <w:pPr>
            <w:pStyle w:val="D6B00C1011A8454D841DBD0956C814A7"/>
          </w:pPr>
          <w:r w:rsidRPr="00AF621D">
            <w:rPr>
              <w:rStyle w:val="PlaceholderText"/>
            </w:rPr>
            <w:t>Click or tap here to enter text.</w:t>
          </w:r>
        </w:p>
      </w:docPartBody>
    </w:docPart>
    <w:docPart>
      <w:docPartPr>
        <w:name w:val="1BF2B80EB8464923BF45457AAF9F001D"/>
        <w:category>
          <w:name w:val="General"/>
          <w:gallery w:val="placeholder"/>
        </w:category>
        <w:types>
          <w:type w:val="bbPlcHdr"/>
        </w:types>
        <w:behaviors>
          <w:behavior w:val="content"/>
        </w:behaviors>
        <w:guid w:val="{685BA73C-2F1D-4B68-BCFC-5CA1B67A0304}"/>
      </w:docPartPr>
      <w:docPartBody>
        <w:p w:rsidR="00A86587" w:rsidRDefault="00A86587" w:rsidP="00A86587">
          <w:pPr>
            <w:pStyle w:val="1BF2B80EB8464923BF45457AAF9F001D"/>
          </w:pPr>
          <w:r w:rsidRPr="00AF621D">
            <w:rPr>
              <w:rStyle w:val="PlaceholderText"/>
            </w:rPr>
            <w:t>Click or tap here to enter text.</w:t>
          </w:r>
        </w:p>
      </w:docPartBody>
    </w:docPart>
    <w:docPart>
      <w:docPartPr>
        <w:name w:val="9B852369CEA145EAAECB12F68D209A4A"/>
        <w:category>
          <w:name w:val="General"/>
          <w:gallery w:val="placeholder"/>
        </w:category>
        <w:types>
          <w:type w:val="bbPlcHdr"/>
        </w:types>
        <w:behaviors>
          <w:behavior w:val="content"/>
        </w:behaviors>
        <w:guid w:val="{7A06DB72-0EB5-47D8-8422-5951893B638F}"/>
      </w:docPartPr>
      <w:docPartBody>
        <w:p w:rsidR="00A86587" w:rsidRDefault="00A86587" w:rsidP="00A86587">
          <w:pPr>
            <w:pStyle w:val="9B852369CEA145EAAECB12F68D209A4A"/>
          </w:pPr>
          <w:r w:rsidRPr="00AF621D">
            <w:rPr>
              <w:rStyle w:val="PlaceholderText"/>
            </w:rPr>
            <w:t>Click or tap here to enter text.</w:t>
          </w:r>
        </w:p>
      </w:docPartBody>
    </w:docPart>
    <w:docPart>
      <w:docPartPr>
        <w:name w:val="E2DA4BAD00F54C33AAB37C30064805DC"/>
        <w:category>
          <w:name w:val="General"/>
          <w:gallery w:val="placeholder"/>
        </w:category>
        <w:types>
          <w:type w:val="bbPlcHdr"/>
        </w:types>
        <w:behaviors>
          <w:behavior w:val="content"/>
        </w:behaviors>
        <w:guid w:val="{0810315B-9541-4FBE-8F8B-43551268617C}"/>
      </w:docPartPr>
      <w:docPartBody>
        <w:p w:rsidR="00A86587" w:rsidRDefault="00A86587" w:rsidP="00A86587">
          <w:pPr>
            <w:pStyle w:val="E2DA4BAD00F54C33AAB37C30064805DC"/>
          </w:pPr>
          <w:r w:rsidRPr="00AF621D">
            <w:rPr>
              <w:rStyle w:val="PlaceholderText"/>
            </w:rPr>
            <w:t>Click or tap here to enter text.</w:t>
          </w:r>
        </w:p>
      </w:docPartBody>
    </w:docPart>
    <w:docPart>
      <w:docPartPr>
        <w:name w:val="1D96EBE3477041AEA552BEA25975BA63"/>
        <w:category>
          <w:name w:val="General"/>
          <w:gallery w:val="placeholder"/>
        </w:category>
        <w:types>
          <w:type w:val="bbPlcHdr"/>
        </w:types>
        <w:behaviors>
          <w:behavior w:val="content"/>
        </w:behaviors>
        <w:guid w:val="{5E3CEA6A-0897-4E78-8B5C-5722A2162D65}"/>
      </w:docPartPr>
      <w:docPartBody>
        <w:p w:rsidR="00A86587" w:rsidRDefault="00A86587" w:rsidP="00A86587">
          <w:pPr>
            <w:pStyle w:val="1D96EBE3477041AEA552BEA25975BA63"/>
          </w:pPr>
          <w:r w:rsidRPr="00AF621D">
            <w:rPr>
              <w:rStyle w:val="PlaceholderText"/>
            </w:rPr>
            <w:t>Click or tap here to enter text.</w:t>
          </w:r>
        </w:p>
      </w:docPartBody>
    </w:docPart>
    <w:docPart>
      <w:docPartPr>
        <w:name w:val="543E2E0CB91E4788946B1DD86F3D6A6F"/>
        <w:category>
          <w:name w:val="General"/>
          <w:gallery w:val="placeholder"/>
        </w:category>
        <w:types>
          <w:type w:val="bbPlcHdr"/>
        </w:types>
        <w:behaviors>
          <w:behavior w:val="content"/>
        </w:behaviors>
        <w:guid w:val="{E159558E-D724-440E-BAE1-F76FD6AEFAFB}"/>
      </w:docPartPr>
      <w:docPartBody>
        <w:p w:rsidR="00A86587" w:rsidRDefault="00A86587" w:rsidP="00A86587">
          <w:pPr>
            <w:pStyle w:val="543E2E0CB91E4788946B1DD86F3D6A6F"/>
          </w:pPr>
          <w:r w:rsidRPr="00AF621D">
            <w:rPr>
              <w:rStyle w:val="PlaceholderText"/>
            </w:rPr>
            <w:t>Click or tap here to enter text.</w:t>
          </w:r>
        </w:p>
      </w:docPartBody>
    </w:docPart>
    <w:docPart>
      <w:docPartPr>
        <w:name w:val="FDC85C174A174839A96E3DD87111474E"/>
        <w:category>
          <w:name w:val="General"/>
          <w:gallery w:val="placeholder"/>
        </w:category>
        <w:types>
          <w:type w:val="bbPlcHdr"/>
        </w:types>
        <w:behaviors>
          <w:behavior w:val="content"/>
        </w:behaviors>
        <w:guid w:val="{41B32415-B189-460B-A8D3-2E54EF7DC173}"/>
      </w:docPartPr>
      <w:docPartBody>
        <w:p w:rsidR="00A86587" w:rsidRDefault="00A86587" w:rsidP="00A86587">
          <w:pPr>
            <w:pStyle w:val="FDC85C174A174839A96E3DD87111474E"/>
          </w:pPr>
          <w:r w:rsidRPr="00AF621D">
            <w:rPr>
              <w:rStyle w:val="PlaceholderText"/>
            </w:rPr>
            <w:t>Click or tap here to enter text.</w:t>
          </w:r>
        </w:p>
      </w:docPartBody>
    </w:docPart>
    <w:docPart>
      <w:docPartPr>
        <w:name w:val="686EF5AF5E7745D2A6A1D4596FD1C5F8"/>
        <w:category>
          <w:name w:val="General"/>
          <w:gallery w:val="placeholder"/>
        </w:category>
        <w:types>
          <w:type w:val="bbPlcHdr"/>
        </w:types>
        <w:behaviors>
          <w:behavior w:val="content"/>
        </w:behaviors>
        <w:guid w:val="{B3293B9F-F6AC-4A0D-97B7-5A844D93A561}"/>
      </w:docPartPr>
      <w:docPartBody>
        <w:p w:rsidR="00A86587" w:rsidRDefault="00A86587" w:rsidP="00A86587">
          <w:pPr>
            <w:pStyle w:val="686EF5AF5E7745D2A6A1D4596FD1C5F8"/>
          </w:pPr>
          <w:r w:rsidRPr="00AF621D">
            <w:rPr>
              <w:rStyle w:val="PlaceholderText"/>
            </w:rPr>
            <w:t>Click or tap here to enter text.</w:t>
          </w:r>
        </w:p>
      </w:docPartBody>
    </w:docPart>
    <w:docPart>
      <w:docPartPr>
        <w:name w:val="F87D3DB8CB014244BCAB021F834D81D3"/>
        <w:category>
          <w:name w:val="General"/>
          <w:gallery w:val="placeholder"/>
        </w:category>
        <w:types>
          <w:type w:val="bbPlcHdr"/>
        </w:types>
        <w:behaviors>
          <w:behavior w:val="content"/>
        </w:behaviors>
        <w:guid w:val="{7DAE387C-33B5-4897-A7DB-FD7818A636D0}"/>
      </w:docPartPr>
      <w:docPartBody>
        <w:p w:rsidR="00A86587" w:rsidRDefault="00A86587" w:rsidP="00A86587">
          <w:pPr>
            <w:pStyle w:val="F87D3DB8CB014244BCAB021F834D81D3"/>
          </w:pPr>
          <w:r w:rsidRPr="00AF621D">
            <w:rPr>
              <w:rStyle w:val="PlaceholderText"/>
            </w:rPr>
            <w:t>Click or tap here to enter text.</w:t>
          </w:r>
        </w:p>
      </w:docPartBody>
    </w:docPart>
    <w:docPart>
      <w:docPartPr>
        <w:name w:val="6D673615C852400FAEA8D5971A625412"/>
        <w:category>
          <w:name w:val="General"/>
          <w:gallery w:val="placeholder"/>
        </w:category>
        <w:types>
          <w:type w:val="bbPlcHdr"/>
        </w:types>
        <w:behaviors>
          <w:behavior w:val="content"/>
        </w:behaviors>
        <w:guid w:val="{272F4396-C549-44CE-A5AC-342499621CCA}"/>
      </w:docPartPr>
      <w:docPartBody>
        <w:p w:rsidR="00A86587" w:rsidRDefault="00A86587" w:rsidP="00A86587">
          <w:pPr>
            <w:pStyle w:val="6D673615C852400FAEA8D5971A625412"/>
          </w:pPr>
          <w:r w:rsidRPr="00AF621D">
            <w:rPr>
              <w:rStyle w:val="PlaceholderText"/>
            </w:rPr>
            <w:t>Click or tap here to enter text.</w:t>
          </w:r>
        </w:p>
      </w:docPartBody>
    </w:docPart>
    <w:docPart>
      <w:docPartPr>
        <w:name w:val="75EC71B511DA40B9B40DB7E6369886F9"/>
        <w:category>
          <w:name w:val="General"/>
          <w:gallery w:val="placeholder"/>
        </w:category>
        <w:types>
          <w:type w:val="bbPlcHdr"/>
        </w:types>
        <w:behaviors>
          <w:behavior w:val="content"/>
        </w:behaviors>
        <w:guid w:val="{B84BF59F-F9F9-4AB9-A416-BFFC8B1A2332}"/>
      </w:docPartPr>
      <w:docPartBody>
        <w:p w:rsidR="00A86587" w:rsidRDefault="00A86587" w:rsidP="00A86587">
          <w:pPr>
            <w:pStyle w:val="75EC71B511DA40B9B40DB7E6369886F9"/>
          </w:pPr>
          <w:r w:rsidRPr="00AF621D">
            <w:rPr>
              <w:rStyle w:val="PlaceholderText"/>
            </w:rPr>
            <w:t>Click or tap here to enter text.</w:t>
          </w:r>
        </w:p>
      </w:docPartBody>
    </w:docPart>
    <w:docPart>
      <w:docPartPr>
        <w:name w:val="E510039BB5A644CFBC47FB4FC3A6A7EA"/>
        <w:category>
          <w:name w:val="General"/>
          <w:gallery w:val="placeholder"/>
        </w:category>
        <w:types>
          <w:type w:val="bbPlcHdr"/>
        </w:types>
        <w:behaviors>
          <w:behavior w:val="content"/>
        </w:behaviors>
        <w:guid w:val="{F2FC4562-92AC-4F0F-A16D-39A434A3D859}"/>
      </w:docPartPr>
      <w:docPartBody>
        <w:p w:rsidR="00A86587" w:rsidRDefault="00A86587" w:rsidP="00A86587">
          <w:pPr>
            <w:pStyle w:val="E510039BB5A644CFBC47FB4FC3A6A7EA"/>
          </w:pPr>
          <w:r w:rsidRPr="00AF621D">
            <w:rPr>
              <w:rStyle w:val="PlaceholderText"/>
            </w:rPr>
            <w:t>Click or tap here to enter text.</w:t>
          </w:r>
        </w:p>
      </w:docPartBody>
    </w:docPart>
    <w:docPart>
      <w:docPartPr>
        <w:name w:val="8DD509CA6CAB4802A870CE2E1CC1D1ED"/>
        <w:category>
          <w:name w:val="General"/>
          <w:gallery w:val="placeholder"/>
        </w:category>
        <w:types>
          <w:type w:val="bbPlcHdr"/>
        </w:types>
        <w:behaviors>
          <w:behavior w:val="content"/>
        </w:behaviors>
        <w:guid w:val="{7B5E4D17-5E4E-4999-8D26-C9BA7879BFEF}"/>
      </w:docPartPr>
      <w:docPartBody>
        <w:p w:rsidR="00A86587" w:rsidRDefault="00A86587" w:rsidP="00A86587">
          <w:pPr>
            <w:pStyle w:val="8DD509CA6CAB4802A870CE2E1CC1D1ED"/>
          </w:pPr>
          <w:r w:rsidRPr="00AF621D">
            <w:rPr>
              <w:rStyle w:val="PlaceholderText"/>
            </w:rPr>
            <w:t>Click or tap here to enter text.</w:t>
          </w:r>
        </w:p>
      </w:docPartBody>
    </w:docPart>
    <w:docPart>
      <w:docPartPr>
        <w:name w:val="DA1E0A87B9524D3D827223E2C8756F9C"/>
        <w:category>
          <w:name w:val="General"/>
          <w:gallery w:val="placeholder"/>
        </w:category>
        <w:types>
          <w:type w:val="bbPlcHdr"/>
        </w:types>
        <w:behaviors>
          <w:behavior w:val="content"/>
        </w:behaviors>
        <w:guid w:val="{F3BAD7C8-7E6A-4F9A-B910-F9E83C4181F2}"/>
      </w:docPartPr>
      <w:docPartBody>
        <w:p w:rsidR="00A86587" w:rsidRDefault="00A86587" w:rsidP="00A86587">
          <w:pPr>
            <w:pStyle w:val="DA1E0A87B9524D3D827223E2C8756F9C"/>
          </w:pPr>
          <w:r w:rsidRPr="00AF621D">
            <w:rPr>
              <w:rStyle w:val="PlaceholderText"/>
            </w:rPr>
            <w:t>Click or tap here to enter text.</w:t>
          </w:r>
        </w:p>
      </w:docPartBody>
    </w:docPart>
    <w:docPart>
      <w:docPartPr>
        <w:name w:val="D2ED8E28104E45BB8D6243B27786C8B1"/>
        <w:category>
          <w:name w:val="General"/>
          <w:gallery w:val="placeholder"/>
        </w:category>
        <w:types>
          <w:type w:val="bbPlcHdr"/>
        </w:types>
        <w:behaviors>
          <w:behavior w:val="content"/>
        </w:behaviors>
        <w:guid w:val="{8EBDEC81-0818-4F1B-9F17-22E5D1C25D70}"/>
      </w:docPartPr>
      <w:docPartBody>
        <w:p w:rsidR="00A86587" w:rsidRDefault="00A86587" w:rsidP="00A86587">
          <w:pPr>
            <w:pStyle w:val="D2ED8E28104E45BB8D6243B27786C8B1"/>
          </w:pPr>
          <w:r w:rsidRPr="00AF621D">
            <w:rPr>
              <w:rStyle w:val="PlaceholderText"/>
            </w:rPr>
            <w:t>Click or tap here to enter text.</w:t>
          </w:r>
        </w:p>
      </w:docPartBody>
    </w:docPart>
    <w:docPart>
      <w:docPartPr>
        <w:name w:val="EB01663300524AB68EAA4169647AFD74"/>
        <w:category>
          <w:name w:val="General"/>
          <w:gallery w:val="placeholder"/>
        </w:category>
        <w:types>
          <w:type w:val="bbPlcHdr"/>
        </w:types>
        <w:behaviors>
          <w:behavior w:val="content"/>
        </w:behaviors>
        <w:guid w:val="{D0F3EB5D-534A-474B-80F8-BF703DB7CABA}"/>
      </w:docPartPr>
      <w:docPartBody>
        <w:p w:rsidR="00A86587" w:rsidRDefault="00A86587" w:rsidP="00A86587">
          <w:pPr>
            <w:pStyle w:val="EB01663300524AB68EAA4169647AFD74"/>
          </w:pPr>
          <w:r w:rsidRPr="00AF621D">
            <w:rPr>
              <w:rStyle w:val="PlaceholderText"/>
            </w:rPr>
            <w:t>Click or tap here to enter text.</w:t>
          </w:r>
        </w:p>
      </w:docPartBody>
    </w:docPart>
    <w:docPart>
      <w:docPartPr>
        <w:name w:val="3A4EC799BFDB41E0AE1D3A023342E412"/>
        <w:category>
          <w:name w:val="General"/>
          <w:gallery w:val="placeholder"/>
        </w:category>
        <w:types>
          <w:type w:val="bbPlcHdr"/>
        </w:types>
        <w:behaviors>
          <w:behavior w:val="content"/>
        </w:behaviors>
        <w:guid w:val="{14753E3E-6045-4FE7-BC46-78A6C9C772DE}"/>
      </w:docPartPr>
      <w:docPartBody>
        <w:p w:rsidR="00A86587" w:rsidRDefault="00A86587" w:rsidP="00A86587">
          <w:pPr>
            <w:pStyle w:val="3A4EC799BFDB41E0AE1D3A023342E412"/>
          </w:pPr>
          <w:r w:rsidRPr="00AF621D">
            <w:rPr>
              <w:rStyle w:val="PlaceholderText"/>
            </w:rPr>
            <w:t>Click or tap here to enter text.</w:t>
          </w:r>
        </w:p>
      </w:docPartBody>
    </w:docPart>
    <w:docPart>
      <w:docPartPr>
        <w:name w:val="53313DC5C29648F79FFDC8914622E3DF"/>
        <w:category>
          <w:name w:val="General"/>
          <w:gallery w:val="placeholder"/>
        </w:category>
        <w:types>
          <w:type w:val="bbPlcHdr"/>
        </w:types>
        <w:behaviors>
          <w:behavior w:val="content"/>
        </w:behaviors>
        <w:guid w:val="{4EAF9094-99B8-477B-BA10-313E899D2F06}"/>
      </w:docPartPr>
      <w:docPartBody>
        <w:p w:rsidR="00A86587" w:rsidRDefault="00A86587" w:rsidP="00A86587">
          <w:pPr>
            <w:pStyle w:val="53313DC5C29648F79FFDC8914622E3DF"/>
          </w:pPr>
          <w:r w:rsidRPr="00AF621D">
            <w:rPr>
              <w:rStyle w:val="PlaceholderText"/>
            </w:rPr>
            <w:t>Click or tap here to enter text.</w:t>
          </w:r>
        </w:p>
      </w:docPartBody>
    </w:docPart>
    <w:docPart>
      <w:docPartPr>
        <w:name w:val="CD75E72FD0034AB99FB96CAD75F113A7"/>
        <w:category>
          <w:name w:val="General"/>
          <w:gallery w:val="placeholder"/>
        </w:category>
        <w:types>
          <w:type w:val="bbPlcHdr"/>
        </w:types>
        <w:behaviors>
          <w:behavior w:val="content"/>
        </w:behaviors>
        <w:guid w:val="{82C8E319-934E-44B4-B321-53C9B2CF5322}"/>
      </w:docPartPr>
      <w:docPartBody>
        <w:p w:rsidR="00A86587" w:rsidRDefault="00A86587" w:rsidP="00A86587">
          <w:pPr>
            <w:pStyle w:val="CD75E72FD0034AB99FB96CAD75F113A7"/>
          </w:pPr>
          <w:r w:rsidRPr="00AF621D">
            <w:rPr>
              <w:rStyle w:val="PlaceholderText"/>
            </w:rPr>
            <w:t>Click or tap here to enter text.</w:t>
          </w:r>
        </w:p>
      </w:docPartBody>
    </w:docPart>
    <w:docPart>
      <w:docPartPr>
        <w:name w:val="71669E1B80F447458DECBCCB97E34501"/>
        <w:category>
          <w:name w:val="General"/>
          <w:gallery w:val="placeholder"/>
        </w:category>
        <w:types>
          <w:type w:val="bbPlcHdr"/>
        </w:types>
        <w:behaviors>
          <w:behavior w:val="content"/>
        </w:behaviors>
        <w:guid w:val="{9EB365BC-72EE-4E99-9A70-765D9557AF61}"/>
      </w:docPartPr>
      <w:docPartBody>
        <w:p w:rsidR="00A86587" w:rsidRDefault="00A86587" w:rsidP="00A86587">
          <w:pPr>
            <w:pStyle w:val="71669E1B80F447458DECBCCB97E34501"/>
          </w:pPr>
          <w:r w:rsidRPr="00AF621D">
            <w:rPr>
              <w:rStyle w:val="PlaceholderText"/>
            </w:rPr>
            <w:t>Click or tap here to enter text.</w:t>
          </w:r>
        </w:p>
      </w:docPartBody>
    </w:docPart>
    <w:docPart>
      <w:docPartPr>
        <w:name w:val="C9D07C58365849658C4D1811BB943C8A"/>
        <w:category>
          <w:name w:val="General"/>
          <w:gallery w:val="placeholder"/>
        </w:category>
        <w:types>
          <w:type w:val="bbPlcHdr"/>
        </w:types>
        <w:behaviors>
          <w:behavior w:val="content"/>
        </w:behaviors>
        <w:guid w:val="{8E368B57-67BB-40E3-BBF9-380D8A7C8082}"/>
      </w:docPartPr>
      <w:docPartBody>
        <w:p w:rsidR="00A86587" w:rsidRDefault="00A86587" w:rsidP="00A86587">
          <w:pPr>
            <w:pStyle w:val="C9D07C58365849658C4D1811BB943C8A"/>
          </w:pPr>
          <w:r w:rsidRPr="00AF621D">
            <w:rPr>
              <w:rStyle w:val="PlaceholderText"/>
            </w:rPr>
            <w:t>Click or tap here to enter text.</w:t>
          </w:r>
        </w:p>
      </w:docPartBody>
    </w:docPart>
    <w:docPart>
      <w:docPartPr>
        <w:name w:val="C005B8AF235544948ED4601C6BB6D4FB"/>
        <w:category>
          <w:name w:val="General"/>
          <w:gallery w:val="placeholder"/>
        </w:category>
        <w:types>
          <w:type w:val="bbPlcHdr"/>
        </w:types>
        <w:behaviors>
          <w:behavior w:val="content"/>
        </w:behaviors>
        <w:guid w:val="{E520F2CA-72C4-4A48-BFFF-82F98E2D20F0}"/>
      </w:docPartPr>
      <w:docPartBody>
        <w:p w:rsidR="00A86587" w:rsidRDefault="00A86587" w:rsidP="00A86587">
          <w:pPr>
            <w:pStyle w:val="C005B8AF235544948ED4601C6BB6D4FB"/>
          </w:pPr>
          <w:r w:rsidRPr="00AF621D">
            <w:rPr>
              <w:rStyle w:val="PlaceholderText"/>
            </w:rPr>
            <w:t>Click or tap here to enter text.</w:t>
          </w:r>
        </w:p>
      </w:docPartBody>
    </w:docPart>
    <w:docPart>
      <w:docPartPr>
        <w:name w:val="DC967FB82F254B36B33ABBE92223466C"/>
        <w:category>
          <w:name w:val="General"/>
          <w:gallery w:val="placeholder"/>
        </w:category>
        <w:types>
          <w:type w:val="bbPlcHdr"/>
        </w:types>
        <w:behaviors>
          <w:behavior w:val="content"/>
        </w:behaviors>
        <w:guid w:val="{F9AB747C-73ED-42B0-9734-220FC5AA8F25}"/>
      </w:docPartPr>
      <w:docPartBody>
        <w:p w:rsidR="00A86587" w:rsidRDefault="00A86587" w:rsidP="00A86587">
          <w:pPr>
            <w:pStyle w:val="DC967FB82F254B36B33ABBE92223466C"/>
          </w:pPr>
          <w:r w:rsidRPr="00AF621D">
            <w:rPr>
              <w:rStyle w:val="PlaceholderText"/>
            </w:rPr>
            <w:t>Click or tap here to enter text.</w:t>
          </w:r>
        </w:p>
      </w:docPartBody>
    </w:docPart>
    <w:docPart>
      <w:docPartPr>
        <w:name w:val="CA13C18C97A64E5FB25A9B12ED5E43FD"/>
        <w:category>
          <w:name w:val="General"/>
          <w:gallery w:val="placeholder"/>
        </w:category>
        <w:types>
          <w:type w:val="bbPlcHdr"/>
        </w:types>
        <w:behaviors>
          <w:behavior w:val="content"/>
        </w:behaviors>
        <w:guid w:val="{39EE83DD-2C6F-4793-8FAB-D3BF42932E12}"/>
      </w:docPartPr>
      <w:docPartBody>
        <w:p w:rsidR="00A86587" w:rsidRDefault="00A86587" w:rsidP="00A86587">
          <w:pPr>
            <w:pStyle w:val="CA13C18C97A64E5FB25A9B12ED5E43FD"/>
          </w:pPr>
          <w:r w:rsidRPr="00AF621D">
            <w:rPr>
              <w:rStyle w:val="PlaceholderText"/>
            </w:rPr>
            <w:t>Click or tap here to enter text.</w:t>
          </w:r>
        </w:p>
      </w:docPartBody>
    </w:docPart>
    <w:docPart>
      <w:docPartPr>
        <w:name w:val="E6FE3204F4C5405AA2614E3523A039D3"/>
        <w:category>
          <w:name w:val="General"/>
          <w:gallery w:val="placeholder"/>
        </w:category>
        <w:types>
          <w:type w:val="bbPlcHdr"/>
        </w:types>
        <w:behaviors>
          <w:behavior w:val="content"/>
        </w:behaviors>
        <w:guid w:val="{9E842837-73D6-4E00-A5B3-54FEA6A85267}"/>
      </w:docPartPr>
      <w:docPartBody>
        <w:p w:rsidR="00A86587" w:rsidRDefault="00A86587" w:rsidP="00A86587">
          <w:pPr>
            <w:pStyle w:val="E6FE3204F4C5405AA2614E3523A039D3"/>
          </w:pPr>
          <w:r w:rsidRPr="00AF621D">
            <w:rPr>
              <w:rStyle w:val="PlaceholderText"/>
            </w:rPr>
            <w:t>Click or tap here to enter text.</w:t>
          </w:r>
        </w:p>
      </w:docPartBody>
    </w:docPart>
    <w:docPart>
      <w:docPartPr>
        <w:name w:val="54068183757F45FBA04AA05F0E3623A5"/>
        <w:category>
          <w:name w:val="General"/>
          <w:gallery w:val="placeholder"/>
        </w:category>
        <w:types>
          <w:type w:val="bbPlcHdr"/>
        </w:types>
        <w:behaviors>
          <w:behavior w:val="content"/>
        </w:behaviors>
        <w:guid w:val="{3C173DC4-48C5-446E-8D1E-B2D011BF9FC6}"/>
      </w:docPartPr>
      <w:docPartBody>
        <w:p w:rsidR="00A86587" w:rsidRDefault="00A86587" w:rsidP="00A86587">
          <w:pPr>
            <w:pStyle w:val="54068183757F45FBA04AA05F0E3623A5"/>
          </w:pPr>
          <w:r w:rsidRPr="00AF621D">
            <w:rPr>
              <w:rStyle w:val="PlaceholderText"/>
            </w:rPr>
            <w:t>Click or tap here to enter text.</w:t>
          </w:r>
        </w:p>
      </w:docPartBody>
    </w:docPart>
    <w:docPart>
      <w:docPartPr>
        <w:name w:val="6A8D6DE7BE5D4DA0950D60B8F0A7ECED"/>
        <w:category>
          <w:name w:val="General"/>
          <w:gallery w:val="placeholder"/>
        </w:category>
        <w:types>
          <w:type w:val="bbPlcHdr"/>
        </w:types>
        <w:behaviors>
          <w:behavior w:val="content"/>
        </w:behaviors>
        <w:guid w:val="{59934618-5185-4540-932A-1D7923A0E8E0}"/>
      </w:docPartPr>
      <w:docPartBody>
        <w:p w:rsidR="00A86587" w:rsidRDefault="00A86587" w:rsidP="00A86587">
          <w:pPr>
            <w:pStyle w:val="6A8D6DE7BE5D4DA0950D60B8F0A7ECED"/>
          </w:pPr>
          <w:r w:rsidRPr="00AF621D">
            <w:rPr>
              <w:rStyle w:val="PlaceholderText"/>
            </w:rPr>
            <w:t>Click or tap here to enter text.</w:t>
          </w:r>
        </w:p>
      </w:docPartBody>
    </w:docPart>
    <w:docPart>
      <w:docPartPr>
        <w:name w:val="F50809B2DA354DC6804E08424C9CF9FE"/>
        <w:category>
          <w:name w:val="General"/>
          <w:gallery w:val="placeholder"/>
        </w:category>
        <w:types>
          <w:type w:val="bbPlcHdr"/>
        </w:types>
        <w:behaviors>
          <w:behavior w:val="content"/>
        </w:behaviors>
        <w:guid w:val="{4C10644C-0A8A-4AD5-9D5C-88B3F6216583}"/>
      </w:docPartPr>
      <w:docPartBody>
        <w:p w:rsidR="00A86587" w:rsidRDefault="00A86587" w:rsidP="00A86587">
          <w:pPr>
            <w:pStyle w:val="F50809B2DA354DC6804E08424C9CF9FE"/>
          </w:pPr>
          <w:r w:rsidRPr="00AF621D">
            <w:rPr>
              <w:rStyle w:val="PlaceholderText"/>
            </w:rPr>
            <w:t>Click or tap here to enter text.</w:t>
          </w:r>
        </w:p>
      </w:docPartBody>
    </w:docPart>
    <w:docPart>
      <w:docPartPr>
        <w:name w:val="6E427D8E139242299F5BAA9C853B196C"/>
        <w:category>
          <w:name w:val="General"/>
          <w:gallery w:val="placeholder"/>
        </w:category>
        <w:types>
          <w:type w:val="bbPlcHdr"/>
        </w:types>
        <w:behaviors>
          <w:behavior w:val="content"/>
        </w:behaviors>
        <w:guid w:val="{52D9748D-B67B-4CEE-82A4-55E166696904}"/>
      </w:docPartPr>
      <w:docPartBody>
        <w:p w:rsidR="00A86587" w:rsidRDefault="00A86587" w:rsidP="00A86587">
          <w:pPr>
            <w:pStyle w:val="6E427D8E139242299F5BAA9C853B196C"/>
          </w:pPr>
          <w:r w:rsidRPr="00AF621D">
            <w:rPr>
              <w:rStyle w:val="PlaceholderText"/>
            </w:rPr>
            <w:t>Click or tap here to enter text.</w:t>
          </w:r>
        </w:p>
      </w:docPartBody>
    </w:docPart>
    <w:docPart>
      <w:docPartPr>
        <w:name w:val="D0BDF625B0AD44A7ADF8AF4D3009B691"/>
        <w:category>
          <w:name w:val="General"/>
          <w:gallery w:val="placeholder"/>
        </w:category>
        <w:types>
          <w:type w:val="bbPlcHdr"/>
        </w:types>
        <w:behaviors>
          <w:behavior w:val="content"/>
        </w:behaviors>
        <w:guid w:val="{2DF9C75D-0624-4D4E-A1F7-4E6FE32ACA00}"/>
      </w:docPartPr>
      <w:docPartBody>
        <w:p w:rsidR="00A86587" w:rsidRDefault="00A86587" w:rsidP="00A86587">
          <w:pPr>
            <w:pStyle w:val="D0BDF625B0AD44A7ADF8AF4D3009B691"/>
          </w:pPr>
          <w:r w:rsidRPr="00AF621D">
            <w:rPr>
              <w:rStyle w:val="PlaceholderText"/>
            </w:rPr>
            <w:t>Click or tap here to enter text.</w:t>
          </w:r>
        </w:p>
      </w:docPartBody>
    </w:docPart>
    <w:docPart>
      <w:docPartPr>
        <w:name w:val="AB01D36950CD4DF489D396C51C95113B"/>
        <w:category>
          <w:name w:val="General"/>
          <w:gallery w:val="placeholder"/>
        </w:category>
        <w:types>
          <w:type w:val="bbPlcHdr"/>
        </w:types>
        <w:behaviors>
          <w:behavior w:val="content"/>
        </w:behaviors>
        <w:guid w:val="{6B5FE26A-5979-49CF-B9E4-19164BECD371}"/>
      </w:docPartPr>
      <w:docPartBody>
        <w:p w:rsidR="00A86587" w:rsidRDefault="00A86587" w:rsidP="00A86587">
          <w:pPr>
            <w:pStyle w:val="AB01D36950CD4DF489D396C51C95113B"/>
          </w:pPr>
          <w:r w:rsidRPr="00AF621D">
            <w:rPr>
              <w:rStyle w:val="PlaceholderText"/>
            </w:rPr>
            <w:t>Click or tap here to enter text.</w:t>
          </w:r>
        </w:p>
      </w:docPartBody>
    </w:docPart>
    <w:docPart>
      <w:docPartPr>
        <w:name w:val="7DE6AB9BD8B645EFAE2DD05DBBA2F355"/>
        <w:category>
          <w:name w:val="General"/>
          <w:gallery w:val="placeholder"/>
        </w:category>
        <w:types>
          <w:type w:val="bbPlcHdr"/>
        </w:types>
        <w:behaviors>
          <w:behavior w:val="content"/>
        </w:behaviors>
        <w:guid w:val="{FDFE76FE-4F86-4881-B59A-747757B29C20}"/>
      </w:docPartPr>
      <w:docPartBody>
        <w:p w:rsidR="00A86587" w:rsidRDefault="00A86587" w:rsidP="00A86587">
          <w:pPr>
            <w:pStyle w:val="7DE6AB9BD8B645EFAE2DD05DBBA2F355"/>
          </w:pPr>
          <w:r w:rsidRPr="00AF621D">
            <w:rPr>
              <w:rStyle w:val="PlaceholderText"/>
            </w:rPr>
            <w:t>Click or tap here to enter text.</w:t>
          </w:r>
        </w:p>
      </w:docPartBody>
    </w:docPart>
    <w:docPart>
      <w:docPartPr>
        <w:name w:val="91A18577F7014AE6A3957D52C1666CC0"/>
        <w:category>
          <w:name w:val="General"/>
          <w:gallery w:val="placeholder"/>
        </w:category>
        <w:types>
          <w:type w:val="bbPlcHdr"/>
        </w:types>
        <w:behaviors>
          <w:behavior w:val="content"/>
        </w:behaviors>
        <w:guid w:val="{01ABE24F-E769-4B77-BC21-B07FB916D515}"/>
      </w:docPartPr>
      <w:docPartBody>
        <w:p w:rsidR="00A86587" w:rsidRDefault="00A86587" w:rsidP="00A86587">
          <w:pPr>
            <w:pStyle w:val="91A18577F7014AE6A3957D52C1666CC0"/>
          </w:pPr>
          <w:r w:rsidRPr="00AF621D">
            <w:rPr>
              <w:rStyle w:val="PlaceholderText"/>
            </w:rPr>
            <w:t>Click or tap here to enter text.</w:t>
          </w:r>
        </w:p>
      </w:docPartBody>
    </w:docPart>
    <w:docPart>
      <w:docPartPr>
        <w:name w:val="9B0F44242D0C41EF97B6966BE14DAB47"/>
        <w:category>
          <w:name w:val="General"/>
          <w:gallery w:val="placeholder"/>
        </w:category>
        <w:types>
          <w:type w:val="bbPlcHdr"/>
        </w:types>
        <w:behaviors>
          <w:behavior w:val="content"/>
        </w:behaviors>
        <w:guid w:val="{029DC07F-698E-4392-8559-094351C709DC}"/>
      </w:docPartPr>
      <w:docPartBody>
        <w:p w:rsidR="00A86587" w:rsidRDefault="00A86587" w:rsidP="00A86587">
          <w:pPr>
            <w:pStyle w:val="9B0F44242D0C41EF97B6966BE14DAB47"/>
          </w:pPr>
          <w:r w:rsidRPr="00AF621D">
            <w:rPr>
              <w:rStyle w:val="PlaceholderText"/>
            </w:rPr>
            <w:t>Click or tap here to enter text.</w:t>
          </w:r>
        </w:p>
      </w:docPartBody>
    </w:docPart>
    <w:docPart>
      <w:docPartPr>
        <w:name w:val="482EA76A39794D0E9B59300FAF695D98"/>
        <w:category>
          <w:name w:val="General"/>
          <w:gallery w:val="placeholder"/>
        </w:category>
        <w:types>
          <w:type w:val="bbPlcHdr"/>
        </w:types>
        <w:behaviors>
          <w:behavior w:val="content"/>
        </w:behaviors>
        <w:guid w:val="{22811EC6-756E-468E-9F67-D7CF03D576EA}"/>
      </w:docPartPr>
      <w:docPartBody>
        <w:p w:rsidR="00A86587" w:rsidRDefault="00A86587" w:rsidP="00A86587">
          <w:pPr>
            <w:pStyle w:val="482EA76A39794D0E9B59300FAF695D98"/>
          </w:pPr>
          <w:r w:rsidRPr="00AF621D">
            <w:rPr>
              <w:rStyle w:val="PlaceholderText"/>
            </w:rPr>
            <w:t>Click or tap here to enter text.</w:t>
          </w:r>
        </w:p>
      </w:docPartBody>
    </w:docPart>
    <w:docPart>
      <w:docPartPr>
        <w:name w:val="8D437EF3D91A46A69288B3FF1BEF6B45"/>
        <w:category>
          <w:name w:val="General"/>
          <w:gallery w:val="placeholder"/>
        </w:category>
        <w:types>
          <w:type w:val="bbPlcHdr"/>
        </w:types>
        <w:behaviors>
          <w:behavior w:val="content"/>
        </w:behaviors>
        <w:guid w:val="{4683F11E-8EDD-454C-B61B-B4787AFDB4B9}"/>
      </w:docPartPr>
      <w:docPartBody>
        <w:p w:rsidR="00A86587" w:rsidRDefault="00A86587" w:rsidP="00A86587">
          <w:pPr>
            <w:pStyle w:val="8D437EF3D91A46A69288B3FF1BEF6B45"/>
          </w:pPr>
          <w:r w:rsidRPr="00AF621D">
            <w:rPr>
              <w:rStyle w:val="PlaceholderText"/>
            </w:rPr>
            <w:t>Click or tap here to enter text.</w:t>
          </w:r>
        </w:p>
      </w:docPartBody>
    </w:docPart>
    <w:docPart>
      <w:docPartPr>
        <w:name w:val="75BA363AA5C14570A64E06A50DE942BD"/>
        <w:category>
          <w:name w:val="General"/>
          <w:gallery w:val="placeholder"/>
        </w:category>
        <w:types>
          <w:type w:val="bbPlcHdr"/>
        </w:types>
        <w:behaviors>
          <w:behavior w:val="content"/>
        </w:behaviors>
        <w:guid w:val="{070D0C86-BAAC-43D8-B442-C65323E6E730}"/>
      </w:docPartPr>
      <w:docPartBody>
        <w:p w:rsidR="00A86587" w:rsidRDefault="00A86587" w:rsidP="00A86587">
          <w:pPr>
            <w:pStyle w:val="75BA363AA5C14570A64E06A50DE942BD"/>
          </w:pPr>
          <w:r w:rsidRPr="00AF621D">
            <w:rPr>
              <w:rStyle w:val="PlaceholderText"/>
            </w:rPr>
            <w:t>Click or tap here to enter text.</w:t>
          </w:r>
        </w:p>
      </w:docPartBody>
    </w:docPart>
    <w:docPart>
      <w:docPartPr>
        <w:name w:val="9D1699BA53864484809AC875BC9CB0B2"/>
        <w:category>
          <w:name w:val="General"/>
          <w:gallery w:val="placeholder"/>
        </w:category>
        <w:types>
          <w:type w:val="bbPlcHdr"/>
        </w:types>
        <w:behaviors>
          <w:behavior w:val="content"/>
        </w:behaviors>
        <w:guid w:val="{9F39DA3F-364D-4D3E-8DD3-3BF97FAEF818}"/>
      </w:docPartPr>
      <w:docPartBody>
        <w:p w:rsidR="00A86587" w:rsidRDefault="00A86587" w:rsidP="00A86587">
          <w:pPr>
            <w:pStyle w:val="9D1699BA53864484809AC875BC9CB0B2"/>
          </w:pPr>
          <w:r w:rsidRPr="00AF621D">
            <w:rPr>
              <w:rStyle w:val="PlaceholderText"/>
            </w:rPr>
            <w:t>Click or tap here to enter text.</w:t>
          </w:r>
        </w:p>
      </w:docPartBody>
    </w:docPart>
    <w:docPart>
      <w:docPartPr>
        <w:name w:val="8B49427939EC42B8B96FF6DEB38D4C1E"/>
        <w:category>
          <w:name w:val="General"/>
          <w:gallery w:val="placeholder"/>
        </w:category>
        <w:types>
          <w:type w:val="bbPlcHdr"/>
        </w:types>
        <w:behaviors>
          <w:behavior w:val="content"/>
        </w:behaviors>
        <w:guid w:val="{20888579-A852-4B16-8F29-0AFF2F7C2451}"/>
      </w:docPartPr>
      <w:docPartBody>
        <w:p w:rsidR="00A86587" w:rsidRDefault="00A86587" w:rsidP="00A86587">
          <w:pPr>
            <w:pStyle w:val="8B49427939EC42B8B96FF6DEB38D4C1E"/>
          </w:pPr>
          <w:r w:rsidRPr="00AF621D">
            <w:rPr>
              <w:rStyle w:val="PlaceholderText"/>
            </w:rPr>
            <w:t>Click or tap here to enter text.</w:t>
          </w:r>
        </w:p>
      </w:docPartBody>
    </w:docPart>
    <w:docPart>
      <w:docPartPr>
        <w:name w:val="4CAFF219497C48559C5D0A0754262F63"/>
        <w:category>
          <w:name w:val="General"/>
          <w:gallery w:val="placeholder"/>
        </w:category>
        <w:types>
          <w:type w:val="bbPlcHdr"/>
        </w:types>
        <w:behaviors>
          <w:behavior w:val="content"/>
        </w:behaviors>
        <w:guid w:val="{3A6AB9F8-C893-4BCA-B83D-41AE58DD409D}"/>
      </w:docPartPr>
      <w:docPartBody>
        <w:p w:rsidR="00A86587" w:rsidRDefault="00A86587" w:rsidP="00A86587">
          <w:pPr>
            <w:pStyle w:val="4CAFF219497C48559C5D0A0754262F63"/>
          </w:pPr>
          <w:r w:rsidRPr="00AF621D">
            <w:rPr>
              <w:rStyle w:val="PlaceholderText"/>
            </w:rPr>
            <w:t>Click or tap here to enter text.</w:t>
          </w:r>
        </w:p>
      </w:docPartBody>
    </w:docPart>
    <w:docPart>
      <w:docPartPr>
        <w:name w:val="2581FA493C12410DBF7EFB2BD1BC1720"/>
        <w:category>
          <w:name w:val="General"/>
          <w:gallery w:val="placeholder"/>
        </w:category>
        <w:types>
          <w:type w:val="bbPlcHdr"/>
        </w:types>
        <w:behaviors>
          <w:behavior w:val="content"/>
        </w:behaviors>
        <w:guid w:val="{0B11CE85-9AC8-4174-B0F5-56FFABA6FDDE}"/>
      </w:docPartPr>
      <w:docPartBody>
        <w:p w:rsidR="00A86587" w:rsidRDefault="00A86587" w:rsidP="00A86587">
          <w:pPr>
            <w:pStyle w:val="2581FA493C12410DBF7EFB2BD1BC1720"/>
          </w:pPr>
          <w:r w:rsidRPr="00AF621D">
            <w:rPr>
              <w:rStyle w:val="PlaceholderText"/>
            </w:rPr>
            <w:t>Click or tap here to enter text.</w:t>
          </w:r>
        </w:p>
      </w:docPartBody>
    </w:docPart>
    <w:docPart>
      <w:docPartPr>
        <w:name w:val="AA26318B875B4E8391CA6612CF914ADC"/>
        <w:category>
          <w:name w:val="General"/>
          <w:gallery w:val="placeholder"/>
        </w:category>
        <w:types>
          <w:type w:val="bbPlcHdr"/>
        </w:types>
        <w:behaviors>
          <w:behavior w:val="content"/>
        </w:behaviors>
        <w:guid w:val="{0741C940-069B-4E93-A3E3-3B58A007104A}"/>
      </w:docPartPr>
      <w:docPartBody>
        <w:p w:rsidR="00A86587" w:rsidRDefault="00A86587" w:rsidP="00A86587">
          <w:pPr>
            <w:pStyle w:val="AA26318B875B4E8391CA6612CF914ADC"/>
          </w:pPr>
          <w:r w:rsidRPr="00AF621D">
            <w:rPr>
              <w:rStyle w:val="PlaceholderText"/>
            </w:rPr>
            <w:t>Click or tap here to enter text.</w:t>
          </w:r>
        </w:p>
      </w:docPartBody>
    </w:docPart>
    <w:docPart>
      <w:docPartPr>
        <w:name w:val="9BFB05004BF74A759838FD081E78FEFB"/>
        <w:category>
          <w:name w:val="General"/>
          <w:gallery w:val="placeholder"/>
        </w:category>
        <w:types>
          <w:type w:val="bbPlcHdr"/>
        </w:types>
        <w:behaviors>
          <w:behavior w:val="content"/>
        </w:behaviors>
        <w:guid w:val="{D214A15F-5C2F-4C77-B8DB-0782EED80217}"/>
      </w:docPartPr>
      <w:docPartBody>
        <w:p w:rsidR="00A86587" w:rsidRDefault="00A86587" w:rsidP="00A86587">
          <w:pPr>
            <w:pStyle w:val="9BFB05004BF74A759838FD081E78FEFB"/>
          </w:pPr>
          <w:r w:rsidRPr="00AF621D">
            <w:rPr>
              <w:rStyle w:val="PlaceholderText"/>
            </w:rPr>
            <w:t>Click or tap here to enter text.</w:t>
          </w:r>
        </w:p>
      </w:docPartBody>
    </w:docPart>
    <w:docPart>
      <w:docPartPr>
        <w:name w:val="D291077E9786493F955B86EFA9482BC0"/>
        <w:category>
          <w:name w:val="General"/>
          <w:gallery w:val="placeholder"/>
        </w:category>
        <w:types>
          <w:type w:val="bbPlcHdr"/>
        </w:types>
        <w:behaviors>
          <w:behavior w:val="content"/>
        </w:behaviors>
        <w:guid w:val="{A00B4C07-1CA3-4D68-AD9E-AC2EFB1CFCE6}"/>
      </w:docPartPr>
      <w:docPartBody>
        <w:p w:rsidR="00A86587" w:rsidRDefault="00A86587" w:rsidP="00A86587">
          <w:pPr>
            <w:pStyle w:val="D291077E9786493F955B86EFA9482BC0"/>
          </w:pPr>
          <w:r w:rsidRPr="00AF621D">
            <w:rPr>
              <w:rStyle w:val="PlaceholderText"/>
            </w:rPr>
            <w:t>Click or tap here to enter text.</w:t>
          </w:r>
        </w:p>
      </w:docPartBody>
    </w:docPart>
    <w:docPart>
      <w:docPartPr>
        <w:name w:val="5BF3A24F36324B6DB3BEA3C2520F40C0"/>
        <w:category>
          <w:name w:val="General"/>
          <w:gallery w:val="placeholder"/>
        </w:category>
        <w:types>
          <w:type w:val="bbPlcHdr"/>
        </w:types>
        <w:behaviors>
          <w:behavior w:val="content"/>
        </w:behaviors>
        <w:guid w:val="{1AF90A1E-373B-420E-9EEA-51D645E96132}"/>
      </w:docPartPr>
      <w:docPartBody>
        <w:p w:rsidR="00A86587" w:rsidRDefault="00A86587" w:rsidP="00A86587">
          <w:pPr>
            <w:pStyle w:val="5BF3A24F36324B6DB3BEA3C2520F40C0"/>
          </w:pPr>
          <w:r w:rsidRPr="00AF621D">
            <w:rPr>
              <w:rStyle w:val="PlaceholderText"/>
            </w:rPr>
            <w:t>Click or tap here to enter text.</w:t>
          </w:r>
        </w:p>
      </w:docPartBody>
    </w:docPart>
    <w:docPart>
      <w:docPartPr>
        <w:name w:val="92F11A382431461289404410706348B6"/>
        <w:category>
          <w:name w:val="General"/>
          <w:gallery w:val="placeholder"/>
        </w:category>
        <w:types>
          <w:type w:val="bbPlcHdr"/>
        </w:types>
        <w:behaviors>
          <w:behavior w:val="content"/>
        </w:behaviors>
        <w:guid w:val="{AF90721D-64E8-4463-88E0-7718D9817A7A}"/>
      </w:docPartPr>
      <w:docPartBody>
        <w:p w:rsidR="00A86587" w:rsidRDefault="00A86587" w:rsidP="00A86587">
          <w:pPr>
            <w:pStyle w:val="92F11A382431461289404410706348B6"/>
          </w:pPr>
          <w:r w:rsidRPr="00AF621D">
            <w:rPr>
              <w:rStyle w:val="PlaceholderText"/>
            </w:rPr>
            <w:t>Click or tap here to enter text.</w:t>
          </w:r>
        </w:p>
      </w:docPartBody>
    </w:docPart>
    <w:docPart>
      <w:docPartPr>
        <w:name w:val="C75181EA62D6448A9437B4B61E8499F3"/>
        <w:category>
          <w:name w:val="General"/>
          <w:gallery w:val="placeholder"/>
        </w:category>
        <w:types>
          <w:type w:val="bbPlcHdr"/>
        </w:types>
        <w:behaviors>
          <w:behavior w:val="content"/>
        </w:behaviors>
        <w:guid w:val="{8C875404-B4CD-4E85-9B5C-A556CA3AC48B}"/>
      </w:docPartPr>
      <w:docPartBody>
        <w:p w:rsidR="00A86587" w:rsidRDefault="00A86587" w:rsidP="00A86587">
          <w:pPr>
            <w:pStyle w:val="C75181EA62D6448A9437B4B61E8499F3"/>
          </w:pPr>
          <w:r w:rsidRPr="00AF621D">
            <w:rPr>
              <w:rStyle w:val="PlaceholderText"/>
            </w:rPr>
            <w:t>Click or tap here to enter text.</w:t>
          </w:r>
        </w:p>
      </w:docPartBody>
    </w:docPart>
    <w:docPart>
      <w:docPartPr>
        <w:name w:val="A90AD81009804CEBA002120F4759AEE6"/>
        <w:category>
          <w:name w:val="General"/>
          <w:gallery w:val="placeholder"/>
        </w:category>
        <w:types>
          <w:type w:val="bbPlcHdr"/>
        </w:types>
        <w:behaviors>
          <w:behavior w:val="content"/>
        </w:behaviors>
        <w:guid w:val="{9DFF4FA2-FDB9-4764-9230-442471900A08}"/>
      </w:docPartPr>
      <w:docPartBody>
        <w:p w:rsidR="00A86587" w:rsidRDefault="00A86587" w:rsidP="00A86587">
          <w:pPr>
            <w:pStyle w:val="A90AD81009804CEBA002120F4759AEE6"/>
          </w:pPr>
          <w:r w:rsidRPr="00AF621D">
            <w:rPr>
              <w:rStyle w:val="PlaceholderText"/>
            </w:rPr>
            <w:t>Click or tap here to enter text.</w:t>
          </w:r>
        </w:p>
      </w:docPartBody>
    </w:docPart>
    <w:docPart>
      <w:docPartPr>
        <w:name w:val="5C082573C9CE4ADDA8F918F86642BC21"/>
        <w:category>
          <w:name w:val="General"/>
          <w:gallery w:val="placeholder"/>
        </w:category>
        <w:types>
          <w:type w:val="bbPlcHdr"/>
        </w:types>
        <w:behaviors>
          <w:behavior w:val="content"/>
        </w:behaviors>
        <w:guid w:val="{30B533A8-5B28-4BE2-9113-DBD66AE28300}"/>
      </w:docPartPr>
      <w:docPartBody>
        <w:p w:rsidR="00A86587" w:rsidRDefault="00A86587" w:rsidP="00A86587">
          <w:pPr>
            <w:pStyle w:val="5C082573C9CE4ADDA8F918F86642BC21"/>
          </w:pPr>
          <w:r w:rsidRPr="00AF621D">
            <w:rPr>
              <w:rStyle w:val="PlaceholderText"/>
            </w:rPr>
            <w:t>Click or tap here to enter text.</w:t>
          </w:r>
        </w:p>
      </w:docPartBody>
    </w:docPart>
    <w:docPart>
      <w:docPartPr>
        <w:name w:val="3FBD75A26CEF49F4A32AD2C1AF813F01"/>
        <w:category>
          <w:name w:val="General"/>
          <w:gallery w:val="placeholder"/>
        </w:category>
        <w:types>
          <w:type w:val="bbPlcHdr"/>
        </w:types>
        <w:behaviors>
          <w:behavior w:val="content"/>
        </w:behaviors>
        <w:guid w:val="{53C32176-5441-4DDF-95E6-B4A64B95A046}"/>
      </w:docPartPr>
      <w:docPartBody>
        <w:p w:rsidR="00A86587" w:rsidRDefault="00A86587" w:rsidP="00A86587">
          <w:pPr>
            <w:pStyle w:val="3FBD75A26CEF49F4A32AD2C1AF813F01"/>
          </w:pPr>
          <w:r w:rsidRPr="00AF621D">
            <w:rPr>
              <w:rStyle w:val="PlaceholderText"/>
            </w:rPr>
            <w:t>Click or tap here to enter text.</w:t>
          </w:r>
        </w:p>
      </w:docPartBody>
    </w:docPart>
    <w:docPart>
      <w:docPartPr>
        <w:name w:val="306EC087FA4446E69A54B5A56E2F74A6"/>
        <w:category>
          <w:name w:val="General"/>
          <w:gallery w:val="placeholder"/>
        </w:category>
        <w:types>
          <w:type w:val="bbPlcHdr"/>
        </w:types>
        <w:behaviors>
          <w:behavior w:val="content"/>
        </w:behaviors>
        <w:guid w:val="{65B3F4FF-D58D-40E7-869B-E20CC65AB58D}"/>
      </w:docPartPr>
      <w:docPartBody>
        <w:p w:rsidR="00A86587" w:rsidRDefault="00A86587" w:rsidP="00A86587">
          <w:pPr>
            <w:pStyle w:val="306EC087FA4446E69A54B5A56E2F74A6"/>
          </w:pPr>
          <w:r w:rsidRPr="00AF621D">
            <w:rPr>
              <w:rStyle w:val="PlaceholderText"/>
            </w:rPr>
            <w:t>Click or tap here to enter text.</w:t>
          </w:r>
        </w:p>
      </w:docPartBody>
    </w:docPart>
    <w:docPart>
      <w:docPartPr>
        <w:name w:val="E199DB3DC0E649F3922B7307D333FA53"/>
        <w:category>
          <w:name w:val="General"/>
          <w:gallery w:val="placeholder"/>
        </w:category>
        <w:types>
          <w:type w:val="bbPlcHdr"/>
        </w:types>
        <w:behaviors>
          <w:behavior w:val="content"/>
        </w:behaviors>
        <w:guid w:val="{416ED749-71D2-4BE9-A489-6A7EE4D8E50E}"/>
      </w:docPartPr>
      <w:docPartBody>
        <w:p w:rsidR="00A86587" w:rsidRDefault="00A86587" w:rsidP="00A86587">
          <w:pPr>
            <w:pStyle w:val="E199DB3DC0E649F3922B7307D333FA53"/>
          </w:pPr>
          <w:r w:rsidRPr="00AF621D">
            <w:rPr>
              <w:rStyle w:val="PlaceholderText"/>
            </w:rPr>
            <w:t>Click or tap here to enter text.</w:t>
          </w:r>
        </w:p>
      </w:docPartBody>
    </w:docPart>
    <w:docPart>
      <w:docPartPr>
        <w:name w:val="2860F569D21D4FDBB34E66805407B1EE"/>
        <w:category>
          <w:name w:val="General"/>
          <w:gallery w:val="placeholder"/>
        </w:category>
        <w:types>
          <w:type w:val="bbPlcHdr"/>
        </w:types>
        <w:behaviors>
          <w:behavior w:val="content"/>
        </w:behaviors>
        <w:guid w:val="{1B47CE89-6565-40EC-8E97-71D97C8ECB23}"/>
      </w:docPartPr>
      <w:docPartBody>
        <w:p w:rsidR="00A86587" w:rsidRDefault="00A86587" w:rsidP="00A86587">
          <w:pPr>
            <w:pStyle w:val="2860F569D21D4FDBB34E66805407B1EE"/>
          </w:pPr>
          <w:r w:rsidRPr="00AF621D">
            <w:rPr>
              <w:rStyle w:val="PlaceholderText"/>
            </w:rPr>
            <w:t>Click or tap here to enter text.</w:t>
          </w:r>
        </w:p>
      </w:docPartBody>
    </w:docPart>
    <w:docPart>
      <w:docPartPr>
        <w:name w:val="E681D6E1C48F4369BD15799B52CE916E"/>
        <w:category>
          <w:name w:val="General"/>
          <w:gallery w:val="placeholder"/>
        </w:category>
        <w:types>
          <w:type w:val="bbPlcHdr"/>
        </w:types>
        <w:behaviors>
          <w:behavior w:val="content"/>
        </w:behaviors>
        <w:guid w:val="{93EA5F31-15E2-43BF-AAFA-6A581EA1A2FF}"/>
      </w:docPartPr>
      <w:docPartBody>
        <w:p w:rsidR="00A86587" w:rsidRDefault="00A86587" w:rsidP="00A86587">
          <w:pPr>
            <w:pStyle w:val="E681D6E1C48F4369BD15799B52CE916E"/>
          </w:pPr>
          <w:r w:rsidRPr="00AF621D">
            <w:rPr>
              <w:rStyle w:val="PlaceholderText"/>
            </w:rPr>
            <w:t>Click or tap here to enter text.</w:t>
          </w:r>
        </w:p>
      </w:docPartBody>
    </w:docPart>
    <w:docPart>
      <w:docPartPr>
        <w:name w:val="388DB0DE3F7C49C29DA694FCF1CE6A2D"/>
        <w:category>
          <w:name w:val="General"/>
          <w:gallery w:val="placeholder"/>
        </w:category>
        <w:types>
          <w:type w:val="bbPlcHdr"/>
        </w:types>
        <w:behaviors>
          <w:behavior w:val="content"/>
        </w:behaviors>
        <w:guid w:val="{CEE8B4CF-3047-4A1E-8926-F5766D8B0271}"/>
      </w:docPartPr>
      <w:docPartBody>
        <w:p w:rsidR="00A86587" w:rsidRDefault="00A86587" w:rsidP="00A86587">
          <w:pPr>
            <w:pStyle w:val="388DB0DE3F7C49C29DA694FCF1CE6A2D"/>
          </w:pPr>
          <w:r w:rsidRPr="00AF621D">
            <w:rPr>
              <w:rStyle w:val="PlaceholderText"/>
            </w:rPr>
            <w:t>Click or tap here to enter text.</w:t>
          </w:r>
        </w:p>
      </w:docPartBody>
    </w:docPart>
    <w:docPart>
      <w:docPartPr>
        <w:name w:val="2EE4F4E6B51C425CAE3D98BBC54AAEE0"/>
        <w:category>
          <w:name w:val="General"/>
          <w:gallery w:val="placeholder"/>
        </w:category>
        <w:types>
          <w:type w:val="bbPlcHdr"/>
        </w:types>
        <w:behaviors>
          <w:behavior w:val="content"/>
        </w:behaviors>
        <w:guid w:val="{4A7653FD-E70B-416B-A2A6-F2920BC13D70}"/>
      </w:docPartPr>
      <w:docPartBody>
        <w:p w:rsidR="00A86587" w:rsidRDefault="00A86587" w:rsidP="00A86587">
          <w:pPr>
            <w:pStyle w:val="2EE4F4E6B51C425CAE3D98BBC54AAEE0"/>
          </w:pPr>
          <w:r w:rsidRPr="00AF621D">
            <w:rPr>
              <w:rStyle w:val="PlaceholderText"/>
            </w:rPr>
            <w:t>Click or tap here to enter text.</w:t>
          </w:r>
        </w:p>
      </w:docPartBody>
    </w:docPart>
    <w:docPart>
      <w:docPartPr>
        <w:name w:val="A7E12D21ED934849822EE0BB92F5AABA"/>
        <w:category>
          <w:name w:val="General"/>
          <w:gallery w:val="placeholder"/>
        </w:category>
        <w:types>
          <w:type w:val="bbPlcHdr"/>
        </w:types>
        <w:behaviors>
          <w:behavior w:val="content"/>
        </w:behaviors>
        <w:guid w:val="{D5D3B065-214F-4720-A2D5-8980AA00DB5B}"/>
      </w:docPartPr>
      <w:docPartBody>
        <w:p w:rsidR="00A86587" w:rsidRDefault="00A86587" w:rsidP="00A86587">
          <w:pPr>
            <w:pStyle w:val="A7E12D21ED934849822EE0BB92F5AABA"/>
          </w:pPr>
          <w:r w:rsidRPr="00AF621D">
            <w:rPr>
              <w:rStyle w:val="PlaceholderText"/>
            </w:rPr>
            <w:t>Click or tap here to enter text.</w:t>
          </w:r>
        </w:p>
      </w:docPartBody>
    </w:docPart>
    <w:docPart>
      <w:docPartPr>
        <w:name w:val="DE6C21D910AE4994AFB9E7B62D882379"/>
        <w:category>
          <w:name w:val="General"/>
          <w:gallery w:val="placeholder"/>
        </w:category>
        <w:types>
          <w:type w:val="bbPlcHdr"/>
        </w:types>
        <w:behaviors>
          <w:behavior w:val="content"/>
        </w:behaviors>
        <w:guid w:val="{3F852418-C6DD-499E-B1CE-030D907E9DB4}"/>
      </w:docPartPr>
      <w:docPartBody>
        <w:p w:rsidR="00A86587" w:rsidRDefault="00A86587" w:rsidP="00A86587">
          <w:pPr>
            <w:pStyle w:val="DE6C21D910AE4994AFB9E7B62D882379"/>
          </w:pPr>
          <w:r w:rsidRPr="00AF621D">
            <w:rPr>
              <w:rStyle w:val="PlaceholderText"/>
            </w:rPr>
            <w:t>Click or tap here to enter text.</w:t>
          </w:r>
        </w:p>
      </w:docPartBody>
    </w:docPart>
    <w:docPart>
      <w:docPartPr>
        <w:name w:val="D557842622734C8A8EF9BB4C493C82B6"/>
        <w:category>
          <w:name w:val="General"/>
          <w:gallery w:val="placeholder"/>
        </w:category>
        <w:types>
          <w:type w:val="bbPlcHdr"/>
        </w:types>
        <w:behaviors>
          <w:behavior w:val="content"/>
        </w:behaviors>
        <w:guid w:val="{F4E58FAD-9DC6-438C-ADD4-F3DB2F866092}"/>
      </w:docPartPr>
      <w:docPartBody>
        <w:p w:rsidR="00A86587" w:rsidRDefault="00A86587" w:rsidP="00A86587">
          <w:pPr>
            <w:pStyle w:val="D557842622734C8A8EF9BB4C493C82B6"/>
          </w:pPr>
          <w:r w:rsidRPr="00AF621D">
            <w:rPr>
              <w:rStyle w:val="PlaceholderText"/>
            </w:rPr>
            <w:t>Click or tap here to enter text.</w:t>
          </w:r>
        </w:p>
      </w:docPartBody>
    </w:docPart>
    <w:docPart>
      <w:docPartPr>
        <w:name w:val="5EC35179D5E14D3CB54750E18F726001"/>
        <w:category>
          <w:name w:val="General"/>
          <w:gallery w:val="placeholder"/>
        </w:category>
        <w:types>
          <w:type w:val="bbPlcHdr"/>
        </w:types>
        <w:behaviors>
          <w:behavior w:val="content"/>
        </w:behaviors>
        <w:guid w:val="{6C746A82-42A1-48E0-8CB5-D84DB916FCEA}"/>
      </w:docPartPr>
      <w:docPartBody>
        <w:p w:rsidR="00A86587" w:rsidRDefault="00A86587" w:rsidP="00A86587">
          <w:pPr>
            <w:pStyle w:val="5EC35179D5E14D3CB54750E18F726001"/>
          </w:pPr>
          <w:r w:rsidRPr="00AF621D">
            <w:rPr>
              <w:rStyle w:val="PlaceholderText"/>
            </w:rPr>
            <w:t>Click or tap here to enter text.</w:t>
          </w:r>
        </w:p>
      </w:docPartBody>
    </w:docPart>
    <w:docPart>
      <w:docPartPr>
        <w:name w:val="4C069066E3C244A99C3D25AEEE8D4448"/>
        <w:category>
          <w:name w:val="General"/>
          <w:gallery w:val="placeholder"/>
        </w:category>
        <w:types>
          <w:type w:val="bbPlcHdr"/>
        </w:types>
        <w:behaviors>
          <w:behavior w:val="content"/>
        </w:behaviors>
        <w:guid w:val="{58949905-BEA4-42AD-BB32-65D728F157E0}"/>
      </w:docPartPr>
      <w:docPartBody>
        <w:p w:rsidR="00A86587" w:rsidRDefault="00A86587" w:rsidP="00A86587">
          <w:pPr>
            <w:pStyle w:val="4C069066E3C244A99C3D25AEEE8D4448"/>
          </w:pPr>
          <w:r w:rsidRPr="00AF621D">
            <w:rPr>
              <w:rStyle w:val="PlaceholderText"/>
            </w:rPr>
            <w:t>Click or tap here to enter text.</w:t>
          </w:r>
        </w:p>
      </w:docPartBody>
    </w:docPart>
    <w:docPart>
      <w:docPartPr>
        <w:name w:val="807DAB931DC4492A8FA04F2B91A9C919"/>
        <w:category>
          <w:name w:val="General"/>
          <w:gallery w:val="placeholder"/>
        </w:category>
        <w:types>
          <w:type w:val="bbPlcHdr"/>
        </w:types>
        <w:behaviors>
          <w:behavior w:val="content"/>
        </w:behaviors>
        <w:guid w:val="{799E7DB8-E6E3-46B4-89BE-95FF18B96581}"/>
      </w:docPartPr>
      <w:docPartBody>
        <w:p w:rsidR="00A86587" w:rsidRDefault="00A86587" w:rsidP="00A86587">
          <w:pPr>
            <w:pStyle w:val="807DAB931DC4492A8FA04F2B91A9C919"/>
          </w:pPr>
          <w:r w:rsidRPr="00AF621D">
            <w:rPr>
              <w:rStyle w:val="PlaceholderText"/>
            </w:rPr>
            <w:t>Click or tap here to enter text.</w:t>
          </w:r>
        </w:p>
      </w:docPartBody>
    </w:docPart>
    <w:docPart>
      <w:docPartPr>
        <w:name w:val="EA79C1E315A84556BDFB5B0A5FD8A95A"/>
        <w:category>
          <w:name w:val="General"/>
          <w:gallery w:val="placeholder"/>
        </w:category>
        <w:types>
          <w:type w:val="bbPlcHdr"/>
        </w:types>
        <w:behaviors>
          <w:behavior w:val="content"/>
        </w:behaviors>
        <w:guid w:val="{F4F9509B-30C5-437C-BB3A-185BA9355DB5}"/>
      </w:docPartPr>
      <w:docPartBody>
        <w:p w:rsidR="00A86587" w:rsidRDefault="00A86587" w:rsidP="00A86587">
          <w:pPr>
            <w:pStyle w:val="EA79C1E315A84556BDFB5B0A5FD8A95A"/>
          </w:pPr>
          <w:r w:rsidRPr="00AF621D">
            <w:rPr>
              <w:rStyle w:val="PlaceholderText"/>
            </w:rPr>
            <w:t>Click or tap here to enter text.</w:t>
          </w:r>
        </w:p>
      </w:docPartBody>
    </w:docPart>
    <w:docPart>
      <w:docPartPr>
        <w:name w:val="5664C6BAC96146DDA1F773117B5DFE20"/>
        <w:category>
          <w:name w:val="General"/>
          <w:gallery w:val="placeholder"/>
        </w:category>
        <w:types>
          <w:type w:val="bbPlcHdr"/>
        </w:types>
        <w:behaviors>
          <w:behavior w:val="content"/>
        </w:behaviors>
        <w:guid w:val="{FC276C75-174C-4896-A8E3-8F404A1AD4BF}"/>
      </w:docPartPr>
      <w:docPartBody>
        <w:p w:rsidR="00A86587" w:rsidRDefault="00A86587" w:rsidP="00A86587">
          <w:pPr>
            <w:pStyle w:val="5664C6BAC96146DDA1F773117B5DFE20"/>
          </w:pPr>
          <w:r w:rsidRPr="00AF621D">
            <w:rPr>
              <w:rStyle w:val="PlaceholderText"/>
            </w:rPr>
            <w:t>Click or tap here to enter text.</w:t>
          </w:r>
        </w:p>
      </w:docPartBody>
    </w:docPart>
    <w:docPart>
      <w:docPartPr>
        <w:name w:val="4A2570C54EA64E9D886EB3706AB423D9"/>
        <w:category>
          <w:name w:val="General"/>
          <w:gallery w:val="placeholder"/>
        </w:category>
        <w:types>
          <w:type w:val="bbPlcHdr"/>
        </w:types>
        <w:behaviors>
          <w:behavior w:val="content"/>
        </w:behaviors>
        <w:guid w:val="{A8220879-EFAE-45F3-804C-E755371EE8FC}"/>
      </w:docPartPr>
      <w:docPartBody>
        <w:p w:rsidR="00A86587" w:rsidRDefault="00A86587" w:rsidP="00A86587">
          <w:pPr>
            <w:pStyle w:val="4A2570C54EA64E9D886EB3706AB423D9"/>
          </w:pPr>
          <w:r w:rsidRPr="00AF621D">
            <w:rPr>
              <w:rStyle w:val="PlaceholderText"/>
            </w:rPr>
            <w:t>Click or tap here to enter text.</w:t>
          </w:r>
        </w:p>
      </w:docPartBody>
    </w:docPart>
    <w:docPart>
      <w:docPartPr>
        <w:name w:val="F865F10D25DD4996ACC3ABBFC87933B3"/>
        <w:category>
          <w:name w:val="General"/>
          <w:gallery w:val="placeholder"/>
        </w:category>
        <w:types>
          <w:type w:val="bbPlcHdr"/>
        </w:types>
        <w:behaviors>
          <w:behavior w:val="content"/>
        </w:behaviors>
        <w:guid w:val="{C7127C14-149D-4771-B76C-CC57A52F66C3}"/>
      </w:docPartPr>
      <w:docPartBody>
        <w:p w:rsidR="00A86587" w:rsidRDefault="00A86587" w:rsidP="00A86587">
          <w:pPr>
            <w:pStyle w:val="F865F10D25DD4996ACC3ABBFC87933B3"/>
          </w:pPr>
          <w:r w:rsidRPr="00AF621D">
            <w:rPr>
              <w:rStyle w:val="PlaceholderText"/>
            </w:rPr>
            <w:t>Click or tap here to enter text.</w:t>
          </w:r>
        </w:p>
      </w:docPartBody>
    </w:docPart>
    <w:docPart>
      <w:docPartPr>
        <w:name w:val="E1CE14DBD85543A7A4CE86348F853DF9"/>
        <w:category>
          <w:name w:val="General"/>
          <w:gallery w:val="placeholder"/>
        </w:category>
        <w:types>
          <w:type w:val="bbPlcHdr"/>
        </w:types>
        <w:behaviors>
          <w:behavior w:val="content"/>
        </w:behaviors>
        <w:guid w:val="{AB56A154-512E-49AD-BD74-DD90545AB658}"/>
      </w:docPartPr>
      <w:docPartBody>
        <w:p w:rsidR="00A86587" w:rsidRDefault="00A86587" w:rsidP="00A86587">
          <w:pPr>
            <w:pStyle w:val="E1CE14DBD85543A7A4CE86348F853DF9"/>
          </w:pPr>
          <w:r w:rsidRPr="00AF621D">
            <w:rPr>
              <w:rStyle w:val="PlaceholderText"/>
            </w:rPr>
            <w:t>Click or tap here to enter text.</w:t>
          </w:r>
        </w:p>
      </w:docPartBody>
    </w:docPart>
    <w:docPart>
      <w:docPartPr>
        <w:name w:val="45FDD5AF623B40D2B893DB13C8E8AD26"/>
        <w:category>
          <w:name w:val="General"/>
          <w:gallery w:val="placeholder"/>
        </w:category>
        <w:types>
          <w:type w:val="bbPlcHdr"/>
        </w:types>
        <w:behaviors>
          <w:behavior w:val="content"/>
        </w:behaviors>
        <w:guid w:val="{6CA7A945-8A17-41C6-9012-D9F5B10DBC53}"/>
      </w:docPartPr>
      <w:docPartBody>
        <w:p w:rsidR="00A86587" w:rsidRDefault="00A86587" w:rsidP="00A86587">
          <w:pPr>
            <w:pStyle w:val="45FDD5AF623B40D2B893DB13C8E8AD26"/>
          </w:pPr>
          <w:r w:rsidRPr="00AF621D">
            <w:rPr>
              <w:rStyle w:val="PlaceholderText"/>
            </w:rPr>
            <w:t>Click or tap here to enter text.</w:t>
          </w:r>
        </w:p>
      </w:docPartBody>
    </w:docPart>
    <w:docPart>
      <w:docPartPr>
        <w:name w:val="A6A8F7DCFFCE4051A2B9CC79903CD51C"/>
        <w:category>
          <w:name w:val="General"/>
          <w:gallery w:val="placeholder"/>
        </w:category>
        <w:types>
          <w:type w:val="bbPlcHdr"/>
        </w:types>
        <w:behaviors>
          <w:behavior w:val="content"/>
        </w:behaviors>
        <w:guid w:val="{5E423262-9DBA-4A06-ACA5-F7AF31C2F718}"/>
      </w:docPartPr>
      <w:docPartBody>
        <w:p w:rsidR="00A86587" w:rsidRDefault="00A86587" w:rsidP="00A86587">
          <w:pPr>
            <w:pStyle w:val="A6A8F7DCFFCE4051A2B9CC79903CD51C"/>
          </w:pPr>
          <w:r w:rsidRPr="00AF621D">
            <w:rPr>
              <w:rStyle w:val="PlaceholderText"/>
            </w:rPr>
            <w:t>Click or tap here to enter text.</w:t>
          </w:r>
        </w:p>
      </w:docPartBody>
    </w:docPart>
    <w:docPart>
      <w:docPartPr>
        <w:name w:val="17B6096EA85C4F5D94F712BC8C171D92"/>
        <w:category>
          <w:name w:val="General"/>
          <w:gallery w:val="placeholder"/>
        </w:category>
        <w:types>
          <w:type w:val="bbPlcHdr"/>
        </w:types>
        <w:behaviors>
          <w:behavior w:val="content"/>
        </w:behaviors>
        <w:guid w:val="{B28925AD-48F9-492F-AC27-46E66191E1F7}"/>
      </w:docPartPr>
      <w:docPartBody>
        <w:p w:rsidR="00A86587" w:rsidRDefault="00A86587" w:rsidP="00A86587">
          <w:pPr>
            <w:pStyle w:val="17B6096EA85C4F5D94F712BC8C171D92"/>
          </w:pPr>
          <w:r w:rsidRPr="00AF621D">
            <w:rPr>
              <w:rStyle w:val="PlaceholderText"/>
            </w:rPr>
            <w:t>Click or tap here to enter text.</w:t>
          </w:r>
        </w:p>
      </w:docPartBody>
    </w:docPart>
    <w:docPart>
      <w:docPartPr>
        <w:name w:val="5C6B4DA6946D40CDA46B7A28BF3B41EF"/>
        <w:category>
          <w:name w:val="General"/>
          <w:gallery w:val="placeholder"/>
        </w:category>
        <w:types>
          <w:type w:val="bbPlcHdr"/>
        </w:types>
        <w:behaviors>
          <w:behavior w:val="content"/>
        </w:behaviors>
        <w:guid w:val="{359E43FC-61D1-46A5-8319-49F9ACA2AADD}"/>
      </w:docPartPr>
      <w:docPartBody>
        <w:p w:rsidR="00A86587" w:rsidRDefault="00A86587" w:rsidP="00A86587">
          <w:pPr>
            <w:pStyle w:val="5C6B4DA6946D40CDA46B7A28BF3B41EF"/>
          </w:pPr>
          <w:r w:rsidRPr="00AF621D">
            <w:rPr>
              <w:rStyle w:val="PlaceholderText"/>
            </w:rPr>
            <w:t>Click or tap here to enter text.</w:t>
          </w:r>
        </w:p>
      </w:docPartBody>
    </w:docPart>
    <w:docPart>
      <w:docPartPr>
        <w:name w:val="945B99CAB1E745E4B4260F63A672215D"/>
        <w:category>
          <w:name w:val="General"/>
          <w:gallery w:val="placeholder"/>
        </w:category>
        <w:types>
          <w:type w:val="bbPlcHdr"/>
        </w:types>
        <w:behaviors>
          <w:behavior w:val="content"/>
        </w:behaviors>
        <w:guid w:val="{00F1D7B5-BFF5-4A7C-84F5-59FFC7998CA6}"/>
      </w:docPartPr>
      <w:docPartBody>
        <w:p w:rsidR="00A86587" w:rsidRDefault="00A86587" w:rsidP="00A86587">
          <w:pPr>
            <w:pStyle w:val="945B99CAB1E745E4B4260F63A672215D"/>
          </w:pPr>
          <w:r w:rsidRPr="00AF621D">
            <w:rPr>
              <w:rStyle w:val="PlaceholderText"/>
            </w:rPr>
            <w:t>Click or tap here to enter text.</w:t>
          </w:r>
        </w:p>
      </w:docPartBody>
    </w:docPart>
    <w:docPart>
      <w:docPartPr>
        <w:name w:val="6BDAD653B7D34394A894CE99817DABBE"/>
        <w:category>
          <w:name w:val="General"/>
          <w:gallery w:val="placeholder"/>
        </w:category>
        <w:types>
          <w:type w:val="bbPlcHdr"/>
        </w:types>
        <w:behaviors>
          <w:behavior w:val="content"/>
        </w:behaviors>
        <w:guid w:val="{B84DEDE0-0CE5-46C7-8D40-E5CF5485CA58}"/>
      </w:docPartPr>
      <w:docPartBody>
        <w:p w:rsidR="00A86587" w:rsidRDefault="00A86587" w:rsidP="00A86587">
          <w:pPr>
            <w:pStyle w:val="6BDAD653B7D34394A894CE99817DABBE"/>
          </w:pPr>
          <w:r w:rsidRPr="00AF621D">
            <w:rPr>
              <w:rStyle w:val="PlaceholderText"/>
            </w:rPr>
            <w:t>Click or tap here to enter text.</w:t>
          </w:r>
        </w:p>
      </w:docPartBody>
    </w:docPart>
    <w:docPart>
      <w:docPartPr>
        <w:name w:val="665372D065274D33BEE199E9335A97F2"/>
        <w:category>
          <w:name w:val="General"/>
          <w:gallery w:val="placeholder"/>
        </w:category>
        <w:types>
          <w:type w:val="bbPlcHdr"/>
        </w:types>
        <w:behaviors>
          <w:behavior w:val="content"/>
        </w:behaviors>
        <w:guid w:val="{B76785DB-FD46-435E-8C4C-2DF7907CB827}"/>
      </w:docPartPr>
      <w:docPartBody>
        <w:p w:rsidR="00A86587" w:rsidRDefault="00A86587" w:rsidP="00A86587">
          <w:pPr>
            <w:pStyle w:val="665372D065274D33BEE199E9335A97F2"/>
          </w:pPr>
          <w:r w:rsidRPr="00AF621D">
            <w:rPr>
              <w:rStyle w:val="PlaceholderText"/>
            </w:rPr>
            <w:t>Click or tap here to enter text.</w:t>
          </w:r>
        </w:p>
      </w:docPartBody>
    </w:docPart>
    <w:docPart>
      <w:docPartPr>
        <w:name w:val="35EE839994784E09983BB6E137BE647F"/>
        <w:category>
          <w:name w:val="General"/>
          <w:gallery w:val="placeholder"/>
        </w:category>
        <w:types>
          <w:type w:val="bbPlcHdr"/>
        </w:types>
        <w:behaviors>
          <w:behavior w:val="content"/>
        </w:behaviors>
        <w:guid w:val="{5606F876-BE61-4A22-B245-10566A35787E}"/>
      </w:docPartPr>
      <w:docPartBody>
        <w:p w:rsidR="00A86587" w:rsidRDefault="00A86587" w:rsidP="00A86587">
          <w:pPr>
            <w:pStyle w:val="35EE839994784E09983BB6E137BE647F"/>
          </w:pPr>
          <w:r w:rsidRPr="00AF621D">
            <w:rPr>
              <w:rStyle w:val="PlaceholderText"/>
            </w:rPr>
            <w:t>Click or tap here to enter text.</w:t>
          </w:r>
        </w:p>
      </w:docPartBody>
    </w:docPart>
    <w:docPart>
      <w:docPartPr>
        <w:name w:val="00618A2F19DF4825B3E51F7B81595B1F"/>
        <w:category>
          <w:name w:val="General"/>
          <w:gallery w:val="placeholder"/>
        </w:category>
        <w:types>
          <w:type w:val="bbPlcHdr"/>
        </w:types>
        <w:behaviors>
          <w:behavior w:val="content"/>
        </w:behaviors>
        <w:guid w:val="{0F5C2514-2BAB-474A-BA03-A535E66143DF}"/>
      </w:docPartPr>
      <w:docPartBody>
        <w:p w:rsidR="00A86587" w:rsidRDefault="00A86587" w:rsidP="00A86587">
          <w:pPr>
            <w:pStyle w:val="00618A2F19DF4825B3E51F7B81595B1F"/>
          </w:pPr>
          <w:r w:rsidRPr="00AF621D">
            <w:rPr>
              <w:rStyle w:val="PlaceholderText"/>
            </w:rPr>
            <w:t>Click or tap here to enter text.</w:t>
          </w:r>
        </w:p>
      </w:docPartBody>
    </w:docPart>
    <w:docPart>
      <w:docPartPr>
        <w:name w:val="F9A05C4B00014CAE8B9752A3088D4834"/>
        <w:category>
          <w:name w:val="General"/>
          <w:gallery w:val="placeholder"/>
        </w:category>
        <w:types>
          <w:type w:val="bbPlcHdr"/>
        </w:types>
        <w:behaviors>
          <w:behavior w:val="content"/>
        </w:behaviors>
        <w:guid w:val="{B1BEB75B-E706-4AF6-A742-BF5E87EAA18D}"/>
      </w:docPartPr>
      <w:docPartBody>
        <w:p w:rsidR="00A86587" w:rsidRDefault="00A86587" w:rsidP="00A86587">
          <w:pPr>
            <w:pStyle w:val="F9A05C4B00014CAE8B9752A3088D4834"/>
          </w:pPr>
          <w:r w:rsidRPr="00AF621D">
            <w:rPr>
              <w:rStyle w:val="PlaceholderText"/>
            </w:rPr>
            <w:t>Click or tap here to enter text.</w:t>
          </w:r>
        </w:p>
      </w:docPartBody>
    </w:docPart>
    <w:docPart>
      <w:docPartPr>
        <w:name w:val="8A49DA90EA5B4F1585F2E6CCD0E58C51"/>
        <w:category>
          <w:name w:val="General"/>
          <w:gallery w:val="placeholder"/>
        </w:category>
        <w:types>
          <w:type w:val="bbPlcHdr"/>
        </w:types>
        <w:behaviors>
          <w:behavior w:val="content"/>
        </w:behaviors>
        <w:guid w:val="{9E33008F-0E0C-41EC-A1EE-67793F53437A}"/>
      </w:docPartPr>
      <w:docPartBody>
        <w:p w:rsidR="00A86587" w:rsidRDefault="00A86587" w:rsidP="00A86587">
          <w:pPr>
            <w:pStyle w:val="8A49DA90EA5B4F1585F2E6CCD0E58C51"/>
          </w:pPr>
          <w:r w:rsidRPr="00AF621D">
            <w:rPr>
              <w:rStyle w:val="PlaceholderText"/>
            </w:rPr>
            <w:t>Click or tap here to enter text.</w:t>
          </w:r>
        </w:p>
      </w:docPartBody>
    </w:docPart>
    <w:docPart>
      <w:docPartPr>
        <w:name w:val="6EEB7FFD313345C580416438662E113D"/>
        <w:category>
          <w:name w:val="General"/>
          <w:gallery w:val="placeholder"/>
        </w:category>
        <w:types>
          <w:type w:val="bbPlcHdr"/>
        </w:types>
        <w:behaviors>
          <w:behavior w:val="content"/>
        </w:behaviors>
        <w:guid w:val="{4F6C52D1-EB21-4E8C-81C5-10BE9C3AA642}"/>
      </w:docPartPr>
      <w:docPartBody>
        <w:p w:rsidR="00A86587" w:rsidRDefault="00A86587" w:rsidP="00A86587">
          <w:pPr>
            <w:pStyle w:val="6EEB7FFD313345C580416438662E113D"/>
          </w:pPr>
          <w:r w:rsidRPr="00AF621D">
            <w:rPr>
              <w:rStyle w:val="PlaceholderText"/>
            </w:rPr>
            <w:t>Click or tap here to enter text.</w:t>
          </w:r>
        </w:p>
      </w:docPartBody>
    </w:docPart>
    <w:docPart>
      <w:docPartPr>
        <w:name w:val="01B21B414F1F460AA72939FB4B542350"/>
        <w:category>
          <w:name w:val="General"/>
          <w:gallery w:val="placeholder"/>
        </w:category>
        <w:types>
          <w:type w:val="bbPlcHdr"/>
        </w:types>
        <w:behaviors>
          <w:behavior w:val="content"/>
        </w:behaviors>
        <w:guid w:val="{24004343-7B97-4D04-AB1D-28AD7EBC4AC8}"/>
      </w:docPartPr>
      <w:docPartBody>
        <w:p w:rsidR="00A86587" w:rsidRDefault="00A86587" w:rsidP="00A86587">
          <w:pPr>
            <w:pStyle w:val="01B21B414F1F460AA72939FB4B542350"/>
          </w:pPr>
          <w:r w:rsidRPr="00AF621D">
            <w:rPr>
              <w:rStyle w:val="PlaceholderText"/>
            </w:rPr>
            <w:t>Click or tap here to enter text.</w:t>
          </w:r>
        </w:p>
      </w:docPartBody>
    </w:docPart>
    <w:docPart>
      <w:docPartPr>
        <w:name w:val="E4425C2589EA4DAC83EC1032B0FA35C0"/>
        <w:category>
          <w:name w:val="General"/>
          <w:gallery w:val="placeholder"/>
        </w:category>
        <w:types>
          <w:type w:val="bbPlcHdr"/>
        </w:types>
        <w:behaviors>
          <w:behavior w:val="content"/>
        </w:behaviors>
        <w:guid w:val="{37023701-25B7-4BA8-9F26-A37C24465D2B}"/>
      </w:docPartPr>
      <w:docPartBody>
        <w:p w:rsidR="00A86587" w:rsidRDefault="00A86587" w:rsidP="00A86587">
          <w:pPr>
            <w:pStyle w:val="E4425C2589EA4DAC83EC1032B0FA35C0"/>
          </w:pPr>
          <w:r w:rsidRPr="00AF621D">
            <w:rPr>
              <w:rStyle w:val="PlaceholderText"/>
            </w:rPr>
            <w:t>Click or tap here to enter text.</w:t>
          </w:r>
        </w:p>
      </w:docPartBody>
    </w:docPart>
    <w:docPart>
      <w:docPartPr>
        <w:name w:val="A1CE359B3DA44C2B90AEDA35E18F2E59"/>
        <w:category>
          <w:name w:val="General"/>
          <w:gallery w:val="placeholder"/>
        </w:category>
        <w:types>
          <w:type w:val="bbPlcHdr"/>
        </w:types>
        <w:behaviors>
          <w:behavior w:val="content"/>
        </w:behaviors>
        <w:guid w:val="{F56213B0-34EA-4F8B-A63D-3E52DCB5696A}"/>
      </w:docPartPr>
      <w:docPartBody>
        <w:p w:rsidR="00A86587" w:rsidRDefault="00A86587" w:rsidP="00A86587">
          <w:pPr>
            <w:pStyle w:val="A1CE359B3DA44C2B90AEDA35E18F2E59"/>
          </w:pPr>
          <w:r w:rsidRPr="00AF621D">
            <w:rPr>
              <w:rStyle w:val="PlaceholderText"/>
            </w:rPr>
            <w:t>Click or tap here to enter text.</w:t>
          </w:r>
        </w:p>
      </w:docPartBody>
    </w:docPart>
    <w:docPart>
      <w:docPartPr>
        <w:name w:val="08C5BA181AE74E8AA8A2690AAF6400EF"/>
        <w:category>
          <w:name w:val="General"/>
          <w:gallery w:val="placeholder"/>
        </w:category>
        <w:types>
          <w:type w:val="bbPlcHdr"/>
        </w:types>
        <w:behaviors>
          <w:behavior w:val="content"/>
        </w:behaviors>
        <w:guid w:val="{B7A65D48-0848-4530-9B9B-58B43A5941DD}"/>
      </w:docPartPr>
      <w:docPartBody>
        <w:p w:rsidR="00A86587" w:rsidRDefault="00A86587" w:rsidP="00A86587">
          <w:pPr>
            <w:pStyle w:val="08C5BA181AE74E8AA8A2690AAF6400EF"/>
          </w:pPr>
          <w:r w:rsidRPr="00AF621D">
            <w:rPr>
              <w:rStyle w:val="PlaceholderText"/>
            </w:rPr>
            <w:t>Click or tap here to enter text.</w:t>
          </w:r>
        </w:p>
      </w:docPartBody>
    </w:docPart>
    <w:docPart>
      <w:docPartPr>
        <w:name w:val="AE87E432E92C4F2DB20836FA172A9214"/>
        <w:category>
          <w:name w:val="General"/>
          <w:gallery w:val="placeholder"/>
        </w:category>
        <w:types>
          <w:type w:val="bbPlcHdr"/>
        </w:types>
        <w:behaviors>
          <w:behavior w:val="content"/>
        </w:behaviors>
        <w:guid w:val="{324A92DE-6E47-4BDD-BC07-C6340E2CA9D2}"/>
      </w:docPartPr>
      <w:docPartBody>
        <w:p w:rsidR="00A86587" w:rsidRDefault="00A86587" w:rsidP="00A86587">
          <w:pPr>
            <w:pStyle w:val="AE87E432E92C4F2DB20836FA172A9214"/>
          </w:pPr>
          <w:r w:rsidRPr="00AF621D">
            <w:rPr>
              <w:rStyle w:val="PlaceholderText"/>
            </w:rPr>
            <w:t>Click or tap here to enter text.</w:t>
          </w:r>
        </w:p>
      </w:docPartBody>
    </w:docPart>
    <w:docPart>
      <w:docPartPr>
        <w:name w:val="6887AE88EB29450EB2F8224AADA72A42"/>
        <w:category>
          <w:name w:val="General"/>
          <w:gallery w:val="placeholder"/>
        </w:category>
        <w:types>
          <w:type w:val="bbPlcHdr"/>
        </w:types>
        <w:behaviors>
          <w:behavior w:val="content"/>
        </w:behaviors>
        <w:guid w:val="{74B9E6B1-EE06-430E-80F4-A1EE3A22F7F1}"/>
      </w:docPartPr>
      <w:docPartBody>
        <w:p w:rsidR="00A86587" w:rsidRDefault="00A86587" w:rsidP="00A86587">
          <w:pPr>
            <w:pStyle w:val="6887AE88EB29450EB2F8224AADA72A42"/>
          </w:pPr>
          <w:r w:rsidRPr="00AF621D">
            <w:rPr>
              <w:rStyle w:val="PlaceholderText"/>
            </w:rPr>
            <w:t>Click or tap here to enter text.</w:t>
          </w:r>
        </w:p>
      </w:docPartBody>
    </w:docPart>
    <w:docPart>
      <w:docPartPr>
        <w:name w:val="7A1E8A4FE1064A369836E0B23E604433"/>
        <w:category>
          <w:name w:val="General"/>
          <w:gallery w:val="placeholder"/>
        </w:category>
        <w:types>
          <w:type w:val="bbPlcHdr"/>
        </w:types>
        <w:behaviors>
          <w:behavior w:val="content"/>
        </w:behaviors>
        <w:guid w:val="{6AE35D4F-A71D-4EA0-A9B3-6AE9DC7745F3}"/>
      </w:docPartPr>
      <w:docPartBody>
        <w:p w:rsidR="00A86587" w:rsidRDefault="00A86587" w:rsidP="00A86587">
          <w:pPr>
            <w:pStyle w:val="7A1E8A4FE1064A369836E0B23E604433"/>
          </w:pPr>
          <w:r w:rsidRPr="00AF621D">
            <w:rPr>
              <w:rStyle w:val="PlaceholderText"/>
            </w:rPr>
            <w:t>Click or tap here to enter text.</w:t>
          </w:r>
        </w:p>
      </w:docPartBody>
    </w:docPart>
    <w:docPart>
      <w:docPartPr>
        <w:name w:val="4FA6209DDC334A90BE20B6573191698A"/>
        <w:category>
          <w:name w:val="General"/>
          <w:gallery w:val="placeholder"/>
        </w:category>
        <w:types>
          <w:type w:val="bbPlcHdr"/>
        </w:types>
        <w:behaviors>
          <w:behavior w:val="content"/>
        </w:behaviors>
        <w:guid w:val="{CC205473-06C7-40F1-A6AB-530D2089EB14}"/>
      </w:docPartPr>
      <w:docPartBody>
        <w:p w:rsidR="00A86587" w:rsidRDefault="00A86587" w:rsidP="00A86587">
          <w:pPr>
            <w:pStyle w:val="4FA6209DDC334A90BE20B6573191698A"/>
          </w:pPr>
          <w:r w:rsidRPr="00AF621D">
            <w:rPr>
              <w:rStyle w:val="PlaceholderText"/>
            </w:rPr>
            <w:t>Click or tap here to enter text.</w:t>
          </w:r>
        </w:p>
      </w:docPartBody>
    </w:docPart>
    <w:docPart>
      <w:docPartPr>
        <w:name w:val="307E89A592ED4DC586D7353737E129B5"/>
        <w:category>
          <w:name w:val="General"/>
          <w:gallery w:val="placeholder"/>
        </w:category>
        <w:types>
          <w:type w:val="bbPlcHdr"/>
        </w:types>
        <w:behaviors>
          <w:behavior w:val="content"/>
        </w:behaviors>
        <w:guid w:val="{A408EC17-991D-4BCC-A7AB-81F64B21F241}"/>
      </w:docPartPr>
      <w:docPartBody>
        <w:p w:rsidR="00A86587" w:rsidRDefault="00A86587" w:rsidP="00A86587">
          <w:pPr>
            <w:pStyle w:val="307E89A592ED4DC586D7353737E129B5"/>
          </w:pPr>
          <w:r w:rsidRPr="00AF621D">
            <w:rPr>
              <w:rStyle w:val="PlaceholderText"/>
            </w:rPr>
            <w:t>Click or tap here to enter text.</w:t>
          </w:r>
        </w:p>
      </w:docPartBody>
    </w:docPart>
    <w:docPart>
      <w:docPartPr>
        <w:name w:val="233C4F9B054548DCADCCD4082657C506"/>
        <w:category>
          <w:name w:val="General"/>
          <w:gallery w:val="placeholder"/>
        </w:category>
        <w:types>
          <w:type w:val="bbPlcHdr"/>
        </w:types>
        <w:behaviors>
          <w:behavior w:val="content"/>
        </w:behaviors>
        <w:guid w:val="{1E44A804-E818-4609-AAE9-C85A5796546D}"/>
      </w:docPartPr>
      <w:docPartBody>
        <w:p w:rsidR="00A86587" w:rsidRDefault="00A86587" w:rsidP="00A86587">
          <w:pPr>
            <w:pStyle w:val="233C4F9B054548DCADCCD4082657C506"/>
          </w:pPr>
          <w:r w:rsidRPr="00AF621D">
            <w:rPr>
              <w:rStyle w:val="PlaceholderText"/>
            </w:rPr>
            <w:t>Click or tap here to enter text.</w:t>
          </w:r>
        </w:p>
      </w:docPartBody>
    </w:docPart>
    <w:docPart>
      <w:docPartPr>
        <w:name w:val="9BC5472E7115415E986A31E3D4012749"/>
        <w:category>
          <w:name w:val="General"/>
          <w:gallery w:val="placeholder"/>
        </w:category>
        <w:types>
          <w:type w:val="bbPlcHdr"/>
        </w:types>
        <w:behaviors>
          <w:behavior w:val="content"/>
        </w:behaviors>
        <w:guid w:val="{CC36D89B-BAEA-4134-8CBE-B0335734B433}"/>
      </w:docPartPr>
      <w:docPartBody>
        <w:p w:rsidR="00A86587" w:rsidRDefault="00A86587" w:rsidP="00A86587">
          <w:pPr>
            <w:pStyle w:val="9BC5472E7115415E986A31E3D4012749"/>
          </w:pPr>
          <w:r w:rsidRPr="00AF621D">
            <w:rPr>
              <w:rStyle w:val="PlaceholderText"/>
            </w:rPr>
            <w:t>Click or tap here to enter text.</w:t>
          </w:r>
        </w:p>
      </w:docPartBody>
    </w:docPart>
    <w:docPart>
      <w:docPartPr>
        <w:name w:val="7BB7D351E151480A84CD3A3F2E06409A"/>
        <w:category>
          <w:name w:val="General"/>
          <w:gallery w:val="placeholder"/>
        </w:category>
        <w:types>
          <w:type w:val="bbPlcHdr"/>
        </w:types>
        <w:behaviors>
          <w:behavior w:val="content"/>
        </w:behaviors>
        <w:guid w:val="{2DE68EDB-91F3-4BB7-BBBF-F36699C4BB80}"/>
      </w:docPartPr>
      <w:docPartBody>
        <w:p w:rsidR="00A86587" w:rsidRDefault="00A86587" w:rsidP="00A86587">
          <w:pPr>
            <w:pStyle w:val="7BB7D351E151480A84CD3A3F2E06409A"/>
          </w:pPr>
          <w:r w:rsidRPr="00AF621D">
            <w:rPr>
              <w:rStyle w:val="PlaceholderText"/>
            </w:rPr>
            <w:t>Click or tap here to enter text.</w:t>
          </w:r>
        </w:p>
      </w:docPartBody>
    </w:docPart>
    <w:docPart>
      <w:docPartPr>
        <w:name w:val="065E7352A6BD4ECBA97D3F26C68A4ADA"/>
        <w:category>
          <w:name w:val="General"/>
          <w:gallery w:val="placeholder"/>
        </w:category>
        <w:types>
          <w:type w:val="bbPlcHdr"/>
        </w:types>
        <w:behaviors>
          <w:behavior w:val="content"/>
        </w:behaviors>
        <w:guid w:val="{CB868CD2-40F9-4351-8513-1DCC00CA696A}"/>
      </w:docPartPr>
      <w:docPartBody>
        <w:p w:rsidR="00A86587" w:rsidRDefault="00A86587" w:rsidP="00A86587">
          <w:pPr>
            <w:pStyle w:val="065E7352A6BD4ECBA97D3F26C68A4ADA"/>
          </w:pPr>
          <w:r w:rsidRPr="00AF621D">
            <w:rPr>
              <w:rStyle w:val="PlaceholderText"/>
            </w:rPr>
            <w:t>Click or tap here to enter text.</w:t>
          </w:r>
        </w:p>
      </w:docPartBody>
    </w:docPart>
    <w:docPart>
      <w:docPartPr>
        <w:name w:val="4DF269EBC7BB4F189BF9022D685D0C50"/>
        <w:category>
          <w:name w:val="General"/>
          <w:gallery w:val="placeholder"/>
        </w:category>
        <w:types>
          <w:type w:val="bbPlcHdr"/>
        </w:types>
        <w:behaviors>
          <w:behavior w:val="content"/>
        </w:behaviors>
        <w:guid w:val="{8334D83B-4BBF-41E0-A290-CBC137B54466}"/>
      </w:docPartPr>
      <w:docPartBody>
        <w:p w:rsidR="00A86587" w:rsidRDefault="00A86587" w:rsidP="00A86587">
          <w:pPr>
            <w:pStyle w:val="4DF269EBC7BB4F189BF9022D685D0C50"/>
          </w:pPr>
          <w:r w:rsidRPr="00AF621D">
            <w:rPr>
              <w:rStyle w:val="PlaceholderText"/>
            </w:rPr>
            <w:t>Click or tap here to enter text.</w:t>
          </w:r>
        </w:p>
      </w:docPartBody>
    </w:docPart>
    <w:docPart>
      <w:docPartPr>
        <w:name w:val="A1B3B6F383154D3287A724DFA2802D9E"/>
        <w:category>
          <w:name w:val="General"/>
          <w:gallery w:val="placeholder"/>
        </w:category>
        <w:types>
          <w:type w:val="bbPlcHdr"/>
        </w:types>
        <w:behaviors>
          <w:behavior w:val="content"/>
        </w:behaviors>
        <w:guid w:val="{79B9D409-69D2-4B45-B9E5-D511489CB5DD}"/>
      </w:docPartPr>
      <w:docPartBody>
        <w:p w:rsidR="00A86587" w:rsidRDefault="00A86587" w:rsidP="00A86587">
          <w:pPr>
            <w:pStyle w:val="A1B3B6F383154D3287A724DFA2802D9E"/>
          </w:pPr>
          <w:r w:rsidRPr="00AF621D">
            <w:rPr>
              <w:rStyle w:val="PlaceholderText"/>
            </w:rPr>
            <w:t>Click or tap here to enter text.</w:t>
          </w:r>
        </w:p>
      </w:docPartBody>
    </w:docPart>
    <w:docPart>
      <w:docPartPr>
        <w:name w:val="044FAC2023594AC3A8680B379F2BA48D"/>
        <w:category>
          <w:name w:val="General"/>
          <w:gallery w:val="placeholder"/>
        </w:category>
        <w:types>
          <w:type w:val="bbPlcHdr"/>
        </w:types>
        <w:behaviors>
          <w:behavior w:val="content"/>
        </w:behaviors>
        <w:guid w:val="{7A3015BB-037D-49C7-8B48-84B15CE4275B}"/>
      </w:docPartPr>
      <w:docPartBody>
        <w:p w:rsidR="00A86587" w:rsidRDefault="00A86587" w:rsidP="00A86587">
          <w:pPr>
            <w:pStyle w:val="044FAC2023594AC3A8680B379F2BA48D"/>
          </w:pPr>
          <w:r w:rsidRPr="00AF621D">
            <w:rPr>
              <w:rStyle w:val="PlaceholderText"/>
            </w:rPr>
            <w:t>Click or tap here to enter text.</w:t>
          </w:r>
        </w:p>
      </w:docPartBody>
    </w:docPart>
    <w:docPart>
      <w:docPartPr>
        <w:name w:val="E728F57FA6D34AA29E7182AA9902045A"/>
        <w:category>
          <w:name w:val="General"/>
          <w:gallery w:val="placeholder"/>
        </w:category>
        <w:types>
          <w:type w:val="bbPlcHdr"/>
        </w:types>
        <w:behaviors>
          <w:behavior w:val="content"/>
        </w:behaviors>
        <w:guid w:val="{641DDC1B-6868-4C8F-8FB4-F60F0EC72E43}"/>
      </w:docPartPr>
      <w:docPartBody>
        <w:p w:rsidR="00A86587" w:rsidRDefault="00A86587" w:rsidP="00A86587">
          <w:pPr>
            <w:pStyle w:val="E728F57FA6D34AA29E7182AA9902045A"/>
          </w:pPr>
          <w:r w:rsidRPr="00AF621D">
            <w:rPr>
              <w:rStyle w:val="PlaceholderText"/>
            </w:rPr>
            <w:t>Click or tap here to enter text.</w:t>
          </w:r>
        </w:p>
      </w:docPartBody>
    </w:docPart>
    <w:docPart>
      <w:docPartPr>
        <w:name w:val="32D8F8F29B5B44E9B218A1DD18B23910"/>
        <w:category>
          <w:name w:val="General"/>
          <w:gallery w:val="placeholder"/>
        </w:category>
        <w:types>
          <w:type w:val="bbPlcHdr"/>
        </w:types>
        <w:behaviors>
          <w:behavior w:val="content"/>
        </w:behaviors>
        <w:guid w:val="{DDFC1F72-4909-429B-AA8E-9AB52AD2EC42}"/>
      </w:docPartPr>
      <w:docPartBody>
        <w:p w:rsidR="00A86587" w:rsidRDefault="00A86587" w:rsidP="00A86587">
          <w:pPr>
            <w:pStyle w:val="32D8F8F29B5B44E9B218A1DD18B23910"/>
          </w:pPr>
          <w:r w:rsidRPr="00AF621D">
            <w:rPr>
              <w:rStyle w:val="PlaceholderText"/>
            </w:rPr>
            <w:t>Click or tap here to enter text.</w:t>
          </w:r>
        </w:p>
      </w:docPartBody>
    </w:docPart>
    <w:docPart>
      <w:docPartPr>
        <w:name w:val="473032C7F95242CBA8800A2B145A8CBA"/>
        <w:category>
          <w:name w:val="General"/>
          <w:gallery w:val="placeholder"/>
        </w:category>
        <w:types>
          <w:type w:val="bbPlcHdr"/>
        </w:types>
        <w:behaviors>
          <w:behavior w:val="content"/>
        </w:behaviors>
        <w:guid w:val="{423E333B-1602-453A-A9A3-753E2FB2BF0C}"/>
      </w:docPartPr>
      <w:docPartBody>
        <w:p w:rsidR="00A86587" w:rsidRDefault="00A86587" w:rsidP="00A86587">
          <w:pPr>
            <w:pStyle w:val="473032C7F95242CBA8800A2B145A8CBA"/>
          </w:pPr>
          <w:r w:rsidRPr="00AF621D">
            <w:rPr>
              <w:rStyle w:val="PlaceholderText"/>
            </w:rPr>
            <w:t>Click or tap here to enter text.</w:t>
          </w:r>
        </w:p>
      </w:docPartBody>
    </w:docPart>
    <w:docPart>
      <w:docPartPr>
        <w:name w:val="3900BD63158548FAB207EBA659819D74"/>
        <w:category>
          <w:name w:val="General"/>
          <w:gallery w:val="placeholder"/>
        </w:category>
        <w:types>
          <w:type w:val="bbPlcHdr"/>
        </w:types>
        <w:behaviors>
          <w:behavior w:val="content"/>
        </w:behaviors>
        <w:guid w:val="{74599A18-A151-48F0-B6F3-C4DDA9B30EA7}"/>
      </w:docPartPr>
      <w:docPartBody>
        <w:p w:rsidR="00A86587" w:rsidRDefault="00A86587" w:rsidP="00A86587">
          <w:pPr>
            <w:pStyle w:val="3900BD63158548FAB207EBA659819D74"/>
          </w:pPr>
          <w:r w:rsidRPr="00AF621D">
            <w:rPr>
              <w:rStyle w:val="PlaceholderText"/>
            </w:rPr>
            <w:t>Click or tap here to enter text.</w:t>
          </w:r>
        </w:p>
      </w:docPartBody>
    </w:docPart>
    <w:docPart>
      <w:docPartPr>
        <w:name w:val="40C19DE650FF4A459E7DB31607F420EF"/>
        <w:category>
          <w:name w:val="General"/>
          <w:gallery w:val="placeholder"/>
        </w:category>
        <w:types>
          <w:type w:val="bbPlcHdr"/>
        </w:types>
        <w:behaviors>
          <w:behavior w:val="content"/>
        </w:behaviors>
        <w:guid w:val="{296A375E-94B2-47A0-9083-5583422613F9}"/>
      </w:docPartPr>
      <w:docPartBody>
        <w:p w:rsidR="00A86587" w:rsidRDefault="00A86587" w:rsidP="00A86587">
          <w:pPr>
            <w:pStyle w:val="40C19DE650FF4A459E7DB31607F420EF"/>
          </w:pPr>
          <w:r w:rsidRPr="00AF621D">
            <w:rPr>
              <w:rStyle w:val="PlaceholderText"/>
            </w:rPr>
            <w:t>Click or tap here to enter text.</w:t>
          </w:r>
        </w:p>
      </w:docPartBody>
    </w:docPart>
    <w:docPart>
      <w:docPartPr>
        <w:name w:val="AEA4D0EB109446189BFDE1A61F616D5E"/>
        <w:category>
          <w:name w:val="General"/>
          <w:gallery w:val="placeholder"/>
        </w:category>
        <w:types>
          <w:type w:val="bbPlcHdr"/>
        </w:types>
        <w:behaviors>
          <w:behavior w:val="content"/>
        </w:behaviors>
        <w:guid w:val="{F22DD0EA-D337-4EB7-96EC-EA9D8A0EEB64}"/>
      </w:docPartPr>
      <w:docPartBody>
        <w:p w:rsidR="00A86587" w:rsidRDefault="00A86587" w:rsidP="00A86587">
          <w:pPr>
            <w:pStyle w:val="AEA4D0EB109446189BFDE1A61F616D5E"/>
          </w:pPr>
          <w:r w:rsidRPr="00AF621D">
            <w:rPr>
              <w:rStyle w:val="PlaceholderText"/>
            </w:rPr>
            <w:t>Click or tap here to enter text.</w:t>
          </w:r>
        </w:p>
      </w:docPartBody>
    </w:docPart>
    <w:docPart>
      <w:docPartPr>
        <w:name w:val="DA66313AC6534209A7BBFC0EE6C57204"/>
        <w:category>
          <w:name w:val="General"/>
          <w:gallery w:val="placeholder"/>
        </w:category>
        <w:types>
          <w:type w:val="bbPlcHdr"/>
        </w:types>
        <w:behaviors>
          <w:behavior w:val="content"/>
        </w:behaviors>
        <w:guid w:val="{3D51C3C0-2963-4A38-8C87-FF2F0E755D6A}"/>
      </w:docPartPr>
      <w:docPartBody>
        <w:p w:rsidR="00A86587" w:rsidRDefault="00A86587" w:rsidP="00A86587">
          <w:pPr>
            <w:pStyle w:val="DA66313AC6534209A7BBFC0EE6C57204"/>
          </w:pPr>
          <w:r w:rsidRPr="00AF621D">
            <w:rPr>
              <w:rStyle w:val="PlaceholderText"/>
            </w:rPr>
            <w:t>Click or tap here to enter text.</w:t>
          </w:r>
        </w:p>
      </w:docPartBody>
    </w:docPart>
    <w:docPart>
      <w:docPartPr>
        <w:name w:val="FF38E89CE3B44535BF0EB04F419DC537"/>
        <w:category>
          <w:name w:val="General"/>
          <w:gallery w:val="placeholder"/>
        </w:category>
        <w:types>
          <w:type w:val="bbPlcHdr"/>
        </w:types>
        <w:behaviors>
          <w:behavior w:val="content"/>
        </w:behaviors>
        <w:guid w:val="{04918B9D-4EC8-4E62-B9D4-CADFEDA277E4}"/>
      </w:docPartPr>
      <w:docPartBody>
        <w:p w:rsidR="00A86587" w:rsidRDefault="00A86587" w:rsidP="00A86587">
          <w:pPr>
            <w:pStyle w:val="FF38E89CE3B44535BF0EB04F419DC537"/>
          </w:pPr>
          <w:r w:rsidRPr="00AF621D">
            <w:rPr>
              <w:rStyle w:val="PlaceholderText"/>
            </w:rPr>
            <w:t>Click or tap here to enter text.</w:t>
          </w:r>
        </w:p>
      </w:docPartBody>
    </w:docPart>
    <w:docPart>
      <w:docPartPr>
        <w:name w:val="5D6277E9477948178B54B64BC0DBF4E0"/>
        <w:category>
          <w:name w:val="General"/>
          <w:gallery w:val="placeholder"/>
        </w:category>
        <w:types>
          <w:type w:val="bbPlcHdr"/>
        </w:types>
        <w:behaviors>
          <w:behavior w:val="content"/>
        </w:behaviors>
        <w:guid w:val="{3E1B260A-F763-4A65-8085-CFB66912DA3E}"/>
      </w:docPartPr>
      <w:docPartBody>
        <w:p w:rsidR="00A86587" w:rsidRDefault="00A86587" w:rsidP="00A86587">
          <w:pPr>
            <w:pStyle w:val="5D6277E9477948178B54B64BC0DBF4E0"/>
          </w:pPr>
          <w:r w:rsidRPr="00AF621D">
            <w:rPr>
              <w:rStyle w:val="PlaceholderText"/>
            </w:rPr>
            <w:t>Click or tap here to enter text.</w:t>
          </w:r>
        </w:p>
      </w:docPartBody>
    </w:docPart>
    <w:docPart>
      <w:docPartPr>
        <w:name w:val="4E2C8E9935704596A50FFCF04CA2B960"/>
        <w:category>
          <w:name w:val="General"/>
          <w:gallery w:val="placeholder"/>
        </w:category>
        <w:types>
          <w:type w:val="bbPlcHdr"/>
        </w:types>
        <w:behaviors>
          <w:behavior w:val="content"/>
        </w:behaviors>
        <w:guid w:val="{2F2CB206-C51E-40C3-8387-28336E9FFBD1}"/>
      </w:docPartPr>
      <w:docPartBody>
        <w:p w:rsidR="00A86587" w:rsidRDefault="00A86587" w:rsidP="00A86587">
          <w:pPr>
            <w:pStyle w:val="4E2C8E9935704596A50FFCF04CA2B960"/>
          </w:pPr>
          <w:r w:rsidRPr="00AF621D">
            <w:rPr>
              <w:rStyle w:val="PlaceholderText"/>
            </w:rPr>
            <w:t>Click or tap here to enter text.</w:t>
          </w:r>
        </w:p>
      </w:docPartBody>
    </w:docPart>
    <w:docPart>
      <w:docPartPr>
        <w:name w:val="5BD3B717E6344B3C813FED5DCE53F6CB"/>
        <w:category>
          <w:name w:val="General"/>
          <w:gallery w:val="placeholder"/>
        </w:category>
        <w:types>
          <w:type w:val="bbPlcHdr"/>
        </w:types>
        <w:behaviors>
          <w:behavior w:val="content"/>
        </w:behaviors>
        <w:guid w:val="{F8CF4387-0947-4C4A-A0E3-05458BE356D6}"/>
      </w:docPartPr>
      <w:docPartBody>
        <w:p w:rsidR="00A86587" w:rsidRDefault="00A86587" w:rsidP="00A86587">
          <w:pPr>
            <w:pStyle w:val="5BD3B717E6344B3C813FED5DCE53F6CB"/>
          </w:pPr>
          <w:r w:rsidRPr="00AF621D">
            <w:rPr>
              <w:rStyle w:val="PlaceholderText"/>
            </w:rPr>
            <w:t>Click or tap here to enter text.</w:t>
          </w:r>
        </w:p>
      </w:docPartBody>
    </w:docPart>
    <w:docPart>
      <w:docPartPr>
        <w:name w:val="2C8104826EE847D8ABAF1A7D509D89CF"/>
        <w:category>
          <w:name w:val="General"/>
          <w:gallery w:val="placeholder"/>
        </w:category>
        <w:types>
          <w:type w:val="bbPlcHdr"/>
        </w:types>
        <w:behaviors>
          <w:behavior w:val="content"/>
        </w:behaviors>
        <w:guid w:val="{625AE759-C7EC-4CCF-984E-3187BD51A247}"/>
      </w:docPartPr>
      <w:docPartBody>
        <w:p w:rsidR="00A86587" w:rsidRDefault="00A86587" w:rsidP="00A86587">
          <w:pPr>
            <w:pStyle w:val="2C8104826EE847D8ABAF1A7D509D89CF"/>
          </w:pPr>
          <w:r w:rsidRPr="00AF621D">
            <w:rPr>
              <w:rStyle w:val="PlaceholderText"/>
            </w:rPr>
            <w:t>Click or tap here to enter text.</w:t>
          </w:r>
        </w:p>
      </w:docPartBody>
    </w:docPart>
    <w:docPart>
      <w:docPartPr>
        <w:name w:val="05B0B90F72334E8A88E2CA9DA33CEDD1"/>
        <w:category>
          <w:name w:val="General"/>
          <w:gallery w:val="placeholder"/>
        </w:category>
        <w:types>
          <w:type w:val="bbPlcHdr"/>
        </w:types>
        <w:behaviors>
          <w:behavior w:val="content"/>
        </w:behaviors>
        <w:guid w:val="{C19D8592-B518-4ED5-A25B-C0D09B73989E}"/>
      </w:docPartPr>
      <w:docPartBody>
        <w:p w:rsidR="00A86587" w:rsidRDefault="00A86587" w:rsidP="00A86587">
          <w:pPr>
            <w:pStyle w:val="05B0B90F72334E8A88E2CA9DA33CEDD1"/>
          </w:pPr>
          <w:r w:rsidRPr="00AF621D">
            <w:rPr>
              <w:rStyle w:val="PlaceholderText"/>
            </w:rPr>
            <w:t>Click or tap here to enter text.</w:t>
          </w:r>
        </w:p>
      </w:docPartBody>
    </w:docPart>
    <w:docPart>
      <w:docPartPr>
        <w:name w:val="E72C03A8D4264A3BBB27D4182100782D"/>
        <w:category>
          <w:name w:val="General"/>
          <w:gallery w:val="placeholder"/>
        </w:category>
        <w:types>
          <w:type w:val="bbPlcHdr"/>
        </w:types>
        <w:behaviors>
          <w:behavior w:val="content"/>
        </w:behaviors>
        <w:guid w:val="{CB0151A0-A9A4-4E0B-B4A8-8781AE7A0E4F}"/>
      </w:docPartPr>
      <w:docPartBody>
        <w:p w:rsidR="00A86587" w:rsidRDefault="00A86587" w:rsidP="00A86587">
          <w:pPr>
            <w:pStyle w:val="E72C03A8D4264A3BBB27D4182100782D"/>
          </w:pPr>
          <w:r w:rsidRPr="00AF621D">
            <w:rPr>
              <w:rStyle w:val="PlaceholderText"/>
            </w:rPr>
            <w:t>Click or tap here to enter text.</w:t>
          </w:r>
        </w:p>
      </w:docPartBody>
    </w:docPart>
    <w:docPart>
      <w:docPartPr>
        <w:name w:val="56815964960446D290EC5D16F9301983"/>
        <w:category>
          <w:name w:val="General"/>
          <w:gallery w:val="placeholder"/>
        </w:category>
        <w:types>
          <w:type w:val="bbPlcHdr"/>
        </w:types>
        <w:behaviors>
          <w:behavior w:val="content"/>
        </w:behaviors>
        <w:guid w:val="{5065F7C7-0601-4195-B689-10F757FEEBA4}"/>
      </w:docPartPr>
      <w:docPartBody>
        <w:p w:rsidR="00A86587" w:rsidRDefault="00A86587" w:rsidP="00A86587">
          <w:pPr>
            <w:pStyle w:val="56815964960446D290EC5D16F9301983"/>
          </w:pPr>
          <w:r w:rsidRPr="00AF621D">
            <w:rPr>
              <w:rStyle w:val="PlaceholderText"/>
            </w:rPr>
            <w:t>Click or tap here to enter text.</w:t>
          </w:r>
        </w:p>
      </w:docPartBody>
    </w:docPart>
    <w:docPart>
      <w:docPartPr>
        <w:name w:val="1EAEC23DFD8745C0B4B52FA33DA2318B"/>
        <w:category>
          <w:name w:val="General"/>
          <w:gallery w:val="placeholder"/>
        </w:category>
        <w:types>
          <w:type w:val="bbPlcHdr"/>
        </w:types>
        <w:behaviors>
          <w:behavior w:val="content"/>
        </w:behaviors>
        <w:guid w:val="{185F0CDC-F00D-47F2-8B0E-A96AA3272DB0}"/>
      </w:docPartPr>
      <w:docPartBody>
        <w:p w:rsidR="00A86587" w:rsidRDefault="00A86587" w:rsidP="00A86587">
          <w:pPr>
            <w:pStyle w:val="1EAEC23DFD8745C0B4B52FA33DA2318B"/>
          </w:pPr>
          <w:r w:rsidRPr="00AF621D">
            <w:rPr>
              <w:rStyle w:val="PlaceholderText"/>
            </w:rPr>
            <w:t>Click or tap here to enter text.</w:t>
          </w:r>
        </w:p>
      </w:docPartBody>
    </w:docPart>
    <w:docPart>
      <w:docPartPr>
        <w:name w:val="C3C0124F113A4A20AD79B3BCDDF745B7"/>
        <w:category>
          <w:name w:val="General"/>
          <w:gallery w:val="placeholder"/>
        </w:category>
        <w:types>
          <w:type w:val="bbPlcHdr"/>
        </w:types>
        <w:behaviors>
          <w:behavior w:val="content"/>
        </w:behaviors>
        <w:guid w:val="{77FE688F-9FE7-4568-A868-3413820B038C}"/>
      </w:docPartPr>
      <w:docPartBody>
        <w:p w:rsidR="00A86587" w:rsidRDefault="00A86587" w:rsidP="00A86587">
          <w:pPr>
            <w:pStyle w:val="C3C0124F113A4A20AD79B3BCDDF745B7"/>
          </w:pPr>
          <w:r w:rsidRPr="00AF621D">
            <w:rPr>
              <w:rStyle w:val="PlaceholderText"/>
            </w:rPr>
            <w:t>Click or tap here to enter text.</w:t>
          </w:r>
        </w:p>
      </w:docPartBody>
    </w:docPart>
    <w:docPart>
      <w:docPartPr>
        <w:name w:val="8B172341215F46D5A3B57AD1BB11CADD"/>
        <w:category>
          <w:name w:val="General"/>
          <w:gallery w:val="placeholder"/>
        </w:category>
        <w:types>
          <w:type w:val="bbPlcHdr"/>
        </w:types>
        <w:behaviors>
          <w:behavior w:val="content"/>
        </w:behaviors>
        <w:guid w:val="{E0E412F2-FC3A-40B6-9CA7-904021B769E2}"/>
      </w:docPartPr>
      <w:docPartBody>
        <w:p w:rsidR="00A86587" w:rsidRDefault="00A86587" w:rsidP="00A86587">
          <w:pPr>
            <w:pStyle w:val="8B172341215F46D5A3B57AD1BB11CADD"/>
          </w:pPr>
          <w:r w:rsidRPr="00AF621D">
            <w:rPr>
              <w:rStyle w:val="PlaceholderText"/>
            </w:rPr>
            <w:t>Click or tap here to enter text.</w:t>
          </w:r>
        </w:p>
      </w:docPartBody>
    </w:docPart>
    <w:docPart>
      <w:docPartPr>
        <w:name w:val="AC6244C724664DADA1E24AB5E3DA366E"/>
        <w:category>
          <w:name w:val="General"/>
          <w:gallery w:val="placeholder"/>
        </w:category>
        <w:types>
          <w:type w:val="bbPlcHdr"/>
        </w:types>
        <w:behaviors>
          <w:behavior w:val="content"/>
        </w:behaviors>
        <w:guid w:val="{3466D711-4FC7-4F9E-982A-9ADFA8C66F14}"/>
      </w:docPartPr>
      <w:docPartBody>
        <w:p w:rsidR="00A86587" w:rsidRDefault="00A86587" w:rsidP="00A86587">
          <w:pPr>
            <w:pStyle w:val="AC6244C724664DADA1E24AB5E3DA366E"/>
          </w:pPr>
          <w:r w:rsidRPr="00AF621D">
            <w:rPr>
              <w:rStyle w:val="PlaceholderText"/>
            </w:rPr>
            <w:t>Click or tap here to enter text.</w:t>
          </w:r>
        </w:p>
      </w:docPartBody>
    </w:docPart>
    <w:docPart>
      <w:docPartPr>
        <w:name w:val="252D14B8B3E6436A98436DAEAE0AADCC"/>
        <w:category>
          <w:name w:val="General"/>
          <w:gallery w:val="placeholder"/>
        </w:category>
        <w:types>
          <w:type w:val="bbPlcHdr"/>
        </w:types>
        <w:behaviors>
          <w:behavior w:val="content"/>
        </w:behaviors>
        <w:guid w:val="{8A18A5A0-086E-48F6-9A7B-AB13D0545AD8}"/>
      </w:docPartPr>
      <w:docPartBody>
        <w:p w:rsidR="00A86587" w:rsidRDefault="00A86587" w:rsidP="00A86587">
          <w:pPr>
            <w:pStyle w:val="252D14B8B3E6436A98436DAEAE0AADCC"/>
          </w:pPr>
          <w:r w:rsidRPr="00AF621D">
            <w:rPr>
              <w:rStyle w:val="PlaceholderText"/>
            </w:rPr>
            <w:t>Click or tap here to enter text.</w:t>
          </w:r>
        </w:p>
      </w:docPartBody>
    </w:docPart>
    <w:docPart>
      <w:docPartPr>
        <w:name w:val="C7829ED5C7144A50806284F63C08AD8B"/>
        <w:category>
          <w:name w:val="General"/>
          <w:gallery w:val="placeholder"/>
        </w:category>
        <w:types>
          <w:type w:val="bbPlcHdr"/>
        </w:types>
        <w:behaviors>
          <w:behavior w:val="content"/>
        </w:behaviors>
        <w:guid w:val="{D6088BCF-ABBC-417C-A8BF-A6A15493E1C3}"/>
      </w:docPartPr>
      <w:docPartBody>
        <w:p w:rsidR="00A86587" w:rsidRDefault="00A86587" w:rsidP="00A86587">
          <w:pPr>
            <w:pStyle w:val="C7829ED5C7144A50806284F63C08AD8B"/>
          </w:pPr>
          <w:r w:rsidRPr="00AF621D">
            <w:rPr>
              <w:rStyle w:val="PlaceholderText"/>
            </w:rPr>
            <w:t>Click or tap here to enter text.</w:t>
          </w:r>
        </w:p>
      </w:docPartBody>
    </w:docPart>
    <w:docPart>
      <w:docPartPr>
        <w:name w:val="F4C781409A654D8F82F7AACB67333BDC"/>
        <w:category>
          <w:name w:val="General"/>
          <w:gallery w:val="placeholder"/>
        </w:category>
        <w:types>
          <w:type w:val="bbPlcHdr"/>
        </w:types>
        <w:behaviors>
          <w:behavior w:val="content"/>
        </w:behaviors>
        <w:guid w:val="{11EFC24F-62E0-4862-A17B-C880A6EEDF43}"/>
      </w:docPartPr>
      <w:docPartBody>
        <w:p w:rsidR="00A86587" w:rsidRDefault="00A86587" w:rsidP="00A86587">
          <w:pPr>
            <w:pStyle w:val="F4C781409A654D8F82F7AACB67333BDC"/>
          </w:pPr>
          <w:r w:rsidRPr="00AF621D">
            <w:rPr>
              <w:rStyle w:val="PlaceholderText"/>
            </w:rPr>
            <w:t>Click or tap here to enter text.</w:t>
          </w:r>
        </w:p>
      </w:docPartBody>
    </w:docPart>
    <w:docPart>
      <w:docPartPr>
        <w:name w:val="4AB0BF14A9F24A0083702F3A8073184A"/>
        <w:category>
          <w:name w:val="General"/>
          <w:gallery w:val="placeholder"/>
        </w:category>
        <w:types>
          <w:type w:val="bbPlcHdr"/>
        </w:types>
        <w:behaviors>
          <w:behavior w:val="content"/>
        </w:behaviors>
        <w:guid w:val="{A7410666-8369-478C-9DC7-BF2CB7893767}"/>
      </w:docPartPr>
      <w:docPartBody>
        <w:p w:rsidR="00A86587" w:rsidRDefault="00A86587" w:rsidP="00A86587">
          <w:pPr>
            <w:pStyle w:val="4AB0BF14A9F24A0083702F3A8073184A"/>
          </w:pPr>
          <w:r w:rsidRPr="00AF621D">
            <w:rPr>
              <w:rStyle w:val="PlaceholderText"/>
            </w:rPr>
            <w:t>Click or tap here to enter text.</w:t>
          </w:r>
        </w:p>
      </w:docPartBody>
    </w:docPart>
    <w:docPart>
      <w:docPartPr>
        <w:name w:val="5000164CE2334AC2B4002FF6F3271712"/>
        <w:category>
          <w:name w:val="General"/>
          <w:gallery w:val="placeholder"/>
        </w:category>
        <w:types>
          <w:type w:val="bbPlcHdr"/>
        </w:types>
        <w:behaviors>
          <w:behavior w:val="content"/>
        </w:behaviors>
        <w:guid w:val="{20B42828-7926-4DF0-99E7-A1C7FC80A3A5}"/>
      </w:docPartPr>
      <w:docPartBody>
        <w:p w:rsidR="00A86587" w:rsidRDefault="00A86587" w:rsidP="00A86587">
          <w:pPr>
            <w:pStyle w:val="5000164CE2334AC2B4002FF6F3271712"/>
          </w:pPr>
          <w:r w:rsidRPr="00AF621D">
            <w:rPr>
              <w:rStyle w:val="PlaceholderText"/>
            </w:rPr>
            <w:t>Click or tap here to enter text.</w:t>
          </w:r>
        </w:p>
      </w:docPartBody>
    </w:docPart>
    <w:docPart>
      <w:docPartPr>
        <w:name w:val="2EDA35F649D84927AC8A2BA11B761D94"/>
        <w:category>
          <w:name w:val="General"/>
          <w:gallery w:val="placeholder"/>
        </w:category>
        <w:types>
          <w:type w:val="bbPlcHdr"/>
        </w:types>
        <w:behaviors>
          <w:behavior w:val="content"/>
        </w:behaviors>
        <w:guid w:val="{8EFC7E9F-57FC-4F6C-B65B-C9FF43D13DFC}"/>
      </w:docPartPr>
      <w:docPartBody>
        <w:p w:rsidR="00A86587" w:rsidRDefault="00A86587" w:rsidP="00A86587">
          <w:pPr>
            <w:pStyle w:val="2EDA35F649D84927AC8A2BA11B761D94"/>
          </w:pPr>
          <w:r w:rsidRPr="00AF621D">
            <w:rPr>
              <w:rStyle w:val="PlaceholderText"/>
            </w:rPr>
            <w:t>Click or tap here to enter text.</w:t>
          </w:r>
        </w:p>
      </w:docPartBody>
    </w:docPart>
    <w:docPart>
      <w:docPartPr>
        <w:name w:val="3554F1C0CC964C7B8ED5F89EF28DE1C6"/>
        <w:category>
          <w:name w:val="General"/>
          <w:gallery w:val="placeholder"/>
        </w:category>
        <w:types>
          <w:type w:val="bbPlcHdr"/>
        </w:types>
        <w:behaviors>
          <w:behavior w:val="content"/>
        </w:behaviors>
        <w:guid w:val="{37D20AD6-071A-4224-BC6E-5CFE79F91303}"/>
      </w:docPartPr>
      <w:docPartBody>
        <w:p w:rsidR="00A86587" w:rsidRDefault="00A86587" w:rsidP="00A86587">
          <w:pPr>
            <w:pStyle w:val="3554F1C0CC964C7B8ED5F89EF28DE1C6"/>
          </w:pPr>
          <w:r w:rsidRPr="00AF621D">
            <w:rPr>
              <w:rStyle w:val="PlaceholderText"/>
            </w:rPr>
            <w:t>Click or tap here to enter text.</w:t>
          </w:r>
        </w:p>
      </w:docPartBody>
    </w:docPart>
    <w:docPart>
      <w:docPartPr>
        <w:name w:val="AF227AAECB894552981054F110C28EFE"/>
        <w:category>
          <w:name w:val="General"/>
          <w:gallery w:val="placeholder"/>
        </w:category>
        <w:types>
          <w:type w:val="bbPlcHdr"/>
        </w:types>
        <w:behaviors>
          <w:behavior w:val="content"/>
        </w:behaviors>
        <w:guid w:val="{0BE87356-4716-4D83-84FA-000474153765}"/>
      </w:docPartPr>
      <w:docPartBody>
        <w:p w:rsidR="00A86587" w:rsidRDefault="00A86587" w:rsidP="00A86587">
          <w:pPr>
            <w:pStyle w:val="AF227AAECB894552981054F110C28EFE"/>
          </w:pPr>
          <w:r w:rsidRPr="00AF621D">
            <w:rPr>
              <w:rStyle w:val="PlaceholderText"/>
            </w:rPr>
            <w:t>Click or tap here to enter text.</w:t>
          </w:r>
        </w:p>
      </w:docPartBody>
    </w:docPart>
    <w:docPart>
      <w:docPartPr>
        <w:name w:val="1CEFC3885BDD4A76BB2299214F81821A"/>
        <w:category>
          <w:name w:val="General"/>
          <w:gallery w:val="placeholder"/>
        </w:category>
        <w:types>
          <w:type w:val="bbPlcHdr"/>
        </w:types>
        <w:behaviors>
          <w:behavior w:val="content"/>
        </w:behaviors>
        <w:guid w:val="{15843BA6-1531-4BCB-B363-30C1422912A1}"/>
      </w:docPartPr>
      <w:docPartBody>
        <w:p w:rsidR="00A86587" w:rsidRDefault="00A86587" w:rsidP="00A86587">
          <w:pPr>
            <w:pStyle w:val="1CEFC3885BDD4A76BB2299214F81821A"/>
          </w:pPr>
          <w:r w:rsidRPr="00AF621D">
            <w:rPr>
              <w:rStyle w:val="PlaceholderText"/>
            </w:rPr>
            <w:t>Click or tap here to enter text.</w:t>
          </w:r>
        </w:p>
      </w:docPartBody>
    </w:docPart>
    <w:docPart>
      <w:docPartPr>
        <w:name w:val="0567DF8B3B744568861F03058EFFA494"/>
        <w:category>
          <w:name w:val="General"/>
          <w:gallery w:val="placeholder"/>
        </w:category>
        <w:types>
          <w:type w:val="bbPlcHdr"/>
        </w:types>
        <w:behaviors>
          <w:behavior w:val="content"/>
        </w:behaviors>
        <w:guid w:val="{CE253A9A-AD12-4C44-851F-C107BD65570B}"/>
      </w:docPartPr>
      <w:docPartBody>
        <w:p w:rsidR="00A86587" w:rsidRDefault="00A86587" w:rsidP="00A86587">
          <w:pPr>
            <w:pStyle w:val="0567DF8B3B744568861F03058EFFA494"/>
          </w:pPr>
          <w:r w:rsidRPr="00AF621D">
            <w:rPr>
              <w:rStyle w:val="PlaceholderText"/>
            </w:rPr>
            <w:t>Click or tap here to enter text.</w:t>
          </w:r>
        </w:p>
      </w:docPartBody>
    </w:docPart>
    <w:docPart>
      <w:docPartPr>
        <w:name w:val="0FF75672C14C4B9981B97E49D5AC1DD5"/>
        <w:category>
          <w:name w:val="General"/>
          <w:gallery w:val="placeholder"/>
        </w:category>
        <w:types>
          <w:type w:val="bbPlcHdr"/>
        </w:types>
        <w:behaviors>
          <w:behavior w:val="content"/>
        </w:behaviors>
        <w:guid w:val="{ACBC51E3-0CE6-4890-A40E-B3EC269F9D48}"/>
      </w:docPartPr>
      <w:docPartBody>
        <w:p w:rsidR="00A86587" w:rsidRDefault="00A86587" w:rsidP="00A86587">
          <w:pPr>
            <w:pStyle w:val="0FF75672C14C4B9981B97E49D5AC1DD5"/>
          </w:pPr>
          <w:r w:rsidRPr="00AF621D">
            <w:rPr>
              <w:rStyle w:val="PlaceholderText"/>
            </w:rPr>
            <w:t>Click or tap here to enter text.</w:t>
          </w:r>
        </w:p>
      </w:docPartBody>
    </w:docPart>
    <w:docPart>
      <w:docPartPr>
        <w:name w:val="83BB9B5BE64B400BBD7D715760527F8F"/>
        <w:category>
          <w:name w:val="General"/>
          <w:gallery w:val="placeholder"/>
        </w:category>
        <w:types>
          <w:type w:val="bbPlcHdr"/>
        </w:types>
        <w:behaviors>
          <w:behavior w:val="content"/>
        </w:behaviors>
        <w:guid w:val="{BFED51CF-790C-4A0B-9E59-7E7FEED25B31}"/>
      </w:docPartPr>
      <w:docPartBody>
        <w:p w:rsidR="00A86587" w:rsidRDefault="00A86587" w:rsidP="00A86587">
          <w:pPr>
            <w:pStyle w:val="83BB9B5BE64B400BBD7D715760527F8F"/>
          </w:pPr>
          <w:r w:rsidRPr="00AF621D">
            <w:rPr>
              <w:rStyle w:val="PlaceholderText"/>
            </w:rPr>
            <w:t>Click or tap here to enter text.</w:t>
          </w:r>
        </w:p>
      </w:docPartBody>
    </w:docPart>
    <w:docPart>
      <w:docPartPr>
        <w:name w:val="EA38EF1335B7488A97C2650E437E30EF"/>
        <w:category>
          <w:name w:val="General"/>
          <w:gallery w:val="placeholder"/>
        </w:category>
        <w:types>
          <w:type w:val="bbPlcHdr"/>
        </w:types>
        <w:behaviors>
          <w:behavior w:val="content"/>
        </w:behaviors>
        <w:guid w:val="{A51535EB-E163-427E-AE47-E1F67AB6BEDE}"/>
      </w:docPartPr>
      <w:docPartBody>
        <w:p w:rsidR="00A86587" w:rsidRDefault="00A86587" w:rsidP="00A86587">
          <w:pPr>
            <w:pStyle w:val="EA38EF1335B7488A97C2650E437E30EF"/>
          </w:pPr>
          <w:r w:rsidRPr="00AF621D">
            <w:rPr>
              <w:rStyle w:val="PlaceholderText"/>
            </w:rPr>
            <w:t>Click or tap here to enter text.</w:t>
          </w:r>
        </w:p>
      </w:docPartBody>
    </w:docPart>
    <w:docPart>
      <w:docPartPr>
        <w:name w:val="A17C640A07AB47F183DE94BBE4C89425"/>
        <w:category>
          <w:name w:val="General"/>
          <w:gallery w:val="placeholder"/>
        </w:category>
        <w:types>
          <w:type w:val="bbPlcHdr"/>
        </w:types>
        <w:behaviors>
          <w:behavior w:val="content"/>
        </w:behaviors>
        <w:guid w:val="{BA12CCD8-388D-4889-9588-D1B9ADA8893E}"/>
      </w:docPartPr>
      <w:docPartBody>
        <w:p w:rsidR="00A86587" w:rsidRDefault="00A86587" w:rsidP="00A86587">
          <w:pPr>
            <w:pStyle w:val="A17C640A07AB47F183DE94BBE4C89425"/>
          </w:pPr>
          <w:r w:rsidRPr="00AF621D">
            <w:rPr>
              <w:rStyle w:val="PlaceholderText"/>
            </w:rPr>
            <w:t>Click or tap here to enter text.</w:t>
          </w:r>
        </w:p>
      </w:docPartBody>
    </w:docPart>
    <w:docPart>
      <w:docPartPr>
        <w:name w:val="267A6D4648CF4297A499F8F4AC414FC0"/>
        <w:category>
          <w:name w:val="General"/>
          <w:gallery w:val="placeholder"/>
        </w:category>
        <w:types>
          <w:type w:val="bbPlcHdr"/>
        </w:types>
        <w:behaviors>
          <w:behavior w:val="content"/>
        </w:behaviors>
        <w:guid w:val="{FDF9E1FD-A906-456C-A740-CD425F1E29B1}"/>
      </w:docPartPr>
      <w:docPartBody>
        <w:p w:rsidR="00A86587" w:rsidRDefault="00A86587" w:rsidP="00A86587">
          <w:pPr>
            <w:pStyle w:val="267A6D4648CF4297A499F8F4AC414FC0"/>
          </w:pPr>
          <w:r w:rsidRPr="00AF621D">
            <w:rPr>
              <w:rStyle w:val="PlaceholderText"/>
            </w:rPr>
            <w:t>Click or tap here to enter text.</w:t>
          </w:r>
        </w:p>
      </w:docPartBody>
    </w:docPart>
    <w:docPart>
      <w:docPartPr>
        <w:name w:val="FDF1D21B63D64B03B6750424F7825E85"/>
        <w:category>
          <w:name w:val="General"/>
          <w:gallery w:val="placeholder"/>
        </w:category>
        <w:types>
          <w:type w:val="bbPlcHdr"/>
        </w:types>
        <w:behaviors>
          <w:behavior w:val="content"/>
        </w:behaviors>
        <w:guid w:val="{4161570E-7575-4CCA-B95E-74FC206C40A1}"/>
      </w:docPartPr>
      <w:docPartBody>
        <w:p w:rsidR="00E13355" w:rsidRDefault="00572E10" w:rsidP="00572E10">
          <w:pPr>
            <w:pStyle w:val="FDF1D21B63D64B03B6750424F7825E85"/>
          </w:pPr>
          <w:r w:rsidRPr="00AF621D">
            <w:rPr>
              <w:rStyle w:val="PlaceholderText"/>
            </w:rPr>
            <w:t>Click or tap here to enter text.</w:t>
          </w:r>
        </w:p>
      </w:docPartBody>
    </w:docPart>
    <w:docPart>
      <w:docPartPr>
        <w:name w:val="1DA40F763EEE4152AE0960CA6E56B3FD"/>
        <w:category>
          <w:name w:val="General"/>
          <w:gallery w:val="placeholder"/>
        </w:category>
        <w:types>
          <w:type w:val="bbPlcHdr"/>
        </w:types>
        <w:behaviors>
          <w:behavior w:val="content"/>
        </w:behaviors>
        <w:guid w:val="{25C411CB-D379-40C3-9C75-EC6755ED89C3}"/>
      </w:docPartPr>
      <w:docPartBody>
        <w:p w:rsidR="00E13355" w:rsidRDefault="00572E10" w:rsidP="00572E10">
          <w:pPr>
            <w:pStyle w:val="1DA40F763EEE4152AE0960CA6E56B3FD"/>
          </w:pPr>
          <w:r w:rsidRPr="00AF621D">
            <w:rPr>
              <w:rStyle w:val="PlaceholderText"/>
            </w:rPr>
            <w:t>Click or tap here to enter text.</w:t>
          </w:r>
        </w:p>
      </w:docPartBody>
    </w:docPart>
    <w:docPart>
      <w:docPartPr>
        <w:name w:val="38EE7779AADF4045900BDB9560720827"/>
        <w:category>
          <w:name w:val="General"/>
          <w:gallery w:val="placeholder"/>
        </w:category>
        <w:types>
          <w:type w:val="bbPlcHdr"/>
        </w:types>
        <w:behaviors>
          <w:behavior w:val="content"/>
        </w:behaviors>
        <w:guid w:val="{E667D7B0-CBC3-4B2D-89BC-89A789D4FD12}"/>
      </w:docPartPr>
      <w:docPartBody>
        <w:p w:rsidR="00E13355" w:rsidRDefault="00572E10" w:rsidP="00572E10">
          <w:pPr>
            <w:pStyle w:val="38EE7779AADF4045900BDB9560720827"/>
          </w:pPr>
          <w:r w:rsidRPr="00AF621D">
            <w:rPr>
              <w:rStyle w:val="PlaceholderText"/>
            </w:rPr>
            <w:t>Click or tap here to enter text.</w:t>
          </w:r>
        </w:p>
      </w:docPartBody>
    </w:docPart>
    <w:docPart>
      <w:docPartPr>
        <w:name w:val="07F1D692A1514F97ADDAFF5E891E1A9D"/>
        <w:category>
          <w:name w:val="General"/>
          <w:gallery w:val="placeholder"/>
        </w:category>
        <w:types>
          <w:type w:val="bbPlcHdr"/>
        </w:types>
        <w:behaviors>
          <w:behavior w:val="content"/>
        </w:behaviors>
        <w:guid w:val="{06EA9CB7-01A5-4032-842A-7B39BF0865A8}"/>
      </w:docPartPr>
      <w:docPartBody>
        <w:p w:rsidR="00E13355" w:rsidRDefault="00572E10" w:rsidP="00572E10">
          <w:pPr>
            <w:pStyle w:val="07F1D692A1514F97ADDAFF5E891E1A9D"/>
          </w:pPr>
          <w:r w:rsidRPr="00AF621D">
            <w:rPr>
              <w:rStyle w:val="PlaceholderText"/>
            </w:rPr>
            <w:t>Click or tap here to enter text.</w:t>
          </w:r>
        </w:p>
      </w:docPartBody>
    </w:docPart>
    <w:docPart>
      <w:docPartPr>
        <w:name w:val="C954239AF29842CB8649FE11FB2F5212"/>
        <w:category>
          <w:name w:val="General"/>
          <w:gallery w:val="placeholder"/>
        </w:category>
        <w:types>
          <w:type w:val="bbPlcHdr"/>
        </w:types>
        <w:behaviors>
          <w:behavior w:val="content"/>
        </w:behaviors>
        <w:guid w:val="{F5C10D39-2F56-436E-B8B9-A4A33A426106}"/>
      </w:docPartPr>
      <w:docPartBody>
        <w:p w:rsidR="00E13355" w:rsidRDefault="00572E10" w:rsidP="00572E10">
          <w:pPr>
            <w:pStyle w:val="C954239AF29842CB8649FE11FB2F5212"/>
          </w:pPr>
          <w:r w:rsidRPr="00AF621D">
            <w:rPr>
              <w:rStyle w:val="PlaceholderText"/>
            </w:rPr>
            <w:t>Click or tap here to enter text.</w:t>
          </w:r>
        </w:p>
      </w:docPartBody>
    </w:docPart>
    <w:docPart>
      <w:docPartPr>
        <w:name w:val="5EDDEF5DF3B84E58AA9D2F6F2443F776"/>
        <w:category>
          <w:name w:val="General"/>
          <w:gallery w:val="placeholder"/>
        </w:category>
        <w:types>
          <w:type w:val="bbPlcHdr"/>
        </w:types>
        <w:behaviors>
          <w:behavior w:val="content"/>
        </w:behaviors>
        <w:guid w:val="{FA368EAE-F77D-4468-9ED8-CC9D78652F60}"/>
      </w:docPartPr>
      <w:docPartBody>
        <w:p w:rsidR="00E13355" w:rsidRDefault="00572E10" w:rsidP="00572E10">
          <w:pPr>
            <w:pStyle w:val="5EDDEF5DF3B84E58AA9D2F6F2443F776"/>
          </w:pPr>
          <w:r w:rsidRPr="00AF621D">
            <w:rPr>
              <w:rStyle w:val="PlaceholderText"/>
            </w:rPr>
            <w:t>Click or tap here to enter text.</w:t>
          </w:r>
        </w:p>
      </w:docPartBody>
    </w:docPart>
    <w:docPart>
      <w:docPartPr>
        <w:name w:val="B0737A018DFA4AE3974E18EE7D1DF4B4"/>
        <w:category>
          <w:name w:val="General"/>
          <w:gallery w:val="placeholder"/>
        </w:category>
        <w:types>
          <w:type w:val="bbPlcHdr"/>
        </w:types>
        <w:behaviors>
          <w:behavior w:val="content"/>
        </w:behaviors>
        <w:guid w:val="{BA76E520-0CBF-478D-BD46-1091A5701386}"/>
      </w:docPartPr>
      <w:docPartBody>
        <w:p w:rsidR="00C339F0" w:rsidRDefault="000016DE" w:rsidP="000016DE">
          <w:pPr>
            <w:pStyle w:val="B0737A018DFA4AE3974E18EE7D1DF4B4"/>
          </w:pPr>
          <w:r w:rsidRPr="00AF621D">
            <w:rPr>
              <w:rStyle w:val="PlaceholderText"/>
            </w:rPr>
            <w:t>Click or tap here to enter text.</w:t>
          </w:r>
        </w:p>
      </w:docPartBody>
    </w:docPart>
    <w:docPart>
      <w:docPartPr>
        <w:name w:val="26F06C4010A64184BC9A61AF940EA8B2"/>
        <w:category>
          <w:name w:val="General"/>
          <w:gallery w:val="placeholder"/>
        </w:category>
        <w:types>
          <w:type w:val="bbPlcHdr"/>
        </w:types>
        <w:behaviors>
          <w:behavior w:val="content"/>
        </w:behaviors>
        <w:guid w:val="{07218BA7-52ED-4D84-A07C-F9A8D13026E0}"/>
      </w:docPartPr>
      <w:docPartBody>
        <w:p w:rsidR="00C339F0" w:rsidRDefault="000016DE" w:rsidP="000016DE">
          <w:pPr>
            <w:pStyle w:val="26F06C4010A64184BC9A61AF940EA8B2"/>
          </w:pPr>
          <w:r w:rsidRPr="00AF621D">
            <w:rPr>
              <w:rStyle w:val="PlaceholderText"/>
            </w:rPr>
            <w:t>Click or tap here to enter text.</w:t>
          </w:r>
        </w:p>
      </w:docPartBody>
    </w:docPart>
    <w:docPart>
      <w:docPartPr>
        <w:name w:val="7BAD9F04F09148B38F2E5E426F88ADA5"/>
        <w:category>
          <w:name w:val="General"/>
          <w:gallery w:val="placeholder"/>
        </w:category>
        <w:types>
          <w:type w:val="bbPlcHdr"/>
        </w:types>
        <w:behaviors>
          <w:behavior w:val="content"/>
        </w:behaviors>
        <w:guid w:val="{ECEC203A-8D88-4C80-9FB2-ED48BE112661}"/>
      </w:docPartPr>
      <w:docPartBody>
        <w:p w:rsidR="00C339F0" w:rsidRDefault="000016DE" w:rsidP="000016DE">
          <w:pPr>
            <w:pStyle w:val="7BAD9F04F09148B38F2E5E426F88ADA5"/>
          </w:pPr>
          <w:r w:rsidRPr="00AF621D">
            <w:rPr>
              <w:rStyle w:val="PlaceholderText"/>
            </w:rPr>
            <w:t>Click or tap here to enter text.</w:t>
          </w:r>
        </w:p>
      </w:docPartBody>
    </w:docPart>
    <w:docPart>
      <w:docPartPr>
        <w:name w:val="F1E69CF59D3949579DAA124355E3FD0D"/>
        <w:category>
          <w:name w:val="General"/>
          <w:gallery w:val="placeholder"/>
        </w:category>
        <w:types>
          <w:type w:val="bbPlcHdr"/>
        </w:types>
        <w:behaviors>
          <w:behavior w:val="content"/>
        </w:behaviors>
        <w:guid w:val="{AB70D7F8-BB05-4A61-ABB1-A21FFDF04701}"/>
      </w:docPartPr>
      <w:docPartBody>
        <w:p w:rsidR="00C339F0" w:rsidRDefault="000016DE" w:rsidP="000016DE">
          <w:pPr>
            <w:pStyle w:val="F1E69CF59D3949579DAA124355E3FD0D"/>
          </w:pPr>
          <w:r w:rsidRPr="00AF62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87"/>
    <w:rsid w:val="000016DE"/>
    <w:rsid w:val="000021A8"/>
    <w:rsid w:val="00096623"/>
    <w:rsid w:val="00266A44"/>
    <w:rsid w:val="003850DE"/>
    <w:rsid w:val="003B6690"/>
    <w:rsid w:val="004A6CFF"/>
    <w:rsid w:val="0055782B"/>
    <w:rsid w:val="00572E10"/>
    <w:rsid w:val="005735A6"/>
    <w:rsid w:val="005D38E8"/>
    <w:rsid w:val="005F622D"/>
    <w:rsid w:val="00720230"/>
    <w:rsid w:val="0077289F"/>
    <w:rsid w:val="007B5474"/>
    <w:rsid w:val="008730C7"/>
    <w:rsid w:val="008817F9"/>
    <w:rsid w:val="00A86587"/>
    <w:rsid w:val="00C339F0"/>
    <w:rsid w:val="00DF4AFD"/>
    <w:rsid w:val="00E13355"/>
    <w:rsid w:val="00EC0CF9"/>
    <w:rsid w:val="00ED151D"/>
    <w:rsid w:val="00F07160"/>
    <w:rsid w:val="00FF26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6DE"/>
    <w:rPr>
      <w:color w:val="666666"/>
    </w:rPr>
  </w:style>
  <w:style w:type="paragraph" w:customStyle="1" w:styleId="FDF1D21B63D64B03B6750424F7825E85">
    <w:name w:val="FDF1D21B63D64B03B6750424F7825E85"/>
    <w:rsid w:val="00572E10"/>
  </w:style>
  <w:style w:type="paragraph" w:customStyle="1" w:styleId="1DA40F763EEE4152AE0960CA6E56B3FD">
    <w:name w:val="1DA40F763EEE4152AE0960CA6E56B3FD"/>
    <w:rsid w:val="00572E10"/>
  </w:style>
  <w:style w:type="paragraph" w:customStyle="1" w:styleId="38EE7779AADF4045900BDB9560720827">
    <w:name w:val="38EE7779AADF4045900BDB9560720827"/>
    <w:rsid w:val="00572E10"/>
  </w:style>
  <w:style w:type="paragraph" w:customStyle="1" w:styleId="07F1D692A1514F97ADDAFF5E891E1A9D">
    <w:name w:val="07F1D692A1514F97ADDAFF5E891E1A9D"/>
    <w:rsid w:val="00572E10"/>
  </w:style>
  <w:style w:type="paragraph" w:customStyle="1" w:styleId="C954239AF29842CB8649FE11FB2F5212">
    <w:name w:val="C954239AF29842CB8649FE11FB2F5212"/>
    <w:rsid w:val="00572E10"/>
  </w:style>
  <w:style w:type="paragraph" w:customStyle="1" w:styleId="5EDDEF5DF3B84E58AA9D2F6F2443F776">
    <w:name w:val="5EDDEF5DF3B84E58AA9D2F6F2443F776"/>
    <w:rsid w:val="00572E10"/>
  </w:style>
  <w:style w:type="paragraph" w:customStyle="1" w:styleId="CFDE29F1D0C84FAC835195BAB17EB273">
    <w:name w:val="CFDE29F1D0C84FAC835195BAB17EB273"/>
    <w:rsid w:val="00A86587"/>
  </w:style>
  <w:style w:type="paragraph" w:customStyle="1" w:styleId="45A2C644AE0549AF9E85CC37F479D08F">
    <w:name w:val="45A2C644AE0549AF9E85CC37F479D08F"/>
    <w:rsid w:val="00A86587"/>
  </w:style>
  <w:style w:type="paragraph" w:customStyle="1" w:styleId="1F185C1E0A494F768E6E449391D7C989">
    <w:name w:val="1F185C1E0A494F768E6E449391D7C989"/>
    <w:rsid w:val="00A86587"/>
  </w:style>
  <w:style w:type="paragraph" w:customStyle="1" w:styleId="DDEB1EA44A174EEC95F1097A5DAD5129">
    <w:name w:val="DDEB1EA44A174EEC95F1097A5DAD5129"/>
    <w:rsid w:val="00A86587"/>
  </w:style>
  <w:style w:type="paragraph" w:customStyle="1" w:styleId="66F1152438A64B259C8316B0E57D2C17">
    <w:name w:val="66F1152438A64B259C8316B0E57D2C17"/>
    <w:rsid w:val="00A86587"/>
  </w:style>
  <w:style w:type="paragraph" w:customStyle="1" w:styleId="E05916A5AD4046F387A7F1B6368D922F">
    <w:name w:val="E05916A5AD4046F387A7F1B6368D922F"/>
    <w:rsid w:val="00A86587"/>
  </w:style>
  <w:style w:type="paragraph" w:customStyle="1" w:styleId="3F42544CF38A473EBECDDEB8CDA0D05F">
    <w:name w:val="3F42544CF38A473EBECDDEB8CDA0D05F"/>
    <w:rsid w:val="00A86587"/>
  </w:style>
  <w:style w:type="paragraph" w:customStyle="1" w:styleId="07FED174823149E6A34E8AC97A1BCAEE">
    <w:name w:val="07FED174823149E6A34E8AC97A1BCAEE"/>
    <w:rsid w:val="00A86587"/>
  </w:style>
  <w:style w:type="paragraph" w:customStyle="1" w:styleId="CDFA9949EB3A4F71B1AF3C68CD924A3D">
    <w:name w:val="CDFA9949EB3A4F71B1AF3C68CD924A3D"/>
    <w:rsid w:val="00A86587"/>
  </w:style>
  <w:style w:type="paragraph" w:customStyle="1" w:styleId="ACB19DF0657541F3AC4F16C15BC6D392">
    <w:name w:val="ACB19DF0657541F3AC4F16C15BC6D392"/>
    <w:rsid w:val="00A86587"/>
  </w:style>
  <w:style w:type="paragraph" w:customStyle="1" w:styleId="249F844880054CC99DCC7FF674616C2A">
    <w:name w:val="249F844880054CC99DCC7FF674616C2A"/>
    <w:rsid w:val="00A86587"/>
  </w:style>
  <w:style w:type="paragraph" w:customStyle="1" w:styleId="2215838AE15445649691773DE32E85D8">
    <w:name w:val="2215838AE15445649691773DE32E85D8"/>
    <w:rsid w:val="00A86587"/>
  </w:style>
  <w:style w:type="paragraph" w:customStyle="1" w:styleId="E23629032181476FB5E9960511C20A52">
    <w:name w:val="E23629032181476FB5E9960511C20A52"/>
    <w:rsid w:val="00A86587"/>
  </w:style>
  <w:style w:type="paragraph" w:customStyle="1" w:styleId="969F47D663C9460F933AA4B1E49F5640">
    <w:name w:val="969F47D663C9460F933AA4B1E49F5640"/>
    <w:rsid w:val="00A86587"/>
  </w:style>
  <w:style w:type="paragraph" w:customStyle="1" w:styleId="60B41E51FE71484CADA2D6B48012C4F4">
    <w:name w:val="60B41E51FE71484CADA2D6B48012C4F4"/>
    <w:rsid w:val="00A86587"/>
  </w:style>
  <w:style w:type="paragraph" w:customStyle="1" w:styleId="2A4E88FBE35A412E99EBFB5199062678">
    <w:name w:val="2A4E88FBE35A412E99EBFB5199062678"/>
    <w:rsid w:val="00A86587"/>
  </w:style>
  <w:style w:type="paragraph" w:customStyle="1" w:styleId="2B4E26E7C9924006836807F6A407EB13">
    <w:name w:val="2B4E26E7C9924006836807F6A407EB13"/>
    <w:rsid w:val="00A86587"/>
  </w:style>
  <w:style w:type="paragraph" w:customStyle="1" w:styleId="395A7F4B3FBB479F9D652412C652902B">
    <w:name w:val="395A7F4B3FBB479F9D652412C652902B"/>
    <w:rsid w:val="00A86587"/>
  </w:style>
  <w:style w:type="paragraph" w:customStyle="1" w:styleId="2A75DCCD5EC64833B8093B4317A31CE9">
    <w:name w:val="2A75DCCD5EC64833B8093B4317A31CE9"/>
    <w:rsid w:val="00A86587"/>
  </w:style>
  <w:style w:type="paragraph" w:customStyle="1" w:styleId="9C51B5A61F504A65BA6C8ACB6C15543F">
    <w:name w:val="9C51B5A61F504A65BA6C8ACB6C15543F"/>
    <w:rsid w:val="00A86587"/>
  </w:style>
  <w:style w:type="paragraph" w:customStyle="1" w:styleId="0B8CE90D1AED4B239B5E1A0257266FD8">
    <w:name w:val="0B8CE90D1AED4B239B5E1A0257266FD8"/>
    <w:rsid w:val="00A86587"/>
  </w:style>
  <w:style w:type="paragraph" w:customStyle="1" w:styleId="26104DFD861645BFA730229C9AE45EDD">
    <w:name w:val="26104DFD861645BFA730229C9AE45EDD"/>
    <w:rsid w:val="00A86587"/>
  </w:style>
  <w:style w:type="paragraph" w:customStyle="1" w:styleId="8E8F30741C844E9E8A78E11B4E1035FB">
    <w:name w:val="8E8F30741C844E9E8A78E11B4E1035FB"/>
    <w:rsid w:val="00A86587"/>
  </w:style>
  <w:style w:type="paragraph" w:customStyle="1" w:styleId="44CE82C7E7E3412D90AB4501A5761A24">
    <w:name w:val="44CE82C7E7E3412D90AB4501A5761A24"/>
    <w:rsid w:val="00A86587"/>
  </w:style>
  <w:style w:type="paragraph" w:customStyle="1" w:styleId="E46171A79F9D4DB98AD723684F1B4C8A">
    <w:name w:val="E46171A79F9D4DB98AD723684F1B4C8A"/>
    <w:rsid w:val="00A86587"/>
  </w:style>
  <w:style w:type="paragraph" w:customStyle="1" w:styleId="9AC63C80604D4D69931A9CC47703B9D2">
    <w:name w:val="9AC63C80604D4D69931A9CC47703B9D2"/>
    <w:rsid w:val="00A86587"/>
  </w:style>
  <w:style w:type="paragraph" w:customStyle="1" w:styleId="5CB3C8595C454516BFCBC860B0F33DF3">
    <w:name w:val="5CB3C8595C454516BFCBC860B0F33DF3"/>
    <w:rsid w:val="00A86587"/>
  </w:style>
  <w:style w:type="paragraph" w:customStyle="1" w:styleId="B86342A61FEC4A5D9282CE18A8D4D61C">
    <w:name w:val="B86342A61FEC4A5D9282CE18A8D4D61C"/>
    <w:rsid w:val="00A86587"/>
  </w:style>
  <w:style w:type="paragraph" w:customStyle="1" w:styleId="9BEAE9E123D34B87B9F1CC391FF73ADA">
    <w:name w:val="9BEAE9E123D34B87B9F1CC391FF73ADA"/>
    <w:rsid w:val="00A86587"/>
  </w:style>
  <w:style w:type="paragraph" w:customStyle="1" w:styleId="8E168FC0A916483DB354E9B5242026B6">
    <w:name w:val="8E168FC0A916483DB354E9B5242026B6"/>
    <w:rsid w:val="00A86587"/>
  </w:style>
  <w:style w:type="paragraph" w:customStyle="1" w:styleId="D0C34EADCFDD46E1833292F7F6E11CDD">
    <w:name w:val="D0C34EADCFDD46E1833292F7F6E11CDD"/>
    <w:rsid w:val="00A86587"/>
  </w:style>
  <w:style w:type="paragraph" w:customStyle="1" w:styleId="FF27924156994718955D219A4F5190D6">
    <w:name w:val="FF27924156994718955D219A4F5190D6"/>
    <w:rsid w:val="00A86587"/>
  </w:style>
  <w:style w:type="paragraph" w:customStyle="1" w:styleId="59CBDE3A16D54C67AC532A7826B8C544">
    <w:name w:val="59CBDE3A16D54C67AC532A7826B8C544"/>
    <w:rsid w:val="00A86587"/>
  </w:style>
  <w:style w:type="paragraph" w:customStyle="1" w:styleId="7CB60412E4FF4F22A9FD20B352323E8E">
    <w:name w:val="7CB60412E4FF4F22A9FD20B352323E8E"/>
    <w:rsid w:val="00A86587"/>
  </w:style>
  <w:style w:type="paragraph" w:customStyle="1" w:styleId="FE597FD6025044C399C47B52FB76C753">
    <w:name w:val="FE597FD6025044C399C47B52FB76C753"/>
    <w:rsid w:val="00A86587"/>
  </w:style>
  <w:style w:type="paragraph" w:customStyle="1" w:styleId="7F6DA3298A3E42FE83F2FAA4DB87DE21">
    <w:name w:val="7F6DA3298A3E42FE83F2FAA4DB87DE21"/>
    <w:rsid w:val="00A86587"/>
  </w:style>
  <w:style w:type="paragraph" w:customStyle="1" w:styleId="0D98AF59FDCE4CEBB260F54A6E165533">
    <w:name w:val="0D98AF59FDCE4CEBB260F54A6E165533"/>
    <w:rsid w:val="00A86587"/>
  </w:style>
  <w:style w:type="paragraph" w:customStyle="1" w:styleId="B7522541DFF24FB788F1B1254C2BF9D6">
    <w:name w:val="B7522541DFF24FB788F1B1254C2BF9D6"/>
    <w:rsid w:val="00A86587"/>
  </w:style>
  <w:style w:type="paragraph" w:customStyle="1" w:styleId="35EFE93E9E7A4C2C97197EBD00DD7C72">
    <w:name w:val="35EFE93E9E7A4C2C97197EBD00DD7C72"/>
    <w:rsid w:val="00A86587"/>
  </w:style>
  <w:style w:type="paragraph" w:customStyle="1" w:styleId="01826DE2FC054FA6BA8524395C0D9983">
    <w:name w:val="01826DE2FC054FA6BA8524395C0D9983"/>
    <w:rsid w:val="00A86587"/>
  </w:style>
  <w:style w:type="paragraph" w:customStyle="1" w:styleId="55669D68E074445DAE800D7E12183B0A">
    <w:name w:val="55669D68E074445DAE800D7E12183B0A"/>
    <w:rsid w:val="00A86587"/>
  </w:style>
  <w:style w:type="paragraph" w:customStyle="1" w:styleId="9A799C622F7A4DBA9979A9A378FB41BE">
    <w:name w:val="9A799C622F7A4DBA9979A9A378FB41BE"/>
    <w:rsid w:val="00A86587"/>
  </w:style>
  <w:style w:type="paragraph" w:customStyle="1" w:styleId="FF61EF1D914B4285BDE6023D62451E9D">
    <w:name w:val="FF61EF1D914B4285BDE6023D62451E9D"/>
    <w:rsid w:val="00A86587"/>
  </w:style>
  <w:style w:type="paragraph" w:customStyle="1" w:styleId="EC370D3DD92548A187C1523F3782F74B">
    <w:name w:val="EC370D3DD92548A187C1523F3782F74B"/>
    <w:rsid w:val="00A86587"/>
  </w:style>
  <w:style w:type="paragraph" w:customStyle="1" w:styleId="DA487272E55F4B188D4BDD3F91F8F431">
    <w:name w:val="DA487272E55F4B188D4BDD3F91F8F431"/>
    <w:rsid w:val="00A86587"/>
  </w:style>
  <w:style w:type="paragraph" w:customStyle="1" w:styleId="8E98658BEF3A49A08568FD63168871BB">
    <w:name w:val="8E98658BEF3A49A08568FD63168871BB"/>
    <w:rsid w:val="00A86587"/>
  </w:style>
  <w:style w:type="paragraph" w:customStyle="1" w:styleId="4396F2E5DEDC4A8EA65B5188135FB39D">
    <w:name w:val="4396F2E5DEDC4A8EA65B5188135FB39D"/>
    <w:rsid w:val="00A86587"/>
  </w:style>
  <w:style w:type="paragraph" w:customStyle="1" w:styleId="C708883E718B4F46BE7D0A2EB4668CEE">
    <w:name w:val="C708883E718B4F46BE7D0A2EB4668CEE"/>
    <w:rsid w:val="00A86587"/>
  </w:style>
  <w:style w:type="paragraph" w:customStyle="1" w:styleId="38C215D94F8E4D7ABCBAF12DE36D922D">
    <w:name w:val="38C215D94F8E4D7ABCBAF12DE36D922D"/>
    <w:rsid w:val="00A86587"/>
  </w:style>
  <w:style w:type="paragraph" w:customStyle="1" w:styleId="DE2A1C5182B44A17BC2D5C13164572AD">
    <w:name w:val="DE2A1C5182B44A17BC2D5C13164572AD"/>
    <w:rsid w:val="00A86587"/>
  </w:style>
  <w:style w:type="paragraph" w:customStyle="1" w:styleId="271886B34BC04EEB98B41787258297EE">
    <w:name w:val="271886B34BC04EEB98B41787258297EE"/>
    <w:rsid w:val="00A86587"/>
  </w:style>
  <w:style w:type="paragraph" w:customStyle="1" w:styleId="BBA4B14EE5834DC6853668662B03DFEE">
    <w:name w:val="BBA4B14EE5834DC6853668662B03DFEE"/>
    <w:rsid w:val="00A86587"/>
  </w:style>
  <w:style w:type="paragraph" w:customStyle="1" w:styleId="A98023AD3F0342D4B6FD7BE48222C078">
    <w:name w:val="A98023AD3F0342D4B6FD7BE48222C078"/>
    <w:rsid w:val="00A86587"/>
  </w:style>
  <w:style w:type="paragraph" w:customStyle="1" w:styleId="D6D77A41BECD4B14823C2DF8FDFFB0A0">
    <w:name w:val="D6D77A41BECD4B14823C2DF8FDFFB0A0"/>
    <w:rsid w:val="00A86587"/>
  </w:style>
  <w:style w:type="paragraph" w:customStyle="1" w:styleId="F6D834A10E5A4D75979CA1EA37FFCF61">
    <w:name w:val="F6D834A10E5A4D75979CA1EA37FFCF61"/>
    <w:rsid w:val="00A86587"/>
  </w:style>
  <w:style w:type="paragraph" w:customStyle="1" w:styleId="D6B00C1011A8454D841DBD0956C814A7">
    <w:name w:val="D6B00C1011A8454D841DBD0956C814A7"/>
    <w:rsid w:val="00A86587"/>
  </w:style>
  <w:style w:type="paragraph" w:customStyle="1" w:styleId="1BF2B80EB8464923BF45457AAF9F001D">
    <w:name w:val="1BF2B80EB8464923BF45457AAF9F001D"/>
    <w:rsid w:val="00A86587"/>
  </w:style>
  <w:style w:type="paragraph" w:customStyle="1" w:styleId="9B852369CEA145EAAECB12F68D209A4A">
    <w:name w:val="9B852369CEA145EAAECB12F68D209A4A"/>
    <w:rsid w:val="00A86587"/>
  </w:style>
  <w:style w:type="paragraph" w:customStyle="1" w:styleId="E2DA4BAD00F54C33AAB37C30064805DC">
    <w:name w:val="E2DA4BAD00F54C33AAB37C30064805DC"/>
    <w:rsid w:val="00A86587"/>
  </w:style>
  <w:style w:type="paragraph" w:customStyle="1" w:styleId="1D96EBE3477041AEA552BEA25975BA63">
    <w:name w:val="1D96EBE3477041AEA552BEA25975BA63"/>
    <w:rsid w:val="00A86587"/>
  </w:style>
  <w:style w:type="paragraph" w:customStyle="1" w:styleId="543E2E0CB91E4788946B1DD86F3D6A6F">
    <w:name w:val="543E2E0CB91E4788946B1DD86F3D6A6F"/>
    <w:rsid w:val="00A86587"/>
  </w:style>
  <w:style w:type="paragraph" w:customStyle="1" w:styleId="FDC85C174A174839A96E3DD87111474E">
    <w:name w:val="FDC85C174A174839A96E3DD87111474E"/>
    <w:rsid w:val="00A86587"/>
  </w:style>
  <w:style w:type="paragraph" w:customStyle="1" w:styleId="686EF5AF5E7745D2A6A1D4596FD1C5F8">
    <w:name w:val="686EF5AF5E7745D2A6A1D4596FD1C5F8"/>
    <w:rsid w:val="00A86587"/>
  </w:style>
  <w:style w:type="paragraph" w:customStyle="1" w:styleId="F87D3DB8CB014244BCAB021F834D81D3">
    <w:name w:val="F87D3DB8CB014244BCAB021F834D81D3"/>
    <w:rsid w:val="00A86587"/>
  </w:style>
  <w:style w:type="paragraph" w:customStyle="1" w:styleId="6D673615C852400FAEA8D5971A625412">
    <w:name w:val="6D673615C852400FAEA8D5971A625412"/>
    <w:rsid w:val="00A86587"/>
  </w:style>
  <w:style w:type="paragraph" w:customStyle="1" w:styleId="75EC71B511DA40B9B40DB7E6369886F9">
    <w:name w:val="75EC71B511DA40B9B40DB7E6369886F9"/>
    <w:rsid w:val="00A86587"/>
  </w:style>
  <w:style w:type="paragraph" w:customStyle="1" w:styleId="E510039BB5A644CFBC47FB4FC3A6A7EA">
    <w:name w:val="E510039BB5A644CFBC47FB4FC3A6A7EA"/>
    <w:rsid w:val="00A86587"/>
  </w:style>
  <w:style w:type="paragraph" w:customStyle="1" w:styleId="8DD509CA6CAB4802A870CE2E1CC1D1ED">
    <w:name w:val="8DD509CA6CAB4802A870CE2E1CC1D1ED"/>
    <w:rsid w:val="00A86587"/>
  </w:style>
  <w:style w:type="paragraph" w:customStyle="1" w:styleId="DA1E0A87B9524D3D827223E2C8756F9C">
    <w:name w:val="DA1E0A87B9524D3D827223E2C8756F9C"/>
    <w:rsid w:val="00A86587"/>
  </w:style>
  <w:style w:type="paragraph" w:customStyle="1" w:styleId="D2ED8E28104E45BB8D6243B27786C8B1">
    <w:name w:val="D2ED8E28104E45BB8D6243B27786C8B1"/>
    <w:rsid w:val="00A86587"/>
  </w:style>
  <w:style w:type="paragraph" w:customStyle="1" w:styleId="EB01663300524AB68EAA4169647AFD74">
    <w:name w:val="EB01663300524AB68EAA4169647AFD74"/>
    <w:rsid w:val="00A86587"/>
  </w:style>
  <w:style w:type="paragraph" w:customStyle="1" w:styleId="3A4EC799BFDB41E0AE1D3A023342E412">
    <w:name w:val="3A4EC799BFDB41E0AE1D3A023342E412"/>
    <w:rsid w:val="00A86587"/>
  </w:style>
  <w:style w:type="paragraph" w:customStyle="1" w:styleId="53313DC5C29648F79FFDC8914622E3DF">
    <w:name w:val="53313DC5C29648F79FFDC8914622E3DF"/>
    <w:rsid w:val="00A86587"/>
  </w:style>
  <w:style w:type="paragraph" w:customStyle="1" w:styleId="CD75E72FD0034AB99FB96CAD75F113A7">
    <w:name w:val="CD75E72FD0034AB99FB96CAD75F113A7"/>
    <w:rsid w:val="00A86587"/>
  </w:style>
  <w:style w:type="paragraph" w:customStyle="1" w:styleId="71669E1B80F447458DECBCCB97E34501">
    <w:name w:val="71669E1B80F447458DECBCCB97E34501"/>
    <w:rsid w:val="00A86587"/>
  </w:style>
  <w:style w:type="paragraph" w:customStyle="1" w:styleId="C9D07C58365849658C4D1811BB943C8A">
    <w:name w:val="C9D07C58365849658C4D1811BB943C8A"/>
    <w:rsid w:val="00A86587"/>
  </w:style>
  <w:style w:type="paragraph" w:customStyle="1" w:styleId="C005B8AF235544948ED4601C6BB6D4FB">
    <w:name w:val="C005B8AF235544948ED4601C6BB6D4FB"/>
    <w:rsid w:val="00A86587"/>
  </w:style>
  <w:style w:type="paragraph" w:customStyle="1" w:styleId="DC967FB82F254B36B33ABBE92223466C">
    <w:name w:val="DC967FB82F254B36B33ABBE92223466C"/>
    <w:rsid w:val="00A86587"/>
  </w:style>
  <w:style w:type="paragraph" w:customStyle="1" w:styleId="CA13C18C97A64E5FB25A9B12ED5E43FD">
    <w:name w:val="CA13C18C97A64E5FB25A9B12ED5E43FD"/>
    <w:rsid w:val="00A86587"/>
  </w:style>
  <w:style w:type="paragraph" w:customStyle="1" w:styleId="E6FE3204F4C5405AA2614E3523A039D3">
    <w:name w:val="E6FE3204F4C5405AA2614E3523A039D3"/>
    <w:rsid w:val="00A86587"/>
  </w:style>
  <w:style w:type="paragraph" w:customStyle="1" w:styleId="54068183757F45FBA04AA05F0E3623A5">
    <w:name w:val="54068183757F45FBA04AA05F0E3623A5"/>
    <w:rsid w:val="00A86587"/>
  </w:style>
  <w:style w:type="paragraph" w:customStyle="1" w:styleId="6A8D6DE7BE5D4DA0950D60B8F0A7ECED">
    <w:name w:val="6A8D6DE7BE5D4DA0950D60B8F0A7ECED"/>
    <w:rsid w:val="00A86587"/>
  </w:style>
  <w:style w:type="paragraph" w:customStyle="1" w:styleId="F50809B2DA354DC6804E08424C9CF9FE">
    <w:name w:val="F50809B2DA354DC6804E08424C9CF9FE"/>
    <w:rsid w:val="00A86587"/>
  </w:style>
  <w:style w:type="paragraph" w:customStyle="1" w:styleId="6E427D8E139242299F5BAA9C853B196C">
    <w:name w:val="6E427D8E139242299F5BAA9C853B196C"/>
    <w:rsid w:val="00A86587"/>
  </w:style>
  <w:style w:type="paragraph" w:customStyle="1" w:styleId="D0BDF625B0AD44A7ADF8AF4D3009B691">
    <w:name w:val="D0BDF625B0AD44A7ADF8AF4D3009B691"/>
    <w:rsid w:val="00A86587"/>
  </w:style>
  <w:style w:type="paragraph" w:customStyle="1" w:styleId="AB01D36950CD4DF489D396C51C95113B">
    <w:name w:val="AB01D36950CD4DF489D396C51C95113B"/>
    <w:rsid w:val="00A86587"/>
  </w:style>
  <w:style w:type="paragraph" w:customStyle="1" w:styleId="7DE6AB9BD8B645EFAE2DD05DBBA2F355">
    <w:name w:val="7DE6AB9BD8B645EFAE2DD05DBBA2F355"/>
    <w:rsid w:val="00A86587"/>
  </w:style>
  <w:style w:type="paragraph" w:customStyle="1" w:styleId="91A18577F7014AE6A3957D52C1666CC0">
    <w:name w:val="91A18577F7014AE6A3957D52C1666CC0"/>
    <w:rsid w:val="00A86587"/>
  </w:style>
  <w:style w:type="paragraph" w:customStyle="1" w:styleId="9B0F44242D0C41EF97B6966BE14DAB47">
    <w:name w:val="9B0F44242D0C41EF97B6966BE14DAB47"/>
    <w:rsid w:val="00A86587"/>
  </w:style>
  <w:style w:type="paragraph" w:customStyle="1" w:styleId="482EA76A39794D0E9B59300FAF695D98">
    <w:name w:val="482EA76A39794D0E9B59300FAF695D98"/>
    <w:rsid w:val="00A86587"/>
  </w:style>
  <w:style w:type="paragraph" w:customStyle="1" w:styleId="8D437EF3D91A46A69288B3FF1BEF6B45">
    <w:name w:val="8D437EF3D91A46A69288B3FF1BEF6B45"/>
    <w:rsid w:val="00A86587"/>
  </w:style>
  <w:style w:type="paragraph" w:customStyle="1" w:styleId="75BA363AA5C14570A64E06A50DE942BD">
    <w:name w:val="75BA363AA5C14570A64E06A50DE942BD"/>
    <w:rsid w:val="00A86587"/>
  </w:style>
  <w:style w:type="paragraph" w:customStyle="1" w:styleId="9D1699BA53864484809AC875BC9CB0B2">
    <w:name w:val="9D1699BA53864484809AC875BC9CB0B2"/>
    <w:rsid w:val="00A86587"/>
  </w:style>
  <w:style w:type="paragraph" w:customStyle="1" w:styleId="8B49427939EC42B8B96FF6DEB38D4C1E">
    <w:name w:val="8B49427939EC42B8B96FF6DEB38D4C1E"/>
    <w:rsid w:val="00A86587"/>
  </w:style>
  <w:style w:type="paragraph" w:customStyle="1" w:styleId="4CAFF219497C48559C5D0A0754262F63">
    <w:name w:val="4CAFF219497C48559C5D0A0754262F63"/>
    <w:rsid w:val="00A86587"/>
  </w:style>
  <w:style w:type="paragraph" w:customStyle="1" w:styleId="2581FA493C12410DBF7EFB2BD1BC1720">
    <w:name w:val="2581FA493C12410DBF7EFB2BD1BC1720"/>
    <w:rsid w:val="00A86587"/>
  </w:style>
  <w:style w:type="paragraph" w:customStyle="1" w:styleId="AA26318B875B4E8391CA6612CF914ADC">
    <w:name w:val="AA26318B875B4E8391CA6612CF914ADC"/>
    <w:rsid w:val="00A86587"/>
  </w:style>
  <w:style w:type="paragraph" w:customStyle="1" w:styleId="9BFB05004BF74A759838FD081E78FEFB">
    <w:name w:val="9BFB05004BF74A759838FD081E78FEFB"/>
    <w:rsid w:val="00A86587"/>
  </w:style>
  <w:style w:type="paragraph" w:customStyle="1" w:styleId="D291077E9786493F955B86EFA9482BC0">
    <w:name w:val="D291077E9786493F955B86EFA9482BC0"/>
    <w:rsid w:val="00A86587"/>
  </w:style>
  <w:style w:type="paragraph" w:customStyle="1" w:styleId="5BF3A24F36324B6DB3BEA3C2520F40C0">
    <w:name w:val="5BF3A24F36324B6DB3BEA3C2520F40C0"/>
    <w:rsid w:val="00A86587"/>
  </w:style>
  <w:style w:type="paragraph" w:customStyle="1" w:styleId="92F11A382431461289404410706348B6">
    <w:name w:val="92F11A382431461289404410706348B6"/>
    <w:rsid w:val="00A86587"/>
  </w:style>
  <w:style w:type="paragraph" w:customStyle="1" w:styleId="C75181EA62D6448A9437B4B61E8499F3">
    <w:name w:val="C75181EA62D6448A9437B4B61E8499F3"/>
    <w:rsid w:val="00A86587"/>
  </w:style>
  <w:style w:type="paragraph" w:customStyle="1" w:styleId="A90AD81009804CEBA002120F4759AEE6">
    <w:name w:val="A90AD81009804CEBA002120F4759AEE6"/>
    <w:rsid w:val="00A86587"/>
  </w:style>
  <w:style w:type="paragraph" w:customStyle="1" w:styleId="5C082573C9CE4ADDA8F918F86642BC21">
    <w:name w:val="5C082573C9CE4ADDA8F918F86642BC21"/>
    <w:rsid w:val="00A86587"/>
  </w:style>
  <w:style w:type="paragraph" w:customStyle="1" w:styleId="3FBD75A26CEF49F4A32AD2C1AF813F01">
    <w:name w:val="3FBD75A26CEF49F4A32AD2C1AF813F01"/>
    <w:rsid w:val="00A86587"/>
  </w:style>
  <w:style w:type="paragraph" w:customStyle="1" w:styleId="306EC087FA4446E69A54B5A56E2F74A6">
    <w:name w:val="306EC087FA4446E69A54B5A56E2F74A6"/>
    <w:rsid w:val="00A86587"/>
  </w:style>
  <w:style w:type="paragraph" w:customStyle="1" w:styleId="E199DB3DC0E649F3922B7307D333FA53">
    <w:name w:val="E199DB3DC0E649F3922B7307D333FA53"/>
    <w:rsid w:val="00A86587"/>
  </w:style>
  <w:style w:type="paragraph" w:customStyle="1" w:styleId="2860F569D21D4FDBB34E66805407B1EE">
    <w:name w:val="2860F569D21D4FDBB34E66805407B1EE"/>
    <w:rsid w:val="00A86587"/>
  </w:style>
  <w:style w:type="paragraph" w:customStyle="1" w:styleId="E681D6E1C48F4369BD15799B52CE916E">
    <w:name w:val="E681D6E1C48F4369BD15799B52CE916E"/>
    <w:rsid w:val="00A86587"/>
  </w:style>
  <w:style w:type="paragraph" w:customStyle="1" w:styleId="388DB0DE3F7C49C29DA694FCF1CE6A2D">
    <w:name w:val="388DB0DE3F7C49C29DA694FCF1CE6A2D"/>
    <w:rsid w:val="00A86587"/>
  </w:style>
  <w:style w:type="paragraph" w:customStyle="1" w:styleId="2EE4F4E6B51C425CAE3D98BBC54AAEE0">
    <w:name w:val="2EE4F4E6B51C425CAE3D98BBC54AAEE0"/>
    <w:rsid w:val="00A86587"/>
  </w:style>
  <w:style w:type="paragraph" w:customStyle="1" w:styleId="A7E12D21ED934849822EE0BB92F5AABA">
    <w:name w:val="A7E12D21ED934849822EE0BB92F5AABA"/>
    <w:rsid w:val="00A86587"/>
  </w:style>
  <w:style w:type="paragraph" w:customStyle="1" w:styleId="DE6C21D910AE4994AFB9E7B62D882379">
    <w:name w:val="DE6C21D910AE4994AFB9E7B62D882379"/>
    <w:rsid w:val="00A86587"/>
  </w:style>
  <w:style w:type="paragraph" w:customStyle="1" w:styleId="D557842622734C8A8EF9BB4C493C82B6">
    <w:name w:val="D557842622734C8A8EF9BB4C493C82B6"/>
    <w:rsid w:val="00A86587"/>
  </w:style>
  <w:style w:type="paragraph" w:customStyle="1" w:styleId="5EC35179D5E14D3CB54750E18F726001">
    <w:name w:val="5EC35179D5E14D3CB54750E18F726001"/>
    <w:rsid w:val="00A86587"/>
  </w:style>
  <w:style w:type="paragraph" w:customStyle="1" w:styleId="4C069066E3C244A99C3D25AEEE8D4448">
    <w:name w:val="4C069066E3C244A99C3D25AEEE8D4448"/>
    <w:rsid w:val="00A86587"/>
  </w:style>
  <w:style w:type="paragraph" w:customStyle="1" w:styleId="807DAB931DC4492A8FA04F2B91A9C919">
    <w:name w:val="807DAB931DC4492A8FA04F2B91A9C919"/>
    <w:rsid w:val="00A86587"/>
  </w:style>
  <w:style w:type="paragraph" w:customStyle="1" w:styleId="EA79C1E315A84556BDFB5B0A5FD8A95A">
    <w:name w:val="EA79C1E315A84556BDFB5B0A5FD8A95A"/>
    <w:rsid w:val="00A86587"/>
  </w:style>
  <w:style w:type="paragraph" w:customStyle="1" w:styleId="5664C6BAC96146DDA1F773117B5DFE20">
    <w:name w:val="5664C6BAC96146DDA1F773117B5DFE20"/>
    <w:rsid w:val="00A86587"/>
  </w:style>
  <w:style w:type="paragraph" w:customStyle="1" w:styleId="4A2570C54EA64E9D886EB3706AB423D9">
    <w:name w:val="4A2570C54EA64E9D886EB3706AB423D9"/>
    <w:rsid w:val="00A86587"/>
  </w:style>
  <w:style w:type="paragraph" w:customStyle="1" w:styleId="F865F10D25DD4996ACC3ABBFC87933B3">
    <w:name w:val="F865F10D25DD4996ACC3ABBFC87933B3"/>
    <w:rsid w:val="00A86587"/>
  </w:style>
  <w:style w:type="paragraph" w:customStyle="1" w:styleId="E1CE14DBD85543A7A4CE86348F853DF9">
    <w:name w:val="E1CE14DBD85543A7A4CE86348F853DF9"/>
    <w:rsid w:val="00A86587"/>
  </w:style>
  <w:style w:type="paragraph" w:customStyle="1" w:styleId="45FDD5AF623B40D2B893DB13C8E8AD26">
    <w:name w:val="45FDD5AF623B40D2B893DB13C8E8AD26"/>
    <w:rsid w:val="00A86587"/>
  </w:style>
  <w:style w:type="paragraph" w:customStyle="1" w:styleId="A6A8F7DCFFCE4051A2B9CC79903CD51C">
    <w:name w:val="A6A8F7DCFFCE4051A2B9CC79903CD51C"/>
    <w:rsid w:val="00A86587"/>
  </w:style>
  <w:style w:type="paragraph" w:customStyle="1" w:styleId="17B6096EA85C4F5D94F712BC8C171D92">
    <w:name w:val="17B6096EA85C4F5D94F712BC8C171D92"/>
    <w:rsid w:val="00A86587"/>
  </w:style>
  <w:style w:type="paragraph" w:customStyle="1" w:styleId="5C6B4DA6946D40CDA46B7A28BF3B41EF">
    <w:name w:val="5C6B4DA6946D40CDA46B7A28BF3B41EF"/>
    <w:rsid w:val="00A86587"/>
  </w:style>
  <w:style w:type="paragraph" w:customStyle="1" w:styleId="945B99CAB1E745E4B4260F63A672215D">
    <w:name w:val="945B99CAB1E745E4B4260F63A672215D"/>
    <w:rsid w:val="00A86587"/>
  </w:style>
  <w:style w:type="paragraph" w:customStyle="1" w:styleId="6BDAD653B7D34394A894CE99817DABBE">
    <w:name w:val="6BDAD653B7D34394A894CE99817DABBE"/>
    <w:rsid w:val="00A86587"/>
  </w:style>
  <w:style w:type="paragraph" w:customStyle="1" w:styleId="665372D065274D33BEE199E9335A97F2">
    <w:name w:val="665372D065274D33BEE199E9335A97F2"/>
    <w:rsid w:val="00A86587"/>
  </w:style>
  <w:style w:type="paragraph" w:customStyle="1" w:styleId="35EE839994784E09983BB6E137BE647F">
    <w:name w:val="35EE839994784E09983BB6E137BE647F"/>
    <w:rsid w:val="00A86587"/>
  </w:style>
  <w:style w:type="paragraph" w:customStyle="1" w:styleId="00618A2F19DF4825B3E51F7B81595B1F">
    <w:name w:val="00618A2F19DF4825B3E51F7B81595B1F"/>
    <w:rsid w:val="00A86587"/>
  </w:style>
  <w:style w:type="paragraph" w:customStyle="1" w:styleId="F9A05C4B00014CAE8B9752A3088D4834">
    <w:name w:val="F9A05C4B00014CAE8B9752A3088D4834"/>
    <w:rsid w:val="00A86587"/>
  </w:style>
  <w:style w:type="paragraph" w:customStyle="1" w:styleId="8A49DA90EA5B4F1585F2E6CCD0E58C51">
    <w:name w:val="8A49DA90EA5B4F1585F2E6CCD0E58C51"/>
    <w:rsid w:val="00A86587"/>
  </w:style>
  <w:style w:type="paragraph" w:customStyle="1" w:styleId="6EEB7FFD313345C580416438662E113D">
    <w:name w:val="6EEB7FFD313345C580416438662E113D"/>
    <w:rsid w:val="00A86587"/>
  </w:style>
  <w:style w:type="paragraph" w:customStyle="1" w:styleId="01B21B414F1F460AA72939FB4B542350">
    <w:name w:val="01B21B414F1F460AA72939FB4B542350"/>
    <w:rsid w:val="00A86587"/>
  </w:style>
  <w:style w:type="paragraph" w:customStyle="1" w:styleId="E4425C2589EA4DAC83EC1032B0FA35C0">
    <w:name w:val="E4425C2589EA4DAC83EC1032B0FA35C0"/>
    <w:rsid w:val="00A86587"/>
  </w:style>
  <w:style w:type="paragraph" w:customStyle="1" w:styleId="A1CE359B3DA44C2B90AEDA35E18F2E59">
    <w:name w:val="A1CE359B3DA44C2B90AEDA35E18F2E59"/>
    <w:rsid w:val="00A86587"/>
  </w:style>
  <w:style w:type="paragraph" w:customStyle="1" w:styleId="08C5BA181AE74E8AA8A2690AAF6400EF">
    <w:name w:val="08C5BA181AE74E8AA8A2690AAF6400EF"/>
    <w:rsid w:val="00A86587"/>
  </w:style>
  <w:style w:type="paragraph" w:customStyle="1" w:styleId="AE87E432E92C4F2DB20836FA172A9214">
    <w:name w:val="AE87E432E92C4F2DB20836FA172A9214"/>
    <w:rsid w:val="00A86587"/>
  </w:style>
  <w:style w:type="paragraph" w:customStyle="1" w:styleId="6887AE88EB29450EB2F8224AADA72A42">
    <w:name w:val="6887AE88EB29450EB2F8224AADA72A42"/>
    <w:rsid w:val="00A86587"/>
  </w:style>
  <w:style w:type="paragraph" w:customStyle="1" w:styleId="7A1E8A4FE1064A369836E0B23E604433">
    <w:name w:val="7A1E8A4FE1064A369836E0B23E604433"/>
    <w:rsid w:val="00A86587"/>
  </w:style>
  <w:style w:type="paragraph" w:customStyle="1" w:styleId="4FA6209DDC334A90BE20B6573191698A">
    <w:name w:val="4FA6209DDC334A90BE20B6573191698A"/>
    <w:rsid w:val="00A86587"/>
  </w:style>
  <w:style w:type="paragraph" w:customStyle="1" w:styleId="307E89A592ED4DC586D7353737E129B5">
    <w:name w:val="307E89A592ED4DC586D7353737E129B5"/>
    <w:rsid w:val="00A86587"/>
  </w:style>
  <w:style w:type="paragraph" w:customStyle="1" w:styleId="233C4F9B054548DCADCCD4082657C506">
    <w:name w:val="233C4F9B054548DCADCCD4082657C506"/>
    <w:rsid w:val="00A86587"/>
  </w:style>
  <w:style w:type="paragraph" w:customStyle="1" w:styleId="9BC5472E7115415E986A31E3D4012749">
    <w:name w:val="9BC5472E7115415E986A31E3D4012749"/>
    <w:rsid w:val="00A86587"/>
  </w:style>
  <w:style w:type="paragraph" w:customStyle="1" w:styleId="7BB7D351E151480A84CD3A3F2E06409A">
    <w:name w:val="7BB7D351E151480A84CD3A3F2E06409A"/>
    <w:rsid w:val="00A86587"/>
  </w:style>
  <w:style w:type="paragraph" w:customStyle="1" w:styleId="065E7352A6BD4ECBA97D3F26C68A4ADA">
    <w:name w:val="065E7352A6BD4ECBA97D3F26C68A4ADA"/>
    <w:rsid w:val="00A86587"/>
  </w:style>
  <w:style w:type="paragraph" w:customStyle="1" w:styleId="4DF269EBC7BB4F189BF9022D685D0C50">
    <w:name w:val="4DF269EBC7BB4F189BF9022D685D0C50"/>
    <w:rsid w:val="00A86587"/>
  </w:style>
  <w:style w:type="paragraph" w:customStyle="1" w:styleId="A1B3B6F383154D3287A724DFA2802D9E">
    <w:name w:val="A1B3B6F383154D3287A724DFA2802D9E"/>
    <w:rsid w:val="00A86587"/>
  </w:style>
  <w:style w:type="paragraph" w:customStyle="1" w:styleId="044FAC2023594AC3A8680B379F2BA48D">
    <w:name w:val="044FAC2023594AC3A8680B379F2BA48D"/>
    <w:rsid w:val="00A86587"/>
  </w:style>
  <w:style w:type="paragraph" w:customStyle="1" w:styleId="E728F57FA6D34AA29E7182AA9902045A">
    <w:name w:val="E728F57FA6D34AA29E7182AA9902045A"/>
    <w:rsid w:val="00A86587"/>
  </w:style>
  <w:style w:type="paragraph" w:customStyle="1" w:styleId="32D8F8F29B5B44E9B218A1DD18B23910">
    <w:name w:val="32D8F8F29B5B44E9B218A1DD18B23910"/>
    <w:rsid w:val="00A86587"/>
  </w:style>
  <w:style w:type="paragraph" w:customStyle="1" w:styleId="473032C7F95242CBA8800A2B145A8CBA">
    <w:name w:val="473032C7F95242CBA8800A2B145A8CBA"/>
    <w:rsid w:val="00A86587"/>
  </w:style>
  <w:style w:type="paragraph" w:customStyle="1" w:styleId="3900BD63158548FAB207EBA659819D74">
    <w:name w:val="3900BD63158548FAB207EBA659819D74"/>
    <w:rsid w:val="00A86587"/>
  </w:style>
  <w:style w:type="paragraph" w:customStyle="1" w:styleId="40C19DE650FF4A459E7DB31607F420EF">
    <w:name w:val="40C19DE650FF4A459E7DB31607F420EF"/>
    <w:rsid w:val="00A86587"/>
  </w:style>
  <w:style w:type="paragraph" w:customStyle="1" w:styleId="AEA4D0EB109446189BFDE1A61F616D5E">
    <w:name w:val="AEA4D0EB109446189BFDE1A61F616D5E"/>
    <w:rsid w:val="00A86587"/>
  </w:style>
  <w:style w:type="paragraph" w:customStyle="1" w:styleId="DA66313AC6534209A7BBFC0EE6C57204">
    <w:name w:val="DA66313AC6534209A7BBFC0EE6C57204"/>
    <w:rsid w:val="00A86587"/>
  </w:style>
  <w:style w:type="paragraph" w:customStyle="1" w:styleId="FF38E89CE3B44535BF0EB04F419DC537">
    <w:name w:val="FF38E89CE3B44535BF0EB04F419DC537"/>
    <w:rsid w:val="00A86587"/>
  </w:style>
  <w:style w:type="paragraph" w:customStyle="1" w:styleId="5D6277E9477948178B54B64BC0DBF4E0">
    <w:name w:val="5D6277E9477948178B54B64BC0DBF4E0"/>
    <w:rsid w:val="00A86587"/>
  </w:style>
  <w:style w:type="paragraph" w:customStyle="1" w:styleId="4E2C8E9935704596A50FFCF04CA2B960">
    <w:name w:val="4E2C8E9935704596A50FFCF04CA2B960"/>
    <w:rsid w:val="00A86587"/>
  </w:style>
  <w:style w:type="paragraph" w:customStyle="1" w:styleId="5BD3B717E6344B3C813FED5DCE53F6CB">
    <w:name w:val="5BD3B717E6344B3C813FED5DCE53F6CB"/>
    <w:rsid w:val="00A86587"/>
  </w:style>
  <w:style w:type="paragraph" w:customStyle="1" w:styleId="2C8104826EE847D8ABAF1A7D509D89CF">
    <w:name w:val="2C8104826EE847D8ABAF1A7D509D89CF"/>
    <w:rsid w:val="00A86587"/>
  </w:style>
  <w:style w:type="paragraph" w:customStyle="1" w:styleId="05B0B90F72334E8A88E2CA9DA33CEDD1">
    <w:name w:val="05B0B90F72334E8A88E2CA9DA33CEDD1"/>
    <w:rsid w:val="00A86587"/>
  </w:style>
  <w:style w:type="paragraph" w:customStyle="1" w:styleId="E72C03A8D4264A3BBB27D4182100782D">
    <w:name w:val="E72C03A8D4264A3BBB27D4182100782D"/>
    <w:rsid w:val="00A86587"/>
  </w:style>
  <w:style w:type="paragraph" w:customStyle="1" w:styleId="56815964960446D290EC5D16F9301983">
    <w:name w:val="56815964960446D290EC5D16F9301983"/>
    <w:rsid w:val="00A86587"/>
  </w:style>
  <w:style w:type="paragraph" w:customStyle="1" w:styleId="1EAEC23DFD8745C0B4B52FA33DA2318B">
    <w:name w:val="1EAEC23DFD8745C0B4B52FA33DA2318B"/>
    <w:rsid w:val="00A86587"/>
  </w:style>
  <w:style w:type="paragraph" w:customStyle="1" w:styleId="C3C0124F113A4A20AD79B3BCDDF745B7">
    <w:name w:val="C3C0124F113A4A20AD79B3BCDDF745B7"/>
    <w:rsid w:val="00A86587"/>
  </w:style>
  <w:style w:type="paragraph" w:customStyle="1" w:styleId="8B172341215F46D5A3B57AD1BB11CADD">
    <w:name w:val="8B172341215F46D5A3B57AD1BB11CADD"/>
    <w:rsid w:val="00A86587"/>
  </w:style>
  <w:style w:type="paragraph" w:customStyle="1" w:styleId="AC6244C724664DADA1E24AB5E3DA366E">
    <w:name w:val="AC6244C724664DADA1E24AB5E3DA366E"/>
    <w:rsid w:val="00A86587"/>
  </w:style>
  <w:style w:type="paragraph" w:customStyle="1" w:styleId="252D14B8B3E6436A98436DAEAE0AADCC">
    <w:name w:val="252D14B8B3E6436A98436DAEAE0AADCC"/>
    <w:rsid w:val="00A86587"/>
  </w:style>
  <w:style w:type="paragraph" w:customStyle="1" w:styleId="C7829ED5C7144A50806284F63C08AD8B">
    <w:name w:val="C7829ED5C7144A50806284F63C08AD8B"/>
    <w:rsid w:val="00A86587"/>
  </w:style>
  <w:style w:type="paragraph" w:customStyle="1" w:styleId="F4C781409A654D8F82F7AACB67333BDC">
    <w:name w:val="F4C781409A654D8F82F7AACB67333BDC"/>
    <w:rsid w:val="00A86587"/>
  </w:style>
  <w:style w:type="paragraph" w:customStyle="1" w:styleId="4AB0BF14A9F24A0083702F3A8073184A">
    <w:name w:val="4AB0BF14A9F24A0083702F3A8073184A"/>
    <w:rsid w:val="00A86587"/>
  </w:style>
  <w:style w:type="paragraph" w:customStyle="1" w:styleId="5000164CE2334AC2B4002FF6F3271712">
    <w:name w:val="5000164CE2334AC2B4002FF6F3271712"/>
    <w:rsid w:val="00A86587"/>
  </w:style>
  <w:style w:type="paragraph" w:customStyle="1" w:styleId="2EDA35F649D84927AC8A2BA11B761D94">
    <w:name w:val="2EDA35F649D84927AC8A2BA11B761D94"/>
    <w:rsid w:val="00A86587"/>
  </w:style>
  <w:style w:type="paragraph" w:customStyle="1" w:styleId="3554F1C0CC964C7B8ED5F89EF28DE1C6">
    <w:name w:val="3554F1C0CC964C7B8ED5F89EF28DE1C6"/>
    <w:rsid w:val="00A86587"/>
  </w:style>
  <w:style w:type="paragraph" w:customStyle="1" w:styleId="AF227AAECB894552981054F110C28EFE">
    <w:name w:val="AF227AAECB894552981054F110C28EFE"/>
    <w:rsid w:val="00A86587"/>
  </w:style>
  <w:style w:type="paragraph" w:customStyle="1" w:styleId="1CEFC3885BDD4A76BB2299214F81821A">
    <w:name w:val="1CEFC3885BDD4A76BB2299214F81821A"/>
    <w:rsid w:val="00A86587"/>
  </w:style>
  <w:style w:type="paragraph" w:customStyle="1" w:styleId="0567DF8B3B744568861F03058EFFA494">
    <w:name w:val="0567DF8B3B744568861F03058EFFA494"/>
    <w:rsid w:val="00A86587"/>
  </w:style>
  <w:style w:type="paragraph" w:customStyle="1" w:styleId="0FF75672C14C4B9981B97E49D5AC1DD5">
    <w:name w:val="0FF75672C14C4B9981B97E49D5AC1DD5"/>
    <w:rsid w:val="00A86587"/>
  </w:style>
  <w:style w:type="paragraph" w:customStyle="1" w:styleId="83BB9B5BE64B400BBD7D715760527F8F">
    <w:name w:val="83BB9B5BE64B400BBD7D715760527F8F"/>
    <w:rsid w:val="00A86587"/>
  </w:style>
  <w:style w:type="paragraph" w:customStyle="1" w:styleId="EA38EF1335B7488A97C2650E437E30EF">
    <w:name w:val="EA38EF1335B7488A97C2650E437E30EF"/>
    <w:rsid w:val="00A86587"/>
  </w:style>
  <w:style w:type="paragraph" w:customStyle="1" w:styleId="A17C640A07AB47F183DE94BBE4C89425">
    <w:name w:val="A17C640A07AB47F183DE94BBE4C89425"/>
    <w:rsid w:val="00A86587"/>
  </w:style>
  <w:style w:type="paragraph" w:customStyle="1" w:styleId="267A6D4648CF4297A499F8F4AC414FC0">
    <w:name w:val="267A6D4648CF4297A499F8F4AC414FC0"/>
    <w:rsid w:val="00A86587"/>
  </w:style>
  <w:style w:type="paragraph" w:customStyle="1" w:styleId="B0737A018DFA4AE3974E18EE7D1DF4B4">
    <w:name w:val="B0737A018DFA4AE3974E18EE7D1DF4B4"/>
    <w:rsid w:val="000016DE"/>
  </w:style>
  <w:style w:type="paragraph" w:customStyle="1" w:styleId="26F06C4010A64184BC9A61AF940EA8B2">
    <w:name w:val="26F06C4010A64184BC9A61AF940EA8B2"/>
    <w:rsid w:val="000016DE"/>
  </w:style>
  <w:style w:type="paragraph" w:customStyle="1" w:styleId="7BAD9F04F09148B38F2E5E426F88ADA5">
    <w:name w:val="7BAD9F04F09148B38F2E5E426F88ADA5"/>
    <w:rsid w:val="000016DE"/>
  </w:style>
  <w:style w:type="paragraph" w:customStyle="1" w:styleId="F1E69CF59D3949579DAA124355E3FD0D">
    <w:name w:val="F1E69CF59D3949579DAA124355E3FD0D"/>
    <w:rsid w:val="000016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4354</Words>
  <Characters>24819</Characters>
  <Application>Microsoft Office Word</Application>
  <DocSecurity>4</DocSecurity>
  <Lines>206</Lines>
  <Paragraphs>58</Paragraphs>
  <ScaleCrop>false</ScaleCrop>
  <Company/>
  <LinksUpToDate>false</LinksUpToDate>
  <CharactersWithSpaces>29115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Reisenauer, Jenna</dc:creator>
  <cp:keywords/>
  <dc:description/>
  <cp:lastModifiedBy>Anderson, Sherri</cp:lastModifiedBy>
  <cp:revision>71</cp:revision>
  <dcterms:created xsi:type="dcterms:W3CDTF">2025-11-18T22:57:00Z</dcterms:created>
  <dcterms:modified xsi:type="dcterms:W3CDTF">2026-08-24T14:46:00Z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826a4b7b-4c33-481c-b179-fda4983c1b4b</vt:lpwstr>
  </property>
</Properties>
</file>