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BC7B8" w14:textId="4B8128A5" w:rsidR="008914E5" w:rsidRPr="00165800" w:rsidRDefault="008914E5" w:rsidP="007134D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Merriweather" w:hAnsi="Times New Roman" w:cs="Times New Roman"/>
          <w:sz w:val="22"/>
          <w:szCs w:val="22"/>
        </w:rPr>
      </w:pPr>
      <w:r w:rsidRPr="00FB1BCD">
        <w:rPr>
          <w:rFonts w:ascii="Merriweather" w:eastAsia="Merriweather" w:hAnsi="Merriweather" w:cs="Times New Roman"/>
          <w:b/>
          <w:sz w:val="22"/>
          <w:szCs w:val="22"/>
          <w:u w:val="single"/>
        </w:rPr>
        <w:t>Dr. Kurt Ceresnak</w:t>
      </w:r>
    </w:p>
    <w:p w14:paraId="70A9CAC9" w14:textId="3501187C" w:rsidR="008914E5" w:rsidRDefault="008914E5" w:rsidP="007134D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Superintendent of Schools</w:t>
      </w:r>
    </w:p>
    <w:p w14:paraId="06151F06" w14:textId="67108E0B" w:rsidR="007134DE" w:rsidRPr="007134DE" w:rsidRDefault="007134DE" w:rsidP="007134D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4"/>
          <w:szCs w:val="18"/>
        </w:rPr>
      </w:pPr>
    </w:p>
    <w:p w14:paraId="09B7388E" w14:textId="38AA8F9B" w:rsidR="007134DE" w:rsidRPr="007134DE" w:rsidRDefault="007134DE" w:rsidP="007134DE">
      <w:pPr>
        <w:rPr>
          <w:rFonts w:ascii="Times New Roman" w:hAnsi="Times New Roman" w:cs="Times New Roman"/>
          <w:sz w:val="18"/>
          <w:szCs w:val="18"/>
          <w:u w:val="single"/>
        </w:rPr>
      </w:pPr>
      <w:r>
        <w:rPr>
          <w:rFonts w:ascii="Merriweather" w:eastAsia="Merriweather" w:hAnsi="Merriweather" w:cs="Times New Roman"/>
          <w:b/>
          <w:sz w:val="22"/>
          <w:szCs w:val="22"/>
        </w:rPr>
        <w:t xml:space="preserve">         </w:t>
      </w:r>
      <w:r w:rsidRPr="00165800">
        <w:rPr>
          <w:rFonts w:ascii="Merriweather" w:eastAsia="Merriweather" w:hAnsi="Merriweather" w:cs="Times New Roman"/>
          <w:b/>
          <w:sz w:val="22"/>
          <w:szCs w:val="22"/>
          <w:u w:val="single"/>
        </w:rPr>
        <w:t>Mrs. Catherine Porter</w:t>
      </w:r>
      <w:r>
        <w:rPr>
          <w:rFonts w:ascii="Merriweather" w:eastAsia="Merriweather" w:hAnsi="Merriweather" w:cs="Times New Roman"/>
          <w:b/>
          <w:sz w:val="22"/>
          <w:szCs w:val="22"/>
        </w:rPr>
        <w:tab/>
      </w:r>
      <w:r>
        <w:rPr>
          <w:rFonts w:ascii="Merriweather" w:eastAsia="Merriweather" w:hAnsi="Merriweather" w:cs="Times New Roman"/>
          <w:b/>
          <w:sz w:val="22"/>
          <w:szCs w:val="22"/>
        </w:rPr>
        <w:tab/>
      </w:r>
      <w:r>
        <w:rPr>
          <w:rFonts w:ascii="Merriweather" w:eastAsia="Merriweather" w:hAnsi="Merriweather" w:cs="Times New Roman"/>
          <w:b/>
          <w:sz w:val="22"/>
          <w:szCs w:val="22"/>
        </w:rPr>
        <w:tab/>
      </w:r>
      <w:r>
        <w:rPr>
          <w:rFonts w:ascii="Merriweather" w:eastAsia="Merriweather" w:hAnsi="Merriweather" w:cs="Times New Roman"/>
          <w:b/>
          <w:sz w:val="22"/>
          <w:szCs w:val="22"/>
        </w:rPr>
        <w:tab/>
      </w:r>
      <w:r>
        <w:rPr>
          <w:rFonts w:ascii="Merriweather" w:eastAsia="Merriweather" w:hAnsi="Merriweather" w:cs="Times New Roman"/>
          <w:b/>
          <w:sz w:val="22"/>
          <w:szCs w:val="22"/>
        </w:rPr>
        <w:tab/>
      </w:r>
      <w:r>
        <w:rPr>
          <w:rFonts w:ascii="Merriweather" w:eastAsia="Merriweather" w:hAnsi="Merriweather" w:cs="Times New Roman"/>
          <w:b/>
          <w:sz w:val="22"/>
          <w:szCs w:val="22"/>
        </w:rPr>
        <w:tab/>
        <w:t xml:space="preserve">      </w:t>
      </w:r>
      <w:r>
        <w:rPr>
          <w:rFonts w:ascii="Merriweather" w:eastAsia="Merriweather" w:hAnsi="Merriweather" w:cs="Times New Roman"/>
          <w:b/>
          <w:sz w:val="22"/>
          <w:szCs w:val="22"/>
          <w:u w:val="single"/>
        </w:rPr>
        <w:t>Mrs. Theresa Radline</w:t>
      </w:r>
    </w:p>
    <w:p w14:paraId="49A44987" w14:textId="77777777" w:rsidR="007134DE" w:rsidRDefault="007134DE" w:rsidP="007134DE">
      <w:pPr>
        <w:rPr>
          <w:rFonts w:ascii="Times New Roman" w:hAnsi="Times New Roman" w:cs="Times New Roman"/>
          <w:sz w:val="18"/>
          <w:szCs w:val="18"/>
        </w:rPr>
      </w:pPr>
      <w:r w:rsidRPr="00165800">
        <w:rPr>
          <w:rFonts w:ascii="Times New Roman" w:hAnsi="Times New Roman" w:cs="Times New Roman"/>
          <w:sz w:val="18"/>
          <w:szCs w:val="18"/>
        </w:rPr>
        <w:t>Exe</w:t>
      </w:r>
      <w:r>
        <w:rPr>
          <w:rFonts w:ascii="Times New Roman" w:hAnsi="Times New Roman" w:cs="Times New Roman"/>
          <w:sz w:val="18"/>
          <w:szCs w:val="18"/>
        </w:rPr>
        <w:t xml:space="preserve">c. Dir. </w:t>
      </w:r>
      <w:r w:rsidRPr="00165800">
        <w:rPr>
          <w:rFonts w:ascii="Times New Roman" w:hAnsi="Times New Roman" w:cs="Times New Roman"/>
          <w:sz w:val="18"/>
          <w:szCs w:val="18"/>
        </w:rPr>
        <w:t>of Curriculum, Instruction</w:t>
      </w:r>
      <w:r>
        <w:rPr>
          <w:rFonts w:ascii="Times New Roman" w:hAnsi="Times New Roman" w:cs="Times New Roman"/>
          <w:sz w:val="18"/>
          <w:szCs w:val="18"/>
        </w:rPr>
        <w:t xml:space="preserve"> &amp;</w:t>
      </w:r>
      <w:r w:rsidRPr="00165800">
        <w:rPr>
          <w:rFonts w:ascii="Times New Roman" w:hAnsi="Times New Roman" w:cs="Times New Roman"/>
          <w:sz w:val="18"/>
          <w:szCs w:val="18"/>
        </w:rPr>
        <w:t xml:space="preserve"> Tech</w:t>
      </w:r>
      <w:r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Business Administrator/Board Secretary</w:t>
      </w:r>
    </w:p>
    <w:p w14:paraId="1D5AC855" w14:textId="697BE0B8" w:rsidR="00EB0602" w:rsidRDefault="00043F34" w:rsidP="007134D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667278" wp14:editId="03424D99">
                <wp:simplePos x="0" y="0"/>
                <wp:positionH relativeFrom="column">
                  <wp:posOffset>-558800</wp:posOffset>
                </wp:positionH>
                <wp:positionV relativeFrom="paragraph">
                  <wp:posOffset>110490</wp:posOffset>
                </wp:positionV>
                <wp:extent cx="7061200" cy="6350"/>
                <wp:effectExtent l="0" t="19050" r="25400" b="317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61200" cy="635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i="http://schemas.microsoft.com/office/word/2026/wordml/cei"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line w14:anchorId="601E4CA8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4pt,8.7pt" to="512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" strokecolor="#4472c4 [3204]" strokeweight="2.25pt">
                <v:stroke joinstyle="miter"/>
              </v:line>
            </w:pict>
          </mc:Fallback>
        </mc:AlternateContent>
      </w:r>
    </w:p>
    <w:p w14:paraId="65A561C8" w14:textId="77777777" w:rsidR="000C0374" w:rsidRPr="0001256C" w:rsidRDefault="000C0374" w:rsidP="000C037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1256C">
        <w:rPr>
          <w:rFonts w:ascii="Times New Roman" w:hAnsi="Times New Roman" w:cs="Times New Roman"/>
          <w:b/>
          <w:sz w:val="40"/>
          <w:szCs w:val="40"/>
        </w:rPr>
        <w:t>CHANGE OF</w:t>
      </w:r>
    </w:p>
    <w:p w14:paraId="14A51E09" w14:textId="46F2A5D4" w:rsidR="000C0374" w:rsidRDefault="000C0374" w:rsidP="000C037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CONTACT INFORMATION</w:t>
      </w:r>
    </w:p>
    <w:p w14:paraId="1D7DF3B9" w14:textId="77777777" w:rsidR="000C0374" w:rsidRDefault="000C0374" w:rsidP="000C0374">
      <w:pPr>
        <w:jc w:val="center"/>
        <w:rPr>
          <w:rFonts w:ascii="Times New Roman" w:eastAsiaTheme="minorHAnsi" w:hAnsi="Times New Roman" w:cs="Times New Roman"/>
          <w:b/>
          <w:sz w:val="40"/>
          <w:szCs w:val="40"/>
          <w:lang w:val="en-US"/>
        </w:rPr>
      </w:pPr>
    </w:p>
    <w:p w14:paraId="03FBB962" w14:textId="77777777" w:rsidR="000C0374" w:rsidRDefault="000C0374" w:rsidP="000C0374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</w:rPr>
        <w:t>PLEASE CHECK THE FOLLOWING THAT YOU ARE CHANGING:</w:t>
      </w:r>
    </w:p>
    <w:tbl>
      <w:tblPr>
        <w:tblStyle w:val="TableGrid"/>
        <w:tblW w:w="9918" w:type="dxa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270"/>
        <w:gridCol w:w="584"/>
        <w:gridCol w:w="406"/>
        <w:gridCol w:w="450"/>
        <w:gridCol w:w="180"/>
        <w:gridCol w:w="180"/>
        <w:gridCol w:w="450"/>
        <w:gridCol w:w="152"/>
        <w:gridCol w:w="204"/>
        <w:gridCol w:w="269"/>
        <w:gridCol w:w="363"/>
        <w:gridCol w:w="182"/>
        <w:gridCol w:w="650"/>
        <w:gridCol w:w="152"/>
        <w:gridCol w:w="188"/>
        <w:gridCol w:w="720"/>
        <w:gridCol w:w="200"/>
        <w:gridCol w:w="86"/>
        <w:gridCol w:w="62"/>
        <w:gridCol w:w="418"/>
        <w:gridCol w:w="494"/>
        <w:gridCol w:w="90"/>
        <w:gridCol w:w="99"/>
        <w:gridCol w:w="2331"/>
      </w:tblGrid>
      <w:tr w:rsidR="000C0374" w14:paraId="6FE6628E" w14:textId="77777777" w:rsidTr="005558BE">
        <w:trPr>
          <w:gridAfter w:val="2"/>
          <w:wAfter w:w="2430" w:type="dxa"/>
          <w:trHeight w:val="432"/>
        </w:trPr>
        <w:tc>
          <w:tcPr>
            <w:tcW w:w="244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03886A" w14:textId="77777777" w:rsidR="000C0374" w:rsidRDefault="000C0374" w:rsidP="005558B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Name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9543F9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5D4581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Address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40397C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EA2442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Phone</w:t>
            </w:r>
          </w:p>
        </w:tc>
        <w:tc>
          <w:tcPr>
            <w:tcW w:w="11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7DEC7D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374" w14:paraId="1C080890" w14:textId="77777777" w:rsidTr="005558BE">
        <w:trPr>
          <w:trHeight w:val="432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5FD832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F5E4B0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Name:</w:t>
            </w:r>
          </w:p>
        </w:tc>
        <w:tc>
          <w:tcPr>
            <w:tcW w:w="407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52E46B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11A45A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Position:</w:t>
            </w:r>
          </w:p>
        </w:tc>
        <w:tc>
          <w:tcPr>
            <w:tcW w:w="35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DAF579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374" w14:paraId="105589D5" w14:textId="77777777" w:rsidTr="005558BE">
        <w:trPr>
          <w:trHeight w:val="432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3D3B79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SS#</w:t>
            </w:r>
          </w:p>
        </w:tc>
        <w:tc>
          <w:tcPr>
            <w:tcW w:w="434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1F95E0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C5BB92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Location:</w:t>
            </w:r>
          </w:p>
        </w:tc>
        <w:tc>
          <w:tcPr>
            <w:tcW w:w="34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B999FE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374" w14:paraId="3A3E0E24" w14:textId="77777777" w:rsidTr="005558BE">
        <w:tc>
          <w:tcPr>
            <w:tcW w:w="341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955AB7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C5EA02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AF2C29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374" w14:paraId="1DEB5857" w14:textId="77777777" w:rsidTr="005558BE">
        <w:trPr>
          <w:trHeight w:val="432"/>
        </w:trPr>
        <w:tc>
          <w:tcPr>
            <w:tcW w:w="15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14E9F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Current</w:t>
            </w:r>
          </w:p>
          <w:p w14:paraId="222217E9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Information</w:t>
            </w:r>
          </w:p>
        </w:tc>
        <w:tc>
          <w:tcPr>
            <w:tcW w:w="121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0FBF9B9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Address:</w:t>
            </w:r>
          </w:p>
        </w:tc>
        <w:tc>
          <w:tcPr>
            <w:tcW w:w="711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A7EAE7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374" w14:paraId="08988D83" w14:textId="77777777" w:rsidTr="005558BE">
        <w:trPr>
          <w:trHeight w:val="432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8D2D3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2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FACE4F6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Primary Phone:</w:t>
            </w:r>
          </w:p>
        </w:tc>
        <w:tc>
          <w:tcPr>
            <w:tcW w:w="6304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D871F5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374" w14:paraId="4E77AD9A" w14:textId="77777777" w:rsidTr="005558BE">
        <w:trPr>
          <w:trHeight w:val="432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99555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662C74D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Secondary Phone:</w:t>
            </w:r>
          </w:p>
        </w:tc>
        <w:tc>
          <w:tcPr>
            <w:tcW w:w="603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84C49E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374" w14:paraId="64309957" w14:textId="77777777" w:rsidTr="005558BE">
        <w:tc>
          <w:tcPr>
            <w:tcW w:w="341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4BBC5E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8650AB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D186E3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374" w14:paraId="25E25AAE" w14:textId="77777777" w:rsidTr="005558BE">
        <w:trPr>
          <w:trHeight w:val="432"/>
        </w:trPr>
        <w:tc>
          <w:tcPr>
            <w:tcW w:w="15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78782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New </w:t>
            </w:r>
          </w:p>
          <w:p w14:paraId="7F964516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Information</w:t>
            </w:r>
          </w:p>
        </w:tc>
        <w:tc>
          <w:tcPr>
            <w:tcW w:w="181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2E56C68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New Name*:</w:t>
            </w:r>
          </w:p>
        </w:tc>
        <w:tc>
          <w:tcPr>
            <w:tcW w:w="650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7C9EBB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374" w14:paraId="03CB0772" w14:textId="77777777" w:rsidTr="005558BE">
        <w:trPr>
          <w:trHeight w:val="432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D8AAB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D7DAA92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New Address:</w:t>
            </w:r>
          </w:p>
        </w:tc>
        <w:tc>
          <w:tcPr>
            <w:tcW w:w="650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0584F9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374" w14:paraId="6EB80140" w14:textId="77777777" w:rsidTr="005558BE">
        <w:trPr>
          <w:trHeight w:val="432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962BA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A7D49E4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City:</w:t>
            </w:r>
          </w:p>
        </w:tc>
        <w:tc>
          <w:tcPr>
            <w:tcW w:w="179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88A53E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380747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State:</w:t>
            </w:r>
          </w:p>
        </w:tc>
        <w:tc>
          <w:tcPr>
            <w:tcW w:w="167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7BFAC6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503873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Zip: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92684C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374" w14:paraId="27FFBDB4" w14:textId="77777777" w:rsidTr="005558BE">
        <w:trPr>
          <w:trHeight w:val="432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4E5B2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2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0BC9170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Primary Phone:</w:t>
            </w:r>
          </w:p>
        </w:tc>
        <w:tc>
          <w:tcPr>
            <w:tcW w:w="6304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24633B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374" w14:paraId="4B7DC595" w14:textId="77777777" w:rsidTr="005558BE">
        <w:trPr>
          <w:trHeight w:val="432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7231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9B28670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Secondary Phone:</w:t>
            </w:r>
          </w:p>
        </w:tc>
        <w:tc>
          <w:tcPr>
            <w:tcW w:w="603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DC38D9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374" w14:paraId="3C8C135C" w14:textId="77777777" w:rsidTr="005558BE">
        <w:trPr>
          <w:trHeight w:val="432"/>
        </w:trPr>
        <w:tc>
          <w:tcPr>
            <w:tcW w:w="262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11BC92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Emergency Contact:</w:t>
            </w:r>
          </w:p>
        </w:tc>
        <w:tc>
          <w:tcPr>
            <w:tcW w:w="351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C05E7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B5918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Phone #:</w:t>
            </w:r>
          </w:p>
        </w:tc>
        <w:tc>
          <w:tcPr>
            <w:tcW w:w="2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5AFF4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374" w14:paraId="07F82987" w14:textId="77777777" w:rsidTr="005558BE">
        <w:trPr>
          <w:trHeight w:val="432"/>
        </w:trPr>
        <w:tc>
          <w:tcPr>
            <w:tcW w:w="9918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F8397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*Please note:  For name changes you must provide a new Driver’s License &amp; Social Security Card with new name.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(Certificated staff must also change their certification(s))</w:t>
            </w:r>
          </w:p>
        </w:tc>
      </w:tr>
      <w:tr w:rsidR="000C0374" w14:paraId="6C04E65B" w14:textId="77777777" w:rsidTr="000C0374">
        <w:trPr>
          <w:trHeight w:val="413"/>
        </w:trPr>
        <w:tc>
          <w:tcPr>
            <w:tcW w:w="341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5DC236" w14:textId="50102013" w:rsidR="000C0374" w:rsidRDefault="000C0374" w:rsidP="005558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F064DC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5A448E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374" w14:paraId="11F46784" w14:textId="77777777" w:rsidTr="005558BE">
        <w:trPr>
          <w:trHeight w:val="654"/>
        </w:trPr>
        <w:tc>
          <w:tcPr>
            <w:tcW w:w="262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062B0B" w14:textId="114CF2ED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mployee Signature:</w:t>
            </w:r>
          </w:p>
        </w:tc>
        <w:tc>
          <w:tcPr>
            <w:tcW w:w="385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AE13BE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385C8E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Date: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43893B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374" w14:paraId="66528305" w14:textId="77777777" w:rsidTr="005558BE">
        <w:trPr>
          <w:trHeight w:val="654"/>
        </w:trPr>
        <w:tc>
          <w:tcPr>
            <w:tcW w:w="199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33E694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Effective Date:</w:t>
            </w:r>
          </w:p>
        </w:tc>
        <w:tc>
          <w:tcPr>
            <w:tcW w:w="792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219B60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374" w14:paraId="596D694C" w14:textId="77777777" w:rsidTr="005558BE">
        <w:tc>
          <w:tcPr>
            <w:tcW w:w="341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6794C28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66B5F3D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03196A8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374" w14:paraId="3180F92F" w14:textId="77777777" w:rsidTr="005558BE">
        <w:tc>
          <w:tcPr>
            <w:tcW w:w="9918" w:type="dxa"/>
            <w:gridSpan w:val="25"/>
            <w:tcBorders>
              <w:top w:val="nil"/>
              <w:left w:val="nil"/>
              <w:bottom w:val="nil"/>
              <w:right w:val="nil"/>
            </w:tcBorders>
            <w:hideMark/>
          </w:tcPr>
          <w:p w14:paraId="70E58DE2" w14:textId="77777777" w:rsidR="000C0374" w:rsidRDefault="000C0374" w:rsidP="005558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Return completed form to Trina Thompson/Superintendent’s Office</w:t>
            </w:r>
          </w:p>
        </w:tc>
      </w:tr>
      <w:tr w:rsidR="000C0374" w14:paraId="7692D53E" w14:textId="77777777" w:rsidTr="005558BE">
        <w:tc>
          <w:tcPr>
            <w:tcW w:w="341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BE45113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10706F1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5A21881" w14:textId="77777777" w:rsidR="000C0374" w:rsidRDefault="000C0374" w:rsidP="00555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374" w14:paraId="29B433C1" w14:textId="77777777" w:rsidTr="005558BE">
        <w:tc>
          <w:tcPr>
            <w:tcW w:w="9918" w:type="dxa"/>
            <w:gridSpan w:val="25"/>
            <w:tcBorders>
              <w:top w:val="nil"/>
              <w:left w:val="nil"/>
              <w:bottom w:val="nil"/>
              <w:right w:val="nil"/>
            </w:tcBorders>
            <w:hideMark/>
          </w:tcPr>
          <w:p w14:paraId="7A0B9731" w14:textId="77777777" w:rsidR="000C0374" w:rsidRDefault="000C0374" w:rsidP="000C03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To be completed in Central Office only:</w:t>
            </w:r>
          </w:p>
        </w:tc>
      </w:tr>
    </w:tbl>
    <w:p w14:paraId="16AEE952" w14:textId="77777777" w:rsidR="000C0374" w:rsidRPr="008535B3" w:rsidRDefault="000C0374" w:rsidP="000C0374">
      <w:pPr>
        <w:ind w:firstLine="720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</w:rPr>
        <w:t>HR_____ Payroll_____ Technology_____ Building_____ Supervisor (if applicable)_____</w:t>
      </w:r>
    </w:p>
    <w:p w14:paraId="139CEB8E" w14:textId="320410CC" w:rsidR="00EB0602" w:rsidRPr="00EB0602" w:rsidRDefault="00EB0602" w:rsidP="00EB0602">
      <w:pPr>
        <w:rPr>
          <w:rFonts w:ascii="Times New Roman" w:hAnsi="Times New Roman" w:cs="Times New Roman"/>
          <w:sz w:val="24"/>
          <w:szCs w:val="24"/>
        </w:rPr>
      </w:pPr>
    </w:p>
    <w:sectPr w:rsidR="00EB0602" w:rsidRPr="00EB0602" w:rsidSect="00EB0602">
      <w:headerReference w:type="default" r:id="rId6"/>
      <w:pgSz w:w="12240" w:h="15840"/>
      <w:pgMar w:top="1440" w:right="1440" w:bottom="288" w:left="1440" w:header="720" w:footer="720" w:gutter="0"/>
      <w:pgBorders w:offsetFrom="page">
        <w:top w:val="thinThickThinSmallGap" w:sz="24" w:space="24" w:color="4472C4" w:themeColor="accent1"/>
        <w:left w:val="thinThickThinSmallGap" w:sz="24" w:space="24" w:color="4472C4" w:themeColor="accent1"/>
        <w:bottom w:val="thinThickThinSmallGap" w:sz="24" w:space="24" w:color="4472C4" w:themeColor="accent1"/>
        <w:right w:val="thinThickThinSmallGap" w:sz="24" w:space="24" w:color="4472C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671188" w14:textId="77777777" w:rsidR="002E1EA0" w:rsidRDefault="002E1EA0" w:rsidP="001617E8">
      <w:r>
        <w:separator/>
      </w:r>
    </w:p>
  </w:endnote>
  <w:endnote w:type="continuationSeparator" w:id="0">
    <w:p w14:paraId="3DAB64CC" w14:textId="77777777" w:rsidR="002E1EA0" w:rsidRDefault="002E1EA0" w:rsidP="00161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Merriweather">
    <w:altName w:val="Calibri"/>
    <w:charset w:val="00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2D46EA" w14:textId="77777777" w:rsidR="002E1EA0" w:rsidRDefault="002E1EA0" w:rsidP="001617E8">
      <w:r>
        <w:separator/>
      </w:r>
    </w:p>
  </w:footnote>
  <w:footnote w:type="continuationSeparator" w:id="0">
    <w:p w14:paraId="366F94DC" w14:textId="77777777" w:rsidR="002E1EA0" w:rsidRDefault="002E1EA0" w:rsidP="00161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A5A1CB" w14:textId="2CEE2A87" w:rsidR="001617E8" w:rsidRPr="008914E5" w:rsidRDefault="00C354BB" w:rsidP="00B77F8C">
    <w:pPr>
      <w:pStyle w:val="Header"/>
      <w:jc w:val="center"/>
      <w:rPr>
        <w:rFonts w:ascii="Merriweather" w:hAnsi="Merriweather"/>
        <w:b/>
      </w:rPr>
    </w:pPr>
    <w:r>
      <w:rPr>
        <w:rFonts w:ascii="Merriweather" w:hAnsi="Merriweather"/>
        <w:noProof/>
      </w:rPr>
      <w:drawing>
        <wp:anchor distT="0" distB="0" distL="114300" distR="114300" simplePos="0" relativeHeight="251660288" behindDoc="1" locked="0" layoutInCell="1" allowOverlap="1" wp14:anchorId="50B53AB7" wp14:editId="69AF4250">
          <wp:simplePos x="0" y="0"/>
          <wp:positionH relativeFrom="column">
            <wp:posOffset>-367107</wp:posOffset>
          </wp:positionH>
          <wp:positionV relativeFrom="paragraph">
            <wp:posOffset>13970</wp:posOffset>
          </wp:positionV>
          <wp:extent cx="982345" cy="896620"/>
          <wp:effectExtent l="0" t="0" r="0" b="5080"/>
          <wp:wrapTight wrapText="bothSides">
            <wp:wrapPolygon edited="0">
              <wp:start x="0" y="0"/>
              <wp:lineTo x="0" y="21416"/>
              <wp:lineTo x="21223" y="21416"/>
              <wp:lineTo x="21223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345" cy="896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erriweather" w:hAnsi="Merriweather"/>
        <w:noProof/>
      </w:rPr>
      <w:drawing>
        <wp:anchor distT="0" distB="0" distL="114300" distR="114300" simplePos="0" relativeHeight="251662336" behindDoc="1" locked="0" layoutInCell="1" allowOverlap="1" wp14:anchorId="5E54A109" wp14:editId="5687BE34">
          <wp:simplePos x="0" y="0"/>
          <wp:positionH relativeFrom="column">
            <wp:posOffset>5340267</wp:posOffset>
          </wp:positionH>
          <wp:positionV relativeFrom="paragraph">
            <wp:posOffset>11276</wp:posOffset>
          </wp:positionV>
          <wp:extent cx="982345" cy="896620"/>
          <wp:effectExtent l="0" t="0" r="0" b="5080"/>
          <wp:wrapTight wrapText="bothSides">
            <wp:wrapPolygon edited="0">
              <wp:start x="0" y="0"/>
              <wp:lineTo x="0" y="21416"/>
              <wp:lineTo x="21223" y="21416"/>
              <wp:lineTo x="21223" y="0"/>
              <wp:lineTo x="0" y="0"/>
            </wp:wrapPolygon>
          </wp:wrapTight>
          <wp:docPr id="639748164" name="Picture 6397481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345" cy="896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617E8" w:rsidRPr="008914E5">
      <w:rPr>
        <w:rFonts w:ascii="Merriweather" w:hAnsi="Merriweather"/>
        <w:b/>
      </w:rPr>
      <w:t>BYRAM TOWNSHIP SCHOOL DISTRICT</w:t>
    </w:r>
  </w:p>
  <w:p w14:paraId="493C922E" w14:textId="183F5ACA" w:rsidR="008914E5" w:rsidRDefault="008914E5" w:rsidP="001617E8">
    <w:pPr>
      <w:pStyle w:val="Header"/>
      <w:jc w:val="center"/>
      <w:rPr>
        <w:rFonts w:ascii="Merriweather" w:hAnsi="Merriweather"/>
      </w:rPr>
    </w:pPr>
    <w:r>
      <w:rPr>
        <w:rFonts w:ascii="Merriweather" w:hAnsi="Merriweather"/>
      </w:rPr>
      <w:t>12 Mansfield Drive</w:t>
    </w:r>
  </w:p>
  <w:p w14:paraId="33C0D9B6" w14:textId="77777777" w:rsidR="008914E5" w:rsidRDefault="008914E5" w:rsidP="001617E8">
    <w:pPr>
      <w:pStyle w:val="Header"/>
      <w:jc w:val="center"/>
      <w:rPr>
        <w:rFonts w:ascii="Merriweather" w:hAnsi="Merriweather"/>
      </w:rPr>
    </w:pPr>
    <w:r>
      <w:rPr>
        <w:rFonts w:ascii="Merriweather" w:hAnsi="Merriweather"/>
      </w:rPr>
      <w:t>Stanhope, NJ 07874</w:t>
    </w:r>
  </w:p>
  <w:p w14:paraId="086CDD48" w14:textId="21A8149C" w:rsidR="008914E5" w:rsidRDefault="008914E5" w:rsidP="001617E8">
    <w:pPr>
      <w:pStyle w:val="Header"/>
      <w:jc w:val="center"/>
      <w:rPr>
        <w:rFonts w:ascii="Merriweather" w:hAnsi="Merriweather"/>
      </w:rPr>
    </w:pPr>
    <w:r>
      <w:rPr>
        <w:rFonts w:ascii="Merriweather" w:hAnsi="Merriweather"/>
      </w:rPr>
      <w:t>P: (973) 347-1047</w:t>
    </w:r>
  </w:p>
  <w:p w14:paraId="5371D58B" w14:textId="77777777" w:rsidR="008914E5" w:rsidRDefault="002E1EA0" w:rsidP="001617E8">
    <w:pPr>
      <w:pStyle w:val="Header"/>
      <w:jc w:val="center"/>
      <w:rPr>
        <w:rFonts w:ascii="Merriweather" w:hAnsi="Merriweather"/>
      </w:rPr>
    </w:pPr>
    <w:hyperlink r:id="rId2" w:history="1">
      <w:r w:rsidR="008914E5" w:rsidRPr="00A05146">
        <w:rPr>
          <w:rStyle w:val="Hyperlink"/>
          <w:rFonts w:ascii="Merriweather" w:hAnsi="Merriweather"/>
        </w:rPr>
        <w:t>www.byramschools.org</w:t>
      </w:r>
    </w:hyperlink>
  </w:p>
  <w:p w14:paraId="511A0CC9" w14:textId="77777777" w:rsidR="008914E5" w:rsidRPr="008914E5" w:rsidRDefault="008914E5" w:rsidP="001617E8">
    <w:pPr>
      <w:pStyle w:val="Header"/>
      <w:jc w:val="center"/>
      <w:rPr>
        <w:rFonts w:ascii="Merriweather" w:hAnsi="Merriweathe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7E8"/>
    <w:rsid w:val="00043F34"/>
    <w:rsid w:val="0007446D"/>
    <w:rsid w:val="000B6277"/>
    <w:rsid w:val="000C0374"/>
    <w:rsid w:val="000C4BAF"/>
    <w:rsid w:val="000F74CC"/>
    <w:rsid w:val="00150BF0"/>
    <w:rsid w:val="001617E8"/>
    <w:rsid w:val="00165800"/>
    <w:rsid w:val="00194784"/>
    <w:rsid w:val="001B755B"/>
    <w:rsid w:val="002A37AB"/>
    <w:rsid w:val="002C7110"/>
    <w:rsid w:val="002E1EA0"/>
    <w:rsid w:val="00406329"/>
    <w:rsid w:val="00447B0E"/>
    <w:rsid w:val="004B2FAB"/>
    <w:rsid w:val="004F35BB"/>
    <w:rsid w:val="006573C1"/>
    <w:rsid w:val="006970EC"/>
    <w:rsid w:val="006D4894"/>
    <w:rsid w:val="007134DE"/>
    <w:rsid w:val="00713C3C"/>
    <w:rsid w:val="00756F00"/>
    <w:rsid w:val="00823D0C"/>
    <w:rsid w:val="00851D6F"/>
    <w:rsid w:val="0085742A"/>
    <w:rsid w:val="008914E5"/>
    <w:rsid w:val="009D6845"/>
    <w:rsid w:val="00AC0192"/>
    <w:rsid w:val="00B77F8C"/>
    <w:rsid w:val="00BD6684"/>
    <w:rsid w:val="00C354BB"/>
    <w:rsid w:val="00CE4271"/>
    <w:rsid w:val="00D04B7C"/>
    <w:rsid w:val="00D952A7"/>
    <w:rsid w:val="00DA6F9A"/>
    <w:rsid w:val="00EA4B44"/>
    <w:rsid w:val="00EB0602"/>
    <w:rsid w:val="00F96FA4"/>
    <w:rsid w:val="00FB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54B75E"/>
  <w15:chartTrackingRefBased/>
  <w15:docId w15:val="{6E619482-A5B5-4664-808B-4E06DDF1A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8914E5"/>
    <w:rPr>
      <w:rFonts w:ascii="Lato" w:eastAsia="Lato" w:hAnsi="Lato" w:cs="Lato"/>
      <w:sz w:val="20"/>
      <w:szCs w:val="20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17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7E8"/>
  </w:style>
  <w:style w:type="paragraph" w:styleId="Footer">
    <w:name w:val="footer"/>
    <w:basedOn w:val="Normal"/>
    <w:link w:val="FooterChar"/>
    <w:uiPriority w:val="99"/>
    <w:unhideWhenUsed/>
    <w:rsid w:val="001617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7E8"/>
  </w:style>
  <w:style w:type="character" w:styleId="Hyperlink">
    <w:name w:val="Hyperlink"/>
    <w:basedOn w:val="DefaultParagraphFont"/>
    <w:uiPriority w:val="99"/>
    <w:unhideWhenUsed/>
    <w:rsid w:val="008914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14E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5742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tab-span">
    <w:name w:val="apple-tab-span"/>
    <w:basedOn w:val="DefaultParagraphFont"/>
    <w:rsid w:val="00CE4271"/>
  </w:style>
  <w:style w:type="table" w:styleId="TableGrid">
    <w:name w:val="Table Grid"/>
    <w:basedOn w:val="TableNormal"/>
    <w:uiPriority w:val="59"/>
    <w:rsid w:val="000C037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yramschools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Radline</dc:creator>
  <cp:keywords/>
  <dc:description/>
  <cp:lastModifiedBy>Kurt Ceresnak</cp:lastModifiedBy>
  <cp:revision>2</cp:revision>
  <cp:lastPrinted>2026-06-16T19:03:00Z</cp:lastPrinted>
  <dcterms:created xsi:type="dcterms:W3CDTF">2026-09-01T17:40:00Z</dcterms:created>
  <dcterms:modified xsi:type="dcterms:W3CDTF">2026-09-01T17:40:00Z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cf2841f2-c1f6-4953-9d8a-80840566950b</vt:lpwstr>
  </property>
</Properties>
</file>