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769E2" w14:textId="5B07B9C7" w:rsidR="00B407C1" w:rsidRPr="00DE292C" w:rsidRDefault="00C43190" w:rsidP="008C330B">
      <w:pPr>
        <w:spacing w:line="276" w:lineRule="auto"/>
        <w:rPr>
          <w:rFonts w:ascii="Aptos" w:hAnsi="Aptos"/>
          <w:b/>
          <w:bCs/>
          <w:sz w:val="52"/>
          <w:szCs w:val="52"/>
        </w:rPr>
      </w:pPr>
      <w:r w:rsidRPr="00DE292C">
        <w:rPr>
          <w:rFonts w:ascii="Aptos" w:hAnsi="Aptos"/>
          <w:b/>
          <w:bCs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E47571F" wp14:editId="7C2BE1AA">
                <wp:simplePos x="0" y="0"/>
                <wp:positionH relativeFrom="margin">
                  <wp:align>right</wp:align>
                </wp:positionH>
                <wp:positionV relativeFrom="paragraph">
                  <wp:posOffset>413</wp:posOffset>
                </wp:positionV>
                <wp:extent cx="4241165" cy="2571750"/>
                <wp:effectExtent l="0" t="0" r="2603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1165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F075B" w14:textId="77777777" w:rsidR="00162A3C" w:rsidRPr="00162A3C" w:rsidRDefault="00162A3C" w:rsidP="00162A3C">
                            <w:pPr>
                              <w:rPr>
                                <w:rFonts w:ascii="Aptos" w:hAnsi="Apto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62A3C">
                              <w:rPr>
                                <w:rFonts w:ascii="Aptos" w:hAnsi="Aptos"/>
                                <w:b/>
                                <w:bCs/>
                                <w:sz w:val="40"/>
                                <w:szCs w:val="40"/>
                              </w:rPr>
                              <w:t>MANUAL DA ESCOLA DE ENSINO FUNDAMENTAL DE KAMIAKIN</w:t>
                            </w:r>
                          </w:p>
                          <w:p w14:paraId="0F8A1B4F" w14:textId="77777777" w:rsidR="00162A3C" w:rsidRPr="00343F40" w:rsidRDefault="00162A3C" w:rsidP="00162A3C">
                            <w:pPr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</w:pPr>
                            <w:r w:rsidRPr="00343F40"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  <w:t>Lema</w:t>
                            </w:r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Viemos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aqui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para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crescer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!  </w:t>
                            </w:r>
                          </w:p>
                          <w:p w14:paraId="404652BB" w14:textId="77777777" w:rsidR="00162A3C" w:rsidRPr="00343F40" w:rsidRDefault="00162A3C" w:rsidP="00162A3C">
                            <w:pPr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43F40"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  <w:t>Missão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Juntos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criamos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um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ambiente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onde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cada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aluno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se sente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pertencente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progredi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acadêmica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e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socialmente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, se sente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seguro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para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cometer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erros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e se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envolve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com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seu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aprendizado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com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confiança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11D16A99" w14:textId="64E0B024" w:rsidR="00C43190" w:rsidRPr="00343F40" w:rsidRDefault="00162A3C" w:rsidP="00162A3C">
                            <w:pPr>
                              <w:rPr>
                                <w:rFonts w:ascii="Aptos" w:hAnsi="Aptos"/>
                                <w:sz w:val="8"/>
                                <w:szCs w:val="8"/>
                              </w:rPr>
                            </w:pPr>
                            <w:r w:rsidRPr="00343F40"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  <w:t>Caminho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KaMS:</w:t>
                            </w:r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Somos gentis e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acolhedores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Fazemos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progresso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Valorizamos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Segurança</w:t>
                            </w:r>
                            <w:proofErr w:type="spellEnd"/>
                            <w:r w:rsidRPr="00343F40">
                              <w:rPr>
                                <w:rFonts w:ascii="Aptos" w:hAnsi="Aptos"/>
                                <w:sz w:val="24"/>
                                <w:szCs w:val="24"/>
                              </w:rPr>
                              <w:t>. Somos KaMS!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757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2.75pt;margin-top:.05pt;width:333.95pt;height:202.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">
                <v:textbox>
                  <w:txbxContent>
                    <w:p w14:paraId="64BF075B" w14:textId="77777777" w:rsidR="00162A3C" w:rsidRPr="00162A3C" w:rsidRDefault="00162A3C" w:rsidP="00162A3C">
                      <w:pPr>
                        <w:rPr>
                          <w:rFonts w:ascii="Aptos" w:hAnsi="Aptos"/>
                          <w:b/>
                          <w:bCs/>
                          <w:sz w:val="40"/>
                          <w:szCs w:val="40"/>
                        </w:rPr>
                      </w:pPr>
                      <w:r w:rsidRPr="00162A3C">
                        <w:rPr>
                          <w:rFonts w:ascii="Aptos" w:hAnsi="Aptos"/>
                          <w:b/>
                          <w:bCs/>
                          <w:sz w:val="40"/>
                          <w:szCs w:val="40"/>
                        </w:rPr>
                        <w:t>MANUAL DA ESCOLA DE ENSINO FUNDAMENTAL DE KAMIAKIN</w:t>
                      </w:r>
                    </w:p>
                    <w:p w14:paraId="0F8A1B4F" w14:textId="77777777" w:rsidR="00162A3C" w:rsidRPr="00343F40" w:rsidRDefault="00162A3C" w:rsidP="00162A3C">
                      <w:pPr>
                        <w:rPr>
                          <w:rFonts w:ascii="Aptos" w:hAnsi="Aptos"/>
                          <w:sz w:val="24"/>
                          <w:szCs w:val="24"/>
                        </w:rPr>
                      </w:pPr>
                      <w:r w:rsidRPr="00343F40"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  <w:t>Lema</w:t>
                      </w:r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Viemos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aqui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para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crescer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!  </w:t>
                      </w:r>
                    </w:p>
                    <w:p w14:paraId="404652BB" w14:textId="77777777" w:rsidR="00162A3C" w:rsidRPr="00343F40" w:rsidRDefault="00162A3C" w:rsidP="00162A3C">
                      <w:pPr>
                        <w:rPr>
                          <w:rFonts w:ascii="Aptos" w:hAnsi="Aptos"/>
                          <w:sz w:val="24"/>
                          <w:szCs w:val="24"/>
                        </w:rPr>
                      </w:pPr>
                      <w:proofErr w:type="spellStart"/>
                      <w:r w:rsidRPr="00343F40"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  <w:t>Missão</w:t>
                      </w:r>
                      <w:proofErr w:type="spellEnd"/>
                      <w:r w:rsidRPr="00343F40"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Juntos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criamos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um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ambiente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onde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cada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aluno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se sente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pertencente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progredi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acadêmica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e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socialmente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, se sente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seguro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para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cometer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erros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e se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envolve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com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seu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aprendizado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com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confiança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11D16A99" w14:textId="64E0B024" w:rsidR="00C43190" w:rsidRPr="00343F40" w:rsidRDefault="00162A3C" w:rsidP="00162A3C">
                      <w:pPr>
                        <w:rPr>
                          <w:rFonts w:ascii="Aptos" w:hAnsi="Aptos"/>
                          <w:sz w:val="8"/>
                          <w:szCs w:val="8"/>
                        </w:rPr>
                      </w:pPr>
                      <w:r w:rsidRPr="00343F40"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  <w:t xml:space="preserve">O </w:t>
                      </w:r>
                      <w:proofErr w:type="spellStart"/>
                      <w:r w:rsidRPr="00343F40"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  <w:t>Caminho</w:t>
                      </w:r>
                      <w:proofErr w:type="spellEnd"/>
                      <w:r w:rsidRPr="00343F40"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  <w:t xml:space="preserve"> KaMS:</w:t>
                      </w:r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Somos gentis e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acolhedores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Fazemos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progresso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Valorizamos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Segurança</w:t>
                      </w:r>
                      <w:proofErr w:type="spellEnd"/>
                      <w:r w:rsidRPr="00343F40">
                        <w:rPr>
                          <w:rFonts w:ascii="Aptos" w:hAnsi="Aptos"/>
                          <w:sz w:val="24"/>
                          <w:szCs w:val="24"/>
                        </w:rPr>
                        <w:t>. Somos KaMS!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B4F7A" w:rsidRPr="00DE292C">
        <w:rPr>
          <w:rFonts w:ascii="Aptos" w:hAnsi="Aptos"/>
          <w:noProof/>
        </w:rPr>
        <w:drawing>
          <wp:inline distT="0" distB="0" distL="0" distR="0" wp14:anchorId="4DFACFC1" wp14:editId="012D3A54">
            <wp:extent cx="2438400" cy="2438400"/>
            <wp:effectExtent l="0" t="0" r="0" b="0"/>
            <wp:docPr id="28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546" cy="246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14788" w14:textId="77777777" w:rsidR="00E24B1D" w:rsidRPr="00DE292C" w:rsidRDefault="00E24B1D" w:rsidP="008C330B">
      <w:pPr>
        <w:spacing w:line="276" w:lineRule="auto"/>
        <w:rPr>
          <w:rFonts w:ascii="Aptos" w:hAnsi="Aptos"/>
          <w:b/>
          <w:bCs/>
          <w:sz w:val="26"/>
          <w:szCs w:val="26"/>
        </w:rPr>
      </w:pPr>
    </w:p>
    <w:p w14:paraId="36EB2419" w14:textId="77777777" w:rsidR="00162A3C" w:rsidRPr="00DE292C" w:rsidRDefault="00162A3C" w:rsidP="0005377D">
      <w:pPr>
        <w:spacing w:line="276" w:lineRule="auto"/>
        <w:rPr>
          <w:rFonts w:ascii="Aptos" w:hAnsi="Aptos"/>
          <w:sz w:val="26"/>
          <w:szCs w:val="26"/>
        </w:rPr>
      </w:pPr>
      <w:r w:rsidRPr="00DE292C">
        <w:rPr>
          <w:rFonts w:ascii="Aptos" w:hAnsi="Aptos"/>
          <w:b/>
          <w:bCs/>
          <w:sz w:val="26"/>
          <w:szCs w:val="26"/>
        </w:rPr>
        <w:t xml:space="preserve">Site da </w:t>
      </w:r>
      <w:proofErr w:type="spellStart"/>
      <w:r w:rsidRPr="00DE292C">
        <w:rPr>
          <w:rFonts w:ascii="Aptos" w:hAnsi="Aptos"/>
          <w:b/>
          <w:bCs/>
          <w:sz w:val="26"/>
          <w:szCs w:val="26"/>
        </w:rPr>
        <w:t>escola</w:t>
      </w:r>
      <w:proofErr w:type="spellEnd"/>
      <w:r w:rsidRPr="00DE292C">
        <w:rPr>
          <w:rFonts w:ascii="Aptos" w:hAnsi="Aptos"/>
          <w:b/>
          <w:bCs/>
          <w:sz w:val="26"/>
          <w:szCs w:val="26"/>
        </w:rPr>
        <w:t xml:space="preserve">: </w:t>
      </w:r>
      <w:hyperlink r:id="rId12">
        <w:r w:rsidRPr="00DE292C">
          <w:rPr>
            <w:rStyle w:val="Hyperlink"/>
            <w:rFonts w:ascii="Aptos" w:eastAsia="Cambria" w:hAnsi="Aptos" w:cs="Cambria"/>
            <w:sz w:val="26"/>
            <w:szCs w:val="26"/>
          </w:rPr>
          <w:t xml:space="preserve">Kamiakin Middle School (lwsd.org) </w:t>
        </w:r>
        <w:r w:rsidRPr="00DE292C">
          <w:rPr>
            <w:rFonts w:ascii="Aptos" w:hAnsi="Aptos"/>
          </w:rPr>
          <w:br/>
        </w:r>
      </w:hyperlink>
      <w:proofErr w:type="spellStart"/>
      <w:r w:rsidRPr="00DE292C">
        <w:rPr>
          <w:rFonts w:ascii="Aptos" w:hAnsi="Aptos"/>
          <w:b/>
          <w:bCs/>
          <w:sz w:val="26"/>
          <w:szCs w:val="26"/>
        </w:rPr>
        <w:t>Horário</w:t>
      </w:r>
      <w:proofErr w:type="spellEnd"/>
      <w:r w:rsidRPr="00DE292C">
        <w:rPr>
          <w:rFonts w:ascii="Aptos" w:hAnsi="Aptos"/>
          <w:b/>
          <w:bCs/>
          <w:sz w:val="26"/>
          <w:szCs w:val="26"/>
        </w:rPr>
        <w:t xml:space="preserve"> escolar:</w:t>
      </w:r>
      <w:r w:rsidRPr="00DE292C">
        <w:rPr>
          <w:rFonts w:ascii="Aptos" w:hAnsi="Aptos"/>
          <w:sz w:val="26"/>
          <w:szCs w:val="26"/>
        </w:rPr>
        <w:t xml:space="preserve"> 7h50 - 14h25 (</w:t>
      </w:r>
      <w:proofErr w:type="spellStart"/>
      <w:r w:rsidRPr="00DE292C">
        <w:rPr>
          <w:rFonts w:ascii="Aptos" w:hAnsi="Aptos"/>
          <w:sz w:val="26"/>
          <w:szCs w:val="26"/>
        </w:rPr>
        <w:t>quarta-feira</w:t>
      </w:r>
      <w:proofErr w:type="spellEnd"/>
      <w:r w:rsidRPr="00DE292C">
        <w:rPr>
          <w:rFonts w:ascii="Aptos" w:hAnsi="Aptos"/>
          <w:sz w:val="26"/>
          <w:szCs w:val="26"/>
        </w:rPr>
        <w:t xml:space="preserve">: 7h50 - 12h40) </w:t>
      </w:r>
      <w:r w:rsidRPr="00DE292C">
        <w:rPr>
          <w:rFonts w:ascii="Aptos" w:hAnsi="Aptos"/>
        </w:rPr>
        <w:br/>
      </w:r>
      <w:r w:rsidRPr="00DE292C">
        <w:rPr>
          <w:rFonts w:ascii="Aptos" w:hAnsi="Aptos"/>
          <w:b/>
          <w:bCs/>
          <w:sz w:val="26"/>
          <w:szCs w:val="26"/>
        </w:rPr>
        <w:t xml:space="preserve">Cores da </w:t>
      </w:r>
      <w:proofErr w:type="spellStart"/>
      <w:r w:rsidRPr="00DE292C">
        <w:rPr>
          <w:rFonts w:ascii="Aptos" w:hAnsi="Aptos"/>
          <w:b/>
          <w:bCs/>
          <w:sz w:val="26"/>
          <w:szCs w:val="26"/>
        </w:rPr>
        <w:t>escola</w:t>
      </w:r>
      <w:proofErr w:type="spellEnd"/>
      <w:r w:rsidRPr="00DE292C">
        <w:rPr>
          <w:rFonts w:ascii="Aptos" w:hAnsi="Aptos"/>
          <w:b/>
          <w:bCs/>
          <w:sz w:val="26"/>
          <w:szCs w:val="26"/>
        </w:rPr>
        <w:t>:</w:t>
      </w:r>
      <w:r w:rsidRPr="00DE292C">
        <w:rPr>
          <w:rFonts w:ascii="Aptos" w:hAnsi="Aptos"/>
          <w:sz w:val="26"/>
          <w:szCs w:val="26"/>
        </w:rPr>
        <w:t xml:space="preserve"> </w:t>
      </w:r>
      <w:proofErr w:type="spellStart"/>
      <w:r w:rsidRPr="00DE292C">
        <w:rPr>
          <w:rFonts w:ascii="Aptos" w:hAnsi="Aptos"/>
          <w:sz w:val="26"/>
          <w:szCs w:val="26"/>
        </w:rPr>
        <w:t>bordô</w:t>
      </w:r>
      <w:proofErr w:type="spellEnd"/>
      <w:r w:rsidRPr="00DE292C">
        <w:rPr>
          <w:rFonts w:ascii="Aptos" w:hAnsi="Aptos"/>
          <w:sz w:val="26"/>
          <w:szCs w:val="26"/>
        </w:rPr>
        <w:t xml:space="preserve"> e </w:t>
      </w:r>
      <w:proofErr w:type="spellStart"/>
      <w:r w:rsidRPr="00DE292C">
        <w:rPr>
          <w:rFonts w:ascii="Aptos" w:hAnsi="Aptos"/>
          <w:sz w:val="26"/>
          <w:szCs w:val="26"/>
        </w:rPr>
        <w:t>dourado</w:t>
      </w:r>
      <w:proofErr w:type="spellEnd"/>
      <w:r w:rsidRPr="00DE292C">
        <w:rPr>
          <w:rFonts w:ascii="Aptos" w:hAnsi="Aptos"/>
          <w:sz w:val="26"/>
          <w:szCs w:val="26"/>
        </w:rPr>
        <w:t xml:space="preserve"> </w:t>
      </w:r>
      <w:r w:rsidRPr="00DE292C">
        <w:rPr>
          <w:rFonts w:ascii="Aptos" w:hAnsi="Aptos"/>
        </w:rPr>
        <w:tab/>
      </w:r>
      <w:r w:rsidRPr="00DE292C">
        <w:rPr>
          <w:rFonts w:ascii="Aptos" w:hAnsi="Aptos"/>
          <w:b/>
          <w:bCs/>
          <w:sz w:val="26"/>
          <w:szCs w:val="26"/>
        </w:rPr>
        <w:t>Mascote:</w:t>
      </w:r>
      <w:r w:rsidRPr="00DE292C">
        <w:rPr>
          <w:rFonts w:ascii="Aptos" w:hAnsi="Aptos"/>
          <w:sz w:val="26"/>
          <w:szCs w:val="26"/>
        </w:rPr>
        <w:t xml:space="preserve"> Cougar</w:t>
      </w:r>
    </w:p>
    <w:p w14:paraId="75D4AC18" w14:textId="77777777" w:rsidR="00162A3C" w:rsidRPr="00DE292C" w:rsidRDefault="00162A3C" w:rsidP="0005377D">
      <w:pPr>
        <w:spacing w:line="276" w:lineRule="auto"/>
        <w:rPr>
          <w:rFonts w:ascii="Aptos" w:hAnsi="Aptos"/>
          <w:sz w:val="24"/>
          <w:szCs w:val="24"/>
        </w:rPr>
      </w:pPr>
      <w:r w:rsidRPr="00DE292C">
        <w:rPr>
          <w:rFonts w:ascii="Aptos" w:hAnsi="Aptos"/>
          <w:b/>
          <w:bCs/>
          <w:sz w:val="24"/>
          <w:szCs w:val="24"/>
        </w:rPr>
        <w:t>Endereço:</w:t>
      </w:r>
      <w:r w:rsidRPr="00DE292C">
        <w:rPr>
          <w:rFonts w:ascii="Aptos" w:hAnsi="Aptos"/>
          <w:sz w:val="24"/>
          <w:szCs w:val="24"/>
        </w:rPr>
        <w:t xml:space="preserve"> 14111 132nd Ave Ne Kirkland, WA 98034</w:t>
      </w:r>
      <w:r w:rsidRPr="00DE292C">
        <w:rPr>
          <w:rFonts w:ascii="Aptos" w:hAnsi="Aptos"/>
          <w:sz w:val="24"/>
          <w:szCs w:val="24"/>
        </w:rPr>
        <w:br/>
      </w:r>
      <w:r w:rsidRPr="00DE292C">
        <w:rPr>
          <w:rFonts w:ascii="Aptos" w:hAnsi="Aptos"/>
          <w:b/>
          <w:bCs/>
          <w:sz w:val="24"/>
          <w:szCs w:val="24"/>
        </w:rPr>
        <w:t xml:space="preserve">Telefone principal: </w:t>
      </w:r>
      <w:r w:rsidRPr="00DE292C">
        <w:rPr>
          <w:rFonts w:ascii="Aptos" w:hAnsi="Aptos"/>
          <w:sz w:val="24"/>
          <w:szCs w:val="24"/>
        </w:rPr>
        <w:t xml:space="preserve">(425) 936-2400   </w:t>
      </w:r>
      <w:r w:rsidRPr="00DE292C">
        <w:rPr>
          <w:rFonts w:ascii="Aptos" w:hAnsi="Aptos"/>
          <w:sz w:val="24"/>
          <w:szCs w:val="24"/>
        </w:rPr>
        <w:br/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Linha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de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presença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>:</w:t>
      </w:r>
      <w:r w:rsidRPr="00DE292C">
        <w:rPr>
          <w:rFonts w:ascii="Aptos" w:hAnsi="Aptos"/>
          <w:sz w:val="24"/>
          <w:szCs w:val="24"/>
        </w:rPr>
        <w:t xml:space="preserve"> (425) 936-2401 </w:t>
      </w:r>
      <w:r w:rsidRPr="00DE292C">
        <w:rPr>
          <w:rFonts w:ascii="Aptos" w:hAnsi="Aptos"/>
          <w:b/>
          <w:bCs/>
          <w:sz w:val="24"/>
          <w:szCs w:val="24"/>
        </w:rPr>
        <w:t xml:space="preserve">E-mail: </w:t>
      </w:r>
      <w:hyperlink r:id="rId13">
        <w:r w:rsidRPr="00DE292C">
          <w:rPr>
            <w:rStyle w:val="Hyperlink"/>
            <w:rFonts w:ascii="Aptos" w:hAnsi="Aptos"/>
            <w:sz w:val="24"/>
            <w:szCs w:val="24"/>
          </w:rPr>
          <w:t>KAMSAttend@lwsd.org</w:t>
        </w:r>
      </w:hyperlink>
      <w:r w:rsidRPr="00DE292C">
        <w:rPr>
          <w:rFonts w:ascii="Aptos" w:hAnsi="Aptos"/>
          <w:b/>
          <w:bCs/>
          <w:sz w:val="24"/>
          <w:szCs w:val="24"/>
        </w:rPr>
        <w:t xml:space="preserve">   </w:t>
      </w:r>
      <w:proofErr w:type="spellStart"/>
      <w:r w:rsidRPr="00DE292C">
        <w:rPr>
          <w:rFonts w:ascii="Aptos" w:hAnsi="Aptos"/>
          <w:i/>
          <w:iCs/>
          <w:sz w:val="24"/>
          <w:szCs w:val="24"/>
        </w:rPr>
        <w:t>Notifique</w:t>
      </w:r>
      <w:proofErr w:type="spellEnd"/>
      <w:r w:rsidRPr="00DE292C">
        <w:rPr>
          <w:rFonts w:ascii="Aptos" w:hAnsi="Aptos"/>
          <w:i/>
          <w:iCs/>
          <w:sz w:val="24"/>
          <w:szCs w:val="24"/>
        </w:rPr>
        <w:t xml:space="preserve"> o </w:t>
      </w:r>
      <w:proofErr w:type="spellStart"/>
      <w:r w:rsidRPr="00DE292C">
        <w:rPr>
          <w:rFonts w:ascii="Aptos" w:hAnsi="Aptos"/>
          <w:i/>
          <w:iCs/>
          <w:sz w:val="24"/>
          <w:szCs w:val="24"/>
        </w:rPr>
        <w:t>escritório</w:t>
      </w:r>
      <w:proofErr w:type="spellEnd"/>
      <w:r w:rsidRPr="00DE292C">
        <w:rPr>
          <w:rFonts w:ascii="Aptos" w:hAnsi="Aptos"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i/>
          <w:iCs/>
          <w:sz w:val="24"/>
          <w:szCs w:val="24"/>
        </w:rPr>
        <w:t>em</w:t>
      </w:r>
      <w:proofErr w:type="spellEnd"/>
      <w:r w:rsidRPr="00DE292C">
        <w:rPr>
          <w:rFonts w:ascii="Aptos" w:hAnsi="Aptos"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i/>
          <w:iCs/>
          <w:sz w:val="24"/>
          <w:szCs w:val="24"/>
        </w:rPr>
        <w:t>até</w:t>
      </w:r>
      <w:proofErr w:type="spellEnd"/>
      <w:r w:rsidRPr="00DE292C">
        <w:rPr>
          <w:rFonts w:ascii="Aptos" w:hAnsi="Aptos"/>
          <w:i/>
          <w:iCs/>
          <w:sz w:val="24"/>
          <w:szCs w:val="24"/>
        </w:rPr>
        <w:t xml:space="preserve"> 48 horas </w:t>
      </w:r>
      <w:proofErr w:type="spellStart"/>
      <w:r w:rsidRPr="00DE292C">
        <w:rPr>
          <w:rFonts w:ascii="Aptos" w:hAnsi="Aptos"/>
          <w:i/>
          <w:iCs/>
          <w:sz w:val="24"/>
          <w:szCs w:val="24"/>
        </w:rPr>
        <w:t>após</w:t>
      </w:r>
      <w:proofErr w:type="spellEnd"/>
      <w:r w:rsidRPr="00DE292C">
        <w:rPr>
          <w:rFonts w:ascii="Aptos" w:hAnsi="Aptos"/>
          <w:i/>
          <w:iCs/>
          <w:sz w:val="24"/>
          <w:szCs w:val="24"/>
        </w:rPr>
        <w:t xml:space="preserve"> as </w:t>
      </w:r>
      <w:proofErr w:type="spellStart"/>
      <w:r w:rsidRPr="00DE292C">
        <w:rPr>
          <w:rFonts w:ascii="Aptos" w:hAnsi="Aptos"/>
          <w:i/>
          <w:iCs/>
          <w:sz w:val="24"/>
          <w:szCs w:val="24"/>
        </w:rPr>
        <w:t>ausências</w:t>
      </w:r>
      <w:proofErr w:type="spellEnd"/>
      <w:r w:rsidRPr="00DE292C">
        <w:rPr>
          <w:rFonts w:ascii="Aptos" w:hAnsi="Aptos"/>
          <w:sz w:val="24"/>
          <w:szCs w:val="24"/>
        </w:rPr>
        <w:br/>
      </w:r>
      <w:r w:rsidRPr="00DE292C">
        <w:rPr>
          <w:rFonts w:ascii="Aptos" w:hAnsi="Aptos"/>
          <w:b/>
          <w:bCs/>
          <w:sz w:val="24"/>
          <w:szCs w:val="24"/>
        </w:rPr>
        <w:t xml:space="preserve">Transporte: </w:t>
      </w:r>
      <w:r w:rsidRPr="00DE292C">
        <w:rPr>
          <w:rFonts w:ascii="Aptos" w:hAnsi="Aptos"/>
          <w:sz w:val="24"/>
          <w:szCs w:val="24"/>
        </w:rPr>
        <w:t xml:space="preserve">(425) 936-1120 </w:t>
      </w:r>
      <w:r w:rsidRPr="00DE292C">
        <w:rPr>
          <w:rFonts w:ascii="Aptos" w:hAnsi="Aptos"/>
          <w:sz w:val="24"/>
          <w:szCs w:val="24"/>
        </w:rPr>
        <w:tab/>
      </w:r>
      <w:r w:rsidRPr="00DE292C">
        <w:rPr>
          <w:rFonts w:ascii="Aptos" w:hAnsi="Aptos"/>
          <w:b/>
          <w:bCs/>
          <w:sz w:val="24"/>
          <w:szCs w:val="24"/>
        </w:rPr>
        <w:t xml:space="preserve">E-mail: </w:t>
      </w:r>
      <w:hyperlink r:id="rId14">
        <w:r w:rsidRPr="00DE292C">
          <w:rPr>
            <w:rStyle w:val="Hyperlink"/>
            <w:rFonts w:ascii="Aptos" w:hAnsi="Aptos"/>
            <w:sz w:val="24"/>
            <w:szCs w:val="24"/>
          </w:rPr>
          <w:t>busroutes@lwsd.org</w:t>
        </w:r>
        <w:r w:rsidRPr="00DE292C">
          <w:rPr>
            <w:rFonts w:ascii="Aptos" w:hAnsi="Aptos"/>
            <w:sz w:val="24"/>
            <w:szCs w:val="24"/>
          </w:rPr>
          <w:br/>
        </w:r>
      </w:hyperlink>
      <w:r w:rsidRPr="00DE292C">
        <w:rPr>
          <w:rFonts w:ascii="Aptos" w:hAnsi="Aptos"/>
          <w:b/>
          <w:bCs/>
          <w:sz w:val="24"/>
          <w:szCs w:val="24"/>
        </w:rPr>
        <w:t xml:space="preserve">Serviços de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nutrição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: </w:t>
      </w:r>
      <w:r w:rsidRPr="00DE292C">
        <w:rPr>
          <w:rFonts w:ascii="Aptos" w:hAnsi="Aptos"/>
          <w:sz w:val="24"/>
          <w:szCs w:val="24"/>
        </w:rPr>
        <w:t xml:space="preserve">(425) 936-1393 </w:t>
      </w:r>
      <w:r w:rsidRPr="00DE292C">
        <w:rPr>
          <w:rFonts w:ascii="Aptos" w:hAnsi="Aptos"/>
          <w:b/>
          <w:bCs/>
          <w:sz w:val="24"/>
          <w:szCs w:val="24"/>
        </w:rPr>
        <w:t xml:space="preserve">E-mail: </w:t>
      </w:r>
      <w:hyperlink r:id="rId15">
        <w:r w:rsidRPr="00DE292C">
          <w:rPr>
            <w:rStyle w:val="Hyperlink"/>
            <w:rFonts w:ascii="Aptos" w:hAnsi="Aptos"/>
            <w:sz w:val="24"/>
            <w:szCs w:val="24"/>
          </w:rPr>
          <w:t>NutritionServ@lwsd.org</w:t>
        </w:r>
      </w:hyperlink>
    </w:p>
    <w:p w14:paraId="7E6B3ACE" w14:textId="35777E19" w:rsidR="0058073D" w:rsidRDefault="00162A3C" w:rsidP="008C330B">
      <w:pPr>
        <w:spacing w:line="276" w:lineRule="auto"/>
      </w:pPr>
      <w:proofErr w:type="spellStart"/>
      <w:r w:rsidRPr="00DE292C">
        <w:rPr>
          <w:rFonts w:ascii="Aptos" w:hAnsi="Aptos"/>
          <w:b/>
          <w:bCs/>
          <w:sz w:val="24"/>
          <w:szCs w:val="24"/>
        </w:rPr>
        <w:t>Alunos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Famílias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da LWSD</w:t>
      </w:r>
      <w:r w:rsidRPr="00DE292C">
        <w:rPr>
          <w:rFonts w:ascii="Aptos" w:hAnsi="Aptos"/>
          <w:sz w:val="24"/>
          <w:szCs w:val="24"/>
        </w:rPr>
        <w:t xml:space="preserve">:  </w:t>
      </w:r>
      <w:hyperlink r:id="rId16" w:history="1"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Alunos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e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Famílias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- Distrito Escolar de Lake Washington</w:t>
        </w:r>
      </w:hyperlink>
    </w:p>
    <w:p w14:paraId="49A99465" w14:textId="77777777" w:rsidR="00221959" w:rsidRPr="00162A3C" w:rsidRDefault="00221959" w:rsidP="008C330B">
      <w:pPr>
        <w:spacing w:line="276" w:lineRule="auto"/>
        <w:rPr>
          <w:rFonts w:ascii="Aptos" w:hAnsi="Aptos"/>
        </w:rPr>
      </w:pPr>
    </w:p>
    <w:sdt>
      <w:sdtPr>
        <w:rPr>
          <w:rFonts w:ascii="Aptos" w:eastAsiaTheme="minorEastAsia" w:hAnsi="Aptos" w:cstheme="minorBidi"/>
          <w:b/>
          <w:bCs/>
          <w:color w:val="auto"/>
          <w:sz w:val="44"/>
          <w:szCs w:val="44"/>
        </w:rPr>
        <w:id w:val="533771125"/>
        <w:docPartObj>
          <w:docPartGallery w:val="Table of Contents"/>
          <w:docPartUnique/>
        </w:docPartObj>
      </w:sdtPr>
      <w:sdtEndPr>
        <w:rPr>
          <w:noProof/>
          <w:sz w:val="24"/>
          <w:szCs w:val="24"/>
        </w:rPr>
      </w:sdtEndPr>
      <w:sdtContent>
        <w:p w14:paraId="2AB0D5E3" w14:textId="77777777" w:rsidR="00162A3C" w:rsidRPr="00DE292C" w:rsidRDefault="00162A3C" w:rsidP="00611D82">
          <w:pPr>
            <w:pStyle w:val="TOCHeading"/>
            <w:spacing w:before="0" w:after="160" w:line="240" w:lineRule="auto"/>
            <w:jc w:val="center"/>
            <w:rPr>
              <w:rFonts w:ascii="Aptos" w:hAnsi="Aptos"/>
              <w:b/>
              <w:bCs/>
              <w:color w:val="auto"/>
              <w:sz w:val="44"/>
              <w:szCs w:val="44"/>
            </w:rPr>
          </w:pPr>
          <w:proofErr w:type="spellStart"/>
          <w:r w:rsidRPr="00DE292C">
            <w:rPr>
              <w:rFonts w:ascii="Aptos" w:hAnsi="Aptos"/>
              <w:b/>
              <w:bCs/>
              <w:color w:val="auto"/>
              <w:sz w:val="44"/>
              <w:szCs w:val="44"/>
            </w:rPr>
            <w:t>Índice</w:t>
          </w:r>
          <w:proofErr w:type="spellEnd"/>
        </w:p>
        <w:p w14:paraId="2229B6C1" w14:textId="38FDCC95" w:rsidR="00343F40" w:rsidRDefault="006F7CD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r w:rsidRPr="00DE292C">
            <w:rPr>
              <w:rFonts w:ascii="Aptos" w:hAnsi="Aptos"/>
              <w:noProof w:val="0"/>
              <w:sz w:val="24"/>
              <w:szCs w:val="24"/>
            </w:rPr>
            <w:fldChar w:fldCharType="begin"/>
          </w:r>
          <w:r w:rsidRPr="00DE292C">
            <w:rPr>
              <w:rFonts w:ascii="Aptos" w:hAnsi="Aptos"/>
              <w:sz w:val="24"/>
              <w:szCs w:val="24"/>
            </w:rPr>
            <w:instrText xml:space="preserve"> TOC \o "1-3" \h \z \u </w:instrText>
          </w:r>
          <w:r w:rsidRPr="00DE292C">
            <w:rPr>
              <w:rFonts w:ascii="Aptos" w:hAnsi="Aptos"/>
              <w:noProof w:val="0"/>
              <w:sz w:val="24"/>
              <w:szCs w:val="24"/>
            </w:rPr>
            <w:fldChar w:fldCharType="separate"/>
          </w:r>
          <w:hyperlink w:anchor="_Toc239098065" w:history="1">
            <w:r w:rsidR="00343F40" w:rsidRPr="002E3455">
              <w:rPr>
                <w:rStyle w:val="Hyperlink"/>
                <w:rFonts w:ascii="Aptos" w:hAnsi="Aptos"/>
              </w:rPr>
              <w:t>Uma Referência Rápida de KaMS para Famílias</w:t>
            </w:r>
            <w:r w:rsidR="00343F40">
              <w:rPr>
                <w:webHidden/>
              </w:rPr>
              <w:tab/>
            </w:r>
            <w:r w:rsidR="00343F40">
              <w:rPr>
                <w:webHidden/>
              </w:rPr>
              <w:fldChar w:fldCharType="begin"/>
            </w:r>
            <w:r w:rsidR="00343F40">
              <w:rPr>
                <w:webHidden/>
              </w:rPr>
              <w:instrText xml:space="preserve"> PAGEREF _Toc239098065 \h </w:instrText>
            </w:r>
            <w:r w:rsidR="00343F40">
              <w:rPr>
                <w:webHidden/>
              </w:rPr>
            </w:r>
            <w:r w:rsidR="00343F40">
              <w:rPr>
                <w:webHidden/>
              </w:rPr>
              <w:fldChar w:fldCharType="separate"/>
            </w:r>
            <w:r w:rsidR="00343F40">
              <w:rPr>
                <w:webHidden/>
              </w:rPr>
              <w:t>2</w:t>
            </w:r>
            <w:r w:rsidR="00343F40">
              <w:rPr>
                <w:webHidden/>
              </w:rPr>
              <w:fldChar w:fldCharType="end"/>
            </w:r>
          </w:hyperlink>
        </w:p>
        <w:p w14:paraId="3554C23C" w14:textId="7FF63E61" w:rsidR="00343F40" w:rsidRDefault="00343F4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066" w:history="1">
            <w:r w:rsidRPr="002E3455">
              <w:rPr>
                <w:rStyle w:val="Hyperlink"/>
                <w:rFonts w:ascii="Aptos" w:hAnsi="Aptos"/>
              </w:rPr>
              <w:t>Comunicação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_Toc239098066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0FAC5383" w14:textId="0E358EF6" w:rsidR="00343F40" w:rsidRDefault="00343F4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067" w:history="1">
            <w:r w:rsidRPr="002E3455">
              <w:rPr>
                <w:rStyle w:val="Hyperlink"/>
                <w:rFonts w:ascii="Aptos" w:hAnsi="Aptos"/>
              </w:rPr>
              <w:t>Segurança e Bem-Estar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_Toc239098067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10C88A7" w14:textId="79E1701D" w:rsidR="00343F40" w:rsidRDefault="00343F4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068" w:history="1">
            <w:r w:rsidRPr="002E3455">
              <w:rPr>
                <w:rStyle w:val="Hyperlink"/>
                <w:rFonts w:ascii="Aptos" w:hAnsi="Aptos"/>
              </w:rPr>
              <w:t>Público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_Toc239098068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38E3541F" w14:textId="34C131C9" w:rsidR="00343F40" w:rsidRDefault="00343F4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069" w:history="1">
            <w:r w:rsidRPr="002E3455">
              <w:rPr>
                <w:rStyle w:val="Hyperlink"/>
                <w:rFonts w:ascii="Aptos" w:hAnsi="Aptos"/>
              </w:rPr>
              <w:t>Recursos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_Toc239098069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41F00DB" w14:textId="750F0AC2" w:rsidR="00343F40" w:rsidRDefault="00343F4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070" w:history="1">
            <w:r w:rsidRPr="002E3455">
              <w:rPr>
                <w:rStyle w:val="Hyperlink"/>
                <w:rFonts w:ascii="Aptos" w:hAnsi="Aptos"/>
              </w:rPr>
              <w:t>Acadêmicos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_Toc239098070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347091FF" w14:textId="2DF3AF80" w:rsidR="00343F40" w:rsidRDefault="00343F4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071" w:history="1">
            <w:r w:rsidRPr="002E3455">
              <w:rPr>
                <w:rStyle w:val="Hyperlink"/>
                <w:rFonts w:ascii="Aptos" w:hAnsi="Aptos"/>
              </w:rPr>
              <w:t>Políticas KaMS para Dispositivos Eletrônicos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_Toc239098071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5D9DC591" w14:textId="3FBFC077" w:rsidR="00343F40" w:rsidRDefault="00343F40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098072" w:history="1">
            <w:r w:rsidRPr="002E3455">
              <w:rPr>
                <w:rStyle w:val="Hyperlink"/>
                <w:rFonts w:ascii="Aptos" w:hAnsi="Aptos"/>
              </w:rPr>
              <w:t>Atletismo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_Toc239098072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4496D725" w14:textId="08B13507" w:rsidR="002B06F7" w:rsidRPr="00DE292C" w:rsidRDefault="006F7CD4" w:rsidP="008C330B">
          <w:pPr>
            <w:spacing w:line="240" w:lineRule="auto"/>
            <w:rPr>
              <w:rFonts w:ascii="Aptos" w:hAnsi="Aptos"/>
              <w:sz w:val="24"/>
              <w:szCs w:val="24"/>
            </w:rPr>
          </w:pPr>
          <w:r w:rsidRPr="00DE292C">
            <w:rPr>
              <w:rFonts w:ascii="Aptos" w:hAnsi="Aptos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0A5DAA47" w14:textId="77777777" w:rsidR="00162A3C" w:rsidRPr="00DE292C" w:rsidRDefault="00162A3C" w:rsidP="007D49E0">
      <w:pPr>
        <w:pStyle w:val="Heading1"/>
        <w:spacing w:before="0" w:after="160" w:line="276" w:lineRule="auto"/>
        <w:jc w:val="center"/>
        <w:rPr>
          <w:rStyle w:val="normaltextrun"/>
          <w:rFonts w:ascii="Aptos" w:hAnsi="Aptos" w:cs="Segoe UI"/>
          <w:b/>
          <w:sz w:val="44"/>
          <w:szCs w:val="44"/>
        </w:rPr>
      </w:pPr>
      <w:bookmarkStart w:id="0" w:name="_Toc239098065"/>
      <w:r w:rsidRPr="00DE292C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lastRenderedPageBreak/>
        <w:t xml:space="preserve">Uma </w:t>
      </w:r>
      <w:proofErr w:type="spellStart"/>
      <w:r w:rsidRPr="00DE292C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t>Referência</w:t>
      </w:r>
      <w:proofErr w:type="spellEnd"/>
      <w:r w:rsidRPr="00DE292C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t>Rápida</w:t>
      </w:r>
      <w:proofErr w:type="spellEnd"/>
      <w:r w:rsidRPr="00DE292C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t xml:space="preserve"> de KaMS para </w:t>
      </w:r>
      <w:proofErr w:type="spellStart"/>
      <w:r w:rsidRPr="00DE292C">
        <w:rPr>
          <w:rStyle w:val="normaltextrun"/>
          <w:rFonts w:ascii="Aptos" w:hAnsi="Aptos" w:cs="Segoe UI"/>
          <w:b/>
          <w:bCs/>
          <w:color w:val="auto"/>
          <w:sz w:val="44"/>
          <w:szCs w:val="44"/>
        </w:rPr>
        <w:t>Famílias</w:t>
      </w:r>
      <w:bookmarkEnd w:id="0"/>
      <w:proofErr w:type="spellEnd"/>
    </w:p>
    <w:p w14:paraId="465A0FE7" w14:textId="77777777" w:rsidR="00162A3C" w:rsidRPr="00DE292C" w:rsidRDefault="00162A3C" w:rsidP="007D49E0">
      <w:pPr>
        <w:spacing w:line="276" w:lineRule="auto"/>
        <w:rPr>
          <w:rFonts w:ascii="Aptos" w:hAnsi="Aptos" w:cs="Segoe UI"/>
          <w:sz w:val="24"/>
          <w:szCs w:val="24"/>
        </w:rPr>
      </w:pPr>
      <w:proofErr w:type="spellStart"/>
      <w:r w:rsidRPr="00DE292C">
        <w:rPr>
          <w:rFonts w:ascii="Aptos" w:hAnsi="Aptos"/>
          <w:b/>
          <w:bCs/>
          <w:sz w:val="24"/>
          <w:szCs w:val="24"/>
          <w:u w:val="single"/>
        </w:rPr>
        <w:t>Suprimentos</w:t>
      </w:r>
      <w:proofErr w:type="spellEnd"/>
      <w:r w:rsidRPr="00DE292C">
        <w:rPr>
          <w:rFonts w:ascii="Aptos" w:hAnsi="Aptos"/>
          <w:b/>
          <w:bCs/>
          <w:sz w:val="24"/>
          <w:szCs w:val="24"/>
          <w:u w:val="single"/>
        </w:rPr>
        <w:t xml:space="preserve"> Gerais: </w:t>
      </w:r>
      <w:r w:rsidRPr="00DE292C">
        <w:rPr>
          <w:rFonts w:ascii="Aptos" w:hAnsi="Aptos"/>
          <w:sz w:val="24"/>
          <w:szCs w:val="24"/>
        </w:rPr>
        <w:t xml:space="preserve">1 </w:t>
      </w:r>
      <w:proofErr w:type="spellStart"/>
      <w:r w:rsidRPr="00DE292C">
        <w:rPr>
          <w:rFonts w:ascii="Aptos" w:hAnsi="Aptos"/>
          <w:sz w:val="24"/>
          <w:szCs w:val="24"/>
        </w:rPr>
        <w:t>caixa</w:t>
      </w:r>
      <w:proofErr w:type="spellEnd"/>
      <w:r w:rsidRPr="00DE292C">
        <w:rPr>
          <w:rFonts w:ascii="Aptos" w:hAnsi="Aptos"/>
          <w:sz w:val="24"/>
          <w:szCs w:val="24"/>
        </w:rPr>
        <w:t xml:space="preserve"> com 24 </w:t>
      </w:r>
      <w:proofErr w:type="spellStart"/>
      <w:r w:rsidRPr="00DE292C">
        <w:rPr>
          <w:rFonts w:ascii="Aptos" w:hAnsi="Aptos"/>
          <w:sz w:val="24"/>
          <w:szCs w:val="24"/>
        </w:rPr>
        <w:t>lápis</w:t>
      </w:r>
      <w:proofErr w:type="spellEnd"/>
      <w:r w:rsidRPr="00DE292C">
        <w:rPr>
          <w:rFonts w:ascii="Aptos" w:hAnsi="Aptos"/>
          <w:sz w:val="24"/>
          <w:szCs w:val="24"/>
        </w:rPr>
        <w:t xml:space="preserve">, 2 borrachas, 2 </w:t>
      </w:r>
      <w:proofErr w:type="spellStart"/>
      <w:r w:rsidRPr="00DE292C">
        <w:rPr>
          <w:rFonts w:ascii="Aptos" w:hAnsi="Aptos"/>
          <w:sz w:val="24"/>
          <w:szCs w:val="24"/>
        </w:rPr>
        <w:t>apontadores</w:t>
      </w:r>
      <w:proofErr w:type="spellEnd"/>
      <w:r w:rsidRPr="00DE292C">
        <w:rPr>
          <w:rFonts w:ascii="Aptos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hAnsi="Aptos"/>
          <w:sz w:val="24"/>
          <w:szCs w:val="24"/>
        </w:rPr>
        <w:t>lápis</w:t>
      </w:r>
      <w:proofErr w:type="spellEnd"/>
      <w:r w:rsidRPr="00DE292C">
        <w:rPr>
          <w:rFonts w:ascii="Aptos" w:hAnsi="Aptos"/>
          <w:sz w:val="24"/>
          <w:szCs w:val="24"/>
        </w:rPr>
        <w:t xml:space="preserve">, 1 </w:t>
      </w:r>
      <w:proofErr w:type="spellStart"/>
      <w:r w:rsidRPr="00DE292C">
        <w:rPr>
          <w:rFonts w:ascii="Aptos" w:hAnsi="Aptos"/>
          <w:sz w:val="24"/>
          <w:szCs w:val="24"/>
        </w:rPr>
        <w:t>caixa</w:t>
      </w:r>
      <w:proofErr w:type="spellEnd"/>
      <w:r w:rsidRPr="00DE292C">
        <w:rPr>
          <w:rFonts w:ascii="Aptos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hAnsi="Aptos"/>
          <w:sz w:val="24"/>
          <w:szCs w:val="24"/>
        </w:rPr>
        <w:t>lápis</w:t>
      </w:r>
      <w:proofErr w:type="spellEnd"/>
      <w:r w:rsidRPr="00DE292C">
        <w:rPr>
          <w:rFonts w:ascii="Aptos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hAnsi="Aptos"/>
          <w:sz w:val="24"/>
          <w:szCs w:val="24"/>
        </w:rPr>
        <w:t>cor</w:t>
      </w:r>
      <w:proofErr w:type="spellEnd"/>
      <w:r w:rsidRPr="00DE292C">
        <w:rPr>
          <w:rFonts w:ascii="Aptos" w:hAnsi="Aptos"/>
          <w:sz w:val="24"/>
          <w:szCs w:val="24"/>
        </w:rPr>
        <w:t xml:space="preserve">, 3 </w:t>
      </w:r>
      <w:proofErr w:type="spellStart"/>
      <w:r w:rsidRPr="00DE292C">
        <w:rPr>
          <w:rFonts w:ascii="Aptos" w:hAnsi="Aptos"/>
          <w:sz w:val="24"/>
          <w:szCs w:val="24"/>
        </w:rPr>
        <w:t>cadernos</w:t>
      </w:r>
      <w:proofErr w:type="spellEnd"/>
      <w:r w:rsidRPr="00DE292C">
        <w:rPr>
          <w:rFonts w:ascii="Aptos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hAnsi="Aptos"/>
          <w:sz w:val="24"/>
          <w:szCs w:val="24"/>
        </w:rPr>
        <w:t>composição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gráfica</w:t>
      </w:r>
      <w:proofErr w:type="spellEnd"/>
      <w:r w:rsidRPr="00DE292C">
        <w:rPr>
          <w:rFonts w:ascii="Aptos" w:hAnsi="Aptos"/>
          <w:sz w:val="24"/>
          <w:szCs w:val="24"/>
        </w:rPr>
        <w:t xml:space="preserve"> (1 para </w:t>
      </w:r>
      <w:proofErr w:type="spellStart"/>
      <w:r w:rsidRPr="00DE292C">
        <w:rPr>
          <w:rFonts w:ascii="Aptos" w:hAnsi="Aptos"/>
          <w:sz w:val="24"/>
          <w:szCs w:val="24"/>
        </w:rPr>
        <w:t>matemática</w:t>
      </w:r>
      <w:proofErr w:type="spellEnd"/>
      <w:r w:rsidRPr="00DE292C">
        <w:rPr>
          <w:rFonts w:ascii="Aptos" w:hAnsi="Aptos"/>
          <w:sz w:val="24"/>
          <w:szCs w:val="24"/>
        </w:rPr>
        <w:t xml:space="preserve">, 1 para </w:t>
      </w:r>
      <w:proofErr w:type="spellStart"/>
      <w:r w:rsidRPr="00DE292C">
        <w:rPr>
          <w:rFonts w:ascii="Aptos" w:hAnsi="Aptos"/>
          <w:sz w:val="24"/>
          <w:szCs w:val="24"/>
        </w:rPr>
        <w:t>ciências</w:t>
      </w:r>
      <w:proofErr w:type="spellEnd"/>
      <w:r w:rsidRPr="00DE292C">
        <w:rPr>
          <w:rFonts w:ascii="Aptos" w:hAnsi="Aptos"/>
          <w:sz w:val="24"/>
          <w:szCs w:val="24"/>
        </w:rPr>
        <w:t xml:space="preserve">, 1 </w:t>
      </w:r>
      <w:proofErr w:type="gramStart"/>
      <w:r w:rsidRPr="00DE292C">
        <w:rPr>
          <w:rFonts w:ascii="Aptos" w:hAnsi="Aptos"/>
          <w:sz w:val="24"/>
          <w:szCs w:val="24"/>
        </w:rPr>
        <w:t>para STEM</w:t>
      </w:r>
      <w:proofErr w:type="gram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ou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outras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disciplinas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eletivas</w:t>
      </w:r>
      <w:proofErr w:type="spellEnd"/>
      <w:r w:rsidRPr="00DE292C">
        <w:rPr>
          <w:rFonts w:ascii="Aptos" w:hAnsi="Aptos"/>
          <w:sz w:val="24"/>
          <w:szCs w:val="24"/>
        </w:rPr>
        <w:t xml:space="preserve"> - </w:t>
      </w:r>
      <w:proofErr w:type="spellStart"/>
      <w:r w:rsidRPr="00DE292C">
        <w:rPr>
          <w:rFonts w:ascii="Aptos" w:hAnsi="Aptos"/>
          <w:sz w:val="24"/>
          <w:szCs w:val="24"/>
        </w:rPr>
        <w:t>cadernos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encadernados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espiral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aceitáveis</w:t>
      </w:r>
      <w:proofErr w:type="spellEnd"/>
      <w:r w:rsidRPr="00DE292C">
        <w:rPr>
          <w:rFonts w:ascii="Aptos" w:hAnsi="Aptos"/>
          <w:sz w:val="24"/>
          <w:szCs w:val="24"/>
        </w:rPr>
        <w:t xml:space="preserve">) 2 </w:t>
      </w:r>
      <w:proofErr w:type="spellStart"/>
      <w:r w:rsidRPr="00DE292C">
        <w:rPr>
          <w:rFonts w:ascii="Aptos" w:hAnsi="Aptos"/>
          <w:sz w:val="24"/>
          <w:szCs w:val="24"/>
        </w:rPr>
        <w:t>cadernos</w:t>
      </w:r>
      <w:proofErr w:type="spellEnd"/>
      <w:r w:rsidRPr="00DE292C">
        <w:rPr>
          <w:rFonts w:ascii="Aptos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hAnsi="Aptos"/>
          <w:sz w:val="24"/>
          <w:szCs w:val="24"/>
        </w:rPr>
        <w:t>composição</w:t>
      </w:r>
      <w:proofErr w:type="spellEnd"/>
      <w:r w:rsidRPr="00DE292C">
        <w:rPr>
          <w:rFonts w:ascii="Aptos" w:hAnsi="Aptos"/>
          <w:sz w:val="24"/>
          <w:szCs w:val="24"/>
        </w:rPr>
        <w:t xml:space="preserve"> (com </w:t>
      </w:r>
      <w:proofErr w:type="spellStart"/>
      <w:r w:rsidRPr="00DE292C">
        <w:rPr>
          <w:rFonts w:ascii="Aptos" w:hAnsi="Aptos"/>
          <w:sz w:val="24"/>
          <w:szCs w:val="24"/>
        </w:rPr>
        <w:t>linhas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normais</w:t>
      </w:r>
      <w:proofErr w:type="spellEnd"/>
      <w:r w:rsidRPr="00DE292C">
        <w:rPr>
          <w:rFonts w:ascii="Aptos" w:hAnsi="Aptos"/>
          <w:sz w:val="24"/>
          <w:szCs w:val="24"/>
        </w:rPr>
        <w:t xml:space="preserve">), </w:t>
      </w:r>
      <w:proofErr w:type="spellStart"/>
      <w:r w:rsidRPr="00DE292C">
        <w:rPr>
          <w:rFonts w:ascii="Aptos" w:hAnsi="Aptos" w:cs="Segoe UI"/>
          <w:sz w:val="24"/>
          <w:szCs w:val="24"/>
        </w:rPr>
        <w:t>calculadora</w:t>
      </w:r>
      <w:proofErr w:type="spellEnd"/>
      <w:r w:rsidRPr="00DE292C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Segoe UI"/>
          <w:sz w:val="24"/>
          <w:szCs w:val="24"/>
        </w:rPr>
        <w:t>pequena</w:t>
      </w:r>
      <w:proofErr w:type="spellEnd"/>
      <w:r w:rsidRPr="00DE292C">
        <w:rPr>
          <w:rFonts w:ascii="Aptos" w:hAnsi="Aptos" w:cs="Segoe UI"/>
          <w:sz w:val="24"/>
          <w:szCs w:val="24"/>
        </w:rPr>
        <w:t xml:space="preserve">, </w:t>
      </w:r>
      <w:proofErr w:type="spellStart"/>
      <w:r w:rsidRPr="00DE292C">
        <w:rPr>
          <w:rFonts w:ascii="Aptos" w:hAnsi="Aptos" w:cs="Segoe UI"/>
          <w:sz w:val="24"/>
          <w:szCs w:val="24"/>
        </w:rPr>
        <w:t>fones</w:t>
      </w:r>
      <w:proofErr w:type="spellEnd"/>
      <w:r w:rsidRPr="00DE292C">
        <w:rPr>
          <w:rFonts w:ascii="Aptos" w:hAnsi="Aptos" w:cs="Segoe UI"/>
          <w:sz w:val="24"/>
          <w:szCs w:val="24"/>
        </w:rPr>
        <w:t xml:space="preserve"> de </w:t>
      </w:r>
      <w:proofErr w:type="spellStart"/>
      <w:r w:rsidRPr="00DE292C">
        <w:rPr>
          <w:rFonts w:ascii="Aptos" w:hAnsi="Aptos" w:cs="Segoe UI"/>
          <w:sz w:val="24"/>
          <w:szCs w:val="24"/>
        </w:rPr>
        <w:t>ouvido</w:t>
      </w:r>
      <w:proofErr w:type="spellEnd"/>
      <w:r w:rsidRPr="00DE292C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Segoe UI"/>
          <w:sz w:val="24"/>
          <w:szCs w:val="24"/>
        </w:rPr>
        <w:t>que</w:t>
      </w:r>
      <w:proofErr w:type="spellEnd"/>
      <w:r w:rsidRPr="00DE292C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Segoe UI"/>
          <w:sz w:val="24"/>
          <w:szCs w:val="24"/>
        </w:rPr>
        <w:t>conectam</w:t>
      </w:r>
      <w:proofErr w:type="spellEnd"/>
      <w:r w:rsidRPr="00DE292C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Segoe UI"/>
          <w:sz w:val="24"/>
          <w:szCs w:val="24"/>
        </w:rPr>
        <w:t>ao</w:t>
      </w:r>
      <w:proofErr w:type="spellEnd"/>
      <w:r w:rsidRPr="00DE292C">
        <w:rPr>
          <w:rFonts w:ascii="Aptos" w:hAnsi="Aptos" w:cs="Segoe UI"/>
          <w:sz w:val="24"/>
          <w:szCs w:val="24"/>
        </w:rPr>
        <w:t xml:space="preserve"> laptop (com </w:t>
      </w:r>
      <w:proofErr w:type="spellStart"/>
      <w:r w:rsidRPr="00DE292C">
        <w:rPr>
          <w:rFonts w:ascii="Aptos" w:hAnsi="Aptos" w:cs="Segoe UI"/>
          <w:sz w:val="24"/>
          <w:szCs w:val="24"/>
        </w:rPr>
        <w:t>microfone</w:t>
      </w:r>
      <w:proofErr w:type="spellEnd"/>
      <w:r w:rsidRPr="00DE292C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Segoe UI"/>
          <w:sz w:val="24"/>
          <w:szCs w:val="24"/>
        </w:rPr>
        <w:t>embutido</w:t>
      </w:r>
      <w:proofErr w:type="spellEnd"/>
      <w:r w:rsidRPr="00DE292C">
        <w:rPr>
          <w:rFonts w:ascii="Aptos" w:hAnsi="Aptos" w:cs="Segoe UI"/>
          <w:sz w:val="24"/>
          <w:szCs w:val="24"/>
        </w:rPr>
        <w:t xml:space="preserve"> é </w:t>
      </w:r>
      <w:proofErr w:type="spellStart"/>
      <w:r w:rsidRPr="00DE292C">
        <w:rPr>
          <w:rFonts w:ascii="Aptos" w:hAnsi="Aptos" w:cs="Segoe UI"/>
          <w:sz w:val="24"/>
          <w:szCs w:val="24"/>
        </w:rPr>
        <w:t>preferível</w:t>
      </w:r>
      <w:proofErr w:type="spellEnd"/>
      <w:r w:rsidRPr="00DE292C">
        <w:rPr>
          <w:rFonts w:ascii="Aptos" w:hAnsi="Aptos" w:cs="Segoe UI"/>
          <w:sz w:val="24"/>
          <w:szCs w:val="24"/>
        </w:rPr>
        <w:t>).</w:t>
      </w:r>
    </w:p>
    <w:p w14:paraId="0820EDE8" w14:textId="77777777" w:rsidR="00162A3C" w:rsidRPr="00DE292C" w:rsidRDefault="00162A3C" w:rsidP="007D49E0">
      <w:pPr>
        <w:pStyle w:val="paragraph"/>
        <w:spacing w:before="0" w:beforeAutospacing="0" w:after="160" w:afterAutospacing="0" w:line="276" w:lineRule="auto"/>
        <w:textAlignment w:val="baseline"/>
        <w:rPr>
          <w:rFonts w:ascii="Aptos" w:hAnsi="Aptos"/>
          <w:i/>
          <w:iCs/>
        </w:rPr>
      </w:pPr>
      <w:proofErr w:type="spellStart"/>
      <w:r w:rsidRPr="00DE292C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>Comunicação</w:t>
      </w:r>
      <w:proofErr w:type="spellEnd"/>
      <w:r w:rsidRPr="00DE292C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 xml:space="preserve"> Escola </w:t>
      </w:r>
      <w:proofErr w:type="gramStart"/>
      <w:r w:rsidRPr="00DE292C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>para Casa</w:t>
      </w:r>
      <w:proofErr w:type="gramEnd"/>
      <w:r w:rsidRPr="00DE292C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 xml:space="preserve"> via ParentSquare </w:t>
      </w:r>
      <w:proofErr w:type="spellStart"/>
      <w:r w:rsidRPr="00DE292C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>ou</w:t>
      </w:r>
      <w:proofErr w:type="spellEnd"/>
      <w:r w:rsidRPr="00DE292C">
        <w:rPr>
          <w:rStyle w:val="normaltextrun"/>
          <w:rFonts w:ascii="Aptos" w:hAnsi="Aptos"/>
          <w:b/>
          <w:bCs/>
          <w:color w:val="000000"/>
          <w:u w:val="single"/>
          <w:shd w:val="clear" w:color="auto" w:fill="FFFFFF"/>
        </w:rPr>
        <w:t xml:space="preserve"> E-Mail: </w:t>
      </w:r>
      <w:r w:rsidRPr="00DE292C">
        <w:rPr>
          <w:rStyle w:val="normaltextrun"/>
          <w:rFonts w:ascii="Aptos" w:hAnsi="Aptos" w:cs="Segoe UI"/>
        </w:rPr>
        <w:t xml:space="preserve">Todos </w:t>
      </w:r>
      <w:proofErr w:type="spellStart"/>
      <w:r w:rsidRPr="00DE292C">
        <w:rPr>
          <w:rStyle w:val="normaltextrun"/>
          <w:rFonts w:ascii="Aptos" w:hAnsi="Aptos" w:cs="Segoe UI"/>
        </w:rPr>
        <w:t>os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professores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podem</w:t>
      </w:r>
      <w:proofErr w:type="spellEnd"/>
      <w:r w:rsidRPr="00DE292C">
        <w:rPr>
          <w:rStyle w:val="normaltextrun"/>
          <w:rFonts w:ascii="Aptos" w:hAnsi="Aptos" w:cs="Segoe UI"/>
        </w:rPr>
        <w:t xml:space="preserve"> ser </w:t>
      </w:r>
      <w:proofErr w:type="spellStart"/>
      <w:r w:rsidRPr="00DE292C">
        <w:rPr>
          <w:rStyle w:val="normaltextrun"/>
          <w:rFonts w:ascii="Aptos" w:hAnsi="Aptos" w:cs="Segoe UI"/>
        </w:rPr>
        <w:t>contatados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pelo</w:t>
      </w:r>
      <w:proofErr w:type="spellEnd"/>
      <w:r w:rsidRPr="00DE292C">
        <w:rPr>
          <w:rStyle w:val="normaltextrun"/>
          <w:rFonts w:ascii="Aptos" w:hAnsi="Aptos" w:cs="Segoe UI"/>
        </w:rPr>
        <w:t xml:space="preserve"> ParentSquare. </w:t>
      </w:r>
      <w:proofErr w:type="spellStart"/>
      <w:r w:rsidRPr="00DE292C">
        <w:rPr>
          <w:rStyle w:val="normaltextrun"/>
          <w:rFonts w:ascii="Aptos" w:hAnsi="Aptos" w:cs="Segoe UI"/>
        </w:rPr>
        <w:t>Mensagens</w:t>
      </w:r>
      <w:proofErr w:type="spellEnd"/>
      <w:r w:rsidRPr="00DE292C">
        <w:rPr>
          <w:rStyle w:val="normaltextrun"/>
          <w:rFonts w:ascii="Aptos" w:hAnsi="Aptos" w:cs="Segoe UI"/>
        </w:rPr>
        <w:t xml:space="preserve"> no ParentSquare </w:t>
      </w:r>
      <w:proofErr w:type="spellStart"/>
      <w:r w:rsidRPr="00DE292C">
        <w:rPr>
          <w:rStyle w:val="normaltextrun"/>
          <w:rFonts w:ascii="Aptos" w:hAnsi="Aptos" w:cs="Segoe UI"/>
        </w:rPr>
        <w:t>podem</w:t>
      </w:r>
      <w:proofErr w:type="spellEnd"/>
      <w:r w:rsidRPr="00DE292C">
        <w:rPr>
          <w:rStyle w:val="normaltextrun"/>
          <w:rFonts w:ascii="Aptos" w:hAnsi="Aptos" w:cs="Segoe UI"/>
        </w:rPr>
        <w:t xml:space="preserve"> ser </w:t>
      </w:r>
      <w:proofErr w:type="spellStart"/>
      <w:r w:rsidRPr="00DE292C">
        <w:rPr>
          <w:rStyle w:val="normaltextrun"/>
          <w:rFonts w:ascii="Aptos" w:hAnsi="Aptos" w:cs="Segoe UI"/>
        </w:rPr>
        <w:t>configuradas</w:t>
      </w:r>
      <w:proofErr w:type="spellEnd"/>
      <w:r w:rsidRPr="00DE292C">
        <w:rPr>
          <w:rStyle w:val="normaltextrun"/>
          <w:rFonts w:ascii="Aptos" w:hAnsi="Aptos" w:cs="Segoe UI"/>
        </w:rPr>
        <w:t xml:space="preserve"> para </w:t>
      </w:r>
      <w:proofErr w:type="spellStart"/>
      <w:r w:rsidRPr="00DE292C">
        <w:rPr>
          <w:rStyle w:val="normaltextrun"/>
          <w:rFonts w:ascii="Aptos" w:hAnsi="Aptos" w:cs="Segoe UI"/>
        </w:rPr>
        <w:t>traduzir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automaticamente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qualquer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mensagem</w:t>
      </w:r>
      <w:proofErr w:type="spellEnd"/>
      <w:r w:rsidRPr="00DE292C">
        <w:rPr>
          <w:rStyle w:val="normaltextrun"/>
          <w:rFonts w:ascii="Aptos" w:hAnsi="Aptos" w:cs="Segoe UI"/>
        </w:rPr>
        <w:t xml:space="preserve"> para o </w:t>
      </w:r>
      <w:proofErr w:type="spellStart"/>
      <w:r w:rsidRPr="00DE292C">
        <w:rPr>
          <w:rStyle w:val="normaltextrun"/>
          <w:rFonts w:ascii="Aptos" w:hAnsi="Aptos" w:cs="Segoe UI"/>
        </w:rPr>
        <w:t>idioma</w:t>
      </w:r>
      <w:proofErr w:type="spellEnd"/>
      <w:r w:rsidRPr="00DE292C">
        <w:rPr>
          <w:rStyle w:val="normaltextrun"/>
          <w:rFonts w:ascii="Aptos" w:hAnsi="Aptos" w:cs="Segoe UI"/>
        </w:rPr>
        <w:t xml:space="preserve"> de </w:t>
      </w:r>
      <w:proofErr w:type="spellStart"/>
      <w:r w:rsidRPr="00DE292C">
        <w:rPr>
          <w:rStyle w:val="normaltextrun"/>
          <w:rFonts w:ascii="Aptos" w:hAnsi="Aptos" w:cs="Segoe UI"/>
        </w:rPr>
        <w:t>sua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escolha</w:t>
      </w:r>
      <w:proofErr w:type="spellEnd"/>
      <w:r w:rsidRPr="00DE292C">
        <w:rPr>
          <w:rStyle w:val="normaltextrun"/>
          <w:rFonts w:ascii="Aptos" w:hAnsi="Aptos" w:cs="Segoe UI"/>
        </w:rPr>
        <w:t xml:space="preserve">. </w:t>
      </w:r>
      <w:proofErr w:type="spellStart"/>
      <w:r w:rsidRPr="00DE292C">
        <w:rPr>
          <w:rStyle w:val="normaltextrun"/>
          <w:rFonts w:ascii="Aptos" w:hAnsi="Aptos" w:cs="Segoe UI"/>
        </w:rPr>
        <w:t>Você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pode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acessar</w:t>
      </w:r>
      <w:proofErr w:type="spellEnd"/>
      <w:r w:rsidRPr="00DE292C">
        <w:rPr>
          <w:rStyle w:val="normaltextrun"/>
          <w:rFonts w:ascii="Aptos" w:hAnsi="Aptos" w:cs="Segoe UI"/>
        </w:rPr>
        <w:t xml:space="preserve"> o </w:t>
      </w:r>
      <w:hyperlink r:id="rId17" w:history="1">
        <w:r w:rsidRPr="00DE292C">
          <w:rPr>
            <w:rStyle w:val="Hyperlink"/>
            <w:rFonts w:ascii="Aptos" w:hAnsi="Aptos" w:cs="Segoe UI"/>
          </w:rPr>
          <w:t xml:space="preserve">ParentSquare </w:t>
        </w:r>
        <w:proofErr w:type="spellStart"/>
        <w:r w:rsidRPr="00DE292C">
          <w:rPr>
            <w:rStyle w:val="Hyperlink"/>
            <w:rFonts w:ascii="Aptos" w:hAnsi="Aptos" w:cs="Segoe UI"/>
          </w:rPr>
          <w:t>aqui</w:t>
        </w:r>
        <w:proofErr w:type="spellEnd"/>
      </w:hyperlink>
      <w:r w:rsidRPr="00DE292C">
        <w:rPr>
          <w:rStyle w:val="normaltextrun"/>
          <w:rFonts w:ascii="Aptos" w:hAnsi="Aptos" w:cs="Segoe UI"/>
        </w:rPr>
        <w:t xml:space="preserve">. </w:t>
      </w:r>
    </w:p>
    <w:p w14:paraId="7253A0B7" w14:textId="77777777" w:rsidR="00162A3C" w:rsidRPr="00DE292C" w:rsidRDefault="00162A3C" w:rsidP="007D49E0">
      <w:pPr>
        <w:spacing w:line="276" w:lineRule="auto"/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</w:pPr>
      <w:proofErr w:type="spellStart"/>
      <w:r w:rsidRPr="00DE292C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>Verifique</w:t>
      </w:r>
      <w:proofErr w:type="spellEnd"/>
      <w:r w:rsidRPr="00DE292C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 xml:space="preserve"> o ParentSquare </w:t>
      </w:r>
      <w:proofErr w:type="spellStart"/>
      <w:r w:rsidRPr="00DE292C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>regularmente</w:t>
      </w:r>
      <w:proofErr w:type="spellEnd"/>
      <w:r w:rsidRPr="00DE292C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 xml:space="preserve">. Toda a </w:t>
      </w:r>
      <w:proofErr w:type="spellStart"/>
      <w:r w:rsidRPr="00DE292C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>comunicação</w:t>
      </w:r>
      <w:proofErr w:type="spellEnd"/>
      <w:r w:rsidRPr="00DE292C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 xml:space="preserve"> escolar </w:t>
      </w:r>
      <w:proofErr w:type="spellStart"/>
      <w:r w:rsidRPr="00DE292C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>virá</w:t>
      </w:r>
      <w:proofErr w:type="spellEnd"/>
      <w:r w:rsidRPr="00DE292C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>pelo</w:t>
      </w:r>
      <w:proofErr w:type="spellEnd"/>
      <w:r w:rsidRPr="00DE292C">
        <w:rPr>
          <w:rStyle w:val="scxw79607434"/>
          <w:rFonts w:ascii="Aptos" w:eastAsia="Cambria" w:hAnsi="Aptos"/>
          <w:b/>
          <w:bCs/>
          <w:i/>
          <w:iCs/>
          <w:sz w:val="24"/>
          <w:szCs w:val="24"/>
        </w:rPr>
        <w:t xml:space="preserve"> ParentSquare. </w:t>
      </w:r>
    </w:p>
    <w:p w14:paraId="0D49789B" w14:textId="77777777" w:rsidR="00162A3C" w:rsidRPr="00DE292C" w:rsidRDefault="00162A3C" w:rsidP="007D49E0">
      <w:pPr>
        <w:spacing w:line="276" w:lineRule="auto"/>
        <w:rPr>
          <w:rStyle w:val="scxw79607434"/>
          <w:rFonts w:ascii="Aptos" w:eastAsia="Cambria" w:hAnsi="Aptos"/>
          <w:sz w:val="24"/>
          <w:szCs w:val="24"/>
        </w:rPr>
      </w:pP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Você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também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pode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enviar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e-mails para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qualquer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membro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da equipe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que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precisar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contatar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. Uma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lista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completa de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endereços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de e-mail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pode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ser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encontrada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no site da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escola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. </w:t>
      </w:r>
    </w:p>
    <w:p w14:paraId="56A489FB" w14:textId="77777777" w:rsidR="00162A3C" w:rsidRPr="00DE292C" w:rsidRDefault="00162A3C" w:rsidP="007D49E0">
      <w:pPr>
        <w:pStyle w:val="paragraph"/>
        <w:spacing w:before="0" w:beforeAutospacing="0" w:after="160" w:afterAutospacing="0" w:line="276" w:lineRule="auto"/>
        <w:textAlignment w:val="baseline"/>
        <w:rPr>
          <w:rStyle w:val="eop"/>
          <w:rFonts w:ascii="Aptos" w:eastAsiaTheme="minorHAnsi" w:hAnsi="Aptos" w:cs="Segoe UI"/>
          <w:sz w:val="22"/>
          <w:szCs w:val="22"/>
        </w:rPr>
      </w:pPr>
      <w:r w:rsidRPr="00DE292C">
        <w:rPr>
          <w:rStyle w:val="normaltextrun"/>
          <w:rFonts w:ascii="Aptos" w:hAnsi="Aptos" w:cs="Segoe UI"/>
          <w:b/>
          <w:bCs/>
          <w:u w:val="single"/>
        </w:rPr>
        <w:t xml:space="preserve">Skyward - </w:t>
      </w:r>
      <w:proofErr w:type="spellStart"/>
      <w:r w:rsidRPr="00DE292C">
        <w:rPr>
          <w:rStyle w:val="normaltextrun"/>
          <w:rFonts w:ascii="Aptos" w:hAnsi="Aptos" w:cs="Segoe UI"/>
          <w:b/>
          <w:bCs/>
          <w:u w:val="single"/>
        </w:rPr>
        <w:t>Acesso</w:t>
      </w:r>
      <w:proofErr w:type="spellEnd"/>
      <w:r w:rsidRPr="00DE292C">
        <w:rPr>
          <w:rStyle w:val="normaltextrun"/>
          <w:rFonts w:ascii="Aptos" w:hAnsi="Aptos" w:cs="Segoe UI"/>
          <w:b/>
          <w:bCs/>
          <w:u w:val="single"/>
        </w:rPr>
        <w:t xml:space="preserve"> </w:t>
      </w:r>
      <w:proofErr w:type="gramStart"/>
      <w:r w:rsidRPr="00DE292C">
        <w:rPr>
          <w:rStyle w:val="normaltextrun"/>
          <w:rFonts w:ascii="Aptos" w:hAnsi="Aptos" w:cs="Segoe UI"/>
          <w:b/>
          <w:bCs/>
          <w:u w:val="single"/>
        </w:rPr>
        <w:t>para Pais</w:t>
      </w:r>
      <w:proofErr w:type="gramEnd"/>
      <w:r w:rsidRPr="00DE292C">
        <w:rPr>
          <w:rStyle w:val="normaltextrun"/>
          <w:rFonts w:ascii="Aptos" w:hAnsi="Aptos" w:cs="Segoe UI"/>
          <w:b/>
          <w:bCs/>
          <w:u w:val="single"/>
        </w:rPr>
        <w:t>:</w:t>
      </w:r>
      <w:r w:rsidRPr="00DE292C">
        <w:rPr>
          <w:rStyle w:val="eop"/>
          <w:rFonts w:ascii="Aptos" w:hAnsi="Aptos" w:cs="Segoe UI"/>
        </w:rPr>
        <w:t xml:space="preserve"> Skyward é o </w:t>
      </w:r>
      <w:proofErr w:type="spellStart"/>
      <w:r w:rsidRPr="00DE292C">
        <w:rPr>
          <w:rStyle w:val="eop"/>
          <w:rFonts w:ascii="Aptos" w:hAnsi="Aptos" w:cs="Segoe UI"/>
        </w:rPr>
        <w:t>sistema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que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nosso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distrito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usa</w:t>
      </w:r>
      <w:proofErr w:type="spellEnd"/>
      <w:r w:rsidRPr="00DE292C">
        <w:rPr>
          <w:rStyle w:val="eop"/>
          <w:rFonts w:ascii="Aptos" w:hAnsi="Aptos" w:cs="Segoe UI"/>
        </w:rPr>
        <w:t xml:space="preserve"> para </w:t>
      </w:r>
      <w:proofErr w:type="spellStart"/>
      <w:r w:rsidRPr="00DE292C">
        <w:rPr>
          <w:rStyle w:val="eop"/>
          <w:rFonts w:ascii="Aptos" w:hAnsi="Aptos" w:cs="Segoe UI"/>
        </w:rPr>
        <w:t>publicar</w:t>
      </w:r>
      <w:proofErr w:type="spellEnd"/>
      <w:r w:rsidRPr="00DE292C">
        <w:rPr>
          <w:rStyle w:val="eop"/>
          <w:rFonts w:ascii="Aptos" w:hAnsi="Aptos" w:cs="Segoe UI"/>
        </w:rPr>
        <w:t xml:space="preserve"> as </w:t>
      </w:r>
      <w:proofErr w:type="spellStart"/>
      <w:r w:rsidRPr="00DE292C">
        <w:rPr>
          <w:rStyle w:val="eop"/>
          <w:rFonts w:ascii="Aptos" w:hAnsi="Aptos" w:cs="Segoe UI"/>
        </w:rPr>
        <w:t>notas</w:t>
      </w:r>
      <w:proofErr w:type="spellEnd"/>
      <w:r w:rsidRPr="00DE292C">
        <w:rPr>
          <w:rStyle w:val="eop"/>
          <w:rFonts w:ascii="Aptos" w:hAnsi="Aptos" w:cs="Segoe UI"/>
        </w:rPr>
        <w:t xml:space="preserve">. </w:t>
      </w:r>
      <w:r w:rsidRPr="00DE292C">
        <w:rPr>
          <w:rStyle w:val="normaltextrun"/>
          <w:rFonts w:ascii="Aptos" w:hAnsi="Aptos" w:cs="Segoe UI"/>
        </w:rPr>
        <w:t xml:space="preserve">Por favor, </w:t>
      </w:r>
      <w:proofErr w:type="spellStart"/>
      <w:r w:rsidRPr="00DE292C">
        <w:rPr>
          <w:rStyle w:val="normaltextrun"/>
          <w:rFonts w:ascii="Aptos" w:hAnsi="Aptos" w:cs="Segoe UI"/>
        </w:rPr>
        <w:t>verifique</w:t>
      </w:r>
      <w:proofErr w:type="spellEnd"/>
      <w:r w:rsidRPr="00DE292C">
        <w:rPr>
          <w:rStyle w:val="normaltextrun"/>
          <w:rFonts w:ascii="Aptos" w:hAnsi="Aptos" w:cs="Segoe UI"/>
        </w:rPr>
        <w:t xml:space="preserve"> e </w:t>
      </w:r>
      <w:proofErr w:type="spellStart"/>
      <w:r w:rsidRPr="00DE292C">
        <w:rPr>
          <w:rStyle w:val="normaltextrun"/>
          <w:rFonts w:ascii="Aptos" w:hAnsi="Aptos" w:cs="Segoe UI"/>
        </w:rPr>
        <w:t>acesse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todas</w:t>
      </w:r>
      <w:proofErr w:type="spellEnd"/>
      <w:r w:rsidRPr="00DE292C">
        <w:rPr>
          <w:rStyle w:val="normaltextrun"/>
          <w:rFonts w:ascii="Aptos" w:hAnsi="Aptos" w:cs="Segoe UI"/>
        </w:rPr>
        <w:t xml:space="preserve"> as </w:t>
      </w:r>
      <w:proofErr w:type="spellStart"/>
      <w:r w:rsidRPr="00DE292C">
        <w:rPr>
          <w:rStyle w:val="normaltextrun"/>
          <w:rFonts w:ascii="Aptos" w:hAnsi="Aptos" w:cs="Segoe UI"/>
        </w:rPr>
        <w:t>informações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sobre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alunos</w:t>
      </w:r>
      <w:proofErr w:type="spellEnd"/>
      <w:r w:rsidRPr="00DE292C">
        <w:rPr>
          <w:rStyle w:val="normaltextrun"/>
          <w:rFonts w:ascii="Aptos" w:hAnsi="Aptos" w:cs="Segoe UI"/>
        </w:rPr>
        <w:t xml:space="preserve"> e </w:t>
      </w:r>
      <w:proofErr w:type="spellStart"/>
      <w:r w:rsidRPr="00DE292C">
        <w:rPr>
          <w:rStyle w:val="normaltextrun"/>
          <w:rFonts w:ascii="Aptos" w:hAnsi="Aptos" w:cs="Segoe UI"/>
        </w:rPr>
        <w:t>famílias</w:t>
      </w:r>
      <w:proofErr w:type="spellEnd"/>
      <w:r w:rsidRPr="00DE292C">
        <w:rPr>
          <w:rStyle w:val="normaltextrun"/>
          <w:rFonts w:ascii="Aptos" w:hAnsi="Aptos" w:cs="Segoe UI"/>
        </w:rPr>
        <w:t xml:space="preserve"> via Skyward (</w:t>
      </w:r>
      <w:proofErr w:type="spellStart"/>
      <w:r w:rsidRPr="00DE292C">
        <w:rPr>
          <w:rStyle w:val="normaltextrun"/>
          <w:rFonts w:ascii="Aptos" w:hAnsi="Aptos" w:cs="Segoe UI"/>
        </w:rPr>
        <w:t>Acesso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gramStart"/>
      <w:r w:rsidRPr="00DE292C">
        <w:rPr>
          <w:rStyle w:val="normaltextrun"/>
          <w:rFonts w:ascii="Aptos" w:hAnsi="Aptos" w:cs="Segoe UI"/>
        </w:rPr>
        <w:t>para Pais</w:t>
      </w:r>
      <w:proofErr w:type="gramEnd"/>
      <w:r w:rsidRPr="00DE292C">
        <w:rPr>
          <w:rStyle w:val="normaltextrun"/>
          <w:rFonts w:ascii="Aptos" w:hAnsi="Aptos" w:cs="Segoe UI"/>
        </w:rPr>
        <w:t>) no site do Distrito Escolar de Lake Washington (</w:t>
      </w:r>
      <w:hyperlink r:id="rId18">
        <w:r w:rsidRPr="00DE292C">
          <w:rPr>
            <w:rStyle w:val="normaltextrun"/>
            <w:rFonts w:ascii="Aptos" w:hAnsi="Aptos" w:cs="Segoe UI"/>
            <w:color w:val="4472C4" w:themeColor="accent1"/>
          </w:rPr>
          <w:t>www.lwsd.org</w:t>
        </w:r>
      </w:hyperlink>
      <w:r w:rsidRPr="00DE292C">
        <w:rPr>
          <w:rStyle w:val="normaltextrun"/>
          <w:rFonts w:ascii="Aptos" w:hAnsi="Aptos" w:cs="Segoe UI"/>
        </w:rPr>
        <w:t xml:space="preserve">). </w:t>
      </w:r>
    </w:p>
    <w:p w14:paraId="014E3A74" w14:textId="77777777" w:rsidR="00162A3C" w:rsidRPr="00DE292C" w:rsidRDefault="00162A3C" w:rsidP="007D49E0">
      <w:pPr>
        <w:pStyle w:val="paragraph"/>
        <w:spacing w:before="0" w:beforeAutospacing="0" w:after="160" w:afterAutospacing="0" w:line="276" w:lineRule="auto"/>
        <w:rPr>
          <w:rFonts w:ascii="Aptos" w:hAnsi="Aptos" w:cs="Segoe UI"/>
        </w:rPr>
      </w:pPr>
      <w:r w:rsidRPr="00DE292C">
        <w:rPr>
          <w:rStyle w:val="eop"/>
          <w:rFonts w:ascii="Aptos" w:hAnsi="Aptos" w:cs="Segoe UI"/>
          <w:b/>
          <w:u w:val="single"/>
        </w:rPr>
        <w:t xml:space="preserve">ASB (Todo o Corpo </w:t>
      </w:r>
      <w:proofErr w:type="spellStart"/>
      <w:r w:rsidRPr="00DE292C">
        <w:rPr>
          <w:rStyle w:val="eop"/>
          <w:rFonts w:ascii="Aptos" w:hAnsi="Aptos" w:cs="Segoe UI"/>
          <w:b/>
          <w:u w:val="single"/>
        </w:rPr>
        <w:t>Discente</w:t>
      </w:r>
      <w:proofErr w:type="spellEnd"/>
      <w:r w:rsidRPr="00DE292C">
        <w:rPr>
          <w:rStyle w:val="eop"/>
          <w:rFonts w:ascii="Aptos" w:hAnsi="Aptos" w:cs="Segoe UI"/>
          <w:b/>
          <w:u w:val="single"/>
        </w:rPr>
        <w:t>)</w:t>
      </w:r>
      <w:r w:rsidRPr="00DE292C">
        <w:rPr>
          <w:rStyle w:val="eop"/>
          <w:rFonts w:ascii="Aptos" w:hAnsi="Aptos" w:cs="Segoe UI"/>
          <w:b/>
        </w:rPr>
        <w:t>:</w:t>
      </w:r>
      <w:r w:rsidRPr="00DE292C">
        <w:rPr>
          <w:rStyle w:val="eop"/>
          <w:rFonts w:ascii="Aptos" w:hAnsi="Aptos" w:cs="Segoe UI"/>
        </w:rPr>
        <w:t xml:space="preserve"> No </w:t>
      </w:r>
      <w:proofErr w:type="spellStart"/>
      <w:r w:rsidRPr="00DE292C">
        <w:rPr>
          <w:rStyle w:val="eop"/>
          <w:rFonts w:ascii="Aptos" w:hAnsi="Aptos" w:cs="Segoe UI"/>
        </w:rPr>
        <w:t>início</w:t>
      </w:r>
      <w:proofErr w:type="spellEnd"/>
      <w:r w:rsidRPr="00DE292C">
        <w:rPr>
          <w:rStyle w:val="eop"/>
          <w:rFonts w:ascii="Aptos" w:hAnsi="Aptos" w:cs="Segoe UI"/>
        </w:rPr>
        <w:t xml:space="preserve"> do </w:t>
      </w:r>
      <w:proofErr w:type="spellStart"/>
      <w:r w:rsidRPr="00DE292C">
        <w:rPr>
          <w:rStyle w:val="eop"/>
          <w:rFonts w:ascii="Aptos" w:hAnsi="Aptos" w:cs="Segoe UI"/>
        </w:rPr>
        <w:t>ano</w:t>
      </w:r>
      <w:proofErr w:type="spellEnd"/>
      <w:r w:rsidRPr="00DE292C">
        <w:rPr>
          <w:rStyle w:val="eop"/>
          <w:rFonts w:ascii="Aptos" w:hAnsi="Aptos" w:cs="Segoe UI"/>
        </w:rPr>
        <w:t xml:space="preserve">, é </w:t>
      </w:r>
      <w:proofErr w:type="spellStart"/>
      <w:r w:rsidRPr="00DE292C">
        <w:rPr>
          <w:rStyle w:val="eop"/>
          <w:rFonts w:ascii="Aptos" w:hAnsi="Aptos" w:cs="Segoe UI"/>
        </w:rPr>
        <w:t>uma</w:t>
      </w:r>
      <w:proofErr w:type="spellEnd"/>
      <w:r w:rsidRPr="00DE292C">
        <w:rPr>
          <w:rStyle w:val="eop"/>
          <w:rFonts w:ascii="Aptos" w:hAnsi="Aptos" w:cs="Segoe UI"/>
        </w:rPr>
        <w:t xml:space="preserve"> boa </w:t>
      </w:r>
      <w:proofErr w:type="spellStart"/>
      <w:r w:rsidRPr="00DE292C">
        <w:rPr>
          <w:rStyle w:val="eop"/>
          <w:rFonts w:ascii="Aptos" w:hAnsi="Aptos" w:cs="Segoe UI"/>
        </w:rPr>
        <w:t>ideia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adquirir</w:t>
      </w:r>
      <w:proofErr w:type="spellEnd"/>
      <w:r w:rsidRPr="00DE292C">
        <w:rPr>
          <w:rStyle w:val="eop"/>
          <w:rFonts w:ascii="Aptos" w:hAnsi="Aptos" w:cs="Segoe UI"/>
        </w:rPr>
        <w:t xml:space="preserve"> um </w:t>
      </w:r>
      <w:proofErr w:type="spellStart"/>
      <w:r w:rsidRPr="00DE292C">
        <w:rPr>
          <w:rStyle w:val="eop"/>
          <w:rFonts w:ascii="Aptos" w:hAnsi="Aptos" w:cs="Segoe UI"/>
        </w:rPr>
        <w:t>cartão</w:t>
      </w:r>
      <w:proofErr w:type="spellEnd"/>
      <w:r w:rsidRPr="00DE292C">
        <w:rPr>
          <w:rStyle w:val="eop"/>
          <w:rFonts w:ascii="Aptos" w:hAnsi="Aptos" w:cs="Segoe UI"/>
        </w:rPr>
        <w:t xml:space="preserve"> ASB. </w:t>
      </w:r>
      <w:proofErr w:type="spellStart"/>
      <w:r w:rsidRPr="00DE292C">
        <w:rPr>
          <w:rStyle w:val="eop"/>
          <w:rFonts w:ascii="Aptos" w:hAnsi="Aptos" w:cs="Segoe UI"/>
        </w:rPr>
        <w:t>Isso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permitirá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que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o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aluno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participe</w:t>
      </w:r>
      <w:proofErr w:type="spellEnd"/>
      <w:r w:rsidRPr="00DE292C">
        <w:rPr>
          <w:rStyle w:val="eop"/>
          <w:rFonts w:ascii="Aptos" w:hAnsi="Aptos" w:cs="Segoe UI"/>
        </w:rPr>
        <w:t xml:space="preserve"> de </w:t>
      </w:r>
      <w:proofErr w:type="spellStart"/>
      <w:r w:rsidRPr="00DE292C">
        <w:rPr>
          <w:rStyle w:val="eop"/>
          <w:rFonts w:ascii="Aptos" w:hAnsi="Aptos" w:cs="Segoe UI"/>
        </w:rPr>
        <w:t>esportes</w:t>
      </w:r>
      <w:proofErr w:type="spellEnd"/>
      <w:r w:rsidRPr="00DE292C">
        <w:rPr>
          <w:rStyle w:val="eop"/>
          <w:rFonts w:ascii="Aptos" w:hAnsi="Aptos" w:cs="Segoe UI"/>
        </w:rPr>
        <w:t xml:space="preserve">, </w:t>
      </w:r>
      <w:proofErr w:type="spellStart"/>
      <w:r w:rsidRPr="00DE292C">
        <w:rPr>
          <w:rStyle w:val="eop"/>
          <w:rFonts w:ascii="Aptos" w:hAnsi="Aptos" w:cs="Segoe UI"/>
        </w:rPr>
        <w:t>clubes</w:t>
      </w:r>
      <w:proofErr w:type="spellEnd"/>
      <w:r w:rsidRPr="00DE292C">
        <w:rPr>
          <w:rStyle w:val="eop"/>
          <w:rFonts w:ascii="Aptos" w:hAnsi="Aptos" w:cs="Segoe UI"/>
        </w:rPr>
        <w:t xml:space="preserve">, </w:t>
      </w:r>
      <w:proofErr w:type="spellStart"/>
      <w:r w:rsidRPr="00DE292C">
        <w:rPr>
          <w:rStyle w:val="eop"/>
          <w:rFonts w:ascii="Aptos" w:hAnsi="Aptos" w:cs="Segoe UI"/>
        </w:rPr>
        <w:t>bailes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escolares</w:t>
      </w:r>
      <w:proofErr w:type="spellEnd"/>
      <w:r w:rsidRPr="00DE292C">
        <w:rPr>
          <w:rStyle w:val="eop"/>
          <w:rFonts w:ascii="Aptos" w:hAnsi="Aptos" w:cs="Segoe UI"/>
        </w:rPr>
        <w:t xml:space="preserve"> e </w:t>
      </w:r>
      <w:proofErr w:type="spellStart"/>
      <w:r w:rsidRPr="00DE292C">
        <w:rPr>
          <w:rStyle w:val="eop"/>
          <w:rFonts w:ascii="Aptos" w:hAnsi="Aptos" w:cs="Segoe UI"/>
        </w:rPr>
        <w:t>outras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atividades</w:t>
      </w:r>
      <w:proofErr w:type="spellEnd"/>
      <w:r w:rsidRPr="00DE292C">
        <w:rPr>
          <w:rStyle w:val="eop"/>
          <w:rFonts w:ascii="Aptos" w:hAnsi="Aptos" w:cs="Segoe UI"/>
        </w:rPr>
        <w:t xml:space="preserve">. O </w:t>
      </w:r>
      <w:proofErr w:type="spellStart"/>
      <w:r w:rsidRPr="00DE292C">
        <w:rPr>
          <w:rStyle w:val="eop"/>
          <w:rFonts w:ascii="Aptos" w:hAnsi="Aptos" w:cs="Segoe UI"/>
        </w:rPr>
        <w:t>preço</w:t>
      </w:r>
      <w:proofErr w:type="spellEnd"/>
      <w:r w:rsidRPr="00DE292C">
        <w:rPr>
          <w:rStyle w:val="eop"/>
          <w:rFonts w:ascii="Aptos" w:hAnsi="Aptos" w:cs="Segoe UI"/>
        </w:rPr>
        <w:t xml:space="preserve"> do </w:t>
      </w:r>
      <w:proofErr w:type="spellStart"/>
      <w:r w:rsidRPr="00DE292C">
        <w:rPr>
          <w:rStyle w:val="eop"/>
          <w:rFonts w:ascii="Aptos" w:hAnsi="Aptos" w:cs="Segoe UI"/>
        </w:rPr>
        <w:t>cartão</w:t>
      </w:r>
      <w:proofErr w:type="spellEnd"/>
      <w:r w:rsidRPr="00DE292C">
        <w:rPr>
          <w:rStyle w:val="eop"/>
          <w:rFonts w:ascii="Aptos" w:hAnsi="Aptos" w:cs="Segoe UI"/>
        </w:rPr>
        <w:t xml:space="preserve"> é de $30. Se </w:t>
      </w:r>
      <w:proofErr w:type="spellStart"/>
      <w:r w:rsidRPr="00DE292C">
        <w:rPr>
          <w:rStyle w:val="eop"/>
          <w:rFonts w:ascii="Aptos" w:hAnsi="Aptos" w:cs="Segoe UI"/>
        </w:rPr>
        <w:t>você</w:t>
      </w:r>
      <w:proofErr w:type="spellEnd"/>
      <w:r w:rsidRPr="00DE292C">
        <w:rPr>
          <w:rStyle w:val="eop"/>
          <w:rFonts w:ascii="Aptos" w:hAnsi="Aptos" w:cs="Segoe UI"/>
        </w:rPr>
        <w:t xml:space="preserve"> se </w:t>
      </w:r>
      <w:proofErr w:type="spellStart"/>
      <w:r w:rsidRPr="00DE292C">
        <w:rPr>
          <w:rStyle w:val="eop"/>
          <w:rFonts w:ascii="Aptos" w:hAnsi="Aptos" w:cs="Segoe UI"/>
        </w:rPr>
        <w:t>qualificar</w:t>
      </w:r>
      <w:proofErr w:type="spellEnd"/>
      <w:r w:rsidRPr="00DE292C">
        <w:rPr>
          <w:rStyle w:val="eop"/>
          <w:rFonts w:ascii="Aptos" w:hAnsi="Aptos" w:cs="Segoe UI"/>
        </w:rPr>
        <w:t xml:space="preserve"> para </w:t>
      </w:r>
      <w:proofErr w:type="spellStart"/>
      <w:r w:rsidRPr="00DE292C">
        <w:rPr>
          <w:rStyle w:val="eop"/>
          <w:rFonts w:ascii="Aptos" w:hAnsi="Aptos" w:cs="Segoe UI"/>
        </w:rPr>
        <w:t>almoço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gratuito</w:t>
      </w:r>
      <w:proofErr w:type="spellEnd"/>
      <w:r w:rsidRPr="00DE292C">
        <w:rPr>
          <w:rStyle w:val="eop"/>
          <w:rFonts w:ascii="Aptos" w:hAnsi="Aptos" w:cs="Segoe UI"/>
        </w:rPr>
        <w:t>/</w:t>
      </w:r>
      <w:proofErr w:type="spellStart"/>
      <w:r w:rsidRPr="00DE292C">
        <w:rPr>
          <w:rStyle w:val="eop"/>
          <w:rFonts w:ascii="Aptos" w:hAnsi="Aptos" w:cs="Segoe UI"/>
        </w:rPr>
        <w:t>reduzido</w:t>
      </w:r>
      <w:proofErr w:type="spellEnd"/>
      <w:r w:rsidRPr="00DE292C">
        <w:rPr>
          <w:rStyle w:val="eop"/>
          <w:rFonts w:ascii="Aptos" w:hAnsi="Aptos" w:cs="Segoe UI"/>
        </w:rPr>
        <w:t xml:space="preserve">, </w:t>
      </w:r>
      <w:proofErr w:type="spellStart"/>
      <w:r w:rsidRPr="00DE292C">
        <w:rPr>
          <w:rStyle w:val="eop"/>
          <w:rFonts w:ascii="Aptos" w:hAnsi="Aptos" w:cs="Segoe UI"/>
        </w:rPr>
        <w:t>essa</w:t>
      </w:r>
      <w:proofErr w:type="spellEnd"/>
      <w:r w:rsidRPr="00DE292C">
        <w:rPr>
          <w:rStyle w:val="eop"/>
          <w:rFonts w:ascii="Aptos" w:hAnsi="Aptos" w:cs="Segoe UI"/>
        </w:rPr>
        <w:t xml:space="preserve"> taxa </w:t>
      </w:r>
      <w:proofErr w:type="spellStart"/>
      <w:r w:rsidRPr="00DE292C">
        <w:rPr>
          <w:rStyle w:val="eop"/>
          <w:rFonts w:ascii="Aptos" w:hAnsi="Aptos" w:cs="Segoe UI"/>
        </w:rPr>
        <w:t>pode</w:t>
      </w:r>
      <w:proofErr w:type="spellEnd"/>
      <w:r w:rsidRPr="00DE292C">
        <w:rPr>
          <w:rStyle w:val="eop"/>
          <w:rFonts w:ascii="Aptos" w:hAnsi="Aptos" w:cs="Segoe UI"/>
        </w:rPr>
        <w:t xml:space="preserve"> ser </w:t>
      </w:r>
      <w:proofErr w:type="spellStart"/>
      <w:r w:rsidRPr="00DE292C">
        <w:rPr>
          <w:rStyle w:val="eop"/>
          <w:rFonts w:ascii="Aptos" w:hAnsi="Aptos" w:cs="Segoe UI"/>
        </w:rPr>
        <w:t>isentada</w:t>
      </w:r>
      <w:proofErr w:type="spellEnd"/>
      <w:r w:rsidRPr="00DE292C">
        <w:rPr>
          <w:rStyle w:val="eop"/>
          <w:rFonts w:ascii="Aptos" w:hAnsi="Aptos" w:cs="Segoe UI"/>
        </w:rPr>
        <w:t xml:space="preserve">. </w:t>
      </w:r>
      <w:proofErr w:type="spellStart"/>
      <w:r w:rsidRPr="00DE292C">
        <w:rPr>
          <w:rStyle w:val="eop"/>
          <w:rFonts w:ascii="Aptos" w:hAnsi="Aptos" w:cs="Segoe UI"/>
        </w:rPr>
        <w:t>Os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proofErr w:type="spellStart"/>
      <w:r w:rsidRPr="00DE292C">
        <w:rPr>
          <w:rStyle w:val="eop"/>
          <w:rFonts w:ascii="Aptos" w:hAnsi="Aptos" w:cs="Segoe UI"/>
        </w:rPr>
        <w:t>procedimentos</w:t>
      </w:r>
      <w:proofErr w:type="spellEnd"/>
      <w:r w:rsidRPr="00DE292C">
        <w:rPr>
          <w:rStyle w:val="eop"/>
          <w:rFonts w:ascii="Aptos" w:hAnsi="Aptos" w:cs="Segoe UI"/>
        </w:rPr>
        <w:t xml:space="preserve"> para </w:t>
      </w:r>
      <w:proofErr w:type="spellStart"/>
      <w:r w:rsidRPr="00DE292C">
        <w:rPr>
          <w:rStyle w:val="eop"/>
          <w:rFonts w:ascii="Aptos" w:hAnsi="Aptos" w:cs="Segoe UI"/>
        </w:rPr>
        <w:t>dispensar</w:t>
      </w:r>
      <w:proofErr w:type="spellEnd"/>
      <w:r w:rsidRPr="00DE292C">
        <w:rPr>
          <w:rStyle w:val="eop"/>
          <w:rFonts w:ascii="Aptos" w:hAnsi="Aptos" w:cs="Segoe UI"/>
        </w:rPr>
        <w:t xml:space="preserve"> a taxa </w:t>
      </w:r>
      <w:proofErr w:type="spellStart"/>
      <w:r w:rsidRPr="00DE292C">
        <w:rPr>
          <w:rStyle w:val="eop"/>
          <w:rFonts w:ascii="Aptos" w:hAnsi="Aptos" w:cs="Segoe UI"/>
        </w:rPr>
        <w:t>estão</w:t>
      </w:r>
      <w:proofErr w:type="spellEnd"/>
      <w:r w:rsidRPr="00DE292C">
        <w:rPr>
          <w:rStyle w:val="eop"/>
          <w:rFonts w:ascii="Aptos" w:hAnsi="Aptos" w:cs="Segoe UI"/>
        </w:rPr>
        <w:t xml:space="preserve"> </w:t>
      </w:r>
      <w:hyperlink r:id="rId19">
        <w:proofErr w:type="spellStart"/>
        <w:r w:rsidRPr="00DE292C">
          <w:rPr>
            <w:rStyle w:val="Hyperlink"/>
            <w:rFonts w:ascii="Aptos" w:hAnsi="Aptos" w:cs="Segoe UI"/>
          </w:rPr>
          <w:t>linkados</w:t>
        </w:r>
        <w:proofErr w:type="spellEnd"/>
        <w:r w:rsidRPr="00DE292C">
          <w:rPr>
            <w:rStyle w:val="Hyperlink"/>
            <w:rFonts w:ascii="Aptos" w:hAnsi="Aptos" w:cs="Segoe UI"/>
          </w:rPr>
          <w:t xml:space="preserve"> </w:t>
        </w:r>
        <w:proofErr w:type="spellStart"/>
        <w:r w:rsidRPr="00DE292C">
          <w:rPr>
            <w:rStyle w:val="Hyperlink"/>
            <w:rFonts w:ascii="Aptos" w:hAnsi="Aptos" w:cs="Segoe UI"/>
          </w:rPr>
          <w:t>aqui</w:t>
        </w:r>
        <w:proofErr w:type="spellEnd"/>
      </w:hyperlink>
      <w:r w:rsidRPr="00DE292C">
        <w:rPr>
          <w:rStyle w:val="eop"/>
          <w:rFonts w:ascii="Aptos" w:hAnsi="Aptos" w:cs="Segoe UI"/>
        </w:rPr>
        <w:t>.</w:t>
      </w:r>
    </w:p>
    <w:p w14:paraId="31252692" w14:textId="77777777" w:rsidR="00162A3C" w:rsidRPr="00DE292C" w:rsidRDefault="00162A3C" w:rsidP="007D49E0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Style w:val="normaltextrun"/>
          <w:rFonts w:ascii="Aptos" w:hAnsi="Aptos" w:cs="Segoe UI"/>
          <w:b/>
          <w:bCs/>
          <w:sz w:val="24"/>
          <w:szCs w:val="24"/>
          <w:u w:val="single"/>
        </w:rPr>
        <w:t>Almoço</w:t>
      </w:r>
      <w:proofErr w:type="spellEnd"/>
      <w:r w:rsidRPr="00DE292C">
        <w:rPr>
          <w:rStyle w:val="normaltextrun"/>
          <w:rFonts w:ascii="Aptos" w:hAnsi="Aptos" w:cs="Segoe UI"/>
          <w:b/>
          <w:bCs/>
          <w:sz w:val="24"/>
          <w:szCs w:val="24"/>
          <w:u w:val="single"/>
        </w:rPr>
        <w:t xml:space="preserve"> Escolar: </w:t>
      </w:r>
      <w:r w:rsidRPr="00DE292C">
        <w:rPr>
          <w:rFonts w:ascii="Aptos" w:hAnsi="Aptos" w:cs="Arial"/>
          <w:sz w:val="24"/>
          <w:szCs w:val="24"/>
        </w:rPr>
        <w:t xml:space="preserve">As </w:t>
      </w:r>
      <w:proofErr w:type="spellStart"/>
      <w:r w:rsidRPr="00DE292C">
        <w:rPr>
          <w:rFonts w:ascii="Aptos" w:hAnsi="Aptos" w:cs="Arial"/>
          <w:sz w:val="24"/>
          <w:szCs w:val="24"/>
        </w:rPr>
        <w:t>famílias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Arial"/>
          <w:sz w:val="24"/>
          <w:szCs w:val="24"/>
        </w:rPr>
        <w:t>precisarão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Arial"/>
          <w:sz w:val="24"/>
          <w:szCs w:val="24"/>
        </w:rPr>
        <w:t>pagar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Arial"/>
          <w:sz w:val="24"/>
          <w:szCs w:val="24"/>
        </w:rPr>
        <w:t>pelo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Arial"/>
          <w:sz w:val="24"/>
          <w:szCs w:val="24"/>
        </w:rPr>
        <w:t>Almoço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Escolar, a </w:t>
      </w:r>
      <w:proofErr w:type="spellStart"/>
      <w:r w:rsidRPr="00DE292C">
        <w:rPr>
          <w:rFonts w:ascii="Aptos" w:hAnsi="Aptos" w:cs="Arial"/>
          <w:sz w:val="24"/>
          <w:szCs w:val="24"/>
        </w:rPr>
        <w:t>menos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Arial"/>
          <w:sz w:val="24"/>
          <w:szCs w:val="24"/>
        </w:rPr>
        <w:t>que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se </w:t>
      </w:r>
      <w:proofErr w:type="spellStart"/>
      <w:r w:rsidRPr="00DE292C">
        <w:rPr>
          <w:rFonts w:ascii="Aptos" w:hAnsi="Aptos" w:cs="Arial"/>
          <w:sz w:val="24"/>
          <w:szCs w:val="24"/>
        </w:rPr>
        <w:t>qualifiquem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Arial"/>
          <w:sz w:val="24"/>
          <w:szCs w:val="24"/>
        </w:rPr>
        <w:t>tenham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Arial"/>
          <w:sz w:val="24"/>
          <w:szCs w:val="24"/>
        </w:rPr>
        <w:t>concluído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o </w:t>
      </w:r>
      <w:proofErr w:type="spellStart"/>
      <w:r w:rsidRPr="00DE292C">
        <w:rPr>
          <w:rFonts w:ascii="Aptos" w:hAnsi="Aptos" w:cs="Arial"/>
          <w:sz w:val="24"/>
          <w:szCs w:val="24"/>
        </w:rPr>
        <w:t>processo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de </w:t>
      </w:r>
      <w:proofErr w:type="spellStart"/>
      <w:r w:rsidRPr="00DE292C">
        <w:rPr>
          <w:rFonts w:ascii="Aptos" w:hAnsi="Aptos" w:cs="Arial"/>
          <w:sz w:val="24"/>
          <w:szCs w:val="24"/>
        </w:rPr>
        <w:t>inscrição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 w:cs="Arial"/>
          <w:sz w:val="24"/>
          <w:szCs w:val="24"/>
        </w:rPr>
        <w:t>Almoço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Arial"/>
          <w:sz w:val="24"/>
          <w:szCs w:val="24"/>
        </w:rPr>
        <w:t>Gratuito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Arial"/>
          <w:sz w:val="24"/>
          <w:szCs w:val="24"/>
        </w:rPr>
        <w:t>Reduzido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no </w:t>
      </w:r>
      <w:hyperlink r:id="rId20">
        <w:r w:rsidRPr="00DE292C">
          <w:rPr>
            <w:rStyle w:val="Hyperlink"/>
            <w:rFonts w:ascii="Aptos" w:hAnsi="Aptos" w:cs="Segoe UI"/>
            <w:sz w:val="24"/>
            <w:szCs w:val="24"/>
          </w:rPr>
          <w:t>www.myschoolapps.com</w:t>
        </w:r>
      </w:hyperlink>
      <w:r w:rsidRPr="00DE292C">
        <w:rPr>
          <w:rStyle w:val="eop"/>
          <w:rFonts w:ascii="Aptos" w:hAnsi="Aptos" w:cs="Segoe UI"/>
          <w:sz w:val="24"/>
          <w:szCs w:val="24"/>
        </w:rPr>
        <w:t xml:space="preserve"> e </w:t>
      </w:r>
      <w:hyperlink r:id="rId21">
        <w:proofErr w:type="spellStart"/>
        <w:r w:rsidRPr="00DE292C">
          <w:rPr>
            <w:rStyle w:val="Hyperlink"/>
            <w:rFonts w:ascii="Aptos" w:hAnsi="Aptos" w:cs="Segoe UI"/>
            <w:sz w:val="24"/>
            <w:szCs w:val="24"/>
          </w:rPr>
          <w:t>consentam</w:t>
        </w:r>
        <w:proofErr w:type="spellEnd"/>
        <w:r w:rsidRPr="00DE292C">
          <w:rPr>
            <w:rStyle w:val="Hyperlink"/>
            <w:rFonts w:ascii="Aptos" w:hAnsi="Aptos" w:cs="Segoe UI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hAnsi="Aptos" w:cs="Segoe UI"/>
            <w:sz w:val="24"/>
            <w:szCs w:val="24"/>
          </w:rPr>
          <w:t>compartilhar</w:t>
        </w:r>
        <w:proofErr w:type="spellEnd"/>
        <w:r w:rsidRPr="00DE292C">
          <w:rPr>
            <w:rStyle w:val="Hyperlink"/>
            <w:rFonts w:ascii="Aptos" w:hAnsi="Aptos" w:cs="Segoe UI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hAnsi="Aptos" w:cs="Segoe UI"/>
            <w:sz w:val="24"/>
            <w:szCs w:val="24"/>
          </w:rPr>
          <w:t>informações</w:t>
        </w:r>
        <w:proofErr w:type="spellEnd"/>
        <w:r w:rsidRPr="00DE292C">
          <w:rPr>
            <w:rStyle w:val="Hyperlink"/>
            <w:rFonts w:ascii="Aptos" w:hAnsi="Aptos" w:cs="Segoe UI"/>
            <w:sz w:val="24"/>
            <w:szCs w:val="24"/>
          </w:rPr>
          <w:t xml:space="preserve"> de </w:t>
        </w:r>
        <w:proofErr w:type="spellStart"/>
        <w:r w:rsidRPr="00DE292C">
          <w:rPr>
            <w:rStyle w:val="Hyperlink"/>
            <w:rFonts w:ascii="Aptos" w:hAnsi="Aptos" w:cs="Segoe UI"/>
            <w:sz w:val="24"/>
            <w:szCs w:val="24"/>
          </w:rPr>
          <w:t>elegibilidade</w:t>
        </w:r>
        <w:proofErr w:type="spellEnd"/>
      </w:hyperlink>
      <w:r w:rsidRPr="00DE292C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na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inscrição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no Skyward. </w:t>
      </w:r>
      <w:r w:rsidRPr="00DE292C">
        <w:rPr>
          <w:rFonts w:ascii="Aptos" w:hAnsi="Aptos"/>
          <w:sz w:val="24"/>
          <w:szCs w:val="24"/>
        </w:rPr>
        <w:br/>
      </w:r>
      <w:r w:rsidRPr="00DE292C">
        <w:rPr>
          <w:rFonts w:ascii="Aptos" w:hAnsi="Aptos"/>
          <w:sz w:val="24"/>
          <w:szCs w:val="24"/>
        </w:rPr>
        <w:br/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Adicionando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dinheiro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à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conta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de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almoço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: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Existem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diferentes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maneiras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adicionar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dinheiro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à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almoço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:</w:t>
      </w:r>
    </w:p>
    <w:p w14:paraId="79456BE1" w14:textId="77777777" w:rsidR="00162A3C" w:rsidRPr="00DE292C" w:rsidRDefault="00162A3C" w:rsidP="007D49E0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incentivados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se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cadastrar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no </w:t>
      </w:r>
      <w:hyperlink r:id="rId22">
        <w:r w:rsidRPr="00DE292C">
          <w:rPr>
            <w:rStyle w:val="Hyperlink"/>
            <w:rFonts w:ascii="Aptos" w:eastAsia="Calibri" w:hAnsi="Aptos" w:cs="Calibri"/>
            <w:b/>
            <w:bCs/>
            <w:sz w:val="24"/>
            <w:szCs w:val="24"/>
          </w:rPr>
          <w:t>MySchoolBucks.com</w:t>
        </w:r>
      </w:hyperlink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atualizar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facilmente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almoço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monitorar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escolhas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alimentação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pré-visualizar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menus. Ou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você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entrar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hyperlink r:id="rId23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nutritionserv@lwsd.org</w:t>
        </w:r>
      </w:hyperlink>
      <w:r w:rsidRPr="00DE292C">
        <w:rPr>
          <w:rFonts w:ascii="Aptos" w:eastAsia="Calibri" w:hAnsi="Aptos" w:cs="Calibri"/>
          <w:sz w:val="24"/>
          <w:szCs w:val="24"/>
        </w:rPr>
        <w:t xml:space="preserve"> ; 425-936-1393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atualizar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almoço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obter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adicionais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77488EF5" w14:textId="77777777" w:rsidR="00162A3C" w:rsidRPr="00DE292C" w:rsidRDefault="00162A3C" w:rsidP="007D49E0">
      <w:pPr>
        <w:spacing w:line="276" w:lineRule="auto"/>
        <w:rPr>
          <w:rStyle w:val="eop"/>
          <w:rFonts w:ascii="Aptos" w:eastAsia="Calibri" w:hAnsi="Aptos" w:cs="Calibri"/>
          <w:b/>
          <w:bCs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Envie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dinheiro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um cheque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nome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LWSD para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cozinha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nome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filho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anexado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levar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cheques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dinheiro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cozinha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KaMS pela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manhã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antes das aulas,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horário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almoço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521A62A1" w14:textId="77777777" w:rsidR="00162A3C" w:rsidRPr="00DE292C" w:rsidRDefault="00162A3C" w:rsidP="001855E9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Style w:val="eop"/>
          <w:rFonts w:ascii="Aptos" w:hAnsi="Aptos" w:cs="Segoe UI"/>
          <w:b/>
          <w:sz w:val="24"/>
          <w:szCs w:val="24"/>
          <w:u w:val="single"/>
        </w:rPr>
        <w:lastRenderedPageBreak/>
        <w:t>Informações</w:t>
      </w:r>
      <w:proofErr w:type="spellEnd"/>
      <w:r w:rsidRPr="00DE292C">
        <w:rPr>
          <w:rStyle w:val="eop"/>
          <w:rFonts w:ascii="Aptos" w:hAnsi="Aptos" w:cs="Segoe UI"/>
          <w:b/>
          <w:sz w:val="24"/>
          <w:szCs w:val="24"/>
          <w:u w:val="single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b/>
          <w:sz w:val="24"/>
          <w:szCs w:val="24"/>
          <w:u w:val="single"/>
        </w:rPr>
        <w:t>gratuitas</w:t>
      </w:r>
      <w:proofErr w:type="spellEnd"/>
      <w:r w:rsidRPr="00DE292C">
        <w:rPr>
          <w:rStyle w:val="eop"/>
          <w:rFonts w:ascii="Aptos" w:hAnsi="Aptos" w:cs="Segoe UI"/>
          <w:b/>
          <w:sz w:val="24"/>
          <w:szCs w:val="24"/>
          <w:u w:val="single"/>
        </w:rPr>
        <w:t xml:space="preserve"> e com </w:t>
      </w:r>
      <w:proofErr w:type="spellStart"/>
      <w:r w:rsidRPr="00DE292C">
        <w:rPr>
          <w:rStyle w:val="eop"/>
          <w:rFonts w:ascii="Aptos" w:hAnsi="Aptos" w:cs="Segoe UI"/>
          <w:b/>
          <w:sz w:val="24"/>
          <w:szCs w:val="24"/>
          <w:u w:val="single"/>
        </w:rPr>
        <w:t>desconto</w:t>
      </w:r>
      <w:proofErr w:type="spellEnd"/>
      <w:r w:rsidRPr="00DE292C">
        <w:rPr>
          <w:rStyle w:val="eop"/>
          <w:rFonts w:ascii="Aptos" w:hAnsi="Aptos" w:cs="Segoe UI"/>
          <w:b/>
          <w:sz w:val="24"/>
          <w:szCs w:val="24"/>
          <w:u w:val="single"/>
        </w:rPr>
        <w:t>:</w:t>
      </w:r>
      <w:r w:rsidRPr="00DE292C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Famílias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elegíveis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para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refeições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gratuitas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e com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desconto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e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que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têm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taxas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isentas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para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cartões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ASB,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participação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esportiva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e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outras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atividades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 </w:t>
      </w:r>
      <w:proofErr w:type="spellStart"/>
      <w:r w:rsidRPr="00DE292C">
        <w:rPr>
          <w:rStyle w:val="eop"/>
          <w:rFonts w:ascii="Aptos" w:hAnsi="Aptos" w:cs="Segoe UI"/>
          <w:sz w:val="24"/>
          <w:szCs w:val="24"/>
        </w:rPr>
        <w:t>extracurriculares</w:t>
      </w:r>
      <w:proofErr w:type="spellEnd"/>
      <w:r w:rsidRPr="00DE292C">
        <w:rPr>
          <w:rStyle w:val="eop"/>
          <w:rFonts w:ascii="Aptos" w:hAnsi="Aptos" w:cs="Segoe UI"/>
          <w:sz w:val="24"/>
          <w:szCs w:val="24"/>
        </w:rPr>
        <w:t xml:space="preserve">. </w:t>
      </w:r>
      <w:r w:rsidRPr="00DE292C">
        <w:rPr>
          <w:rFonts w:ascii="Aptos" w:hAnsi="Aptos" w:cs="Arial"/>
          <w:sz w:val="24"/>
          <w:szCs w:val="24"/>
        </w:rPr>
        <w:t xml:space="preserve">Para </w:t>
      </w:r>
      <w:proofErr w:type="spellStart"/>
      <w:r w:rsidRPr="00DE292C">
        <w:rPr>
          <w:rFonts w:ascii="Aptos" w:hAnsi="Aptos" w:cs="Arial"/>
          <w:sz w:val="24"/>
          <w:szCs w:val="24"/>
        </w:rPr>
        <w:t>mais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Arial"/>
          <w:sz w:val="24"/>
          <w:szCs w:val="24"/>
        </w:rPr>
        <w:t>informações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, </w:t>
      </w:r>
      <w:proofErr w:type="spellStart"/>
      <w:r w:rsidRPr="00DE292C">
        <w:rPr>
          <w:rFonts w:ascii="Aptos" w:hAnsi="Aptos" w:cs="Arial"/>
          <w:sz w:val="24"/>
          <w:szCs w:val="24"/>
        </w:rPr>
        <w:t>visite</w:t>
      </w:r>
      <w:proofErr w:type="spellEnd"/>
      <w:r w:rsidRPr="00DE292C">
        <w:rPr>
          <w:rFonts w:ascii="Aptos" w:hAnsi="Aptos" w:cs="Arial"/>
          <w:sz w:val="24"/>
          <w:szCs w:val="24"/>
        </w:rPr>
        <w:t xml:space="preserve"> o site LWSD.org - </w:t>
      </w:r>
      <w:hyperlink r:id="rId24" w:anchor="fs-panel-11035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Menu de Café da Manhã e Almoço - Distrito Escolar de Lake Washington (lwsd.org).</w:t>
        </w:r>
      </w:hyperlink>
      <w:r w:rsidRPr="00DE292C">
        <w:rPr>
          <w:rStyle w:val="Hyperlink"/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anteriormente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qualificavam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benefícios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refeições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gratuitas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preço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reduzido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precisarão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recandidatar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continuar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recebendo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reduções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benefícios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taxas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Benefícios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taxas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reduzidas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disponíveis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qualificam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refeições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gratuitas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reduzidas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incluir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: PEBT,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cartões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ASB,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taxas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esportivas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outras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atividades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extracurriculares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crédito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Para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candidatar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favor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visite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hyperlink r:id="rId25" w:history="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https://www.myschoolapps.com</w:t>
        </w:r>
      </w:hyperlink>
      <w:r w:rsidRPr="00DE292C">
        <w:rPr>
          <w:rFonts w:ascii="Aptos" w:eastAsia="Calibri" w:hAnsi="Aptos" w:cs="Calibri"/>
          <w:sz w:val="24"/>
          <w:szCs w:val="24"/>
        </w:rPr>
        <w:t xml:space="preserve"> Nota: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Filhos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qualificam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Alimentação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Básica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anteriormente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conhecida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vale-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alimentação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automaticamente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inscritos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programa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almoço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gratuito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hyperlink r:id="rId26" w:history="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acesse www.foodhelp.wa.gov</w:t>
        </w:r>
      </w:hyperlink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59469E84" w14:textId="77777777" w:rsidR="00162A3C" w:rsidRPr="00DE292C" w:rsidRDefault="00162A3C" w:rsidP="001855E9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Se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precisar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ajuda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, entre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contato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sua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conselheira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: Melissa Pierson (A-L)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Liz Biell (M-Z). </w:t>
      </w:r>
      <w:r w:rsidRPr="00DE292C">
        <w:rPr>
          <w:rFonts w:ascii="Aptos" w:eastAsia="Calibri" w:hAnsi="Aptos" w:cs="Calibri"/>
          <w:sz w:val="24"/>
          <w:szCs w:val="24"/>
        </w:rPr>
        <w:t xml:space="preserve">https://www.lwsd.org/students-families/breakfast-and-lunch-menus </w:t>
      </w:r>
    </w:p>
    <w:p w14:paraId="053C1A9A" w14:textId="77777777" w:rsidR="00162A3C" w:rsidRPr="00DE292C" w:rsidRDefault="00162A3C" w:rsidP="001855E9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Pacotes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de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Despensa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:</w:t>
      </w:r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Hopelink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é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organização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oferece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lanches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opções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refeições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gratuitas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fins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semana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buscar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pacotes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despensa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escritório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aconselhamento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tardes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sexta-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feira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Converse com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orientador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45A5A05C" w14:textId="77777777" w:rsidR="00AA1F6E" w:rsidRPr="00DE292C" w:rsidRDefault="00AA1F6E" w:rsidP="003D7333">
      <w:pPr>
        <w:pStyle w:val="Heading1"/>
        <w:spacing w:before="0" w:after="160" w:line="276" w:lineRule="auto"/>
        <w:jc w:val="center"/>
        <w:rPr>
          <w:rFonts w:ascii="Aptos" w:hAnsi="Aptos"/>
          <w:b/>
          <w:sz w:val="44"/>
          <w:szCs w:val="44"/>
        </w:rPr>
      </w:pPr>
      <w:bookmarkStart w:id="1" w:name="_Toc239098066"/>
      <w:proofErr w:type="spellStart"/>
      <w:r w:rsidRPr="00DE292C">
        <w:rPr>
          <w:rFonts w:ascii="Aptos" w:hAnsi="Aptos"/>
          <w:b/>
          <w:bCs/>
          <w:color w:val="auto"/>
          <w:sz w:val="44"/>
          <w:szCs w:val="44"/>
        </w:rPr>
        <w:t>Comunicação</w:t>
      </w:r>
      <w:bookmarkEnd w:id="1"/>
      <w:proofErr w:type="spellEnd"/>
    </w:p>
    <w:p w14:paraId="7E05CE59" w14:textId="77777777" w:rsidR="00AA1F6E" w:rsidRPr="00DE292C" w:rsidRDefault="00AA1F6E" w:rsidP="003D7333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comunicação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é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vital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escolar.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é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realizado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várias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maneiras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3FCA1FDF" w14:textId="77777777" w:rsidR="00AA1F6E" w:rsidRPr="00DE292C" w:rsidRDefault="00AA1F6E" w:rsidP="003D7333">
      <w:pPr>
        <w:spacing w:line="276" w:lineRule="auto"/>
        <w:rPr>
          <w:rFonts w:ascii="Aptos" w:hAnsi="Aptos"/>
          <w:sz w:val="24"/>
          <w:szCs w:val="24"/>
          <w:u w:val="single"/>
        </w:rPr>
      </w:pPr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ParentSquare</w:t>
      </w:r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é a forma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preferida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de se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comunicar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professores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funcionários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. Se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tiverem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alguma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dúvida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preocupação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comentário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eles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entrar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contato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u w:val="single"/>
        </w:rPr>
        <w:t>diretamente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 xml:space="preserve"> com o professor.  </w:t>
      </w:r>
    </w:p>
    <w:p w14:paraId="48358B72" w14:textId="77777777" w:rsidR="00AA1F6E" w:rsidRPr="00DE292C" w:rsidRDefault="00AA1F6E" w:rsidP="003D7333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sz w:val="24"/>
          <w:szCs w:val="24"/>
        </w:rPr>
        <w:t>Você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também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professores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e-mail. Todos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e-mails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funcionários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encontrados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site.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Ligações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telefônicas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professores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expediente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enviadas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o e-mail deles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acompanhamento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posteriormente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493381A9" w14:textId="77777777" w:rsidR="00AA1F6E" w:rsidRPr="00DE292C" w:rsidRDefault="00AA1F6E" w:rsidP="003D7333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receberão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comunicação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regular do ParentSquare da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diretora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, Elise Lamont. </w:t>
      </w:r>
      <w:r w:rsidRPr="00DE292C">
        <w:rPr>
          <w:rFonts w:ascii="Aptos" w:eastAsia="Calibri" w:hAnsi="Aptos" w:cs="Calibri"/>
          <w:sz w:val="24"/>
          <w:szCs w:val="24"/>
        </w:rPr>
        <w:t xml:space="preserve">Por favor,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verifique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ParentSquare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regularmente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pois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muitas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vezes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compartilhadas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todas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atualizações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importantes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semanalmente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580203CA" w14:textId="77777777" w:rsidR="00AA1F6E" w:rsidRPr="00DE292C" w:rsidRDefault="00AA1F6E" w:rsidP="003D7333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>Cartas/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Avisos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Escolares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: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adicionais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consideradas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necessárias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pela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enviadas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correio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e-mail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levadas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pessoalmente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a casa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60583C97" w14:textId="77777777" w:rsidR="00AA1F6E" w:rsidRPr="00DE292C" w:rsidRDefault="00AA1F6E" w:rsidP="003D7333">
      <w:pPr>
        <w:pStyle w:val="paragraph"/>
        <w:spacing w:before="0" w:beforeAutospacing="0" w:after="160" w:afterAutospacing="0"/>
        <w:textAlignment w:val="baseline"/>
        <w:rPr>
          <w:rFonts w:ascii="Aptos" w:hAnsi="Aptos" w:cs="Segoe UI"/>
        </w:rPr>
      </w:pPr>
      <w:r w:rsidRPr="00DE292C">
        <w:rPr>
          <w:rFonts w:ascii="Aptos" w:eastAsia="Calibri" w:hAnsi="Aptos" w:cs="Calibri"/>
          <w:b/>
          <w:bCs/>
        </w:rPr>
        <w:t xml:space="preserve">E-mail: </w:t>
      </w:r>
      <w:r w:rsidRPr="00DE292C">
        <w:rPr>
          <w:rStyle w:val="normaltextrun"/>
          <w:rFonts w:ascii="Aptos" w:hAnsi="Aptos" w:cs="Segoe UI"/>
        </w:rPr>
        <w:t xml:space="preserve">Todos </w:t>
      </w:r>
      <w:proofErr w:type="spellStart"/>
      <w:r w:rsidRPr="00DE292C">
        <w:rPr>
          <w:rStyle w:val="normaltextrun"/>
          <w:rFonts w:ascii="Aptos" w:hAnsi="Aptos" w:cs="Segoe UI"/>
        </w:rPr>
        <w:t>os</w:t>
      </w:r>
      <w:proofErr w:type="spellEnd"/>
      <w:r w:rsidRPr="00DE292C">
        <w:rPr>
          <w:rStyle w:val="normaltextrun"/>
          <w:rFonts w:ascii="Aptos" w:hAnsi="Aptos" w:cs="Segoe UI"/>
        </w:rPr>
        <w:t xml:space="preserve"> e-mails dos </w:t>
      </w:r>
      <w:proofErr w:type="spellStart"/>
      <w:r w:rsidRPr="00DE292C">
        <w:rPr>
          <w:rStyle w:val="normaltextrun"/>
          <w:rFonts w:ascii="Aptos" w:hAnsi="Aptos" w:cs="Segoe UI"/>
        </w:rPr>
        <w:t>professores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podem</w:t>
      </w:r>
      <w:proofErr w:type="spellEnd"/>
      <w:r w:rsidRPr="00DE292C">
        <w:rPr>
          <w:rStyle w:val="normaltextrun"/>
          <w:rFonts w:ascii="Aptos" w:hAnsi="Aptos" w:cs="Segoe UI"/>
        </w:rPr>
        <w:t xml:space="preserve"> ser </w:t>
      </w:r>
      <w:proofErr w:type="spellStart"/>
      <w:r w:rsidRPr="00DE292C">
        <w:rPr>
          <w:rStyle w:val="normaltextrun"/>
          <w:rFonts w:ascii="Aptos" w:hAnsi="Aptos" w:cs="Segoe UI"/>
        </w:rPr>
        <w:t>encontrados</w:t>
      </w:r>
      <w:proofErr w:type="spellEnd"/>
      <w:r w:rsidRPr="00DE292C">
        <w:rPr>
          <w:rStyle w:val="normaltextrun"/>
          <w:rFonts w:ascii="Aptos" w:hAnsi="Aptos" w:cs="Segoe UI"/>
        </w:rPr>
        <w:t xml:space="preserve"> no site da </w:t>
      </w:r>
      <w:proofErr w:type="spellStart"/>
      <w:r w:rsidRPr="00DE292C">
        <w:rPr>
          <w:rStyle w:val="normaltextrun"/>
          <w:rFonts w:ascii="Aptos" w:hAnsi="Aptos" w:cs="Segoe UI"/>
        </w:rPr>
        <w:t>nossa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escola</w:t>
      </w:r>
      <w:proofErr w:type="spellEnd"/>
      <w:r w:rsidRPr="00DE292C">
        <w:rPr>
          <w:rStyle w:val="normaltextrun"/>
          <w:rFonts w:ascii="Aptos" w:hAnsi="Aptos" w:cs="Segoe UI"/>
        </w:rPr>
        <w:t xml:space="preserve">. A </w:t>
      </w:r>
      <w:proofErr w:type="spellStart"/>
      <w:r w:rsidRPr="00DE292C">
        <w:rPr>
          <w:rStyle w:val="normaltextrun"/>
          <w:rFonts w:ascii="Aptos" w:hAnsi="Aptos" w:cs="Segoe UI"/>
        </w:rPr>
        <w:t>comunicação</w:t>
      </w:r>
      <w:proofErr w:type="spellEnd"/>
      <w:r w:rsidRPr="00DE292C">
        <w:rPr>
          <w:rStyle w:val="normaltextrun"/>
          <w:rFonts w:ascii="Aptos" w:hAnsi="Aptos" w:cs="Segoe UI"/>
        </w:rPr>
        <w:t xml:space="preserve"> com </w:t>
      </w:r>
      <w:proofErr w:type="spellStart"/>
      <w:r w:rsidRPr="00DE292C">
        <w:rPr>
          <w:rStyle w:val="normaltextrun"/>
          <w:rFonts w:ascii="Aptos" w:hAnsi="Aptos" w:cs="Segoe UI"/>
        </w:rPr>
        <w:t>os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funcionários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por</w:t>
      </w:r>
      <w:proofErr w:type="spellEnd"/>
      <w:r w:rsidRPr="00DE292C">
        <w:rPr>
          <w:rStyle w:val="normaltextrun"/>
          <w:rFonts w:ascii="Aptos" w:hAnsi="Aptos" w:cs="Segoe UI"/>
        </w:rPr>
        <w:t xml:space="preserve"> e-mail segue esse </w:t>
      </w:r>
      <w:proofErr w:type="spellStart"/>
      <w:r w:rsidRPr="00DE292C">
        <w:rPr>
          <w:rStyle w:val="normaltextrun"/>
          <w:rFonts w:ascii="Aptos" w:hAnsi="Aptos" w:cs="Segoe UI"/>
        </w:rPr>
        <w:t>padrão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  <w:u w:val="single"/>
        </w:rPr>
        <w:t>na</w:t>
      </w:r>
      <w:proofErr w:type="spellEnd"/>
      <w:r w:rsidRPr="00DE292C">
        <w:rPr>
          <w:rStyle w:val="normaltextrun"/>
          <w:rFonts w:ascii="Aptos" w:hAnsi="Aptos" w:cs="Segoe UI"/>
          <w:u w:val="single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  <w:u w:val="single"/>
        </w:rPr>
        <w:t>maioria</w:t>
      </w:r>
      <w:proofErr w:type="spellEnd"/>
      <w:r w:rsidRPr="00DE292C">
        <w:rPr>
          <w:rStyle w:val="normaltextrun"/>
          <w:rFonts w:ascii="Aptos" w:hAnsi="Aptos" w:cs="Segoe UI"/>
          <w:u w:val="single"/>
        </w:rPr>
        <w:t xml:space="preserve"> dos </w:t>
      </w:r>
      <w:proofErr w:type="spellStart"/>
      <w:r w:rsidRPr="00DE292C">
        <w:rPr>
          <w:rStyle w:val="normaltextrun"/>
          <w:rFonts w:ascii="Aptos" w:hAnsi="Aptos" w:cs="Segoe UI"/>
          <w:u w:val="single"/>
        </w:rPr>
        <w:t>casos</w:t>
      </w:r>
      <w:proofErr w:type="spellEnd"/>
      <w:r w:rsidRPr="00DE292C">
        <w:rPr>
          <w:rStyle w:val="normaltextrun"/>
          <w:rFonts w:ascii="Aptos" w:hAnsi="Aptos" w:cs="Segoe UI"/>
        </w:rPr>
        <w:t xml:space="preserve">: </w:t>
      </w:r>
      <w:proofErr w:type="spellStart"/>
      <w:r w:rsidRPr="00DE292C">
        <w:rPr>
          <w:rStyle w:val="normaltextrun"/>
          <w:rFonts w:ascii="Aptos" w:hAnsi="Aptos" w:cs="Segoe UI"/>
        </w:rPr>
        <w:t>inicial</w:t>
      </w:r>
      <w:proofErr w:type="spellEnd"/>
      <w:r w:rsidRPr="00DE292C">
        <w:rPr>
          <w:rStyle w:val="normaltextrun"/>
          <w:rFonts w:ascii="Aptos" w:hAnsi="Aptos" w:cs="Segoe UI"/>
        </w:rPr>
        <w:t xml:space="preserve"> do </w:t>
      </w:r>
      <w:proofErr w:type="spellStart"/>
      <w:r w:rsidRPr="00DE292C">
        <w:rPr>
          <w:rStyle w:val="normaltextrun"/>
          <w:rFonts w:ascii="Aptos" w:hAnsi="Aptos" w:cs="Segoe UI"/>
        </w:rPr>
        <w:t>primeiro</w:t>
      </w:r>
      <w:proofErr w:type="spellEnd"/>
      <w:r w:rsidRPr="00DE292C">
        <w:rPr>
          <w:rStyle w:val="normaltextrun"/>
          <w:rFonts w:ascii="Aptos" w:hAnsi="Aptos" w:cs="Segoe UI"/>
        </w:rPr>
        <w:t xml:space="preserve"> </w:t>
      </w:r>
      <w:proofErr w:type="spellStart"/>
      <w:r w:rsidRPr="00DE292C">
        <w:rPr>
          <w:rStyle w:val="normaltextrun"/>
          <w:rFonts w:ascii="Aptos" w:hAnsi="Aptos" w:cs="Segoe UI"/>
        </w:rPr>
        <w:t>nome</w:t>
      </w:r>
      <w:proofErr w:type="spellEnd"/>
      <w:r w:rsidRPr="00DE292C">
        <w:rPr>
          <w:rStyle w:val="normaltextrun"/>
          <w:rFonts w:ascii="Aptos" w:hAnsi="Aptos" w:cs="Segoe UI"/>
        </w:rPr>
        <w:t xml:space="preserve"> + </w:t>
      </w:r>
      <w:proofErr w:type="spellStart"/>
      <w:r w:rsidRPr="00DE292C">
        <w:rPr>
          <w:rStyle w:val="normaltextrun"/>
          <w:rFonts w:ascii="Aptos" w:hAnsi="Aptos" w:cs="Segoe UI"/>
        </w:rPr>
        <w:t>sobrenome</w:t>
      </w:r>
      <w:proofErr w:type="spellEnd"/>
      <w:r w:rsidRPr="00DE292C">
        <w:rPr>
          <w:rStyle w:val="normaltextrun"/>
          <w:rFonts w:ascii="Aptos" w:hAnsi="Aptos" w:cs="Segoe UI"/>
        </w:rPr>
        <w:t xml:space="preserve"> name@lwsd.org </w:t>
      </w:r>
    </w:p>
    <w:p w14:paraId="34194F63" w14:textId="77777777" w:rsidR="00AA1F6E" w:rsidRPr="00DE292C" w:rsidRDefault="00AA1F6E" w:rsidP="003D7333">
      <w:pPr>
        <w:ind w:firstLine="720"/>
        <w:rPr>
          <w:rFonts w:ascii="Aptos" w:hAnsi="Aptos"/>
          <w:i/>
          <w:iCs/>
          <w:sz w:val="24"/>
          <w:szCs w:val="24"/>
        </w:rPr>
      </w:pPr>
      <w:r w:rsidRPr="00DE292C">
        <w:rPr>
          <w:rStyle w:val="normaltextrun"/>
          <w:rFonts w:ascii="Aptos" w:hAnsi="Aptos" w:cs="Segoe UI"/>
          <w:i/>
          <w:iCs/>
          <w:sz w:val="24"/>
          <w:szCs w:val="24"/>
        </w:rPr>
        <w:t xml:space="preserve">Por </w:t>
      </w:r>
      <w:proofErr w:type="spellStart"/>
      <w:r w:rsidRPr="00DE292C">
        <w:rPr>
          <w:rStyle w:val="normaltextrun"/>
          <w:rFonts w:ascii="Aptos" w:hAnsi="Aptos" w:cs="Segoe UI"/>
          <w:i/>
          <w:iCs/>
          <w:sz w:val="24"/>
          <w:szCs w:val="24"/>
        </w:rPr>
        <w:t>exemplo</w:t>
      </w:r>
      <w:proofErr w:type="spellEnd"/>
      <w:r w:rsidRPr="00DE292C">
        <w:rPr>
          <w:rStyle w:val="normaltextrun"/>
          <w:rFonts w:ascii="Aptos" w:hAnsi="Aptos" w:cs="Segoe UI"/>
          <w:i/>
          <w:iCs/>
          <w:sz w:val="24"/>
          <w:szCs w:val="24"/>
        </w:rPr>
        <w:t xml:space="preserve">: Elise Lamont seria </w:t>
      </w:r>
      <w:hyperlink r:id="rId27" w:history="1">
        <w:r w:rsidRPr="00DE292C">
          <w:rPr>
            <w:rStyle w:val="Hyperlink"/>
            <w:rFonts w:ascii="Aptos" w:hAnsi="Aptos"/>
            <w:i/>
            <w:iCs/>
            <w:sz w:val="24"/>
            <w:szCs w:val="24"/>
          </w:rPr>
          <w:t>elamont@lwsd.org</w:t>
        </w:r>
      </w:hyperlink>
      <w:r w:rsidRPr="00DE292C">
        <w:rPr>
          <w:rFonts w:ascii="Aptos" w:hAnsi="Aptos"/>
          <w:i/>
          <w:iCs/>
          <w:sz w:val="24"/>
          <w:szCs w:val="24"/>
        </w:rPr>
        <w:t xml:space="preserve">  </w:t>
      </w:r>
    </w:p>
    <w:p w14:paraId="18E4EDD0" w14:textId="4A075D55" w:rsidR="00492BAA" w:rsidRDefault="00AA1F6E" w:rsidP="008C330B">
      <w:pPr>
        <w:rPr>
          <w:rStyle w:val="scxw79607434"/>
          <w:rFonts w:ascii="Aptos" w:eastAsia="Cambria" w:hAnsi="Aptos"/>
          <w:sz w:val="24"/>
          <w:szCs w:val="24"/>
        </w:rPr>
      </w:pP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Verifique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seu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e-mail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regularmente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. A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comunicação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em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toda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gramStart"/>
      <w:r w:rsidRPr="00DE292C">
        <w:rPr>
          <w:rStyle w:val="scxw79607434"/>
          <w:rFonts w:ascii="Aptos" w:eastAsia="Cambria" w:hAnsi="Aptos"/>
          <w:sz w:val="24"/>
          <w:szCs w:val="24"/>
        </w:rPr>
        <w:t>a</w:t>
      </w:r>
      <w:proofErr w:type="gram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escola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</w:t>
      </w:r>
      <w:proofErr w:type="spellStart"/>
      <w:r w:rsidRPr="00DE292C">
        <w:rPr>
          <w:rStyle w:val="scxw79607434"/>
          <w:rFonts w:ascii="Aptos" w:eastAsia="Cambria" w:hAnsi="Aptos"/>
          <w:sz w:val="24"/>
          <w:szCs w:val="24"/>
        </w:rPr>
        <w:t>virá</w:t>
      </w:r>
      <w:proofErr w:type="spellEnd"/>
      <w:r w:rsidRPr="00DE292C">
        <w:rPr>
          <w:rStyle w:val="scxw79607434"/>
          <w:rFonts w:ascii="Aptos" w:eastAsia="Cambria" w:hAnsi="Aptos"/>
          <w:sz w:val="24"/>
          <w:szCs w:val="24"/>
        </w:rPr>
        <w:t xml:space="preserve"> do ParentSquare. </w:t>
      </w:r>
    </w:p>
    <w:p w14:paraId="106B3991" w14:textId="77777777" w:rsidR="00C40873" w:rsidRPr="00DE292C" w:rsidRDefault="00C40873" w:rsidP="008C330B">
      <w:pPr>
        <w:rPr>
          <w:rFonts w:ascii="Aptos" w:eastAsia="Cambria" w:hAnsi="Aptos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677"/>
        <w:gridCol w:w="4113"/>
      </w:tblGrid>
      <w:tr w:rsidR="00126A4A" w:rsidRPr="00DE292C" w14:paraId="7BC6486F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262E0236" w14:textId="2FE3DD73" w:rsidR="00126A4A" w:rsidRPr="00DE292C" w:rsidRDefault="00126A4A" w:rsidP="008C330B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lastRenderedPageBreak/>
              <w:t xml:space="preserve">Principal: </w:t>
            </w:r>
            <w:r w:rsidR="00C257AC" w:rsidRPr="00DE292C">
              <w:rPr>
                <w:rFonts w:ascii="Aptos" w:hAnsi="Aptos"/>
                <w:bCs/>
                <w:sz w:val="24"/>
                <w:szCs w:val="24"/>
              </w:rPr>
              <w:t>Elise La</w:t>
            </w:r>
            <w:r w:rsidR="00F53C7D" w:rsidRPr="00DE292C">
              <w:rPr>
                <w:rFonts w:ascii="Aptos" w:hAnsi="Aptos"/>
                <w:bCs/>
                <w:sz w:val="24"/>
                <w:szCs w:val="24"/>
              </w:rPr>
              <w:t>M</w:t>
            </w:r>
            <w:r w:rsidR="00C257AC" w:rsidRPr="00DE292C">
              <w:rPr>
                <w:rFonts w:ascii="Aptos" w:hAnsi="Aptos"/>
                <w:bCs/>
                <w:sz w:val="24"/>
                <w:szCs w:val="24"/>
              </w:rPr>
              <w:t>on</w:t>
            </w:r>
            <w:r w:rsidR="00554530" w:rsidRPr="00DE292C">
              <w:rPr>
                <w:rFonts w:ascii="Aptos" w:hAnsi="Aptos"/>
                <w:bCs/>
                <w:sz w:val="24"/>
                <w:szCs w:val="24"/>
              </w:rPr>
              <w:t>t</w:t>
            </w: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6" w:type="pct"/>
            <w:vAlign w:val="center"/>
          </w:tcPr>
          <w:p w14:paraId="4E17A29D" w14:textId="38287E77" w:rsidR="00126A4A" w:rsidRPr="00DE292C" w:rsidRDefault="00354C1B" w:rsidP="008C330B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hyperlink r:id="rId28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elamont@lwsd.org</w:t>
              </w:r>
            </w:hyperlink>
          </w:p>
        </w:tc>
      </w:tr>
      <w:tr w:rsidR="00126A4A" w:rsidRPr="00DE292C" w14:paraId="7AA2F68B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00D5BDA5" w14:textId="1EE6715B" w:rsidR="00126A4A" w:rsidRPr="00DE292C" w:rsidRDefault="6AC711FB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bCs/>
                <w:sz w:val="24"/>
                <w:szCs w:val="24"/>
              </w:rPr>
              <w:t xml:space="preserve">Attendance Office Professional: </w:t>
            </w:r>
            <w:r w:rsidR="001C70B5" w:rsidRPr="00DE292C">
              <w:rPr>
                <w:rFonts w:ascii="Aptos" w:hAnsi="Aptos"/>
                <w:sz w:val="24"/>
                <w:szCs w:val="24"/>
              </w:rPr>
              <w:t>Melissa Swanger</w:t>
            </w:r>
          </w:p>
        </w:tc>
        <w:tc>
          <w:tcPr>
            <w:tcW w:w="1906" w:type="pct"/>
            <w:vAlign w:val="center"/>
          </w:tcPr>
          <w:p w14:paraId="22D90509" w14:textId="11E6DCF6" w:rsidR="00126A4A" w:rsidRPr="00DE292C" w:rsidRDefault="6AC711FB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29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K</w:t>
              </w:r>
              <w:r w:rsidR="64E4ADB9" w:rsidRPr="00DE292C">
                <w:rPr>
                  <w:rStyle w:val="Hyperlink"/>
                  <w:rFonts w:ascii="Aptos" w:hAnsi="Aptos"/>
                  <w:sz w:val="24"/>
                  <w:szCs w:val="24"/>
                </w:rPr>
                <w:t>AMSAttend@lwsd.org</w:t>
              </w:r>
            </w:hyperlink>
            <w:r w:rsidR="64E4ADB9" w:rsidRPr="00DE292C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126A4A" w:rsidRPr="00DE292C" w14:paraId="13EE4979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58D93AC1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Health Secretary: </w:t>
            </w:r>
            <w:r w:rsidRPr="00DE292C">
              <w:rPr>
                <w:rFonts w:ascii="Aptos" w:hAnsi="Aptos"/>
                <w:bCs/>
                <w:sz w:val="24"/>
                <w:szCs w:val="24"/>
              </w:rPr>
              <w:t>Jessica Hrcek</w:t>
            </w:r>
          </w:p>
        </w:tc>
        <w:tc>
          <w:tcPr>
            <w:tcW w:w="1906" w:type="pct"/>
            <w:vAlign w:val="center"/>
          </w:tcPr>
          <w:p w14:paraId="20AFD0E9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0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jhrcek@lwsd.org</w:t>
              </w:r>
            </w:hyperlink>
          </w:p>
        </w:tc>
      </w:tr>
      <w:tr w:rsidR="00126A4A" w:rsidRPr="00DE292C" w14:paraId="7937B436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37855DBB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Registrar: </w:t>
            </w:r>
            <w:r w:rsidRPr="00DE292C">
              <w:rPr>
                <w:rFonts w:ascii="Aptos" w:hAnsi="Aptos"/>
                <w:bCs/>
                <w:sz w:val="24"/>
                <w:szCs w:val="24"/>
              </w:rPr>
              <w:t>Sheetal Kulkarni</w:t>
            </w:r>
          </w:p>
        </w:tc>
        <w:tc>
          <w:tcPr>
            <w:tcW w:w="1906" w:type="pct"/>
            <w:vAlign w:val="center"/>
          </w:tcPr>
          <w:p w14:paraId="1269A04F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1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skulkarni@lwsd.org</w:t>
              </w:r>
            </w:hyperlink>
          </w:p>
        </w:tc>
      </w:tr>
      <w:tr w:rsidR="00126A4A" w:rsidRPr="00DE292C" w14:paraId="4A3FB1A6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690980B0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Counselor (A-L): </w:t>
            </w:r>
            <w:r w:rsidRPr="00DE292C">
              <w:rPr>
                <w:rFonts w:ascii="Aptos" w:hAnsi="Aptos"/>
                <w:bCs/>
                <w:sz w:val="24"/>
                <w:szCs w:val="24"/>
              </w:rPr>
              <w:t>Melissa Pierson</w:t>
            </w: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906" w:type="pct"/>
            <w:vAlign w:val="center"/>
          </w:tcPr>
          <w:p w14:paraId="2C9AD08E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2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mpierson@lwsd.org</w:t>
              </w:r>
            </w:hyperlink>
          </w:p>
        </w:tc>
      </w:tr>
      <w:tr w:rsidR="00126A4A" w:rsidRPr="00DE292C" w14:paraId="6EC4CB56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088F13E3" w14:textId="1271EB32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Associate Principal (A-L): </w:t>
            </w:r>
            <w:r w:rsidR="00354C1B" w:rsidRPr="00DE292C">
              <w:rPr>
                <w:rFonts w:ascii="Aptos" w:hAnsi="Aptos"/>
                <w:bCs/>
                <w:sz w:val="24"/>
                <w:szCs w:val="24"/>
              </w:rPr>
              <w:t xml:space="preserve">Stacey </w:t>
            </w:r>
            <w:r w:rsidR="00D521E2" w:rsidRPr="00DE292C">
              <w:rPr>
                <w:rFonts w:ascii="Aptos" w:hAnsi="Aptos"/>
                <w:bCs/>
                <w:sz w:val="24"/>
                <w:szCs w:val="24"/>
              </w:rPr>
              <w:t>Conley</w:t>
            </w:r>
          </w:p>
        </w:tc>
        <w:tc>
          <w:tcPr>
            <w:tcW w:w="1906" w:type="pct"/>
            <w:vAlign w:val="center"/>
          </w:tcPr>
          <w:p w14:paraId="73FA9220" w14:textId="23EC78F1" w:rsidR="00126A4A" w:rsidRPr="00DE292C" w:rsidRDefault="00D521E2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3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sconley@lwsd.org</w:t>
              </w:r>
            </w:hyperlink>
          </w:p>
        </w:tc>
      </w:tr>
      <w:tr w:rsidR="00126A4A" w:rsidRPr="00DE292C" w14:paraId="155C761E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0EB989DF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Counselor (M-Z): </w:t>
            </w:r>
            <w:r w:rsidRPr="00DE292C">
              <w:rPr>
                <w:rFonts w:ascii="Aptos" w:hAnsi="Aptos"/>
                <w:bCs/>
                <w:sz w:val="24"/>
                <w:szCs w:val="24"/>
              </w:rPr>
              <w:t>Liz Biell</w:t>
            </w:r>
          </w:p>
        </w:tc>
        <w:tc>
          <w:tcPr>
            <w:tcW w:w="1906" w:type="pct"/>
            <w:vAlign w:val="center"/>
          </w:tcPr>
          <w:p w14:paraId="7EEAEB94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4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ebiell@lwsd.org</w:t>
              </w:r>
            </w:hyperlink>
          </w:p>
        </w:tc>
      </w:tr>
      <w:tr w:rsidR="00126A4A" w:rsidRPr="00DE292C" w14:paraId="4E270262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172C1F5D" w14:textId="391388B8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Associate Principal (M-Z): </w:t>
            </w:r>
            <w:r w:rsidR="00D521E2" w:rsidRPr="00DE292C">
              <w:rPr>
                <w:rFonts w:ascii="Aptos" w:hAnsi="Aptos"/>
                <w:bCs/>
                <w:sz w:val="24"/>
                <w:szCs w:val="24"/>
              </w:rPr>
              <w:t>Jo Richards</w:t>
            </w:r>
            <w:r w:rsidRPr="00DE292C">
              <w:rPr>
                <w:rFonts w:ascii="Aptos" w:hAnsi="Aptos"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1906" w:type="pct"/>
            <w:vAlign w:val="center"/>
          </w:tcPr>
          <w:p w14:paraId="12BBEAAF" w14:textId="1E175E03" w:rsidR="00126A4A" w:rsidRPr="00DE292C" w:rsidRDefault="00D521E2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5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jrichards@lwsd.org</w:t>
              </w:r>
            </w:hyperlink>
          </w:p>
        </w:tc>
      </w:tr>
      <w:tr w:rsidR="00126A4A" w:rsidRPr="00DE292C" w14:paraId="3E51E32B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49933607" w14:textId="4ABD0C51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bCs/>
                <w:sz w:val="24"/>
                <w:szCs w:val="24"/>
              </w:rPr>
              <w:t xml:space="preserve">Dean </w:t>
            </w:r>
            <w:r w:rsidR="00492BAA" w:rsidRPr="00DE292C">
              <w:rPr>
                <w:rFonts w:ascii="Aptos" w:hAnsi="Aptos"/>
                <w:b/>
                <w:bCs/>
                <w:sz w:val="24"/>
                <w:szCs w:val="24"/>
              </w:rPr>
              <w:t xml:space="preserve">of </w:t>
            </w:r>
            <w:r w:rsidRPr="00DE292C">
              <w:rPr>
                <w:rFonts w:ascii="Aptos" w:hAnsi="Aptos"/>
                <w:b/>
                <w:bCs/>
                <w:sz w:val="24"/>
                <w:szCs w:val="24"/>
              </w:rPr>
              <w:t xml:space="preserve">Students: </w:t>
            </w:r>
            <w:r w:rsidR="00C42307" w:rsidRPr="00DE292C">
              <w:rPr>
                <w:rFonts w:ascii="Aptos" w:hAnsi="Aptos"/>
                <w:sz w:val="24"/>
                <w:szCs w:val="24"/>
              </w:rPr>
              <w:t>Mo</w:t>
            </w:r>
            <w:r w:rsidR="009E710D" w:rsidRPr="00DE292C">
              <w:rPr>
                <w:rFonts w:ascii="Aptos" w:hAnsi="Aptos"/>
                <w:sz w:val="24"/>
                <w:szCs w:val="24"/>
              </w:rPr>
              <w:t>r</w:t>
            </w:r>
            <w:r w:rsidR="00C42307" w:rsidRPr="00DE292C">
              <w:rPr>
                <w:rFonts w:ascii="Aptos" w:hAnsi="Aptos"/>
                <w:sz w:val="24"/>
                <w:szCs w:val="24"/>
              </w:rPr>
              <w:t xml:space="preserve">gan </w:t>
            </w:r>
            <w:r w:rsidR="00E014FC" w:rsidRPr="00DE292C">
              <w:rPr>
                <w:rFonts w:ascii="Aptos" w:hAnsi="Aptos"/>
                <w:sz w:val="24"/>
                <w:szCs w:val="24"/>
              </w:rPr>
              <w:t>Douglas</w:t>
            </w:r>
          </w:p>
        </w:tc>
        <w:tc>
          <w:tcPr>
            <w:tcW w:w="1906" w:type="pct"/>
            <w:vAlign w:val="center"/>
          </w:tcPr>
          <w:p w14:paraId="2F8C8EE0" w14:textId="267B0754" w:rsidR="00126A4A" w:rsidRPr="00DE292C" w:rsidRDefault="005314FE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6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mordouglas@lwsd.org</w:t>
              </w:r>
            </w:hyperlink>
          </w:p>
        </w:tc>
      </w:tr>
      <w:tr w:rsidR="00126A4A" w:rsidRPr="00DE292C" w14:paraId="0885985E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6684C083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School Safety and Prevention Specialist: </w:t>
            </w:r>
            <w:r w:rsidRPr="00DE292C">
              <w:rPr>
                <w:rFonts w:ascii="Aptos" w:hAnsi="Aptos"/>
                <w:bCs/>
                <w:sz w:val="24"/>
                <w:szCs w:val="24"/>
              </w:rPr>
              <w:t>Lele Te’o</w:t>
            </w:r>
          </w:p>
        </w:tc>
        <w:tc>
          <w:tcPr>
            <w:tcW w:w="1906" w:type="pct"/>
            <w:vAlign w:val="center"/>
          </w:tcPr>
          <w:p w14:paraId="0DDA3DE8" w14:textId="60B01A69" w:rsidR="00126A4A" w:rsidRPr="00DE292C" w:rsidRDefault="005314FE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7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lteo@lwsd.org</w:t>
              </w:r>
            </w:hyperlink>
            <w:r w:rsidR="00126A4A" w:rsidRPr="00DE292C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126A4A" w:rsidRPr="00DE292C" w14:paraId="0CE3D8AF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083312A3" w14:textId="437F9836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AP Office Professional/ASB: </w:t>
            </w:r>
            <w:r w:rsidR="00DA64B2" w:rsidRPr="00DE292C">
              <w:rPr>
                <w:rFonts w:ascii="Aptos" w:hAnsi="Aptos"/>
                <w:bCs/>
                <w:sz w:val="24"/>
                <w:szCs w:val="24"/>
              </w:rPr>
              <w:t>Jen Lacey</w:t>
            </w:r>
          </w:p>
        </w:tc>
        <w:tc>
          <w:tcPr>
            <w:tcW w:w="1906" w:type="pct"/>
            <w:vAlign w:val="center"/>
          </w:tcPr>
          <w:p w14:paraId="2A5EAB71" w14:textId="0E346563" w:rsidR="00126A4A" w:rsidRPr="00DE292C" w:rsidRDefault="5BA4F3BA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8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jlacey@</w:t>
              </w:r>
              <w:r w:rsidR="00126A4A" w:rsidRPr="00DE292C">
                <w:rPr>
                  <w:rStyle w:val="Hyperlink"/>
                  <w:rFonts w:ascii="Aptos" w:hAnsi="Aptos"/>
                  <w:sz w:val="24"/>
                  <w:szCs w:val="24"/>
                </w:rPr>
                <w:t>lwsd.org</w:t>
              </w:r>
            </w:hyperlink>
          </w:p>
        </w:tc>
      </w:tr>
      <w:tr w:rsidR="00126A4A" w:rsidRPr="00DE292C" w14:paraId="573349E4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1BFC61C1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Office Manager: </w:t>
            </w:r>
            <w:r w:rsidRPr="00DE292C">
              <w:rPr>
                <w:rFonts w:ascii="Aptos" w:hAnsi="Aptos"/>
                <w:bCs/>
                <w:sz w:val="24"/>
                <w:szCs w:val="24"/>
              </w:rPr>
              <w:t>Kelly Wilkinson</w:t>
            </w:r>
          </w:p>
        </w:tc>
        <w:tc>
          <w:tcPr>
            <w:tcW w:w="1906" w:type="pct"/>
            <w:vAlign w:val="center"/>
          </w:tcPr>
          <w:p w14:paraId="3C3EFB16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39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kwilkinson@lwsd.org</w:t>
              </w:r>
            </w:hyperlink>
          </w:p>
        </w:tc>
      </w:tr>
      <w:tr w:rsidR="00126A4A" w:rsidRPr="00DE292C" w14:paraId="2A7D8E28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65A693EE" w14:textId="52114AA9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Community Engagement at KaMS: </w:t>
            </w:r>
            <w:r w:rsidR="00DA64B2" w:rsidRPr="00DE292C">
              <w:rPr>
                <w:rFonts w:ascii="Aptos" w:hAnsi="Aptos"/>
                <w:bCs/>
                <w:sz w:val="24"/>
                <w:szCs w:val="24"/>
              </w:rPr>
              <w:t>Jessica Williams</w:t>
            </w:r>
          </w:p>
        </w:tc>
        <w:tc>
          <w:tcPr>
            <w:tcW w:w="1906" w:type="pct"/>
            <w:vAlign w:val="center"/>
          </w:tcPr>
          <w:p w14:paraId="42860513" w14:textId="5B00CE86" w:rsidR="00126A4A" w:rsidRPr="00DE292C" w:rsidRDefault="00C86076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0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jwilliams@lwsd.org</w:t>
              </w:r>
            </w:hyperlink>
            <w:r w:rsidRPr="00DE292C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126A4A" w:rsidRPr="00DE292C" w14:paraId="0196CA80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2DC36FB8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Community in Schools at KaMS: </w:t>
            </w:r>
            <w:r w:rsidRPr="00DE292C">
              <w:rPr>
                <w:rFonts w:ascii="Aptos" w:hAnsi="Aptos"/>
                <w:bCs/>
                <w:sz w:val="24"/>
                <w:szCs w:val="24"/>
              </w:rPr>
              <w:t xml:space="preserve">Cyrus </w:t>
            </w:r>
            <w:proofErr w:type="spellStart"/>
            <w:r w:rsidRPr="00DE292C">
              <w:rPr>
                <w:rFonts w:ascii="Aptos" w:hAnsi="Aptos"/>
                <w:bCs/>
                <w:sz w:val="24"/>
                <w:szCs w:val="24"/>
              </w:rPr>
              <w:t>Malapajo</w:t>
            </w:r>
            <w:proofErr w:type="spellEnd"/>
          </w:p>
        </w:tc>
        <w:tc>
          <w:tcPr>
            <w:tcW w:w="1906" w:type="pct"/>
            <w:vAlign w:val="center"/>
          </w:tcPr>
          <w:p w14:paraId="3DA1C1DB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c-cmalapajo@lwsd.org</w:t>
              </w:r>
            </w:hyperlink>
            <w:r w:rsidRPr="00DE292C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126A4A" w:rsidRPr="00DE292C" w14:paraId="7B19A6C5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10E33F1C" w14:textId="1968A431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ASB/Leadership Advisor: </w:t>
            </w:r>
            <w:r w:rsidR="001100B6" w:rsidRPr="00DE292C">
              <w:rPr>
                <w:rFonts w:ascii="Aptos" w:hAnsi="Aptos"/>
                <w:bCs/>
                <w:sz w:val="24"/>
                <w:szCs w:val="24"/>
              </w:rPr>
              <w:t>Tyler Paris</w:t>
            </w:r>
          </w:p>
        </w:tc>
        <w:tc>
          <w:tcPr>
            <w:tcW w:w="1906" w:type="pct"/>
            <w:vAlign w:val="center"/>
          </w:tcPr>
          <w:p w14:paraId="78F8C7E5" w14:textId="2865B4DE" w:rsidR="00126A4A" w:rsidRPr="00DE292C" w:rsidRDefault="00DA64B2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2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tparis@lwsd.org</w:t>
              </w:r>
            </w:hyperlink>
            <w:r w:rsidRPr="00DE292C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126A4A" w:rsidRPr="00DE292C" w14:paraId="230AAA79" w14:textId="77777777" w:rsidTr="008C330B">
        <w:trPr>
          <w:trHeight w:val="288"/>
        </w:trPr>
        <w:tc>
          <w:tcPr>
            <w:tcW w:w="3094" w:type="pct"/>
            <w:vAlign w:val="center"/>
          </w:tcPr>
          <w:p w14:paraId="221FBE7E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b/>
                <w:sz w:val="24"/>
                <w:szCs w:val="24"/>
              </w:rPr>
            </w:pPr>
            <w:r w:rsidRPr="00DE292C">
              <w:rPr>
                <w:rFonts w:ascii="Aptos" w:hAnsi="Aptos"/>
                <w:b/>
                <w:sz w:val="24"/>
                <w:szCs w:val="24"/>
              </w:rPr>
              <w:t xml:space="preserve">Athletic Director: </w:t>
            </w:r>
            <w:r w:rsidRPr="00DE292C">
              <w:rPr>
                <w:rFonts w:ascii="Aptos" w:hAnsi="Aptos"/>
                <w:bCs/>
                <w:sz w:val="24"/>
                <w:szCs w:val="24"/>
              </w:rPr>
              <w:t>Neil Kells</w:t>
            </w:r>
          </w:p>
        </w:tc>
        <w:tc>
          <w:tcPr>
            <w:tcW w:w="1906" w:type="pct"/>
            <w:vAlign w:val="center"/>
          </w:tcPr>
          <w:p w14:paraId="36DBA30B" w14:textId="77777777" w:rsidR="00126A4A" w:rsidRPr="00DE292C" w:rsidRDefault="00126A4A" w:rsidP="008C330B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3" w:history="1">
              <w:r w:rsidRPr="00DE292C">
                <w:rPr>
                  <w:rStyle w:val="Hyperlink"/>
                  <w:rFonts w:ascii="Aptos" w:hAnsi="Aptos"/>
                  <w:sz w:val="24"/>
                  <w:szCs w:val="24"/>
                </w:rPr>
                <w:t>nkells@lwsd.org</w:t>
              </w:r>
            </w:hyperlink>
            <w:r w:rsidRPr="00DE292C">
              <w:rPr>
                <w:rFonts w:ascii="Aptos" w:hAnsi="Aptos"/>
                <w:sz w:val="24"/>
                <w:szCs w:val="24"/>
              </w:rPr>
              <w:t xml:space="preserve">    </w:t>
            </w:r>
          </w:p>
        </w:tc>
      </w:tr>
    </w:tbl>
    <w:p w14:paraId="2AED75A6" w14:textId="77777777" w:rsidR="00C40873" w:rsidRDefault="00C40873" w:rsidP="00430016">
      <w:pPr>
        <w:spacing w:line="276" w:lineRule="auto"/>
        <w:rPr>
          <w:rFonts w:ascii="Aptos" w:eastAsia="Calibri" w:hAnsi="Aptos" w:cs="Calibri"/>
          <w:b/>
          <w:bCs/>
          <w:sz w:val="24"/>
          <w:szCs w:val="24"/>
          <w:u w:val="single"/>
        </w:rPr>
      </w:pPr>
    </w:p>
    <w:p w14:paraId="75E1137F" w14:textId="7C8C3C2D" w:rsidR="00D25D62" w:rsidRPr="00DE292C" w:rsidRDefault="00F5072F" w:rsidP="00430016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Websites:</w:t>
      </w:r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06"/>
        <w:gridCol w:w="1901"/>
        <w:gridCol w:w="7183"/>
      </w:tblGrid>
      <w:tr w:rsidR="00D25D62" w:rsidRPr="00DE292C" w14:paraId="3D6EC684" w14:textId="77777777" w:rsidTr="008C330B">
        <w:tc>
          <w:tcPr>
            <w:tcW w:w="790" w:type="pct"/>
          </w:tcPr>
          <w:p w14:paraId="02BC7047" w14:textId="015CCB7E" w:rsidR="00D25D62" w:rsidRPr="00DE292C" w:rsidRDefault="009B24BB" w:rsidP="00430016">
            <w:pPr>
              <w:spacing w:line="276" w:lineRule="auto"/>
              <w:rPr>
                <w:rFonts w:ascii="Aptos" w:hAnsi="Aptos"/>
                <w:b/>
                <w:bCs/>
              </w:rPr>
            </w:pPr>
            <w:r w:rsidRPr="00DE292C">
              <w:rPr>
                <w:rFonts w:ascii="Aptos" w:hAnsi="Aptos"/>
                <w:b/>
                <w:bCs/>
              </w:rPr>
              <w:t>Platform</w:t>
            </w:r>
          </w:p>
        </w:tc>
        <w:tc>
          <w:tcPr>
            <w:tcW w:w="834" w:type="pct"/>
          </w:tcPr>
          <w:p w14:paraId="122C1608" w14:textId="483B7151" w:rsidR="00D25D62" w:rsidRPr="00DE292C" w:rsidRDefault="009B24BB" w:rsidP="00430016">
            <w:pPr>
              <w:spacing w:line="276" w:lineRule="auto"/>
              <w:rPr>
                <w:rFonts w:ascii="Aptos" w:hAnsi="Aptos"/>
                <w:b/>
                <w:bCs/>
              </w:rPr>
            </w:pPr>
            <w:r w:rsidRPr="00DE292C">
              <w:rPr>
                <w:rFonts w:ascii="Aptos" w:hAnsi="Aptos"/>
                <w:b/>
                <w:bCs/>
              </w:rPr>
              <w:t>Purpose</w:t>
            </w:r>
          </w:p>
        </w:tc>
        <w:tc>
          <w:tcPr>
            <w:tcW w:w="3376" w:type="pct"/>
          </w:tcPr>
          <w:p w14:paraId="4055FA44" w14:textId="6BD1E4BD" w:rsidR="00D25D62" w:rsidRPr="00DE292C" w:rsidRDefault="009B24BB" w:rsidP="00430016">
            <w:pPr>
              <w:spacing w:line="276" w:lineRule="auto"/>
              <w:rPr>
                <w:rFonts w:ascii="Aptos" w:hAnsi="Aptos"/>
                <w:b/>
                <w:bCs/>
              </w:rPr>
            </w:pPr>
            <w:r w:rsidRPr="00DE292C">
              <w:rPr>
                <w:rFonts w:ascii="Aptos" w:hAnsi="Aptos"/>
                <w:b/>
                <w:bCs/>
              </w:rPr>
              <w:t xml:space="preserve">Description </w:t>
            </w:r>
          </w:p>
        </w:tc>
      </w:tr>
      <w:tr w:rsidR="00D25D62" w:rsidRPr="00DE292C" w14:paraId="24BAF2B2" w14:textId="77777777" w:rsidTr="008C330B">
        <w:tc>
          <w:tcPr>
            <w:tcW w:w="790" w:type="pct"/>
          </w:tcPr>
          <w:p w14:paraId="5DC27830" w14:textId="6D5BACBF" w:rsidR="00D25D62" w:rsidRPr="00DE292C" w:rsidRDefault="00D11A30" w:rsidP="00430016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4">
              <w:r w:rsidRPr="00DE292C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School Website</w:t>
              </w:r>
            </w:hyperlink>
            <w:r w:rsidRPr="00DE292C">
              <w:rPr>
                <w:rFonts w:ascii="Aptos" w:eastAsia="Calibri" w:hAnsi="Aptos" w:cs="Calibri"/>
                <w:sz w:val="24"/>
                <w:szCs w:val="24"/>
              </w:rPr>
              <w:t>:</w:t>
            </w:r>
          </w:p>
        </w:tc>
        <w:tc>
          <w:tcPr>
            <w:tcW w:w="834" w:type="pct"/>
          </w:tcPr>
          <w:p w14:paraId="0889B929" w14:textId="7DCFA219" w:rsidR="00D25D62" w:rsidRPr="00DE292C" w:rsidRDefault="00287977" w:rsidP="00430016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r w:rsidRPr="00DE292C">
              <w:rPr>
                <w:rFonts w:ascii="Aptos" w:hAnsi="Aptos"/>
                <w:sz w:val="24"/>
                <w:szCs w:val="24"/>
              </w:rPr>
              <w:t>Resources</w:t>
            </w:r>
          </w:p>
        </w:tc>
        <w:tc>
          <w:tcPr>
            <w:tcW w:w="3376" w:type="pct"/>
          </w:tcPr>
          <w:p w14:paraId="07A1DB93" w14:textId="77777777" w:rsidR="00C40873" w:rsidRPr="00DE292C" w:rsidRDefault="00C40873" w:rsidP="008F3A3B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O site da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escola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é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uma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ótima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ferramenta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permite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você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consulte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e-mails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professores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anúncios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uma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cópia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deste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manual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apenas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algumas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coisas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você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pode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encontrar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aqui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69106B4" w14:textId="77777777" w:rsidR="00D25D62" w:rsidRPr="00DE292C" w:rsidRDefault="00D25D62" w:rsidP="00430016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D25D62" w:rsidRPr="00DE292C" w14:paraId="217BD748" w14:textId="77777777" w:rsidTr="008C330B">
        <w:tc>
          <w:tcPr>
            <w:tcW w:w="790" w:type="pct"/>
          </w:tcPr>
          <w:p w14:paraId="32FD5F32" w14:textId="3BD7699D" w:rsidR="00D25D62" w:rsidRPr="00DE292C" w:rsidRDefault="00287977" w:rsidP="00430016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5" w:history="1">
              <w:r w:rsidRPr="00DE292C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ParentSquare</w:t>
              </w:r>
            </w:hyperlink>
            <w:r w:rsidRPr="00DE292C">
              <w:rPr>
                <w:rFonts w:ascii="Aptos" w:hAnsi="Aptos"/>
                <w:sz w:val="24"/>
                <w:szCs w:val="24"/>
              </w:rPr>
              <w:t>:</w:t>
            </w:r>
          </w:p>
        </w:tc>
        <w:tc>
          <w:tcPr>
            <w:tcW w:w="834" w:type="pct"/>
          </w:tcPr>
          <w:p w14:paraId="3D39D469" w14:textId="106D574E" w:rsidR="00D25D62" w:rsidRPr="00DE292C" w:rsidRDefault="00287977" w:rsidP="00430016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r w:rsidRPr="00DE292C">
              <w:rPr>
                <w:rFonts w:ascii="Aptos" w:hAnsi="Aptos"/>
                <w:sz w:val="24"/>
                <w:szCs w:val="24"/>
              </w:rPr>
              <w:t>Communication</w:t>
            </w:r>
          </w:p>
        </w:tc>
        <w:tc>
          <w:tcPr>
            <w:tcW w:w="3376" w:type="pct"/>
          </w:tcPr>
          <w:p w14:paraId="62735620" w14:textId="77777777" w:rsidR="00E56C1C" w:rsidRPr="00DE292C" w:rsidRDefault="00E56C1C" w:rsidP="00B30220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6" w:history="1">
              <w:r w:rsidRPr="00DE292C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ParentSquare</w:t>
              </w:r>
            </w:hyperlink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é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uma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ferramenta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usada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para se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comunicar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com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famílias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distrito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gram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</w:t>
            </w:r>
            <w:proofErr w:type="gram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escola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usarão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essa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ferramenta. O link para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configurar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sua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conta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está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disponível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hyperlink r:id="rId47">
              <w:proofErr w:type="spellStart"/>
              <w:r w:rsidRPr="00DE292C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aqui</w:t>
              </w:r>
              <w:proofErr w:type="spellEnd"/>
            </w:hyperlink>
            <w:r w:rsidRPr="00DE292C">
              <w:rPr>
                <w:rFonts w:ascii="Aptos" w:eastAsia="Calibri" w:hAnsi="Aptos" w:cs="Calibri"/>
                <w:sz w:val="24"/>
                <w:szCs w:val="24"/>
              </w:rPr>
              <w:t>.</w:t>
            </w:r>
          </w:p>
          <w:p w14:paraId="6E96926A" w14:textId="77777777" w:rsidR="00D25D62" w:rsidRPr="00DE292C" w:rsidRDefault="00D25D62" w:rsidP="00430016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D25D62" w:rsidRPr="00DE292C" w14:paraId="70197DF3" w14:textId="77777777" w:rsidTr="008C330B">
        <w:tc>
          <w:tcPr>
            <w:tcW w:w="790" w:type="pct"/>
          </w:tcPr>
          <w:p w14:paraId="26FEB8DA" w14:textId="044BAE35" w:rsidR="00D25D62" w:rsidRPr="00DE292C" w:rsidRDefault="009B24BB" w:rsidP="00430016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hyperlink r:id="rId48">
              <w:r w:rsidRPr="00DE292C">
                <w:rPr>
                  <w:rStyle w:val="Hyperlink"/>
                  <w:rFonts w:ascii="Aptos" w:eastAsia="Calibri" w:hAnsi="Aptos" w:cs="Calibri"/>
                  <w:sz w:val="24"/>
                  <w:szCs w:val="24"/>
                </w:rPr>
                <w:t>Skyward Access</w:t>
              </w:r>
              <w:r w:rsidRPr="00DE292C">
                <w:rPr>
                  <w:rStyle w:val="Hyperlink"/>
                  <w:rFonts w:ascii="Aptos" w:eastAsia="Calibri" w:hAnsi="Aptos" w:cs="Calibri"/>
                  <w:b/>
                  <w:bCs/>
                  <w:sz w:val="24"/>
                  <w:szCs w:val="24"/>
                </w:rPr>
                <w:t>:</w:t>
              </w:r>
            </w:hyperlink>
          </w:p>
        </w:tc>
        <w:tc>
          <w:tcPr>
            <w:tcW w:w="834" w:type="pct"/>
          </w:tcPr>
          <w:p w14:paraId="7CF1555D" w14:textId="77777777" w:rsidR="00D11A30" w:rsidRPr="00DE292C" w:rsidRDefault="009B24BB" w:rsidP="00430016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r w:rsidRPr="00DE292C">
              <w:rPr>
                <w:rFonts w:ascii="Aptos" w:hAnsi="Aptos"/>
                <w:sz w:val="24"/>
                <w:szCs w:val="24"/>
              </w:rPr>
              <w:t>Grades</w:t>
            </w:r>
          </w:p>
          <w:p w14:paraId="18C60420" w14:textId="2A042AF9" w:rsidR="00D11A30" w:rsidRPr="00DE292C" w:rsidRDefault="009B24BB" w:rsidP="00430016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r w:rsidRPr="00DE292C">
              <w:rPr>
                <w:rFonts w:ascii="Aptos" w:hAnsi="Aptos"/>
                <w:sz w:val="24"/>
                <w:szCs w:val="24"/>
              </w:rPr>
              <w:t>Records</w:t>
            </w:r>
          </w:p>
          <w:p w14:paraId="150658EB" w14:textId="13962348" w:rsidR="00D25D62" w:rsidRPr="00DE292C" w:rsidRDefault="00D11A30" w:rsidP="00430016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  <w:r w:rsidRPr="00DE292C">
              <w:rPr>
                <w:rFonts w:ascii="Aptos" w:hAnsi="Aptos"/>
                <w:sz w:val="24"/>
                <w:szCs w:val="24"/>
              </w:rPr>
              <w:t>Attendance</w:t>
            </w:r>
          </w:p>
        </w:tc>
        <w:tc>
          <w:tcPr>
            <w:tcW w:w="3376" w:type="pct"/>
          </w:tcPr>
          <w:p w14:paraId="2187C8F0" w14:textId="77777777" w:rsidR="00E56C1C" w:rsidRPr="00DE292C" w:rsidRDefault="00E56C1C" w:rsidP="00171868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O Distrito Escolar de Lake Washington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possui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um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sistema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permite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alunos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pais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>/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responsáveis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acessem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registros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dos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alunos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incluindo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notas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frequência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via internet. Ao se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cadastrar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no Parent Access, 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famílias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terão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acesso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gram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</w:t>
            </w:r>
            <w:proofErr w:type="gram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informações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gerais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dos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alunos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frequência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notas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saldos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contas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almoço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inscrições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para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voluntariado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Um login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conecta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pais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todos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alunos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suas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famílias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Publicações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adicionais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distrito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estão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disponíveis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mediante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solicitação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pessoal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escritórios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Administração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do Distrito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pelo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telefone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425-702-3200.</w:t>
            </w:r>
          </w:p>
          <w:p w14:paraId="2F8DDB0E" w14:textId="1DD9F46F" w:rsidR="00287977" w:rsidRPr="00DE292C" w:rsidRDefault="00287977" w:rsidP="00430016">
            <w:pPr>
              <w:spacing w:line="276" w:lineRule="auto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3588BE98" w14:textId="77777777" w:rsidR="00E56C1C" w:rsidRPr="00DE292C" w:rsidRDefault="00F5072F" w:rsidP="00E36F8A">
      <w:pPr>
        <w:jc w:val="center"/>
        <w:rPr>
          <w:rFonts w:ascii="Aptos" w:hAnsi="Aptos"/>
          <w:b/>
          <w:sz w:val="44"/>
          <w:szCs w:val="44"/>
        </w:rPr>
      </w:pPr>
      <w:r w:rsidRPr="00DE292C">
        <w:rPr>
          <w:rFonts w:ascii="Aptos" w:hAnsi="Aptos"/>
        </w:rPr>
        <w:lastRenderedPageBreak/>
        <w:br/>
      </w:r>
      <w:proofErr w:type="spellStart"/>
      <w:r w:rsidR="00E56C1C" w:rsidRPr="00DE292C">
        <w:rPr>
          <w:rFonts w:ascii="Aptos" w:hAnsi="Aptos"/>
          <w:b/>
          <w:bCs/>
          <w:sz w:val="44"/>
          <w:szCs w:val="44"/>
        </w:rPr>
        <w:t>Aconselhamento</w:t>
      </w:r>
      <w:proofErr w:type="spellEnd"/>
    </w:p>
    <w:p w14:paraId="5A04AE8D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conselheiros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aqui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estudantes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diversas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necessidades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orientações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! Passe 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centro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aconselhamento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clique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botão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site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do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KaMS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agendar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consulta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seus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conselheiros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hyperlink r:id="rId49" w:history="1"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Aconselhamento</w:t>
        </w:r>
        <w:proofErr w:type="spellEnd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 - Escola de Ensino Fundamental II Kamiakin</w:t>
        </w:r>
      </w:hyperlink>
    </w:p>
    <w:p w14:paraId="00A92F31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sz w:val="24"/>
          <w:szCs w:val="24"/>
        </w:rPr>
        <w:t>Conselheiros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...    </w:t>
      </w:r>
    </w:p>
    <w:p w14:paraId="758427B7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Oferecer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questões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acadêmicas</w:t>
      </w:r>
      <w:proofErr w:type="spellEnd"/>
    </w:p>
    <w:p w14:paraId="69F48B2B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questões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relacionadas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à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saúde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estudantes</w:t>
      </w:r>
      <w:proofErr w:type="spellEnd"/>
    </w:p>
    <w:p w14:paraId="658BE761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questões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bullying/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assédio</w:t>
      </w:r>
      <w:proofErr w:type="spellEnd"/>
    </w:p>
    <w:p w14:paraId="4338709F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questões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amizade</w:t>
      </w:r>
      <w:proofErr w:type="spellEnd"/>
    </w:p>
    <w:p w14:paraId="67454B51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Resolução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conflitos</w:t>
      </w:r>
      <w:proofErr w:type="spellEnd"/>
    </w:p>
    <w:p w14:paraId="68674E2C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Orientação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pequenos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grupos</w:t>
      </w:r>
      <w:proofErr w:type="spellEnd"/>
    </w:p>
    <w:p w14:paraId="5E2ECF77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Assistência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programação</w:t>
      </w:r>
      <w:proofErr w:type="spellEnd"/>
    </w:p>
    <w:p w14:paraId="44D9EE22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•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Acesso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frequência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incluindo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roupas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alimentos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materiais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bolsas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futuras</w:t>
      </w:r>
      <w:proofErr w:type="spellEnd"/>
    </w:p>
    <w:p w14:paraId="77916963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Estudantes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cujo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sobrenome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começa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com A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L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apoiados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pela Sra. Pierson: mpierson@lwsd.org  </w:t>
      </w:r>
    </w:p>
    <w:p w14:paraId="2084EF68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Estudantes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cujo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nome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começa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com M a Z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apoiados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pela Sra. Biell: ebiell@lwsd.org</w:t>
      </w:r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26E126C0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houver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preocupação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segurança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favor,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avise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imediatamente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um professor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qualquer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outro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membro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equipe.</w:t>
      </w:r>
    </w:p>
    <w:p w14:paraId="26984F8B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>A Youth Eastside Services</w:t>
      </w:r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oferece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serviços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saúde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comportamental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aconselhamento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serviços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3C305F63" w14:textId="77777777" w:rsidR="00E56C1C" w:rsidRPr="00DE292C" w:rsidRDefault="00E56C1C" w:rsidP="00E36F8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>A Community in Schools (CIS)</w:t>
      </w:r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oferece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estudantes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atendendo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às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necessidades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únicas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garantir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tenham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oportunidades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iguais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alcançar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pleno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potencial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Cyrus Malapajo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contatado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hyperlink r:id="rId50" w:history="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c-cmalapajo@lwsd.org</w:t>
        </w:r>
      </w:hyperlink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6B9E0515" w14:textId="77777777" w:rsidR="00E56C1C" w:rsidRPr="00DE292C" w:rsidRDefault="00E56C1C" w:rsidP="00A2059E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sz w:val="44"/>
          <w:szCs w:val="44"/>
        </w:rPr>
      </w:pPr>
      <w:bookmarkStart w:id="2" w:name="_Toc239098067"/>
      <w:proofErr w:type="spellStart"/>
      <w:r w:rsidRPr="00DE292C">
        <w:rPr>
          <w:rFonts w:ascii="Aptos" w:hAnsi="Aptos"/>
          <w:b/>
          <w:bCs/>
          <w:color w:val="auto"/>
          <w:sz w:val="44"/>
          <w:szCs w:val="44"/>
        </w:rPr>
        <w:t>Segurança</w:t>
      </w:r>
      <w:proofErr w:type="spellEnd"/>
      <w:r w:rsidRPr="00DE292C">
        <w:rPr>
          <w:rFonts w:ascii="Aptos" w:hAnsi="Aptos"/>
          <w:b/>
          <w:bCs/>
          <w:color w:val="auto"/>
          <w:sz w:val="44"/>
          <w:szCs w:val="44"/>
        </w:rPr>
        <w:t xml:space="preserve"> e Bem-Estar</w:t>
      </w:r>
      <w:bookmarkEnd w:id="2"/>
    </w:p>
    <w:p w14:paraId="2835E500" w14:textId="77777777" w:rsidR="00E56C1C" w:rsidRPr="00DE292C" w:rsidRDefault="00E56C1C" w:rsidP="00A2059E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Na Kamiakin,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ensinamos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viverem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conforme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método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KaMS,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todo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369EF9E8" w14:textId="77777777" w:rsidR="00E56C1C" w:rsidRPr="00DE292C" w:rsidRDefault="00E56C1C" w:rsidP="00E56C1C">
      <w:pPr>
        <w:numPr>
          <w:ilvl w:val="0"/>
          <w:numId w:val="32"/>
        </w:num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O K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KaMS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significa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Kind.</w:t>
      </w:r>
    </w:p>
    <w:p w14:paraId="0BE60902" w14:textId="77777777" w:rsidR="00E56C1C" w:rsidRPr="00DE292C" w:rsidRDefault="00E56C1C" w:rsidP="00E56C1C">
      <w:pPr>
        <w:numPr>
          <w:ilvl w:val="0"/>
          <w:numId w:val="32"/>
        </w:num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O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KaMS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significa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Aceitar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12F44F65" w14:textId="77777777" w:rsidR="00E56C1C" w:rsidRPr="00DE292C" w:rsidRDefault="00E56C1C" w:rsidP="00E56C1C">
      <w:pPr>
        <w:numPr>
          <w:ilvl w:val="0"/>
          <w:numId w:val="32"/>
        </w:num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O 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KaMS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significa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Faz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Progredimento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41969BF9" w14:textId="77777777" w:rsidR="00E56C1C" w:rsidRPr="00DE292C" w:rsidRDefault="00E56C1C" w:rsidP="00E56C1C">
      <w:pPr>
        <w:numPr>
          <w:ilvl w:val="0"/>
          <w:numId w:val="32"/>
        </w:num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lastRenderedPageBreak/>
        <w:t xml:space="preserve">O 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KaMS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significa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Seguro.</w:t>
      </w:r>
    </w:p>
    <w:p w14:paraId="49EA87D5" w14:textId="77777777" w:rsidR="00E56C1C" w:rsidRPr="00DE292C" w:rsidRDefault="00E56C1C" w:rsidP="00A2059E">
      <w:pPr>
        <w:pStyle w:val="NormalWeb"/>
        <w:spacing w:before="0" w:beforeAutospacing="0" w:after="160" w:afterAutospacing="0" w:line="276" w:lineRule="auto"/>
        <w:rPr>
          <w:rFonts w:ascii="Aptos" w:hAnsi="Aptos"/>
          <w:color w:val="000000"/>
        </w:rPr>
      </w:pPr>
      <w:r w:rsidRPr="00DE292C">
        <w:rPr>
          <w:rFonts w:ascii="Aptos" w:hAnsi="Aptos"/>
          <w:color w:val="000000"/>
        </w:rPr>
        <w:t xml:space="preserve">É </w:t>
      </w:r>
      <w:proofErr w:type="spellStart"/>
      <w:r w:rsidRPr="00DE292C">
        <w:rPr>
          <w:rFonts w:ascii="Aptos" w:hAnsi="Aptos"/>
          <w:color w:val="000000"/>
        </w:rPr>
        <w:t>isso</w:t>
      </w:r>
      <w:proofErr w:type="spellEnd"/>
      <w:r w:rsidRPr="00DE292C">
        <w:rPr>
          <w:rFonts w:ascii="Aptos" w:hAnsi="Aptos"/>
          <w:color w:val="000000"/>
        </w:rPr>
        <w:t xml:space="preserve"> </w:t>
      </w:r>
      <w:proofErr w:type="spellStart"/>
      <w:r w:rsidRPr="00DE292C">
        <w:rPr>
          <w:rFonts w:ascii="Aptos" w:hAnsi="Aptos"/>
          <w:color w:val="000000"/>
        </w:rPr>
        <w:t>que</w:t>
      </w:r>
      <w:proofErr w:type="spellEnd"/>
      <w:r w:rsidRPr="00DE292C">
        <w:rPr>
          <w:rFonts w:ascii="Aptos" w:hAnsi="Aptos"/>
          <w:color w:val="000000"/>
        </w:rPr>
        <w:t xml:space="preserve"> </w:t>
      </w:r>
      <w:proofErr w:type="spellStart"/>
      <w:r w:rsidRPr="00DE292C">
        <w:rPr>
          <w:rFonts w:ascii="Aptos" w:hAnsi="Aptos"/>
          <w:color w:val="000000"/>
        </w:rPr>
        <w:t>ensinamos</w:t>
      </w:r>
      <w:proofErr w:type="spellEnd"/>
      <w:r w:rsidRPr="00DE292C">
        <w:rPr>
          <w:rFonts w:ascii="Aptos" w:hAnsi="Aptos"/>
          <w:color w:val="000000"/>
        </w:rPr>
        <w:t xml:space="preserve"> no </w:t>
      </w:r>
      <w:proofErr w:type="spellStart"/>
      <w:r w:rsidRPr="00DE292C">
        <w:rPr>
          <w:rFonts w:ascii="Aptos" w:hAnsi="Aptos"/>
          <w:color w:val="000000"/>
        </w:rPr>
        <w:t>início</w:t>
      </w:r>
      <w:proofErr w:type="spellEnd"/>
      <w:r w:rsidRPr="00DE292C">
        <w:rPr>
          <w:rFonts w:ascii="Aptos" w:hAnsi="Aptos"/>
          <w:color w:val="000000"/>
        </w:rPr>
        <w:t xml:space="preserve"> do </w:t>
      </w:r>
      <w:proofErr w:type="spellStart"/>
      <w:r w:rsidRPr="00DE292C">
        <w:rPr>
          <w:rFonts w:ascii="Aptos" w:hAnsi="Aptos"/>
          <w:color w:val="000000"/>
        </w:rPr>
        <w:t>ano</w:t>
      </w:r>
      <w:proofErr w:type="spellEnd"/>
      <w:r w:rsidRPr="00DE292C">
        <w:rPr>
          <w:rFonts w:ascii="Aptos" w:hAnsi="Aptos"/>
          <w:color w:val="000000"/>
        </w:rPr>
        <w:t xml:space="preserve"> para </w:t>
      </w:r>
      <w:proofErr w:type="spellStart"/>
      <w:r w:rsidRPr="00DE292C">
        <w:rPr>
          <w:rFonts w:ascii="Aptos" w:hAnsi="Aptos"/>
          <w:color w:val="000000"/>
        </w:rPr>
        <w:t>apoiar</w:t>
      </w:r>
      <w:proofErr w:type="spellEnd"/>
      <w:r w:rsidRPr="00DE292C">
        <w:rPr>
          <w:rFonts w:ascii="Aptos" w:hAnsi="Aptos"/>
          <w:color w:val="000000"/>
        </w:rPr>
        <w:t xml:space="preserve"> um </w:t>
      </w:r>
      <w:proofErr w:type="spellStart"/>
      <w:r w:rsidRPr="00DE292C">
        <w:rPr>
          <w:rFonts w:ascii="Aptos" w:hAnsi="Aptos"/>
          <w:color w:val="000000"/>
        </w:rPr>
        <w:t>ambiente</w:t>
      </w:r>
      <w:proofErr w:type="spellEnd"/>
      <w:r w:rsidRPr="00DE292C">
        <w:rPr>
          <w:rFonts w:ascii="Aptos" w:hAnsi="Aptos"/>
          <w:color w:val="000000"/>
        </w:rPr>
        <w:t xml:space="preserve"> de </w:t>
      </w:r>
      <w:proofErr w:type="spellStart"/>
      <w:r w:rsidRPr="00DE292C">
        <w:rPr>
          <w:rFonts w:ascii="Aptos" w:hAnsi="Aptos"/>
          <w:color w:val="000000"/>
        </w:rPr>
        <w:t>aprendizagem</w:t>
      </w:r>
      <w:proofErr w:type="spellEnd"/>
      <w:r w:rsidRPr="00DE292C">
        <w:rPr>
          <w:rFonts w:ascii="Aptos" w:hAnsi="Aptos"/>
          <w:color w:val="000000"/>
        </w:rPr>
        <w:t xml:space="preserve"> </w:t>
      </w:r>
      <w:proofErr w:type="spellStart"/>
      <w:r w:rsidRPr="00DE292C">
        <w:rPr>
          <w:rFonts w:ascii="Aptos" w:hAnsi="Aptos"/>
          <w:color w:val="000000"/>
        </w:rPr>
        <w:t>positivo</w:t>
      </w:r>
      <w:proofErr w:type="spellEnd"/>
      <w:r w:rsidRPr="00DE292C">
        <w:rPr>
          <w:rFonts w:ascii="Aptos" w:hAnsi="Aptos"/>
          <w:color w:val="000000"/>
        </w:rPr>
        <w:t xml:space="preserve">. </w:t>
      </w:r>
      <w:proofErr w:type="spellStart"/>
      <w:r w:rsidRPr="00DE292C">
        <w:rPr>
          <w:rFonts w:ascii="Aptos" w:hAnsi="Aptos"/>
          <w:color w:val="000000"/>
        </w:rPr>
        <w:t>Os</w:t>
      </w:r>
      <w:proofErr w:type="spellEnd"/>
      <w:r w:rsidRPr="00DE292C">
        <w:rPr>
          <w:rFonts w:ascii="Aptos" w:hAnsi="Aptos"/>
          <w:color w:val="000000"/>
        </w:rPr>
        <w:t xml:space="preserve"> </w:t>
      </w:r>
      <w:proofErr w:type="spellStart"/>
      <w:r w:rsidRPr="00DE292C">
        <w:rPr>
          <w:rFonts w:ascii="Aptos" w:hAnsi="Aptos"/>
          <w:color w:val="000000"/>
        </w:rPr>
        <w:t>professores</w:t>
      </w:r>
      <w:proofErr w:type="spellEnd"/>
      <w:r w:rsidRPr="00DE292C">
        <w:rPr>
          <w:rFonts w:ascii="Aptos" w:hAnsi="Aptos"/>
          <w:color w:val="000000"/>
        </w:rPr>
        <w:t xml:space="preserve"> </w:t>
      </w:r>
      <w:proofErr w:type="spellStart"/>
      <w:r w:rsidRPr="00DE292C">
        <w:rPr>
          <w:rFonts w:ascii="Aptos" w:hAnsi="Aptos"/>
          <w:color w:val="000000"/>
        </w:rPr>
        <w:t>reconhecem</w:t>
      </w:r>
      <w:proofErr w:type="spellEnd"/>
      <w:r w:rsidRPr="00DE292C">
        <w:rPr>
          <w:rFonts w:ascii="Aptos" w:hAnsi="Aptos"/>
          <w:color w:val="000000"/>
        </w:rPr>
        <w:t xml:space="preserve"> </w:t>
      </w:r>
      <w:proofErr w:type="spellStart"/>
      <w:r w:rsidRPr="00DE292C">
        <w:rPr>
          <w:rFonts w:ascii="Aptos" w:hAnsi="Aptos"/>
          <w:color w:val="000000"/>
        </w:rPr>
        <w:t>alunos</w:t>
      </w:r>
      <w:proofErr w:type="spellEnd"/>
      <w:r w:rsidRPr="00DE292C">
        <w:rPr>
          <w:rFonts w:ascii="Aptos" w:hAnsi="Aptos"/>
          <w:color w:val="000000"/>
        </w:rPr>
        <w:t xml:space="preserve"> </w:t>
      </w:r>
      <w:proofErr w:type="spellStart"/>
      <w:r w:rsidRPr="00DE292C">
        <w:rPr>
          <w:rFonts w:ascii="Aptos" w:hAnsi="Aptos"/>
          <w:color w:val="000000"/>
        </w:rPr>
        <w:t>que</w:t>
      </w:r>
      <w:proofErr w:type="spellEnd"/>
      <w:r w:rsidRPr="00DE292C">
        <w:rPr>
          <w:rFonts w:ascii="Aptos" w:hAnsi="Aptos"/>
          <w:color w:val="000000"/>
        </w:rPr>
        <w:t xml:space="preserve"> </w:t>
      </w:r>
      <w:proofErr w:type="spellStart"/>
      <w:r w:rsidRPr="00DE292C">
        <w:rPr>
          <w:rFonts w:ascii="Aptos" w:hAnsi="Aptos"/>
          <w:color w:val="000000"/>
        </w:rPr>
        <w:t>demonstram</w:t>
      </w:r>
      <w:proofErr w:type="spellEnd"/>
      <w:r w:rsidRPr="00DE292C">
        <w:rPr>
          <w:rFonts w:ascii="Aptos" w:hAnsi="Aptos"/>
          <w:color w:val="000000"/>
        </w:rPr>
        <w:t xml:space="preserve"> esses </w:t>
      </w:r>
      <w:proofErr w:type="spellStart"/>
      <w:r w:rsidRPr="00DE292C">
        <w:rPr>
          <w:rFonts w:ascii="Aptos" w:hAnsi="Aptos"/>
          <w:color w:val="000000"/>
        </w:rPr>
        <w:t>comportamentos</w:t>
      </w:r>
      <w:proofErr w:type="spellEnd"/>
      <w:r w:rsidRPr="00DE292C">
        <w:rPr>
          <w:rFonts w:ascii="Aptos" w:hAnsi="Aptos"/>
          <w:color w:val="000000"/>
        </w:rPr>
        <w:t xml:space="preserve"> </w:t>
      </w:r>
      <w:proofErr w:type="spellStart"/>
      <w:r w:rsidRPr="00DE292C">
        <w:rPr>
          <w:rFonts w:ascii="Aptos" w:hAnsi="Aptos"/>
          <w:color w:val="000000"/>
        </w:rPr>
        <w:t>usando</w:t>
      </w:r>
      <w:proofErr w:type="spellEnd"/>
      <w:r w:rsidRPr="00DE292C">
        <w:rPr>
          <w:rFonts w:ascii="Aptos" w:hAnsi="Aptos"/>
          <w:color w:val="000000"/>
        </w:rPr>
        <w:t xml:space="preserve"> </w:t>
      </w:r>
      <w:proofErr w:type="spellStart"/>
      <w:r w:rsidRPr="00DE292C">
        <w:rPr>
          <w:rFonts w:ascii="Aptos" w:hAnsi="Aptos"/>
          <w:color w:val="000000"/>
        </w:rPr>
        <w:t>os</w:t>
      </w:r>
      <w:proofErr w:type="spellEnd"/>
      <w:r w:rsidRPr="00DE292C">
        <w:rPr>
          <w:rFonts w:ascii="Aptos" w:hAnsi="Aptos"/>
          <w:color w:val="000000"/>
        </w:rPr>
        <w:t xml:space="preserve"> Tickets do KaMS.</w:t>
      </w:r>
    </w:p>
    <w:p w14:paraId="352A0E75" w14:textId="77777777" w:rsidR="00D91835" w:rsidRPr="00DE292C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/>
          <w:color w:val="000000"/>
          <w:sz w:val="22"/>
          <w:szCs w:val="22"/>
        </w:rPr>
      </w:pPr>
      <w:r w:rsidRPr="00DE292C">
        <w:rPr>
          <w:rFonts w:ascii="Aptos" w:hAnsi="Aptos"/>
          <w:color w:val="000000"/>
          <w:sz w:val="22"/>
          <w:szCs w:val="22"/>
        </w:rPr>
        <w:t> </w:t>
      </w:r>
    </w:p>
    <w:p w14:paraId="3F978905" w14:textId="677FD4CB" w:rsidR="00D91835" w:rsidRPr="00DE292C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/>
          <w:color w:val="000000"/>
          <w:sz w:val="22"/>
          <w:szCs w:val="22"/>
        </w:rPr>
      </w:pPr>
      <w:r w:rsidRPr="00DE292C">
        <w:rPr>
          <w:rFonts w:ascii="Aptos" w:hAnsi="Aptos" w:cs="Calibri"/>
          <w:noProof/>
        </w:rPr>
        <w:drawing>
          <wp:inline distT="0" distB="0" distL="0" distR="0" wp14:anchorId="03ABB6E3" wp14:editId="2CFE3D7B">
            <wp:extent cx="6826103" cy="3855800"/>
            <wp:effectExtent l="0" t="0" r="0" b="0"/>
            <wp:docPr id="2141437301" name="Picture 7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605" cy="3876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EC50B" w14:textId="222C9D5A" w:rsidR="00D91835" w:rsidRPr="00DE292C" w:rsidRDefault="00D91835" w:rsidP="000F226A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DE292C">
        <w:rPr>
          <w:rFonts w:ascii="Aptos" w:hAnsi="Aptos" w:cs="Calibri"/>
          <w:noProof/>
          <w:sz w:val="22"/>
          <w:szCs w:val="22"/>
        </w:rPr>
        <w:lastRenderedPageBreak/>
        <w:drawing>
          <wp:inline distT="0" distB="0" distL="0" distR="0" wp14:anchorId="6D93C4A1" wp14:editId="6BA677E9">
            <wp:extent cx="6733954" cy="3818713"/>
            <wp:effectExtent l="0" t="0" r="0" b="0"/>
            <wp:docPr id="780828332" name="Picture 6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710" cy="3838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9E0CB" w14:textId="77777777" w:rsidR="000F226A" w:rsidRPr="00DE292C" w:rsidRDefault="000F226A" w:rsidP="008C330B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</w:p>
    <w:p w14:paraId="550F98F7" w14:textId="3AA2239E" w:rsidR="00D91835" w:rsidRPr="00DE292C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DE292C">
        <w:rPr>
          <w:rFonts w:ascii="Aptos" w:hAnsi="Aptos" w:cs="Calibri"/>
          <w:noProof/>
          <w:sz w:val="22"/>
          <w:szCs w:val="22"/>
        </w:rPr>
        <w:drawing>
          <wp:inline distT="0" distB="0" distL="0" distR="0" wp14:anchorId="58EB4E19" wp14:editId="589313A1">
            <wp:extent cx="6712689" cy="3746986"/>
            <wp:effectExtent l="0" t="0" r="0" b="6350"/>
            <wp:docPr id="795807740" name="Picture 5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100" cy="377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C2108" w14:textId="7A01AB1D" w:rsidR="00D91835" w:rsidRPr="00DE292C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DE292C">
        <w:rPr>
          <w:rFonts w:ascii="Aptos" w:hAnsi="Aptos" w:cs="Calibri"/>
          <w:noProof/>
          <w:sz w:val="22"/>
          <w:szCs w:val="22"/>
        </w:rPr>
        <w:lastRenderedPageBreak/>
        <w:drawing>
          <wp:inline distT="0" distB="0" distL="0" distR="0" wp14:anchorId="561FE76D" wp14:editId="796DC4FF">
            <wp:extent cx="6776484" cy="3797654"/>
            <wp:effectExtent l="0" t="0" r="5715" b="0"/>
            <wp:docPr id="1131265036" name="Picture 4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3215" cy="3812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18FC7" w14:textId="546374F7" w:rsidR="00D91835" w:rsidRPr="00DE292C" w:rsidRDefault="00D91835" w:rsidP="008C330B">
      <w:pPr>
        <w:pStyle w:val="NormalWeb"/>
        <w:spacing w:before="0" w:beforeAutospacing="0" w:after="160" w:afterAutospacing="0" w:line="276" w:lineRule="auto"/>
        <w:ind w:left="360"/>
        <w:rPr>
          <w:rFonts w:ascii="Aptos" w:hAnsi="Aptos" w:cs="Calibri"/>
          <w:sz w:val="22"/>
          <w:szCs w:val="22"/>
        </w:rPr>
      </w:pPr>
      <w:r w:rsidRPr="00DE292C">
        <w:rPr>
          <w:rFonts w:ascii="Aptos" w:hAnsi="Aptos" w:cs="Calibri"/>
          <w:sz w:val="22"/>
          <w:szCs w:val="22"/>
        </w:rPr>
        <w:t> </w:t>
      </w:r>
    </w:p>
    <w:p w14:paraId="0B9D21DC" w14:textId="7E84178A" w:rsidR="00D91835" w:rsidRPr="00DE292C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DE292C">
        <w:rPr>
          <w:rFonts w:ascii="Aptos" w:hAnsi="Aptos" w:cs="Calibri"/>
          <w:noProof/>
          <w:sz w:val="22"/>
          <w:szCs w:val="22"/>
        </w:rPr>
        <w:drawing>
          <wp:inline distT="0" distB="0" distL="0" distR="0" wp14:anchorId="20FE3257" wp14:editId="01FF272F">
            <wp:extent cx="6733954" cy="3773820"/>
            <wp:effectExtent l="0" t="0" r="0" b="0"/>
            <wp:docPr id="488922680" name="Picture 3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719" cy="37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EDC50" w14:textId="13000297" w:rsidR="00D91835" w:rsidRPr="00DE292C" w:rsidRDefault="00D91835" w:rsidP="000F226A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DE292C">
        <w:rPr>
          <w:rFonts w:ascii="Aptos" w:hAnsi="Aptos" w:cs="Calibri"/>
          <w:noProof/>
          <w:sz w:val="22"/>
          <w:szCs w:val="22"/>
        </w:rPr>
        <w:lastRenderedPageBreak/>
        <w:drawing>
          <wp:inline distT="0" distB="0" distL="0" distR="0" wp14:anchorId="52DE031B" wp14:editId="0C71AA75">
            <wp:extent cx="6768435" cy="3778103"/>
            <wp:effectExtent l="0" t="0" r="0" b="0"/>
            <wp:docPr id="653191938" name="Picture 2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788" cy="379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180C3" w14:textId="77777777" w:rsidR="000F226A" w:rsidRPr="00DE292C" w:rsidRDefault="000F226A" w:rsidP="000F226A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</w:p>
    <w:p w14:paraId="24D6C1B4" w14:textId="1F5F0878" w:rsidR="00D91835" w:rsidRPr="00DE292C" w:rsidRDefault="00D91835" w:rsidP="008C330B">
      <w:pPr>
        <w:pStyle w:val="NormalWeb"/>
        <w:spacing w:before="0" w:beforeAutospacing="0" w:after="160" w:afterAutospacing="0" w:line="276" w:lineRule="auto"/>
        <w:rPr>
          <w:rFonts w:ascii="Aptos" w:hAnsi="Aptos" w:cs="Calibri"/>
          <w:sz w:val="22"/>
          <w:szCs w:val="22"/>
        </w:rPr>
      </w:pPr>
      <w:r w:rsidRPr="00DE292C">
        <w:rPr>
          <w:rFonts w:ascii="Aptos" w:hAnsi="Aptos" w:cs="Calibri"/>
          <w:noProof/>
          <w:sz w:val="22"/>
          <w:szCs w:val="22"/>
        </w:rPr>
        <w:drawing>
          <wp:inline distT="0" distB="0" distL="0" distR="0" wp14:anchorId="2A29F1EF" wp14:editId="4A619634">
            <wp:extent cx="6776393" cy="3827721"/>
            <wp:effectExtent l="0" t="0" r="5715" b="1905"/>
            <wp:docPr id="1117467851" name="Picture 1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 white rectangular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4500" cy="3849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7B93E" w14:textId="77777777" w:rsidR="00BF4345" w:rsidRPr="00DE292C" w:rsidRDefault="00BF4345" w:rsidP="002124E3">
      <w:pPr>
        <w:spacing w:line="276" w:lineRule="auto"/>
        <w:rPr>
          <w:rFonts w:ascii="Aptos" w:eastAsia="Calibri" w:hAnsi="Aptos" w:cs="Calibri"/>
          <w:b/>
          <w:sz w:val="24"/>
          <w:szCs w:val="24"/>
          <w:u w:val="single"/>
        </w:rPr>
      </w:pPr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Por favor,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consulte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as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políticas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do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distrito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:</w:t>
      </w:r>
      <w:r w:rsidRPr="00DE292C">
        <w:rPr>
          <w:rFonts w:ascii="Aptos" w:hAnsi="Aptos"/>
        </w:rPr>
        <w:br/>
      </w:r>
      <w:hyperlink r:id="rId58" w:history="1">
        <w:r w:rsidRPr="00DE292C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Direitos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e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Responsabilidades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dos Estudantes (lwsd.org)</w:t>
        </w:r>
      </w:hyperlink>
      <w:r w:rsidRPr="00DE292C">
        <w:rPr>
          <w:rFonts w:ascii="Aptos" w:hAnsi="Aptos"/>
          <w:sz w:val="24"/>
          <w:szCs w:val="24"/>
        </w:rPr>
        <w:br/>
      </w:r>
      <w:hyperlink r:id="rId59" w:history="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Prevenção</w:t>
        </w:r>
        <w:proofErr w:type="spellEnd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 de Assédio, Bullying e </w:t>
        </w:r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Intimidação</w:t>
        </w:r>
        <w:proofErr w:type="spellEnd"/>
      </w:hyperlink>
    </w:p>
    <w:p w14:paraId="070A4A4E" w14:textId="77777777" w:rsidR="00BF4345" w:rsidRPr="00DE292C" w:rsidRDefault="00BF4345" w:rsidP="002124E3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lastRenderedPageBreak/>
        <w:t>Relatando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Preocupações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>:</w:t>
      </w:r>
      <w:r w:rsidRPr="00DE292C">
        <w:rPr>
          <w:rFonts w:ascii="Aptos" w:eastAsia="Calibri" w:hAnsi="Aptos" w:cs="Calibri"/>
          <w:sz w:val="24"/>
          <w:szCs w:val="24"/>
        </w:rPr>
        <w:t xml:space="preserve"> Na KaMS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segurança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é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muito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importante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esperamos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todos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membros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KaMS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sejam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defensores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relatar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qualquer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comportamento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inseguro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adulto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quem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confiem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professor,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administrador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conselheiro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outro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membro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equipe.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podem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ir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Escritório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Estudantil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Escritório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Central, 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pedir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conversar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qualquer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pessoa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disponível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sobre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preocupações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segurança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 Pais/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responsáveis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enviar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e-mails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ligar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para o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diretor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outros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administradores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preocupações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30D15074" w14:textId="77777777" w:rsidR="00BF4345" w:rsidRPr="00DE292C" w:rsidRDefault="00BF4345" w:rsidP="002124E3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>Lele Te'o</w:t>
      </w:r>
      <w:r w:rsidRPr="00DE292C">
        <w:rPr>
          <w:rFonts w:ascii="Aptos" w:eastAsia="Calibri" w:hAnsi="Aptos" w:cs="Calibri"/>
          <w:sz w:val="24"/>
          <w:szCs w:val="24"/>
        </w:rPr>
        <w:t xml:space="preserve"> é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especialista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segurança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prevenção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escolar da Kamiakin. Ele é outro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ótimo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recurso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conversar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você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tenha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alguma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preocupação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sobre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segurança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campus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outras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questões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relacionadas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à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segurança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69083BDE" w14:textId="77777777" w:rsidR="00BF4345" w:rsidRPr="00DE292C" w:rsidRDefault="00BF4345" w:rsidP="002124E3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sz w:val="24"/>
          <w:szCs w:val="24"/>
        </w:rPr>
        <w:t>Qualquer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pessoa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seja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espectadora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proofErr w:type="gram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denuncie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considerada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contribuinte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comportamentos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inseguros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Filmar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comportamentos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inseguros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/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desagradáveis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denúncia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é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considerado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contribuindo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probabilidade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esse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comportamento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continue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possa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atrapalhar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ambiente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aprendizagem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7BEDA9A8" w14:textId="77777777" w:rsidR="00BF4345" w:rsidRPr="00DE292C" w:rsidRDefault="00BF4345" w:rsidP="002124E3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Regras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Anti-Bullying do LWSD</w:t>
      </w:r>
      <w:r w:rsidRPr="00DE292C">
        <w:rPr>
          <w:rFonts w:ascii="Aptos" w:eastAsia="Calibri" w:hAnsi="Aptos" w:cs="Calibri"/>
          <w:sz w:val="24"/>
          <w:szCs w:val="24"/>
        </w:rPr>
        <w:t xml:space="preserve">: </w:t>
      </w:r>
      <w:r w:rsidRPr="00DE292C">
        <w:rPr>
          <w:rFonts w:ascii="Aptos" w:hAnsi="Aptos"/>
        </w:rPr>
        <w:br/>
      </w:r>
      <w:r w:rsidRPr="00DE292C">
        <w:rPr>
          <w:rFonts w:ascii="Aptos" w:eastAsia="Calibri" w:hAnsi="Aptos" w:cs="Calibri"/>
          <w:sz w:val="24"/>
          <w:szCs w:val="24"/>
        </w:rPr>
        <w:t xml:space="preserve">1.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vamos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intimidar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outros nem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adotar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comportamentos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tipo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bullying</w:t>
      </w:r>
      <w:r w:rsidRPr="00DE292C">
        <w:rPr>
          <w:rFonts w:ascii="Aptos" w:hAnsi="Aptos"/>
        </w:rPr>
        <w:br/>
      </w:r>
      <w:r w:rsidRPr="00DE292C">
        <w:rPr>
          <w:rFonts w:ascii="Aptos" w:eastAsia="Calibri" w:hAnsi="Aptos" w:cs="Calibri"/>
          <w:sz w:val="24"/>
          <w:szCs w:val="24"/>
        </w:rPr>
        <w:t xml:space="preserve">2.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Seremos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gentis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/>
        </w:rPr>
        <w:br/>
      </w:r>
      <w:r w:rsidRPr="00DE292C">
        <w:rPr>
          <w:rFonts w:ascii="Aptos" w:eastAsia="Calibri" w:hAnsi="Aptos" w:cs="Calibri"/>
          <w:sz w:val="24"/>
          <w:szCs w:val="24"/>
        </w:rPr>
        <w:t xml:space="preserve">outros 3.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Tentaremos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ajudar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outros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sofrem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bullying.</w:t>
      </w:r>
      <w:r w:rsidRPr="00DE292C">
        <w:rPr>
          <w:rFonts w:ascii="Aptos" w:hAnsi="Aptos"/>
        </w:rPr>
        <w:br/>
      </w:r>
      <w:r w:rsidRPr="00DE292C">
        <w:rPr>
          <w:rFonts w:ascii="Aptos" w:eastAsia="Calibri" w:hAnsi="Aptos" w:cs="Calibri"/>
          <w:sz w:val="24"/>
          <w:szCs w:val="24"/>
        </w:rPr>
        <w:t xml:space="preserve"> 4.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Tentaremos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incluir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fora. </w:t>
      </w:r>
      <w:r w:rsidRPr="00DE292C">
        <w:rPr>
          <w:rFonts w:ascii="Aptos" w:hAnsi="Aptos"/>
        </w:rPr>
        <w:br/>
      </w:r>
      <w:r w:rsidRPr="00DE292C">
        <w:rPr>
          <w:rFonts w:ascii="Aptos" w:eastAsia="Calibri" w:hAnsi="Aptos" w:cs="Calibri"/>
          <w:sz w:val="24"/>
          <w:szCs w:val="24"/>
        </w:rPr>
        <w:t xml:space="preserve">5.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soubermos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alguém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sendo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intimidado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contaremos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adulto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adulto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casa.</w:t>
      </w:r>
    </w:p>
    <w:p w14:paraId="67929574" w14:textId="77777777" w:rsidR="00BF4345" w:rsidRPr="00DE292C" w:rsidRDefault="00BF4345" w:rsidP="002124E3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O Safe Schools Alert</w:t>
      </w:r>
      <w:r w:rsidRPr="00DE292C">
        <w:rPr>
          <w:rFonts w:ascii="Aptos" w:eastAsia="Calibri" w:hAnsi="Aptos" w:cs="Calibri"/>
          <w:sz w:val="24"/>
          <w:szCs w:val="24"/>
        </w:rPr>
        <w:t xml:space="preserve"> é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sistema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reporte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denúncias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permite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funcionários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enviem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preocupações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segurança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escolar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diferentes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maneiras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É sempre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melhor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, se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possível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entrar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contato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diretamente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com o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escritório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principal da KaMS 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solicitar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um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administrador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escolar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reporte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qualquer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preocupação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segurança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imediatamente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>. 425-936-2400</w:t>
      </w:r>
    </w:p>
    <w:p w14:paraId="7D7C740E" w14:textId="77777777" w:rsidR="00BF4345" w:rsidRPr="00DE292C" w:rsidRDefault="00BF4345" w:rsidP="002124E3">
      <w:pPr>
        <w:spacing w:line="276" w:lineRule="auto"/>
        <w:rPr>
          <w:rFonts w:ascii="Aptos" w:eastAsia="Calibri" w:hAnsi="Aptos" w:cs="Calibri"/>
          <w:b/>
          <w:sz w:val="24"/>
          <w:szCs w:val="24"/>
          <w:u w:val="single"/>
        </w:rPr>
      </w:pPr>
      <w:proofErr w:type="spellStart"/>
      <w:r w:rsidRPr="00DE292C">
        <w:rPr>
          <w:rFonts w:ascii="Aptos" w:eastAsia="Calibri" w:hAnsi="Aptos" w:cs="Calibri"/>
          <w:sz w:val="24"/>
          <w:szCs w:val="24"/>
        </w:rPr>
        <w:t>Você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também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usar o Safe Schools Alert: Telefone: (425) 529-5763</w:t>
      </w:r>
      <w:r w:rsidRPr="00DE292C">
        <w:rPr>
          <w:rFonts w:ascii="Aptos" w:eastAsia="Calibri" w:hAnsi="Aptos" w:cs="Calibri"/>
          <w:sz w:val="24"/>
          <w:szCs w:val="24"/>
        </w:rPr>
        <w:tab/>
      </w:r>
      <w:r w:rsidRPr="00DE292C">
        <w:rPr>
          <w:rFonts w:ascii="Aptos" w:eastAsia="Calibri" w:hAnsi="Aptos" w:cs="Calibri"/>
          <w:sz w:val="24"/>
          <w:szCs w:val="24"/>
        </w:rPr>
        <w:br/>
        <w:t>E-mail:</w:t>
      </w:r>
      <w:r w:rsidRPr="00DE292C">
        <w:rPr>
          <w:rFonts w:ascii="Aptos" w:eastAsia="Calibri" w:hAnsi="Aptos" w:cs="Calibri"/>
          <w:sz w:val="24"/>
          <w:szCs w:val="24"/>
        </w:rPr>
        <w:tab/>
      </w:r>
      <w:hyperlink r:id="rId60" w:history="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 1342@alert1.us</w:t>
        </w:r>
      </w:hyperlink>
      <w:r w:rsidRPr="00DE292C">
        <w:rPr>
          <w:rFonts w:ascii="Aptos" w:eastAsia="Calibri" w:hAnsi="Aptos" w:cs="Calibri"/>
          <w:sz w:val="24"/>
          <w:szCs w:val="24"/>
        </w:rPr>
        <w:t xml:space="preserve"> Web: http://1342.alert1.us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Texto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: Envie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sua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(425) 529-5763</w:t>
      </w:r>
    </w:p>
    <w:p w14:paraId="2A7D3306" w14:textId="77777777" w:rsidR="00BF4345" w:rsidRPr="00DE292C" w:rsidRDefault="00BF4345" w:rsidP="002124E3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Procedimentos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de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Segurança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praticados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revisados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regularmente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preparar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situações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longo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diversas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maneiras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listadas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abaixo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Para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preparar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situações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memorizar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/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tutores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criar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planos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detalhados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/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comunicação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familiar. Pais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responsáveis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garantir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todas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nomes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quem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buscar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filho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saúde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etc.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estejam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atualizadas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Skyward. </w:t>
      </w:r>
    </w:p>
    <w:p w14:paraId="201B436D" w14:textId="77777777" w:rsidR="00BF4345" w:rsidRPr="00DE292C" w:rsidRDefault="00BF4345" w:rsidP="002124E3">
      <w:pPr>
        <w:spacing w:line="276" w:lineRule="auto"/>
        <w:rPr>
          <w:rFonts w:ascii="Aptos" w:hAnsi="Aptos"/>
        </w:rPr>
      </w:pPr>
      <w:hyperlink r:id="rId61" w:history="1"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Segurança</w:t>
        </w:r>
        <w:proofErr w:type="spellEnd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 Escolar - Distrito Escolar de Lake Washington</w:t>
        </w:r>
      </w:hyperlink>
    </w:p>
    <w:p w14:paraId="169D51D2" w14:textId="77777777" w:rsidR="00C1466A" w:rsidRDefault="00C1466A" w:rsidP="008C330B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1735260D" w14:textId="77777777" w:rsidR="00BF4345" w:rsidRPr="00DE292C" w:rsidRDefault="00BF4345" w:rsidP="008C330B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F4345" w:rsidRPr="00DE292C" w14:paraId="7BC2EA4D" w14:textId="77777777" w:rsidTr="00B5555C">
        <w:tc>
          <w:tcPr>
            <w:tcW w:w="10790" w:type="dxa"/>
          </w:tcPr>
          <w:p w14:paraId="6620CE6F" w14:textId="77777777" w:rsidR="00BF4345" w:rsidRPr="00DE292C" w:rsidRDefault="00BF4345" w:rsidP="00B5555C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lastRenderedPageBreak/>
              <w:t>Terremoto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</w:p>
          <w:p w14:paraId="139C5CF5" w14:textId="77777777" w:rsidR="00BF4345" w:rsidRPr="00DE292C" w:rsidRDefault="00BF4345" w:rsidP="00B5555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Deixe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cair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se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cobrir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segure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sob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uma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mesa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ou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escrivaninha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ou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contra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parede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interna –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uma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porta –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até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 tremor pare. </w:t>
            </w:r>
          </w:p>
          <w:p w14:paraId="70A6D44E" w14:textId="77777777" w:rsidR="00BF4345" w:rsidRPr="00DE292C" w:rsidRDefault="00BF4345" w:rsidP="00B5555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Mantenha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calma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Depois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 tremor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cessar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verifique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você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outros para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ver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se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estão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feridos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4B2BA21B" w14:textId="77777777" w:rsidR="00BF4345" w:rsidRPr="00DE292C" w:rsidRDefault="00BF4345" w:rsidP="00B5555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Ouça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instruções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Evacue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prédio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se for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seguro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fazer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isso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63F6C3B1" w14:textId="77777777" w:rsidR="00BF4345" w:rsidRPr="00DE292C" w:rsidRDefault="00BF4345" w:rsidP="00B5555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Dirija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-se à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área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reunião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com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sua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turma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inicie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processo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comparência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CBE4DFF" w14:textId="77777777" w:rsidR="00BF4345" w:rsidRPr="00DE292C" w:rsidRDefault="00BF4345" w:rsidP="00B5555C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BF4345" w:rsidRPr="00DE292C" w14:paraId="63C31958" w14:textId="77777777" w:rsidTr="00B5555C">
        <w:tc>
          <w:tcPr>
            <w:tcW w:w="10790" w:type="dxa"/>
          </w:tcPr>
          <w:p w14:paraId="7FA394CA" w14:textId="77777777" w:rsidR="00BF4345" w:rsidRPr="00DE292C" w:rsidRDefault="00BF4345" w:rsidP="00B5555C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Evacuar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</w:p>
          <w:p w14:paraId="418FFD4C" w14:textId="77777777" w:rsidR="00BF4345" w:rsidRPr="00DE292C" w:rsidRDefault="00BF4345" w:rsidP="00B5555C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Mapas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evacuação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estão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afixados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todas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as salas de aula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todo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prédio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4BF52673" w14:textId="77777777" w:rsidR="00BF4345" w:rsidRPr="00DE292C" w:rsidRDefault="00BF4345" w:rsidP="00B5555C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Siga o plano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evacuação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designado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menos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existam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perigos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– use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rota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alternativa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com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saída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mais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próxima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16D0DB74" w14:textId="77777777" w:rsidR="00BF4345" w:rsidRPr="00DE292C" w:rsidRDefault="00BF4345" w:rsidP="00B5555C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>Leve a mochila/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balde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emergência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para o local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montagem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657FA42A" w14:textId="77777777" w:rsidR="00BF4345" w:rsidRPr="00DE292C" w:rsidRDefault="00BF4345" w:rsidP="00B5555C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Auxilie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qualquer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pessoa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tenha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lesões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ou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necessidades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especiais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6CC9D3D8" w14:textId="77777777" w:rsidR="00BF4345" w:rsidRPr="00DE292C" w:rsidRDefault="00BF4345" w:rsidP="00B5555C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Certifique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-se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todos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ocupantes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prédio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saíram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estejam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seguros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15D0F796" w14:textId="77777777" w:rsidR="00BF4345" w:rsidRPr="00DE292C" w:rsidRDefault="00BF4345" w:rsidP="00B5555C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Contabilize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todos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ocupantes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CB7018C" w14:textId="77777777" w:rsidR="00BF4345" w:rsidRPr="00DE292C" w:rsidRDefault="00BF4345" w:rsidP="00B5555C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BF4345" w:rsidRPr="00DE292C" w14:paraId="36F12045" w14:textId="77777777" w:rsidTr="00B5555C">
        <w:tc>
          <w:tcPr>
            <w:tcW w:w="10790" w:type="dxa"/>
          </w:tcPr>
          <w:p w14:paraId="4EB03BBB" w14:textId="77777777" w:rsidR="00BF4345" w:rsidRPr="00DE292C" w:rsidRDefault="00BF4345" w:rsidP="00B5555C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Fogo: </w:t>
            </w:r>
          </w:p>
          <w:p w14:paraId="59F04AF3" w14:textId="77777777" w:rsidR="00BF4345" w:rsidRPr="00DE292C" w:rsidRDefault="00BF4345" w:rsidP="00B5555C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Ative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estação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alarme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incêndio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mais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próxima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ligue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para o 9-1-1. </w:t>
            </w:r>
          </w:p>
          <w:p w14:paraId="72783A32" w14:textId="77777777" w:rsidR="00BF4345" w:rsidRPr="00DE292C" w:rsidRDefault="00BF4345" w:rsidP="00B5555C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Evacuar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prédio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seguindo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procedimentos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evacuação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95D7BEA" w14:textId="77777777" w:rsidR="00BF4345" w:rsidRPr="00DE292C" w:rsidRDefault="00BF4345" w:rsidP="00B5555C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reentre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no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prédio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até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autorização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da equipe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resposta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gram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</w:t>
            </w:r>
            <w:proofErr w:type="gram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emergências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62677B46" w14:textId="77777777" w:rsidR="00BF4345" w:rsidRPr="00DE292C" w:rsidRDefault="00BF4345" w:rsidP="00B5555C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BF4345" w:rsidRPr="00DE292C" w14:paraId="2A646062" w14:textId="77777777" w:rsidTr="00B5555C">
        <w:tc>
          <w:tcPr>
            <w:tcW w:w="10790" w:type="dxa"/>
          </w:tcPr>
          <w:p w14:paraId="5B6FC9DC" w14:textId="77777777" w:rsidR="00BF4345" w:rsidRPr="00DE292C" w:rsidRDefault="00BF4345" w:rsidP="00B5555C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Segurar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</w:p>
          <w:p w14:paraId="6A9FF21C" w14:textId="77777777" w:rsidR="00BF4345" w:rsidRPr="00DE292C" w:rsidRDefault="00BF4345" w:rsidP="00B5555C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Todos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alunos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funcionários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visitantes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permanecem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sala de aula. </w:t>
            </w:r>
          </w:p>
          <w:p w14:paraId="1517F950" w14:textId="77777777" w:rsidR="00BF4345" w:rsidRPr="00DE292C" w:rsidRDefault="00BF4345" w:rsidP="00B5555C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Traga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qualquer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pessoa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corredores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para as salas de aula para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garantir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corredores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estejam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livres. </w:t>
            </w:r>
          </w:p>
          <w:p w14:paraId="53C41D12" w14:textId="77777777" w:rsidR="00BF4345" w:rsidRPr="00DE292C" w:rsidRDefault="00BF4345" w:rsidP="00B5555C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Feche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tranque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portas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continue com 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ensino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regular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sala de aula. </w:t>
            </w:r>
          </w:p>
          <w:p w14:paraId="259C1F6C" w14:textId="77777777" w:rsidR="00BF4345" w:rsidRPr="00DE292C" w:rsidRDefault="00BF4345" w:rsidP="00B5555C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Assim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 "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Tudo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Limpo" for dado,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retorne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às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operações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normais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716E2A94" w14:textId="77777777" w:rsidR="00BF4345" w:rsidRPr="00DE292C" w:rsidRDefault="00BF4345" w:rsidP="00B5555C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BF4345" w:rsidRPr="00DE292C" w14:paraId="032CD0B8" w14:textId="77777777" w:rsidTr="00B5555C">
        <w:tc>
          <w:tcPr>
            <w:tcW w:w="10790" w:type="dxa"/>
          </w:tcPr>
          <w:p w14:paraId="67D269BD" w14:textId="77777777" w:rsidR="00BF4345" w:rsidRPr="00DE292C" w:rsidRDefault="00BF4345" w:rsidP="00B5555C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Lockdown: </w:t>
            </w:r>
          </w:p>
          <w:p w14:paraId="0E2F6535" w14:textId="77777777" w:rsidR="00BF4345" w:rsidRPr="00DE292C" w:rsidRDefault="00BF4345" w:rsidP="00B5555C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Implemente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 ALICE,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conforme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necessário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qualquer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momento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4B4A6B29" w14:textId="77777777" w:rsidR="00BF4345" w:rsidRPr="00DE292C" w:rsidRDefault="00BF4345" w:rsidP="00B5555C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Tranque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todas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portas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0FDD39F" w14:textId="77777777" w:rsidR="00BF4345" w:rsidRPr="00DE292C" w:rsidRDefault="00BF4345" w:rsidP="00B5555C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Feche as persianas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bloqueio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as persianas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externas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4AC386E" w14:textId="77777777" w:rsidR="00BF4345" w:rsidRPr="00DE292C" w:rsidRDefault="00BF4345" w:rsidP="00B5555C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Afaste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-se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portas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janelas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7DFD9A3E" w14:textId="77777777" w:rsidR="00BF4345" w:rsidRPr="00DE292C" w:rsidRDefault="00BF4345" w:rsidP="00B5555C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Encontre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 kit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emergência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da sala de aula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esteja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pronto. </w:t>
            </w:r>
          </w:p>
          <w:p w14:paraId="05133067" w14:textId="77777777" w:rsidR="00BF4345" w:rsidRPr="00DE292C" w:rsidRDefault="00BF4345" w:rsidP="00B5555C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Ouça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comunicação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sobre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próximos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passos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4C34A2A1" w14:textId="77777777" w:rsidR="00BF4345" w:rsidRPr="00DE292C" w:rsidRDefault="00BF4345" w:rsidP="00B5555C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Uma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vez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trancado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nunca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abra a porta.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Espere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polícia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entrar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sala. </w:t>
            </w:r>
          </w:p>
          <w:p w14:paraId="1A4FD1B5" w14:textId="77777777" w:rsidR="00BF4345" w:rsidRPr="00DE292C" w:rsidRDefault="00BF4345" w:rsidP="00B5555C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BF4345" w:rsidRPr="00DE292C" w14:paraId="70C9089C" w14:textId="77777777" w:rsidTr="00B5555C">
        <w:tc>
          <w:tcPr>
            <w:tcW w:w="10790" w:type="dxa"/>
          </w:tcPr>
          <w:p w14:paraId="694FCCA7" w14:textId="77777777" w:rsidR="00BF4345" w:rsidRPr="00DE292C" w:rsidRDefault="00BF4345" w:rsidP="00B5555C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Seguro: </w:t>
            </w:r>
          </w:p>
          <w:p w14:paraId="356B0A26" w14:textId="77777777" w:rsidR="00BF4345" w:rsidRPr="00DE292C" w:rsidRDefault="00BF4345" w:rsidP="00B5555C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lastRenderedPageBreak/>
              <w:t>Certifique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-se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todas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portas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externas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estejam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trancadas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6671185D" w14:textId="77777777" w:rsidR="00BF4345" w:rsidRPr="00DE292C" w:rsidRDefault="00BF4345" w:rsidP="00B5555C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Feche as persianas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externas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1BC08958" w14:textId="77777777" w:rsidR="00BF4345" w:rsidRPr="00DE292C" w:rsidRDefault="00BF4345" w:rsidP="00B5555C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Continue com 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atividades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regulares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ambientes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fechados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4461BB7A" w14:textId="77777777" w:rsidR="00BF4345" w:rsidRPr="00DE292C" w:rsidRDefault="00BF4345" w:rsidP="00B5555C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Ouça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comunicação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sobre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próximos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passos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74620E3C" w14:textId="77777777" w:rsidR="00BF4345" w:rsidRPr="00DE292C" w:rsidRDefault="00BF4345" w:rsidP="00B5555C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BF4345" w:rsidRPr="00DE292C" w14:paraId="6067FF86" w14:textId="77777777" w:rsidTr="00B5555C">
        <w:tc>
          <w:tcPr>
            <w:tcW w:w="10790" w:type="dxa"/>
          </w:tcPr>
          <w:p w14:paraId="6B5C2967" w14:textId="77777777" w:rsidR="00BF4345" w:rsidRPr="00DE292C" w:rsidRDefault="00BF4345" w:rsidP="00B5555C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lastRenderedPageBreak/>
              <w:t xml:space="preserve">Abrigo: </w:t>
            </w:r>
          </w:p>
          <w:p w14:paraId="49AD4170" w14:textId="77777777" w:rsidR="00BF4345" w:rsidRPr="00DE292C" w:rsidRDefault="00BF4345" w:rsidP="00B5555C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Feche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portas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janelas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seguindo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 plano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construção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16B44A9E" w14:textId="77777777" w:rsidR="00BF4345" w:rsidRPr="00DE292C" w:rsidRDefault="00BF4345" w:rsidP="00B5555C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Desligue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ventiladores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salas de aula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feche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saídas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ar. </w:t>
            </w:r>
          </w:p>
          <w:p w14:paraId="1D9F5C94" w14:textId="77777777" w:rsidR="00BF4345" w:rsidRPr="00DE292C" w:rsidRDefault="00BF4345" w:rsidP="00B5555C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Permaneça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no local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até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ser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informado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é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seguro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sair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5AF50B1" w14:textId="77777777" w:rsidR="00BF4345" w:rsidRPr="00DE292C" w:rsidRDefault="00BF4345" w:rsidP="00B5555C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  <w:p w14:paraId="31B74F3F" w14:textId="77777777" w:rsidR="00BF4345" w:rsidRPr="00DE292C" w:rsidRDefault="00BF4345" w:rsidP="00B5555C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BF4345" w:rsidRPr="00DE292C" w14:paraId="66EB3DCB" w14:textId="77777777" w:rsidTr="00B5555C">
        <w:tc>
          <w:tcPr>
            <w:tcW w:w="10790" w:type="dxa"/>
          </w:tcPr>
          <w:p w14:paraId="10C29724" w14:textId="77777777" w:rsidR="00BF4345" w:rsidRPr="00DE292C" w:rsidRDefault="00BF4345" w:rsidP="00B5555C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Objeto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suspeito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</w:p>
          <w:p w14:paraId="142D034B" w14:textId="77777777" w:rsidR="00BF4345" w:rsidRPr="00DE292C" w:rsidRDefault="00BF4345" w:rsidP="00B5555C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proofErr w:type="gram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Não</w:t>
            </w:r>
            <w:proofErr w:type="spellEnd"/>
            <w:proofErr w:type="gram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toque nem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perturbe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material/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objeto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1DE4051A" w14:textId="77777777" w:rsidR="00BF4345" w:rsidRPr="00DE292C" w:rsidRDefault="00BF4345" w:rsidP="00B5555C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Afaste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-se do local do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perigo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>/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objeto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para um local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seguro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4FA47A68" w14:textId="77777777" w:rsidR="00BF4345" w:rsidRPr="00DE292C" w:rsidRDefault="00BF4345" w:rsidP="00B5555C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Ligue para o 9-1-1. </w:t>
            </w:r>
          </w:p>
          <w:p w14:paraId="73F8B7F4" w14:textId="77777777" w:rsidR="00BF4345" w:rsidRPr="00DE292C" w:rsidRDefault="00BF4345" w:rsidP="00B5555C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Notifique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gramStart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Administrador</w:t>
            </w:r>
            <w:proofErr w:type="spellEnd"/>
            <w:proofErr w:type="gram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7B5F31E" w14:textId="77777777" w:rsidR="00BF4345" w:rsidRPr="00DE292C" w:rsidRDefault="00BF4345" w:rsidP="00B5555C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Esteja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preparado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para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evacuar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A3C99E6" w14:textId="77777777" w:rsidR="00BF4345" w:rsidRPr="00DE292C" w:rsidRDefault="00BF4345" w:rsidP="00B5555C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Siga 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instruções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fornecidas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pelo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interfone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ou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outro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método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comunicação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distrital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apropriado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51E8B16B" w14:textId="77777777" w:rsidR="00BF4345" w:rsidRPr="00DE292C" w:rsidRDefault="00BF4345" w:rsidP="00B5555C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BF4345" w:rsidRPr="00DE292C" w14:paraId="1CB417E1" w14:textId="77777777" w:rsidTr="00B5555C">
        <w:tc>
          <w:tcPr>
            <w:tcW w:w="10790" w:type="dxa"/>
          </w:tcPr>
          <w:p w14:paraId="69AE9279" w14:textId="77777777" w:rsidR="00BF4345" w:rsidRPr="00DE292C" w:rsidRDefault="00BF4345" w:rsidP="00B5555C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Pessoa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suspeita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: </w:t>
            </w:r>
          </w:p>
          <w:p w14:paraId="69362437" w14:textId="77777777" w:rsidR="00BF4345" w:rsidRPr="00DE292C" w:rsidRDefault="00BF4345" w:rsidP="00B5555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deixe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nenhuma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pessoa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suspeita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entrar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um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prédio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ou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sala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trancada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5D184046" w14:textId="77777777" w:rsidR="00BF4345" w:rsidRPr="00DE292C" w:rsidRDefault="00BF4345" w:rsidP="00B5555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proofErr w:type="gram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Não</w:t>
            </w:r>
            <w:proofErr w:type="spellEnd"/>
            <w:proofErr w:type="gram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confronte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pessoa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fisicamente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0666A5A9" w14:textId="77777777" w:rsidR="00BF4345" w:rsidRPr="00DE292C" w:rsidRDefault="00BF4345" w:rsidP="00B5555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Comece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se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posicionar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saída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mais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próxima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2AEDEAE9" w14:textId="77777777" w:rsidR="00BF4345" w:rsidRPr="00DE292C" w:rsidRDefault="00BF4345" w:rsidP="00B5555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Ligue para o 9-1-1. </w:t>
            </w:r>
          </w:p>
          <w:p w14:paraId="0459AE10" w14:textId="77777777" w:rsidR="00BF4345" w:rsidRPr="00DE292C" w:rsidRDefault="00BF4345" w:rsidP="00B5555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Notifique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administrador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prédio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forneça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informações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sobre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pessoa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sua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direção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viagem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. </w:t>
            </w:r>
          </w:p>
          <w:p w14:paraId="7F773EE0" w14:textId="77777777" w:rsidR="00BF4345" w:rsidRPr="00DE292C" w:rsidRDefault="00BF4345" w:rsidP="00B5555C">
            <w:pPr>
              <w:pStyle w:val="ListParagraph"/>
              <w:spacing w:line="276" w:lineRule="auto"/>
              <w:ind w:left="720" w:firstLine="0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</w:tbl>
    <w:p w14:paraId="684B3EDC" w14:textId="77777777" w:rsidR="00BF169D" w:rsidRPr="00DE292C" w:rsidRDefault="00BF169D" w:rsidP="008C330B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2700E0FD" w14:textId="77777777" w:rsidR="0001131D" w:rsidRPr="00DE292C" w:rsidRDefault="0001131D" w:rsidP="0082356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sz w:val="24"/>
          <w:szCs w:val="24"/>
        </w:rPr>
        <w:t xml:space="preserve">O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</w:rPr>
        <w:t>/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</w:rPr>
        <w:t>fazer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</w:rPr>
        <w:t>caso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</w:rPr>
        <w:t xml:space="preserve"> de um lockdown (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</w:rPr>
        <w:t>sem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</w:rPr>
        <w:t>exercício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</w:rPr>
        <w:t>) no campus?</w:t>
      </w:r>
    </w:p>
    <w:p w14:paraId="67C40C25" w14:textId="77777777" w:rsidR="0001131D" w:rsidRPr="00DE292C" w:rsidRDefault="0001131D" w:rsidP="0082356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O campus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entrará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lockdown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haja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ameaça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potencial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imediata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Trabalhando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autoridades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enviará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mensagens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vitais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sistemas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comunicação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manter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6712D728" w14:textId="77777777" w:rsidR="0001131D" w:rsidRPr="00DE292C" w:rsidRDefault="0001131D" w:rsidP="0001131D">
      <w:pPr>
        <w:pStyle w:val="ListParagraph"/>
        <w:numPr>
          <w:ilvl w:val="0"/>
          <w:numId w:val="33"/>
        </w:numPr>
        <w:spacing w:after="160"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Nem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todos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lockdowns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indicam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real; com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fim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lockdown,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faremos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possível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manter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ambiente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escolar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normal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possível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entanto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algumas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ainda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optar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buscar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seus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58D51310" w14:textId="77777777" w:rsidR="0001131D" w:rsidRPr="00DE292C" w:rsidRDefault="0001131D" w:rsidP="0001131D">
      <w:pPr>
        <w:pStyle w:val="ListParagraph"/>
        <w:numPr>
          <w:ilvl w:val="0"/>
          <w:numId w:val="33"/>
        </w:numPr>
        <w:spacing w:after="160"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você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receber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campus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lockdown,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favor,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entrar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imediatamente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campus para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segurança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seus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sua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própria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01493E7C" w14:textId="77777777" w:rsidR="0001131D" w:rsidRPr="00DE292C" w:rsidRDefault="0001131D" w:rsidP="0001131D">
      <w:pPr>
        <w:pStyle w:val="ListParagraph"/>
        <w:numPr>
          <w:ilvl w:val="0"/>
          <w:numId w:val="33"/>
        </w:numPr>
        <w:spacing w:after="160"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sz w:val="24"/>
          <w:szCs w:val="24"/>
        </w:rPr>
        <w:lastRenderedPageBreak/>
        <w:t>Trabalhando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autoridades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enviará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mensagens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essenciais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sistemas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comunicação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manter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71EEBD36" w14:textId="77777777" w:rsidR="0001131D" w:rsidRPr="00DE292C" w:rsidRDefault="0001131D" w:rsidP="0001131D">
      <w:pPr>
        <w:pStyle w:val="ListParagraph"/>
        <w:numPr>
          <w:ilvl w:val="0"/>
          <w:numId w:val="33"/>
        </w:numPr>
        <w:spacing w:after="160"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Quando o lockdown for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revogado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estaremos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disponíveis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liberar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/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responsáveis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listados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arquivos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estudantil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6EDDBA39" w14:textId="77777777" w:rsidR="0001131D" w:rsidRPr="00DE292C" w:rsidRDefault="0001131D" w:rsidP="0001131D">
      <w:pPr>
        <w:pStyle w:val="ListParagraph"/>
        <w:numPr>
          <w:ilvl w:val="0"/>
          <w:numId w:val="33"/>
        </w:numPr>
        <w:spacing w:after="160"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Pais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responsáveis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possuir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identificação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foto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listados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arquivo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seja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liberado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;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seguir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sinalização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acessar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pontos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reunificação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4B3E20F5" w14:textId="77777777" w:rsidR="0001131D" w:rsidRPr="00DE292C" w:rsidRDefault="0001131D" w:rsidP="0082356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Mais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sobre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plano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Kamiakin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disponíveis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hyperlink r:id="rId62" w:history="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www.lwsd.org</w:t>
        </w:r>
      </w:hyperlink>
      <w:r w:rsidRPr="00DE292C">
        <w:rPr>
          <w:rFonts w:ascii="Aptos" w:eastAsia="Calibri" w:hAnsi="Aptos" w:cs="Calibri"/>
          <w:sz w:val="24"/>
          <w:szCs w:val="24"/>
        </w:rPr>
        <w:t xml:space="preserve"> O site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também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fornece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tempo real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sobre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emergências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meteorologia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Na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ligue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imediatamente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o 911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houver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nenhum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adulto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perto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possa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fazer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!</w:t>
      </w:r>
    </w:p>
    <w:p w14:paraId="29832169" w14:textId="77777777" w:rsidR="0001131D" w:rsidRPr="00DE292C" w:rsidRDefault="0001131D" w:rsidP="0082356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Pais e outros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visitantes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KaMS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muito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bem-vindos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um Centro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Engajamento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Familiar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Comunitário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onde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reunir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Todos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visitantes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Kamiakin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apresentar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escritório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principal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chegarem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Todos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adultos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dentro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prédio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exibir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visualmente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crachá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funcionário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convidado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proofErr w:type="gram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frequentam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Kamiakin </w:t>
      </w:r>
      <w:proofErr w:type="spellStart"/>
      <w:proofErr w:type="gram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convidados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escolar.</w:t>
      </w:r>
    </w:p>
    <w:p w14:paraId="0D14ACA8" w14:textId="77777777" w:rsidR="009461B1" w:rsidRPr="00DE292C" w:rsidRDefault="009461B1" w:rsidP="003A7E24">
      <w:pPr>
        <w:spacing w:line="276" w:lineRule="auto"/>
        <w:rPr>
          <w:rFonts w:ascii="Aptos" w:hAnsi="Aptos"/>
          <w:sz w:val="24"/>
          <w:szCs w:val="24"/>
        </w:rPr>
      </w:pPr>
      <w:proofErr w:type="spellStart"/>
      <w:r w:rsidRPr="00DE292C">
        <w:rPr>
          <w:rFonts w:ascii="Aptos" w:hAnsi="Aptos"/>
          <w:b/>
          <w:bCs/>
          <w:sz w:val="24"/>
          <w:szCs w:val="24"/>
          <w:u w:val="single"/>
        </w:rPr>
        <w:t>Movimento</w:t>
      </w:r>
      <w:proofErr w:type="spellEnd"/>
      <w:r w:rsidRPr="00DE292C">
        <w:rPr>
          <w:rFonts w:ascii="Aptos" w:hAnsi="Aptos"/>
          <w:b/>
          <w:bCs/>
          <w:sz w:val="24"/>
          <w:szCs w:val="24"/>
          <w:u w:val="single"/>
        </w:rPr>
        <w:t xml:space="preserve"> no Campus:</w:t>
      </w:r>
      <w:r w:rsidRPr="00DE292C">
        <w:rPr>
          <w:rFonts w:ascii="Aptos" w:hAnsi="Aptos"/>
          <w:sz w:val="24"/>
          <w:szCs w:val="24"/>
        </w:rPr>
        <w:t xml:space="preserve"> A </w:t>
      </w:r>
      <w:proofErr w:type="spellStart"/>
      <w:r w:rsidRPr="00DE292C">
        <w:rPr>
          <w:rFonts w:ascii="Aptos" w:hAnsi="Aptos"/>
          <w:sz w:val="24"/>
          <w:szCs w:val="24"/>
        </w:rPr>
        <w:t>segurança</w:t>
      </w:r>
      <w:proofErr w:type="spellEnd"/>
      <w:r w:rsidRPr="00DE292C">
        <w:rPr>
          <w:rFonts w:ascii="Aptos" w:hAnsi="Aptos"/>
          <w:sz w:val="24"/>
          <w:szCs w:val="24"/>
        </w:rPr>
        <w:t xml:space="preserve"> dos </w:t>
      </w:r>
      <w:proofErr w:type="spellStart"/>
      <w:r w:rsidRPr="00DE292C">
        <w:rPr>
          <w:rFonts w:ascii="Aptos" w:hAnsi="Aptos"/>
          <w:sz w:val="24"/>
          <w:szCs w:val="24"/>
        </w:rPr>
        <w:t>alunos</w:t>
      </w:r>
      <w:proofErr w:type="spellEnd"/>
      <w:r w:rsidRPr="00DE292C">
        <w:rPr>
          <w:rFonts w:ascii="Aptos" w:hAnsi="Aptos"/>
          <w:sz w:val="24"/>
          <w:szCs w:val="24"/>
        </w:rPr>
        <w:t xml:space="preserve"> é de </w:t>
      </w:r>
      <w:proofErr w:type="spellStart"/>
      <w:r w:rsidRPr="00DE292C">
        <w:rPr>
          <w:rFonts w:ascii="Aptos" w:hAnsi="Aptos"/>
          <w:sz w:val="24"/>
          <w:szCs w:val="24"/>
        </w:rPr>
        <w:t>máxima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importância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estudantes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devem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sair</w:t>
      </w:r>
      <w:proofErr w:type="spellEnd"/>
      <w:r w:rsidRPr="00DE292C">
        <w:rPr>
          <w:rFonts w:ascii="Aptos" w:hAnsi="Aptos"/>
          <w:sz w:val="24"/>
          <w:szCs w:val="24"/>
        </w:rPr>
        <w:t xml:space="preserve"> das salas de aula, </w:t>
      </w:r>
      <w:proofErr w:type="spellStart"/>
      <w:r w:rsidRPr="00DE292C">
        <w:rPr>
          <w:rFonts w:ascii="Aptos" w:hAnsi="Aptos"/>
          <w:sz w:val="24"/>
          <w:szCs w:val="24"/>
        </w:rPr>
        <w:t>refeitórios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ou</w:t>
      </w:r>
      <w:proofErr w:type="spellEnd"/>
      <w:r w:rsidRPr="00DE292C">
        <w:rPr>
          <w:rFonts w:ascii="Aptos" w:hAnsi="Aptos"/>
          <w:sz w:val="24"/>
          <w:szCs w:val="24"/>
        </w:rPr>
        <w:t xml:space="preserve"> outros </w:t>
      </w:r>
      <w:proofErr w:type="spellStart"/>
      <w:r w:rsidRPr="00DE292C">
        <w:rPr>
          <w:rFonts w:ascii="Aptos" w:hAnsi="Aptos"/>
          <w:sz w:val="24"/>
          <w:szCs w:val="24"/>
        </w:rPr>
        <w:t>espaços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designados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apenas</w:t>
      </w:r>
      <w:proofErr w:type="spellEnd"/>
      <w:r w:rsidRPr="00DE292C">
        <w:rPr>
          <w:rFonts w:ascii="Aptos" w:hAnsi="Aptos"/>
          <w:sz w:val="24"/>
          <w:szCs w:val="24"/>
        </w:rPr>
        <w:t xml:space="preserve"> com </w:t>
      </w:r>
      <w:proofErr w:type="spellStart"/>
      <w:r w:rsidRPr="00DE292C">
        <w:rPr>
          <w:rFonts w:ascii="Aptos" w:hAnsi="Aptos"/>
          <w:sz w:val="24"/>
          <w:szCs w:val="24"/>
        </w:rPr>
        <w:t>permissão</w:t>
      </w:r>
      <w:proofErr w:type="spellEnd"/>
      <w:r w:rsidRPr="00DE292C">
        <w:rPr>
          <w:rFonts w:ascii="Aptos" w:hAnsi="Aptos"/>
          <w:sz w:val="24"/>
          <w:szCs w:val="24"/>
        </w:rPr>
        <w:t xml:space="preserve"> da equipe.</w:t>
      </w:r>
      <w:r w:rsidRPr="00DE292C">
        <w:rPr>
          <w:rFonts w:ascii="Aptos" w:hAnsi="Aptos"/>
          <w:sz w:val="24"/>
          <w:szCs w:val="24"/>
        </w:rPr>
        <w:br/>
      </w:r>
      <w:r w:rsidRPr="00DE292C">
        <w:rPr>
          <w:rFonts w:ascii="Aptos" w:hAnsi="Aptos"/>
          <w:sz w:val="24"/>
          <w:szCs w:val="24"/>
        </w:rPr>
        <w:br/>
        <w:t xml:space="preserve"> Por favor, </w:t>
      </w:r>
      <w:proofErr w:type="spellStart"/>
      <w:r w:rsidRPr="00DE292C">
        <w:rPr>
          <w:rFonts w:ascii="Aptos" w:hAnsi="Aptos"/>
          <w:sz w:val="24"/>
          <w:szCs w:val="24"/>
        </w:rPr>
        <w:t>caminhe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pelos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corredores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e pela cafeteria,</w:t>
      </w:r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permaneça</w:t>
      </w:r>
      <w:proofErr w:type="spellEnd"/>
      <w:r w:rsidRPr="00DE292C">
        <w:rPr>
          <w:rFonts w:ascii="Aptos" w:hAnsi="Aptos"/>
          <w:sz w:val="24"/>
          <w:szCs w:val="24"/>
        </w:rPr>
        <w:t xml:space="preserve"> à </w:t>
      </w:r>
      <w:proofErr w:type="spellStart"/>
      <w:r w:rsidRPr="00DE292C">
        <w:rPr>
          <w:rFonts w:ascii="Aptos" w:hAnsi="Aptos"/>
          <w:sz w:val="24"/>
          <w:szCs w:val="24"/>
        </w:rPr>
        <w:t>direita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corredores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filas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siga</w:t>
      </w:r>
      <w:proofErr w:type="spellEnd"/>
      <w:r w:rsidRPr="00DE292C">
        <w:rPr>
          <w:rFonts w:ascii="Aptos" w:hAnsi="Aptos"/>
          <w:sz w:val="24"/>
          <w:szCs w:val="24"/>
        </w:rPr>
        <w:t xml:space="preserve"> o </w:t>
      </w:r>
      <w:proofErr w:type="spellStart"/>
      <w:r w:rsidRPr="00DE292C">
        <w:rPr>
          <w:rFonts w:ascii="Aptos" w:hAnsi="Aptos"/>
          <w:sz w:val="24"/>
          <w:szCs w:val="24"/>
        </w:rPr>
        <w:t>Caminho</w:t>
      </w:r>
      <w:proofErr w:type="spellEnd"/>
      <w:r w:rsidRPr="00DE292C">
        <w:rPr>
          <w:rFonts w:ascii="Aptos" w:hAnsi="Aptos"/>
          <w:sz w:val="24"/>
          <w:szCs w:val="24"/>
        </w:rPr>
        <w:t xml:space="preserve"> KaMS para </w:t>
      </w:r>
      <w:proofErr w:type="spellStart"/>
      <w:r w:rsidRPr="00DE292C">
        <w:rPr>
          <w:rFonts w:ascii="Aptos" w:hAnsi="Aptos"/>
          <w:sz w:val="24"/>
          <w:szCs w:val="24"/>
        </w:rPr>
        <w:t>garantir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que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todos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alunos</w:t>
      </w:r>
      <w:proofErr w:type="spellEnd"/>
      <w:r w:rsidRPr="00DE292C">
        <w:rPr>
          <w:rFonts w:ascii="Aptos" w:hAnsi="Aptos"/>
          <w:sz w:val="24"/>
          <w:szCs w:val="24"/>
        </w:rPr>
        <w:t xml:space="preserve"> se </w:t>
      </w:r>
      <w:proofErr w:type="spellStart"/>
      <w:r w:rsidRPr="00DE292C">
        <w:rPr>
          <w:rFonts w:ascii="Aptos" w:hAnsi="Aptos"/>
          <w:sz w:val="24"/>
          <w:szCs w:val="24"/>
        </w:rPr>
        <w:t>sintam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seguros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confortáveis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alunos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devem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praticar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consciência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situacional</w:t>
      </w:r>
      <w:proofErr w:type="spellEnd"/>
      <w:r w:rsidRPr="00DE292C">
        <w:rPr>
          <w:rFonts w:ascii="Aptos" w:hAnsi="Aptos"/>
          <w:sz w:val="24"/>
          <w:szCs w:val="24"/>
        </w:rPr>
        <w:t xml:space="preserve">, </w:t>
      </w:r>
      <w:proofErr w:type="spellStart"/>
      <w:r w:rsidRPr="00DE292C">
        <w:rPr>
          <w:rFonts w:ascii="Aptos" w:hAnsi="Aptos"/>
          <w:sz w:val="24"/>
          <w:szCs w:val="24"/>
        </w:rPr>
        <w:t>dar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espaço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físico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aos</w:t>
      </w:r>
      <w:proofErr w:type="spellEnd"/>
      <w:r w:rsidRPr="00DE292C">
        <w:rPr>
          <w:rFonts w:ascii="Aptos" w:hAnsi="Aptos"/>
          <w:sz w:val="24"/>
          <w:szCs w:val="24"/>
        </w:rPr>
        <w:t xml:space="preserve"> outros, </w:t>
      </w:r>
      <w:proofErr w:type="spellStart"/>
      <w:r w:rsidRPr="00DE292C">
        <w:rPr>
          <w:rFonts w:ascii="Aptos" w:hAnsi="Aptos"/>
          <w:sz w:val="24"/>
          <w:szCs w:val="24"/>
        </w:rPr>
        <w:t>caminhar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notar</w:t>
      </w:r>
      <w:proofErr w:type="spellEnd"/>
      <w:r w:rsidRPr="00DE292C">
        <w:rPr>
          <w:rFonts w:ascii="Aptos" w:hAnsi="Aptos"/>
          <w:sz w:val="24"/>
          <w:szCs w:val="24"/>
        </w:rPr>
        <w:t xml:space="preserve"> o </w:t>
      </w:r>
      <w:proofErr w:type="spellStart"/>
      <w:r w:rsidRPr="00DE292C">
        <w:rPr>
          <w:rFonts w:ascii="Aptos" w:hAnsi="Aptos"/>
          <w:sz w:val="24"/>
          <w:szCs w:val="24"/>
        </w:rPr>
        <w:t>ambiente</w:t>
      </w:r>
      <w:proofErr w:type="spellEnd"/>
      <w:r w:rsidRPr="00DE292C">
        <w:rPr>
          <w:rFonts w:ascii="Aptos" w:hAnsi="Aptos"/>
          <w:sz w:val="24"/>
          <w:szCs w:val="24"/>
        </w:rPr>
        <w:t xml:space="preserve"> antes de </w:t>
      </w:r>
      <w:proofErr w:type="spellStart"/>
      <w:r w:rsidRPr="00DE292C">
        <w:rPr>
          <w:rFonts w:ascii="Aptos" w:hAnsi="Aptos"/>
          <w:sz w:val="24"/>
          <w:szCs w:val="24"/>
        </w:rPr>
        <w:t>agir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r w:rsidRPr="00DE292C">
        <w:rPr>
          <w:rFonts w:ascii="Aptos" w:hAnsi="Aptos"/>
          <w:sz w:val="24"/>
          <w:szCs w:val="24"/>
        </w:rPr>
        <w:br/>
      </w:r>
      <w:r w:rsidRPr="00DE292C">
        <w:rPr>
          <w:rFonts w:ascii="Aptos" w:hAnsi="Aptos"/>
          <w:sz w:val="24"/>
          <w:szCs w:val="24"/>
        </w:rPr>
        <w:br/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alunos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que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usam</w:t>
      </w:r>
      <w:proofErr w:type="spellEnd"/>
      <w:r w:rsidRPr="00DE292C">
        <w:rPr>
          <w:rFonts w:ascii="Aptos" w:hAnsi="Aptos"/>
          <w:sz w:val="24"/>
          <w:szCs w:val="24"/>
        </w:rPr>
        <w:t xml:space="preserve"> o </w:t>
      </w:r>
      <w:proofErr w:type="spellStart"/>
      <w:r w:rsidRPr="00DE292C">
        <w:rPr>
          <w:rFonts w:ascii="Aptos" w:hAnsi="Aptos"/>
          <w:sz w:val="24"/>
          <w:szCs w:val="24"/>
        </w:rPr>
        <w:t>banheiro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durante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gramStart"/>
      <w:r w:rsidRPr="00DE292C">
        <w:rPr>
          <w:rFonts w:ascii="Aptos" w:hAnsi="Aptos"/>
          <w:sz w:val="24"/>
          <w:szCs w:val="24"/>
        </w:rPr>
        <w:t>a</w:t>
      </w:r>
      <w:proofErr w:type="gramEnd"/>
      <w:r w:rsidRPr="00DE292C">
        <w:rPr>
          <w:rFonts w:ascii="Aptos" w:hAnsi="Aptos"/>
          <w:sz w:val="24"/>
          <w:szCs w:val="24"/>
        </w:rPr>
        <w:t xml:space="preserve"> aula </w:t>
      </w:r>
      <w:proofErr w:type="spellStart"/>
      <w:r w:rsidRPr="00DE292C">
        <w:rPr>
          <w:rFonts w:ascii="Aptos" w:hAnsi="Aptos"/>
          <w:sz w:val="24"/>
          <w:szCs w:val="24"/>
        </w:rPr>
        <w:t>devem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fazer</w:t>
      </w:r>
      <w:proofErr w:type="spellEnd"/>
      <w:r w:rsidRPr="00DE292C">
        <w:rPr>
          <w:rFonts w:ascii="Aptos" w:hAnsi="Aptos"/>
          <w:sz w:val="24"/>
          <w:szCs w:val="24"/>
        </w:rPr>
        <w:t xml:space="preserve"> logout e </w:t>
      </w:r>
      <w:proofErr w:type="spellStart"/>
      <w:r w:rsidRPr="00DE292C">
        <w:rPr>
          <w:rFonts w:ascii="Aptos" w:hAnsi="Aptos"/>
          <w:sz w:val="24"/>
          <w:szCs w:val="24"/>
        </w:rPr>
        <w:t>devem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direto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banheiro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mais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próximo</w:t>
      </w:r>
      <w:proofErr w:type="spellEnd"/>
      <w:r w:rsidRPr="00DE292C">
        <w:rPr>
          <w:rFonts w:ascii="Aptos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/>
          <w:sz w:val="24"/>
          <w:szCs w:val="24"/>
        </w:rPr>
        <w:t>atender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às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suas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necessidades</w:t>
      </w:r>
      <w:proofErr w:type="spellEnd"/>
      <w:r w:rsidRPr="00DE292C">
        <w:rPr>
          <w:rFonts w:ascii="Aptos" w:hAnsi="Aptos"/>
          <w:sz w:val="24"/>
          <w:szCs w:val="24"/>
        </w:rPr>
        <w:t xml:space="preserve">, </w:t>
      </w:r>
      <w:proofErr w:type="spellStart"/>
      <w:r w:rsidRPr="00DE292C">
        <w:rPr>
          <w:rFonts w:ascii="Aptos" w:hAnsi="Aptos"/>
          <w:sz w:val="24"/>
          <w:szCs w:val="24"/>
        </w:rPr>
        <w:t>retornando</w:t>
      </w:r>
      <w:proofErr w:type="spellEnd"/>
      <w:r w:rsidRPr="00DE292C">
        <w:rPr>
          <w:rFonts w:ascii="Aptos" w:hAnsi="Aptos"/>
          <w:sz w:val="24"/>
          <w:szCs w:val="24"/>
        </w:rPr>
        <w:t xml:space="preserve"> à sala e </w:t>
      </w:r>
      <w:proofErr w:type="spellStart"/>
      <w:r w:rsidRPr="00DE292C">
        <w:rPr>
          <w:rFonts w:ascii="Aptos" w:hAnsi="Aptos"/>
          <w:sz w:val="24"/>
          <w:szCs w:val="24"/>
        </w:rPr>
        <w:t>registrando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novamente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estudantes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proofErr w:type="gramStart"/>
      <w:r w:rsidRPr="00DE292C">
        <w:rPr>
          <w:rFonts w:ascii="Aptos" w:hAnsi="Aptos"/>
          <w:sz w:val="24"/>
          <w:szCs w:val="24"/>
        </w:rPr>
        <w:t>não</w:t>
      </w:r>
      <w:proofErr w:type="spellEnd"/>
      <w:proofErr w:type="gram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devem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socializar</w:t>
      </w:r>
      <w:proofErr w:type="spellEnd"/>
      <w:r w:rsidRPr="00DE292C">
        <w:rPr>
          <w:rFonts w:ascii="Aptos" w:hAnsi="Aptos"/>
          <w:sz w:val="24"/>
          <w:szCs w:val="24"/>
        </w:rPr>
        <w:t xml:space="preserve"> no </w:t>
      </w:r>
      <w:proofErr w:type="spellStart"/>
      <w:r w:rsidRPr="00DE292C">
        <w:rPr>
          <w:rFonts w:ascii="Aptos" w:hAnsi="Aptos"/>
          <w:sz w:val="24"/>
          <w:szCs w:val="24"/>
        </w:rPr>
        <w:t>banheiro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proofErr w:type="spellStart"/>
      <w:r w:rsidRPr="00DE292C">
        <w:rPr>
          <w:rFonts w:ascii="Aptos" w:hAnsi="Aptos"/>
          <w:sz w:val="24"/>
          <w:szCs w:val="24"/>
        </w:rPr>
        <w:t>Apenas</w:t>
      </w:r>
      <w:proofErr w:type="spellEnd"/>
      <w:r w:rsidRPr="00DE292C">
        <w:rPr>
          <w:rFonts w:ascii="Aptos" w:hAnsi="Aptos"/>
          <w:sz w:val="24"/>
          <w:szCs w:val="24"/>
        </w:rPr>
        <w:t xml:space="preserve"> um </w:t>
      </w:r>
      <w:proofErr w:type="spellStart"/>
      <w:r w:rsidRPr="00DE292C">
        <w:rPr>
          <w:rFonts w:ascii="Aptos" w:hAnsi="Aptos"/>
          <w:sz w:val="24"/>
          <w:szCs w:val="24"/>
        </w:rPr>
        <w:t>aluno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pode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estar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em</w:t>
      </w:r>
      <w:proofErr w:type="spellEnd"/>
      <w:r w:rsidRPr="00DE292C">
        <w:rPr>
          <w:rFonts w:ascii="Aptos" w:hAnsi="Aptos"/>
          <w:sz w:val="24"/>
          <w:szCs w:val="24"/>
        </w:rPr>
        <w:t xml:space="preserve"> um box </w:t>
      </w:r>
      <w:proofErr w:type="spellStart"/>
      <w:r w:rsidRPr="00DE292C">
        <w:rPr>
          <w:rFonts w:ascii="Aptos" w:hAnsi="Aptos"/>
          <w:sz w:val="24"/>
          <w:szCs w:val="24"/>
        </w:rPr>
        <w:t>por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vez</w:t>
      </w:r>
      <w:proofErr w:type="spellEnd"/>
      <w:r w:rsidRPr="00DE292C">
        <w:rPr>
          <w:rFonts w:ascii="Aptos" w:hAnsi="Aptos"/>
          <w:sz w:val="24"/>
          <w:szCs w:val="24"/>
        </w:rPr>
        <w:t xml:space="preserve">. Se </w:t>
      </w:r>
      <w:proofErr w:type="spellStart"/>
      <w:r w:rsidRPr="00DE292C">
        <w:rPr>
          <w:rFonts w:ascii="Aptos" w:hAnsi="Aptos"/>
          <w:sz w:val="24"/>
          <w:szCs w:val="24"/>
        </w:rPr>
        <w:t>mais</w:t>
      </w:r>
      <w:proofErr w:type="spellEnd"/>
      <w:r w:rsidRPr="00DE292C">
        <w:rPr>
          <w:rFonts w:ascii="Aptos" w:hAnsi="Aptos"/>
          <w:sz w:val="24"/>
          <w:szCs w:val="24"/>
        </w:rPr>
        <w:t xml:space="preserve"> de um </w:t>
      </w:r>
      <w:proofErr w:type="spellStart"/>
      <w:r w:rsidRPr="00DE292C">
        <w:rPr>
          <w:rFonts w:ascii="Aptos" w:hAnsi="Aptos"/>
          <w:sz w:val="24"/>
          <w:szCs w:val="24"/>
        </w:rPr>
        <w:t>estudante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estiver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em</w:t>
      </w:r>
      <w:proofErr w:type="spellEnd"/>
      <w:r w:rsidRPr="00DE292C">
        <w:rPr>
          <w:rFonts w:ascii="Aptos" w:hAnsi="Aptos"/>
          <w:sz w:val="24"/>
          <w:szCs w:val="24"/>
        </w:rPr>
        <w:t xml:space="preserve"> um box de </w:t>
      </w:r>
      <w:proofErr w:type="spellStart"/>
      <w:r w:rsidRPr="00DE292C">
        <w:rPr>
          <w:rFonts w:ascii="Aptos" w:hAnsi="Aptos"/>
          <w:sz w:val="24"/>
          <w:szCs w:val="24"/>
        </w:rPr>
        <w:t>banheiro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juntos</w:t>
      </w:r>
      <w:proofErr w:type="spellEnd"/>
      <w:r w:rsidRPr="00DE292C">
        <w:rPr>
          <w:rFonts w:ascii="Aptos" w:hAnsi="Aptos"/>
          <w:sz w:val="24"/>
          <w:szCs w:val="24"/>
        </w:rPr>
        <w:t xml:space="preserve">, </w:t>
      </w:r>
      <w:proofErr w:type="spellStart"/>
      <w:r w:rsidRPr="00DE292C">
        <w:rPr>
          <w:rFonts w:ascii="Aptos" w:hAnsi="Aptos"/>
          <w:sz w:val="24"/>
          <w:szCs w:val="24"/>
        </w:rPr>
        <w:t>eles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podem</w:t>
      </w:r>
      <w:proofErr w:type="spellEnd"/>
      <w:r w:rsidRPr="00DE292C">
        <w:rPr>
          <w:rFonts w:ascii="Aptos" w:hAnsi="Aptos"/>
          <w:sz w:val="24"/>
          <w:szCs w:val="24"/>
        </w:rPr>
        <w:t xml:space="preserve"> ser </w:t>
      </w:r>
      <w:proofErr w:type="spellStart"/>
      <w:r w:rsidRPr="00DE292C">
        <w:rPr>
          <w:rFonts w:ascii="Aptos" w:hAnsi="Aptos"/>
          <w:sz w:val="24"/>
          <w:szCs w:val="24"/>
        </w:rPr>
        <w:t>revistados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punição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professores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podem</w:t>
      </w:r>
      <w:proofErr w:type="spellEnd"/>
      <w:r w:rsidRPr="00DE292C">
        <w:rPr>
          <w:rFonts w:ascii="Aptos" w:hAnsi="Aptos"/>
          <w:sz w:val="24"/>
          <w:szCs w:val="24"/>
        </w:rPr>
        <w:t xml:space="preserve"> se </w:t>
      </w:r>
      <w:proofErr w:type="spellStart"/>
      <w:r w:rsidRPr="00DE292C">
        <w:rPr>
          <w:rFonts w:ascii="Aptos" w:hAnsi="Aptos"/>
          <w:sz w:val="24"/>
          <w:szCs w:val="24"/>
        </w:rPr>
        <w:t>preocupar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avisar</w:t>
      </w:r>
      <w:proofErr w:type="spellEnd"/>
      <w:r w:rsidRPr="00DE292C">
        <w:rPr>
          <w:rFonts w:ascii="Aptos" w:hAnsi="Aptos"/>
          <w:sz w:val="24"/>
          <w:szCs w:val="24"/>
        </w:rPr>
        <w:t xml:space="preserve"> o </w:t>
      </w:r>
      <w:proofErr w:type="spellStart"/>
      <w:r w:rsidRPr="00DE292C">
        <w:rPr>
          <w:rFonts w:ascii="Aptos" w:hAnsi="Aptos"/>
          <w:sz w:val="24"/>
          <w:szCs w:val="24"/>
        </w:rPr>
        <w:t>escritório</w:t>
      </w:r>
      <w:proofErr w:type="spellEnd"/>
      <w:r w:rsidRPr="00DE292C">
        <w:rPr>
          <w:rFonts w:ascii="Aptos" w:hAnsi="Aptos"/>
          <w:sz w:val="24"/>
          <w:szCs w:val="24"/>
        </w:rPr>
        <w:t xml:space="preserve"> se </w:t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alunos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ficarem</w:t>
      </w:r>
      <w:proofErr w:type="spellEnd"/>
      <w:r w:rsidRPr="00DE292C">
        <w:rPr>
          <w:rFonts w:ascii="Aptos" w:hAnsi="Aptos"/>
          <w:sz w:val="24"/>
          <w:szCs w:val="24"/>
        </w:rPr>
        <w:t xml:space="preserve"> fora da sala de aula </w:t>
      </w:r>
      <w:proofErr w:type="spellStart"/>
      <w:r w:rsidRPr="00DE292C">
        <w:rPr>
          <w:rFonts w:ascii="Aptos" w:hAnsi="Aptos"/>
          <w:sz w:val="24"/>
          <w:szCs w:val="24"/>
        </w:rPr>
        <w:t>por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mais</w:t>
      </w:r>
      <w:proofErr w:type="spellEnd"/>
      <w:r w:rsidRPr="00DE292C">
        <w:rPr>
          <w:rFonts w:ascii="Aptos" w:hAnsi="Aptos"/>
          <w:sz w:val="24"/>
          <w:szCs w:val="24"/>
        </w:rPr>
        <w:t xml:space="preserve"> tempo do </w:t>
      </w:r>
      <w:proofErr w:type="spellStart"/>
      <w:r w:rsidRPr="00DE292C">
        <w:rPr>
          <w:rFonts w:ascii="Aptos" w:hAnsi="Aptos"/>
          <w:sz w:val="24"/>
          <w:szCs w:val="24"/>
        </w:rPr>
        <w:t>que</w:t>
      </w:r>
      <w:proofErr w:type="spellEnd"/>
      <w:r w:rsidRPr="00DE292C">
        <w:rPr>
          <w:rFonts w:ascii="Aptos" w:hAnsi="Aptos"/>
          <w:sz w:val="24"/>
          <w:szCs w:val="24"/>
        </w:rPr>
        <w:t xml:space="preserve"> a </w:t>
      </w:r>
      <w:proofErr w:type="spellStart"/>
      <w:r w:rsidRPr="00DE292C">
        <w:rPr>
          <w:rFonts w:ascii="Aptos" w:hAnsi="Aptos"/>
          <w:sz w:val="24"/>
          <w:szCs w:val="24"/>
        </w:rPr>
        <w:t>média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r w:rsidRPr="00DE292C">
        <w:rPr>
          <w:rFonts w:ascii="Aptos" w:hAnsi="Aptos"/>
          <w:sz w:val="24"/>
          <w:szCs w:val="24"/>
        </w:rPr>
        <w:br/>
      </w:r>
      <w:r w:rsidRPr="00DE292C">
        <w:rPr>
          <w:rFonts w:ascii="Aptos" w:hAnsi="Aptos"/>
          <w:sz w:val="24"/>
          <w:szCs w:val="24"/>
        </w:rPr>
        <w:br/>
        <w:t xml:space="preserve">Se </w:t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alunos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tiverem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outras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necessidades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durante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gramStart"/>
      <w:r w:rsidRPr="00DE292C">
        <w:rPr>
          <w:rFonts w:ascii="Aptos" w:hAnsi="Aptos"/>
          <w:sz w:val="24"/>
          <w:szCs w:val="24"/>
        </w:rPr>
        <w:t>a</w:t>
      </w:r>
      <w:proofErr w:type="gramEnd"/>
      <w:r w:rsidRPr="00DE292C">
        <w:rPr>
          <w:rFonts w:ascii="Aptos" w:hAnsi="Aptos"/>
          <w:sz w:val="24"/>
          <w:szCs w:val="24"/>
        </w:rPr>
        <w:t xml:space="preserve"> aula, </w:t>
      </w:r>
      <w:proofErr w:type="spellStart"/>
      <w:r w:rsidRPr="00DE292C">
        <w:rPr>
          <w:rFonts w:ascii="Aptos" w:hAnsi="Aptos"/>
          <w:sz w:val="24"/>
          <w:szCs w:val="24"/>
        </w:rPr>
        <w:t>devem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informar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ao</w:t>
      </w:r>
      <w:proofErr w:type="spellEnd"/>
      <w:r w:rsidRPr="00DE292C">
        <w:rPr>
          <w:rFonts w:ascii="Aptos" w:hAnsi="Aptos"/>
          <w:sz w:val="24"/>
          <w:szCs w:val="24"/>
        </w:rPr>
        <w:t xml:space="preserve"> professor para </w:t>
      </w:r>
      <w:proofErr w:type="spellStart"/>
      <w:r w:rsidRPr="00DE292C">
        <w:rPr>
          <w:rFonts w:ascii="Aptos" w:hAnsi="Aptos"/>
          <w:sz w:val="24"/>
          <w:szCs w:val="24"/>
        </w:rPr>
        <w:t>onde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gostariam</w:t>
      </w:r>
      <w:proofErr w:type="spellEnd"/>
      <w:r w:rsidRPr="00DE292C">
        <w:rPr>
          <w:rFonts w:ascii="Aptos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hAnsi="Aptos"/>
          <w:sz w:val="24"/>
          <w:szCs w:val="24"/>
        </w:rPr>
        <w:t>ir.</w:t>
      </w:r>
      <w:proofErr w:type="spellEnd"/>
      <w:r w:rsidRPr="00DE292C">
        <w:rPr>
          <w:rFonts w:ascii="Aptos" w:hAnsi="Aptos"/>
          <w:sz w:val="24"/>
          <w:szCs w:val="24"/>
        </w:rPr>
        <w:t xml:space="preserve"> Esses </w:t>
      </w:r>
      <w:proofErr w:type="spellStart"/>
      <w:r w:rsidRPr="00DE292C">
        <w:rPr>
          <w:rFonts w:ascii="Aptos" w:hAnsi="Aptos"/>
          <w:sz w:val="24"/>
          <w:szCs w:val="24"/>
        </w:rPr>
        <w:t>locais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podem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incluir</w:t>
      </w:r>
      <w:proofErr w:type="spellEnd"/>
      <w:r w:rsidRPr="00DE292C">
        <w:rPr>
          <w:rFonts w:ascii="Aptos" w:hAnsi="Aptos"/>
          <w:sz w:val="24"/>
          <w:szCs w:val="24"/>
        </w:rPr>
        <w:t xml:space="preserve">: Centro de </w:t>
      </w:r>
      <w:proofErr w:type="spellStart"/>
      <w:r w:rsidRPr="00DE292C">
        <w:rPr>
          <w:rFonts w:ascii="Aptos" w:hAnsi="Aptos"/>
          <w:sz w:val="24"/>
          <w:szCs w:val="24"/>
        </w:rPr>
        <w:t>Saúde</w:t>
      </w:r>
      <w:proofErr w:type="spellEnd"/>
      <w:r w:rsidRPr="00DE292C">
        <w:rPr>
          <w:rFonts w:ascii="Aptos" w:hAnsi="Aptos"/>
          <w:sz w:val="24"/>
          <w:szCs w:val="24"/>
        </w:rPr>
        <w:t xml:space="preserve">, Centro de </w:t>
      </w:r>
      <w:proofErr w:type="spellStart"/>
      <w:r w:rsidRPr="00DE292C">
        <w:rPr>
          <w:rFonts w:ascii="Aptos" w:hAnsi="Aptos"/>
          <w:sz w:val="24"/>
          <w:szCs w:val="24"/>
        </w:rPr>
        <w:t>Aconselhamento</w:t>
      </w:r>
      <w:proofErr w:type="spellEnd"/>
      <w:r w:rsidRPr="00DE292C">
        <w:rPr>
          <w:rFonts w:ascii="Aptos" w:hAnsi="Aptos"/>
          <w:sz w:val="24"/>
          <w:szCs w:val="24"/>
        </w:rPr>
        <w:t xml:space="preserve">, </w:t>
      </w:r>
      <w:proofErr w:type="spellStart"/>
      <w:r w:rsidRPr="00DE292C">
        <w:rPr>
          <w:rFonts w:ascii="Aptos" w:hAnsi="Aptos"/>
          <w:sz w:val="24"/>
          <w:szCs w:val="24"/>
        </w:rPr>
        <w:t>Escritório</w:t>
      </w:r>
      <w:proofErr w:type="spellEnd"/>
      <w:r w:rsidRPr="00DE292C">
        <w:rPr>
          <w:rFonts w:ascii="Aptos" w:hAnsi="Aptos"/>
          <w:sz w:val="24"/>
          <w:szCs w:val="24"/>
        </w:rPr>
        <w:t xml:space="preserve"> Principal, </w:t>
      </w:r>
      <w:proofErr w:type="spellStart"/>
      <w:r w:rsidRPr="00DE292C">
        <w:rPr>
          <w:rFonts w:ascii="Aptos" w:hAnsi="Aptos"/>
          <w:sz w:val="24"/>
          <w:szCs w:val="24"/>
        </w:rPr>
        <w:t>Escritório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Estudantil</w:t>
      </w:r>
      <w:proofErr w:type="spellEnd"/>
      <w:r w:rsidRPr="00DE292C">
        <w:rPr>
          <w:rFonts w:ascii="Aptos" w:hAnsi="Aptos"/>
          <w:sz w:val="24"/>
          <w:szCs w:val="24"/>
        </w:rPr>
        <w:t xml:space="preserve">, Biblioteca </w:t>
      </w:r>
      <w:proofErr w:type="spellStart"/>
      <w:r w:rsidRPr="00DE292C">
        <w:rPr>
          <w:rFonts w:ascii="Aptos" w:hAnsi="Aptos"/>
          <w:sz w:val="24"/>
          <w:szCs w:val="24"/>
        </w:rPr>
        <w:t>ou</w:t>
      </w:r>
      <w:proofErr w:type="spellEnd"/>
      <w:r w:rsidRPr="00DE292C">
        <w:rPr>
          <w:rFonts w:ascii="Aptos" w:hAnsi="Aptos"/>
          <w:sz w:val="24"/>
          <w:szCs w:val="24"/>
        </w:rPr>
        <w:t xml:space="preserve"> Centro Familiar/</w:t>
      </w:r>
      <w:proofErr w:type="spellStart"/>
      <w:r w:rsidRPr="00DE292C">
        <w:rPr>
          <w:rFonts w:ascii="Aptos" w:hAnsi="Aptos"/>
          <w:sz w:val="24"/>
          <w:szCs w:val="24"/>
        </w:rPr>
        <w:t>Comunitário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proofErr w:type="spellStart"/>
      <w:r w:rsidRPr="00DE292C">
        <w:rPr>
          <w:rFonts w:ascii="Aptos" w:hAnsi="Aptos"/>
          <w:sz w:val="24"/>
          <w:szCs w:val="24"/>
        </w:rPr>
        <w:t>Qualquer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intervalo</w:t>
      </w:r>
      <w:proofErr w:type="spellEnd"/>
      <w:r w:rsidRPr="00DE292C">
        <w:rPr>
          <w:rFonts w:ascii="Aptos" w:hAnsi="Aptos"/>
          <w:sz w:val="24"/>
          <w:szCs w:val="24"/>
        </w:rPr>
        <w:t>/</w:t>
      </w:r>
      <w:proofErr w:type="spellStart"/>
      <w:r w:rsidRPr="00DE292C">
        <w:rPr>
          <w:rFonts w:ascii="Aptos" w:hAnsi="Aptos"/>
          <w:sz w:val="24"/>
          <w:szCs w:val="24"/>
        </w:rPr>
        <w:t>viagem</w:t>
      </w:r>
      <w:proofErr w:type="spellEnd"/>
      <w:r w:rsidRPr="00DE292C">
        <w:rPr>
          <w:rFonts w:ascii="Aptos" w:hAnsi="Aptos"/>
          <w:sz w:val="24"/>
          <w:szCs w:val="24"/>
        </w:rPr>
        <w:t xml:space="preserve"> para esses </w:t>
      </w:r>
      <w:proofErr w:type="spellStart"/>
      <w:r w:rsidRPr="00DE292C">
        <w:rPr>
          <w:rFonts w:ascii="Aptos" w:hAnsi="Aptos"/>
          <w:sz w:val="24"/>
          <w:szCs w:val="24"/>
        </w:rPr>
        <w:t>locais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por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mais</w:t>
      </w:r>
      <w:proofErr w:type="spellEnd"/>
      <w:r w:rsidRPr="00DE292C">
        <w:rPr>
          <w:rFonts w:ascii="Aptos" w:hAnsi="Aptos"/>
          <w:sz w:val="24"/>
          <w:szCs w:val="24"/>
        </w:rPr>
        <w:t xml:space="preserve"> tempo </w:t>
      </w:r>
      <w:proofErr w:type="spellStart"/>
      <w:r w:rsidRPr="00DE292C">
        <w:rPr>
          <w:rFonts w:ascii="Aptos" w:hAnsi="Aptos"/>
          <w:sz w:val="24"/>
          <w:szCs w:val="24"/>
        </w:rPr>
        <w:t>que</w:t>
      </w:r>
      <w:proofErr w:type="spellEnd"/>
      <w:r w:rsidRPr="00DE292C">
        <w:rPr>
          <w:rFonts w:ascii="Aptos" w:hAnsi="Aptos"/>
          <w:sz w:val="24"/>
          <w:szCs w:val="24"/>
        </w:rPr>
        <w:t xml:space="preserve"> a </w:t>
      </w:r>
      <w:proofErr w:type="spellStart"/>
      <w:r w:rsidRPr="00DE292C">
        <w:rPr>
          <w:rFonts w:ascii="Aptos" w:hAnsi="Aptos"/>
          <w:sz w:val="24"/>
          <w:szCs w:val="24"/>
        </w:rPr>
        <w:t>média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pode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resultar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contato</w:t>
      </w:r>
      <w:proofErr w:type="spellEnd"/>
      <w:r w:rsidRPr="00DE292C">
        <w:rPr>
          <w:rFonts w:ascii="Aptos" w:hAnsi="Aptos"/>
          <w:sz w:val="24"/>
          <w:szCs w:val="24"/>
        </w:rPr>
        <w:t xml:space="preserve"> com o professor para </w:t>
      </w:r>
      <w:proofErr w:type="spellStart"/>
      <w:r w:rsidRPr="00DE292C">
        <w:rPr>
          <w:rFonts w:ascii="Aptos" w:hAnsi="Aptos"/>
          <w:sz w:val="24"/>
          <w:szCs w:val="24"/>
        </w:rPr>
        <w:t>verificar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sua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segurança</w:t>
      </w:r>
      <w:proofErr w:type="spellEnd"/>
      <w:r w:rsidRPr="00DE292C">
        <w:rPr>
          <w:rFonts w:ascii="Aptos" w:hAnsi="Aptos"/>
          <w:sz w:val="24"/>
          <w:szCs w:val="24"/>
        </w:rPr>
        <w:t>.</w:t>
      </w:r>
    </w:p>
    <w:p w14:paraId="6D3062CC" w14:textId="77777777" w:rsidR="009461B1" w:rsidRPr="00DE292C" w:rsidRDefault="009461B1" w:rsidP="003A7E24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Saída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do campus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após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a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dispensa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:</w:t>
      </w:r>
      <w:r w:rsidRPr="00DE292C">
        <w:rPr>
          <w:rFonts w:ascii="Aptos" w:eastAsia="Calibri" w:hAnsi="Aptos" w:cs="Calibri"/>
          <w:sz w:val="24"/>
          <w:szCs w:val="24"/>
        </w:rPr>
        <w:t xml:space="preserve"> Assim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sair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todos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deixar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campus,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estejam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participando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atividade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sancionada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pela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lastRenderedPageBreak/>
        <w:t>deixar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campus,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já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tenham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atividade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extracurricular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pré-combinada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participar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supervisão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adultos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fora das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atividades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organizadas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589B0643" w14:textId="77777777" w:rsidR="009461B1" w:rsidRPr="00DE292C" w:rsidRDefault="009461B1" w:rsidP="00B806F9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hAnsi="Aptos"/>
          <w:b/>
          <w:sz w:val="24"/>
          <w:szCs w:val="24"/>
          <w:u w:val="single"/>
        </w:rPr>
        <w:t xml:space="preserve">Código de </w:t>
      </w:r>
      <w:proofErr w:type="spellStart"/>
      <w:r w:rsidRPr="00DE292C">
        <w:rPr>
          <w:rFonts w:ascii="Aptos" w:hAnsi="Aptos"/>
          <w:b/>
          <w:sz w:val="24"/>
          <w:szCs w:val="24"/>
          <w:u w:val="single"/>
        </w:rPr>
        <w:t>Vestimenta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>:</w:t>
      </w:r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Vestir</w:t>
      </w:r>
      <w:proofErr w:type="spellEnd"/>
      <w:r w:rsidRPr="00DE292C">
        <w:rPr>
          <w:rFonts w:ascii="Aptos" w:hAnsi="Aptos"/>
          <w:sz w:val="24"/>
          <w:szCs w:val="24"/>
        </w:rPr>
        <w:t xml:space="preserve">-se de </w:t>
      </w:r>
      <w:proofErr w:type="spellStart"/>
      <w:r w:rsidRPr="00DE292C">
        <w:rPr>
          <w:rFonts w:ascii="Aptos" w:hAnsi="Aptos"/>
          <w:sz w:val="24"/>
          <w:szCs w:val="24"/>
        </w:rPr>
        <w:t>maneira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que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não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seja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propícia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ambiente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educacional</w:t>
      </w:r>
      <w:proofErr w:type="spellEnd"/>
      <w:r w:rsidRPr="00DE292C">
        <w:rPr>
          <w:rFonts w:ascii="Aptos" w:hAnsi="Aptos"/>
          <w:sz w:val="24"/>
          <w:szCs w:val="24"/>
        </w:rPr>
        <w:t xml:space="preserve">. A </w:t>
      </w:r>
      <w:proofErr w:type="spellStart"/>
      <w:r w:rsidRPr="00DE292C">
        <w:rPr>
          <w:rFonts w:ascii="Aptos" w:hAnsi="Aptos"/>
          <w:sz w:val="24"/>
          <w:szCs w:val="24"/>
        </w:rPr>
        <w:t>vestimenta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ou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aparência</w:t>
      </w:r>
      <w:proofErr w:type="spellEnd"/>
      <w:r w:rsidRPr="00DE292C">
        <w:rPr>
          <w:rFonts w:ascii="Aptos" w:hAnsi="Aptos"/>
          <w:sz w:val="24"/>
          <w:szCs w:val="24"/>
        </w:rPr>
        <w:t xml:space="preserve"> do </w:t>
      </w:r>
      <w:proofErr w:type="spellStart"/>
      <w:r w:rsidRPr="00DE292C">
        <w:rPr>
          <w:rFonts w:ascii="Aptos" w:hAnsi="Aptos"/>
          <w:sz w:val="24"/>
          <w:szCs w:val="24"/>
        </w:rPr>
        <w:t>aluno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não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pode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representar</w:t>
      </w:r>
      <w:proofErr w:type="spellEnd"/>
      <w:r w:rsidRPr="00DE292C">
        <w:rPr>
          <w:rFonts w:ascii="Aptos" w:hAnsi="Aptos"/>
          <w:sz w:val="24"/>
          <w:szCs w:val="24"/>
        </w:rPr>
        <w:t xml:space="preserve"> um </w:t>
      </w:r>
      <w:proofErr w:type="spellStart"/>
      <w:r w:rsidRPr="00DE292C">
        <w:rPr>
          <w:rFonts w:ascii="Aptos" w:hAnsi="Aptos"/>
          <w:sz w:val="24"/>
          <w:szCs w:val="24"/>
        </w:rPr>
        <w:t>risco</w:t>
      </w:r>
      <w:proofErr w:type="spellEnd"/>
      <w:r w:rsidRPr="00DE292C">
        <w:rPr>
          <w:rFonts w:ascii="Aptos" w:hAnsi="Aptos"/>
          <w:sz w:val="24"/>
          <w:szCs w:val="24"/>
        </w:rPr>
        <w:t xml:space="preserve"> à </w:t>
      </w:r>
      <w:proofErr w:type="spellStart"/>
      <w:r w:rsidRPr="00DE292C">
        <w:rPr>
          <w:rFonts w:ascii="Aptos" w:hAnsi="Aptos"/>
          <w:sz w:val="24"/>
          <w:szCs w:val="24"/>
        </w:rPr>
        <w:t>saúde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ou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segurança</w:t>
      </w:r>
      <w:proofErr w:type="spellEnd"/>
      <w:r w:rsidRPr="00DE292C">
        <w:rPr>
          <w:rFonts w:ascii="Aptos" w:hAnsi="Aptos"/>
          <w:sz w:val="24"/>
          <w:szCs w:val="24"/>
        </w:rPr>
        <w:t xml:space="preserve">, nem </w:t>
      </w:r>
      <w:proofErr w:type="spellStart"/>
      <w:r w:rsidRPr="00DE292C">
        <w:rPr>
          <w:rFonts w:ascii="Aptos" w:hAnsi="Aptos"/>
          <w:sz w:val="24"/>
          <w:szCs w:val="24"/>
        </w:rPr>
        <w:t>causar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perturbação</w:t>
      </w:r>
      <w:proofErr w:type="spellEnd"/>
      <w:r w:rsidRPr="00DE292C">
        <w:rPr>
          <w:rFonts w:ascii="Aptos" w:hAnsi="Aptos"/>
          <w:sz w:val="24"/>
          <w:szCs w:val="24"/>
        </w:rPr>
        <w:t xml:space="preserve"> material e </w:t>
      </w:r>
      <w:proofErr w:type="spellStart"/>
      <w:r w:rsidRPr="00DE292C">
        <w:rPr>
          <w:rFonts w:ascii="Aptos" w:hAnsi="Aptos"/>
          <w:sz w:val="24"/>
          <w:szCs w:val="24"/>
        </w:rPr>
        <w:t>substancial</w:t>
      </w:r>
      <w:proofErr w:type="spellEnd"/>
      <w:r w:rsidRPr="00DE292C">
        <w:rPr>
          <w:rFonts w:ascii="Aptos" w:hAnsi="Aptos"/>
          <w:sz w:val="24"/>
          <w:szCs w:val="24"/>
        </w:rPr>
        <w:t xml:space="preserve"> no </w:t>
      </w:r>
      <w:proofErr w:type="spellStart"/>
      <w:r w:rsidRPr="00DE292C">
        <w:rPr>
          <w:rFonts w:ascii="Aptos" w:hAnsi="Aptos"/>
          <w:sz w:val="24"/>
          <w:szCs w:val="24"/>
        </w:rPr>
        <w:t>processo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educacional</w:t>
      </w:r>
      <w:proofErr w:type="spellEnd"/>
      <w:r w:rsidRPr="00DE292C">
        <w:rPr>
          <w:rFonts w:ascii="Aptos" w:hAnsi="Aptos"/>
          <w:sz w:val="24"/>
          <w:szCs w:val="24"/>
        </w:rPr>
        <w:t xml:space="preserve"> da </w:t>
      </w:r>
      <w:proofErr w:type="spellStart"/>
      <w:r w:rsidRPr="00DE292C">
        <w:rPr>
          <w:rFonts w:ascii="Aptos" w:hAnsi="Aptos"/>
          <w:sz w:val="24"/>
          <w:szCs w:val="24"/>
        </w:rPr>
        <w:t>escola</w:t>
      </w:r>
      <w:proofErr w:type="spellEnd"/>
      <w:r w:rsidRPr="00DE292C">
        <w:rPr>
          <w:rFonts w:ascii="Aptos" w:hAnsi="Aptos"/>
          <w:sz w:val="24"/>
          <w:szCs w:val="24"/>
        </w:rPr>
        <w:t xml:space="preserve">. A </w:t>
      </w:r>
      <w:proofErr w:type="spellStart"/>
      <w:r w:rsidRPr="00DE292C">
        <w:rPr>
          <w:rFonts w:ascii="Aptos" w:hAnsi="Aptos"/>
          <w:sz w:val="24"/>
          <w:szCs w:val="24"/>
        </w:rPr>
        <w:t>vestimenta</w:t>
      </w:r>
      <w:proofErr w:type="spellEnd"/>
      <w:r w:rsidRPr="00DE292C">
        <w:rPr>
          <w:rFonts w:ascii="Aptos" w:hAnsi="Aptos"/>
          <w:sz w:val="24"/>
          <w:szCs w:val="24"/>
        </w:rPr>
        <w:t xml:space="preserve"> dos </w:t>
      </w:r>
      <w:proofErr w:type="spellStart"/>
      <w:r w:rsidRPr="00DE292C">
        <w:rPr>
          <w:rFonts w:ascii="Aptos" w:hAnsi="Aptos"/>
          <w:sz w:val="24"/>
          <w:szCs w:val="24"/>
        </w:rPr>
        <w:t>alunos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proofErr w:type="gramStart"/>
      <w:r w:rsidRPr="00DE292C">
        <w:rPr>
          <w:rFonts w:ascii="Aptos" w:hAnsi="Aptos"/>
          <w:sz w:val="24"/>
          <w:szCs w:val="24"/>
        </w:rPr>
        <w:t>não</w:t>
      </w:r>
      <w:proofErr w:type="spellEnd"/>
      <w:proofErr w:type="gram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deve</w:t>
      </w:r>
      <w:proofErr w:type="spellEnd"/>
      <w:r w:rsidRPr="00DE292C">
        <w:rPr>
          <w:rFonts w:ascii="Aptos" w:hAnsi="Aptos"/>
          <w:sz w:val="24"/>
          <w:szCs w:val="24"/>
        </w:rPr>
        <w:t xml:space="preserve"> ser </w:t>
      </w:r>
      <w:proofErr w:type="spellStart"/>
      <w:r w:rsidRPr="00DE292C">
        <w:rPr>
          <w:rFonts w:ascii="Aptos" w:hAnsi="Aptos"/>
          <w:sz w:val="24"/>
          <w:szCs w:val="24"/>
        </w:rPr>
        <w:t>relacionada</w:t>
      </w:r>
      <w:proofErr w:type="spellEnd"/>
      <w:r w:rsidRPr="00DE292C">
        <w:rPr>
          <w:rFonts w:ascii="Aptos" w:hAnsi="Aptos"/>
          <w:sz w:val="24"/>
          <w:szCs w:val="24"/>
        </w:rPr>
        <w:t xml:space="preserve"> a </w:t>
      </w:r>
      <w:proofErr w:type="gramStart"/>
      <w:r w:rsidRPr="00DE292C">
        <w:rPr>
          <w:rFonts w:ascii="Aptos" w:hAnsi="Aptos"/>
          <w:sz w:val="24"/>
          <w:szCs w:val="24"/>
        </w:rPr>
        <w:t>gangues</w:t>
      </w:r>
      <w:proofErr w:type="gramEnd"/>
      <w:r w:rsidRPr="00DE292C">
        <w:rPr>
          <w:rFonts w:ascii="Aptos" w:hAnsi="Aptos"/>
          <w:sz w:val="24"/>
          <w:szCs w:val="24"/>
        </w:rPr>
        <w:t xml:space="preserve">, nem </w:t>
      </w:r>
      <w:proofErr w:type="spellStart"/>
      <w:r w:rsidRPr="00DE292C">
        <w:rPr>
          <w:rFonts w:ascii="Aptos" w:hAnsi="Aptos"/>
          <w:sz w:val="24"/>
          <w:szCs w:val="24"/>
        </w:rPr>
        <w:t>pode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promover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atividades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ilegais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ou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atividades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que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violem</w:t>
      </w:r>
      <w:proofErr w:type="spellEnd"/>
      <w:r w:rsidRPr="00DE292C">
        <w:rPr>
          <w:rFonts w:ascii="Aptos" w:hAnsi="Aptos"/>
          <w:sz w:val="24"/>
          <w:szCs w:val="24"/>
        </w:rPr>
        <w:t xml:space="preserve"> as </w:t>
      </w:r>
      <w:proofErr w:type="spellStart"/>
      <w:r w:rsidRPr="00DE292C">
        <w:rPr>
          <w:rFonts w:ascii="Aptos" w:hAnsi="Aptos"/>
          <w:sz w:val="24"/>
          <w:szCs w:val="24"/>
        </w:rPr>
        <w:t>normas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escolares</w:t>
      </w:r>
      <w:proofErr w:type="spellEnd"/>
      <w:r w:rsidRPr="00DE292C">
        <w:rPr>
          <w:rFonts w:ascii="Aptos" w:hAnsi="Aptos"/>
          <w:sz w:val="24"/>
          <w:szCs w:val="24"/>
        </w:rPr>
        <w:t>.</w:t>
      </w:r>
    </w:p>
    <w:p w14:paraId="4E4C2F40" w14:textId="77777777" w:rsidR="009461B1" w:rsidRPr="00DE292C" w:rsidRDefault="009461B1" w:rsidP="00B806F9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sz w:val="44"/>
          <w:szCs w:val="44"/>
        </w:rPr>
      </w:pPr>
      <w:bookmarkStart w:id="3" w:name="_Toc239098068"/>
      <w:r w:rsidRPr="00DE292C">
        <w:rPr>
          <w:rFonts w:ascii="Aptos" w:hAnsi="Aptos"/>
          <w:b/>
          <w:bCs/>
          <w:color w:val="auto"/>
          <w:sz w:val="44"/>
          <w:szCs w:val="44"/>
        </w:rPr>
        <w:t>Público</w:t>
      </w:r>
      <w:bookmarkEnd w:id="3"/>
    </w:p>
    <w:p w14:paraId="5BBD8E34" w14:textId="77777777" w:rsidR="009461B1" w:rsidRPr="00DE292C" w:rsidRDefault="009461B1" w:rsidP="00B806F9">
      <w:p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Na Kamiakin,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frequência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diária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é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valorizada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são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lembrados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"a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frequência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importa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" 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eles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também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Gostamos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vê-los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na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escola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frequentam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regularmente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têm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mais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oportunidades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participar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serem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reconhecidos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crescer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com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comunidade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escolar.</w:t>
      </w:r>
    </w:p>
    <w:p w14:paraId="12054692" w14:textId="77777777" w:rsidR="009461B1" w:rsidRPr="00DE292C" w:rsidRDefault="009461B1" w:rsidP="00B806F9">
      <w:p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Como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frequência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regular é tanto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uma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expectativa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quanto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componente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crítico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sucesso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escolar,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existem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leis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escolas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são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obrigadas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seguir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Estas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incluem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: </w:t>
      </w:r>
    </w:p>
    <w:p w14:paraId="6F71152B" w14:textId="77777777" w:rsidR="009461B1" w:rsidRPr="00DE292C" w:rsidRDefault="009461B1" w:rsidP="009461B1">
      <w:pPr>
        <w:numPr>
          <w:ilvl w:val="0"/>
          <w:numId w:val="34"/>
        </w:num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pais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serão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notificados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escrito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ou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telefone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após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uma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ausência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não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justificada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mês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6046136C" w14:textId="77777777" w:rsidR="009461B1" w:rsidRPr="00DE292C" w:rsidRDefault="009461B1" w:rsidP="009461B1">
      <w:pPr>
        <w:numPr>
          <w:ilvl w:val="0"/>
          <w:numId w:val="34"/>
        </w:num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Uma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reunião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pais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será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iniciada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após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três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ausências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não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justificadas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mês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melhorar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frequência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dos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>.</w:t>
      </w:r>
    </w:p>
    <w:p w14:paraId="7B63F95C" w14:textId="77777777" w:rsidR="009461B1" w:rsidRPr="00DE292C" w:rsidRDefault="009461B1" w:rsidP="009461B1">
      <w:pPr>
        <w:numPr>
          <w:ilvl w:val="0"/>
          <w:numId w:val="34"/>
        </w:num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O pai e </w:t>
      </w:r>
      <w:proofErr w:type="gram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</w:t>
      </w:r>
      <w:proofErr w:type="gram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escola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devem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firmar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contrato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melhorar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frequência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após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cinco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faltas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não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justificadas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mês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ou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caso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pode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ser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encaminhado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gram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</w:t>
      </w:r>
      <w:proofErr w:type="gram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Conselho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Comunitário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Absentismo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Escolar,</w:t>
      </w:r>
    </w:p>
    <w:p w14:paraId="45624A8A" w14:textId="77777777" w:rsidR="009461B1" w:rsidRPr="00DE292C" w:rsidRDefault="009461B1" w:rsidP="009461B1">
      <w:pPr>
        <w:numPr>
          <w:ilvl w:val="0"/>
          <w:numId w:val="34"/>
        </w:num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distrito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escolar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pode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apresentar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petições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absentismo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escolar no tribunal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menores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após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sete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ausências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não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justificadas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mês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ou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dez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faltas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injustificadas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ano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letivo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>.</w:t>
      </w:r>
    </w:p>
    <w:p w14:paraId="66D25D62" w14:textId="77777777" w:rsidR="009461B1" w:rsidRPr="00DE292C" w:rsidRDefault="009461B1" w:rsidP="00B806F9">
      <w:pPr>
        <w:spacing w:line="276" w:lineRule="auto"/>
        <w:rPr>
          <w:rFonts w:ascii="Aptos" w:eastAsia="Times New Roman" w:hAnsi="Aptos" w:cs="Segoe UI"/>
          <w:sz w:val="24"/>
          <w:szCs w:val="24"/>
        </w:rPr>
      </w:pPr>
      <w:r w:rsidRPr="00DE292C">
        <w:rPr>
          <w:rFonts w:ascii="Aptos" w:eastAsia="Times New Roman" w:hAnsi="Aptos" w:cs="Segoe UI"/>
          <w:sz w:val="24"/>
          <w:szCs w:val="24"/>
        </w:rPr>
        <w:t xml:space="preserve">De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acordo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com a lei de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absentismo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escolar </w:t>
      </w:r>
      <w:proofErr w:type="gramStart"/>
      <w:r w:rsidRPr="00DE292C">
        <w:rPr>
          <w:rFonts w:ascii="Aptos" w:eastAsia="Times New Roman" w:hAnsi="Aptos" w:cs="Segoe UI"/>
          <w:sz w:val="24"/>
          <w:szCs w:val="24"/>
        </w:rPr>
        <w:t>do</w:t>
      </w:r>
      <w:proofErr w:type="gram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estado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de Washington, RCW 28A.225.030, </w:t>
      </w:r>
      <w:proofErr w:type="gramStart"/>
      <w:r w:rsidRPr="00DE292C">
        <w:rPr>
          <w:rFonts w:ascii="Aptos" w:eastAsia="Times New Roman" w:hAnsi="Aptos" w:cs="Segoe UI"/>
          <w:sz w:val="24"/>
          <w:szCs w:val="24"/>
        </w:rPr>
        <w:t>a</w:t>
      </w:r>
      <w:proofErr w:type="gram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escola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>/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distrito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é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obrigada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tomar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ações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específicas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quando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faltam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à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falta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7B606A68" w14:textId="77777777" w:rsidR="000E58BC" w:rsidRPr="00DE292C" w:rsidRDefault="000E58BC" w:rsidP="00B33D6A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sz w:val="24"/>
          <w:szCs w:val="24"/>
        </w:rPr>
        <w:t>Férias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outras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ausências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demissões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antecipadas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relacionadas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doenças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evitadas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previamente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organizadas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escritório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presença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Por favor,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consulte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informações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completas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sobre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frequência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política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frequência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a lei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estadual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frequência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site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do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LWSD: </w:t>
      </w:r>
      <w:hyperlink r:id="rId63" w:history="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A </w:t>
        </w:r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Frequência</w:t>
        </w:r>
        <w:proofErr w:type="spellEnd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Importa</w:t>
        </w:r>
        <w:proofErr w:type="spellEnd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 para o </w:t>
        </w:r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Desempenho</w:t>
        </w:r>
        <w:proofErr w:type="spellEnd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Acadêmico</w:t>
        </w:r>
        <w:proofErr w:type="spellEnd"/>
      </w:hyperlink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3CDF20C0" w14:textId="77777777" w:rsidR="000E58BC" w:rsidRPr="00DE292C" w:rsidRDefault="000E58BC" w:rsidP="00B33D6A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Quando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ausente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atrasado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pai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responsável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precisa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ligar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caixa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postal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presença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licença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425-936-2401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enviar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hyperlink r:id="rId64" w:history="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um e-mail para KAMSAttend@lwsd.org</w:t>
        </w:r>
      </w:hyperlink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dentro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48 horas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após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ausência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Qualquer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ausência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reportada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será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considerada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ausência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justificada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Se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estudante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tiver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faltado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metade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período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aula,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registro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refletirá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ausência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atraso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56F84116" w14:textId="77777777" w:rsidR="000E58BC" w:rsidRPr="00DE292C" w:rsidRDefault="000E58BC" w:rsidP="00B33D6A">
      <w:p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lastRenderedPageBreak/>
        <w:t>Procedimento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para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Reportar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uma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Ausência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de Dia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Inteiro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: </w:t>
      </w: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Um pai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ou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responsável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pode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desculpar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gram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</w:t>
      </w:r>
      <w:proofErr w:type="gram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ausência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seu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: </w:t>
      </w:r>
    </w:p>
    <w:p w14:paraId="0CE5D2F2" w14:textId="77777777" w:rsidR="000E58BC" w:rsidRPr="00DE292C" w:rsidRDefault="000E58BC" w:rsidP="000E58BC">
      <w:pPr>
        <w:pStyle w:val="ListParagraph"/>
        <w:numPr>
          <w:ilvl w:val="0"/>
          <w:numId w:val="35"/>
        </w:numPr>
        <w:spacing w:after="160"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Ligue para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caixa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postal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presença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no 425-936-2401 </w:t>
      </w:r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antes  das </w:t>
      </w: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8h,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envie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e-mail para </w:t>
      </w:r>
      <w:hyperlink r:id="rId65" w:history="1">
        <w:r w:rsidRPr="00DE292C">
          <w:rPr>
            <w:rStyle w:val="Hyperlink"/>
            <w:rFonts w:ascii="Aptos" w:hAnsi="Aptos"/>
          </w:rPr>
          <w:t>KAMSAttend@lwsd.org</w:t>
        </w:r>
      </w:hyperlink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ou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use o ParentSquare para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enviar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uma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mensagem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r w:rsidRPr="00DE292C">
        <w:rPr>
          <w:rFonts w:ascii="Aptos" w:eastAsia="Times New Roman" w:hAnsi="Aptos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i/>
          <w:iCs/>
          <w:color w:val="000000"/>
          <w:sz w:val="24"/>
          <w:szCs w:val="24"/>
        </w:rPr>
        <w:t>ao</w:t>
      </w:r>
      <w:proofErr w:type="spellEnd"/>
      <w:r w:rsidRPr="00DE292C">
        <w:rPr>
          <w:rFonts w:ascii="Aptos" w:eastAsia="Times New Roman" w:hAnsi="Aptos" w:cs="Arial"/>
          <w:i/>
          <w:iCs/>
          <w:color w:val="000000"/>
          <w:sz w:val="24"/>
          <w:szCs w:val="24"/>
        </w:rPr>
        <w:t xml:space="preserve"> KaMS Attendance</w:t>
      </w: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67DA3B3E" w14:textId="77777777" w:rsidR="000E58BC" w:rsidRPr="00DE292C" w:rsidRDefault="000E58BC" w:rsidP="000E58BC">
      <w:pPr>
        <w:pStyle w:val="ListParagraph"/>
        <w:numPr>
          <w:ilvl w:val="0"/>
          <w:numId w:val="35"/>
        </w:numPr>
        <w:spacing w:after="160"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Enviando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bilhete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escrito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com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seu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deve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se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apresentar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Escritório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Presença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antes da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escola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entregar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uma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desculpa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escrito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3A1FB59B" w14:textId="77777777" w:rsidR="000E58BC" w:rsidRPr="00DE292C" w:rsidRDefault="000E58BC" w:rsidP="000E58BC">
      <w:pPr>
        <w:pStyle w:val="ListParagraph"/>
        <w:numPr>
          <w:ilvl w:val="0"/>
          <w:numId w:val="35"/>
        </w:numPr>
        <w:spacing w:after="160"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professores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não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podem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desculpar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gram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</w:t>
      </w:r>
      <w:proofErr w:type="gram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ausência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Isso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deve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ser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coordenado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com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diretoria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6D86CD5A" w14:textId="77777777" w:rsidR="000E58BC" w:rsidRPr="00DE292C" w:rsidRDefault="000E58BC" w:rsidP="00B33D6A">
      <w:p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Todas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ausências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chegadas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atrasadas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precisam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ser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ligadas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ou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enviadas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e-mail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dentro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48 horas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após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gram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</w:t>
      </w:r>
      <w:proofErr w:type="gram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ausência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serem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justificadas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>.</w:t>
      </w:r>
    </w:p>
    <w:p w14:paraId="6780F1ED" w14:textId="77777777" w:rsidR="000E58BC" w:rsidRPr="00DE292C" w:rsidRDefault="000E58BC" w:rsidP="00B33D6A">
      <w:p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hyperlink r:id="rId66" w:tgtFrame="_blank" w:history="1">
        <w:r w:rsidRPr="00DE292C">
          <w:rPr>
            <w:rFonts w:ascii="Aptos" w:eastAsia="Times New Roman" w:hAnsi="Aptos" w:cs="Arial"/>
            <w:b/>
            <w:bCs/>
            <w:sz w:val="24"/>
            <w:szCs w:val="24"/>
            <w:u w:val="single"/>
          </w:rPr>
          <w:t>Faltas Pré-</w:t>
        </w:r>
        <w:proofErr w:type="spellStart"/>
        <w:r w:rsidRPr="00DE292C">
          <w:rPr>
            <w:rFonts w:ascii="Aptos" w:eastAsia="Times New Roman" w:hAnsi="Aptos" w:cs="Arial"/>
            <w:b/>
            <w:bCs/>
            <w:sz w:val="24"/>
            <w:szCs w:val="24"/>
            <w:u w:val="single"/>
          </w:rPr>
          <w:t>Organizadas</w:t>
        </w:r>
        <w:proofErr w:type="spellEnd"/>
      </w:hyperlink>
      <w:r w:rsidRPr="00DE292C">
        <w:rPr>
          <w:rFonts w:ascii="Aptos" w:eastAsia="Times New Roman" w:hAnsi="Aptos" w:cs="Arial"/>
          <w:color w:val="495057"/>
          <w:sz w:val="24"/>
          <w:szCs w:val="24"/>
        </w:rPr>
        <w:t xml:space="preserve">: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Faltar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à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escola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por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dois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ou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mais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dias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com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antecedência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deve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levar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os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alunos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a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receberem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um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formulário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de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Ausência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Pré-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Combinada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na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secretaria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principal antes das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datas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em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que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estarão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fora da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escola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. O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Profissional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de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Presença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do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escritório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principal e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os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professores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dos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alunos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devem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ser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informados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sobre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esses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tipos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de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ausências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com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antecedência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. O pai/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mãe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/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responsável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deve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assinar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este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formulário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. Faltas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pré-combinadas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para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férias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familiares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devem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ser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aprovadas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pelo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diretor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com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antecedência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para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serem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 xml:space="preserve"> </w:t>
      </w:r>
      <w:proofErr w:type="spellStart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dispensadas</w:t>
      </w:r>
      <w:proofErr w:type="spellEnd"/>
      <w:r w:rsidRPr="00DE292C">
        <w:rPr>
          <w:rFonts w:ascii="Aptos" w:eastAsia="Times New Roman" w:hAnsi="Aptos" w:cs="Arial"/>
          <w:sz w:val="24"/>
          <w:szCs w:val="24"/>
          <w:shd w:val="clear" w:color="auto" w:fill="FFFFFF"/>
        </w:rPr>
        <w:t>.</w:t>
      </w: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Eventos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esportivos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exigem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formulário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até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mesmo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1 dia.</w:t>
      </w:r>
    </w:p>
    <w:p w14:paraId="58CDF13B" w14:textId="77777777" w:rsidR="000E58BC" w:rsidRPr="00DE292C" w:rsidRDefault="000E58BC" w:rsidP="00B33D6A">
      <w:p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Procedimento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para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Saída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Antecipada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 xml:space="preserve">: </w:t>
      </w: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Todos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devem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ter um passe do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Escritório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Presença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para ter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saída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antecipada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Para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obter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o passe, 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deve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apresentar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atestado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um dos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pais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>/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responsável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Escritório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Presença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antes do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início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letivo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pais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também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podem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ligar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para 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escritório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principal para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organizar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saída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antecipada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6FAC3FFE" w14:textId="77777777" w:rsidR="000E58BC" w:rsidRPr="00DE292C" w:rsidRDefault="000E58BC" w:rsidP="00B33D6A">
      <w:p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Tarefas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de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Recuperação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: </w:t>
      </w: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Em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caso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ausência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da aula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devido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doença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compromisso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ou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evento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escolar, é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responsabilidade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entrar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contato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com o professor para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fazer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arranjos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para 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trabalho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perdido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Em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caso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doença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prolongada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,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favor, reserve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dois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dias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para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preparação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dos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materiais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e,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algumas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ocasiões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, as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tarefas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podem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não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estar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disponíveis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antes das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ausências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Cada professor é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responsável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estabelecer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diretrizes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sobre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quando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tarefas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recuperação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devem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ser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entregues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têm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24 horas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retornar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à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escola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combinar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com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professores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datas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entrega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das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tarefas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recuperação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Verifique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hyperlink r:id="rId67" w:history="1">
        <w:r w:rsidRPr="00DE292C">
          <w:rPr>
            <w:rStyle w:val="Hyperlink"/>
            <w:rFonts w:ascii="Aptos" w:hAnsi="Aptos"/>
          </w:rPr>
          <w:t xml:space="preserve">o Canvas, se </w:t>
        </w:r>
        <w:proofErr w:type="spellStart"/>
        <w:r w:rsidRPr="00DE292C">
          <w:rPr>
            <w:rStyle w:val="Hyperlink"/>
            <w:rFonts w:ascii="Aptos" w:hAnsi="Aptos"/>
          </w:rPr>
          <w:t>possível</w:t>
        </w:r>
        <w:proofErr w:type="spellEnd"/>
        <w:r w:rsidRPr="00DE292C">
          <w:rPr>
            <w:rStyle w:val="Hyperlink"/>
            <w:rFonts w:ascii="Aptos" w:hAnsi="Aptos"/>
          </w:rPr>
          <w:t xml:space="preserve">. </w:t>
        </w:r>
      </w:hyperlink>
      <w:r w:rsidRPr="00DE292C">
        <w:rPr>
          <w:rFonts w:ascii="Aptos" w:eastAsia="Times New Roman" w:hAnsi="Aptos" w:cs="Arial"/>
          <w:sz w:val="24"/>
          <w:szCs w:val="24"/>
        </w:rPr>
        <w:t xml:space="preserve"> </w:t>
      </w:r>
    </w:p>
    <w:p w14:paraId="66085EC4" w14:textId="77777777" w:rsidR="00E20BE2" w:rsidRPr="00DE292C" w:rsidRDefault="00E20BE2" w:rsidP="008E3DDA">
      <w:pPr>
        <w:spacing w:line="276" w:lineRule="auto"/>
        <w:jc w:val="center"/>
        <w:textAlignment w:val="baseline"/>
        <w:rPr>
          <w:rFonts w:ascii="Aptos" w:eastAsia="Times New Roman" w:hAnsi="Aptos" w:cs="Segoe UI"/>
          <w:sz w:val="24"/>
          <w:szCs w:val="24"/>
        </w:rPr>
      </w:pPr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</w:rPr>
        <w:t>AUSÊNCIAS EXCESSIVAS OU ATRASOS</w:t>
      </w:r>
    </w:p>
    <w:p w14:paraId="6A286B1A" w14:textId="77777777" w:rsidR="00E20BE2" w:rsidRPr="00DE292C" w:rsidRDefault="00E20BE2" w:rsidP="008E3DDA">
      <w:p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Chegada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Atrasada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/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Atrasada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: </w:t>
      </w: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Espera-se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cheguem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à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escola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no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horário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demonstrem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capacidade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chegar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cada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aula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dentro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intervalo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quatro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minutos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chegarem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após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as 7h50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são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considerados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atrasados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</w:t>
      </w:r>
    </w:p>
    <w:p w14:paraId="2BA1C5D9" w14:textId="77777777" w:rsidR="00E20BE2" w:rsidRDefault="00E20BE2" w:rsidP="008E3DDA">
      <w:pPr>
        <w:spacing w:line="276" w:lineRule="auto"/>
        <w:textAlignment w:val="baseline"/>
        <w:rPr>
          <w:rFonts w:ascii="Aptos" w:eastAsia="Times New Roman" w:hAnsi="Aptos" w:cs="Arial"/>
          <w:color w:val="000000"/>
          <w:sz w:val="24"/>
          <w:szCs w:val="24"/>
        </w:rPr>
      </w:pP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Atraso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Injustificado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– Para </w:t>
      </w:r>
      <w:proofErr w:type="gram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a</w:t>
      </w:r>
      <w:proofErr w:type="gram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Escola </w:t>
      </w:r>
      <w:proofErr w:type="spell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ou</w:t>
      </w:r>
      <w:proofErr w:type="spell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Para </w:t>
      </w:r>
      <w:proofErr w:type="gramStart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>a</w:t>
      </w:r>
      <w:proofErr w:type="gramEnd"/>
      <w:r w:rsidRPr="00DE292C">
        <w:rPr>
          <w:rFonts w:ascii="Aptos" w:eastAsia="Times New Roman" w:hAnsi="Aptos" w:cs="Arial"/>
          <w:b/>
          <w:bCs/>
          <w:color w:val="000000"/>
          <w:sz w:val="24"/>
          <w:szCs w:val="24"/>
          <w:u w:val="single"/>
        </w:rPr>
        <w:t xml:space="preserve"> Aula: </w:t>
      </w:r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Espera-se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que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estejam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na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sala de aula no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horário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. 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seguir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estão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as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respostas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do Kamiakin para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Arial"/>
          <w:color w:val="000000"/>
          <w:sz w:val="24"/>
          <w:szCs w:val="24"/>
        </w:rPr>
        <w:t>trimestre</w:t>
      </w:r>
      <w:proofErr w:type="spellEnd"/>
      <w:r w:rsidRPr="00DE292C">
        <w:rPr>
          <w:rFonts w:ascii="Aptos" w:eastAsia="Times New Roman" w:hAnsi="Aptos" w:cs="Arial"/>
          <w:color w:val="000000"/>
          <w:sz w:val="24"/>
          <w:szCs w:val="24"/>
        </w:rPr>
        <w:t xml:space="preserve"> de aula: </w:t>
      </w:r>
    </w:p>
    <w:p w14:paraId="4F220010" w14:textId="77777777" w:rsidR="00E20BE2" w:rsidRPr="00DE292C" w:rsidRDefault="00E20BE2" w:rsidP="008E3DDA">
      <w:p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</w:p>
    <w:p w14:paraId="782FE3E7" w14:textId="77777777" w:rsidR="00E20BE2" w:rsidRPr="00DE292C" w:rsidRDefault="00E20BE2" w:rsidP="008E3DDA">
      <w:pPr>
        <w:spacing w:line="276" w:lineRule="auto"/>
        <w:jc w:val="center"/>
        <w:textAlignment w:val="baseline"/>
        <w:rPr>
          <w:rFonts w:ascii="Aptos" w:eastAsia="Times New Roman" w:hAnsi="Aptos" w:cs="Segoe UI"/>
          <w:b/>
          <w:sz w:val="24"/>
          <w:szCs w:val="24"/>
        </w:rPr>
      </w:pPr>
      <w:r w:rsidRPr="00DE292C">
        <w:rPr>
          <w:rFonts w:ascii="Aptos" w:eastAsia="Times New Roman" w:hAnsi="Aptos" w:cs="Segoe UI"/>
          <w:b/>
          <w:sz w:val="24"/>
          <w:szCs w:val="24"/>
        </w:rPr>
        <w:lastRenderedPageBreak/>
        <w:t xml:space="preserve">Plano de </w:t>
      </w:r>
      <w:proofErr w:type="spellStart"/>
      <w:r w:rsidRPr="00DE292C">
        <w:rPr>
          <w:rFonts w:ascii="Aptos" w:eastAsia="Times New Roman" w:hAnsi="Aptos" w:cs="Segoe UI"/>
          <w:b/>
          <w:sz w:val="24"/>
          <w:szCs w:val="24"/>
        </w:rPr>
        <w:t>Frequência</w:t>
      </w:r>
      <w:proofErr w:type="spellEnd"/>
      <w:r w:rsidRPr="00DE292C">
        <w:rPr>
          <w:rFonts w:ascii="Aptos" w:eastAsia="Times New Roman" w:hAnsi="Aptos" w:cs="Segoe UI"/>
          <w:b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/>
          <w:sz w:val="24"/>
          <w:szCs w:val="24"/>
        </w:rPr>
        <w:t>Pontual</w:t>
      </w:r>
      <w:proofErr w:type="spellEnd"/>
    </w:p>
    <w:p w14:paraId="60471F75" w14:textId="77777777" w:rsidR="00E20BE2" w:rsidRPr="00DE292C" w:rsidRDefault="00E20BE2" w:rsidP="008E3DDA">
      <w:pPr>
        <w:spacing w:line="276" w:lineRule="auto"/>
        <w:textAlignment w:val="baseline"/>
        <w:rPr>
          <w:rFonts w:ascii="Aptos" w:eastAsia="Times New Roman" w:hAnsi="Aptos" w:cs="Segoe UI"/>
          <w:i/>
          <w:iCs/>
          <w:sz w:val="24"/>
          <w:szCs w:val="24"/>
        </w:rPr>
      </w:pPr>
      <w:r w:rsidRPr="00DE292C">
        <w:rPr>
          <w:rFonts w:ascii="Aptos" w:eastAsia="Times New Roman" w:hAnsi="Aptos" w:cs="Segoe UI"/>
          <w:i/>
          <w:sz w:val="24"/>
          <w:szCs w:val="24"/>
        </w:rPr>
        <w:t>Todos</w:t>
      </w:r>
      <w:r w:rsidRPr="00DE292C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i/>
          <w:iCs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i/>
          <w:iCs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i/>
          <w:iCs/>
          <w:sz w:val="24"/>
          <w:szCs w:val="24"/>
        </w:rPr>
        <w:t>registrados</w:t>
      </w:r>
      <w:proofErr w:type="spellEnd"/>
      <w:r w:rsidRPr="00DE292C">
        <w:rPr>
          <w:rFonts w:ascii="Aptos" w:eastAsia="Times New Roman" w:hAnsi="Aptos" w:cs="Segoe UI"/>
          <w:i/>
          <w:iCs/>
          <w:sz w:val="24"/>
          <w:szCs w:val="24"/>
        </w:rPr>
        <w:t xml:space="preserve"> no Skyward </w:t>
      </w:r>
      <w:proofErr w:type="spellStart"/>
      <w:r w:rsidRPr="00DE292C">
        <w:rPr>
          <w:rFonts w:ascii="Aptos" w:eastAsia="Times New Roman" w:hAnsi="Aptos" w:cs="Segoe UI"/>
          <w:i/>
          <w:iCs/>
          <w:sz w:val="24"/>
          <w:szCs w:val="24"/>
        </w:rPr>
        <w:t>enviarão</w:t>
      </w:r>
      <w:proofErr w:type="spellEnd"/>
      <w:r w:rsidRPr="00DE292C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i/>
          <w:iCs/>
          <w:sz w:val="24"/>
          <w:szCs w:val="24"/>
        </w:rPr>
        <w:t>automaticamente</w:t>
      </w:r>
      <w:proofErr w:type="spellEnd"/>
      <w:r w:rsidRPr="00DE292C">
        <w:rPr>
          <w:rFonts w:ascii="Aptos" w:eastAsia="Times New Roman" w:hAnsi="Aptos" w:cs="Segoe UI"/>
          <w:i/>
          <w:iCs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Segoe UI"/>
          <w:i/>
          <w:iCs/>
          <w:sz w:val="24"/>
          <w:szCs w:val="24"/>
        </w:rPr>
        <w:t>alerta</w:t>
      </w:r>
      <w:proofErr w:type="spellEnd"/>
      <w:r w:rsidRPr="00DE292C">
        <w:rPr>
          <w:rFonts w:ascii="Aptos" w:eastAsia="Times New Roman" w:hAnsi="Aptos" w:cs="Segoe UI"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i/>
          <w:iCs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Segoe UI"/>
          <w:i/>
          <w:iCs/>
          <w:sz w:val="24"/>
          <w:szCs w:val="24"/>
        </w:rPr>
        <w:t xml:space="preserve"> e-mail para casa. </w:t>
      </w:r>
    </w:p>
    <w:p w14:paraId="238EC62A" w14:textId="77777777" w:rsidR="00E20BE2" w:rsidRPr="00DE292C" w:rsidRDefault="00E20BE2" w:rsidP="008E3DDA">
      <w:pPr>
        <w:spacing w:line="276" w:lineRule="auto"/>
        <w:textAlignment w:val="baseline"/>
        <w:rPr>
          <w:rFonts w:ascii="Aptos" w:eastAsia="Times New Roman" w:hAnsi="Aptos" w:cs="Segoe UI"/>
          <w:bCs/>
          <w:sz w:val="24"/>
          <w:szCs w:val="24"/>
        </w:rPr>
      </w:pPr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O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foco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desse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sistema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é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construir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relacionamentos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com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famílias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colaborar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apoiar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Queremos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oferecer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instrução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sobre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gramStart"/>
      <w:r w:rsidRPr="00DE292C">
        <w:rPr>
          <w:rFonts w:ascii="Aptos" w:eastAsia="Times New Roman" w:hAnsi="Aptos" w:cs="Segoe UI"/>
          <w:bCs/>
          <w:sz w:val="24"/>
          <w:szCs w:val="24"/>
        </w:rPr>
        <w:t>a</w:t>
      </w:r>
      <w:proofErr w:type="gram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importância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sua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presença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Cs/>
          <w:sz w:val="24"/>
          <w:szCs w:val="24"/>
        </w:rPr>
        <w:t>pontual</w:t>
      </w:r>
      <w:proofErr w:type="spellEnd"/>
      <w:r w:rsidRPr="00DE292C">
        <w:rPr>
          <w:rFonts w:ascii="Aptos" w:eastAsia="Times New Roman" w:hAnsi="Aptos" w:cs="Segoe UI"/>
          <w:bCs/>
          <w:sz w:val="24"/>
          <w:szCs w:val="24"/>
        </w:rPr>
        <w:t xml:space="preserve">. </w:t>
      </w:r>
    </w:p>
    <w:p w14:paraId="3754F9FF" w14:textId="77777777" w:rsidR="00E20BE2" w:rsidRPr="00DE292C" w:rsidRDefault="00E20BE2" w:rsidP="00E20BE2">
      <w:pPr>
        <w:numPr>
          <w:ilvl w:val="0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gramStart"/>
      <w:r w:rsidRPr="00DE292C">
        <w:rPr>
          <w:rFonts w:ascii="Aptos" w:eastAsia="Times New Roman" w:hAnsi="Aptos" w:cs="Segoe UI"/>
          <w:b/>
          <w:bCs/>
          <w:sz w:val="24"/>
          <w:szCs w:val="24"/>
        </w:rPr>
        <w:t>A</w:t>
      </w:r>
      <w:proofErr w:type="gramEnd"/>
      <w:r w:rsidRPr="00DE292C">
        <w:rPr>
          <w:rFonts w:ascii="Aptos" w:eastAsia="Times New Roman" w:hAnsi="Aptos" w:cs="Segoe UI"/>
          <w:b/>
          <w:bCs/>
          <w:sz w:val="24"/>
          <w:szCs w:val="24"/>
        </w:rPr>
        <w:t xml:space="preserve"> equipe </w:t>
      </w:r>
      <w:proofErr w:type="spellStart"/>
      <w:r w:rsidRPr="00DE292C">
        <w:rPr>
          <w:rFonts w:ascii="Aptos" w:eastAsia="Times New Roman" w:hAnsi="Aptos" w:cs="Segoe UI"/>
          <w:b/>
          <w:bCs/>
          <w:sz w:val="24"/>
          <w:szCs w:val="24"/>
        </w:rPr>
        <w:t>administrativa</w:t>
      </w:r>
      <w:proofErr w:type="spellEnd"/>
      <w:r w:rsidRPr="00DE292C">
        <w:rPr>
          <w:rFonts w:ascii="Aptos" w:eastAsia="Times New Roman" w:hAnsi="Aptos" w:cs="Segoe U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/>
          <w:bCs/>
          <w:sz w:val="24"/>
          <w:szCs w:val="24"/>
        </w:rPr>
        <w:t>monitora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regularmente</w:t>
      </w:r>
      <w:proofErr w:type="spellEnd"/>
    </w:p>
    <w:p w14:paraId="52078314" w14:textId="77777777" w:rsidR="00E20BE2" w:rsidRPr="00DE292C" w:rsidRDefault="00E20BE2" w:rsidP="00E20BE2">
      <w:pPr>
        <w:numPr>
          <w:ilvl w:val="1"/>
          <w:numId w:val="37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dados do Skyward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serão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puxados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visualizar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o total de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trimestre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053C6F22" w14:textId="77777777" w:rsidR="00E20BE2" w:rsidRPr="00DE292C" w:rsidRDefault="00E20BE2" w:rsidP="00E20BE2">
      <w:pPr>
        <w:numPr>
          <w:ilvl w:val="1"/>
          <w:numId w:val="37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com </w:t>
      </w:r>
      <w:r w:rsidRPr="00DE292C">
        <w:rPr>
          <w:rFonts w:ascii="Aptos" w:eastAsia="Times New Roman" w:hAnsi="Aptos" w:cs="Segoe UI"/>
          <w:b/>
          <w:sz w:val="24"/>
          <w:szCs w:val="24"/>
        </w:rPr>
        <w:t xml:space="preserve">6 </w:t>
      </w:r>
      <w:proofErr w:type="spellStart"/>
      <w:r w:rsidRPr="00DE292C">
        <w:rPr>
          <w:rFonts w:ascii="Aptos" w:eastAsia="Times New Roman" w:hAnsi="Aptos" w:cs="Segoe UI"/>
          <w:b/>
          <w:sz w:val="24"/>
          <w:szCs w:val="24"/>
        </w:rPr>
        <w:t>ou</w:t>
      </w:r>
      <w:proofErr w:type="spellEnd"/>
      <w:r w:rsidRPr="00DE292C">
        <w:rPr>
          <w:rFonts w:ascii="Aptos" w:eastAsia="Times New Roman" w:hAnsi="Aptos" w:cs="Segoe UI"/>
          <w:b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/>
          <w:sz w:val="24"/>
          <w:szCs w:val="24"/>
        </w:rPr>
        <w:t>mais</w:t>
      </w:r>
      <w:proofErr w:type="spellEnd"/>
      <w:r w:rsidRPr="00DE292C">
        <w:rPr>
          <w:rFonts w:ascii="Aptos" w:eastAsia="Times New Roman" w:hAnsi="Aptos" w:cs="Segoe UI"/>
          <w:b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em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todas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as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turmas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receberão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apoio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da equipe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administrativa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apoios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geralmente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incluem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: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comunicação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com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pais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e um workshop no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almoço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refletir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7A802F29" w14:textId="77777777" w:rsidR="00E20BE2" w:rsidRPr="00DE292C" w:rsidRDefault="00E20BE2" w:rsidP="00E20BE2">
      <w:pPr>
        <w:numPr>
          <w:ilvl w:val="1"/>
          <w:numId w:val="37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DE292C">
        <w:rPr>
          <w:rFonts w:ascii="Aptos" w:eastAsia="Times New Roman" w:hAnsi="Aptos" w:cs="Segoe UI"/>
          <w:sz w:val="24"/>
          <w:szCs w:val="24"/>
        </w:rPr>
        <w:t xml:space="preserve">Estudantes com </w:t>
      </w:r>
      <w:r w:rsidRPr="00DE292C">
        <w:rPr>
          <w:rFonts w:ascii="Aptos" w:eastAsia="Times New Roman" w:hAnsi="Aptos" w:cs="Segoe UI"/>
          <w:b/>
          <w:sz w:val="24"/>
          <w:szCs w:val="24"/>
        </w:rPr>
        <w:t xml:space="preserve">10 </w:t>
      </w:r>
      <w:proofErr w:type="spellStart"/>
      <w:r w:rsidRPr="00DE292C">
        <w:rPr>
          <w:rFonts w:ascii="Aptos" w:eastAsia="Times New Roman" w:hAnsi="Aptos" w:cs="Segoe UI"/>
          <w:b/>
          <w:sz w:val="24"/>
          <w:szCs w:val="24"/>
        </w:rPr>
        <w:t>ou</w:t>
      </w:r>
      <w:proofErr w:type="spellEnd"/>
      <w:r w:rsidRPr="00DE292C">
        <w:rPr>
          <w:rFonts w:ascii="Aptos" w:eastAsia="Times New Roman" w:hAnsi="Aptos" w:cs="Segoe UI"/>
          <w:b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/>
          <w:sz w:val="24"/>
          <w:szCs w:val="24"/>
        </w:rPr>
        <w:t>mais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no total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serão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apoiados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um plano de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frequência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pontual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desenvolvido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colaborativamente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com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famílias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229E207F" w14:textId="77777777" w:rsidR="00E20BE2" w:rsidRPr="00DE292C" w:rsidRDefault="00E20BE2" w:rsidP="00E20BE2">
      <w:pPr>
        <w:numPr>
          <w:ilvl w:val="1"/>
          <w:numId w:val="37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gramStart"/>
      <w:r w:rsidRPr="00DE292C">
        <w:rPr>
          <w:rFonts w:ascii="Aptos" w:eastAsia="Times New Roman" w:hAnsi="Aptos" w:cs="Segoe UI"/>
          <w:sz w:val="24"/>
          <w:szCs w:val="24"/>
        </w:rPr>
        <w:t>A</w:t>
      </w:r>
      <w:proofErr w:type="gramEnd"/>
      <w:r w:rsidRPr="00DE292C">
        <w:rPr>
          <w:rFonts w:ascii="Aptos" w:eastAsia="Times New Roman" w:hAnsi="Aptos" w:cs="Segoe UI"/>
          <w:sz w:val="24"/>
          <w:szCs w:val="24"/>
        </w:rPr>
        <w:t xml:space="preserve"> equipe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administrativa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será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responsável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atribuir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consequências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todos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incidentes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relacionados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gramStart"/>
      <w:r w:rsidRPr="00DE292C">
        <w:rPr>
          <w:rFonts w:ascii="Aptos" w:eastAsia="Times New Roman" w:hAnsi="Aptos" w:cs="Segoe UI"/>
          <w:sz w:val="24"/>
          <w:szCs w:val="24"/>
        </w:rPr>
        <w:t>a</w:t>
      </w:r>
      <w:proofErr w:type="gram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2751717E" w14:textId="77777777" w:rsidR="00E20BE2" w:rsidRPr="00DE292C" w:rsidRDefault="00E20BE2" w:rsidP="00E20BE2">
      <w:pPr>
        <w:numPr>
          <w:ilvl w:val="1"/>
          <w:numId w:val="37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DE292C">
        <w:rPr>
          <w:rFonts w:ascii="Aptos" w:eastAsia="Times New Roman" w:hAnsi="Aptos" w:cs="Segoe UI"/>
          <w:sz w:val="24"/>
          <w:szCs w:val="24"/>
        </w:rPr>
        <w:t xml:space="preserve">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contagem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vai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resetar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cada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trimestre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>.</w:t>
      </w:r>
    </w:p>
    <w:p w14:paraId="7A7BC1F1" w14:textId="77777777" w:rsidR="00E20BE2" w:rsidRPr="00DE292C" w:rsidRDefault="00E20BE2" w:rsidP="00E20BE2">
      <w:pPr>
        <w:numPr>
          <w:ilvl w:val="0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DE292C">
        <w:rPr>
          <w:rFonts w:ascii="Aptos" w:eastAsia="Times New Roman" w:hAnsi="Aptos" w:cs="Segoe UI"/>
          <w:b/>
          <w:bCs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b/>
          <w:bCs/>
          <w:sz w:val="24"/>
          <w:szCs w:val="24"/>
        </w:rPr>
        <w:t>professores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vão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marcar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com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precisão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presença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em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todas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as aulas. </w:t>
      </w:r>
    </w:p>
    <w:p w14:paraId="78CC2C37" w14:textId="77777777" w:rsidR="00E20BE2" w:rsidRPr="00DE292C" w:rsidRDefault="00E20BE2" w:rsidP="00E20BE2">
      <w:pPr>
        <w:numPr>
          <w:ilvl w:val="1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Definição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atraso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: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são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considerados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atrasados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se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não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estiverem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na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sala de aula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ou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no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ambiente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aprendizagem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tocar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o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sino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4BC928F3" w14:textId="77777777" w:rsidR="00E20BE2" w:rsidRPr="00DE292C" w:rsidRDefault="00E20BE2" w:rsidP="00E20BE2">
      <w:pPr>
        <w:numPr>
          <w:ilvl w:val="1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DE292C">
        <w:rPr>
          <w:rFonts w:ascii="Aptos" w:eastAsia="Times New Roman" w:hAnsi="Aptos" w:cs="Segoe UI"/>
          <w:sz w:val="24"/>
          <w:szCs w:val="24"/>
        </w:rPr>
        <w:t xml:space="preserve">Use o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mesmo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processo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restaurativo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comunicar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apoiar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como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já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fizemos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no passado. </w:t>
      </w:r>
    </w:p>
    <w:p w14:paraId="7F34CC90" w14:textId="77777777" w:rsidR="00E20BE2" w:rsidRPr="00DE292C" w:rsidRDefault="00E20BE2" w:rsidP="00E20BE2">
      <w:pPr>
        <w:numPr>
          <w:ilvl w:val="2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DE292C">
        <w:rPr>
          <w:rFonts w:ascii="Aptos" w:eastAsia="Times New Roman" w:hAnsi="Aptos" w:cs="Segoe UI"/>
          <w:b/>
          <w:sz w:val="24"/>
          <w:szCs w:val="24"/>
        </w:rPr>
        <w:t xml:space="preserve">Em 1º e 2º </w:t>
      </w:r>
      <w:proofErr w:type="spellStart"/>
      <w:r w:rsidRPr="00DE292C">
        <w:rPr>
          <w:rFonts w:ascii="Aptos" w:eastAsia="Times New Roman" w:hAnsi="Aptos" w:cs="Segoe UI"/>
          <w:b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,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perceba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tente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entender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com o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aluno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;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Faça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brainstorming de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possíveis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soluções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>/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necessidades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Construa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capital de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relacionamento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com o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aluno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Reforce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importância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primeira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parte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da aula. </w:t>
      </w:r>
    </w:p>
    <w:p w14:paraId="2798ABCC" w14:textId="77777777" w:rsidR="00E20BE2" w:rsidRPr="00DE292C" w:rsidRDefault="00E20BE2" w:rsidP="00E20BE2">
      <w:pPr>
        <w:numPr>
          <w:ilvl w:val="2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DE292C">
        <w:rPr>
          <w:rFonts w:ascii="Aptos" w:eastAsia="Times New Roman" w:hAnsi="Aptos" w:cs="Segoe UI"/>
          <w:b/>
          <w:sz w:val="24"/>
          <w:szCs w:val="24"/>
        </w:rPr>
        <w:t xml:space="preserve">3º e 4º </w:t>
      </w:r>
      <w:proofErr w:type="spellStart"/>
      <w:r w:rsidRPr="00DE292C">
        <w:rPr>
          <w:rFonts w:ascii="Aptos" w:eastAsia="Times New Roman" w:hAnsi="Aptos" w:cs="Segoe UI"/>
          <w:b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,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colabore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com as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famílias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Informe o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aluno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e 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família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sobre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o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padrão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frequência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discuta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intervenções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Busque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opiniões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das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famílias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Administração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específica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do BCC Alpha para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informar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270371C6" w14:textId="77777777" w:rsidR="00E20BE2" w:rsidRPr="00DE292C" w:rsidRDefault="00E20BE2" w:rsidP="00E20BE2">
      <w:pPr>
        <w:numPr>
          <w:ilvl w:val="2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DE292C">
        <w:rPr>
          <w:rFonts w:ascii="Aptos" w:eastAsia="Times New Roman" w:hAnsi="Aptos" w:cs="Segoe UI"/>
          <w:sz w:val="24"/>
          <w:szCs w:val="24"/>
        </w:rPr>
        <w:t xml:space="preserve">O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objetivo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qualquer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comunicação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relacionada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é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apoiar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o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aluno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na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presença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pontual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As conversas com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professores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devem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ser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sobre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construir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conexões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,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comunicação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bidirecional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expressar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que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início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da aula é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essencial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para o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sucesso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acadêmico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. </w:t>
      </w:r>
    </w:p>
    <w:p w14:paraId="4A308967" w14:textId="77777777" w:rsidR="00E20BE2" w:rsidRPr="00DE292C" w:rsidRDefault="00E20BE2" w:rsidP="00E20BE2">
      <w:pPr>
        <w:numPr>
          <w:ilvl w:val="2"/>
          <w:numId w:val="36"/>
        </w:numPr>
        <w:spacing w:line="276" w:lineRule="auto"/>
        <w:textAlignment w:val="baseline"/>
        <w:rPr>
          <w:rFonts w:ascii="Aptos" w:eastAsia="Times New Roman" w:hAnsi="Aptos" w:cs="Segoe UI"/>
          <w:sz w:val="24"/>
          <w:szCs w:val="24"/>
        </w:rPr>
      </w:pPr>
      <w:r w:rsidRPr="00DE292C">
        <w:rPr>
          <w:rFonts w:ascii="Aptos" w:eastAsia="Times New Roman" w:hAnsi="Aptos" w:cs="Segoe UI"/>
          <w:sz w:val="24"/>
          <w:szCs w:val="24"/>
        </w:rPr>
        <w:t xml:space="preserve">Se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atrasos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continuarem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além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das 16h,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professores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incluirão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gramStart"/>
      <w:r w:rsidRPr="00DE292C">
        <w:rPr>
          <w:rFonts w:ascii="Aptos" w:eastAsia="Times New Roman" w:hAnsi="Aptos" w:cs="Segoe UI"/>
          <w:sz w:val="24"/>
          <w:szCs w:val="24"/>
        </w:rPr>
        <w:t>a</w:t>
      </w:r>
      <w:proofErr w:type="gram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administração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na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comunicação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com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Segoe UI"/>
          <w:sz w:val="24"/>
          <w:szCs w:val="24"/>
        </w:rPr>
        <w:t>pais</w:t>
      </w:r>
      <w:proofErr w:type="spellEnd"/>
      <w:r w:rsidRPr="00DE292C">
        <w:rPr>
          <w:rFonts w:ascii="Aptos" w:eastAsia="Times New Roman" w:hAnsi="Aptos" w:cs="Segoe UI"/>
          <w:sz w:val="24"/>
          <w:szCs w:val="24"/>
        </w:rPr>
        <w:t>.</w:t>
      </w:r>
    </w:p>
    <w:p w14:paraId="43141167" w14:textId="77777777" w:rsidR="00E20BE2" w:rsidRPr="00DE292C" w:rsidRDefault="00E20BE2" w:rsidP="008E3DDA">
      <w:pPr>
        <w:spacing w:line="276" w:lineRule="auto"/>
        <w:ind w:left="1440"/>
        <w:textAlignment w:val="baseline"/>
        <w:rPr>
          <w:rFonts w:ascii="Aptos" w:eastAsia="Times New Roman" w:hAnsi="Aptos" w:cs="Segoe UI"/>
          <w:sz w:val="24"/>
          <w:szCs w:val="24"/>
        </w:rPr>
      </w:pPr>
    </w:p>
    <w:p w14:paraId="3AFD2E5E" w14:textId="77777777" w:rsidR="00E20BE2" w:rsidRPr="00DE292C" w:rsidRDefault="00E20BE2" w:rsidP="00E74567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sz w:val="44"/>
          <w:szCs w:val="44"/>
        </w:rPr>
      </w:pPr>
      <w:bookmarkStart w:id="4" w:name="_Toc239098069"/>
      <w:proofErr w:type="spellStart"/>
      <w:r w:rsidRPr="00DE292C">
        <w:rPr>
          <w:rFonts w:ascii="Aptos" w:hAnsi="Aptos"/>
          <w:b/>
          <w:bCs/>
          <w:color w:val="auto"/>
          <w:sz w:val="44"/>
          <w:szCs w:val="44"/>
        </w:rPr>
        <w:lastRenderedPageBreak/>
        <w:t>Recursos</w:t>
      </w:r>
      <w:bookmarkEnd w:id="4"/>
      <w:proofErr w:type="spellEnd"/>
    </w:p>
    <w:p w14:paraId="1DE8B068" w14:textId="77777777" w:rsidR="00E20BE2" w:rsidRPr="00DE292C" w:rsidRDefault="00E20BE2" w:rsidP="00E74567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Sala de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Saúde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/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Medicação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>:</w:t>
      </w:r>
      <w:r w:rsidRPr="00DE292C">
        <w:rPr>
          <w:rFonts w:ascii="Aptos" w:eastAsia="Calibri" w:hAnsi="Aptos" w:cs="Calibri"/>
          <w:sz w:val="24"/>
          <w:szCs w:val="24"/>
        </w:rPr>
        <w:t xml:space="preserve"> Se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sofrer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leve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primeiros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socorros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básicos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curativo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bolsa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gelo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limpeza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leve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feridas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sabão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água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disponíveis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sala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saúde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A sala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saúde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é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destinada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ajudar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retornarem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rapidamente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à sala de aula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servir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unidade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cuidados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até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sejam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retirados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casa.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só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permanecer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sala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saúde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pouco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tempo,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haja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grave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doença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exija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assistência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/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tutores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Existem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diretrizes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específicas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hyperlink r:id="rId68" w:anchor=":~:text=Parents%2Fguardians%20must%20bring%20all%20medications%20to%20the%20school,in%20the%20original%20prescription%20bottle%2C%20container%20or%20package." w:history="1"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medicação</w:t>
        </w:r>
        <w:proofErr w:type="spellEnd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na</w:t>
        </w:r>
        <w:proofErr w:type="spellEnd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escola</w:t>
        </w:r>
        <w:proofErr w:type="spellEnd"/>
      </w:hyperlink>
      <w:r w:rsidRPr="00DE292C">
        <w:rPr>
          <w:rFonts w:ascii="Aptos" w:eastAsia="Calibri" w:hAnsi="Aptos" w:cs="Calibri"/>
          <w:sz w:val="24"/>
          <w:szCs w:val="24"/>
        </w:rPr>
        <w:t xml:space="preserve">.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política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medicação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LWSD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encontrada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página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A14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Direitos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Responsabilidades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Formulários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Saúde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Skyward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atualizados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regularmente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pelos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/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responsáveis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Além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se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estudante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precisar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medicamentos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resgate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ele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02C43A9C" w14:textId="77777777" w:rsidR="00E20BE2" w:rsidRPr="00DE292C" w:rsidRDefault="00E20BE2" w:rsidP="00E74567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Itens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perdidos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achados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guardados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cafeteria.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Livros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cadernos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todos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itens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nomes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devolvidos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estudante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Itens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valiosos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celulares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airpods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bolsas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joias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etc.,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guardados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um local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seguro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secretaria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estudantil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ajudar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identificar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bens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pessoais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recomendamos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você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coloque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nome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iniciais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tudo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puder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levar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Podemos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doar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todos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itens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perdidos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achados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proofErr w:type="gram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forem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coletados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final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semestre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3D092852" w14:textId="77777777" w:rsidR="00E20BE2" w:rsidRPr="00DE292C" w:rsidRDefault="00E20BE2" w:rsidP="00E74567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Centro Familiar e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Comunitário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KaMS</w:t>
      </w:r>
      <w:r w:rsidRPr="00DE292C">
        <w:rPr>
          <w:rFonts w:ascii="Aptos" w:eastAsia="Calibri" w:hAnsi="Aptos" w:cs="Calibri"/>
          <w:sz w:val="24"/>
          <w:szCs w:val="24"/>
        </w:rPr>
        <w:t xml:space="preserve">: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lugar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conhecer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outras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conversar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representante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Cyrus Malapajo,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responsável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ligação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Engajamento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Comunitário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Escola, </w:t>
      </w:r>
      <w:r w:rsidRPr="00DE292C">
        <w:rPr>
          <w:rFonts w:ascii="Aptos" w:hAnsi="Aptos"/>
          <w:bCs/>
          <w:sz w:val="24"/>
          <w:szCs w:val="24"/>
        </w:rPr>
        <w:t>Jessica Williams</w:t>
      </w:r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r w:rsidRPr="00DE292C">
        <w:rPr>
          <w:rFonts w:ascii="Aptos" w:hAnsi="Aptos"/>
        </w:rPr>
        <w:br/>
      </w:r>
      <w:r w:rsidRPr="00DE292C">
        <w:rPr>
          <w:rFonts w:ascii="Aptos" w:hAnsi="Aptos"/>
        </w:rPr>
        <w:br/>
      </w:r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Serviços de Transporte Médico:</w:t>
      </w:r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agendar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transporte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gratuito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consultas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médicas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emergenciais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cobertas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Medicaid,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ligue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Hopelink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(800) 923-7433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visite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hyperlink r:id="rId69" w:history="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https://www.hopelink.org/need-help/transportation</w:t>
        </w:r>
      </w:hyperlink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235CADBB" w14:textId="77777777" w:rsidR="00E20BE2" w:rsidRPr="00DE292C" w:rsidRDefault="00E20BE2" w:rsidP="00E74567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Recursos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Adicionais</w:t>
      </w:r>
      <w:proofErr w:type="spellEnd"/>
      <w:r w:rsidRPr="00DE292C">
        <w:rPr>
          <w:rFonts w:ascii="Aptos" w:eastAsia="Calibri" w:hAnsi="Aptos" w:cs="Calibri"/>
          <w:sz w:val="24"/>
          <w:szCs w:val="24"/>
          <w:u w:val="single"/>
        </w:rPr>
        <w:t>:</w:t>
      </w:r>
      <w:r w:rsidRPr="00DE292C">
        <w:rPr>
          <w:rFonts w:ascii="Aptos" w:eastAsia="Calibri" w:hAnsi="Aptos" w:cs="Calibri"/>
          <w:sz w:val="24"/>
          <w:szCs w:val="24"/>
        </w:rPr>
        <w:t xml:space="preserve"> Podemos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conectá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-lo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variedade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atender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às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suas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necessidades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sua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família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precisa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ajuda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material escolar, encontrar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médicos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moradiais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aconselhamento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saúde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mental,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recursos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preparação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faculdade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qualquer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outra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opção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entre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contato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orientadores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e/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Cyrus e </w:t>
      </w:r>
      <w:r w:rsidRPr="00DE292C">
        <w:rPr>
          <w:rFonts w:ascii="Aptos" w:hAnsi="Aptos"/>
          <w:bCs/>
          <w:sz w:val="24"/>
          <w:szCs w:val="24"/>
        </w:rPr>
        <w:t>Jessica</w:t>
      </w:r>
      <w:r w:rsidRPr="00DE292C">
        <w:rPr>
          <w:rFonts w:ascii="Aptos" w:eastAsia="Calibri" w:hAnsi="Aptos" w:cs="Calibri"/>
          <w:sz w:val="24"/>
          <w:szCs w:val="24"/>
        </w:rPr>
        <w:t xml:space="preserve">. Estamos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aqui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ajudar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você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encontrar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precisa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sucesso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escolar! </w:t>
      </w:r>
    </w:p>
    <w:p w14:paraId="3581A48B" w14:textId="77777777" w:rsidR="00E20BE2" w:rsidRPr="00DE292C" w:rsidRDefault="00E20BE2" w:rsidP="00E74567">
      <w:pPr>
        <w:spacing w:line="276" w:lineRule="auto"/>
        <w:rPr>
          <w:rFonts w:ascii="Aptos" w:eastAsia="Calibri" w:hAnsi="Aptos" w:cs="Calibri"/>
          <w:sz w:val="24"/>
          <w:szCs w:val="24"/>
          <w:lang w:val="es-US"/>
        </w:rPr>
      </w:pPr>
      <w:r w:rsidRPr="00DE292C">
        <w:rPr>
          <w:rFonts w:ascii="Aptos" w:eastAsia="Calibri" w:hAnsi="Aptos" w:cs="Calibri"/>
          <w:b/>
          <w:sz w:val="24"/>
          <w:szCs w:val="24"/>
        </w:rPr>
        <w:t xml:space="preserve">Liz Biell: </w:t>
      </w:r>
      <w:hyperlink r:id="rId70" w:history="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ebiell@lwsd.org</w:t>
        </w:r>
      </w:hyperlink>
    </w:p>
    <w:p w14:paraId="49923885" w14:textId="77777777" w:rsidR="00E20BE2" w:rsidRPr="00DE292C" w:rsidRDefault="00E20BE2" w:rsidP="00E74567">
      <w:pPr>
        <w:spacing w:line="276" w:lineRule="auto"/>
        <w:rPr>
          <w:rFonts w:ascii="Aptos" w:eastAsia="Calibri" w:hAnsi="Aptos" w:cs="Calibri"/>
          <w:sz w:val="24"/>
          <w:szCs w:val="24"/>
          <w:lang w:val="es-US"/>
        </w:rPr>
      </w:pPr>
      <w:r w:rsidRPr="00DE292C">
        <w:rPr>
          <w:rFonts w:ascii="Aptos" w:eastAsia="Calibri" w:hAnsi="Aptos" w:cs="Calibri"/>
          <w:b/>
          <w:sz w:val="24"/>
          <w:szCs w:val="24"/>
        </w:rPr>
        <w:t>Melissa Pierson</w:t>
      </w:r>
      <w:r w:rsidRPr="00DE292C">
        <w:rPr>
          <w:rFonts w:ascii="Aptos" w:eastAsia="Calibri" w:hAnsi="Aptos" w:cs="Calibri"/>
          <w:sz w:val="24"/>
          <w:szCs w:val="24"/>
        </w:rPr>
        <w:t xml:space="preserve">: </w:t>
      </w:r>
      <w:hyperlink r:id="rId7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mpierson@lwsd.org</w:t>
        </w:r>
      </w:hyperlink>
    </w:p>
    <w:p w14:paraId="098F1FDC" w14:textId="77777777" w:rsidR="00E20BE2" w:rsidRPr="00DE292C" w:rsidRDefault="00E20BE2" w:rsidP="00E74567">
      <w:pPr>
        <w:spacing w:line="276" w:lineRule="auto"/>
        <w:rPr>
          <w:rFonts w:ascii="Aptos" w:eastAsia="Calibri" w:hAnsi="Aptos" w:cs="Calibri"/>
          <w:sz w:val="24"/>
          <w:szCs w:val="24"/>
          <w:lang w:val="es-US"/>
        </w:rPr>
      </w:pPr>
      <w:r w:rsidRPr="00DE292C">
        <w:rPr>
          <w:rFonts w:ascii="Aptos" w:eastAsia="Calibri" w:hAnsi="Aptos" w:cs="Calibri"/>
          <w:b/>
          <w:sz w:val="24"/>
          <w:szCs w:val="24"/>
        </w:rPr>
        <w:t xml:space="preserve">Cyrus Malapajo: </w:t>
      </w:r>
      <w:hyperlink r:id="rId72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c-cmalapajo@lwsd.org</w:t>
        </w:r>
      </w:hyperlink>
    </w:p>
    <w:p w14:paraId="52C5F0B8" w14:textId="77777777" w:rsidR="00E20BE2" w:rsidRPr="00DE292C" w:rsidRDefault="00E20BE2" w:rsidP="00E74567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Jessica Williams: </w:t>
      </w:r>
      <w:hyperlink r:id="rId73" w:history="1"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jwilliams@lwsd.org</w:t>
        </w:r>
      </w:hyperlink>
    </w:p>
    <w:p w14:paraId="577E5EDC" w14:textId="77777777" w:rsidR="00767669" w:rsidRPr="00DE292C" w:rsidRDefault="00767669" w:rsidP="00161285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sz w:val="44"/>
          <w:szCs w:val="44"/>
        </w:rPr>
      </w:pPr>
      <w:bookmarkStart w:id="5" w:name="_Toc239098070"/>
      <w:proofErr w:type="spellStart"/>
      <w:r w:rsidRPr="00DE292C">
        <w:rPr>
          <w:rFonts w:ascii="Aptos" w:hAnsi="Aptos"/>
          <w:b/>
          <w:bCs/>
          <w:color w:val="auto"/>
          <w:sz w:val="44"/>
          <w:szCs w:val="44"/>
        </w:rPr>
        <w:lastRenderedPageBreak/>
        <w:t>Acadêmicos</w:t>
      </w:r>
      <w:bookmarkEnd w:id="5"/>
      <w:proofErr w:type="spellEnd"/>
    </w:p>
    <w:p w14:paraId="260A13DC" w14:textId="77777777" w:rsidR="00767669" w:rsidRPr="00DE292C" w:rsidRDefault="00767669" w:rsidP="00161285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progresso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acadêmico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é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parte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importante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Caminho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KaMS. Aqui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alguns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lembretes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sobre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atender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superar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expectativas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acadêmicas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enquanto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esforçamos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avançar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academicamente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6BA8B503" w14:textId="77777777" w:rsidR="00767669" w:rsidRPr="00DE292C" w:rsidRDefault="00767669" w:rsidP="00161285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O Skyward é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ótima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ferramenta para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estudantes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famílias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se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manterem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informados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sobre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notas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cada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turma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>.</w:t>
      </w:r>
      <w:r w:rsidRPr="00DE292C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você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souber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acessar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acesso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familiar das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séries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favor,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siga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instruções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hyperlink r:id="rId74"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linkadas</w:t>
        </w:r>
        <w:proofErr w:type="spellEnd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eastAsia="Calibri" w:hAnsi="Aptos" w:cs="Calibri"/>
            <w:sz w:val="24"/>
            <w:szCs w:val="24"/>
          </w:rPr>
          <w:t>aqui</w:t>
        </w:r>
        <w:proofErr w:type="spellEnd"/>
      </w:hyperlink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também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disponível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site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do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distrito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aba "AJUDA" no canto superior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direito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423528FA" w14:textId="77777777" w:rsidR="00767669" w:rsidRPr="00DE292C" w:rsidRDefault="00767669" w:rsidP="00161285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O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ano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letivo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é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dividido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quatro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períodos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Boletins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emitidos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após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semestre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O final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semestre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(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dois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semestres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) é a nota final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históricos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créditos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disciplinas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ensino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fundamental II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representadas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históricos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ensino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médio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incluem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: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Álgebra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Geometria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Língua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Estrangeira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História do Estado de WA.</w:t>
      </w:r>
    </w:p>
    <w:p w14:paraId="08A28546" w14:textId="5B27A55D" w:rsidR="00767669" w:rsidRPr="00DE292C" w:rsidRDefault="00767669" w:rsidP="00161285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As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notas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têm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objetivo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comunicar</w:t>
      </w:r>
      <w:proofErr w:type="spellEnd"/>
      <w:r w:rsidRPr="00DE292C">
        <w:rPr>
          <w:rFonts w:ascii="Aptos" w:hAnsi="Aptos"/>
          <w:sz w:val="24"/>
          <w:szCs w:val="24"/>
        </w:rPr>
        <w:t xml:space="preserve"> o </w:t>
      </w:r>
      <w:proofErr w:type="spellStart"/>
      <w:r w:rsidRPr="00DE292C">
        <w:rPr>
          <w:rFonts w:ascii="Aptos" w:hAnsi="Aptos"/>
          <w:sz w:val="24"/>
          <w:szCs w:val="24"/>
        </w:rPr>
        <w:t>que</w:t>
      </w:r>
      <w:proofErr w:type="spellEnd"/>
      <w:r w:rsidRPr="00DE292C">
        <w:rPr>
          <w:rFonts w:ascii="Aptos" w:hAnsi="Aptos"/>
          <w:sz w:val="24"/>
          <w:szCs w:val="24"/>
        </w:rPr>
        <w:t xml:space="preserve"> a </w:t>
      </w:r>
      <w:proofErr w:type="spellStart"/>
      <w:r w:rsidRPr="00DE292C">
        <w:rPr>
          <w:rFonts w:ascii="Aptos" w:hAnsi="Aptos"/>
          <w:sz w:val="24"/>
          <w:szCs w:val="24"/>
        </w:rPr>
        <w:t>criança</w:t>
      </w:r>
      <w:proofErr w:type="spellEnd"/>
      <w:r w:rsidRPr="00DE292C">
        <w:rPr>
          <w:rFonts w:ascii="Aptos" w:hAnsi="Aptos"/>
          <w:sz w:val="24"/>
          <w:szCs w:val="24"/>
        </w:rPr>
        <w:t xml:space="preserve"> sabe e é </w:t>
      </w:r>
      <w:proofErr w:type="spellStart"/>
      <w:r w:rsidRPr="00DE292C">
        <w:rPr>
          <w:rFonts w:ascii="Aptos" w:hAnsi="Aptos"/>
          <w:sz w:val="24"/>
          <w:szCs w:val="24"/>
        </w:rPr>
        <w:t>capaz</w:t>
      </w:r>
      <w:proofErr w:type="spellEnd"/>
      <w:r w:rsidRPr="00DE292C">
        <w:rPr>
          <w:rFonts w:ascii="Aptos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hAnsi="Aptos"/>
          <w:sz w:val="24"/>
          <w:szCs w:val="24"/>
        </w:rPr>
        <w:t>fazer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relação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nossos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padrões</w:t>
      </w:r>
      <w:proofErr w:type="spellEnd"/>
      <w:r w:rsidRPr="00DE292C">
        <w:rPr>
          <w:rFonts w:ascii="Aptos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hAnsi="Aptos"/>
          <w:sz w:val="24"/>
          <w:szCs w:val="24"/>
        </w:rPr>
        <w:t>conteúdo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r w:rsidRPr="00DE292C">
        <w:rPr>
          <w:rFonts w:ascii="Aptos" w:eastAsia="Calibri" w:hAnsi="Aptos" w:cs="Calibri"/>
          <w:sz w:val="24"/>
          <w:szCs w:val="24"/>
        </w:rPr>
        <w:t xml:space="preserve">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nível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ensino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fundamental,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atribuídas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letras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representam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proficiência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geral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relação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padrões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matéria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Essas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letras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baseadas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um conjunto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evidências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baseado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trabalho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Como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livro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eletrônico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utiliza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sistema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medição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numérica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foi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acordada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distrital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ensino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fundamental para converter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porcentagem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numérica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final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nota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letra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Essa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avaliação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já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Skyward. </w:t>
      </w:r>
    </w:p>
    <w:p w14:paraId="5DDF8A72" w14:textId="77777777" w:rsidR="00767669" w:rsidRPr="00DE292C" w:rsidRDefault="00767669" w:rsidP="00161285">
      <w:pPr>
        <w:spacing w:line="276" w:lineRule="auto"/>
        <w:rPr>
          <w:rFonts w:ascii="Aptos" w:eastAsia="Calibri" w:hAnsi="Aptos" w:cs="Calibri"/>
          <w:b/>
          <w:bCs/>
          <w:sz w:val="24"/>
          <w:szCs w:val="24"/>
          <w:u w:val="single"/>
        </w:rPr>
      </w:pPr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Escala de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Notas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para </w:t>
      </w:r>
      <w:proofErr w:type="gramStart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>a</w:t>
      </w:r>
      <w:proofErr w:type="gramEnd"/>
      <w:r w:rsidRPr="00DE292C">
        <w:rPr>
          <w:rFonts w:ascii="Aptos" w:eastAsia="Calibri" w:hAnsi="Aptos" w:cs="Calibri"/>
          <w:b/>
          <w:bCs/>
          <w:sz w:val="24"/>
          <w:szCs w:val="24"/>
          <w:u w:val="single"/>
        </w:rPr>
        <w:t xml:space="preserve"> Escola de Ensino Fundamental Grau Kamiakin:</w:t>
      </w:r>
    </w:p>
    <w:p w14:paraId="63CF2435" w14:textId="77777777" w:rsidR="00767669" w:rsidRPr="00DE292C" w:rsidRDefault="00767669" w:rsidP="00161285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DE292C">
        <w:rPr>
          <w:rFonts w:ascii="Aptos" w:hAnsi="Aptos"/>
          <w:b/>
          <w:bCs/>
          <w:sz w:val="24"/>
          <w:szCs w:val="24"/>
        </w:rPr>
        <w:t xml:space="preserve"> </w:t>
      </w:r>
      <w:r w:rsidRPr="00DE292C">
        <w:rPr>
          <w:rFonts w:ascii="Aptos" w:hAnsi="Aptos"/>
          <w:sz w:val="24"/>
          <w:szCs w:val="24"/>
        </w:rPr>
        <w:t xml:space="preserve">As </w:t>
      </w:r>
      <w:proofErr w:type="spellStart"/>
      <w:r w:rsidRPr="00DE292C">
        <w:rPr>
          <w:rFonts w:ascii="Aptos" w:hAnsi="Aptos"/>
          <w:sz w:val="24"/>
          <w:szCs w:val="24"/>
        </w:rPr>
        <w:t>notas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r w:rsidRPr="00DE292C">
        <w:rPr>
          <w:rFonts w:ascii="Aptos" w:eastAsia="Calibri" w:hAnsi="Aptos" w:cs="Calibri"/>
          <w:sz w:val="24"/>
          <w:szCs w:val="24"/>
        </w:rPr>
        <w:t xml:space="preserve">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normalmente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significam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tendo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desempenho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acima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nível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padrão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1CACFB91" w14:textId="77777777" w:rsidR="00767669" w:rsidRPr="00DE292C" w:rsidRDefault="00767669" w:rsidP="00161285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DE292C">
        <w:rPr>
          <w:rFonts w:ascii="Aptos" w:hAnsi="Aptos"/>
          <w:b/>
          <w:bCs/>
          <w:sz w:val="24"/>
          <w:szCs w:val="24"/>
        </w:rPr>
        <w:t>B+</w:t>
      </w:r>
    </w:p>
    <w:p w14:paraId="333BBC3F" w14:textId="77777777" w:rsidR="00767669" w:rsidRPr="00DE292C" w:rsidRDefault="00767669" w:rsidP="00161285">
      <w:pPr>
        <w:spacing w:after="0"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hAnsi="Aptos"/>
          <w:b/>
          <w:bCs/>
          <w:sz w:val="24"/>
          <w:szCs w:val="24"/>
        </w:rPr>
        <w:t>Notas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B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normalmente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significam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padrão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15B19D2C" w14:textId="77777777" w:rsidR="00767669" w:rsidRPr="00DE292C" w:rsidRDefault="00767669" w:rsidP="00161285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DE292C">
        <w:rPr>
          <w:rFonts w:ascii="Aptos" w:hAnsi="Aptos"/>
          <w:b/>
          <w:bCs/>
          <w:sz w:val="24"/>
          <w:szCs w:val="24"/>
        </w:rPr>
        <w:t>B-</w:t>
      </w:r>
    </w:p>
    <w:p w14:paraId="59E7641E" w14:textId="77777777" w:rsidR="00767669" w:rsidRPr="00DE292C" w:rsidRDefault="00767669" w:rsidP="00161285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DE292C">
        <w:rPr>
          <w:rFonts w:ascii="Aptos" w:hAnsi="Aptos"/>
          <w:b/>
          <w:bCs/>
          <w:sz w:val="24"/>
          <w:szCs w:val="24"/>
        </w:rPr>
        <w:t>C+</w:t>
      </w:r>
    </w:p>
    <w:p w14:paraId="1CF8C983" w14:textId="77777777" w:rsidR="00767669" w:rsidRPr="00DE292C" w:rsidRDefault="00767669" w:rsidP="00161285">
      <w:pPr>
        <w:spacing w:after="0"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hAnsi="Aptos"/>
          <w:b/>
          <w:bCs/>
          <w:sz w:val="24"/>
          <w:szCs w:val="24"/>
        </w:rPr>
        <w:t>Notas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C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normalmente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significam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aproximando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padrão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0F576EAD" w14:textId="77777777" w:rsidR="00767669" w:rsidRPr="00DE292C" w:rsidRDefault="00767669" w:rsidP="00161285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DE292C">
        <w:rPr>
          <w:rFonts w:ascii="Aptos" w:hAnsi="Aptos"/>
          <w:b/>
          <w:bCs/>
          <w:sz w:val="24"/>
          <w:szCs w:val="24"/>
        </w:rPr>
        <w:t>C-</w:t>
      </w:r>
    </w:p>
    <w:p w14:paraId="283D8C49" w14:textId="77777777" w:rsidR="00767669" w:rsidRPr="00DE292C" w:rsidRDefault="00767669" w:rsidP="00161285">
      <w:pPr>
        <w:spacing w:after="0" w:line="276" w:lineRule="auto"/>
        <w:rPr>
          <w:rFonts w:ascii="Aptos" w:hAnsi="Aptos"/>
          <w:b/>
          <w:bCs/>
          <w:sz w:val="24"/>
          <w:szCs w:val="24"/>
        </w:rPr>
      </w:pPr>
      <w:r w:rsidRPr="00DE292C">
        <w:rPr>
          <w:rFonts w:ascii="Aptos" w:hAnsi="Aptos"/>
          <w:b/>
          <w:bCs/>
          <w:sz w:val="24"/>
          <w:szCs w:val="24"/>
        </w:rPr>
        <w:t>D+</w:t>
      </w:r>
    </w:p>
    <w:p w14:paraId="5C3B9127" w14:textId="77777777" w:rsidR="00767669" w:rsidRPr="00DE292C" w:rsidRDefault="00767669" w:rsidP="00161285">
      <w:pPr>
        <w:spacing w:after="0"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hAnsi="Aptos"/>
          <w:b/>
          <w:bCs/>
          <w:sz w:val="24"/>
          <w:szCs w:val="24"/>
        </w:rPr>
        <w:t>Notas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D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normalmente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significam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estudante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risco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nessa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área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743C6DB1" w14:textId="77777777" w:rsidR="00767669" w:rsidRPr="00DE292C" w:rsidRDefault="00767669" w:rsidP="00161285">
      <w:pPr>
        <w:spacing w:after="0"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hAnsi="Aptos"/>
          <w:b/>
          <w:bCs/>
          <w:sz w:val="24"/>
          <w:szCs w:val="24"/>
        </w:rPr>
        <w:t xml:space="preserve">N </w:t>
      </w:r>
      <w:proofErr w:type="spellStart"/>
      <w:r w:rsidRPr="00DE292C">
        <w:rPr>
          <w:rFonts w:ascii="Aptos" w:hAnsi="Aptos"/>
          <w:sz w:val="24"/>
          <w:szCs w:val="24"/>
        </w:rPr>
        <w:t>significa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Aprovado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significa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evidências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suficientes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nota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seja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atribuída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A nota N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substituiu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nota F.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atendem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requisitos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crédito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p w14:paraId="4D49080D" w14:textId="77777777" w:rsidR="00767669" w:rsidRPr="00DE292C" w:rsidRDefault="00767669" w:rsidP="00161285">
      <w:pPr>
        <w:spacing w:after="0" w:line="276" w:lineRule="auto"/>
        <w:rPr>
          <w:rFonts w:ascii="Aptos" w:eastAsia="Calibri" w:hAnsi="Aptos" w:cs="Calibri"/>
          <w:sz w:val="24"/>
          <w:szCs w:val="24"/>
        </w:rPr>
      </w:pPr>
    </w:p>
    <w:p w14:paraId="05C6B22B" w14:textId="77777777" w:rsidR="00767669" w:rsidRPr="00DE292C" w:rsidRDefault="00767669" w:rsidP="00161285">
      <w:pPr>
        <w:spacing w:line="276" w:lineRule="auto"/>
        <w:rPr>
          <w:rFonts w:ascii="Aptos" w:eastAsia="Calibri" w:hAnsi="Aptos" w:cs="Calibri"/>
          <w:b/>
          <w:sz w:val="24"/>
          <w:szCs w:val="24"/>
        </w:rPr>
      </w:pPr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Escalas de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Avaliação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Adicionais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/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Modificadas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r w:rsidRPr="00DE292C">
        <w:rPr>
          <w:rFonts w:ascii="Aptos" w:eastAsia="Calibri" w:hAnsi="Aptos" w:cs="Calibri"/>
          <w:b/>
          <w:sz w:val="24"/>
          <w:szCs w:val="24"/>
        </w:rPr>
        <w:br/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Além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dessa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existem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outras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escalas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avaliação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usadas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individuais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escalas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avaliação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S/N (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Satisfatório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/Sem Crédito)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avaliação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P/N (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Aprovado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/Sem Crédito). Um Plano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Educacional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Individualizado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504,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outra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reunião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equipe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lastRenderedPageBreak/>
        <w:t>pais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professores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determinará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dessas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escalas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avaliação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é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adequada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individuais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definições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S, P e N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definidas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política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LWSD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:</w:t>
      </w:r>
    </w:p>
    <w:p w14:paraId="32ADCE20" w14:textId="77777777" w:rsidR="00767669" w:rsidRPr="00DE292C" w:rsidRDefault="00767669" w:rsidP="00161285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• S: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Satisfatório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-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cumpriu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requisitos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curso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mas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alcançou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objetivos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proporcionais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à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capacidade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Pais,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professor,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conselheiro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diretor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consultados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determinar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nota "S"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deve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atribuída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50C9656F" w14:textId="77777777" w:rsidR="00767669" w:rsidRPr="00DE292C" w:rsidRDefault="00767669" w:rsidP="00161285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sz w:val="24"/>
          <w:szCs w:val="24"/>
        </w:rPr>
        <w:t xml:space="preserve">• P: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Aprovação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-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atende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requisitos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mínimos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crédito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59453BEC" w14:textId="77777777" w:rsidR="00767669" w:rsidRPr="00DE292C" w:rsidRDefault="00767669" w:rsidP="00161285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t>*</w:t>
      </w:r>
      <w:r w:rsidRPr="00DE292C">
        <w:rPr>
          <w:rFonts w:ascii="Aptos" w:eastAsia="Calibri" w:hAnsi="Aptos" w:cs="Calibri"/>
          <w:sz w:val="24"/>
          <w:szCs w:val="24"/>
        </w:rPr>
        <w:t xml:space="preserve">Por favor,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verifique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currículo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turma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determinar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qual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porcentagem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corresponde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às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letras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turma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4CD7C4BE" w14:textId="77777777" w:rsidR="00767669" w:rsidRPr="00DE292C" w:rsidRDefault="00767669" w:rsidP="003E2869">
      <w:pPr>
        <w:spacing w:line="276" w:lineRule="auto"/>
        <w:rPr>
          <w:rFonts w:ascii="Aptos" w:eastAsia="Calibri" w:hAnsi="Aptos" w:cs="Calibri"/>
          <w:b/>
          <w:bCs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Avaliação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baseada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padrões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: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Alguns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professores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Kamiakin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utilizam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avaliação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baseada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padrões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Abaixo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exemplo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avaliação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baseada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padrões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Independentemente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todas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notas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finais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inseridas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no Skyward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escala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típica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767669" w:rsidRPr="00DE292C" w14:paraId="6143DF83" w14:textId="77777777" w:rsidTr="003E2869">
        <w:tc>
          <w:tcPr>
            <w:tcW w:w="2697" w:type="dxa"/>
          </w:tcPr>
          <w:p w14:paraId="0CA38FEF" w14:textId="77777777" w:rsidR="00767669" w:rsidRPr="00DE292C" w:rsidRDefault="00767669" w:rsidP="003E2869">
            <w:pPr>
              <w:spacing w:line="276" w:lineRule="auto"/>
              <w:rPr>
                <w:rFonts w:ascii="Aptos" w:eastAsia="Calibri" w:hAnsi="Aptos" w:cs="Calibri"/>
                <w:b/>
                <w:bCs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1 – </w:t>
            </w:r>
            <w:proofErr w:type="spellStart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Iniciante</w:t>
            </w:r>
            <w:proofErr w:type="spellEnd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/</w:t>
            </w:r>
            <w:proofErr w:type="spellStart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Iniciante</w:t>
            </w:r>
            <w:proofErr w:type="spellEnd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697" w:type="dxa"/>
          </w:tcPr>
          <w:p w14:paraId="79D56E4E" w14:textId="77777777" w:rsidR="00767669" w:rsidRPr="00DE292C" w:rsidRDefault="00767669" w:rsidP="003E2869">
            <w:pPr>
              <w:spacing w:line="276" w:lineRule="auto"/>
              <w:rPr>
                <w:rFonts w:ascii="Aptos" w:eastAsia="Calibri" w:hAnsi="Aptos" w:cs="Calibri"/>
                <w:b/>
                <w:bCs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2 – </w:t>
            </w:r>
            <w:proofErr w:type="spellStart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Desenvolvimento</w:t>
            </w:r>
            <w:proofErr w:type="spellEnd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Domínio</w:t>
            </w:r>
            <w:proofErr w:type="spellEnd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Parcial</w:t>
            </w:r>
            <w:proofErr w:type="spellEnd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698" w:type="dxa"/>
          </w:tcPr>
          <w:p w14:paraId="0BF5A62B" w14:textId="77777777" w:rsidR="00767669" w:rsidRPr="00DE292C" w:rsidRDefault="00767669" w:rsidP="003E2869">
            <w:pPr>
              <w:spacing w:line="276" w:lineRule="auto"/>
              <w:rPr>
                <w:rFonts w:ascii="Aptos" w:eastAsia="Calibri" w:hAnsi="Aptos" w:cs="Calibri"/>
                <w:b/>
                <w:bCs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3 – </w:t>
            </w:r>
            <w:proofErr w:type="spellStart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Proficiente</w:t>
            </w:r>
            <w:proofErr w:type="spellEnd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/</w:t>
            </w:r>
            <w:proofErr w:type="spellStart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Atende</w:t>
            </w:r>
            <w:proofErr w:type="spellEnd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ao</w:t>
            </w:r>
            <w:proofErr w:type="spellEnd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Padrão</w:t>
            </w:r>
            <w:proofErr w:type="spellEnd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698" w:type="dxa"/>
          </w:tcPr>
          <w:p w14:paraId="69F46E99" w14:textId="77777777" w:rsidR="00767669" w:rsidRPr="00DE292C" w:rsidRDefault="00767669" w:rsidP="003E2869">
            <w:pPr>
              <w:spacing w:line="276" w:lineRule="auto"/>
              <w:rPr>
                <w:rFonts w:ascii="Aptos" w:eastAsia="Calibri" w:hAnsi="Aptos" w:cs="Calibri"/>
                <w:b/>
                <w:bCs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 xml:space="preserve">4 – </w:t>
            </w:r>
            <w:proofErr w:type="spellStart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Avançado</w:t>
            </w:r>
            <w:proofErr w:type="spellEnd"/>
            <w:r w:rsidRPr="00DE292C">
              <w:rPr>
                <w:rFonts w:ascii="Aptos" w:eastAsia="Calibri" w:hAnsi="Aptos" w:cs="Calibri"/>
                <w:b/>
                <w:bCs/>
                <w:sz w:val="24"/>
                <w:szCs w:val="24"/>
              </w:rPr>
              <w:t>/Exemplar:</w:t>
            </w:r>
          </w:p>
        </w:tc>
      </w:tr>
      <w:tr w:rsidR="00767669" w:rsidRPr="00DE292C" w14:paraId="7D207EF8" w14:textId="77777777" w:rsidTr="003E2869">
        <w:tc>
          <w:tcPr>
            <w:tcW w:w="2697" w:type="dxa"/>
          </w:tcPr>
          <w:p w14:paraId="03E28F11" w14:textId="77777777" w:rsidR="00767669" w:rsidRPr="00DE292C" w:rsidRDefault="00767669" w:rsidP="003E2869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aluno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demonstra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pouco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entendimento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padrão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proofErr w:type="gram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não</w:t>
            </w:r>
            <w:proofErr w:type="spellEnd"/>
            <w:proofErr w:type="gram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consegue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aplicar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habilidade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forma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independente</w:t>
            </w:r>
            <w:proofErr w:type="spellEnd"/>
          </w:p>
        </w:tc>
        <w:tc>
          <w:tcPr>
            <w:tcW w:w="2697" w:type="dxa"/>
          </w:tcPr>
          <w:p w14:paraId="259736ED" w14:textId="77777777" w:rsidR="00767669" w:rsidRPr="00DE292C" w:rsidRDefault="00767669" w:rsidP="003E2869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aluno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demonstra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compreensão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parcial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pode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realizar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alguns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aspectos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padrão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com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apoio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</w:p>
          <w:p w14:paraId="3522DAF8" w14:textId="77777777" w:rsidR="00767669" w:rsidRPr="00DE292C" w:rsidRDefault="00767669" w:rsidP="003E2869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</w:p>
        </w:tc>
        <w:tc>
          <w:tcPr>
            <w:tcW w:w="2698" w:type="dxa"/>
          </w:tcPr>
          <w:p w14:paraId="153730C4" w14:textId="77777777" w:rsidR="00767669" w:rsidRPr="00DE292C" w:rsidRDefault="00767669" w:rsidP="003E2869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aluno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demonstra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domínio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total do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padrão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pode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aplicar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habilidade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forma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independente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</w:p>
          <w:p w14:paraId="01568C6C" w14:textId="77777777" w:rsidR="00767669" w:rsidRPr="00DE292C" w:rsidRDefault="00767669" w:rsidP="003E2869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</w:p>
        </w:tc>
        <w:tc>
          <w:tcPr>
            <w:tcW w:w="2698" w:type="dxa"/>
          </w:tcPr>
          <w:p w14:paraId="7055CE11" w14:textId="77777777" w:rsidR="00767669" w:rsidRPr="00DE292C" w:rsidRDefault="00767669" w:rsidP="003E2869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O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aluno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supera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as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expectativas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,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demonstrando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compreensão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profunda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ou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aplicando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a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habilidade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de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maneiras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  <w:proofErr w:type="spellStart"/>
            <w:r w:rsidRPr="00DE292C">
              <w:rPr>
                <w:rFonts w:ascii="Aptos" w:eastAsia="Calibri" w:hAnsi="Aptos" w:cs="Calibri"/>
                <w:sz w:val="24"/>
                <w:szCs w:val="24"/>
              </w:rPr>
              <w:t>complexas</w:t>
            </w:r>
            <w:proofErr w:type="spellEnd"/>
            <w:r w:rsidRPr="00DE292C">
              <w:rPr>
                <w:rFonts w:ascii="Aptos" w:eastAsia="Calibri" w:hAnsi="Aptos" w:cs="Calibri"/>
                <w:sz w:val="24"/>
                <w:szCs w:val="24"/>
              </w:rPr>
              <w:t xml:space="preserve"> </w:t>
            </w:r>
          </w:p>
          <w:p w14:paraId="26CF6348" w14:textId="77777777" w:rsidR="00767669" w:rsidRPr="00DE292C" w:rsidRDefault="00767669" w:rsidP="003E2869">
            <w:pPr>
              <w:spacing w:line="276" w:lineRule="auto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</w:tbl>
    <w:p w14:paraId="62B3EAAD" w14:textId="77777777" w:rsidR="00767669" w:rsidRPr="00DE292C" w:rsidRDefault="00767669" w:rsidP="003E2869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2B3ECEFB" w14:textId="77777777" w:rsidR="00767669" w:rsidRPr="00DE292C" w:rsidRDefault="00767669" w:rsidP="003E2869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Honestidade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Acadêmica</w:t>
      </w:r>
      <w:proofErr w:type="spellEnd"/>
      <w:r w:rsidRPr="00DE292C">
        <w:rPr>
          <w:rFonts w:ascii="Aptos" w:eastAsia="Calibri" w:hAnsi="Aptos" w:cs="Calibri"/>
          <w:b/>
          <w:sz w:val="24"/>
          <w:szCs w:val="24"/>
          <w:u w:val="single"/>
        </w:rPr>
        <w:t>:</w:t>
      </w:r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aprendem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expectativas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sobre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honestidade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acadêmica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professores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revisão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Política de Uso Aceitável.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Plágio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trapaça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representar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propriedade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intelectual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trabalho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gerado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IA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terceiros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consequências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também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obrigados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refazer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tarefa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avaliação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>.</w:t>
      </w:r>
    </w:p>
    <w:p w14:paraId="23974EBF" w14:textId="77777777" w:rsidR="00767669" w:rsidRPr="00DE292C" w:rsidRDefault="00767669" w:rsidP="003E2869">
      <w:pPr>
        <w:spacing w:line="276" w:lineRule="auto"/>
        <w:rPr>
          <w:rFonts w:ascii="Aptos" w:eastAsia="Calibri" w:hAnsi="Aptos" w:cs="Calibri"/>
          <w:sz w:val="24"/>
          <w:szCs w:val="24"/>
          <w:lang w:bidi="en-US"/>
        </w:rPr>
      </w:pPr>
      <w:r w:rsidRPr="00DE292C">
        <w:rPr>
          <w:rFonts w:ascii="Aptos" w:eastAsia="Calibri" w:hAnsi="Aptos" w:cs="Calibri"/>
          <w:b/>
          <w:bCs/>
          <w:sz w:val="24"/>
          <w:szCs w:val="24"/>
          <w:u w:val="single"/>
          <w:lang w:bidi="en-US"/>
        </w:rPr>
        <w:t xml:space="preserve">Tempo Cougar/Tempo Flex: </w:t>
      </w:r>
      <w:r w:rsidRPr="00DE292C">
        <w:rPr>
          <w:rFonts w:ascii="Aptos" w:eastAsia="Calibri" w:hAnsi="Aptos" w:cs="Calibri"/>
          <w:b/>
          <w:bCs/>
          <w:sz w:val="24"/>
          <w:szCs w:val="24"/>
          <w:u w:val="single"/>
          <w:lang w:bidi="en-US"/>
        </w:rPr>
        <w:br/>
      </w:r>
      <w:r w:rsidRPr="00DE292C">
        <w:rPr>
          <w:rFonts w:ascii="Aptos" w:eastAsia="Calibri" w:hAnsi="Aptos" w:cs="Calibri"/>
          <w:b/>
          <w:bCs/>
          <w:sz w:val="24"/>
          <w:szCs w:val="24"/>
          <w:lang w:bidi="en-US"/>
        </w:rPr>
        <w:t>O Flex</w:t>
      </w:r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é um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período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4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vezes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semana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em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podem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receber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gramStart"/>
      <w:r w:rsidRPr="00DE292C">
        <w:rPr>
          <w:rFonts w:ascii="Aptos" w:eastAsia="Calibri" w:hAnsi="Aptos" w:cs="Calibri"/>
          <w:sz w:val="24"/>
          <w:szCs w:val="24"/>
          <w:lang w:bidi="en-US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ajuda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e o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suporte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necessários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escola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têm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tempo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às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quartas-feiras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no Tempo Cougar para se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inscrever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planejar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seus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estudos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 da </w:t>
      </w:r>
      <w:proofErr w:type="spellStart"/>
      <w:r w:rsidRPr="00DE292C">
        <w:rPr>
          <w:rFonts w:ascii="Aptos" w:eastAsia="Calibri" w:hAnsi="Aptos" w:cs="Calibri"/>
          <w:sz w:val="24"/>
          <w:szCs w:val="24"/>
          <w:lang w:bidi="en-US"/>
        </w:rPr>
        <w:t>semana</w:t>
      </w:r>
      <w:proofErr w:type="spellEnd"/>
      <w:r w:rsidRPr="00DE292C">
        <w:rPr>
          <w:rFonts w:ascii="Aptos" w:eastAsia="Calibri" w:hAnsi="Aptos" w:cs="Calibri"/>
          <w:sz w:val="24"/>
          <w:szCs w:val="24"/>
          <w:lang w:bidi="en-US"/>
        </w:rPr>
        <w:t xml:space="preserve">. </w:t>
      </w:r>
    </w:p>
    <w:p w14:paraId="7EB4CDE0" w14:textId="77777777" w:rsidR="00767669" w:rsidRPr="00DE292C" w:rsidRDefault="00767669" w:rsidP="003E2869">
      <w:pPr>
        <w:spacing w:line="276" w:lineRule="auto"/>
        <w:rPr>
          <w:rFonts w:ascii="Aptos" w:eastAsia="Calibri" w:hAnsi="Aptos" w:cs="Calibri"/>
          <w:b/>
          <w:bCs/>
          <w:sz w:val="24"/>
          <w:szCs w:val="24"/>
          <w:u w:val="single"/>
          <w:lang w:bidi="en-US"/>
        </w:rPr>
      </w:pP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professores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utilizam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sistema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Flexi-sched kams.flexisched.net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solicitar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frequência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Espera-se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participem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Flex com um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seus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professores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atuais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gostariam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tempo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receber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acadêmico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ou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enriquecimento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nessa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turma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Em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alguns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casos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o Flex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determinado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professor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aberto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a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turma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atual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Isso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é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comunicado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professor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oferece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Flex (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exemplo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: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reuniões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Clube 2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vezes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mês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). </w:t>
      </w:r>
    </w:p>
    <w:p w14:paraId="794AF811" w14:textId="77777777" w:rsidR="00767669" w:rsidRPr="00DE292C" w:rsidRDefault="00767669" w:rsidP="003E2869">
      <w:pPr>
        <w:spacing w:line="276" w:lineRule="auto"/>
        <w:rPr>
          <w:rFonts w:ascii="Aptos" w:eastAsia="Calibri" w:hAnsi="Aptos" w:cs="Calibri"/>
          <w:sz w:val="24"/>
          <w:szCs w:val="24"/>
        </w:rPr>
      </w:pPr>
      <w:r w:rsidRPr="00DE292C">
        <w:rPr>
          <w:rFonts w:ascii="Aptos" w:eastAsia="Calibri" w:hAnsi="Aptos" w:cs="Calibri"/>
          <w:b/>
          <w:bCs/>
          <w:sz w:val="24"/>
          <w:szCs w:val="24"/>
        </w:rPr>
        <w:lastRenderedPageBreak/>
        <w:t>O Tempo Cougar</w:t>
      </w:r>
      <w:r w:rsidRPr="00DE292C">
        <w:rPr>
          <w:rFonts w:ascii="Aptos" w:eastAsia="Calibri" w:hAnsi="Aptos" w:cs="Calibri"/>
          <w:sz w:val="24"/>
          <w:szCs w:val="24"/>
        </w:rPr>
        <w:t xml:space="preserve"> é um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período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às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quartas-feiras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recebam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Aprendizagem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Socioemocional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Escolar.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podem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receber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uns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dos outros e </w:t>
      </w:r>
      <w:proofErr w:type="gramStart"/>
      <w:r w:rsidRPr="00DE292C">
        <w:rPr>
          <w:rFonts w:ascii="Aptos" w:eastAsia="Calibri" w:hAnsi="Aptos" w:cs="Calibri"/>
          <w:sz w:val="24"/>
          <w:szCs w:val="24"/>
        </w:rPr>
        <w:t>do</w:t>
      </w:r>
      <w:proofErr w:type="gramEnd"/>
      <w:r w:rsidRPr="00DE292C">
        <w:rPr>
          <w:rFonts w:ascii="Aptos" w:eastAsia="Calibri" w:hAnsi="Aptos" w:cs="Calibri"/>
          <w:sz w:val="24"/>
          <w:szCs w:val="24"/>
        </w:rPr>
        <w:t xml:space="preserve"> professor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esse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período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Às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vezes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o Tempo Cougar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terá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aulas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específicas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Educação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Social, aulas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Cidadania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Digital,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Atividades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Liderança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Estudantil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será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apresentado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procedimentos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políticas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escolares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que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fortalecerão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ainda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mais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comunidade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Kamiakin. </w:t>
      </w:r>
    </w:p>
    <w:p w14:paraId="4C1BA161" w14:textId="77777777" w:rsidR="00767669" w:rsidRDefault="00767669" w:rsidP="003E2869">
      <w:pPr>
        <w:spacing w:line="276" w:lineRule="auto"/>
        <w:rPr>
          <w:rFonts w:ascii="Aptos" w:eastAsia="Calibri" w:hAnsi="Aptos" w:cs="Calibri"/>
          <w:sz w:val="24"/>
          <w:szCs w:val="24"/>
        </w:rPr>
      </w:pPr>
      <w:proofErr w:type="spellStart"/>
      <w:r w:rsidRPr="00DE292C">
        <w:rPr>
          <w:rFonts w:ascii="Aptos" w:eastAsia="Calibri" w:hAnsi="Aptos" w:cs="Calibri"/>
          <w:sz w:val="24"/>
          <w:szCs w:val="24"/>
        </w:rPr>
        <w:t>Às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vezes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durante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o Tempo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Pôma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também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temos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oportunidades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b/>
          <w:bCs/>
          <w:sz w:val="24"/>
          <w:szCs w:val="24"/>
        </w:rPr>
        <w:t>Líderes</w:t>
      </w:r>
      <w:proofErr w:type="spellEnd"/>
      <w:r w:rsidRPr="00DE292C">
        <w:rPr>
          <w:rFonts w:ascii="Aptos" w:eastAsia="Calibri" w:hAnsi="Aptos" w:cs="Calibri"/>
          <w:b/>
          <w:bCs/>
          <w:sz w:val="24"/>
          <w:szCs w:val="24"/>
        </w:rPr>
        <w:t xml:space="preserve"> do </w:t>
      </w:r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Orgulho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apoiarem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nossos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sexta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série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Líderes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do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Orgulho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lideram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atividades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construção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relacionamento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ajudam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alunos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da 6ª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série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a se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adaptarem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ao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eastAsia="Calibri" w:hAnsi="Aptos" w:cs="Calibri"/>
          <w:sz w:val="24"/>
          <w:szCs w:val="24"/>
        </w:rPr>
        <w:t>ensino</w:t>
      </w:r>
      <w:proofErr w:type="spellEnd"/>
      <w:r w:rsidRPr="00DE292C">
        <w:rPr>
          <w:rFonts w:ascii="Aptos" w:eastAsia="Calibri" w:hAnsi="Aptos" w:cs="Calibri"/>
          <w:sz w:val="24"/>
          <w:szCs w:val="24"/>
        </w:rPr>
        <w:t xml:space="preserve"> fundamental. </w:t>
      </w:r>
    </w:p>
    <w:p w14:paraId="3A472E01" w14:textId="77777777" w:rsidR="002A7004" w:rsidRPr="00DE292C" w:rsidRDefault="002A7004" w:rsidP="003E2869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5B2E60CA" w14:textId="77777777" w:rsidR="00CE0CCD" w:rsidRPr="00DE292C" w:rsidRDefault="00CE0CCD" w:rsidP="00296273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sz w:val="44"/>
          <w:szCs w:val="44"/>
        </w:rPr>
      </w:pPr>
      <w:bookmarkStart w:id="6" w:name="_Toc239098071"/>
      <w:proofErr w:type="spellStart"/>
      <w:r w:rsidRPr="00DE292C">
        <w:rPr>
          <w:rFonts w:ascii="Aptos" w:hAnsi="Aptos"/>
          <w:b/>
          <w:bCs/>
          <w:color w:val="auto"/>
          <w:sz w:val="44"/>
          <w:szCs w:val="44"/>
        </w:rPr>
        <w:t>Políticas</w:t>
      </w:r>
      <w:proofErr w:type="spellEnd"/>
      <w:r w:rsidRPr="00DE292C">
        <w:rPr>
          <w:rFonts w:ascii="Aptos" w:hAnsi="Aptos"/>
          <w:b/>
          <w:bCs/>
          <w:color w:val="auto"/>
          <w:sz w:val="44"/>
          <w:szCs w:val="44"/>
        </w:rPr>
        <w:t xml:space="preserve"> KaMS para </w:t>
      </w:r>
      <w:proofErr w:type="spellStart"/>
      <w:r w:rsidRPr="00DE292C">
        <w:rPr>
          <w:rFonts w:ascii="Aptos" w:hAnsi="Aptos"/>
          <w:b/>
          <w:bCs/>
          <w:color w:val="auto"/>
          <w:sz w:val="44"/>
          <w:szCs w:val="44"/>
        </w:rPr>
        <w:t>Dispositivos</w:t>
      </w:r>
      <w:proofErr w:type="spellEnd"/>
      <w:r w:rsidRPr="00DE292C">
        <w:rPr>
          <w:rFonts w:ascii="Aptos" w:hAnsi="Aptos"/>
          <w:b/>
          <w:bCs/>
          <w:color w:val="auto"/>
          <w:sz w:val="44"/>
          <w:szCs w:val="44"/>
        </w:rPr>
        <w:t xml:space="preserve"> </w:t>
      </w:r>
      <w:proofErr w:type="spellStart"/>
      <w:r w:rsidRPr="00DE292C">
        <w:rPr>
          <w:rFonts w:ascii="Aptos" w:hAnsi="Aptos"/>
          <w:b/>
          <w:bCs/>
          <w:color w:val="auto"/>
          <w:sz w:val="44"/>
          <w:szCs w:val="44"/>
        </w:rPr>
        <w:t>Eletrônicos</w:t>
      </w:r>
      <w:bookmarkEnd w:id="6"/>
      <w:proofErr w:type="spellEnd"/>
    </w:p>
    <w:p w14:paraId="1D441182" w14:textId="77777777" w:rsidR="00CE0CCD" w:rsidRPr="00DE292C" w:rsidRDefault="00CE0CCD" w:rsidP="00296273">
      <w:pPr>
        <w:spacing w:line="276" w:lineRule="auto"/>
        <w:rPr>
          <w:rFonts w:ascii="Aptos" w:hAnsi="Aptos"/>
          <w:sz w:val="24"/>
          <w:szCs w:val="24"/>
        </w:rPr>
      </w:pPr>
      <w:proofErr w:type="spellStart"/>
      <w:r w:rsidRPr="00DE292C">
        <w:rPr>
          <w:rFonts w:ascii="Aptos" w:hAnsi="Aptos"/>
          <w:b/>
          <w:bCs/>
          <w:sz w:val="24"/>
          <w:szCs w:val="24"/>
          <w:u w:val="single"/>
        </w:rPr>
        <w:t>Dispositivos</w:t>
      </w:r>
      <w:proofErr w:type="spellEnd"/>
      <w:r w:rsidRPr="00DE292C">
        <w:rPr>
          <w:rFonts w:ascii="Aptos" w:hAnsi="Aptos"/>
          <w:b/>
          <w:bCs/>
          <w:sz w:val="24"/>
          <w:szCs w:val="24"/>
          <w:u w:val="single"/>
        </w:rPr>
        <w:t xml:space="preserve">: </w:t>
      </w:r>
      <w:proofErr w:type="spellStart"/>
      <w:r w:rsidRPr="00DE292C">
        <w:rPr>
          <w:rFonts w:ascii="Aptos" w:hAnsi="Aptos"/>
          <w:sz w:val="24"/>
          <w:szCs w:val="24"/>
        </w:rPr>
        <w:t>Celulares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dispositivos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pessoais</w:t>
      </w:r>
      <w:proofErr w:type="spellEnd"/>
      <w:r w:rsidRPr="00DE292C">
        <w:rPr>
          <w:rFonts w:ascii="Aptos" w:hAnsi="Aptos"/>
          <w:sz w:val="24"/>
          <w:szCs w:val="24"/>
        </w:rPr>
        <w:t xml:space="preserve"> (</w:t>
      </w:r>
      <w:proofErr w:type="spellStart"/>
      <w:r w:rsidRPr="00DE292C">
        <w:rPr>
          <w:rFonts w:ascii="Aptos" w:hAnsi="Aptos"/>
          <w:sz w:val="24"/>
          <w:szCs w:val="24"/>
        </w:rPr>
        <w:t>exemplos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incluem</w:t>
      </w:r>
      <w:proofErr w:type="spellEnd"/>
      <w:r w:rsidRPr="00DE292C">
        <w:rPr>
          <w:rFonts w:ascii="Aptos" w:hAnsi="Aptos"/>
          <w:sz w:val="24"/>
          <w:szCs w:val="24"/>
        </w:rPr>
        <w:t xml:space="preserve">, mas </w:t>
      </w:r>
      <w:proofErr w:type="spellStart"/>
      <w:r w:rsidRPr="00DE292C">
        <w:rPr>
          <w:rFonts w:ascii="Aptos" w:hAnsi="Aptos"/>
          <w:sz w:val="24"/>
          <w:szCs w:val="24"/>
        </w:rPr>
        <w:t>não</w:t>
      </w:r>
      <w:proofErr w:type="spellEnd"/>
      <w:r w:rsidRPr="00DE292C">
        <w:rPr>
          <w:rFonts w:ascii="Aptos" w:hAnsi="Aptos"/>
          <w:sz w:val="24"/>
          <w:szCs w:val="24"/>
        </w:rPr>
        <w:t xml:space="preserve"> se </w:t>
      </w:r>
      <w:proofErr w:type="spellStart"/>
      <w:r w:rsidRPr="00DE292C">
        <w:rPr>
          <w:rFonts w:ascii="Aptos" w:hAnsi="Aptos"/>
          <w:sz w:val="24"/>
          <w:szCs w:val="24"/>
        </w:rPr>
        <w:t>limitam</w:t>
      </w:r>
      <w:proofErr w:type="spellEnd"/>
      <w:r w:rsidRPr="00DE292C">
        <w:rPr>
          <w:rFonts w:ascii="Aptos" w:hAnsi="Aptos"/>
          <w:sz w:val="24"/>
          <w:szCs w:val="24"/>
        </w:rPr>
        <w:t xml:space="preserve"> a: </w:t>
      </w:r>
      <w:proofErr w:type="spellStart"/>
      <w:r w:rsidRPr="00DE292C">
        <w:rPr>
          <w:rFonts w:ascii="Aptos" w:hAnsi="Aptos"/>
          <w:sz w:val="24"/>
          <w:szCs w:val="24"/>
        </w:rPr>
        <w:t>relógios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inteligentes</w:t>
      </w:r>
      <w:proofErr w:type="spellEnd"/>
      <w:r w:rsidRPr="00DE292C">
        <w:rPr>
          <w:rFonts w:ascii="Aptos" w:hAnsi="Aptos"/>
          <w:sz w:val="24"/>
          <w:szCs w:val="24"/>
        </w:rPr>
        <w:t xml:space="preserve">, </w:t>
      </w:r>
      <w:proofErr w:type="spellStart"/>
      <w:r w:rsidRPr="00DE292C">
        <w:rPr>
          <w:rFonts w:ascii="Aptos" w:hAnsi="Aptos"/>
          <w:sz w:val="24"/>
          <w:szCs w:val="24"/>
        </w:rPr>
        <w:t>airpods</w:t>
      </w:r>
      <w:proofErr w:type="spellEnd"/>
      <w:r w:rsidRPr="00DE292C">
        <w:rPr>
          <w:rFonts w:ascii="Aptos" w:hAnsi="Aptos"/>
          <w:sz w:val="24"/>
          <w:szCs w:val="24"/>
        </w:rPr>
        <w:t xml:space="preserve">, </w:t>
      </w:r>
      <w:proofErr w:type="spellStart"/>
      <w:r w:rsidRPr="00DE292C">
        <w:rPr>
          <w:rFonts w:ascii="Aptos" w:hAnsi="Aptos"/>
          <w:sz w:val="24"/>
          <w:szCs w:val="24"/>
        </w:rPr>
        <w:t>óculos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inteligentes</w:t>
      </w:r>
      <w:proofErr w:type="spellEnd"/>
      <w:r w:rsidRPr="00DE292C">
        <w:rPr>
          <w:rFonts w:ascii="Aptos" w:hAnsi="Aptos"/>
          <w:sz w:val="24"/>
          <w:szCs w:val="24"/>
        </w:rPr>
        <w:t xml:space="preserve">) </w:t>
      </w:r>
      <w:proofErr w:type="spellStart"/>
      <w:r w:rsidRPr="00DE292C">
        <w:rPr>
          <w:rFonts w:ascii="Aptos" w:hAnsi="Aptos"/>
          <w:sz w:val="24"/>
          <w:szCs w:val="24"/>
        </w:rPr>
        <w:t>têm</w:t>
      </w:r>
      <w:proofErr w:type="spellEnd"/>
      <w:r w:rsidRPr="00DE292C">
        <w:rPr>
          <w:rFonts w:ascii="Aptos" w:hAnsi="Aptos"/>
          <w:sz w:val="24"/>
          <w:szCs w:val="24"/>
        </w:rPr>
        <w:t xml:space="preserve"> se tornado </w:t>
      </w:r>
      <w:proofErr w:type="spellStart"/>
      <w:r w:rsidRPr="00DE292C">
        <w:rPr>
          <w:rFonts w:ascii="Aptos" w:hAnsi="Aptos"/>
          <w:sz w:val="24"/>
          <w:szCs w:val="24"/>
        </w:rPr>
        <w:t>cada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vez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mais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importantes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nossas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rotinas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diárias</w:t>
      </w:r>
      <w:proofErr w:type="spellEnd"/>
      <w:r w:rsidRPr="00DE292C">
        <w:rPr>
          <w:rFonts w:ascii="Aptos" w:hAnsi="Aptos"/>
          <w:sz w:val="24"/>
          <w:szCs w:val="24"/>
        </w:rPr>
        <w:t xml:space="preserve"> a </w:t>
      </w:r>
      <w:proofErr w:type="spellStart"/>
      <w:r w:rsidRPr="00DE292C">
        <w:rPr>
          <w:rFonts w:ascii="Aptos" w:hAnsi="Aptos"/>
          <w:sz w:val="24"/>
          <w:szCs w:val="24"/>
        </w:rPr>
        <w:t>cada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ano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celulares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uma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ótima</w:t>
      </w:r>
      <w:proofErr w:type="spellEnd"/>
      <w:r w:rsidRPr="00DE292C">
        <w:rPr>
          <w:rFonts w:ascii="Aptos" w:hAnsi="Aptos"/>
          <w:sz w:val="24"/>
          <w:szCs w:val="24"/>
        </w:rPr>
        <w:t xml:space="preserve"> ferramenta para </w:t>
      </w:r>
      <w:proofErr w:type="spellStart"/>
      <w:r w:rsidRPr="00DE292C">
        <w:rPr>
          <w:rFonts w:ascii="Aptos" w:hAnsi="Aptos"/>
          <w:sz w:val="24"/>
          <w:szCs w:val="24"/>
        </w:rPr>
        <w:t>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ajudar</w:t>
      </w:r>
      <w:proofErr w:type="spellEnd"/>
      <w:r w:rsidRPr="00DE292C">
        <w:rPr>
          <w:rFonts w:ascii="Aptos" w:hAnsi="Aptos"/>
          <w:sz w:val="24"/>
          <w:szCs w:val="24"/>
        </w:rPr>
        <w:t xml:space="preserve"> a </w:t>
      </w:r>
      <w:proofErr w:type="spellStart"/>
      <w:r w:rsidRPr="00DE292C">
        <w:rPr>
          <w:rFonts w:ascii="Aptos" w:hAnsi="Aptos"/>
          <w:sz w:val="24"/>
          <w:szCs w:val="24"/>
        </w:rPr>
        <w:t>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comunicar</w:t>
      </w:r>
      <w:proofErr w:type="spellEnd"/>
      <w:r w:rsidRPr="00DE292C">
        <w:rPr>
          <w:rFonts w:ascii="Aptos" w:hAnsi="Aptos"/>
          <w:sz w:val="24"/>
          <w:szCs w:val="24"/>
        </w:rPr>
        <w:t xml:space="preserve"> com as </w:t>
      </w:r>
      <w:proofErr w:type="spellStart"/>
      <w:r w:rsidRPr="00DE292C">
        <w:rPr>
          <w:rFonts w:ascii="Aptos" w:hAnsi="Aptos"/>
          <w:sz w:val="24"/>
          <w:szCs w:val="24"/>
        </w:rPr>
        <w:t>pessoas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quando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estamos</w:t>
      </w:r>
      <w:proofErr w:type="spellEnd"/>
      <w:r w:rsidRPr="00DE292C">
        <w:rPr>
          <w:rFonts w:ascii="Aptos" w:hAnsi="Aptos"/>
          <w:sz w:val="24"/>
          <w:szCs w:val="24"/>
        </w:rPr>
        <w:t xml:space="preserve"> fora de casa. </w:t>
      </w:r>
    </w:p>
    <w:p w14:paraId="57605FD2" w14:textId="77777777" w:rsidR="00CE0CCD" w:rsidRPr="00DE292C" w:rsidRDefault="00CE0CCD" w:rsidP="00296273">
      <w:pPr>
        <w:spacing w:line="276" w:lineRule="auto"/>
        <w:rPr>
          <w:rFonts w:ascii="Aptos" w:hAnsi="Aptos"/>
          <w:b/>
          <w:bCs/>
          <w:i/>
          <w:iCs/>
          <w:sz w:val="24"/>
          <w:szCs w:val="24"/>
          <w:u w:val="single"/>
        </w:rPr>
      </w:pPr>
      <w:r w:rsidRPr="00DE292C">
        <w:rPr>
          <w:rFonts w:ascii="Aptos" w:hAnsi="Aptos"/>
          <w:sz w:val="24"/>
          <w:szCs w:val="24"/>
        </w:rPr>
        <w:t xml:space="preserve">Durante a </w:t>
      </w:r>
      <w:proofErr w:type="spellStart"/>
      <w:r w:rsidRPr="00DE292C">
        <w:rPr>
          <w:rFonts w:ascii="Aptos" w:hAnsi="Aptos"/>
          <w:sz w:val="24"/>
          <w:szCs w:val="24"/>
        </w:rPr>
        <w:t>escola</w:t>
      </w:r>
      <w:proofErr w:type="spellEnd"/>
      <w:r w:rsidRPr="00DE292C">
        <w:rPr>
          <w:rFonts w:ascii="Aptos" w:hAnsi="Aptos"/>
          <w:sz w:val="24"/>
          <w:szCs w:val="24"/>
        </w:rPr>
        <w:t xml:space="preserve">, </w:t>
      </w:r>
      <w:proofErr w:type="spellStart"/>
      <w:r w:rsidRPr="00DE292C">
        <w:rPr>
          <w:rFonts w:ascii="Aptos" w:hAnsi="Aptos"/>
          <w:sz w:val="24"/>
          <w:szCs w:val="24"/>
        </w:rPr>
        <w:t>celulares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airpods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devem</w:t>
      </w:r>
      <w:proofErr w:type="spellEnd"/>
      <w:r w:rsidRPr="00DE292C">
        <w:rPr>
          <w:rFonts w:ascii="Aptos" w:hAnsi="Aptos"/>
          <w:sz w:val="24"/>
          <w:szCs w:val="24"/>
        </w:rPr>
        <w:t xml:space="preserve"> ser </w:t>
      </w:r>
      <w:proofErr w:type="spellStart"/>
      <w:r w:rsidRPr="00DE292C">
        <w:rPr>
          <w:rFonts w:ascii="Aptos" w:hAnsi="Aptos"/>
          <w:sz w:val="24"/>
          <w:szCs w:val="24"/>
        </w:rPr>
        <w:t>colocados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uma</w:t>
      </w:r>
      <w:proofErr w:type="spellEnd"/>
      <w:r w:rsidRPr="00DE292C">
        <w:rPr>
          <w:rFonts w:ascii="Aptos" w:hAnsi="Aptos"/>
          <w:sz w:val="24"/>
          <w:szCs w:val="24"/>
        </w:rPr>
        <w:t xml:space="preserve"> mochila e </w:t>
      </w:r>
      <w:proofErr w:type="spellStart"/>
      <w:r w:rsidRPr="00DE292C">
        <w:rPr>
          <w:rFonts w:ascii="Aptos" w:hAnsi="Aptos"/>
          <w:sz w:val="24"/>
          <w:szCs w:val="24"/>
        </w:rPr>
        <w:t>permanecer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lá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até</w:t>
      </w:r>
      <w:proofErr w:type="spellEnd"/>
      <w:r w:rsidRPr="00DE292C">
        <w:rPr>
          <w:rFonts w:ascii="Aptos" w:hAnsi="Aptos"/>
          <w:sz w:val="24"/>
          <w:szCs w:val="24"/>
        </w:rPr>
        <w:t xml:space="preserve"> o final </w:t>
      </w:r>
      <w:proofErr w:type="gramStart"/>
      <w:r w:rsidRPr="00DE292C">
        <w:rPr>
          <w:rFonts w:ascii="Aptos" w:hAnsi="Aptos"/>
          <w:sz w:val="24"/>
          <w:szCs w:val="24"/>
        </w:rPr>
        <w:t>do</w:t>
      </w:r>
      <w:proofErr w:type="gram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dia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letivo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Se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você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precisar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entrar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em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contato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com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seus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pais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ou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responsáveis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,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pode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usar um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telefone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escolar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na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recepção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. </w:t>
      </w:r>
    </w:p>
    <w:p w14:paraId="2748F2F4" w14:textId="77777777" w:rsidR="00CE0CCD" w:rsidRPr="00DE292C" w:rsidRDefault="00CE0CCD" w:rsidP="00296273">
      <w:pPr>
        <w:spacing w:line="276" w:lineRule="auto"/>
        <w:rPr>
          <w:rFonts w:ascii="Aptos" w:hAnsi="Aptos"/>
          <w:sz w:val="24"/>
          <w:szCs w:val="24"/>
        </w:rPr>
      </w:pPr>
      <w:r w:rsidRPr="00DE292C">
        <w:rPr>
          <w:rFonts w:ascii="Aptos" w:eastAsia="Times New Roman" w:hAnsi="Aptos" w:cs="Times New Roman"/>
          <w:sz w:val="24"/>
          <w:szCs w:val="24"/>
        </w:rPr>
        <w:t xml:space="preserve">Para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manter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ambiente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aprendizagem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seguro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produtivo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>todos</w:t>
      </w:r>
      <w:proofErr w:type="spellEnd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>dispositivos</w:t>
      </w:r>
      <w:proofErr w:type="spellEnd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>devem</w:t>
      </w:r>
      <w:proofErr w:type="spellEnd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>ficar</w:t>
      </w:r>
      <w:proofErr w:type="spellEnd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>desligados</w:t>
      </w:r>
      <w:proofErr w:type="spellEnd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 xml:space="preserve"> e </w:t>
      </w:r>
      <w:proofErr w:type="spellStart"/>
      <w:proofErr w:type="gramStart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>não</w:t>
      </w:r>
      <w:proofErr w:type="spellEnd"/>
      <w:proofErr w:type="gramEnd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>serem</w:t>
      </w:r>
      <w:proofErr w:type="spellEnd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>usados</w:t>
      </w:r>
      <w:proofErr w:type="spellEnd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>durante</w:t>
      </w:r>
      <w:proofErr w:type="spellEnd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 xml:space="preserve"> o </w:t>
      </w:r>
      <w:proofErr w:type="spellStart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>dia</w:t>
      </w:r>
      <w:proofErr w:type="spellEnd"/>
      <w:r w:rsidRPr="00DE292C">
        <w:rPr>
          <w:rFonts w:ascii="Aptos" w:eastAsia="Times New Roman" w:hAnsi="Aptos" w:cs="Times New Roman"/>
          <w:b/>
          <w:bCs/>
          <w:sz w:val="24"/>
          <w:szCs w:val="24"/>
        </w:rPr>
        <w:t xml:space="preserve"> escolar.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alunos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proofErr w:type="gramStart"/>
      <w:r w:rsidRPr="00DE292C">
        <w:rPr>
          <w:rFonts w:ascii="Aptos" w:eastAsia="Times New Roman" w:hAnsi="Aptos" w:cs="Times New Roman"/>
          <w:sz w:val="24"/>
          <w:szCs w:val="24"/>
        </w:rPr>
        <w:t>não</w:t>
      </w:r>
      <w:proofErr w:type="spellEnd"/>
      <w:proofErr w:type="gram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devem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ter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seus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celulares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nas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mãos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ou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nas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carteiras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e </w:t>
      </w:r>
      <w:proofErr w:type="spellStart"/>
      <w:proofErr w:type="gramStart"/>
      <w:r w:rsidRPr="00DE292C">
        <w:rPr>
          <w:rFonts w:ascii="Aptos" w:eastAsia="Times New Roman" w:hAnsi="Aptos" w:cs="Times New Roman"/>
          <w:sz w:val="24"/>
          <w:szCs w:val="24"/>
        </w:rPr>
        <w:t>não</w:t>
      </w:r>
      <w:proofErr w:type="spellEnd"/>
      <w:proofErr w:type="gram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devem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levá-los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para o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banheiro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Celulares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são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melhores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em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mochilas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durante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o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dia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, a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menos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que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um professor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tenha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permissão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prévia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motivo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 w:cs="Times New Roman"/>
          <w:sz w:val="24"/>
          <w:szCs w:val="24"/>
        </w:rPr>
        <w:t>específico</w:t>
      </w:r>
      <w:proofErr w:type="spellEnd"/>
      <w:r w:rsidRPr="00DE292C">
        <w:rPr>
          <w:rFonts w:ascii="Aptos" w:eastAsia="Times New Roman" w:hAnsi="Aptos" w:cs="Times New Roman"/>
          <w:sz w:val="24"/>
          <w:szCs w:val="24"/>
        </w:rPr>
        <w:t xml:space="preserve">. </w:t>
      </w:r>
    </w:p>
    <w:p w14:paraId="349D3130" w14:textId="77777777" w:rsidR="00CE0CCD" w:rsidRPr="00DE292C" w:rsidRDefault="00CE0CCD" w:rsidP="00296273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  <w:r w:rsidRPr="00DE292C">
        <w:rPr>
          <w:rFonts w:ascii="Aptos" w:hAnsi="Aptos" w:cs="Calibri"/>
          <w:b/>
          <w:bCs/>
          <w:sz w:val="24"/>
          <w:szCs w:val="24"/>
        </w:rPr>
        <w:t xml:space="preserve">Escola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Secundária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Kamiakin</w:t>
      </w:r>
    </w:p>
    <w:p w14:paraId="0D74E145" w14:textId="77777777" w:rsidR="00CE0CCD" w:rsidRPr="00DE292C" w:rsidRDefault="00CE0CCD" w:rsidP="00296273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  <w:r w:rsidRPr="00DE292C">
        <w:rPr>
          <w:rFonts w:ascii="Aptos" w:hAnsi="Aptos" w:cs="Calibri"/>
          <w:b/>
          <w:bCs/>
          <w:sz w:val="24"/>
          <w:szCs w:val="24"/>
        </w:rPr>
        <w:t xml:space="preserve">Política e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Procedimentos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Celulares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Dispositivos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Eletrônicos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2026-2027</w:t>
      </w:r>
    </w:p>
    <w:p w14:paraId="57F2DDF2" w14:textId="77777777" w:rsidR="00CE0CCD" w:rsidRPr="00DE292C" w:rsidRDefault="00CE0CCD" w:rsidP="00296273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  <w:r w:rsidRPr="00DE292C">
        <w:rPr>
          <w:rFonts w:ascii="Aptos" w:hAnsi="Aptos" w:cs="Calibri"/>
          <w:b/>
          <w:bCs/>
          <w:sz w:val="24"/>
          <w:szCs w:val="24"/>
        </w:rPr>
        <w:t xml:space="preserve">KaMS Way é: "Fora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por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um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dia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>"</w:t>
      </w:r>
    </w:p>
    <w:p w14:paraId="1B396A81" w14:textId="77777777" w:rsidR="00CE0CCD" w:rsidRPr="00DE292C" w:rsidRDefault="00CE0CCD" w:rsidP="00296273">
      <w:pPr>
        <w:spacing w:after="0"/>
        <w:rPr>
          <w:rFonts w:ascii="Aptos" w:hAnsi="Aptos" w:cs="Calibri"/>
          <w:sz w:val="24"/>
          <w:szCs w:val="24"/>
        </w:rPr>
      </w:pPr>
    </w:p>
    <w:p w14:paraId="04B78553" w14:textId="77777777" w:rsidR="00CE0CCD" w:rsidRPr="00DE292C" w:rsidRDefault="00CE0CCD" w:rsidP="00296273">
      <w:pPr>
        <w:spacing w:after="0"/>
        <w:jc w:val="center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sz w:val="24"/>
          <w:szCs w:val="24"/>
        </w:rPr>
        <w:t xml:space="preserve">Para </w:t>
      </w:r>
      <w:proofErr w:type="spellStart"/>
      <w:r w:rsidRPr="00DE292C">
        <w:rPr>
          <w:rFonts w:ascii="Aptos" w:hAnsi="Aptos" w:cs="Calibri"/>
          <w:sz w:val="24"/>
          <w:szCs w:val="24"/>
        </w:rPr>
        <w:t>manter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um </w:t>
      </w:r>
      <w:proofErr w:type="spellStart"/>
      <w:r w:rsidRPr="00DE292C">
        <w:rPr>
          <w:rFonts w:ascii="Aptos" w:hAnsi="Aptos" w:cs="Calibri"/>
          <w:sz w:val="24"/>
          <w:szCs w:val="24"/>
        </w:rPr>
        <w:t>ambiente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hAnsi="Aptos" w:cs="Calibri"/>
          <w:sz w:val="24"/>
          <w:szCs w:val="24"/>
        </w:rPr>
        <w:t>aprendizagem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seguro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hAnsi="Aptos" w:cs="Calibri"/>
          <w:sz w:val="24"/>
          <w:szCs w:val="24"/>
        </w:rPr>
        <w:t>focado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t>produtivo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alunos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devem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manter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todos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dispositivos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eletrônicos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pessoais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guardados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das </w:t>
      </w:r>
      <w:r w:rsidRPr="00DE292C">
        <w:rPr>
          <w:rFonts w:ascii="Aptos" w:hAnsi="Aptos" w:cs="Calibri"/>
          <w:b/>
          <w:bCs/>
          <w:sz w:val="24"/>
          <w:szCs w:val="24"/>
        </w:rPr>
        <w:t xml:space="preserve">7h50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até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o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sino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de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saída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às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14h25.</w:t>
      </w:r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Isso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inclui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celulares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hAnsi="Aptos" w:cs="Calibri"/>
          <w:sz w:val="24"/>
          <w:szCs w:val="24"/>
        </w:rPr>
        <w:t>relógios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inteligentes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hAnsi="Aptos" w:cs="Calibri"/>
          <w:sz w:val="24"/>
          <w:szCs w:val="24"/>
        </w:rPr>
        <w:t>fones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hAnsi="Aptos" w:cs="Calibri"/>
          <w:sz w:val="24"/>
          <w:szCs w:val="24"/>
        </w:rPr>
        <w:t>ouvido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hAnsi="Aptos" w:cs="Calibri"/>
          <w:sz w:val="24"/>
          <w:szCs w:val="24"/>
        </w:rPr>
        <w:t>fones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hAnsi="Aptos" w:cs="Calibri"/>
          <w:sz w:val="24"/>
          <w:szCs w:val="24"/>
        </w:rPr>
        <w:t>ouvido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, AirPods, </w:t>
      </w:r>
      <w:proofErr w:type="spellStart"/>
      <w:r w:rsidRPr="00DE292C">
        <w:rPr>
          <w:rFonts w:ascii="Aptos" w:hAnsi="Aptos" w:cs="Calibri"/>
          <w:sz w:val="24"/>
          <w:szCs w:val="24"/>
        </w:rPr>
        <w:t>óculos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inteligentes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t>dispositivos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similares</w:t>
      </w:r>
      <w:proofErr w:type="spellEnd"/>
      <w:r w:rsidRPr="00DE292C">
        <w:rPr>
          <w:rFonts w:ascii="Aptos" w:hAnsi="Aptos" w:cs="Calibri"/>
          <w:sz w:val="24"/>
          <w:szCs w:val="24"/>
        </w:rPr>
        <w:t>.</w:t>
      </w:r>
    </w:p>
    <w:p w14:paraId="0F8265F2" w14:textId="77777777" w:rsidR="00CE0CCD" w:rsidRPr="00DE292C" w:rsidRDefault="00CE0CCD" w:rsidP="00296273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</w:p>
    <w:p w14:paraId="188DAF83" w14:textId="77777777" w:rsidR="00CE0CCD" w:rsidRPr="00DE292C" w:rsidRDefault="00CE0CCD" w:rsidP="00296273">
      <w:pPr>
        <w:spacing w:after="0"/>
        <w:jc w:val="center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Melhores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Práticas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>:</w:t>
      </w:r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Dispositivos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eletrônicos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devem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hAnsi="Aptos" w:cs="Calibri"/>
          <w:sz w:val="24"/>
          <w:szCs w:val="24"/>
        </w:rPr>
        <w:t>desligados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t>guardados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um </w:t>
      </w:r>
      <w:proofErr w:type="spellStart"/>
      <w:r w:rsidRPr="00DE292C">
        <w:rPr>
          <w:rFonts w:ascii="Aptos" w:hAnsi="Aptos" w:cs="Calibri"/>
          <w:sz w:val="24"/>
          <w:szCs w:val="24"/>
        </w:rPr>
        <w:t>bolso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hAnsi="Aptos" w:cs="Calibri"/>
          <w:sz w:val="24"/>
          <w:szCs w:val="24"/>
        </w:rPr>
        <w:t>zíper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durante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todo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hAnsi="Aptos" w:cs="Calibri"/>
          <w:sz w:val="24"/>
          <w:szCs w:val="24"/>
        </w:rPr>
        <w:t>dia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escolar.</w:t>
      </w:r>
    </w:p>
    <w:p w14:paraId="0E92E9B8" w14:textId="77777777" w:rsidR="00CE0CCD" w:rsidRPr="00DE292C" w:rsidRDefault="00CE0CCD" w:rsidP="00296273">
      <w:pPr>
        <w:spacing w:after="0"/>
        <w:rPr>
          <w:rFonts w:ascii="Aptos" w:hAnsi="Aptos" w:cs="Calibri"/>
          <w:b/>
          <w:bCs/>
          <w:sz w:val="24"/>
          <w:szCs w:val="24"/>
        </w:rPr>
      </w:pPr>
    </w:p>
    <w:p w14:paraId="351CE301" w14:textId="77777777" w:rsidR="00CE0CCD" w:rsidRPr="00DE292C" w:rsidRDefault="00CE0CCD" w:rsidP="00296273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Instrução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em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toda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gramStart"/>
      <w:r w:rsidRPr="00DE292C">
        <w:rPr>
          <w:rFonts w:ascii="Aptos" w:hAnsi="Aptos" w:cs="Calibri"/>
          <w:b/>
          <w:bCs/>
          <w:sz w:val="24"/>
          <w:szCs w:val="24"/>
        </w:rPr>
        <w:t>a</w:t>
      </w:r>
      <w:proofErr w:type="gramEnd"/>
      <w:r w:rsidRPr="00DE292C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escola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expectativas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dos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alunos</w:t>
      </w:r>
      <w:proofErr w:type="spellEnd"/>
    </w:p>
    <w:p w14:paraId="303D68D1" w14:textId="77777777" w:rsidR="00CE0CCD" w:rsidRPr="00DE292C" w:rsidRDefault="00CE0CCD" w:rsidP="00296273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</w:p>
    <w:p w14:paraId="3EEAF065" w14:textId="77777777" w:rsidR="00CE0CCD" w:rsidRPr="00DE292C" w:rsidRDefault="00CE0CCD" w:rsidP="00296273">
      <w:pPr>
        <w:spacing w:after="0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Instrução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Revisão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Contínua</w:t>
      </w:r>
      <w:proofErr w:type="spellEnd"/>
    </w:p>
    <w:p w14:paraId="56151DB2" w14:textId="77777777" w:rsidR="00CE0CCD" w:rsidRPr="00DE292C" w:rsidRDefault="00CE0CCD" w:rsidP="00296273">
      <w:pPr>
        <w:spacing w:after="0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sz w:val="24"/>
          <w:szCs w:val="24"/>
        </w:rPr>
        <w:t xml:space="preserve">Durante a </w:t>
      </w:r>
      <w:proofErr w:type="spellStart"/>
      <w:r w:rsidRPr="00DE292C">
        <w:rPr>
          <w:rFonts w:ascii="Aptos" w:hAnsi="Aptos" w:cs="Calibri"/>
          <w:sz w:val="24"/>
          <w:szCs w:val="24"/>
        </w:rPr>
        <w:t>primeira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semana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de aulas, </w:t>
      </w:r>
      <w:proofErr w:type="spellStart"/>
      <w:r w:rsidRPr="00DE292C">
        <w:rPr>
          <w:rFonts w:ascii="Aptos" w:hAnsi="Aptos" w:cs="Calibri"/>
          <w:sz w:val="24"/>
          <w:szCs w:val="24"/>
        </w:rPr>
        <w:t>todos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alunos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receberão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instrução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toda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gramStart"/>
      <w:r w:rsidRPr="00DE292C">
        <w:rPr>
          <w:rFonts w:ascii="Aptos" w:hAnsi="Aptos" w:cs="Calibri"/>
          <w:sz w:val="24"/>
          <w:szCs w:val="24"/>
        </w:rPr>
        <w:t>a</w:t>
      </w:r>
      <w:proofErr w:type="gram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escola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sobre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hAnsi="Aptos" w:cs="Calibri"/>
          <w:sz w:val="24"/>
          <w:szCs w:val="24"/>
        </w:rPr>
        <w:t>política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procedimentos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hAnsi="Aptos" w:cs="Calibri"/>
          <w:sz w:val="24"/>
          <w:szCs w:val="24"/>
        </w:rPr>
        <w:t>dispositivos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eletrônicos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. Essa </w:t>
      </w:r>
      <w:proofErr w:type="spellStart"/>
      <w:r w:rsidRPr="00DE292C">
        <w:rPr>
          <w:rFonts w:ascii="Aptos" w:hAnsi="Aptos" w:cs="Calibri"/>
          <w:sz w:val="24"/>
          <w:szCs w:val="24"/>
        </w:rPr>
        <w:t>instrução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serve </w:t>
      </w:r>
      <w:proofErr w:type="spellStart"/>
      <w:r w:rsidRPr="00DE292C">
        <w:rPr>
          <w:rFonts w:ascii="Aptos" w:hAnsi="Aptos" w:cs="Calibri"/>
          <w:sz w:val="24"/>
          <w:szCs w:val="24"/>
        </w:rPr>
        <w:t>como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lembrete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oficial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lastRenderedPageBreak/>
        <w:t>estabelece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hAnsi="Aptos" w:cs="Calibri"/>
          <w:sz w:val="24"/>
          <w:szCs w:val="24"/>
        </w:rPr>
        <w:t>expectativas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 w:cs="Calibri"/>
          <w:sz w:val="24"/>
          <w:szCs w:val="24"/>
        </w:rPr>
        <w:t>todos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alunos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. No </w:t>
      </w:r>
      <w:proofErr w:type="spellStart"/>
      <w:r w:rsidRPr="00DE292C">
        <w:rPr>
          <w:rFonts w:ascii="Aptos" w:hAnsi="Aptos" w:cs="Calibri"/>
          <w:sz w:val="24"/>
          <w:szCs w:val="24"/>
        </w:rPr>
        <w:t>início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hAnsi="Aptos" w:cs="Calibri"/>
          <w:sz w:val="24"/>
          <w:szCs w:val="24"/>
        </w:rPr>
        <w:t>cada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trimestre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, </w:t>
      </w:r>
      <w:proofErr w:type="gramStart"/>
      <w:r w:rsidRPr="00DE292C">
        <w:rPr>
          <w:rFonts w:ascii="Aptos" w:hAnsi="Aptos" w:cs="Calibri"/>
          <w:sz w:val="24"/>
          <w:szCs w:val="24"/>
        </w:rPr>
        <w:t>a</w:t>
      </w:r>
      <w:proofErr w:type="gramEnd"/>
      <w:r w:rsidRPr="00DE292C">
        <w:rPr>
          <w:rFonts w:ascii="Aptos" w:hAnsi="Aptos" w:cs="Calibri"/>
          <w:sz w:val="24"/>
          <w:szCs w:val="24"/>
        </w:rPr>
        <w:t xml:space="preserve"> equipe </w:t>
      </w:r>
      <w:proofErr w:type="spellStart"/>
      <w:r w:rsidRPr="00DE292C">
        <w:rPr>
          <w:rFonts w:ascii="Aptos" w:hAnsi="Aptos" w:cs="Calibri"/>
          <w:sz w:val="24"/>
          <w:szCs w:val="24"/>
        </w:rPr>
        <w:t>revisará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a </w:t>
      </w:r>
      <w:proofErr w:type="spellStart"/>
      <w:r w:rsidRPr="00DE292C">
        <w:rPr>
          <w:rFonts w:ascii="Aptos" w:hAnsi="Aptos" w:cs="Calibri"/>
          <w:sz w:val="24"/>
          <w:szCs w:val="24"/>
        </w:rPr>
        <w:t>política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t>reensinará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as </w:t>
      </w:r>
      <w:proofErr w:type="spellStart"/>
      <w:r w:rsidRPr="00DE292C">
        <w:rPr>
          <w:rFonts w:ascii="Aptos" w:hAnsi="Aptos" w:cs="Calibri"/>
          <w:sz w:val="24"/>
          <w:szCs w:val="24"/>
        </w:rPr>
        <w:t>expectativas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 w:cs="Calibri"/>
          <w:sz w:val="24"/>
          <w:szCs w:val="24"/>
        </w:rPr>
        <w:t>garantir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que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alunos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compreendam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t>sigam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procedimentos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escolares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. </w:t>
      </w:r>
    </w:p>
    <w:p w14:paraId="032108B0" w14:textId="77777777" w:rsidR="00CE0CCD" w:rsidRPr="00DE292C" w:rsidRDefault="00CE0CCD" w:rsidP="00296273">
      <w:pPr>
        <w:spacing w:after="0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sz w:val="24"/>
          <w:szCs w:val="24"/>
        </w:rPr>
        <w:t xml:space="preserve">Durante a </w:t>
      </w:r>
      <w:proofErr w:type="spellStart"/>
      <w:r w:rsidRPr="00DE292C">
        <w:rPr>
          <w:rFonts w:ascii="Aptos" w:hAnsi="Aptos" w:cs="Calibri"/>
          <w:sz w:val="24"/>
          <w:szCs w:val="24"/>
        </w:rPr>
        <w:t>primeira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semana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de aula, </w:t>
      </w:r>
      <w:proofErr w:type="spellStart"/>
      <w:r w:rsidRPr="00DE292C">
        <w:rPr>
          <w:rFonts w:ascii="Aptos" w:hAnsi="Aptos" w:cs="Calibri"/>
          <w:sz w:val="24"/>
          <w:szCs w:val="24"/>
        </w:rPr>
        <w:t>em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cada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aula, </w:t>
      </w:r>
      <w:proofErr w:type="spellStart"/>
      <w:r w:rsidRPr="00DE292C">
        <w:rPr>
          <w:rFonts w:ascii="Aptos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professores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irão</w:t>
      </w:r>
      <w:proofErr w:type="spellEnd"/>
      <w:r w:rsidRPr="00DE292C">
        <w:rPr>
          <w:rFonts w:ascii="Aptos" w:hAnsi="Aptos" w:cs="Calibri"/>
          <w:sz w:val="24"/>
          <w:szCs w:val="24"/>
        </w:rPr>
        <w:t>:</w:t>
      </w:r>
    </w:p>
    <w:p w14:paraId="2557054E" w14:textId="77777777" w:rsidR="00CE0CCD" w:rsidRPr="00DE292C" w:rsidRDefault="00CE0CCD" w:rsidP="00CE0CCD">
      <w:pPr>
        <w:numPr>
          <w:ilvl w:val="0"/>
          <w:numId w:val="38"/>
        </w:numPr>
        <w:spacing w:after="0" w:line="278" w:lineRule="auto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sz w:val="24"/>
          <w:szCs w:val="24"/>
        </w:rPr>
        <w:t xml:space="preserve">Revise a </w:t>
      </w:r>
      <w:proofErr w:type="spellStart"/>
      <w:r w:rsidRPr="00DE292C">
        <w:rPr>
          <w:rFonts w:ascii="Aptos" w:hAnsi="Aptos" w:cs="Calibri"/>
          <w:sz w:val="24"/>
          <w:szCs w:val="24"/>
        </w:rPr>
        <w:t>política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hAnsi="Aptos" w:cs="Calibri"/>
          <w:sz w:val="24"/>
          <w:szCs w:val="24"/>
        </w:rPr>
        <w:t>dispositivos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eletrônicos</w:t>
      </w:r>
      <w:proofErr w:type="spellEnd"/>
      <w:r w:rsidRPr="00DE292C">
        <w:rPr>
          <w:rFonts w:ascii="Aptos" w:hAnsi="Aptos" w:cs="Calibri"/>
          <w:sz w:val="24"/>
          <w:szCs w:val="24"/>
        </w:rPr>
        <w:t>.</w:t>
      </w:r>
    </w:p>
    <w:p w14:paraId="1673521D" w14:textId="77777777" w:rsidR="00CE0CCD" w:rsidRPr="00DE292C" w:rsidRDefault="00CE0CCD" w:rsidP="00CE0CCD">
      <w:pPr>
        <w:numPr>
          <w:ilvl w:val="0"/>
          <w:numId w:val="38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Lembre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aos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alunos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que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dispositivos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eletrônicos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devem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permanecer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nas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mochilas.</w:t>
      </w:r>
    </w:p>
    <w:p w14:paraId="6121E5AB" w14:textId="77777777" w:rsidR="00CE0CCD" w:rsidRPr="00DE292C" w:rsidRDefault="00CE0CCD" w:rsidP="00296273">
      <w:pPr>
        <w:spacing w:after="0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Comunicação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Familiar</w:t>
      </w:r>
    </w:p>
    <w:p w14:paraId="6C74C7BB" w14:textId="77777777" w:rsidR="00CE0CCD" w:rsidRPr="00DE292C" w:rsidRDefault="00CE0CCD" w:rsidP="00296273">
      <w:pPr>
        <w:spacing w:after="0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sz w:val="24"/>
          <w:szCs w:val="24"/>
        </w:rPr>
        <w:t xml:space="preserve">Cada </w:t>
      </w:r>
      <w:proofErr w:type="spellStart"/>
      <w:r w:rsidRPr="00DE292C">
        <w:rPr>
          <w:rFonts w:ascii="Aptos" w:hAnsi="Aptos" w:cs="Calibri"/>
          <w:sz w:val="24"/>
          <w:szCs w:val="24"/>
        </w:rPr>
        <w:t>incidente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será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documentado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, e as </w:t>
      </w:r>
      <w:proofErr w:type="spellStart"/>
      <w:r w:rsidRPr="00DE292C">
        <w:rPr>
          <w:rFonts w:ascii="Aptos" w:hAnsi="Aptos" w:cs="Calibri"/>
          <w:sz w:val="24"/>
          <w:szCs w:val="24"/>
        </w:rPr>
        <w:t>famílias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serão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notificadas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hAnsi="Aptos" w:cs="Calibri"/>
          <w:sz w:val="24"/>
          <w:szCs w:val="24"/>
        </w:rPr>
        <w:t>cada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ocorrência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. </w:t>
      </w:r>
      <w:proofErr w:type="spellStart"/>
      <w:r w:rsidRPr="00DE292C">
        <w:rPr>
          <w:rFonts w:ascii="Aptos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dispositivos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confiscados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serão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armazenados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com </w:t>
      </w:r>
      <w:proofErr w:type="spellStart"/>
      <w:r w:rsidRPr="00DE292C">
        <w:rPr>
          <w:rFonts w:ascii="Aptos" w:hAnsi="Aptos" w:cs="Calibri"/>
          <w:sz w:val="24"/>
          <w:szCs w:val="24"/>
        </w:rPr>
        <w:t>segurança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no </w:t>
      </w:r>
      <w:proofErr w:type="spellStart"/>
      <w:r w:rsidRPr="00DE292C">
        <w:rPr>
          <w:rFonts w:ascii="Aptos" w:hAnsi="Aptos" w:cs="Calibri"/>
          <w:sz w:val="24"/>
          <w:szCs w:val="24"/>
        </w:rPr>
        <w:t>escritório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pelo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restante do </w:t>
      </w:r>
      <w:proofErr w:type="spellStart"/>
      <w:r w:rsidRPr="00DE292C">
        <w:rPr>
          <w:rFonts w:ascii="Aptos" w:hAnsi="Aptos" w:cs="Calibri"/>
          <w:sz w:val="24"/>
          <w:szCs w:val="24"/>
        </w:rPr>
        <w:t>dia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letivo</w:t>
      </w:r>
      <w:proofErr w:type="spellEnd"/>
      <w:r w:rsidRPr="00DE292C">
        <w:rPr>
          <w:rFonts w:ascii="Aptos" w:hAnsi="Aptos" w:cs="Calibri"/>
          <w:sz w:val="24"/>
          <w:szCs w:val="24"/>
        </w:rPr>
        <w:t>.</w:t>
      </w:r>
    </w:p>
    <w:p w14:paraId="571F3F60" w14:textId="77777777" w:rsidR="00CE0CCD" w:rsidRPr="00DE292C" w:rsidRDefault="00CE0CCD" w:rsidP="00296273">
      <w:pPr>
        <w:spacing w:after="0"/>
        <w:rPr>
          <w:rFonts w:ascii="Aptos" w:hAnsi="Aptos" w:cs="Calibri"/>
          <w:b/>
          <w:bCs/>
          <w:sz w:val="24"/>
          <w:szCs w:val="24"/>
        </w:rPr>
      </w:pPr>
    </w:p>
    <w:p w14:paraId="64CF3C2F" w14:textId="77777777" w:rsidR="00CE0CCD" w:rsidRPr="00DE292C" w:rsidRDefault="00CE0CCD" w:rsidP="00296273">
      <w:pPr>
        <w:spacing w:after="0"/>
        <w:rPr>
          <w:rFonts w:ascii="Aptos" w:hAnsi="Aptos" w:cs="Calibri"/>
          <w:b/>
          <w:bCs/>
          <w:sz w:val="24"/>
          <w:szCs w:val="24"/>
        </w:rPr>
      </w:pPr>
      <w:r w:rsidRPr="00DE292C">
        <w:rPr>
          <w:rFonts w:ascii="Aptos" w:hAnsi="Aptos" w:cs="Calibri"/>
          <w:b/>
          <w:bCs/>
          <w:sz w:val="24"/>
          <w:szCs w:val="24"/>
        </w:rPr>
        <w:t xml:space="preserve">Se um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dispositivo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for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usado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durante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o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dia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escolar</w:t>
      </w:r>
    </w:p>
    <w:p w14:paraId="7D44D001" w14:textId="77777777" w:rsidR="00CE0CCD" w:rsidRPr="00DE292C" w:rsidRDefault="00CE0CCD" w:rsidP="00296273">
      <w:pPr>
        <w:spacing w:after="0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b/>
          <w:bCs/>
          <w:sz w:val="24"/>
          <w:szCs w:val="24"/>
        </w:rPr>
        <w:t xml:space="preserve">1º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Incidente</w:t>
      </w:r>
      <w:proofErr w:type="spellEnd"/>
    </w:p>
    <w:p w14:paraId="53ECBD02" w14:textId="77777777" w:rsidR="00CE0CCD" w:rsidRPr="00DE292C" w:rsidRDefault="00CE0CCD" w:rsidP="00CE0CCD">
      <w:pPr>
        <w:numPr>
          <w:ilvl w:val="0"/>
          <w:numId w:val="39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Lembrete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das </w:t>
      </w:r>
      <w:proofErr w:type="spellStart"/>
      <w:r w:rsidRPr="00DE292C">
        <w:rPr>
          <w:rFonts w:ascii="Aptos" w:hAnsi="Aptos" w:cs="Calibri"/>
          <w:sz w:val="24"/>
          <w:szCs w:val="24"/>
        </w:rPr>
        <w:t>expectativas</w:t>
      </w:r>
      <w:proofErr w:type="spellEnd"/>
    </w:p>
    <w:p w14:paraId="3C1BDF4D" w14:textId="77777777" w:rsidR="00CE0CCD" w:rsidRPr="00DE292C" w:rsidRDefault="00CE0CCD" w:rsidP="00CE0CCD">
      <w:pPr>
        <w:numPr>
          <w:ilvl w:val="0"/>
          <w:numId w:val="39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Dispositivo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colocado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na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mesa dos </w:t>
      </w:r>
      <w:proofErr w:type="spellStart"/>
      <w:r w:rsidRPr="00DE292C">
        <w:rPr>
          <w:rFonts w:ascii="Aptos" w:hAnsi="Aptos" w:cs="Calibri"/>
          <w:sz w:val="24"/>
          <w:szCs w:val="24"/>
        </w:rPr>
        <w:t>funcionários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t>retirado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no final do </w:t>
      </w:r>
      <w:proofErr w:type="spellStart"/>
      <w:r w:rsidRPr="00DE292C">
        <w:rPr>
          <w:rFonts w:ascii="Aptos" w:hAnsi="Aptos" w:cs="Calibri"/>
          <w:sz w:val="24"/>
          <w:szCs w:val="24"/>
        </w:rPr>
        <w:t>dia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no </w:t>
      </w:r>
      <w:proofErr w:type="spellStart"/>
      <w:r w:rsidRPr="00DE292C">
        <w:rPr>
          <w:rFonts w:ascii="Aptos" w:hAnsi="Aptos" w:cs="Calibri"/>
          <w:sz w:val="24"/>
          <w:szCs w:val="24"/>
        </w:rPr>
        <w:t>escritório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estudantil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</w:p>
    <w:p w14:paraId="14526431" w14:textId="77777777" w:rsidR="00CE0CCD" w:rsidRPr="00DE292C" w:rsidRDefault="00CE0CCD" w:rsidP="00CE0CCD">
      <w:pPr>
        <w:numPr>
          <w:ilvl w:val="0"/>
          <w:numId w:val="39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Comunicação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Inicial</w:t>
      </w:r>
      <w:proofErr w:type="spellEnd"/>
    </w:p>
    <w:p w14:paraId="37DA6FC3" w14:textId="77777777" w:rsidR="00CE0CCD" w:rsidRPr="00DE292C" w:rsidRDefault="00CE0CCD" w:rsidP="00296273">
      <w:pPr>
        <w:spacing w:after="0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b/>
          <w:bCs/>
          <w:sz w:val="24"/>
          <w:szCs w:val="24"/>
        </w:rPr>
        <w:t xml:space="preserve">2º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Incidente</w:t>
      </w:r>
      <w:proofErr w:type="spellEnd"/>
    </w:p>
    <w:p w14:paraId="51FE5C03" w14:textId="77777777" w:rsidR="00CE0CCD" w:rsidRPr="00DE292C" w:rsidRDefault="00CE0CCD" w:rsidP="00CE0CCD">
      <w:pPr>
        <w:numPr>
          <w:ilvl w:val="0"/>
          <w:numId w:val="40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Lembrete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das </w:t>
      </w:r>
      <w:proofErr w:type="spellStart"/>
      <w:r w:rsidRPr="00DE292C">
        <w:rPr>
          <w:rFonts w:ascii="Aptos" w:hAnsi="Aptos" w:cs="Calibri"/>
          <w:sz w:val="24"/>
          <w:szCs w:val="24"/>
        </w:rPr>
        <w:t>expectativas</w:t>
      </w:r>
      <w:proofErr w:type="spellEnd"/>
    </w:p>
    <w:p w14:paraId="261CC691" w14:textId="77777777" w:rsidR="00CE0CCD" w:rsidRPr="00DE292C" w:rsidRDefault="00CE0CCD" w:rsidP="00CE0CCD">
      <w:pPr>
        <w:numPr>
          <w:ilvl w:val="0"/>
          <w:numId w:val="40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Dispositivo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colocado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na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mesa dos </w:t>
      </w:r>
      <w:proofErr w:type="spellStart"/>
      <w:r w:rsidRPr="00DE292C">
        <w:rPr>
          <w:rFonts w:ascii="Aptos" w:hAnsi="Aptos" w:cs="Calibri"/>
          <w:sz w:val="24"/>
          <w:szCs w:val="24"/>
        </w:rPr>
        <w:t>funcionários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t>retirado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no final do </w:t>
      </w:r>
      <w:proofErr w:type="spellStart"/>
      <w:r w:rsidRPr="00DE292C">
        <w:rPr>
          <w:rFonts w:ascii="Aptos" w:hAnsi="Aptos" w:cs="Calibri"/>
          <w:sz w:val="24"/>
          <w:szCs w:val="24"/>
        </w:rPr>
        <w:t>dia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no </w:t>
      </w:r>
      <w:proofErr w:type="spellStart"/>
      <w:r w:rsidRPr="00DE292C">
        <w:rPr>
          <w:rFonts w:ascii="Aptos" w:hAnsi="Aptos" w:cs="Calibri"/>
          <w:sz w:val="24"/>
          <w:szCs w:val="24"/>
        </w:rPr>
        <w:t>escritório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estudantil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</w:p>
    <w:p w14:paraId="38FA7C99" w14:textId="77777777" w:rsidR="00CE0CCD" w:rsidRPr="00DE292C" w:rsidRDefault="00CE0CCD" w:rsidP="00CE0CCD">
      <w:pPr>
        <w:numPr>
          <w:ilvl w:val="0"/>
          <w:numId w:val="40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Comunicação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Inicial</w:t>
      </w:r>
      <w:proofErr w:type="spellEnd"/>
    </w:p>
    <w:p w14:paraId="7C8ABDD7" w14:textId="77777777" w:rsidR="00CE0CCD" w:rsidRPr="00DE292C" w:rsidRDefault="00CE0CCD" w:rsidP="00296273">
      <w:pPr>
        <w:spacing w:after="0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b/>
          <w:bCs/>
          <w:sz w:val="24"/>
          <w:szCs w:val="24"/>
        </w:rPr>
        <w:t xml:space="preserve">3º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Incidente</w:t>
      </w:r>
      <w:proofErr w:type="spellEnd"/>
    </w:p>
    <w:p w14:paraId="71A1CD26" w14:textId="77777777" w:rsidR="00CE0CCD" w:rsidRPr="00DE292C" w:rsidRDefault="00CE0CCD" w:rsidP="00CE0CCD">
      <w:pPr>
        <w:numPr>
          <w:ilvl w:val="0"/>
          <w:numId w:val="41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Dispositivo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colocado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na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mesa dos </w:t>
      </w:r>
      <w:proofErr w:type="spellStart"/>
      <w:r w:rsidRPr="00DE292C">
        <w:rPr>
          <w:rFonts w:ascii="Aptos" w:hAnsi="Aptos" w:cs="Calibri"/>
          <w:sz w:val="24"/>
          <w:szCs w:val="24"/>
        </w:rPr>
        <w:t>funcionários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t>retirado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no final do </w:t>
      </w:r>
      <w:proofErr w:type="spellStart"/>
      <w:r w:rsidRPr="00DE292C">
        <w:rPr>
          <w:rFonts w:ascii="Aptos" w:hAnsi="Aptos" w:cs="Calibri"/>
          <w:sz w:val="24"/>
          <w:szCs w:val="24"/>
        </w:rPr>
        <w:t>dia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no </w:t>
      </w:r>
      <w:proofErr w:type="spellStart"/>
      <w:r w:rsidRPr="00DE292C">
        <w:rPr>
          <w:rFonts w:ascii="Aptos" w:hAnsi="Aptos" w:cs="Calibri"/>
          <w:sz w:val="24"/>
          <w:szCs w:val="24"/>
        </w:rPr>
        <w:t>escritório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estudantil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</w:p>
    <w:p w14:paraId="6748284F" w14:textId="77777777" w:rsidR="00CE0CCD" w:rsidRPr="00DE292C" w:rsidRDefault="00CE0CCD" w:rsidP="00CE0CCD">
      <w:pPr>
        <w:numPr>
          <w:ilvl w:val="0"/>
          <w:numId w:val="41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Comunicação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Inicial</w:t>
      </w:r>
      <w:proofErr w:type="spellEnd"/>
    </w:p>
    <w:p w14:paraId="563F4221" w14:textId="77777777" w:rsidR="00CE0CCD" w:rsidRPr="00DE292C" w:rsidRDefault="00CE0CCD" w:rsidP="00CE0CCD">
      <w:pPr>
        <w:numPr>
          <w:ilvl w:val="0"/>
          <w:numId w:val="41"/>
        </w:numPr>
        <w:spacing w:after="0" w:line="278" w:lineRule="auto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sz w:val="24"/>
          <w:szCs w:val="24"/>
        </w:rPr>
        <w:t>Pai/</w:t>
      </w:r>
      <w:proofErr w:type="spellStart"/>
      <w:r w:rsidRPr="00DE292C">
        <w:rPr>
          <w:rFonts w:ascii="Aptos" w:hAnsi="Aptos" w:cs="Calibri"/>
          <w:sz w:val="24"/>
          <w:szCs w:val="24"/>
        </w:rPr>
        <w:t>responsável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atende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o </w:t>
      </w:r>
      <w:proofErr w:type="spellStart"/>
      <w:r w:rsidRPr="00DE292C">
        <w:rPr>
          <w:rFonts w:ascii="Aptos" w:hAnsi="Aptos" w:cs="Calibri"/>
          <w:sz w:val="24"/>
          <w:szCs w:val="24"/>
        </w:rPr>
        <w:t>telefone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no final do </w:t>
      </w:r>
      <w:proofErr w:type="spellStart"/>
      <w:r w:rsidRPr="00DE292C">
        <w:rPr>
          <w:rFonts w:ascii="Aptos" w:hAnsi="Aptos" w:cs="Calibri"/>
          <w:sz w:val="24"/>
          <w:szCs w:val="24"/>
        </w:rPr>
        <w:t>dia</w:t>
      </w:r>
      <w:proofErr w:type="spellEnd"/>
    </w:p>
    <w:p w14:paraId="53D8C740" w14:textId="77777777" w:rsidR="00CE0CCD" w:rsidRPr="00DE292C" w:rsidRDefault="00CE0CCD" w:rsidP="00296273">
      <w:pPr>
        <w:spacing w:after="0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Incidentes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Adicionais</w:t>
      </w:r>
      <w:proofErr w:type="spellEnd"/>
    </w:p>
    <w:p w14:paraId="3E60C53B" w14:textId="77777777" w:rsidR="00CE0CCD" w:rsidRPr="00DE292C" w:rsidRDefault="00CE0CCD" w:rsidP="00CE0CCD">
      <w:pPr>
        <w:numPr>
          <w:ilvl w:val="0"/>
          <w:numId w:val="42"/>
        </w:numPr>
        <w:spacing w:after="0" w:line="278" w:lineRule="auto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sz w:val="24"/>
          <w:szCs w:val="24"/>
        </w:rPr>
        <w:t xml:space="preserve">Família </w:t>
      </w:r>
      <w:proofErr w:type="spellStart"/>
      <w:r w:rsidRPr="00DE292C">
        <w:rPr>
          <w:rFonts w:ascii="Aptos" w:hAnsi="Aptos" w:cs="Calibri"/>
          <w:sz w:val="24"/>
          <w:szCs w:val="24"/>
        </w:rPr>
        <w:t>contatada</w:t>
      </w:r>
      <w:proofErr w:type="spellEnd"/>
    </w:p>
    <w:p w14:paraId="20823964" w14:textId="259F4FD6" w:rsidR="008A1C61" w:rsidRPr="002A7004" w:rsidRDefault="00CE0CCD" w:rsidP="008A1C61">
      <w:pPr>
        <w:numPr>
          <w:ilvl w:val="0"/>
          <w:numId w:val="42"/>
        </w:numPr>
        <w:spacing w:after="0" w:line="278" w:lineRule="auto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sz w:val="24"/>
          <w:szCs w:val="24"/>
        </w:rPr>
        <w:t xml:space="preserve">Plano de </w:t>
      </w:r>
      <w:proofErr w:type="spellStart"/>
      <w:r w:rsidRPr="00DE292C">
        <w:rPr>
          <w:rFonts w:ascii="Aptos" w:hAnsi="Aptos" w:cs="Calibri"/>
          <w:sz w:val="24"/>
          <w:szCs w:val="24"/>
        </w:rPr>
        <w:t>apoio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desenvolvido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com o </w:t>
      </w:r>
      <w:proofErr w:type="spellStart"/>
      <w:r w:rsidRPr="00DE292C">
        <w:rPr>
          <w:rFonts w:ascii="Aptos" w:hAnsi="Aptos" w:cs="Calibri"/>
          <w:sz w:val="24"/>
          <w:szCs w:val="24"/>
        </w:rPr>
        <w:t>aluno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a </w:t>
      </w:r>
      <w:proofErr w:type="spellStart"/>
      <w:r w:rsidRPr="00DE292C">
        <w:rPr>
          <w:rFonts w:ascii="Aptos" w:hAnsi="Aptos" w:cs="Calibri"/>
          <w:sz w:val="24"/>
          <w:szCs w:val="24"/>
        </w:rPr>
        <w:t>família</w:t>
      </w:r>
      <w:proofErr w:type="spellEnd"/>
    </w:p>
    <w:p w14:paraId="1B8EC1A1" w14:textId="77777777" w:rsidR="002A7004" w:rsidRPr="00DE292C" w:rsidRDefault="002A7004" w:rsidP="00526318">
      <w:pPr>
        <w:spacing w:after="0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Exceções</w:t>
      </w:r>
      <w:proofErr w:type="spellEnd"/>
    </w:p>
    <w:p w14:paraId="4EA7069E" w14:textId="77777777" w:rsidR="002A7004" w:rsidRPr="00DE292C" w:rsidRDefault="002A7004" w:rsidP="00526318">
      <w:pPr>
        <w:spacing w:after="0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Exceções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podem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ser </w:t>
      </w:r>
      <w:proofErr w:type="spellStart"/>
      <w:r w:rsidRPr="00DE292C">
        <w:rPr>
          <w:rFonts w:ascii="Aptos" w:hAnsi="Aptos" w:cs="Calibri"/>
          <w:sz w:val="24"/>
          <w:szCs w:val="24"/>
        </w:rPr>
        <w:t>feitas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para:</w:t>
      </w:r>
    </w:p>
    <w:p w14:paraId="78B5C006" w14:textId="77777777" w:rsidR="002A7004" w:rsidRPr="00DE292C" w:rsidRDefault="002A7004" w:rsidP="002A7004">
      <w:pPr>
        <w:numPr>
          <w:ilvl w:val="0"/>
          <w:numId w:val="43"/>
        </w:numPr>
        <w:spacing w:after="0" w:line="278" w:lineRule="auto"/>
        <w:rPr>
          <w:rFonts w:ascii="Aptos" w:hAnsi="Aptos" w:cs="Calibri"/>
          <w:sz w:val="24"/>
          <w:szCs w:val="24"/>
        </w:rPr>
      </w:pPr>
      <w:r w:rsidRPr="00DE292C">
        <w:rPr>
          <w:rFonts w:ascii="Aptos" w:hAnsi="Aptos" w:cs="Calibri"/>
          <w:sz w:val="24"/>
          <w:szCs w:val="24"/>
        </w:rPr>
        <w:t xml:space="preserve">Estudantes com </w:t>
      </w:r>
      <w:proofErr w:type="spellStart"/>
      <w:r w:rsidRPr="00DE292C">
        <w:rPr>
          <w:rFonts w:ascii="Aptos" w:hAnsi="Aptos" w:cs="Calibri"/>
          <w:sz w:val="24"/>
          <w:szCs w:val="24"/>
        </w:rPr>
        <w:t>acomodações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documentadas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um plano de </w:t>
      </w:r>
      <w:proofErr w:type="spellStart"/>
      <w:r w:rsidRPr="00DE292C">
        <w:rPr>
          <w:rFonts w:ascii="Aptos" w:hAnsi="Aptos" w:cs="Calibri"/>
          <w:sz w:val="24"/>
          <w:szCs w:val="24"/>
        </w:rPr>
        <w:t>saúde</w:t>
      </w:r>
      <w:proofErr w:type="spellEnd"/>
      <w:r w:rsidRPr="00DE292C">
        <w:rPr>
          <w:rFonts w:ascii="Aptos" w:hAnsi="Aptos" w:cs="Calibri"/>
          <w:sz w:val="24"/>
          <w:szCs w:val="24"/>
        </w:rPr>
        <w:t>.</w:t>
      </w:r>
    </w:p>
    <w:p w14:paraId="6F94A435" w14:textId="77777777" w:rsidR="002A7004" w:rsidRPr="00DE292C" w:rsidRDefault="002A7004" w:rsidP="002A7004">
      <w:pPr>
        <w:numPr>
          <w:ilvl w:val="0"/>
          <w:numId w:val="43"/>
        </w:numPr>
        <w:spacing w:after="0" w:line="278" w:lineRule="auto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Atividades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instrucionais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dirigidas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pelo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professor </w:t>
      </w:r>
      <w:proofErr w:type="spellStart"/>
      <w:r w:rsidRPr="00DE292C">
        <w:rPr>
          <w:rFonts w:ascii="Aptos" w:hAnsi="Aptos" w:cs="Calibri"/>
          <w:sz w:val="24"/>
          <w:szCs w:val="24"/>
        </w:rPr>
        <w:t>quando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dispositivos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eletrônicos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são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especificamente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autorizados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pela </w:t>
      </w:r>
      <w:proofErr w:type="spellStart"/>
      <w:r w:rsidRPr="00DE292C">
        <w:rPr>
          <w:rFonts w:ascii="Aptos" w:hAnsi="Aptos" w:cs="Calibri"/>
          <w:sz w:val="24"/>
          <w:szCs w:val="24"/>
        </w:rPr>
        <w:t>administração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para fins </w:t>
      </w:r>
      <w:proofErr w:type="spellStart"/>
      <w:r w:rsidRPr="00DE292C">
        <w:rPr>
          <w:rFonts w:ascii="Aptos" w:hAnsi="Aptos" w:cs="Calibri"/>
          <w:sz w:val="24"/>
          <w:szCs w:val="24"/>
        </w:rPr>
        <w:t>educacionais</w:t>
      </w:r>
      <w:proofErr w:type="spellEnd"/>
      <w:r w:rsidRPr="00DE292C">
        <w:rPr>
          <w:rFonts w:ascii="Aptos" w:hAnsi="Aptos" w:cs="Calibri"/>
          <w:sz w:val="24"/>
          <w:szCs w:val="24"/>
        </w:rPr>
        <w:t>.</w:t>
      </w:r>
    </w:p>
    <w:p w14:paraId="346C732D" w14:textId="77777777" w:rsidR="002A7004" w:rsidRPr="00DE292C" w:rsidRDefault="002A7004" w:rsidP="00526318">
      <w:pPr>
        <w:spacing w:after="0"/>
        <w:rPr>
          <w:rFonts w:ascii="Aptos" w:hAnsi="Aptos" w:cs="Calibri"/>
          <w:b/>
          <w:bCs/>
          <w:sz w:val="24"/>
          <w:szCs w:val="24"/>
        </w:rPr>
      </w:pPr>
    </w:p>
    <w:p w14:paraId="3F8B4ACE" w14:textId="77777777" w:rsidR="002A7004" w:rsidRPr="00DE292C" w:rsidRDefault="002A7004" w:rsidP="00526318">
      <w:pPr>
        <w:spacing w:after="0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Compromisso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com o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Aprendizado</w:t>
      </w:r>
      <w:proofErr w:type="spellEnd"/>
    </w:p>
    <w:p w14:paraId="5DC1A949" w14:textId="77777777" w:rsidR="002A7004" w:rsidRPr="00DE292C" w:rsidRDefault="002A7004" w:rsidP="00526318">
      <w:pPr>
        <w:spacing w:after="0"/>
        <w:rPr>
          <w:rFonts w:ascii="Aptos" w:hAnsi="Aptos" w:cs="Calibri"/>
          <w:sz w:val="24"/>
          <w:szCs w:val="24"/>
        </w:rPr>
      </w:pPr>
      <w:proofErr w:type="spellStart"/>
      <w:r w:rsidRPr="00DE292C">
        <w:rPr>
          <w:rFonts w:ascii="Aptos" w:hAnsi="Aptos" w:cs="Calibri"/>
          <w:sz w:val="24"/>
          <w:szCs w:val="24"/>
        </w:rPr>
        <w:t>Nosso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objetivo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na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Kamiakin é </w:t>
      </w:r>
      <w:proofErr w:type="spellStart"/>
      <w:r w:rsidRPr="00DE292C">
        <w:rPr>
          <w:rFonts w:ascii="Aptos" w:hAnsi="Aptos" w:cs="Calibri"/>
          <w:sz w:val="24"/>
          <w:szCs w:val="24"/>
        </w:rPr>
        <w:t>criar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um </w:t>
      </w:r>
      <w:proofErr w:type="spellStart"/>
      <w:r w:rsidRPr="00DE292C">
        <w:rPr>
          <w:rFonts w:ascii="Aptos" w:hAnsi="Aptos" w:cs="Calibri"/>
          <w:sz w:val="24"/>
          <w:szCs w:val="24"/>
        </w:rPr>
        <w:t>ambiente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de </w:t>
      </w:r>
      <w:proofErr w:type="spellStart"/>
      <w:r w:rsidRPr="00DE292C">
        <w:rPr>
          <w:rFonts w:ascii="Aptos" w:hAnsi="Aptos" w:cs="Calibri"/>
          <w:sz w:val="24"/>
          <w:szCs w:val="24"/>
        </w:rPr>
        <w:t>aprendizagem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onde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todos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alunos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possam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permanecer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engajados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hAnsi="Aptos" w:cs="Calibri"/>
          <w:sz w:val="24"/>
          <w:szCs w:val="24"/>
        </w:rPr>
        <w:t>minimizar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distrações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, </w:t>
      </w:r>
      <w:proofErr w:type="spellStart"/>
      <w:r w:rsidRPr="00DE292C">
        <w:rPr>
          <w:rFonts w:ascii="Aptos" w:hAnsi="Aptos" w:cs="Calibri"/>
          <w:sz w:val="24"/>
          <w:szCs w:val="24"/>
        </w:rPr>
        <w:t>desenvolver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hábitos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positivos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t>estar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plenamente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presentes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em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suas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experiências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sz w:val="24"/>
          <w:szCs w:val="24"/>
        </w:rPr>
        <w:t>acadêmicas</w:t>
      </w:r>
      <w:proofErr w:type="spellEnd"/>
      <w:r w:rsidRPr="00DE292C">
        <w:rPr>
          <w:rFonts w:ascii="Aptos" w:hAnsi="Aptos" w:cs="Calibri"/>
          <w:sz w:val="24"/>
          <w:szCs w:val="24"/>
        </w:rPr>
        <w:t xml:space="preserve"> e </w:t>
      </w:r>
      <w:proofErr w:type="spellStart"/>
      <w:r w:rsidRPr="00DE292C">
        <w:rPr>
          <w:rFonts w:ascii="Aptos" w:hAnsi="Aptos" w:cs="Calibri"/>
          <w:sz w:val="24"/>
          <w:szCs w:val="24"/>
        </w:rPr>
        <w:t>sociais</w:t>
      </w:r>
      <w:proofErr w:type="spellEnd"/>
      <w:r w:rsidRPr="00DE292C">
        <w:rPr>
          <w:rFonts w:ascii="Aptos" w:hAnsi="Aptos" w:cs="Calibri"/>
          <w:sz w:val="24"/>
          <w:szCs w:val="24"/>
        </w:rPr>
        <w:t>.</w:t>
      </w:r>
    </w:p>
    <w:p w14:paraId="6988374C" w14:textId="77777777" w:rsidR="002A7004" w:rsidRPr="00DE292C" w:rsidRDefault="002A7004" w:rsidP="00526318">
      <w:pPr>
        <w:spacing w:after="0"/>
        <w:rPr>
          <w:rFonts w:ascii="Aptos" w:hAnsi="Aptos" w:cs="Calibri"/>
          <w:sz w:val="24"/>
          <w:szCs w:val="24"/>
        </w:rPr>
      </w:pPr>
    </w:p>
    <w:p w14:paraId="29BE6063" w14:textId="77777777" w:rsidR="002A7004" w:rsidRPr="00DE292C" w:rsidRDefault="002A7004" w:rsidP="00526318">
      <w:pPr>
        <w:spacing w:after="0"/>
        <w:jc w:val="center"/>
        <w:rPr>
          <w:rFonts w:ascii="Aptos" w:hAnsi="Aptos" w:cs="Calibri"/>
          <w:b/>
          <w:bCs/>
          <w:sz w:val="24"/>
          <w:szCs w:val="24"/>
        </w:rPr>
      </w:pP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Viemos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aqui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 w:cs="Calibri"/>
          <w:b/>
          <w:bCs/>
          <w:sz w:val="24"/>
          <w:szCs w:val="24"/>
        </w:rPr>
        <w:t>crescer</w:t>
      </w:r>
      <w:proofErr w:type="spellEnd"/>
      <w:r w:rsidRPr="00DE292C">
        <w:rPr>
          <w:rFonts w:ascii="Aptos" w:hAnsi="Aptos" w:cs="Calibri"/>
          <w:b/>
          <w:bCs/>
          <w:sz w:val="24"/>
          <w:szCs w:val="24"/>
        </w:rPr>
        <w:t>.</w:t>
      </w:r>
    </w:p>
    <w:p w14:paraId="07848086" w14:textId="77777777" w:rsidR="002A7004" w:rsidRPr="00DE292C" w:rsidRDefault="002A7004" w:rsidP="00526318">
      <w:pPr>
        <w:spacing w:line="276" w:lineRule="auto"/>
        <w:rPr>
          <w:rFonts w:ascii="Aptos" w:eastAsia="Calibri" w:hAnsi="Aptos" w:cs="Calibri"/>
          <w:sz w:val="24"/>
          <w:szCs w:val="24"/>
        </w:rPr>
      </w:pPr>
    </w:p>
    <w:p w14:paraId="01433DE5" w14:textId="77777777" w:rsidR="002A7004" w:rsidRPr="00DE292C" w:rsidRDefault="002A7004" w:rsidP="00526318">
      <w:pPr>
        <w:spacing w:line="276" w:lineRule="auto"/>
        <w:rPr>
          <w:rFonts w:ascii="Aptos" w:hAnsi="Aptos"/>
          <w:sz w:val="24"/>
          <w:szCs w:val="24"/>
          <w:lang w:bidi="en-US"/>
        </w:rPr>
      </w:pPr>
      <w:r w:rsidRPr="00DE292C">
        <w:rPr>
          <w:rFonts w:ascii="Aptos" w:hAnsi="Aptos"/>
          <w:b/>
          <w:bCs/>
          <w:sz w:val="24"/>
          <w:szCs w:val="24"/>
          <w:u w:val="single"/>
        </w:rPr>
        <w:t xml:space="preserve">Política de Uso </w:t>
      </w:r>
      <w:proofErr w:type="spellStart"/>
      <w:r w:rsidRPr="00DE292C">
        <w:rPr>
          <w:rFonts w:ascii="Aptos" w:hAnsi="Aptos"/>
          <w:b/>
          <w:bCs/>
          <w:sz w:val="24"/>
          <w:szCs w:val="24"/>
          <w:u w:val="single"/>
        </w:rPr>
        <w:t>Aceitável</w:t>
      </w:r>
      <w:proofErr w:type="spellEnd"/>
      <w:r w:rsidRPr="00DE292C">
        <w:rPr>
          <w:rFonts w:ascii="Aptos" w:hAnsi="Aptos"/>
          <w:b/>
          <w:bCs/>
          <w:sz w:val="24"/>
          <w:szCs w:val="24"/>
          <w:u w:val="single"/>
        </w:rPr>
        <w:t xml:space="preserve">/Uso do Laptop: </w:t>
      </w:r>
      <w:r w:rsidRPr="00DE292C">
        <w:rPr>
          <w:rFonts w:ascii="Aptos" w:hAnsi="Aptos"/>
          <w:b/>
          <w:bCs/>
          <w:sz w:val="24"/>
          <w:szCs w:val="24"/>
          <w:u w:val="single"/>
        </w:rPr>
        <w:br/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alunos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concordam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seguir</w:t>
      </w:r>
      <w:proofErr w:type="spellEnd"/>
      <w:r w:rsidRPr="00DE292C">
        <w:rPr>
          <w:rFonts w:ascii="Aptos" w:hAnsi="Aptos"/>
          <w:sz w:val="24"/>
          <w:szCs w:val="24"/>
        </w:rPr>
        <w:t xml:space="preserve"> a PUA e o </w:t>
      </w:r>
      <w:proofErr w:type="spellStart"/>
      <w:r w:rsidRPr="00DE292C">
        <w:rPr>
          <w:rFonts w:ascii="Aptos" w:hAnsi="Aptos"/>
          <w:sz w:val="24"/>
          <w:szCs w:val="24"/>
        </w:rPr>
        <w:t>Procedimento</w:t>
      </w:r>
      <w:proofErr w:type="spellEnd"/>
      <w:r w:rsidRPr="00DE292C">
        <w:rPr>
          <w:rFonts w:ascii="Aptos" w:hAnsi="Aptos"/>
          <w:sz w:val="24"/>
          <w:szCs w:val="24"/>
        </w:rPr>
        <w:t xml:space="preserve"> de PUA para Estudantes e </w:t>
      </w:r>
      <w:proofErr w:type="spellStart"/>
      <w:r w:rsidRPr="00DE292C">
        <w:rPr>
          <w:rFonts w:ascii="Aptos" w:hAnsi="Aptos"/>
          <w:sz w:val="24"/>
          <w:szCs w:val="24"/>
        </w:rPr>
        <w:t>Funcionários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entrarem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seu</w:t>
      </w:r>
      <w:proofErr w:type="spellEnd"/>
      <w:r w:rsidRPr="00DE292C">
        <w:rPr>
          <w:rFonts w:ascii="Aptos" w:hAnsi="Aptos"/>
          <w:sz w:val="24"/>
          <w:szCs w:val="24"/>
        </w:rPr>
        <w:t xml:space="preserve"> laptop. </w:t>
      </w:r>
    </w:p>
    <w:p w14:paraId="0BAA29ED" w14:textId="77777777" w:rsidR="002A7004" w:rsidRPr="00DE292C" w:rsidRDefault="002A7004" w:rsidP="00526318">
      <w:pPr>
        <w:spacing w:line="276" w:lineRule="auto"/>
        <w:rPr>
          <w:rFonts w:ascii="Aptos" w:hAnsi="Aptos"/>
          <w:sz w:val="24"/>
          <w:szCs w:val="24"/>
        </w:rPr>
      </w:pPr>
      <w:r w:rsidRPr="00DE292C">
        <w:rPr>
          <w:rFonts w:ascii="Aptos" w:hAnsi="Aptos"/>
          <w:sz w:val="24"/>
          <w:szCs w:val="24"/>
        </w:rPr>
        <w:lastRenderedPageBreak/>
        <w:t xml:space="preserve">Espera-se </w:t>
      </w:r>
      <w:proofErr w:type="spellStart"/>
      <w:r w:rsidRPr="00DE292C">
        <w:rPr>
          <w:rFonts w:ascii="Aptos" w:hAnsi="Aptos"/>
          <w:sz w:val="24"/>
          <w:szCs w:val="24"/>
        </w:rPr>
        <w:t>que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alunos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usem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seus</w:t>
      </w:r>
      <w:proofErr w:type="spellEnd"/>
      <w:r w:rsidRPr="00DE292C">
        <w:rPr>
          <w:rFonts w:ascii="Aptos" w:hAnsi="Aptos"/>
          <w:sz w:val="24"/>
          <w:szCs w:val="24"/>
        </w:rPr>
        <w:t xml:space="preserve"> laptops </w:t>
      </w:r>
      <w:proofErr w:type="spellStart"/>
      <w:r w:rsidRPr="00DE292C">
        <w:rPr>
          <w:rFonts w:ascii="Aptos" w:hAnsi="Aptos"/>
          <w:sz w:val="24"/>
          <w:szCs w:val="24"/>
        </w:rPr>
        <w:t>apenas</w:t>
      </w:r>
      <w:proofErr w:type="spellEnd"/>
      <w:r w:rsidRPr="00DE292C">
        <w:rPr>
          <w:rFonts w:ascii="Aptos" w:hAnsi="Aptos"/>
          <w:sz w:val="24"/>
          <w:szCs w:val="24"/>
        </w:rPr>
        <w:t xml:space="preserve"> para fins </w:t>
      </w:r>
      <w:proofErr w:type="spellStart"/>
      <w:r w:rsidRPr="00DE292C">
        <w:rPr>
          <w:rFonts w:ascii="Aptos" w:hAnsi="Aptos"/>
          <w:sz w:val="24"/>
          <w:szCs w:val="24"/>
        </w:rPr>
        <w:t>acadêmicos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escolares</w:t>
      </w:r>
      <w:proofErr w:type="spellEnd"/>
      <w:r w:rsidRPr="00DE292C">
        <w:rPr>
          <w:rFonts w:ascii="Aptos" w:hAnsi="Aptos"/>
          <w:sz w:val="24"/>
          <w:szCs w:val="24"/>
        </w:rPr>
        <w:t xml:space="preserve">. Todo o histórico de </w:t>
      </w:r>
      <w:proofErr w:type="spellStart"/>
      <w:r w:rsidRPr="00DE292C">
        <w:rPr>
          <w:rFonts w:ascii="Aptos" w:hAnsi="Aptos"/>
          <w:sz w:val="24"/>
          <w:szCs w:val="24"/>
        </w:rPr>
        <w:t>uso</w:t>
      </w:r>
      <w:proofErr w:type="spellEnd"/>
      <w:r w:rsidRPr="00DE292C">
        <w:rPr>
          <w:rFonts w:ascii="Aptos" w:hAnsi="Aptos"/>
          <w:sz w:val="24"/>
          <w:szCs w:val="24"/>
        </w:rPr>
        <w:t xml:space="preserve"> do </w:t>
      </w:r>
      <w:proofErr w:type="spellStart"/>
      <w:r w:rsidRPr="00DE292C">
        <w:rPr>
          <w:rFonts w:ascii="Aptos" w:hAnsi="Aptos"/>
          <w:sz w:val="24"/>
          <w:szCs w:val="24"/>
        </w:rPr>
        <w:t>computador</w:t>
      </w:r>
      <w:proofErr w:type="spellEnd"/>
      <w:r w:rsidRPr="00DE292C">
        <w:rPr>
          <w:rFonts w:ascii="Aptos" w:hAnsi="Aptos"/>
          <w:sz w:val="24"/>
          <w:szCs w:val="24"/>
        </w:rPr>
        <w:t xml:space="preserve"> é salvo e </w:t>
      </w:r>
      <w:proofErr w:type="spellStart"/>
      <w:r w:rsidRPr="00DE292C">
        <w:rPr>
          <w:rFonts w:ascii="Aptos" w:hAnsi="Aptos"/>
          <w:sz w:val="24"/>
          <w:szCs w:val="24"/>
        </w:rPr>
        <w:t>pode</w:t>
      </w:r>
      <w:proofErr w:type="spellEnd"/>
      <w:r w:rsidRPr="00DE292C">
        <w:rPr>
          <w:rFonts w:ascii="Aptos" w:hAnsi="Aptos"/>
          <w:sz w:val="24"/>
          <w:szCs w:val="24"/>
        </w:rPr>
        <w:t xml:space="preserve"> ser </w:t>
      </w:r>
      <w:proofErr w:type="spellStart"/>
      <w:r w:rsidRPr="00DE292C">
        <w:rPr>
          <w:rFonts w:ascii="Aptos" w:hAnsi="Aptos"/>
          <w:sz w:val="24"/>
          <w:szCs w:val="24"/>
        </w:rPr>
        <w:t>revisado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pelo</w:t>
      </w:r>
      <w:proofErr w:type="spellEnd"/>
      <w:r w:rsidRPr="00DE292C">
        <w:rPr>
          <w:rFonts w:ascii="Aptos" w:hAnsi="Aptos"/>
          <w:sz w:val="24"/>
          <w:szCs w:val="24"/>
        </w:rPr>
        <w:t xml:space="preserve"> LWSD. </w:t>
      </w:r>
      <w:proofErr w:type="spellStart"/>
      <w:r w:rsidRPr="00DE292C">
        <w:rPr>
          <w:rFonts w:ascii="Aptos" w:hAnsi="Aptos"/>
          <w:sz w:val="24"/>
          <w:szCs w:val="24"/>
        </w:rPr>
        <w:t>Isso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inclui</w:t>
      </w:r>
      <w:proofErr w:type="spellEnd"/>
      <w:r w:rsidRPr="00DE292C">
        <w:rPr>
          <w:rFonts w:ascii="Aptos" w:hAnsi="Aptos"/>
          <w:sz w:val="24"/>
          <w:szCs w:val="24"/>
        </w:rPr>
        <w:t xml:space="preserve">, e </w:t>
      </w:r>
      <w:proofErr w:type="spellStart"/>
      <w:r w:rsidRPr="00DE292C">
        <w:rPr>
          <w:rFonts w:ascii="Aptos" w:hAnsi="Aptos"/>
          <w:sz w:val="24"/>
          <w:szCs w:val="24"/>
        </w:rPr>
        <w:t>não</w:t>
      </w:r>
      <w:proofErr w:type="spellEnd"/>
      <w:r w:rsidRPr="00DE292C">
        <w:rPr>
          <w:rFonts w:ascii="Aptos" w:hAnsi="Aptos"/>
          <w:sz w:val="24"/>
          <w:szCs w:val="24"/>
        </w:rPr>
        <w:t xml:space="preserve"> se </w:t>
      </w:r>
      <w:proofErr w:type="spellStart"/>
      <w:r w:rsidRPr="00DE292C">
        <w:rPr>
          <w:rFonts w:ascii="Aptos" w:hAnsi="Aptos"/>
          <w:sz w:val="24"/>
          <w:szCs w:val="24"/>
        </w:rPr>
        <w:t>limita</w:t>
      </w:r>
      <w:proofErr w:type="spellEnd"/>
      <w:r w:rsidRPr="00DE292C">
        <w:rPr>
          <w:rFonts w:ascii="Aptos" w:hAnsi="Aptos"/>
          <w:sz w:val="24"/>
          <w:szCs w:val="24"/>
        </w:rPr>
        <w:t xml:space="preserve"> a, e-mails, chats no Teams e histórico de </w:t>
      </w:r>
      <w:proofErr w:type="spellStart"/>
      <w:r w:rsidRPr="00DE292C">
        <w:rPr>
          <w:rFonts w:ascii="Aptos" w:hAnsi="Aptos"/>
          <w:sz w:val="24"/>
          <w:szCs w:val="24"/>
        </w:rPr>
        <w:t>navegação</w:t>
      </w:r>
      <w:proofErr w:type="spellEnd"/>
      <w:r w:rsidRPr="00DE292C">
        <w:rPr>
          <w:rFonts w:ascii="Aptos" w:hAnsi="Aptos"/>
          <w:sz w:val="24"/>
          <w:szCs w:val="24"/>
        </w:rPr>
        <w:t>.</w:t>
      </w:r>
    </w:p>
    <w:p w14:paraId="1A171143" w14:textId="77777777" w:rsidR="002A7004" w:rsidRPr="00DE292C" w:rsidRDefault="002A7004" w:rsidP="00526318">
      <w:pPr>
        <w:spacing w:line="276" w:lineRule="auto"/>
        <w:rPr>
          <w:rFonts w:ascii="Aptos" w:hAnsi="Aptos"/>
          <w:b/>
          <w:bCs/>
          <w:i/>
          <w:iCs/>
          <w:sz w:val="24"/>
          <w:szCs w:val="24"/>
        </w:rPr>
      </w:pP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Alunos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com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comportamento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fora da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tarefa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no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computador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receberão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uma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consequência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em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sala de aula e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poderão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ser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encaminhados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para </w:t>
      </w:r>
      <w:proofErr w:type="gramStart"/>
      <w:r w:rsidRPr="00DE292C">
        <w:rPr>
          <w:rFonts w:ascii="Aptos" w:hAnsi="Aptos"/>
          <w:b/>
          <w:bCs/>
          <w:i/>
          <w:iCs/>
          <w:sz w:val="24"/>
          <w:szCs w:val="24"/>
        </w:rPr>
        <w:t>a</w:t>
      </w:r>
      <w:proofErr w:type="gram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i/>
          <w:iCs/>
          <w:sz w:val="24"/>
          <w:szCs w:val="24"/>
        </w:rPr>
        <w:t>administração</w:t>
      </w:r>
      <w:proofErr w:type="spellEnd"/>
      <w:r w:rsidRPr="00DE292C">
        <w:rPr>
          <w:rFonts w:ascii="Aptos" w:hAnsi="Aptos"/>
          <w:b/>
          <w:bCs/>
          <w:i/>
          <w:iCs/>
          <w:sz w:val="24"/>
          <w:szCs w:val="24"/>
        </w:rPr>
        <w:t xml:space="preserve">. </w:t>
      </w:r>
    </w:p>
    <w:p w14:paraId="01FE041C" w14:textId="77777777" w:rsidR="002A7004" w:rsidRPr="00DE292C" w:rsidRDefault="002A7004" w:rsidP="00526318">
      <w:pPr>
        <w:spacing w:line="276" w:lineRule="auto"/>
        <w:rPr>
          <w:rFonts w:ascii="Aptos" w:hAnsi="Aptos"/>
          <w:sz w:val="24"/>
          <w:szCs w:val="24"/>
        </w:rPr>
      </w:pPr>
      <w:r w:rsidRPr="00DE292C">
        <w:rPr>
          <w:rFonts w:ascii="Aptos" w:hAnsi="Aptos"/>
          <w:sz w:val="24"/>
          <w:szCs w:val="24"/>
        </w:rPr>
        <w:t xml:space="preserve">Política de Uso </w:t>
      </w:r>
      <w:proofErr w:type="spellStart"/>
      <w:r w:rsidRPr="00DE292C">
        <w:rPr>
          <w:rFonts w:ascii="Aptos" w:hAnsi="Aptos"/>
          <w:sz w:val="24"/>
          <w:szCs w:val="24"/>
        </w:rPr>
        <w:t>Aceitável</w:t>
      </w:r>
      <w:proofErr w:type="spellEnd"/>
      <w:r w:rsidRPr="00DE292C">
        <w:rPr>
          <w:rFonts w:ascii="Aptos" w:hAnsi="Aptos"/>
          <w:sz w:val="24"/>
          <w:szCs w:val="24"/>
        </w:rPr>
        <w:t xml:space="preserve"> (PUA). Política de PU para Estudantes e </w:t>
      </w:r>
      <w:proofErr w:type="spellStart"/>
      <w:r w:rsidRPr="00DE292C">
        <w:rPr>
          <w:rFonts w:ascii="Aptos" w:hAnsi="Aptos"/>
          <w:sz w:val="24"/>
          <w:szCs w:val="24"/>
        </w:rPr>
        <w:t>Funcionários</w:t>
      </w:r>
      <w:proofErr w:type="spellEnd"/>
      <w:r w:rsidRPr="00DE292C">
        <w:rPr>
          <w:rFonts w:ascii="Aptos" w:hAnsi="Aptos"/>
          <w:sz w:val="24"/>
          <w:szCs w:val="24"/>
        </w:rPr>
        <w:t xml:space="preserve"> (</w:t>
      </w:r>
      <w:proofErr w:type="spellStart"/>
      <w:r w:rsidRPr="00DE292C">
        <w:rPr>
          <w:rFonts w:ascii="Aptos" w:hAnsi="Aptos"/>
          <w:sz w:val="24"/>
          <w:szCs w:val="24"/>
        </w:rPr>
        <w:t>anteriormente</w:t>
      </w:r>
      <w:proofErr w:type="spellEnd"/>
      <w:r w:rsidRPr="00DE292C">
        <w:rPr>
          <w:rFonts w:ascii="Aptos" w:hAnsi="Aptos"/>
          <w:sz w:val="24"/>
          <w:szCs w:val="24"/>
        </w:rPr>
        <w:t xml:space="preserve"> IIAB &amp; GBD): </w:t>
      </w:r>
      <w:hyperlink r:id="rId75" w:history="1"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Recursos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Eletrônicos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e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Segurança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na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Internet (2022)</w:t>
        </w:r>
      </w:hyperlink>
    </w:p>
    <w:p w14:paraId="08F049F4" w14:textId="77777777" w:rsidR="002A7004" w:rsidRPr="00DE292C" w:rsidRDefault="002A7004" w:rsidP="00526318">
      <w:pPr>
        <w:spacing w:line="276" w:lineRule="auto"/>
        <w:rPr>
          <w:rFonts w:ascii="Aptos" w:hAnsi="Aptos"/>
        </w:rPr>
      </w:pPr>
      <w:proofErr w:type="spellStart"/>
      <w:r w:rsidRPr="00DE292C">
        <w:rPr>
          <w:rFonts w:ascii="Aptos" w:hAnsi="Aptos"/>
          <w:sz w:val="24"/>
          <w:szCs w:val="24"/>
        </w:rPr>
        <w:t>Procedimento</w:t>
      </w:r>
      <w:proofErr w:type="spellEnd"/>
      <w:r w:rsidRPr="00DE292C">
        <w:rPr>
          <w:rFonts w:ascii="Aptos" w:hAnsi="Aptos"/>
          <w:sz w:val="24"/>
          <w:szCs w:val="24"/>
        </w:rPr>
        <w:t xml:space="preserve"> de PUA para Estudantes e </w:t>
      </w:r>
      <w:proofErr w:type="spellStart"/>
      <w:r w:rsidRPr="00DE292C">
        <w:rPr>
          <w:rFonts w:ascii="Aptos" w:hAnsi="Aptos"/>
          <w:sz w:val="24"/>
          <w:szCs w:val="24"/>
        </w:rPr>
        <w:t>Funcionários</w:t>
      </w:r>
      <w:proofErr w:type="spellEnd"/>
      <w:r w:rsidRPr="00DE292C">
        <w:rPr>
          <w:rFonts w:ascii="Aptos" w:hAnsi="Aptos"/>
          <w:sz w:val="24"/>
          <w:szCs w:val="24"/>
        </w:rPr>
        <w:t xml:space="preserve"> (</w:t>
      </w:r>
      <w:proofErr w:type="spellStart"/>
      <w:r w:rsidRPr="00DE292C">
        <w:rPr>
          <w:rFonts w:ascii="Aptos" w:hAnsi="Aptos"/>
          <w:sz w:val="24"/>
          <w:szCs w:val="24"/>
        </w:rPr>
        <w:t>anteriormente</w:t>
      </w:r>
      <w:proofErr w:type="spellEnd"/>
      <w:r w:rsidRPr="00DE292C">
        <w:rPr>
          <w:rFonts w:ascii="Aptos" w:hAnsi="Aptos"/>
          <w:sz w:val="24"/>
          <w:szCs w:val="24"/>
        </w:rPr>
        <w:t xml:space="preserve"> IIAB-R e GBD-R): </w:t>
      </w:r>
      <w:hyperlink r:id="rId76" w:history="1"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Procedimentos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Recursos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Eletrônicos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e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Segurança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na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Internet (2022P)</w:t>
        </w:r>
      </w:hyperlink>
    </w:p>
    <w:p w14:paraId="0D08E579" w14:textId="77777777" w:rsidR="008A1C61" w:rsidRPr="00DE292C" w:rsidRDefault="008A1C61" w:rsidP="008C330B">
      <w:pPr>
        <w:spacing w:line="276" w:lineRule="auto"/>
        <w:rPr>
          <w:rFonts w:ascii="Aptos" w:hAnsi="Aptos"/>
        </w:rPr>
      </w:pPr>
    </w:p>
    <w:p w14:paraId="12A5B1A2" w14:textId="77777777" w:rsidR="00505253" w:rsidRPr="00DE292C" w:rsidRDefault="00505253" w:rsidP="00053702">
      <w:pPr>
        <w:pStyle w:val="Heading1"/>
        <w:spacing w:before="0" w:after="160" w:line="276" w:lineRule="auto"/>
        <w:jc w:val="center"/>
        <w:rPr>
          <w:rFonts w:ascii="Aptos" w:hAnsi="Aptos"/>
          <w:b/>
          <w:bCs/>
          <w:color w:val="auto"/>
          <w:sz w:val="44"/>
          <w:szCs w:val="44"/>
        </w:rPr>
      </w:pPr>
      <w:bookmarkStart w:id="7" w:name="_Toc239098072"/>
      <w:proofErr w:type="spellStart"/>
      <w:r w:rsidRPr="00DE292C">
        <w:rPr>
          <w:rFonts w:ascii="Aptos" w:hAnsi="Aptos"/>
          <w:b/>
          <w:bCs/>
          <w:color w:val="auto"/>
          <w:sz w:val="44"/>
          <w:szCs w:val="44"/>
        </w:rPr>
        <w:t>Atletismo</w:t>
      </w:r>
      <w:bookmarkEnd w:id="7"/>
      <w:proofErr w:type="spellEnd"/>
    </w:p>
    <w:p w14:paraId="799C3EC8" w14:textId="77777777" w:rsidR="00505253" w:rsidRPr="00DE292C" w:rsidRDefault="00505253" w:rsidP="00053702">
      <w:pPr>
        <w:spacing w:line="276" w:lineRule="auto"/>
        <w:jc w:val="center"/>
        <w:rPr>
          <w:rFonts w:ascii="Aptos" w:hAnsi="Aptos"/>
          <w:b/>
          <w:bCs/>
          <w:sz w:val="28"/>
          <w:szCs w:val="28"/>
          <w:u w:val="single"/>
        </w:rPr>
      </w:pPr>
      <w:bookmarkStart w:id="8" w:name="_Hlk175548406"/>
      <w:bookmarkEnd w:id="8"/>
      <w:proofErr w:type="spellStart"/>
      <w:r w:rsidRPr="00DE292C">
        <w:rPr>
          <w:rFonts w:ascii="Aptos" w:hAnsi="Aptos"/>
          <w:b/>
          <w:bCs/>
          <w:sz w:val="28"/>
          <w:szCs w:val="28"/>
          <w:u w:val="single"/>
        </w:rPr>
        <w:t>Clubes</w:t>
      </w:r>
      <w:proofErr w:type="spellEnd"/>
      <w:r w:rsidRPr="00DE292C">
        <w:rPr>
          <w:rFonts w:ascii="Aptos" w:hAnsi="Aptos"/>
          <w:b/>
          <w:bCs/>
          <w:sz w:val="28"/>
          <w:szCs w:val="28"/>
          <w:u w:val="single"/>
        </w:rPr>
        <w:t xml:space="preserve"> e </w:t>
      </w:r>
      <w:proofErr w:type="spellStart"/>
      <w:r w:rsidRPr="00DE292C">
        <w:rPr>
          <w:rFonts w:ascii="Aptos" w:hAnsi="Aptos"/>
          <w:b/>
          <w:bCs/>
          <w:sz w:val="28"/>
          <w:szCs w:val="28"/>
          <w:u w:val="single"/>
        </w:rPr>
        <w:t>Informações</w:t>
      </w:r>
      <w:proofErr w:type="spellEnd"/>
      <w:r w:rsidRPr="00DE292C">
        <w:rPr>
          <w:rFonts w:ascii="Aptos" w:hAnsi="Aptos"/>
          <w:b/>
          <w:bCs/>
          <w:sz w:val="28"/>
          <w:szCs w:val="28"/>
          <w:u w:val="single"/>
        </w:rPr>
        <w:t xml:space="preserve"> Esportivas</w:t>
      </w:r>
    </w:p>
    <w:p w14:paraId="7A2181ED" w14:textId="77777777" w:rsidR="00505253" w:rsidRPr="00DE292C" w:rsidRDefault="00505253" w:rsidP="00053702">
      <w:pPr>
        <w:spacing w:line="276" w:lineRule="auto"/>
        <w:rPr>
          <w:rFonts w:ascii="Aptos" w:hAnsi="Aptos"/>
          <w:sz w:val="24"/>
          <w:szCs w:val="24"/>
        </w:rPr>
      </w:pPr>
      <w:proofErr w:type="gramStart"/>
      <w:r w:rsidRPr="00DE292C">
        <w:rPr>
          <w:rFonts w:ascii="Aptos" w:hAnsi="Aptos"/>
          <w:b/>
          <w:bCs/>
          <w:sz w:val="24"/>
          <w:szCs w:val="24"/>
        </w:rPr>
        <w:t>A</w:t>
      </w:r>
      <w:proofErr w:type="gramEnd"/>
      <w:r w:rsidRPr="00DE292C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associação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ao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ASB é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obrigatória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participar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de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todos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os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clubes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>/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esportes</w:t>
      </w:r>
      <w:proofErr w:type="spellEnd"/>
      <w:r w:rsidRPr="00DE292C">
        <w:rPr>
          <w:rFonts w:ascii="Aptos" w:hAnsi="Aptos"/>
          <w:sz w:val="24"/>
          <w:szCs w:val="24"/>
        </w:rPr>
        <w:t xml:space="preserve">. Essa taxa é </w:t>
      </w:r>
      <w:proofErr w:type="spellStart"/>
      <w:r w:rsidRPr="00DE292C">
        <w:rPr>
          <w:rFonts w:ascii="Aptos" w:hAnsi="Aptos"/>
          <w:sz w:val="24"/>
          <w:szCs w:val="24"/>
        </w:rPr>
        <w:t>dispensada</w:t>
      </w:r>
      <w:proofErr w:type="spellEnd"/>
      <w:r w:rsidRPr="00DE292C">
        <w:rPr>
          <w:rFonts w:ascii="Aptos" w:hAnsi="Aptos"/>
          <w:sz w:val="24"/>
          <w:szCs w:val="24"/>
        </w:rPr>
        <w:t xml:space="preserve"> se </w:t>
      </w:r>
      <w:proofErr w:type="spellStart"/>
      <w:r w:rsidRPr="00DE292C">
        <w:rPr>
          <w:rFonts w:ascii="Aptos" w:hAnsi="Aptos"/>
          <w:sz w:val="24"/>
          <w:szCs w:val="24"/>
        </w:rPr>
        <w:t>você</w:t>
      </w:r>
      <w:proofErr w:type="spellEnd"/>
      <w:r w:rsidRPr="00DE292C">
        <w:rPr>
          <w:rFonts w:ascii="Aptos" w:hAnsi="Aptos"/>
          <w:sz w:val="24"/>
          <w:szCs w:val="24"/>
        </w:rPr>
        <w:t xml:space="preserve"> se </w:t>
      </w:r>
      <w:proofErr w:type="spellStart"/>
      <w:r w:rsidRPr="00DE292C">
        <w:rPr>
          <w:rFonts w:ascii="Aptos" w:hAnsi="Aptos"/>
          <w:sz w:val="24"/>
          <w:szCs w:val="24"/>
        </w:rPr>
        <w:t>qualificar</w:t>
      </w:r>
      <w:proofErr w:type="spellEnd"/>
      <w:r w:rsidRPr="00DE292C">
        <w:rPr>
          <w:rFonts w:ascii="Aptos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/>
          <w:sz w:val="24"/>
          <w:szCs w:val="24"/>
        </w:rPr>
        <w:t>Almoço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Gratuito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Reduzido</w:t>
      </w:r>
      <w:proofErr w:type="spellEnd"/>
      <w:r w:rsidRPr="00DE292C">
        <w:rPr>
          <w:rFonts w:ascii="Aptos" w:hAnsi="Aptos"/>
          <w:sz w:val="24"/>
          <w:szCs w:val="24"/>
        </w:rPr>
        <w:t xml:space="preserve">. Converse com um </w:t>
      </w:r>
      <w:proofErr w:type="spellStart"/>
      <w:r w:rsidRPr="00DE292C">
        <w:rPr>
          <w:rFonts w:ascii="Aptos" w:hAnsi="Aptos"/>
          <w:sz w:val="24"/>
          <w:szCs w:val="24"/>
        </w:rPr>
        <w:t>conselheiro</w:t>
      </w:r>
      <w:proofErr w:type="spellEnd"/>
      <w:r w:rsidRPr="00DE292C">
        <w:rPr>
          <w:rFonts w:ascii="Aptos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/>
          <w:sz w:val="24"/>
          <w:szCs w:val="24"/>
        </w:rPr>
        <w:t>dúvidas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sobre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elegibilidade</w:t>
      </w:r>
      <w:proofErr w:type="spellEnd"/>
      <w:r w:rsidRPr="00DE292C">
        <w:rPr>
          <w:rFonts w:ascii="Aptos" w:hAnsi="Aptos"/>
          <w:sz w:val="24"/>
          <w:szCs w:val="24"/>
        </w:rPr>
        <w:t xml:space="preserve">. Eles </w:t>
      </w:r>
      <w:proofErr w:type="spellStart"/>
      <w:r w:rsidRPr="00DE292C">
        <w:rPr>
          <w:rFonts w:ascii="Aptos" w:hAnsi="Aptos"/>
          <w:sz w:val="24"/>
          <w:szCs w:val="24"/>
        </w:rPr>
        <w:t>estão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aqui</w:t>
      </w:r>
      <w:proofErr w:type="spellEnd"/>
      <w:r w:rsidRPr="00DE292C">
        <w:rPr>
          <w:rFonts w:ascii="Aptos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/>
          <w:sz w:val="24"/>
          <w:szCs w:val="24"/>
        </w:rPr>
        <w:t>ajudar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você</w:t>
      </w:r>
      <w:proofErr w:type="spellEnd"/>
      <w:r w:rsidRPr="00DE292C">
        <w:rPr>
          <w:rFonts w:ascii="Aptos" w:hAnsi="Aptos"/>
          <w:sz w:val="24"/>
          <w:szCs w:val="24"/>
        </w:rPr>
        <w:t xml:space="preserve"> a se </w:t>
      </w:r>
      <w:proofErr w:type="spellStart"/>
      <w:r w:rsidRPr="00DE292C">
        <w:rPr>
          <w:rFonts w:ascii="Aptos" w:hAnsi="Aptos"/>
          <w:sz w:val="24"/>
          <w:szCs w:val="24"/>
        </w:rPr>
        <w:t>inscrever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hoje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mesmo</w:t>
      </w:r>
      <w:proofErr w:type="spellEnd"/>
      <w:r w:rsidRPr="00DE292C">
        <w:rPr>
          <w:rFonts w:ascii="Aptos" w:hAnsi="Aptos"/>
          <w:sz w:val="24"/>
          <w:szCs w:val="24"/>
        </w:rPr>
        <w:t>!</w:t>
      </w:r>
    </w:p>
    <w:p w14:paraId="72826A4A" w14:textId="77777777" w:rsidR="00505253" w:rsidRPr="00DE292C" w:rsidRDefault="00505253" w:rsidP="00053702">
      <w:pPr>
        <w:pStyle w:val="NoSpacing"/>
        <w:spacing w:after="160" w:line="276" w:lineRule="auto"/>
        <w:jc w:val="center"/>
        <w:rPr>
          <w:rFonts w:ascii="Aptos" w:eastAsia="Times New Roman" w:hAnsi="Aptos"/>
          <w:b/>
          <w:bCs/>
          <w:sz w:val="24"/>
          <w:szCs w:val="24"/>
        </w:rPr>
      </w:pPr>
      <w:proofErr w:type="spellStart"/>
      <w:r w:rsidRPr="00DE292C">
        <w:rPr>
          <w:rFonts w:ascii="Aptos" w:hAnsi="Aptos"/>
          <w:b/>
          <w:bCs/>
          <w:sz w:val="24"/>
          <w:szCs w:val="24"/>
        </w:rPr>
        <w:t>Programa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Atlético do Ensino Fundamental II </w:t>
      </w:r>
    </w:p>
    <w:p w14:paraId="10348934" w14:textId="77777777" w:rsidR="00505253" w:rsidRPr="00DE292C" w:rsidRDefault="00505253" w:rsidP="00053702">
      <w:pPr>
        <w:pStyle w:val="NoSpacing"/>
        <w:spacing w:after="160" w:line="276" w:lineRule="auto"/>
        <w:rPr>
          <w:rFonts w:ascii="Aptos" w:eastAsia="Times New Roman" w:hAnsi="Aptos"/>
          <w:sz w:val="24"/>
          <w:szCs w:val="24"/>
        </w:rPr>
      </w:pPr>
      <w:proofErr w:type="spellStart"/>
      <w:r w:rsidRPr="00DE292C">
        <w:rPr>
          <w:rFonts w:ascii="Aptos" w:hAnsi="Aptos"/>
          <w:sz w:val="24"/>
          <w:szCs w:val="24"/>
        </w:rPr>
        <w:t>Atletismo</w:t>
      </w:r>
      <w:proofErr w:type="spellEnd"/>
      <w:r w:rsidRPr="00DE292C">
        <w:rPr>
          <w:rFonts w:ascii="Aptos" w:hAnsi="Aptos"/>
          <w:sz w:val="24"/>
          <w:szCs w:val="24"/>
        </w:rPr>
        <w:t xml:space="preserve"> do Ensino Fundamental II </w:t>
      </w:r>
      <w:proofErr w:type="spellStart"/>
      <w:r w:rsidRPr="00DE292C">
        <w:rPr>
          <w:rFonts w:ascii="Aptos" w:hAnsi="Aptos"/>
          <w:sz w:val="24"/>
          <w:szCs w:val="24"/>
        </w:rPr>
        <w:t>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esportes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interescolares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competitivos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voltados</w:t>
      </w:r>
      <w:proofErr w:type="spellEnd"/>
      <w:r w:rsidRPr="00DE292C">
        <w:rPr>
          <w:rFonts w:ascii="Aptos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/>
          <w:sz w:val="24"/>
          <w:szCs w:val="24"/>
        </w:rPr>
        <w:t>atletas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que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já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conhecem</w:t>
      </w:r>
      <w:proofErr w:type="spellEnd"/>
      <w:r w:rsidRPr="00DE292C">
        <w:rPr>
          <w:rFonts w:ascii="Aptos" w:hAnsi="Aptos"/>
          <w:sz w:val="24"/>
          <w:szCs w:val="24"/>
        </w:rPr>
        <w:t xml:space="preserve"> o </w:t>
      </w:r>
      <w:proofErr w:type="spellStart"/>
      <w:r w:rsidRPr="00DE292C">
        <w:rPr>
          <w:rFonts w:ascii="Aptos" w:hAnsi="Aptos"/>
          <w:sz w:val="24"/>
          <w:szCs w:val="24"/>
        </w:rPr>
        <w:t>esporte</w:t>
      </w:r>
      <w:proofErr w:type="spellEnd"/>
      <w:r w:rsidRPr="00DE292C">
        <w:rPr>
          <w:rFonts w:ascii="Aptos" w:hAnsi="Aptos"/>
          <w:sz w:val="24"/>
          <w:szCs w:val="24"/>
        </w:rPr>
        <w:t xml:space="preserve">. Esses </w:t>
      </w:r>
      <w:proofErr w:type="spellStart"/>
      <w:r w:rsidRPr="00DE292C">
        <w:rPr>
          <w:rFonts w:ascii="Aptos" w:hAnsi="Aptos"/>
          <w:sz w:val="24"/>
          <w:szCs w:val="24"/>
        </w:rPr>
        <w:t>atletas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competirão</w:t>
      </w:r>
      <w:proofErr w:type="spellEnd"/>
      <w:r w:rsidRPr="00DE292C">
        <w:rPr>
          <w:rFonts w:ascii="Aptos" w:hAnsi="Aptos"/>
          <w:sz w:val="24"/>
          <w:szCs w:val="24"/>
        </w:rPr>
        <w:t xml:space="preserve"> contra </w:t>
      </w:r>
      <w:proofErr w:type="spellStart"/>
      <w:r w:rsidRPr="00DE292C">
        <w:rPr>
          <w:rFonts w:ascii="Aptos" w:hAnsi="Aptos"/>
          <w:sz w:val="24"/>
          <w:szCs w:val="24"/>
        </w:rPr>
        <w:t>outras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escolas</w:t>
      </w:r>
      <w:proofErr w:type="spellEnd"/>
      <w:r w:rsidRPr="00DE292C">
        <w:rPr>
          <w:rFonts w:ascii="Aptos" w:hAnsi="Aptos"/>
          <w:sz w:val="24"/>
          <w:szCs w:val="24"/>
        </w:rPr>
        <w:t xml:space="preserve"> do </w:t>
      </w:r>
      <w:proofErr w:type="spellStart"/>
      <w:r w:rsidRPr="00DE292C">
        <w:rPr>
          <w:rFonts w:ascii="Aptos" w:hAnsi="Aptos"/>
          <w:sz w:val="24"/>
          <w:szCs w:val="24"/>
        </w:rPr>
        <w:t>nosso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distrito</w:t>
      </w:r>
      <w:proofErr w:type="spellEnd"/>
      <w:r w:rsidRPr="00DE292C">
        <w:rPr>
          <w:rFonts w:ascii="Aptos" w:hAnsi="Aptos"/>
          <w:sz w:val="24"/>
          <w:szCs w:val="24"/>
        </w:rPr>
        <w:t xml:space="preserve">. As </w:t>
      </w:r>
      <w:proofErr w:type="spellStart"/>
      <w:r w:rsidRPr="00DE292C">
        <w:rPr>
          <w:rFonts w:ascii="Aptos" w:hAnsi="Aptos"/>
          <w:sz w:val="24"/>
          <w:szCs w:val="24"/>
        </w:rPr>
        <w:t>temporadas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duram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aproximadamente</w:t>
      </w:r>
      <w:proofErr w:type="spellEnd"/>
      <w:r w:rsidRPr="00DE292C">
        <w:rPr>
          <w:rFonts w:ascii="Aptos" w:hAnsi="Aptos"/>
          <w:sz w:val="24"/>
          <w:szCs w:val="24"/>
        </w:rPr>
        <w:t xml:space="preserve"> 8 </w:t>
      </w:r>
      <w:proofErr w:type="spellStart"/>
      <w:r w:rsidRPr="00DE292C">
        <w:rPr>
          <w:rFonts w:ascii="Aptos" w:hAnsi="Aptos"/>
          <w:sz w:val="24"/>
          <w:szCs w:val="24"/>
        </w:rPr>
        <w:t>semanas</w:t>
      </w:r>
      <w:proofErr w:type="spellEnd"/>
      <w:r w:rsidRPr="00DE292C">
        <w:rPr>
          <w:rFonts w:ascii="Aptos" w:hAnsi="Aptos"/>
          <w:sz w:val="24"/>
          <w:szCs w:val="24"/>
        </w:rPr>
        <w:t xml:space="preserve">. As </w:t>
      </w:r>
      <w:proofErr w:type="spellStart"/>
      <w:r w:rsidRPr="00DE292C">
        <w:rPr>
          <w:rFonts w:ascii="Aptos" w:hAnsi="Aptos"/>
          <w:sz w:val="24"/>
          <w:szCs w:val="24"/>
        </w:rPr>
        <w:t>Sessões</w:t>
      </w:r>
      <w:proofErr w:type="spellEnd"/>
      <w:r w:rsidRPr="00DE292C">
        <w:rPr>
          <w:rFonts w:ascii="Aptos" w:hAnsi="Aptos"/>
          <w:sz w:val="24"/>
          <w:szCs w:val="24"/>
        </w:rPr>
        <w:t xml:space="preserve"> Intramuros </w:t>
      </w:r>
      <w:proofErr w:type="spellStart"/>
      <w:r w:rsidRPr="00DE292C">
        <w:rPr>
          <w:rFonts w:ascii="Aptos" w:hAnsi="Aptos"/>
          <w:sz w:val="24"/>
          <w:szCs w:val="24"/>
        </w:rPr>
        <w:t>são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projetadas</w:t>
      </w:r>
      <w:proofErr w:type="spellEnd"/>
      <w:r w:rsidRPr="00DE292C">
        <w:rPr>
          <w:rFonts w:ascii="Aptos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/>
          <w:sz w:val="24"/>
          <w:szCs w:val="24"/>
        </w:rPr>
        <w:t>desenvolver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habilidades</w:t>
      </w:r>
      <w:proofErr w:type="spellEnd"/>
      <w:r w:rsidRPr="00DE292C">
        <w:rPr>
          <w:rFonts w:ascii="Aptos" w:hAnsi="Aptos"/>
          <w:sz w:val="24"/>
          <w:szCs w:val="24"/>
        </w:rPr>
        <w:t xml:space="preserve"> e se </w:t>
      </w:r>
      <w:proofErr w:type="spellStart"/>
      <w:r w:rsidRPr="00DE292C">
        <w:rPr>
          <w:rFonts w:ascii="Aptos" w:hAnsi="Aptos"/>
          <w:sz w:val="24"/>
          <w:szCs w:val="24"/>
        </w:rPr>
        <w:t>conectar</w:t>
      </w:r>
      <w:proofErr w:type="spellEnd"/>
      <w:r w:rsidRPr="00DE292C">
        <w:rPr>
          <w:rFonts w:ascii="Aptos" w:hAnsi="Aptos"/>
          <w:sz w:val="24"/>
          <w:szCs w:val="24"/>
        </w:rPr>
        <w:t xml:space="preserve"> com </w:t>
      </w:r>
      <w:proofErr w:type="spellStart"/>
      <w:r w:rsidRPr="00DE292C">
        <w:rPr>
          <w:rFonts w:ascii="Aptos" w:hAnsi="Aptos"/>
          <w:sz w:val="24"/>
          <w:szCs w:val="24"/>
        </w:rPr>
        <w:t>colegas</w:t>
      </w:r>
      <w:proofErr w:type="spellEnd"/>
      <w:r w:rsidRPr="00DE292C">
        <w:rPr>
          <w:rFonts w:ascii="Aptos" w:hAnsi="Aptos"/>
          <w:sz w:val="24"/>
          <w:szCs w:val="24"/>
        </w:rPr>
        <w:t xml:space="preserve">, e esses </w:t>
      </w:r>
      <w:proofErr w:type="spellStart"/>
      <w:r w:rsidRPr="00DE292C">
        <w:rPr>
          <w:rFonts w:ascii="Aptos" w:hAnsi="Aptos"/>
          <w:sz w:val="24"/>
          <w:szCs w:val="24"/>
        </w:rPr>
        <w:t>atletas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competirão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apenas</w:t>
      </w:r>
      <w:proofErr w:type="spellEnd"/>
      <w:r w:rsidRPr="00DE292C">
        <w:rPr>
          <w:rFonts w:ascii="Aptos" w:hAnsi="Aptos"/>
          <w:sz w:val="24"/>
          <w:szCs w:val="24"/>
        </w:rPr>
        <w:t xml:space="preserve"> contra outros </w:t>
      </w:r>
      <w:proofErr w:type="spellStart"/>
      <w:r w:rsidRPr="00DE292C">
        <w:rPr>
          <w:rFonts w:ascii="Aptos" w:hAnsi="Aptos"/>
          <w:sz w:val="24"/>
          <w:szCs w:val="24"/>
        </w:rPr>
        <w:t>alunos</w:t>
      </w:r>
      <w:proofErr w:type="spellEnd"/>
      <w:r w:rsidRPr="00DE292C">
        <w:rPr>
          <w:rFonts w:ascii="Aptos" w:hAnsi="Aptos"/>
          <w:sz w:val="24"/>
          <w:szCs w:val="24"/>
        </w:rPr>
        <w:t xml:space="preserve"> de Kamiakin. </w:t>
      </w:r>
      <w:proofErr w:type="spellStart"/>
      <w:r w:rsidRPr="00DE292C">
        <w:rPr>
          <w:rFonts w:ascii="Aptos" w:hAnsi="Aptos"/>
          <w:sz w:val="24"/>
          <w:szCs w:val="24"/>
        </w:rPr>
        <w:t>Essas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sessões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duram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aproximadamente</w:t>
      </w:r>
      <w:proofErr w:type="spellEnd"/>
      <w:r w:rsidRPr="00DE292C">
        <w:rPr>
          <w:rFonts w:ascii="Aptos" w:hAnsi="Aptos"/>
          <w:sz w:val="24"/>
          <w:szCs w:val="24"/>
        </w:rPr>
        <w:t xml:space="preserve"> duas </w:t>
      </w:r>
      <w:proofErr w:type="spellStart"/>
      <w:r w:rsidRPr="00DE292C">
        <w:rPr>
          <w:rFonts w:ascii="Aptos" w:hAnsi="Aptos"/>
          <w:sz w:val="24"/>
          <w:szCs w:val="24"/>
        </w:rPr>
        <w:t>semanas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cada</w:t>
      </w:r>
      <w:proofErr w:type="spellEnd"/>
      <w:r w:rsidRPr="00DE292C">
        <w:rPr>
          <w:rFonts w:ascii="Aptos" w:hAnsi="Aptos"/>
          <w:sz w:val="24"/>
          <w:szCs w:val="24"/>
        </w:rPr>
        <w:t>.</w:t>
      </w:r>
    </w:p>
    <w:p w14:paraId="4A804E28" w14:textId="77777777" w:rsidR="00505253" w:rsidRPr="00DE292C" w:rsidRDefault="00505253" w:rsidP="00053702">
      <w:pPr>
        <w:spacing w:line="276" w:lineRule="auto"/>
        <w:rPr>
          <w:rFonts w:ascii="Aptos" w:eastAsia="Times New Roman" w:hAnsi="Aptos"/>
          <w:sz w:val="24"/>
          <w:szCs w:val="24"/>
        </w:rPr>
      </w:pPr>
      <w:r w:rsidRPr="00DE292C">
        <w:rPr>
          <w:rFonts w:ascii="Aptos" w:eastAsia="Times New Roman" w:hAnsi="Aptos"/>
          <w:sz w:val="24"/>
          <w:szCs w:val="24"/>
        </w:rPr>
        <w:t xml:space="preserve">As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inscrições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Esportes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Interescolares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Outono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Seletivas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abrem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aproximadamente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mês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antes do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início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das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temporadas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. As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inscrições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Sessões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Intramuros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serão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abertas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mais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próximas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da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sessão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em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questão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Informações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inscrição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,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formulários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pagamento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online e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isenção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taxas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estão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disponíveis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aqui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: </w:t>
      </w:r>
      <w:hyperlink r:id="rId77">
        <w:r w:rsidRPr="00DE292C">
          <w:rPr>
            <w:rStyle w:val="Hyperlink"/>
            <w:rFonts w:ascii="Aptos" w:eastAsia="Times New Roman" w:hAnsi="Aptos"/>
            <w:sz w:val="24"/>
            <w:szCs w:val="24"/>
          </w:rPr>
          <w:t>https://www.lwsd.org/programs-and-services/athletics</w:t>
        </w:r>
      </w:hyperlink>
      <w:r w:rsidRPr="00DE292C">
        <w:rPr>
          <w:rFonts w:ascii="Aptos" w:eastAsia="Times New Roman" w:hAnsi="Aptos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pagamentos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Sessões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Intramuros e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Esportes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Interescolares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sem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Testes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podem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ser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feitos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no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momento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da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inscrição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.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pagamentos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Esportes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Interescolares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de corte (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obrigatório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seleção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)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estarão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abertos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aos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estudantes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que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forem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selecionados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para o(s) time(s)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após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a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conclusão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das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seletivas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e a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determinação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das equipes.</w:t>
      </w:r>
    </w:p>
    <w:p w14:paraId="37432C33" w14:textId="77777777" w:rsidR="00505253" w:rsidRPr="00DE292C" w:rsidRDefault="00505253" w:rsidP="00053702">
      <w:pPr>
        <w:spacing w:line="276" w:lineRule="auto"/>
        <w:rPr>
          <w:rStyle w:val="Hyperlink"/>
          <w:rFonts w:ascii="Aptos" w:eastAsia="Times New Roman" w:hAnsi="Aptos"/>
          <w:sz w:val="24"/>
          <w:szCs w:val="24"/>
        </w:rPr>
      </w:pPr>
      <w:r w:rsidRPr="00DE292C">
        <w:rPr>
          <w:rFonts w:ascii="Aptos" w:eastAsia="Times New Roman" w:hAnsi="Aptos"/>
          <w:sz w:val="24"/>
          <w:szCs w:val="24"/>
        </w:rPr>
        <w:t xml:space="preserve">Todos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os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atletas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estudantes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r w:rsidRPr="00DE292C">
        <w:rPr>
          <w:rFonts w:ascii="Aptos" w:eastAsia="Times New Roman" w:hAnsi="Aptos"/>
          <w:b/>
          <w:bCs/>
          <w:sz w:val="24"/>
          <w:szCs w:val="24"/>
        </w:rPr>
        <w:t xml:space="preserve">DEVEM ter </w:t>
      </w:r>
      <w:proofErr w:type="spellStart"/>
      <w:r w:rsidRPr="00DE292C">
        <w:rPr>
          <w:rFonts w:ascii="Aptos" w:eastAsia="Times New Roman" w:hAnsi="Aptos"/>
          <w:b/>
          <w:bCs/>
          <w:sz w:val="24"/>
          <w:szCs w:val="24"/>
        </w:rPr>
        <w:t>uma</w:t>
      </w:r>
      <w:proofErr w:type="spellEnd"/>
      <w:r w:rsidRPr="00DE292C">
        <w:rPr>
          <w:rFonts w:ascii="Aptos" w:eastAsia="Times New Roman" w:hAnsi="Aptos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b/>
          <w:bCs/>
          <w:sz w:val="24"/>
          <w:szCs w:val="24"/>
        </w:rPr>
        <w:t>Associação</w:t>
      </w:r>
      <w:proofErr w:type="spellEnd"/>
      <w:r w:rsidRPr="00DE292C">
        <w:rPr>
          <w:rFonts w:ascii="Aptos" w:eastAsia="Times New Roman" w:hAnsi="Aptos"/>
          <w:b/>
          <w:bCs/>
          <w:sz w:val="24"/>
          <w:szCs w:val="24"/>
        </w:rPr>
        <w:t xml:space="preserve"> à ASB, </w:t>
      </w:r>
      <w:proofErr w:type="spellStart"/>
      <w:r w:rsidRPr="00DE292C">
        <w:rPr>
          <w:rFonts w:ascii="Aptos" w:eastAsia="Times New Roman" w:hAnsi="Aptos"/>
          <w:b/>
          <w:bCs/>
          <w:sz w:val="24"/>
          <w:szCs w:val="24"/>
        </w:rPr>
        <w:t>bem</w:t>
      </w:r>
      <w:proofErr w:type="spellEnd"/>
      <w:r w:rsidRPr="00DE292C">
        <w:rPr>
          <w:rFonts w:ascii="Aptos" w:eastAsia="Times New Roman" w:hAnsi="Aptos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b/>
          <w:bCs/>
          <w:sz w:val="24"/>
          <w:szCs w:val="24"/>
        </w:rPr>
        <w:t>como</w:t>
      </w:r>
      <w:proofErr w:type="spellEnd"/>
      <w:r w:rsidRPr="00DE292C">
        <w:rPr>
          <w:rFonts w:ascii="Aptos" w:eastAsia="Times New Roman" w:hAnsi="Aptos"/>
          <w:b/>
          <w:bCs/>
          <w:sz w:val="24"/>
          <w:szCs w:val="24"/>
        </w:rPr>
        <w:t xml:space="preserve"> um </w:t>
      </w:r>
      <w:proofErr w:type="spellStart"/>
      <w:r w:rsidRPr="00DE292C">
        <w:rPr>
          <w:rFonts w:ascii="Aptos" w:eastAsia="Times New Roman" w:hAnsi="Aptos"/>
          <w:b/>
          <w:bCs/>
          <w:sz w:val="24"/>
          <w:szCs w:val="24"/>
        </w:rPr>
        <w:t>exame</w:t>
      </w:r>
      <w:proofErr w:type="spellEnd"/>
      <w:r w:rsidRPr="00DE292C">
        <w:rPr>
          <w:rFonts w:ascii="Aptos" w:eastAsia="Times New Roman" w:hAnsi="Aptos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b/>
          <w:bCs/>
          <w:sz w:val="24"/>
          <w:szCs w:val="24"/>
        </w:rPr>
        <w:t>físico</w:t>
      </w:r>
      <w:proofErr w:type="spellEnd"/>
      <w:r w:rsidRPr="00DE292C">
        <w:rPr>
          <w:rFonts w:ascii="Aptos" w:eastAsia="Times New Roman" w:hAnsi="Aptos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b/>
          <w:bCs/>
          <w:sz w:val="24"/>
          <w:szCs w:val="24"/>
        </w:rPr>
        <w:t>válido</w:t>
      </w:r>
      <w:proofErr w:type="spellEnd"/>
      <w:r w:rsidRPr="00DE292C">
        <w:rPr>
          <w:rFonts w:ascii="Aptos" w:eastAsia="Times New Roman" w:hAnsi="Aptos"/>
          <w:b/>
          <w:bCs/>
          <w:sz w:val="24"/>
          <w:szCs w:val="24"/>
        </w:rPr>
        <w:t>.</w:t>
      </w:r>
      <w:r w:rsidRPr="00DE292C">
        <w:rPr>
          <w:rFonts w:ascii="Aptos" w:eastAsia="Times New Roman" w:hAnsi="Aptos"/>
          <w:sz w:val="24"/>
          <w:szCs w:val="24"/>
        </w:rPr>
        <w:t xml:space="preserve"> O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Formulário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Autorização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Física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é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válido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por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 2 </w:t>
      </w:r>
      <w:proofErr w:type="spellStart"/>
      <w:r w:rsidRPr="00DE292C">
        <w:rPr>
          <w:rFonts w:ascii="Aptos" w:eastAsia="Times New Roman" w:hAnsi="Aptos"/>
          <w:sz w:val="24"/>
          <w:szCs w:val="24"/>
        </w:rPr>
        <w:t>anos</w:t>
      </w:r>
      <w:proofErr w:type="spellEnd"/>
      <w:r w:rsidRPr="00DE292C">
        <w:rPr>
          <w:rFonts w:ascii="Aptos" w:eastAsia="Times New Roman" w:hAnsi="Aptos"/>
          <w:sz w:val="24"/>
          <w:szCs w:val="24"/>
        </w:rPr>
        <w:t xml:space="preserve">. </w:t>
      </w:r>
      <w:hyperlink r:id="rId78">
        <w:r w:rsidRPr="00DE292C">
          <w:rPr>
            <w:rStyle w:val="Hyperlink"/>
            <w:rFonts w:ascii="Aptos" w:eastAsia="Times New Roman" w:hAnsi="Aptos"/>
            <w:sz w:val="24"/>
            <w:szCs w:val="24"/>
          </w:rPr>
          <w:t>https://resources.finalsite.net/images/v1707321623/lwsdorg/fdh1n6tmo7tdzrar1iqy/PPE-Medical-Eligibility-Form-rev.pdf</w:t>
        </w:r>
      </w:hyperlink>
    </w:p>
    <w:p w14:paraId="270367F0" w14:textId="77777777" w:rsidR="00505253" w:rsidRPr="00DE292C" w:rsidRDefault="00505253" w:rsidP="00053702">
      <w:pPr>
        <w:spacing w:line="276" w:lineRule="auto"/>
        <w:rPr>
          <w:rFonts w:ascii="Aptos" w:hAnsi="Aptos"/>
          <w:b/>
          <w:bCs/>
          <w:sz w:val="24"/>
          <w:szCs w:val="24"/>
        </w:rPr>
      </w:pPr>
      <w:r w:rsidRPr="00DE292C">
        <w:rPr>
          <w:rFonts w:ascii="Aptos" w:hAnsi="Aptos"/>
          <w:b/>
          <w:bCs/>
          <w:sz w:val="24"/>
          <w:szCs w:val="24"/>
        </w:rPr>
        <w:t xml:space="preserve">As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taxas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esportivas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b/>
          <w:bCs/>
          <w:sz w:val="24"/>
          <w:szCs w:val="24"/>
        </w:rPr>
        <w:t>são</w:t>
      </w:r>
      <w:proofErr w:type="spellEnd"/>
      <w:r w:rsidRPr="00DE292C">
        <w:rPr>
          <w:rFonts w:ascii="Aptos" w:hAnsi="Aptos"/>
          <w:b/>
          <w:bCs/>
          <w:sz w:val="24"/>
          <w:szCs w:val="24"/>
        </w:rPr>
        <w:t xml:space="preserve">: </w:t>
      </w:r>
    </w:p>
    <w:p w14:paraId="48B719A2" w14:textId="77777777" w:rsidR="00505253" w:rsidRPr="00DE292C" w:rsidRDefault="00505253" w:rsidP="00505253">
      <w:pPr>
        <w:pStyle w:val="ListParagraph"/>
        <w:widowControl/>
        <w:numPr>
          <w:ilvl w:val="0"/>
          <w:numId w:val="44"/>
        </w:numPr>
        <w:autoSpaceDE/>
        <w:autoSpaceDN/>
        <w:spacing w:after="160" w:line="276" w:lineRule="auto"/>
        <w:contextualSpacing/>
        <w:rPr>
          <w:rFonts w:ascii="Aptos" w:hAnsi="Aptos"/>
          <w:sz w:val="24"/>
          <w:szCs w:val="24"/>
        </w:rPr>
      </w:pPr>
      <w:r w:rsidRPr="00DE292C">
        <w:rPr>
          <w:rFonts w:ascii="Aptos" w:hAnsi="Aptos"/>
          <w:sz w:val="24"/>
          <w:szCs w:val="24"/>
        </w:rPr>
        <w:lastRenderedPageBreak/>
        <w:t xml:space="preserve">$125 </w:t>
      </w:r>
      <w:proofErr w:type="spellStart"/>
      <w:r w:rsidRPr="00DE292C">
        <w:rPr>
          <w:rFonts w:ascii="Aptos" w:hAnsi="Aptos"/>
          <w:sz w:val="24"/>
          <w:szCs w:val="24"/>
        </w:rPr>
        <w:t>por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esporte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interescolar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ou</w:t>
      </w:r>
      <w:proofErr w:type="spellEnd"/>
      <w:r w:rsidRPr="00DE292C">
        <w:rPr>
          <w:rFonts w:ascii="Aptos" w:hAnsi="Aptos"/>
          <w:sz w:val="24"/>
          <w:szCs w:val="24"/>
        </w:rPr>
        <w:t xml:space="preserve"> $35 </w:t>
      </w:r>
      <w:proofErr w:type="spellStart"/>
      <w:r w:rsidRPr="00DE292C">
        <w:rPr>
          <w:rFonts w:ascii="Aptos" w:hAnsi="Aptos"/>
          <w:sz w:val="24"/>
          <w:szCs w:val="24"/>
        </w:rPr>
        <w:t>por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sessão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intramuros</w:t>
      </w:r>
      <w:proofErr w:type="spellEnd"/>
    </w:p>
    <w:p w14:paraId="335F4594" w14:textId="77777777" w:rsidR="00505253" w:rsidRPr="00DE292C" w:rsidRDefault="00505253" w:rsidP="00505253">
      <w:pPr>
        <w:pStyle w:val="ListParagraph"/>
        <w:widowControl/>
        <w:numPr>
          <w:ilvl w:val="0"/>
          <w:numId w:val="44"/>
        </w:numPr>
        <w:autoSpaceDE/>
        <w:autoSpaceDN/>
        <w:spacing w:after="160" w:line="276" w:lineRule="auto"/>
        <w:contextualSpacing/>
        <w:rPr>
          <w:rFonts w:ascii="Aptos" w:hAnsi="Aptos"/>
          <w:sz w:val="24"/>
          <w:szCs w:val="24"/>
        </w:rPr>
      </w:pPr>
      <w:proofErr w:type="spellStart"/>
      <w:r w:rsidRPr="00DE292C">
        <w:rPr>
          <w:rFonts w:ascii="Aptos" w:hAnsi="Aptos"/>
          <w:sz w:val="24"/>
          <w:szCs w:val="24"/>
        </w:rPr>
        <w:t>Cartão</w:t>
      </w:r>
      <w:proofErr w:type="spellEnd"/>
      <w:r w:rsidRPr="00DE292C">
        <w:rPr>
          <w:rFonts w:ascii="Aptos" w:hAnsi="Aptos"/>
          <w:sz w:val="24"/>
          <w:szCs w:val="24"/>
        </w:rPr>
        <w:t xml:space="preserve"> ASB de $35 (</w:t>
      </w:r>
      <w:proofErr w:type="spellStart"/>
      <w:r w:rsidRPr="00DE292C">
        <w:rPr>
          <w:rFonts w:ascii="Aptos" w:hAnsi="Aptos"/>
          <w:sz w:val="24"/>
          <w:szCs w:val="24"/>
        </w:rPr>
        <w:t>assinatura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anual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necessária</w:t>
      </w:r>
      <w:proofErr w:type="spellEnd"/>
      <w:r w:rsidRPr="00DE292C">
        <w:rPr>
          <w:rFonts w:ascii="Aptos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/>
          <w:sz w:val="24"/>
          <w:szCs w:val="24"/>
        </w:rPr>
        <w:t>esportes</w:t>
      </w:r>
      <w:proofErr w:type="spellEnd"/>
      <w:r w:rsidRPr="00DE292C">
        <w:rPr>
          <w:rFonts w:ascii="Aptos" w:hAnsi="Aptos"/>
          <w:sz w:val="24"/>
          <w:szCs w:val="24"/>
        </w:rPr>
        <w:t>)</w:t>
      </w:r>
    </w:p>
    <w:p w14:paraId="68FCFD8E" w14:textId="77777777" w:rsidR="00505253" w:rsidRPr="00DE292C" w:rsidRDefault="00505253" w:rsidP="00505253">
      <w:pPr>
        <w:pStyle w:val="ListParagraph"/>
        <w:widowControl/>
        <w:numPr>
          <w:ilvl w:val="0"/>
          <w:numId w:val="44"/>
        </w:numPr>
        <w:autoSpaceDE/>
        <w:autoSpaceDN/>
        <w:spacing w:after="160" w:line="276" w:lineRule="auto"/>
        <w:contextualSpacing/>
        <w:rPr>
          <w:rFonts w:ascii="Aptos" w:hAnsi="Aptos"/>
          <w:sz w:val="24"/>
          <w:szCs w:val="24"/>
        </w:rPr>
      </w:pPr>
      <w:proofErr w:type="spellStart"/>
      <w:r w:rsidRPr="00DE292C">
        <w:rPr>
          <w:rFonts w:ascii="Aptos" w:hAnsi="Aptos"/>
          <w:sz w:val="24"/>
          <w:szCs w:val="24"/>
        </w:rPr>
        <w:t>Alunos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que</w:t>
      </w:r>
      <w:proofErr w:type="spellEnd"/>
      <w:r w:rsidRPr="00DE292C">
        <w:rPr>
          <w:rFonts w:ascii="Aptos" w:hAnsi="Aptos"/>
          <w:sz w:val="24"/>
          <w:szCs w:val="24"/>
        </w:rPr>
        <w:t xml:space="preserve"> se </w:t>
      </w:r>
      <w:proofErr w:type="spellStart"/>
      <w:r w:rsidRPr="00DE292C">
        <w:rPr>
          <w:rFonts w:ascii="Aptos" w:hAnsi="Aptos"/>
          <w:sz w:val="24"/>
          <w:szCs w:val="24"/>
        </w:rPr>
        <w:t>qualificam</w:t>
      </w:r>
      <w:proofErr w:type="spellEnd"/>
      <w:r w:rsidRPr="00DE292C">
        <w:rPr>
          <w:rFonts w:ascii="Aptos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/>
          <w:sz w:val="24"/>
          <w:szCs w:val="24"/>
        </w:rPr>
        <w:t>refeições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gratuitas</w:t>
      </w:r>
      <w:proofErr w:type="spellEnd"/>
      <w:r w:rsidRPr="00DE292C">
        <w:rPr>
          <w:rFonts w:ascii="Aptos" w:hAnsi="Aptos"/>
          <w:sz w:val="24"/>
          <w:szCs w:val="24"/>
        </w:rPr>
        <w:t>/</w:t>
      </w:r>
      <w:proofErr w:type="spellStart"/>
      <w:r w:rsidRPr="00DE292C">
        <w:rPr>
          <w:rFonts w:ascii="Aptos" w:hAnsi="Aptos"/>
          <w:sz w:val="24"/>
          <w:szCs w:val="24"/>
        </w:rPr>
        <w:t>reduzidas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podem</w:t>
      </w:r>
      <w:proofErr w:type="spellEnd"/>
      <w:r w:rsidRPr="00DE292C">
        <w:rPr>
          <w:rFonts w:ascii="Aptos" w:hAnsi="Aptos"/>
          <w:sz w:val="24"/>
          <w:szCs w:val="24"/>
        </w:rPr>
        <w:t xml:space="preserve"> ser </w:t>
      </w:r>
      <w:proofErr w:type="spellStart"/>
      <w:r w:rsidRPr="00DE292C">
        <w:rPr>
          <w:rFonts w:ascii="Aptos" w:hAnsi="Aptos"/>
          <w:sz w:val="24"/>
          <w:szCs w:val="24"/>
        </w:rPr>
        <w:t>elegíveis</w:t>
      </w:r>
      <w:proofErr w:type="spellEnd"/>
      <w:r w:rsidRPr="00DE292C">
        <w:rPr>
          <w:rFonts w:ascii="Aptos" w:hAnsi="Aptos"/>
          <w:sz w:val="24"/>
          <w:szCs w:val="24"/>
        </w:rPr>
        <w:t xml:space="preserve"> para </w:t>
      </w:r>
      <w:proofErr w:type="spellStart"/>
      <w:r w:rsidRPr="00DE292C">
        <w:rPr>
          <w:rFonts w:ascii="Aptos" w:hAnsi="Aptos"/>
          <w:sz w:val="24"/>
          <w:szCs w:val="24"/>
        </w:rPr>
        <w:t>isenção</w:t>
      </w:r>
      <w:proofErr w:type="spellEnd"/>
      <w:r w:rsidRPr="00DE292C">
        <w:rPr>
          <w:rFonts w:ascii="Aptos" w:hAnsi="Aptos"/>
          <w:sz w:val="24"/>
          <w:szCs w:val="24"/>
        </w:rPr>
        <w:t xml:space="preserve"> de </w:t>
      </w:r>
      <w:proofErr w:type="spellStart"/>
      <w:r w:rsidRPr="00DE292C">
        <w:rPr>
          <w:rFonts w:ascii="Aptos" w:hAnsi="Aptos"/>
          <w:sz w:val="24"/>
          <w:szCs w:val="24"/>
        </w:rPr>
        <w:t>taxas</w:t>
      </w:r>
      <w:proofErr w:type="spellEnd"/>
      <w:r w:rsidRPr="00DE292C">
        <w:rPr>
          <w:rFonts w:ascii="Aptos" w:hAnsi="Aptos"/>
          <w:sz w:val="24"/>
          <w:szCs w:val="24"/>
        </w:rPr>
        <w:t xml:space="preserve"> ASB e </w:t>
      </w:r>
      <w:proofErr w:type="spellStart"/>
      <w:r w:rsidRPr="00DE292C">
        <w:rPr>
          <w:rFonts w:ascii="Aptos" w:hAnsi="Aptos"/>
          <w:sz w:val="24"/>
          <w:szCs w:val="24"/>
        </w:rPr>
        <w:t>esportivas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hyperlink r:id="rId79" w:history="1">
        <w:r w:rsidRPr="00DE292C">
          <w:rPr>
            <w:rStyle w:val="Hyperlink"/>
            <w:rFonts w:ascii="Aptos" w:hAnsi="Aptos"/>
            <w:sz w:val="24"/>
            <w:szCs w:val="24"/>
          </w:rPr>
          <w:t xml:space="preserve">Como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Dispensar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Taxas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</w:t>
        </w:r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Extracurriculares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- Distrito Escolar de Lake </w:t>
        </w:r>
      </w:hyperlink>
      <w:r w:rsidRPr="00DE292C">
        <w:rPr>
          <w:rFonts w:ascii="Aptos" w:hAnsi="Aptos"/>
          <w:sz w:val="24"/>
          <w:szCs w:val="24"/>
        </w:rPr>
        <w:t>Washington.</w:t>
      </w:r>
    </w:p>
    <w:p w14:paraId="4C9812AB" w14:textId="77777777" w:rsidR="00505253" w:rsidRPr="00DE292C" w:rsidRDefault="00505253" w:rsidP="00053702">
      <w:pPr>
        <w:spacing w:line="276" w:lineRule="auto"/>
        <w:rPr>
          <w:rFonts w:ascii="Aptos" w:hAnsi="Aptos"/>
          <w:sz w:val="24"/>
          <w:szCs w:val="24"/>
        </w:rPr>
      </w:pPr>
      <w:proofErr w:type="spellStart"/>
      <w:r w:rsidRPr="00DE292C">
        <w:rPr>
          <w:rFonts w:ascii="Aptos" w:hAnsi="Aptos"/>
          <w:sz w:val="24"/>
          <w:szCs w:val="24"/>
        </w:rPr>
        <w:t>Informações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sobre</w:t>
      </w:r>
      <w:proofErr w:type="spellEnd"/>
      <w:r w:rsidRPr="00DE292C">
        <w:rPr>
          <w:rFonts w:ascii="Aptos" w:hAnsi="Aptos"/>
          <w:sz w:val="24"/>
          <w:szCs w:val="24"/>
        </w:rPr>
        <w:t xml:space="preserve"> a </w:t>
      </w:r>
      <w:proofErr w:type="spellStart"/>
      <w:r w:rsidRPr="00DE292C">
        <w:rPr>
          <w:rFonts w:ascii="Aptos" w:hAnsi="Aptos"/>
          <w:sz w:val="24"/>
          <w:szCs w:val="24"/>
        </w:rPr>
        <w:t>temporada</w:t>
      </w:r>
      <w:proofErr w:type="spellEnd"/>
      <w:r w:rsidRPr="00DE292C">
        <w:rPr>
          <w:rFonts w:ascii="Aptos" w:hAnsi="Aptos"/>
          <w:sz w:val="24"/>
          <w:szCs w:val="24"/>
        </w:rPr>
        <w:t xml:space="preserve"> e as </w:t>
      </w:r>
      <w:proofErr w:type="spellStart"/>
      <w:r w:rsidRPr="00DE292C">
        <w:rPr>
          <w:rFonts w:ascii="Aptos" w:hAnsi="Aptos"/>
          <w:sz w:val="24"/>
          <w:szCs w:val="24"/>
        </w:rPr>
        <w:t>sessões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podem</w:t>
      </w:r>
      <w:proofErr w:type="spellEnd"/>
      <w:r w:rsidRPr="00DE292C">
        <w:rPr>
          <w:rFonts w:ascii="Aptos" w:hAnsi="Aptos"/>
          <w:sz w:val="24"/>
          <w:szCs w:val="24"/>
        </w:rPr>
        <w:t xml:space="preserve"> ser </w:t>
      </w:r>
      <w:proofErr w:type="spellStart"/>
      <w:r w:rsidRPr="00DE292C">
        <w:rPr>
          <w:rFonts w:ascii="Aptos" w:hAnsi="Aptos"/>
          <w:sz w:val="24"/>
          <w:szCs w:val="24"/>
        </w:rPr>
        <w:t>encontradas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aqui</w:t>
      </w:r>
      <w:proofErr w:type="spellEnd"/>
      <w:r w:rsidRPr="00DE292C">
        <w:rPr>
          <w:rFonts w:ascii="Aptos" w:hAnsi="Aptos"/>
          <w:sz w:val="24"/>
          <w:szCs w:val="24"/>
        </w:rPr>
        <w:t xml:space="preserve">:  </w:t>
      </w:r>
      <w:hyperlink r:id="rId80" w:history="1">
        <w:proofErr w:type="spellStart"/>
        <w:r w:rsidRPr="00DE292C">
          <w:rPr>
            <w:rStyle w:val="Hyperlink"/>
            <w:rFonts w:ascii="Aptos" w:hAnsi="Aptos"/>
            <w:sz w:val="24"/>
            <w:szCs w:val="24"/>
          </w:rPr>
          <w:t>Atletismo</w:t>
        </w:r>
        <w:proofErr w:type="spellEnd"/>
        <w:r w:rsidRPr="00DE292C">
          <w:rPr>
            <w:rStyle w:val="Hyperlink"/>
            <w:rFonts w:ascii="Aptos" w:hAnsi="Aptos"/>
            <w:sz w:val="24"/>
            <w:szCs w:val="24"/>
          </w:rPr>
          <w:t xml:space="preserve"> - Kamiakin Middle School</w:t>
        </w:r>
      </w:hyperlink>
    </w:p>
    <w:p w14:paraId="0110FB0C" w14:textId="77777777" w:rsidR="00505253" w:rsidRPr="00DE292C" w:rsidRDefault="00505253" w:rsidP="00053702">
      <w:pPr>
        <w:spacing w:line="276" w:lineRule="auto"/>
        <w:jc w:val="center"/>
        <w:rPr>
          <w:rFonts w:ascii="Aptos" w:hAnsi="Aptos"/>
          <w:b/>
          <w:sz w:val="24"/>
          <w:szCs w:val="24"/>
        </w:rPr>
      </w:pPr>
    </w:p>
    <w:p w14:paraId="037BB56F" w14:textId="77777777" w:rsidR="00505253" w:rsidRPr="00DE292C" w:rsidRDefault="00505253" w:rsidP="00053702">
      <w:pPr>
        <w:spacing w:line="276" w:lineRule="auto"/>
        <w:jc w:val="center"/>
        <w:rPr>
          <w:rFonts w:ascii="Aptos" w:hAnsi="Aptos"/>
          <w:b/>
          <w:sz w:val="24"/>
          <w:szCs w:val="24"/>
        </w:rPr>
      </w:pPr>
      <w:proofErr w:type="spellStart"/>
      <w:r w:rsidRPr="00DE292C">
        <w:rPr>
          <w:rFonts w:ascii="Aptos" w:hAnsi="Aptos"/>
          <w:b/>
          <w:sz w:val="24"/>
          <w:szCs w:val="24"/>
        </w:rPr>
        <w:t>Clubes</w:t>
      </w:r>
      <w:proofErr w:type="spellEnd"/>
      <w:r w:rsidRPr="00DE292C">
        <w:rPr>
          <w:rFonts w:ascii="Aptos" w:hAnsi="Aptos"/>
          <w:b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b/>
          <w:sz w:val="24"/>
          <w:szCs w:val="24"/>
        </w:rPr>
        <w:t>Grupos</w:t>
      </w:r>
      <w:proofErr w:type="spellEnd"/>
      <w:r w:rsidRPr="00DE292C">
        <w:rPr>
          <w:rFonts w:ascii="Aptos" w:hAnsi="Aptos"/>
          <w:b/>
          <w:sz w:val="24"/>
          <w:szCs w:val="24"/>
        </w:rPr>
        <w:t xml:space="preserve"> de Interesse Kamiakin:</w:t>
      </w:r>
    </w:p>
    <w:p w14:paraId="3BEC0E09" w14:textId="77777777" w:rsidR="00505253" w:rsidRPr="00DE292C" w:rsidRDefault="00505253" w:rsidP="00053702">
      <w:pPr>
        <w:spacing w:line="276" w:lineRule="auto"/>
        <w:rPr>
          <w:rFonts w:ascii="Aptos" w:hAnsi="Aptos"/>
        </w:rPr>
      </w:pPr>
      <w:proofErr w:type="spellStart"/>
      <w:r w:rsidRPr="00DE292C">
        <w:rPr>
          <w:rFonts w:ascii="Aptos" w:hAnsi="Aptos"/>
          <w:sz w:val="24"/>
          <w:szCs w:val="24"/>
        </w:rPr>
        <w:t>Muitos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clubes</w:t>
      </w:r>
      <w:proofErr w:type="spellEnd"/>
      <w:r w:rsidRPr="00DE292C">
        <w:rPr>
          <w:rFonts w:ascii="Aptos" w:hAnsi="Aptos"/>
          <w:sz w:val="24"/>
          <w:szCs w:val="24"/>
        </w:rPr>
        <w:t xml:space="preserve"> e </w:t>
      </w:r>
      <w:proofErr w:type="spellStart"/>
      <w:r w:rsidRPr="00DE292C">
        <w:rPr>
          <w:rFonts w:ascii="Aptos" w:hAnsi="Aptos"/>
          <w:sz w:val="24"/>
          <w:szCs w:val="24"/>
        </w:rPr>
        <w:t>grupos</w:t>
      </w:r>
      <w:proofErr w:type="spellEnd"/>
      <w:r w:rsidRPr="00DE292C">
        <w:rPr>
          <w:rFonts w:ascii="Aptos" w:hAnsi="Aptos"/>
          <w:sz w:val="24"/>
          <w:szCs w:val="24"/>
        </w:rPr>
        <w:t xml:space="preserve"> de interesse </w:t>
      </w:r>
      <w:proofErr w:type="spellStart"/>
      <w:r w:rsidRPr="00DE292C">
        <w:rPr>
          <w:rFonts w:ascii="Aptos" w:hAnsi="Aptos"/>
          <w:sz w:val="24"/>
          <w:szCs w:val="24"/>
        </w:rPr>
        <w:t>diferentes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são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oferecidos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na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escola</w:t>
      </w:r>
      <w:proofErr w:type="spellEnd"/>
      <w:r w:rsidRPr="00DE292C">
        <w:rPr>
          <w:rFonts w:ascii="Aptos" w:hAnsi="Aptos"/>
          <w:sz w:val="24"/>
          <w:szCs w:val="24"/>
        </w:rPr>
        <w:t xml:space="preserve">. Esses </w:t>
      </w:r>
      <w:proofErr w:type="spellStart"/>
      <w:r w:rsidRPr="00DE292C">
        <w:rPr>
          <w:rFonts w:ascii="Aptos" w:hAnsi="Aptos"/>
          <w:sz w:val="24"/>
          <w:szCs w:val="24"/>
        </w:rPr>
        <w:t>grupos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podem</w:t>
      </w:r>
      <w:proofErr w:type="spellEnd"/>
      <w:r w:rsidRPr="00DE292C">
        <w:rPr>
          <w:rFonts w:ascii="Aptos" w:hAnsi="Aptos"/>
          <w:sz w:val="24"/>
          <w:szCs w:val="24"/>
        </w:rPr>
        <w:t xml:space="preserve"> se </w:t>
      </w:r>
      <w:proofErr w:type="spellStart"/>
      <w:r w:rsidRPr="00DE292C">
        <w:rPr>
          <w:rFonts w:ascii="Aptos" w:hAnsi="Aptos"/>
          <w:sz w:val="24"/>
          <w:szCs w:val="24"/>
        </w:rPr>
        <w:t>reunir</w:t>
      </w:r>
      <w:proofErr w:type="spellEnd"/>
      <w:r w:rsidRPr="00DE292C">
        <w:rPr>
          <w:rFonts w:ascii="Aptos" w:hAnsi="Aptos"/>
          <w:sz w:val="24"/>
          <w:szCs w:val="24"/>
        </w:rPr>
        <w:t xml:space="preserve"> antes e </w:t>
      </w:r>
      <w:proofErr w:type="spellStart"/>
      <w:r w:rsidRPr="00DE292C">
        <w:rPr>
          <w:rFonts w:ascii="Aptos" w:hAnsi="Aptos"/>
          <w:sz w:val="24"/>
          <w:szCs w:val="24"/>
        </w:rPr>
        <w:t>depois</w:t>
      </w:r>
      <w:proofErr w:type="spellEnd"/>
      <w:r w:rsidRPr="00DE292C">
        <w:rPr>
          <w:rFonts w:ascii="Aptos" w:hAnsi="Aptos"/>
          <w:sz w:val="24"/>
          <w:szCs w:val="24"/>
        </w:rPr>
        <w:t xml:space="preserve"> das aulas e, </w:t>
      </w:r>
      <w:proofErr w:type="spellStart"/>
      <w:r w:rsidRPr="00DE292C">
        <w:rPr>
          <w:rFonts w:ascii="Aptos" w:hAnsi="Aptos"/>
          <w:sz w:val="24"/>
          <w:szCs w:val="24"/>
        </w:rPr>
        <w:t>às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vezes</w:t>
      </w:r>
      <w:proofErr w:type="spellEnd"/>
      <w:r w:rsidRPr="00DE292C">
        <w:rPr>
          <w:rFonts w:ascii="Aptos" w:hAnsi="Aptos"/>
          <w:sz w:val="24"/>
          <w:szCs w:val="24"/>
        </w:rPr>
        <w:t xml:space="preserve">, </w:t>
      </w:r>
      <w:proofErr w:type="spellStart"/>
      <w:r w:rsidRPr="00DE292C">
        <w:rPr>
          <w:rFonts w:ascii="Aptos" w:hAnsi="Aptos"/>
          <w:sz w:val="24"/>
          <w:szCs w:val="24"/>
        </w:rPr>
        <w:t>durante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horários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específicos</w:t>
      </w:r>
      <w:proofErr w:type="spellEnd"/>
      <w:r w:rsidRPr="00DE292C">
        <w:rPr>
          <w:rFonts w:ascii="Aptos" w:hAnsi="Aptos"/>
          <w:sz w:val="24"/>
          <w:szCs w:val="24"/>
        </w:rPr>
        <w:t xml:space="preserve"> do Flex </w:t>
      </w:r>
      <w:proofErr w:type="spellStart"/>
      <w:r w:rsidRPr="00DE292C">
        <w:rPr>
          <w:rFonts w:ascii="Aptos" w:hAnsi="Aptos"/>
          <w:sz w:val="24"/>
          <w:szCs w:val="24"/>
        </w:rPr>
        <w:t>ao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longo</w:t>
      </w:r>
      <w:proofErr w:type="spellEnd"/>
      <w:r w:rsidRPr="00DE292C">
        <w:rPr>
          <w:rFonts w:ascii="Aptos" w:hAnsi="Aptos"/>
          <w:sz w:val="24"/>
          <w:szCs w:val="24"/>
        </w:rPr>
        <w:t xml:space="preserve"> do </w:t>
      </w:r>
      <w:proofErr w:type="spellStart"/>
      <w:r w:rsidRPr="00DE292C">
        <w:rPr>
          <w:rFonts w:ascii="Aptos" w:hAnsi="Aptos"/>
          <w:sz w:val="24"/>
          <w:szCs w:val="24"/>
        </w:rPr>
        <w:t>mês</w:t>
      </w:r>
      <w:proofErr w:type="spellEnd"/>
      <w:r w:rsidRPr="00DE292C">
        <w:rPr>
          <w:rFonts w:ascii="Aptos" w:hAnsi="Aptos"/>
          <w:sz w:val="24"/>
          <w:szCs w:val="24"/>
        </w:rPr>
        <w:t xml:space="preserve">. </w:t>
      </w:r>
      <w:proofErr w:type="spellStart"/>
      <w:r w:rsidRPr="00DE292C">
        <w:rPr>
          <w:rFonts w:ascii="Aptos" w:hAnsi="Aptos"/>
          <w:sz w:val="24"/>
          <w:szCs w:val="24"/>
        </w:rPr>
        <w:t>Confira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aqui</w:t>
      </w:r>
      <w:proofErr w:type="spellEnd"/>
      <w:r w:rsidRPr="00DE292C">
        <w:rPr>
          <w:rFonts w:ascii="Aptos" w:hAnsi="Aptos"/>
          <w:sz w:val="24"/>
          <w:szCs w:val="24"/>
        </w:rPr>
        <w:t xml:space="preserve"> a </w:t>
      </w:r>
      <w:proofErr w:type="spellStart"/>
      <w:r w:rsidRPr="00DE292C">
        <w:rPr>
          <w:rFonts w:ascii="Aptos" w:hAnsi="Aptos"/>
          <w:sz w:val="24"/>
          <w:szCs w:val="24"/>
        </w:rPr>
        <w:t>lista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mais</w:t>
      </w:r>
      <w:proofErr w:type="spellEnd"/>
      <w:r w:rsidRPr="00DE292C">
        <w:rPr>
          <w:rFonts w:ascii="Aptos" w:hAnsi="Aptos"/>
          <w:sz w:val="24"/>
          <w:szCs w:val="24"/>
        </w:rPr>
        <w:t xml:space="preserve"> </w:t>
      </w:r>
      <w:proofErr w:type="spellStart"/>
      <w:r w:rsidRPr="00DE292C">
        <w:rPr>
          <w:rFonts w:ascii="Aptos" w:hAnsi="Aptos"/>
          <w:sz w:val="24"/>
          <w:szCs w:val="24"/>
        </w:rPr>
        <w:t>atualizada</w:t>
      </w:r>
      <w:proofErr w:type="spellEnd"/>
      <w:r w:rsidRPr="00DE292C">
        <w:rPr>
          <w:rFonts w:ascii="Aptos" w:hAnsi="Aptos"/>
          <w:sz w:val="24"/>
          <w:szCs w:val="24"/>
        </w:rPr>
        <w:t>.</w:t>
      </w:r>
      <w:hyperlink r:id="rId81" w:history="1">
        <w:r w:rsidRPr="00DE292C">
          <w:rPr>
            <w:rStyle w:val="Hyperlink"/>
            <w:rFonts w:ascii="Aptos" w:hAnsi="Aptos"/>
            <w:sz w:val="24"/>
            <w:szCs w:val="24"/>
          </w:rPr>
          <w:t xml:space="preserve"> https://kams.lwsd.org/activities-athletics/clubs-activities-and-interest-groups</w:t>
        </w:r>
      </w:hyperlink>
    </w:p>
    <w:p w14:paraId="69E342C5" w14:textId="77777777" w:rsidR="00505253" w:rsidRPr="00DE292C" w:rsidRDefault="00505253" w:rsidP="00053702">
      <w:pPr>
        <w:spacing w:line="276" w:lineRule="auto"/>
        <w:rPr>
          <w:rFonts w:ascii="Aptos" w:hAnsi="Aptos"/>
        </w:rPr>
      </w:pPr>
    </w:p>
    <w:p w14:paraId="1E683656" w14:textId="77777777" w:rsidR="0058073D" w:rsidRPr="00DE292C" w:rsidRDefault="0058073D" w:rsidP="008C330B">
      <w:pPr>
        <w:spacing w:line="276" w:lineRule="auto"/>
        <w:rPr>
          <w:rFonts w:ascii="Aptos" w:hAnsi="Aptos"/>
        </w:rPr>
      </w:pPr>
    </w:p>
    <w:sectPr w:rsidR="0058073D" w:rsidRPr="00DE292C" w:rsidSect="008C330B">
      <w:footerReference w:type="default" r:id="rId8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6934A" w14:textId="77777777" w:rsidR="004A4433" w:rsidRDefault="004A4433" w:rsidP="00F14631">
      <w:pPr>
        <w:spacing w:after="0" w:line="240" w:lineRule="auto"/>
      </w:pPr>
      <w:r>
        <w:separator/>
      </w:r>
    </w:p>
  </w:endnote>
  <w:endnote w:type="continuationSeparator" w:id="0">
    <w:p w14:paraId="6A89B6E4" w14:textId="77777777" w:rsidR="004A4433" w:rsidRDefault="004A4433" w:rsidP="00F14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1132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4E6AF1" w14:textId="0157FFAF" w:rsidR="006F7CD4" w:rsidRDefault="006F7C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3028C0" w14:textId="77777777" w:rsidR="006F7CD4" w:rsidRDefault="006F7C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78542" w14:textId="77777777" w:rsidR="004A4433" w:rsidRDefault="004A4433" w:rsidP="00F14631">
      <w:pPr>
        <w:spacing w:after="0" w:line="240" w:lineRule="auto"/>
      </w:pPr>
      <w:r>
        <w:separator/>
      </w:r>
    </w:p>
  </w:footnote>
  <w:footnote w:type="continuationSeparator" w:id="0">
    <w:p w14:paraId="71AD07B5" w14:textId="77777777" w:rsidR="004A4433" w:rsidRDefault="004A4433" w:rsidP="00F14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41D6"/>
    <w:multiLevelType w:val="hybridMultilevel"/>
    <w:tmpl w:val="E3003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2512"/>
    <w:multiLevelType w:val="multilevel"/>
    <w:tmpl w:val="C3D8C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28778BE"/>
    <w:multiLevelType w:val="hybridMultilevel"/>
    <w:tmpl w:val="D2463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1796C"/>
    <w:multiLevelType w:val="hybridMultilevel"/>
    <w:tmpl w:val="F4D8A34C"/>
    <w:lvl w:ilvl="0" w:tplc="435A6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3813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2EC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E43A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B04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3468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A87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C01B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D440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5C446A0"/>
    <w:multiLevelType w:val="multilevel"/>
    <w:tmpl w:val="32FE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63B77"/>
    <w:multiLevelType w:val="hybridMultilevel"/>
    <w:tmpl w:val="F5AC7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B684C"/>
    <w:multiLevelType w:val="multilevel"/>
    <w:tmpl w:val="030E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DF500A"/>
    <w:multiLevelType w:val="hybridMultilevel"/>
    <w:tmpl w:val="9C2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06E64"/>
    <w:multiLevelType w:val="multilevel"/>
    <w:tmpl w:val="7E06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806A69"/>
    <w:multiLevelType w:val="hybridMultilevel"/>
    <w:tmpl w:val="2CFE5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F52AB"/>
    <w:multiLevelType w:val="hybridMultilevel"/>
    <w:tmpl w:val="50F40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C01D3"/>
    <w:multiLevelType w:val="multilevel"/>
    <w:tmpl w:val="592E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474DDC"/>
    <w:multiLevelType w:val="hybridMultilevel"/>
    <w:tmpl w:val="7E423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B3A9B"/>
    <w:multiLevelType w:val="multilevel"/>
    <w:tmpl w:val="3A96D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3A0B01C8"/>
    <w:multiLevelType w:val="multilevel"/>
    <w:tmpl w:val="09B85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3A830026"/>
    <w:multiLevelType w:val="hybridMultilevel"/>
    <w:tmpl w:val="CABE8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F01D7"/>
    <w:multiLevelType w:val="multilevel"/>
    <w:tmpl w:val="6298F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DF4967"/>
    <w:multiLevelType w:val="hybridMultilevel"/>
    <w:tmpl w:val="65E4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C4609"/>
    <w:multiLevelType w:val="hybridMultilevel"/>
    <w:tmpl w:val="A134C400"/>
    <w:lvl w:ilvl="0" w:tplc="E9E21F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46B80"/>
    <w:multiLevelType w:val="multilevel"/>
    <w:tmpl w:val="9A5C6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3DC45459"/>
    <w:multiLevelType w:val="multilevel"/>
    <w:tmpl w:val="3F588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403E587F"/>
    <w:multiLevelType w:val="hybridMultilevel"/>
    <w:tmpl w:val="ABB24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06921"/>
    <w:multiLevelType w:val="multilevel"/>
    <w:tmpl w:val="EFAE9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FB1A10"/>
    <w:multiLevelType w:val="hybridMultilevel"/>
    <w:tmpl w:val="22348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054B9"/>
    <w:multiLevelType w:val="hybridMultilevel"/>
    <w:tmpl w:val="174E6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067A6D"/>
    <w:multiLevelType w:val="hybridMultilevel"/>
    <w:tmpl w:val="CEC03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302EE"/>
    <w:multiLevelType w:val="multilevel"/>
    <w:tmpl w:val="0104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725941"/>
    <w:multiLevelType w:val="hybridMultilevel"/>
    <w:tmpl w:val="C5C6C290"/>
    <w:lvl w:ilvl="0" w:tplc="A544A8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E89A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0E61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0689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0E9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6C8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BAF5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8697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54E8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949005A"/>
    <w:multiLevelType w:val="hybridMultilevel"/>
    <w:tmpl w:val="55F04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3E4859"/>
    <w:multiLevelType w:val="hybridMultilevel"/>
    <w:tmpl w:val="5B68237A"/>
    <w:lvl w:ilvl="0" w:tplc="16B4758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6A6DE8"/>
    <w:multiLevelType w:val="hybridMultilevel"/>
    <w:tmpl w:val="446E7B08"/>
    <w:lvl w:ilvl="0" w:tplc="6C04771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123165"/>
    <w:multiLevelType w:val="multilevel"/>
    <w:tmpl w:val="7E62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6B5016D"/>
    <w:multiLevelType w:val="multilevel"/>
    <w:tmpl w:val="AD4A8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69C63163"/>
    <w:multiLevelType w:val="hybridMultilevel"/>
    <w:tmpl w:val="C596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A84355"/>
    <w:multiLevelType w:val="multilevel"/>
    <w:tmpl w:val="BDA0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3A5E34"/>
    <w:multiLevelType w:val="hybridMultilevel"/>
    <w:tmpl w:val="FFFFFFFF"/>
    <w:lvl w:ilvl="0" w:tplc="C4AEE73A">
      <w:start w:val="1"/>
      <w:numFmt w:val="upperLetter"/>
      <w:lvlText w:val="%1-"/>
      <w:lvlJc w:val="left"/>
      <w:pPr>
        <w:ind w:left="720" w:hanging="360"/>
      </w:pPr>
    </w:lvl>
    <w:lvl w:ilvl="1" w:tplc="531CC0A8">
      <w:start w:val="1"/>
      <w:numFmt w:val="lowerLetter"/>
      <w:lvlText w:val="%2."/>
      <w:lvlJc w:val="left"/>
      <w:pPr>
        <w:ind w:left="1440" w:hanging="360"/>
      </w:pPr>
    </w:lvl>
    <w:lvl w:ilvl="2" w:tplc="9A0E87DC">
      <w:start w:val="1"/>
      <w:numFmt w:val="lowerRoman"/>
      <w:lvlText w:val="%3."/>
      <w:lvlJc w:val="right"/>
      <w:pPr>
        <w:ind w:left="2160" w:hanging="180"/>
      </w:pPr>
    </w:lvl>
    <w:lvl w:ilvl="3" w:tplc="6302CB80">
      <w:start w:val="1"/>
      <w:numFmt w:val="decimal"/>
      <w:lvlText w:val="%4."/>
      <w:lvlJc w:val="left"/>
      <w:pPr>
        <w:ind w:left="2880" w:hanging="360"/>
      </w:pPr>
    </w:lvl>
    <w:lvl w:ilvl="4" w:tplc="A250436E">
      <w:start w:val="1"/>
      <w:numFmt w:val="lowerLetter"/>
      <w:lvlText w:val="%5."/>
      <w:lvlJc w:val="left"/>
      <w:pPr>
        <w:ind w:left="3600" w:hanging="360"/>
      </w:pPr>
    </w:lvl>
    <w:lvl w:ilvl="5" w:tplc="37041C4E">
      <w:start w:val="1"/>
      <w:numFmt w:val="lowerRoman"/>
      <w:lvlText w:val="%6."/>
      <w:lvlJc w:val="right"/>
      <w:pPr>
        <w:ind w:left="4320" w:hanging="180"/>
      </w:pPr>
    </w:lvl>
    <w:lvl w:ilvl="6" w:tplc="2CDC39A2">
      <w:start w:val="1"/>
      <w:numFmt w:val="decimal"/>
      <w:lvlText w:val="%7."/>
      <w:lvlJc w:val="left"/>
      <w:pPr>
        <w:ind w:left="5040" w:hanging="360"/>
      </w:pPr>
    </w:lvl>
    <w:lvl w:ilvl="7" w:tplc="5DB8D25A">
      <w:start w:val="1"/>
      <w:numFmt w:val="lowerLetter"/>
      <w:lvlText w:val="%8."/>
      <w:lvlJc w:val="left"/>
      <w:pPr>
        <w:ind w:left="5760" w:hanging="360"/>
      </w:pPr>
    </w:lvl>
    <w:lvl w:ilvl="8" w:tplc="70E0E29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037B43"/>
    <w:multiLevelType w:val="multilevel"/>
    <w:tmpl w:val="1E28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711D39"/>
    <w:multiLevelType w:val="hybridMultilevel"/>
    <w:tmpl w:val="598A6CCE"/>
    <w:lvl w:ilvl="0" w:tplc="0BC846AA">
      <w:numFmt w:val="bullet"/>
      <w:lvlText w:val="•"/>
      <w:lvlJc w:val="left"/>
      <w:pPr>
        <w:ind w:left="720" w:hanging="360"/>
      </w:pPr>
      <w:rPr>
        <w:rFonts w:ascii="Cambria" w:eastAsia="Times New Roman" w:hAnsi="Cambria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F8276B"/>
    <w:multiLevelType w:val="multilevel"/>
    <w:tmpl w:val="DFBA8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54416506">
    <w:abstractNumId w:val="29"/>
  </w:num>
  <w:num w:numId="2" w16cid:durableId="2100056704">
    <w:abstractNumId w:val="24"/>
  </w:num>
  <w:num w:numId="3" w16cid:durableId="1352105486">
    <w:abstractNumId w:val="35"/>
  </w:num>
  <w:num w:numId="4" w16cid:durableId="406809155">
    <w:abstractNumId w:val="27"/>
  </w:num>
  <w:num w:numId="5" w16cid:durableId="649406012">
    <w:abstractNumId w:val="18"/>
  </w:num>
  <w:num w:numId="6" w16cid:durableId="101188407">
    <w:abstractNumId w:val="3"/>
  </w:num>
  <w:num w:numId="7" w16cid:durableId="1541045583">
    <w:abstractNumId w:val="4"/>
  </w:num>
  <w:num w:numId="8" w16cid:durableId="2128312279">
    <w:abstractNumId w:val="17"/>
  </w:num>
  <w:num w:numId="9" w16cid:durableId="1528909603">
    <w:abstractNumId w:val="16"/>
  </w:num>
  <w:num w:numId="10" w16cid:durableId="1133671426">
    <w:abstractNumId w:val="36"/>
  </w:num>
  <w:num w:numId="11" w16cid:durableId="1721517537">
    <w:abstractNumId w:val="0"/>
  </w:num>
  <w:num w:numId="12" w16cid:durableId="627130445">
    <w:abstractNumId w:val="37"/>
  </w:num>
  <w:num w:numId="13" w16cid:durableId="1036392930">
    <w:abstractNumId w:val="7"/>
  </w:num>
  <w:num w:numId="14" w16cid:durableId="1683315329">
    <w:abstractNumId w:val="30"/>
  </w:num>
  <w:num w:numId="15" w16cid:durableId="1408117276">
    <w:abstractNumId w:val="12"/>
  </w:num>
  <w:num w:numId="16" w16cid:durableId="348023867">
    <w:abstractNumId w:val="33"/>
  </w:num>
  <w:num w:numId="17" w16cid:durableId="231428910">
    <w:abstractNumId w:val="21"/>
  </w:num>
  <w:num w:numId="18" w16cid:durableId="1288971154">
    <w:abstractNumId w:val="25"/>
  </w:num>
  <w:num w:numId="19" w16cid:durableId="538663535">
    <w:abstractNumId w:val="10"/>
  </w:num>
  <w:num w:numId="20" w16cid:durableId="1279487694">
    <w:abstractNumId w:val="5"/>
  </w:num>
  <w:num w:numId="21" w16cid:durableId="472672713">
    <w:abstractNumId w:val="9"/>
  </w:num>
  <w:num w:numId="22" w16cid:durableId="323822729">
    <w:abstractNumId w:val="23"/>
  </w:num>
  <w:num w:numId="23" w16cid:durableId="746072326">
    <w:abstractNumId w:val="2"/>
  </w:num>
  <w:num w:numId="24" w16cid:durableId="305621891">
    <w:abstractNumId w:val="28"/>
  </w:num>
  <w:num w:numId="25" w16cid:durableId="518468188">
    <w:abstractNumId w:val="15"/>
  </w:num>
  <w:num w:numId="26" w16cid:durableId="1068962033">
    <w:abstractNumId w:val="26"/>
  </w:num>
  <w:num w:numId="27" w16cid:durableId="1073166361">
    <w:abstractNumId w:val="8"/>
  </w:num>
  <w:num w:numId="28" w16cid:durableId="1106920634">
    <w:abstractNumId w:val="34"/>
  </w:num>
  <w:num w:numId="29" w16cid:durableId="1329946193">
    <w:abstractNumId w:val="6"/>
  </w:num>
  <w:num w:numId="30" w16cid:durableId="353655569">
    <w:abstractNumId w:val="11"/>
  </w:num>
  <w:num w:numId="31" w16cid:durableId="515851056">
    <w:abstractNumId w:val="22"/>
  </w:num>
  <w:num w:numId="32" w16cid:durableId="395393151">
    <w:abstractNumId w:val="19"/>
  </w:num>
  <w:num w:numId="33" w16cid:durableId="1259480668">
    <w:abstractNumId w:val="20"/>
  </w:num>
  <w:num w:numId="34" w16cid:durableId="1049300110">
    <w:abstractNumId w:val="32"/>
  </w:num>
  <w:num w:numId="35" w16cid:durableId="1027945506">
    <w:abstractNumId w:val="38"/>
  </w:num>
  <w:num w:numId="36" w16cid:durableId="1102872153">
    <w:abstractNumId w:val="31"/>
  </w:num>
  <w:num w:numId="37" w16cid:durableId="193123549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0125179">
    <w:abstractNumId w:val="1"/>
  </w:num>
  <w:num w:numId="39" w16cid:durableId="8715798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163476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975572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36948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14065098">
    <w:abstractNumId w:val="13"/>
  </w:num>
  <w:num w:numId="44" w16cid:durableId="13380763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11F"/>
    <w:rsid w:val="00001138"/>
    <w:rsid w:val="00001911"/>
    <w:rsid w:val="000039B0"/>
    <w:rsid w:val="00004BB0"/>
    <w:rsid w:val="00005852"/>
    <w:rsid w:val="0000792A"/>
    <w:rsid w:val="00007AE2"/>
    <w:rsid w:val="00010741"/>
    <w:rsid w:val="00010B31"/>
    <w:rsid w:val="0001131D"/>
    <w:rsid w:val="000116F2"/>
    <w:rsid w:val="000156D2"/>
    <w:rsid w:val="00015AEA"/>
    <w:rsid w:val="00015EF6"/>
    <w:rsid w:val="00016408"/>
    <w:rsid w:val="000165A4"/>
    <w:rsid w:val="00017AF2"/>
    <w:rsid w:val="000209FF"/>
    <w:rsid w:val="00022728"/>
    <w:rsid w:val="000228EB"/>
    <w:rsid w:val="0002372A"/>
    <w:rsid w:val="000241A7"/>
    <w:rsid w:val="000257B9"/>
    <w:rsid w:val="000273A9"/>
    <w:rsid w:val="00027F3B"/>
    <w:rsid w:val="000318D6"/>
    <w:rsid w:val="000323F8"/>
    <w:rsid w:val="00033D6E"/>
    <w:rsid w:val="0003475C"/>
    <w:rsid w:val="00034A82"/>
    <w:rsid w:val="00035159"/>
    <w:rsid w:val="000372D1"/>
    <w:rsid w:val="00040808"/>
    <w:rsid w:val="00040A8D"/>
    <w:rsid w:val="00041535"/>
    <w:rsid w:val="00041C44"/>
    <w:rsid w:val="00042CD5"/>
    <w:rsid w:val="00043E9C"/>
    <w:rsid w:val="0004426C"/>
    <w:rsid w:val="00044F57"/>
    <w:rsid w:val="00045CDF"/>
    <w:rsid w:val="00046741"/>
    <w:rsid w:val="000503CB"/>
    <w:rsid w:val="00054D7F"/>
    <w:rsid w:val="000571DB"/>
    <w:rsid w:val="00060A6A"/>
    <w:rsid w:val="00060C0D"/>
    <w:rsid w:val="00061BF2"/>
    <w:rsid w:val="0006218A"/>
    <w:rsid w:val="00062315"/>
    <w:rsid w:val="00063584"/>
    <w:rsid w:val="000638A9"/>
    <w:rsid w:val="00072B93"/>
    <w:rsid w:val="0007512C"/>
    <w:rsid w:val="0007645C"/>
    <w:rsid w:val="00076C5C"/>
    <w:rsid w:val="00080BA6"/>
    <w:rsid w:val="000822BF"/>
    <w:rsid w:val="00083290"/>
    <w:rsid w:val="00084EA3"/>
    <w:rsid w:val="00085C57"/>
    <w:rsid w:val="00087594"/>
    <w:rsid w:val="00090721"/>
    <w:rsid w:val="00092015"/>
    <w:rsid w:val="000929F3"/>
    <w:rsid w:val="000935E8"/>
    <w:rsid w:val="00094246"/>
    <w:rsid w:val="000948D1"/>
    <w:rsid w:val="00094C58"/>
    <w:rsid w:val="00095D10"/>
    <w:rsid w:val="000A01D5"/>
    <w:rsid w:val="000A092B"/>
    <w:rsid w:val="000A1153"/>
    <w:rsid w:val="000A1EFB"/>
    <w:rsid w:val="000A24C3"/>
    <w:rsid w:val="000A70BA"/>
    <w:rsid w:val="000B1C81"/>
    <w:rsid w:val="000B3DA6"/>
    <w:rsid w:val="000B6185"/>
    <w:rsid w:val="000B687B"/>
    <w:rsid w:val="000B7E97"/>
    <w:rsid w:val="000C13B0"/>
    <w:rsid w:val="000C5D7B"/>
    <w:rsid w:val="000C6003"/>
    <w:rsid w:val="000C7423"/>
    <w:rsid w:val="000D0012"/>
    <w:rsid w:val="000D0CA8"/>
    <w:rsid w:val="000D1067"/>
    <w:rsid w:val="000D3E45"/>
    <w:rsid w:val="000D5221"/>
    <w:rsid w:val="000D55DC"/>
    <w:rsid w:val="000D7205"/>
    <w:rsid w:val="000E0F6D"/>
    <w:rsid w:val="000E1E94"/>
    <w:rsid w:val="000E2262"/>
    <w:rsid w:val="000E340C"/>
    <w:rsid w:val="000E3648"/>
    <w:rsid w:val="000E58BC"/>
    <w:rsid w:val="000E6A2F"/>
    <w:rsid w:val="000E7679"/>
    <w:rsid w:val="000F0CBC"/>
    <w:rsid w:val="000F226A"/>
    <w:rsid w:val="000F3C41"/>
    <w:rsid w:val="000F4055"/>
    <w:rsid w:val="000F66B4"/>
    <w:rsid w:val="000F6828"/>
    <w:rsid w:val="000F7E71"/>
    <w:rsid w:val="000F7FC5"/>
    <w:rsid w:val="00101C82"/>
    <w:rsid w:val="00103547"/>
    <w:rsid w:val="00103747"/>
    <w:rsid w:val="00104B4D"/>
    <w:rsid w:val="00105193"/>
    <w:rsid w:val="00106ED6"/>
    <w:rsid w:val="00107D49"/>
    <w:rsid w:val="001100B6"/>
    <w:rsid w:val="0011035E"/>
    <w:rsid w:val="00113421"/>
    <w:rsid w:val="001148FB"/>
    <w:rsid w:val="00116507"/>
    <w:rsid w:val="00120827"/>
    <w:rsid w:val="00121E49"/>
    <w:rsid w:val="001237AA"/>
    <w:rsid w:val="0012558E"/>
    <w:rsid w:val="001262D6"/>
    <w:rsid w:val="00126A4A"/>
    <w:rsid w:val="00126B12"/>
    <w:rsid w:val="0013217B"/>
    <w:rsid w:val="0013332F"/>
    <w:rsid w:val="00136EB8"/>
    <w:rsid w:val="00137970"/>
    <w:rsid w:val="00140FD5"/>
    <w:rsid w:val="00141085"/>
    <w:rsid w:val="00141DB4"/>
    <w:rsid w:val="0014238E"/>
    <w:rsid w:val="001427F8"/>
    <w:rsid w:val="0014341F"/>
    <w:rsid w:val="00143CDB"/>
    <w:rsid w:val="0014463E"/>
    <w:rsid w:val="00144AA6"/>
    <w:rsid w:val="00146C82"/>
    <w:rsid w:val="00146F31"/>
    <w:rsid w:val="001474BC"/>
    <w:rsid w:val="00147B84"/>
    <w:rsid w:val="001501DF"/>
    <w:rsid w:val="00150AE5"/>
    <w:rsid w:val="00151A89"/>
    <w:rsid w:val="00151D3C"/>
    <w:rsid w:val="00154DEE"/>
    <w:rsid w:val="00155711"/>
    <w:rsid w:val="00157F32"/>
    <w:rsid w:val="00160191"/>
    <w:rsid w:val="001606F7"/>
    <w:rsid w:val="001619F7"/>
    <w:rsid w:val="00161A6B"/>
    <w:rsid w:val="001626D8"/>
    <w:rsid w:val="00162A3C"/>
    <w:rsid w:val="001631C2"/>
    <w:rsid w:val="00163975"/>
    <w:rsid w:val="001649F5"/>
    <w:rsid w:val="001651E1"/>
    <w:rsid w:val="001674DA"/>
    <w:rsid w:val="00173C9F"/>
    <w:rsid w:val="00173F4D"/>
    <w:rsid w:val="001755E0"/>
    <w:rsid w:val="00180333"/>
    <w:rsid w:val="00183024"/>
    <w:rsid w:val="001863EF"/>
    <w:rsid w:val="00187536"/>
    <w:rsid w:val="00187BA5"/>
    <w:rsid w:val="00190A89"/>
    <w:rsid w:val="0019172B"/>
    <w:rsid w:val="001921CD"/>
    <w:rsid w:val="00194F91"/>
    <w:rsid w:val="001950FF"/>
    <w:rsid w:val="00196D62"/>
    <w:rsid w:val="001A0D43"/>
    <w:rsid w:val="001A1349"/>
    <w:rsid w:val="001A2CD1"/>
    <w:rsid w:val="001A34C9"/>
    <w:rsid w:val="001A4229"/>
    <w:rsid w:val="001A65B4"/>
    <w:rsid w:val="001A6AC4"/>
    <w:rsid w:val="001A706B"/>
    <w:rsid w:val="001A7F04"/>
    <w:rsid w:val="001B0F76"/>
    <w:rsid w:val="001B31D6"/>
    <w:rsid w:val="001B36F3"/>
    <w:rsid w:val="001B4250"/>
    <w:rsid w:val="001B4EA7"/>
    <w:rsid w:val="001C103C"/>
    <w:rsid w:val="001C2758"/>
    <w:rsid w:val="001C333C"/>
    <w:rsid w:val="001C356B"/>
    <w:rsid w:val="001C5094"/>
    <w:rsid w:val="001C70B5"/>
    <w:rsid w:val="001C74C7"/>
    <w:rsid w:val="001C7A64"/>
    <w:rsid w:val="001D0038"/>
    <w:rsid w:val="001D2520"/>
    <w:rsid w:val="001D7AF2"/>
    <w:rsid w:val="001D7C7A"/>
    <w:rsid w:val="001E01C1"/>
    <w:rsid w:val="001E10B5"/>
    <w:rsid w:val="001E1266"/>
    <w:rsid w:val="001E1286"/>
    <w:rsid w:val="001E22B0"/>
    <w:rsid w:val="001E2376"/>
    <w:rsid w:val="001E29A1"/>
    <w:rsid w:val="001E2B7A"/>
    <w:rsid w:val="001E2DAF"/>
    <w:rsid w:val="001E42CA"/>
    <w:rsid w:val="001E43BD"/>
    <w:rsid w:val="001E5337"/>
    <w:rsid w:val="001E5CA2"/>
    <w:rsid w:val="001E72A3"/>
    <w:rsid w:val="001E75D1"/>
    <w:rsid w:val="001F14C0"/>
    <w:rsid w:val="001F267A"/>
    <w:rsid w:val="001F29FD"/>
    <w:rsid w:val="001F3676"/>
    <w:rsid w:val="001F4D7C"/>
    <w:rsid w:val="001F5D83"/>
    <w:rsid w:val="001F5F90"/>
    <w:rsid w:val="001F73A8"/>
    <w:rsid w:val="001F7573"/>
    <w:rsid w:val="002016E6"/>
    <w:rsid w:val="002018E6"/>
    <w:rsid w:val="00201C21"/>
    <w:rsid w:val="00203751"/>
    <w:rsid w:val="002062DE"/>
    <w:rsid w:val="0020780D"/>
    <w:rsid w:val="00207CD7"/>
    <w:rsid w:val="00211722"/>
    <w:rsid w:val="00212A37"/>
    <w:rsid w:val="00214974"/>
    <w:rsid w:val="00216734"/>
    <w:rsid w:val="00216BD6"/>
    <w:rsid w:val="00216D5A"/>
    <w:rsid w:val="00217C50"/>
    <w:rsid w:val="00220042"/>
    <w:rsid w:val="002207B9"/>
    <w:rsid w:val="00221386"/>
    <w:rsid w:val="00221959"/>
    <w:rsid w:val="00221ADB"/>
    <w:rsid w:val="00223B63"/>
    <w:rsid w:val="002248A1"/>
    <w:rsid w:val="002254C4"/>
    <w:rsid w:val="00226060"/>
    <w:rsid w:val="00230C0F"/>
    <w:rsid w:val="00232362"/>
    <w:rsid w:val="002331CF"/>
    <w:rsid w:val="00233F4A"/>
    <w:rsid w:val="002345BE"/>
    <w:rsid w:val="00236C14"/>
    <w:rsid w:val="00237CFB"/>
    <w:rsid w:val="00240084"/>
    <w:rsid w:val="002412D2"/>
    <w:rsid w:val="00241E86"/>
    <w:rsid w:val="0024237A"/>
    <w:rsid w:val="00242784"/>
    <w:rsid w:val="00242DBA"/>
    <w:rsid w:val="0024330A"/>
    <w:rsid w:val="00243CAE"/>
    <w:rsid w:val="00243FE5"/>
    <w:rsid w:val="002448C1"/>
    <w:rsid w:val="002458C9"/>
    <w:rsid w:val="0024730B"/>
    <w:rsid w:val="0024793B"/>
    <w:rsid w:val="00247AD6"/>
    <w:rsid w:val="00250E63"/>
    <w:rsid w:val="00251D0F"/>
    <w:rsid w:val="002529B3"/>
    <w:rsid w:val="00252E27"/>
    <w:rsid w:val="0025363B"/>
    <w:rsid w:val="0025375A"/>
    <w:rsid w:val="00254D03"/>
    <w:rsid w:val="002567D9"/>
    <w:rsid w:val="002616ED"/>
    <w:rsid w:val="0026319A"/>
    <w:rsid w:val="00263937"/>
    <w:rsid w:val="00264B96"/>
    <w:rsid w:val="00265C8D"/>
    <w:rsid w:val="002665FC"/>
    <w:rsid w:val="00266F07"/>
    <w:rsid w:val="00274C1E"/>
    <w:rsid w:val="00275094"/>
    <w:rsid w:val="002773B6"/>
    <w:rsid w:val="002803A9"/>
    <w:rsid w:val="00280D43"/>
    <w:rsid w:val="0028205D"/>
    <w:rsid w:val="00284E35"/>
    <w:rsid w:val="0028620F"/>
    <w:rsid w:val="002865ED"/>
    <w:rsid w:val="0028768F"/>
    <w:rsid w:val="00287977"/>
    <w:rsid w:val="0029283C"/>
    <w:rsid w:val="002965FB"/>
    <w:rsid w:val="002A0545"/>
    <w:rsid w:val="002A10DF"/>
    <w:rsid w:val="002A1FB3"/>
    <w:rsid w:val="002A208E"/>
    <w:rsid w:val="002A634F"/>
    <w:rsid w:val="002A6A88"/>
    <w:rsid w:val="002A7004"/>
    <w:rsid w:val="002B06F7"/>
    <w:rsid w:val="002B097A"/>
    <w:rsid w:val="002B1058"/>
    <w:rsid w:val="002B11BA"/>
    <w:rsid w:val="002B38FD"/>
    <w:rsid w:val="002B627F"/>
    <w:rsid w:val="002B6295"/>
    <w:rsid w:val="002B676D"/>
    <w:rsid w:val="002B6EB7"/>
    <w:rsid w:val="002C0459"/>
    <w:rsid w:val="002C2DCB"/>
    <w:rsid w:val="002C47B3"/>
    <w:rsid w:val="002C596B"/>
    <w:rsid w:val="002D0944"/>
    <w:rsid w:val="002D10B2"/>
    <w:rsid w:val="002D22B9"/>
    <w:rsid w:val="002D4117"/>
    <w:rsid w:val="002D451F"/>
    <w:rsid w:val="002D5485"/>
    <w:rsid w:val="002D5639"/>
    <w:rsid w:val="002E0DE1"/>
    <w:rsid w:val="002E0FF1"/>
    <w:rsid w:val="002E1AA1"/>
    <w:rsid w:val="002E2C21"/>
    <w:rsid w:val="002F19D0"/>
    <w:rsid w:val="002F3FEF"/>
    <w:rsid w:val="002F41EF"/>
    <w:rsid w:val="002F5421"/>
    <w:rsid w:val="002F5EB3"/>
    <w:rsid w:val="002F7C9B"/>
    <w:rsid w:val="00300A92"/>
    <w:rsid w:val="0030200B"/>
    <w:rsid w:val="0030220B"/>
    <w:rsid w:val="003026C0"/>
    <w:rsid w:val="00302CDF"/>
    <w:rsid w:val="003121C4"/>
    <w:rsid w:val="0031418A"/>
    <w:rsid w:val="00315F3A"/>
    <w:rsid w:val="003161B2"/>
    <w:rsid w:val="00317C35"/>
    <w:rsid w:val="00321611"/>
    <w:rsid w:val="003231D3"/>
    <w:rsid w:val="003234A2"/>
    <w:rsid w:val="00323C4B"/>
    <w:rsid w:val="00325079"/>
    <w:rsid w:val="00325395"/>
    <w:rsid w:val="00325817"/>
    <w:rsid w:val="003258F5"/>
    <w:rsid w:val="00325A04"/>
    <w:rsid w:val="003274FE"/>
    <w:rsid w:val="003278C9"/>
    <w:rsid w:val="00327E32"/>
    <w:rsid w:val="00330D96"/>
    <w:rsid w:val="0033285F"/>
    <w:rsid w:val="003342FF"/>
    <w:rsid w:val="00335BD4"/>
    <w:rsid w:val="003377AA"/>
    <w:rsid w:val="00341F68"/>
    <w:rsid w:val="0034299C"/>
    <w:rsid w:val="00343A10"/>
    <w:rsid w:val="00343F40"/>
    <w:rsid w:val="0034591E"/>
    <w:rsid w:val="003461BF"/>
    <w:rsid w:val="00346479"/>
    <w:rsid w:val="00347B54"/>
    <w:rsid w:val="0035212A"/>
    <w:rsid w:val="00352200"/>
    <w:rsid w:val="00352954"/>
    <w:rsid w:val="00354C1B"/>
    <w:rsid w:val="00356F1C"/>
    <w:rsid w:val="00360C94"/>
    <w:rsid w:val="00360F53"/>
    <w:rsid w:val="00362066"/>
    <w:rsid w:val="003637EB"/>
    <w:rsid w:val="0037019E"/>
    <w:rsid w:val="00372C48"/>
    <w:rsid w:val="00374208"/>
    <w:rsid w:val="003744A3"/>
    <w:rsid w:val="0037548A"/>
    <w:rsid w:val="00376436"/>
    <w:rsid w:val="00376BE8"/>
    <w:rsid w:val="00381659"/>
    <w:rsid w:val="00381744"/>
    <w:rsid w:val="00381DDE"/>
    <w:rsid w:val="00382C5A"/>
    <w:rsid w:val="00382DB7"/>
    <w:rsid w:val="00385214"/>
    <w:rsid w:val="0038605C"/>
    <w:rsid w:val="00387988"/>
    <w:rsid w:val="0039028D"/>
    <w:rsid w:val="003906F2"/>
    <w:rsid w:val="00390EEB"/>
    <w:rsid w:val="003915C7"/>
    <w:rsid w:val="0039349D"/>
    <w:rsid w:val="00393868"/>
    <w:rsid w:val="0039463D"/>
    <w:rsid w:val="0039608F"/>
    <w:rsid w:val="00396523"/>
    <w:rsid w:val="00397466"/>
    <w:rsid w:val="00397BB5"/>
    <w:rsid w:val="003A143C"/>
    <w:rsid w:val="003A1DEF"/>
    <w:rsid w:val="003A2379"/>
    <w:rsid w:val="003A23FE"/>
    <w:rsid w:val="003A4794"/>
    <w:rsid w:val="003A6527"/>
    <w:rsid w:val="003A6A64"/>
    <w:rsid w:val="003B0C61"/>
    <w:rsid w:val="003B1180"/>
    <w:rsid w:val="003B21E9"/>
    <w:rsid w:val="003B44B4"/>
    <w:rsid w:val="003B47D0"/>
    <w:rsid w:val="003B4AF0"/>
    <w:rsid w:val="003C0884"/>
    <w:rsid w:val="003C0F7A"/>
    <w:rsid w:val="003C4079"/>
    <w:rsid w:val="003C4CA6"/>
    <w:rsid w:val="003C5E95"/>
    <w:rsid w:val="003D038C"/>
    <w:rsid w:val="003D362B"/>
    <w:rsid w:val="003D6A4C"/>
    <w:rsid w:val="003D71F5"/>
    <w:rsid w:val="003D76C3"/>
    <w:rsid w:val="003E1141"/>
    <w:rsid w:val="003E15B6"/>
    <w:rsid w:val="003E1D2D"/>
    <w:rsid w:val="003E2A96"/>
    <w:rsid w:val="003E320E"/>
    <w:rsid w:val="003E3986"/>
    <w:rsid w:val="003E4054"/>
    <w:rsid w:val="003E4097"/>
    <w:rsid w:val="003E5954"/>
    <w:rsid w:val="003E6516"/>
    <w:rsid w:val="003E72F4"/>
    <w:rsid w:val="003E7950"/>
    <w:rsid w:val="003F48C8"/>
    <w:rsid w:val="003F532A"/>
    <w:rsid w:val="003F592E"/>
    <w:rsid w:val="003F616D"/>
    <w:rsid w:val="003F6813"/>
    <w:rsid w:val="003F72E6"/>
    <w:rsid w:val="003F7BC5"/>
    <w:rsid w:val="004000B3"/>
    <w:rsid w:val="00400798"/>
    <w:rsid w:val="004026D7"/>
    <w:rsid w:val="00402A43"/>
    <w:rsid w:val="004045C0"/>
    <w:rsid w:val="00406233"/>
    <w:rsid w:val="0040672A"/>
    <w:rsid w:val="004072E2"/>
    <w:rsid w:val="00411385"/>
    <w:rsid w:val="00411B71"/>
    <w:rsid w:val="004126C9"/>
    <w:rsid w:val="00414533"/>
    <w:rsid w:val="00414C25"/>
    <w:rsid w:val="00414DF3"/>
    <w:rsid w:val="004150F2"/>
    <w:rsid w:val="00415784"/>
    <w:rsid w:val="004169AC"/>
    <w:rsid w:val="00417E9C"/>
    <w:rsid w:val="00422B23"/>
    <w:rsid w:val="0042372B"/>
    <w:rsid w:val="00430016"/>
    <w:rsid w:val="00431FAD"/>
    <w:rsid w:val="004320AF"/>
    <w:rsid w:val="004320DC"/>
    <w:rsid w:val="00432E7A"/>
    <w:rsid w:val="004357CD"/>
    <w:rsid w:val="00435E86"/>
    <w:rsid w:val="00436E31"/>
    <w:rsid w:val="0043753B"/>
    <w:rsid w:val="004400BF"/>
    <w:rsid w:val="004424FA"/>
    <w:rsid w:val="0044321A"/>
    <w:rsid w:val="004468B8"/>
    <w:rsid w:val="00446ECA"/>
    <w:rsid w:val="00447302"/>
    <w:rsid w:val="00447D19"/>
    <w:rsid w:val="00450091"/>
    <w:rsid w:val="0045094E"/>
    <w:rsid w:val="00452839"/>
    <w:rsid w:val="00452E0D"/>
    <w:rsid w:val="00453463"/>
    <w:rsid w:val="0045360B"/>
    <w:rsid w:val="004543FA"/>
    <w:rsid w:val="004549D3"/>
    <w:rsid w:val="00454D37"/>
    <w:rsid w:val="0045573F"/>
    <w:rsid w:val="004561E5"/>
    <w:rsid w:val="00461599"/>
    <w:rsid w:val="00461AD5"/>
    <w:rsid w:val="00462DD6"/>
    <w:rsid w:val="004637AF"/>
    <w:rsid w:val="00463895"/>
    <w:rsid w:val="00464EAC"/>
    <w:rsid w:val="00466777"/>
    <w:rsid w:val="00470694"/>
    <w:rsid w:val="00471FA2"/>
    <w:rsid w:val="004732FD"/>
    <w:rsid w:val="004737B3"/>
    <w:rsid w:val="00474EAF"/>
    <w:rsid w:val="004764DB"/>
    <w:rsid w:val="00476600"/>
    <w:rsid w:val="00477ACA"/>
    <w:rsid w:val="004806FE"/>
    <w:rsid w:val="00480E74"/>
    <w:rsid w:val="00480FF4"/>
    <w:rsid w:val="00482AFC"/>
    <w:rsid w:val="00484BC3"/>
    <w:rsid w:val="00486B02"/>
    <w:rsid w:val="0048764D"/>
    <w:rsid w:val="0048772D"/>
    <w:rsid w:val="00491AFF"/>
    <w:rsid w:val="00491B13"/>
    <w:rsid w:val="00492BAA"/>
    <w:rsid w:val="00493F79"/>
    <w:rsid w:val="004A1633"/>
    <w:rsid w:val="004A1CDC"/>
    <w:rsid w:val="004A28FE"/>
    <w:rsid w:val="004A2E6D"/>
    <w:rsid w:val="004A4433"/>
    <w:rsid w:val="004A4ABF"/>
    <w:rsid w:val="004A74FB"/>
    <w:rsid w:val="004B039C"/>
    <w:rsid w:val="004B1B84"/>
    <w:rsid w:val="004B3019"/>
    <w:rsid w:val="004B6436"/>
    <w:rsid w:val="004B73BA"/>
    <w:rsid w:val="004C2287"/>
    <w:rsid w:val="004C23DB"/>
    <w:rsid w:val="004C2EE1"/>
    <w:rsid w:val="004C338F"/>
    <w:rsid w:val="004C68F7"/>
    <w:rsid w:val="004D170A"/>
    <w:rsid w:val="004D1731"/>
    <w:rsid w:val="004D1D3F"/>
    <w:rsid w:val="004D1F15"/>
    <w:rsid w:val="004D5395"/>
    <w:rsid w:val="004D5D03"/>
    <w:rsid w:val="004D748E"/>
    <w:rsid w:val="004E2009"/>
    <w:rsid w:val="004E33B2"/>
    <w:rsid w:val="004E3765"/>
    <w:rsid w:val="004E44AD"/>
    <w:rsid w:val="004E48BD"/>
    <w:rsid w:val="004E54CB"/>
    <w:rsid w:val="004E5E8F"/>
    <w:rsid w:val="004E6C85"/>
    <w:rsid w:val="004E7AE7"/>
    <w:rsid w:val="004F0A55"/>
    <w:rsid w:val="004F3451"/>
    <w:rsid w:val="004F46A2"/>
    <w:rsid w:val="004F488E"/>
    <w:rsid w:val="004F6BC3"/>
    <w:rsid w:val="00500C1B"/>
    <w:rsid w:val="0050400B"/>
    <w:rsid w:val="00505253"/>
    <w:rsid w:val="0050577A"/>
    <w:rsid w:val="0050590B"/>
    <w:rsid w:val="00505E3A"/>
    <w:rsid w:val="00505EEE"/>
    <w:rsid w:val="00506E4C"/>
    <w:rsid w:val="005148CA"/>
    <w:rsid w:val="005177DC"/>
    <w:rsid w:val="005202E7"/>
    <w:rsid w:val="00520B05"/>
    <w:rsid w:val="005220EB"/>
    <w:rsid w:val="005237D2"/>
    <w:rsid w:val="00523B85"/>
    <w:rsid w:val="0052456D"/>
    <w:rsid w:val="0052597F"/>
    <w:rsid w:val="00525D09"/>
    <w:rsid w:val="00527F60"/>
    <w:rsid w:val="005301E6"/>
    <w:rsid w:val="005314FE"/>
    <w:rsid w:val="005341FD"/>
    <w:rsid w:val="00536C84"/>
    <w:rsid w:val="00537073"/>
    <w:rsid w:val="00541D34"/>
    <w:rsid w:val="00542335"/>
    <w:rsid w:val="00542C5D"/>
    <w:rsid w:val="0054446B"/>
    <w:rsid w:val="00545EE7"/>
    <w:rsid w:val="0054737C"/>
    <w:rsid w:val="005508D0"/>
    <w:rsid w:val="00551C29"/>
    <w:rsid w:val="005539A9"/>
    <w:rsid w:val="00554530"/>
    <w:rsid w:val="00557CEE"/>
    <w:rsid w:val="005619A7"/>
    <w:rsid w:val="00561F53"/>
    <w:rsid w:val="00561FC3"/>
    <w:rsid w:val="00562B05"/>
    <w:rsid w:val="00563AF9"/>
    <w:rsid w:val="00563BA8"/>
    <w:rsid w:val="00563D7A"/>
    <w:rsid w:val="005645A4"/>
    <w:rsid w:val="005655BD"/>
    <w:rsid w:val="005659EF"/>
    <w:rsid w:val="00567431"/>
    <w:rsid w:val="0056A8CA"/>
    <w:rsid w:val="0057046A"/>
    <w:rsid w:val="005706C1"/>
    <w:rsid w:val="005714AB"/>
    <w:rsid w:val="00571A95"/>
    <w:rsid w:val="00571F4A"/>
    <w:rsid w:val="00573F2B"/>
    <w:rsid w:val="005741AC"/>
    <w:rsid w:val="005744E9"/>
    <w:rsid w:val="0057510F"/>
    <w:rsid w:val="00576C1D"/>
    <w:rsid w:val="0058073D"/>
    <w:rsid w:val="00581891"/>
    <w:rsid w:val="00583872"/>
    <w:rsid w:val="00585540"/>
    <w:rsid w:val="005857D9"/>
    <w:rsid w:val="00587204"/>
    <w:rsid w:val="005927F3"/>
    <w:rsid w:val="00593094"/>
    <w:rsid w:val="005947BB"/>
    <w:rsid w:val="005A1280"/>
    <w:rsid w:val="005A194B"/>
    <w:rsid w:val="005A2290"/>
    <w:rsid w:val="005A27E3"/>
    <w:rsid w:val="005A30B3"/>
    <w:rsid w:val="005A3C49"/>
    <w:rsid w:val="005A5619"/>
    <w:rsid w:val="005A789C"/>
    <w:rsid w:val="005B031E"/>
    <w:rsid w:val="005B0F10"/>
    <w:rsid w:val="005B106A"/>
    <w:rsid w:val="005B3995"/>
    <w:rsid w:val="005B5081"/>
    <w:rsid w:val="005B797A"/>
    <w:rsid w:val="005B7C0A"/>
    <w:rsid w:val="005C0355"/>
    <w:rsid w:val="005C13F5"/>
    <w:rsid w:val="005C3D99"/>
    <w:rsid w:val="005C41C0"/>
    <w:rsid w:val="005C4305"/>
    <w:rsid w:val="005C43EC"/>
    <w:rsid w:val="005C494D"/>
    <w:rsid w:val="005C4E2C"/>
    <w:rsid w:val="005C504D"/>
    <w:rsid w:val="005C53F2"/>
    <w:rsid w:val="005C683D"/>
    <w:rsid w:val="005C7397"/>
    <w:rsid w:val="005C7948"/>
    <w:rsid w:val="005D0388"/>
    <w:rsid w:val="005D0B7E"/>
    <w:rsid w:val="005D6A67"/>
    <w:rsid w:val="005E05A8"/>
    <w:rsid w:val="005E1D27"/>
    <w:rsid w:val="005E3AA1"/>
    <w:rsid w:val="005E3B8C"/>
    <w:rsid w:val="005E3DE6"/>
    <w:rsid w:val="005E43ED"/>
    <w:rsid w:val="005E4F43"/>
    <w:rsid w:val="005F28DF"/>
    <w:rsid w:val="005F4F11"/>
    <w:rsid w:val="005F5809"/>
    <w:rsid w:val="005F6EC0"/>
    <w:rsid w:val="005F7BC4"/>
    <w:rsid w:val="00600996"/>
    <w:rsid w:val="00600D99"/>
    <w:rsid w:val="00602699"/>
    <w:rsid w:val="00603D3B"/>
    <w:rsid w:val="0060410B"/>
    <w:rsid w:val="006043EF"/>
    <w:rsid w:val="00605264"/>
    <w:rsid w:val="0060552D"/>
    <w:rsid w:val="00606E42"/>
    <w:rsid w:val="00607C7E"/>
    <w:rsid w:val="00610BFF"/>
    <w:rsid w:val="0061116E"/>
    <w:rsid w:val="0061241F"/>
    <w:rsid w:val="00613FD3"/>
    <w:rsid w:val="00614454"/>
    <w:rsid w:val="00615AC2"/>
    <w:rsid w:val="00615DF6"/>
    <w:rsid w:val="00616880"/>
    <w:rsid w:val="006202DF"/>
    <w:rsid w:val="0062377D"/>
    <w:rsid w:val="00630105"/>
    <w:rsid w:val="00633074"/>
    <w:rsid w:val="00633308"/>
    <w:rsid w:val="006339A1"/>
    <w:rsid w:val="0063504D"/>
    <w:rsid w:val="00635617"/>
    <w:rsid w:val="0063684B"/>
    <w:rsid w:val="006400FE"/>
    <w:rsid w:val="006415DA"/>
    <w:rsid w:val="00642284"/>
    <w:rsid w:val="006439AC"/>
    <w:rsid w:val="0064512B"/>
    <w:rsid w:val="00652165"/>
    <w:rsid w:val="00652199"/>
    <w:rsid w:val="00654075"/>
    <w:rsid w:val="006551F8"/>
    <w:rsid w:val="00655736"/>
    <w:rsid w:val="00656B1B"/>
    <w:rsid w:val="00656D15"/>
    <w:rsid w:val="006607BA"/>
    <w:rsid w:val="00661FB9"/>
    <w:rsid w:val="00662B3F"/>
    <w:rsid w:val="0066682A"/>
    <w:rsid w:val="00666C26"/>
    <w:rsid w:val="00666C71"/>
    <w:rsid w:val="0066C153"/>
    <w:rsid w:val="00670300"/>
    <w:rsid w:val="00670DBF"/>
    <w:rsid w:val="0067470E"/>
    <w:rsid w:val="00674D62"/>
    <w:rsid w:val="00675B01"/>
    <w:rsid w:val="00675CA1"/>
    <w:rsid w:val="00675E5F"/>
    <w:rsid w:val="0067774D"/>
    <w:rsid w:val="006804E3"/>
    <w:rsid w:val="006804EA"/>
    <w:rsid w:val="006818EB"/>
    <w:rsid w:val="00684191"/>
    <w:rsid w:val="0068496B"/>
    <w:rsid w:val="00685970"/>
    <w:rsid w:val="00690146"/>
    <w:rsid w:val="006917C9"/>
    <w:rsid w:val="00692D7E"/>
    <w:rsid w:val="00692D92"/>
    <w:rsid w:val="006939C1"/>
    <w:rsid w:val="0069444F"/>
    <w:rsid w:val="006957AE"/>
    <w:rsid w:val="006A0371"/>
    <w:rsid w:val="006A05F7"/>
    <w:rsid w:val="006A31D3"/>
    <w:rsid w:val="006A4574"/>
    <w:rsid w:val="006A458E"/>
    <w:rsid w:val="006A57AD"/>
    <w:rsid w:val="006A5F5A"/>
    <w:rsid w:val="006A6FA3"/>
    <w:rsid w:val="006A7403"/>
    <w:rsid w:val="006A7821"/>
    <w:rsid w:val="006A7ABA"/>
    <w:rsid w:val="006B0EC0"/>
    <w:rsid w:val="006B0FD0"/>
    <w:rsid w:val="006B2AC5"/>
    <w:rsid w:val="006B4F7A"/>
    <w:rsid w:val="006B5C9D"/>
    <w:rsid w:val="006B61D6"/>
    <w:rsid w:val="006B744F"/>
    <w:rsid w:val="006C24D3"/>
    <w:rsid w:val="006C37BF"/>
    <w:rsid w:val="006C5D92"/>
    <w:rsid w:val="006C6B0D"/>
    <w:rsid w:val="006C6C79"/>
    <w:rsid w:val="006C7823"/>
    <w:rsid w:val="006C7872"/>
    <w:rsid w:val="006D0B16"/>
    <w:rsid w:val="006D1167"/>
    <w:rsid w:val="006D1D4C"/>
    <w:rsid w:val="006D508C"/>
    <w:rsid w:val="006D52A6"/>
    <w:rsid w:val="006D6463"/>
    <w:rsid w:val="006D6E9D"/>
    <w:rsid w:val="006E087E"/>
    <w:rsid w:val="006E0E0C"/>
    <w:rsid w:val="006E2B6A"/>
    <w:rsid w:val="006E7444"/>
    <w:rsid w:val="006E7FE9"/>
    <w:rsid w:val="006F1603"/>
    <w:rsid w:val="006F4C43"/>
    <w:rsid w:val="006F52BF"/>
    <w:rsid w:val="006F56B7"/>
    <w:rsid w:val="006F5885"/>
    <w:rsid w:val="006F5C0E"/>
    <w:rsid w:val="006F6008"/>
    <w:rsid w:val="006F7902"/>
    <w:rsid w:val="006F7CD4"/>
    <w:rsid w:val="007000C7"/>
    <w:rsid w:val="007003F8"/>
    <w:rsid w:val="00701689"/>
    <w:rsid w:val="00702439"/>
    <w:rsid w:val="007026D6"/>
    <w:rsid w:val="00702F1A"/>
    <w:rsid w:val="007042EA"/>
    <w:rsid w:val="00704B59"/>
    <w:rsid w:val="007050E5"/>
    <w:rsid w:val="00705463"/>
    <w:rsid w:val="00706F96"/>
    <w:rsid w:val="007101C7"/>
    <w:rsid w:val="00710682"/>
    <w:rsid w:val="00710A1E"/>
    <w:rsid w:val="00713052"/>
    <w:rsid w:val="00713703"/>
    <w:rsid w:val="0071385D"/>
    <w:rsid w:val="007148B5"/>
    <w:rsid w:val="00714C90"/>
    <w:rsid w:val="007152CD"/>
    <w:rsid w:val="00720451"/>
    <w:rsid w:val="007215D3"/>
    <w:rsid w:val="007222F6"/>
    <w:rsid w:val="00722715"/>
    <w:rsid w:val="00722D91"/>
    <w:rsid w:val="007238F8"/>
    <w:rsid w:val="00723C28"/>
    <w:rsid w:val="0072439E"/>
    <w:rsid w:val="007251C1"/>
    <w:rsid w:val="00727839"/>
    <w:rsid w:val="00730413"/>
    <w:rsid w:val="00730A60"/>
    <w:rsid w:val="00731475"/>
    <w:rsid w:val="0073225D"/>
    <w:rsid w:val="0073238D"/>
    <w:rsid w:val="00732A8D"/>
    <w:rsid w:val="00733005"/>
    <w:rsid w:val="00735C16"/>
    <w:rsid w:val="00736ABA"/>
    <w:rsid w:val="00737304"/>
    <w:rsid w:val="00737E4E"/>
    <w:rsid w:val="0074224F"/>
    <w:rsid w:val="007448EE"/>
    <w:rsid w:val="00744CF8"/>
    <w:rsid w:val="007452FF"/>
    <w:rsid w:val="00747DAC"/>
    <w:rsid w:val="00750E8A"/>
    <w:rsid w:val="0075552B"/>
    <w:rsid w:val="00755DC4"/>
    <w:rsid w:val="00762B39"/>
    <w:rsid w:val="00762E09"/>
    <w:rsid w:val="0076520D"/>
    <w:rsid w:val="00765E1D"/>
    <w:rsid w:val="00767669"/>
    <w:rsid w:val="00770635"/>
    <w:rsid w:val="0077086D"/>
    <w:rsid w:val="0077090E"/>
    <w:rsid w:val="00770C83"/>
    <w:rsid w:val="00770F17"/>
    <w:rsid w:val="00771041"/>
    <w:rsid w:val="00771D23"/>
    <w:rsid w:val="00776B5A"/>
    <w:rsid w:val="00777ECF"/>
    <w:rsid w:val="00780D5B"/>
    <w:rsid w:val="00783079"/>
    <w:rsid w:val="007830C1"/>
    <w:rsid w:val="00785AFC"/>
    <w:rsid w:val="007864E4"/>
    <w:rsid w:val="00787806"/>
    <w:rsid w:val="007900A6"/>
    <w:rsid w:val="00790539"/>
    <w:rsid w:val="00792B11"/>
    <w:rsid w:val="00793800"/>
    <w:rsid w:val="00793AFA"/>
    <w:rsid w:val="00793D34"/>
    <w:rsid w:val="00797356"/>
    <w:rsid w:val="007A024B"/>
    <w:rsid w:val="007A1B61"/>
    <w:rsid w:val="007A1CFD"/>
    <w:rsid w:val="007A4B1D"/>
    <w:rsid w:val="007A745B"/>
    <w:rsid w:val="007A789D"/>
    <w:rsid w:val="007B0E66"/>
    <w:rsid w:val="007B3B3E"/>
    <w:rsid w:val="007B49EF"/>
    <w:rsid w:val="007B62A8"/>
    <w:rsid w:val="007C0D94"/>
    <w:rsid w:val="007C17D3"/>
    <w:rsid w:val="007C2F11"/>
    <w:rsid w:val="007C49A7"/>
    <w:rsid w:val="007C6271"/>
    <w:rsid w:val="007C7580"/>
    <w:rsid w:val="007D06E7"/>
    <w:rsid w:val="007D0BEC"/>
    <w:rsid w:val="007D0DA6"/>
    <w:rsid w:val="007D1C29"/>
    <w:rsid w:val="007D246C"/>
    <w:rsid w:val="007D3DF9"/>
    <w:rsid w:val="007D6BEC"/>
    <w:rsid w:val="007D6FE5"/>
    <w:rsid w:val="007D77DE"/>
    <w:rsid w:val="007E3B96"/>
    <w:rsid w:val="007E5229"/>
    <w:rsid w:val="007E65D8"/>
    <w:rsid w:val="007F23B2"/>
    <w:rsid w:val="007F2ED1"/>
    <w:rsid w:val="007F79A0"/>
    <w:rsid w:val="008000D4"/>
    <w:rsid w:val="008005CD"/>
    <w:rsid w:val="008011C7"/>
    <w:rsid w:val="00802C17"/>
    <w:rsid w:val="00803A32"/>
    <w:rsid w:val="00803BCA"/>
    <w:rsid w:val="00804650"/>
    <w:rsid w:val="00804A78"/>
    <w:rsid w:val="0080580D"/>
    <w:rsid w:val="00806A53"/>
    <w:rsid w:val="0080726A"/>
    <w:rsid w:val="008108FA"/>
    <w:rsid w:val="00810C53"/>
    <w:rsid w:val="008112EB"/>
    <w:rsid w:val="00811543"/>
    <w:rsid w:val="00811926"/>
    <w:rsid w:val="0081545B"/>
    <w:rsid w:val="00816339"/>
    <w:rsid w:val="008171D1"/>
    <w:rsid w:val="008214D3"/>
    <w:rsid w:val="00821B6D"/>
    <w:rsid w:val="008220B0"/>
    <w:rsid w:val="0082240B"/>
    <w:rsid w:val="00823EAE"/>
    <w:rsid w:val="00825CF7"/>
    <w:rsid w:val="00826199"/>
    <w:rsid w:val="00826873"/>
    <w:rsid w:val="0082730D"/>
    <w:rsid w:val="00832D1A"/>
    <w:rsid w:val="00836714"/>
    <w:rsid w:val="008369D8"/>
    <w:rsid w:val="00837FC3"/>
    <w:rsid w:val="00840844"/>
    <w:rsid w:val="00841EAD"/>
    <w:rsid w:val="00842EBE"/>
    <w:rsid w:val="008453B8"/>
    <w:rsid w:val="00846C57"/>
    <w:rsid w:val="00846C7C"/>
    <w:rsid w:val="008472AA"/>
    <w:rsid w:val="00847A42"/>
    <w:rsid w:val="008509F3"/>
    <w:rsid w:val="00851E65"/>
    <w:rsid w:val="00852ECD"/>
    <w:rsid w:val="00853B32"/>
    <w:rsid w:val="00854283"/>
    <w:rsid w:val="008543D2"/>
    <w:rsid w:val="00857155"/>
    <w:rsid w:val="00860583"/>
    <w:rsid w:val="008614BF"/>
    <w:rsid w:val="00861DD6"/>
    <w:rsid w:val="008624B2"/>
    <w:rsid w:val="008637DF"/>
    <w:rsid w:val="00865CDC"/>
    <w:rsid w:val="00865F26"/>
    <w:rsid w:val="00867C5F"/>
    <w:rsid w:val="00870E16"/>
    <w:rsid w:val="00872337"/>
    <w:rsid w:val="0087289E"/>
    <w:rsid w:val="008739C5"/>
    <w:rsid w:val="00874B3A"/>
    <w:rsid w:val="008759E1"/>
    <w:rsid w:val="00880588"/>
    <w:rsid w:val="00881401"/>
    <w:rsid w:val="008837E7"/>
    <w:rsid w:val="0088401F"/>
    <w:rsid w:val="00884BF8"/>
    <w:rsid w:val="00885AE9"/>
    <w:rsid w:val="00886C0C"/>
    <w:rsid w:val="00887268"/>
    <w:rsid w:val="00887C24"/>
    <w:rsid w:val="00892375"/>
    <w:rsid w:val="00894733"/>
    <w:rsid w:val="00895076"/>
    <w:rsid w:val="00895315"/>
    <w:rsid w:val="008968C3"/>
    <w:rsid w:val="00896E76"/>
    <w:rsid w:val="008A1C61"/>
    <w:rsid w:val="008A1F3E"/>
    <w:rsid w:val="008A48A3"/>
    <w:rsid w:val="008A6C44"/>
    <w:rsid w:val="008A7FE9"/>
    <w:rsid w:val="008B09E1"/>
    <w:rsid w:val="008B0C9F"/>
    <w:rsid w:val="008B0EE6"/>
    <w:rsid w:val="008B43E1"/>
    <w:rsid w:val="008B4AFA"/>
    <w:rsid w:val="008B4C68"/>
    <w:rsid w:val="008C17D0"/>
    <w:rsid w:val="008C18F4"/>
    <w:rsid w:val="008C330B"/>
    <w:rsid w:val="008C3906"/>
    <w:rsid w:val="008C44EF"/>
    <w:rsid w:val="008C586F"/>
    <w:rsid w:val="008C58B0"/>
    <w:rsid w:val="008C64B4"/>
    <w:rsid w:val="008C6D5E"/>
    <w:rsid w:val="008C727F"/>
    <w:rsid w:val="008D0703"/>
    <w:rsid w:val="008D2DFE"/>
    <w:rsid w:val="008D38A5"/>
    <w:rsid w:val="008D3A60"/>
    <w:rsid w:val="008D3DE5"/>
    <w:rsid w:val="008D44B9"/>
    <w:rsid w:val="008D7CEF"/>
    <w:rsid w:val="008D7F63"/>
    <w:rsid w:val="008E00BC"/>
    <w:rsid w:val="008E1C93"/>
    <w:rsid w:val="008E38EA"/>
    <w:rsid w:val="008E3C6B"/>
    <w:rsid w:val="008E3E1B"/>
    <w:rsid w:val="008E59D4"/>
    <w:rsid w:val="008E64F2"/>
    <w:rsid w:val="008E7E7F"/>
    <w:rsid w:val="008F00C2"/>
    <w:rsid w:val="008F01D2"/>
    <w:rsid w:val="008F090A"/>
    <w:rsid w:val="008F0D0E"/>
    <w:rsid w:val="008F0F3B"/>
    <w:rsid w:val="008F2FBF"/>
    <w:rsid w:val="008F3FC2"/>
    <w:rsid w:val="008F418C"/>
    <w:rsid w:val="008F7DFC"/>
    <w:rsid w:val="009002DA"/>
    <w:rsid w:val="009026C2"/>
    <w:rsid w:val="00902F73"/>
    <w:rsid w:val="00904548"/>
    <w:rsid w:val="00904B04"/>
    <w:rsid w:val="00904D67"/>
    <w:rsid w:val="00915CAE"/>
    <w:rsid w:val="00916BA6"/>
    <w:rsid w:val="00922BB0"/>
    <w:rsid w:val="00925066"/>
    <w:rsid w:val="00925497"/>
    <w:rsid w:val="0092611E"/>
    <w:rsid w:val="00927C33"/>
    <w:rsid w:val="00927DE9"/>
    <w:rsid w:val="0093027B"/>
    <w:rsid w:val="0093457D"/>
    <w:rsid w:val="00940FDF"/>
    <w:rsid w:val="00941E2F"/>
    <w:rsid w:val="0094344D"/>
    <w:rsid w:val="00945524"/>
    <w:rsid w:val="009461B1"/>
    <w:rsid w:val="00946B77"/>
    <w:rsid w:val="00947AAA"/>
    <w:rsid w:val="00953342"/>
    <w:rsid w:val="00953DE0"/>
    <w:rsid w:val="009540BF"/>
    <w:rsid w:val="009601CF"/>
    <w:rsid w:val="009609F0"/>
    <w:rsid w:val="00962462"/>
    <w:rsid w:val="009665F9"/>
    <w:rsid w:val="00967162"/>
    <w:rsid w:val="00967691"/>
    <w:rsid w:val="00967769"/>
    <w:rsid w:val="00967AEC"/>
    <w:rsid w:val="00970663"/>
    <w:rsid w:val="00973551"/>
    <w:rsid w:val="00973751"/>
    <w:rsid w:val="009758C0"/>
    <w:rsid w:val="00980181"/>
    <w:rsid w:val="00980A94"/>
    <w:rsid w:val="00980FCE"/>
    <w:rsid w:val="00981BD1"/>
    <w:rsid w:val="00982511"/>
    <w:rsid w:val="009841FD"/>
    <w:rsid w:val="00984D59"/>
    <w:rsid w:val="00985CB7"/>
    <w:rsid w:val="00985D1E"/>
    <w:rsid w:val="00986158"/>
    <w:rsid w:val="00987237"/>
    <w:rsid w:val="00990B12"/>
    <w:rsid w:val="00990DCA"/>
    <w:rsid w:val="00991378"/>
    <w:rsid w:val="00991974"/>
    <w:rsid w:val="009923C8"/>
    <w:rsid w:val="009929E6"/>
    <w:rsid w:val="00993259"/>
    <w:rsid w:val="009943BB"/>
    <w:rsid w:val="00995563"/>
    <w:rsid w:val="0099669B"/>
    <w:rsid w:val="009970EC"/>
    <w:rsid w:val="009A18AF"/>
    <w:rsid w:val="009A2022"/>
    <w:rsid w:val="009A48DE"/>
    <w:rsid w:val="009A53F6"/>
    <w:rsid w:val="009A6384"/>
    <w:rsid w:val="009B24BB"/>
    <w:rsid w:val="009B2541"/>
    <w:rsid w:val="009B568D"/>
    <w:rsid w:val="009B79FA"/>
    <w:rsid w:val="009C0169"/>
    <w:rsid w:val="009C199D"/>
    <w:rsid w:val="009C1DD2"/>
    <w:rsid w:val="009C2FAC"/>
    <w:rsid w:val="009C5E69"/>
    <w:rsid w:val="009C64C9"/>
    <w:rsid w:val="009C708A"/>
    <w:rsid w:val="009D123C"/>
    <w:rsid w:val="009D3659"/>
    <w:rsid w:val="009D41E9"/>
    <w:rsid w:val="009D43FE"/>
    <w:rsid w:val="009D5A09"/>
    <w:rsid w:val="009D6FF5"/>
    <w:rsid w:val="009E252E"/>
    <w:rsid w:val="009E2A19"/>
    <w:rsid w:val="009E47AD"/>
    <w:rsid w:val="009E710D"/>
    <w:rsid w:val="009E7A2E"/>
    <w:rsid w:val="009E7D5A"/>
    <w:rsid w:val="009F211B"/>
    <w:rsid w:val="009F245F"/>
    <w:rsid w:val="009F34A0"/>
    <w:rsid w:val="009F3ADA"/>
    <w:rsid w:val="009F4155"/>
    <w:rsid w:val="009F5AA1"/>
    <w:rsid w:val="009F669A"/>
    <w:rsid w:val="00A00064"/>
    <w:rsid w:val="00A01CEE"/>
    <w:rsid w:val="00A01E8F"/>
    <w:rsid w:val="00A02B3D"/>
    <w:rsid w:val="00A0358F"/>
    <w:rsid w:val="00A039EE"/>
    <w:rsid w:val="00A03AF5"/>
    <w:rsid w:val="00A03BB9"/>
    <w:rsid w:val="00A05A5B"/>
    <w:rsid w:val="00A05F5E"/>
    <w:rsid w:val="00A10768"/>
    <w:rsid w:val="00A11B8E"/>
    <w:rsid w:val="00A133DE"/>
    <w:rsid w:val="00A151E5"/>
    <w:rsid w:val="00A1592D"/>
    <w:rsid w:val="00A20D8B"/>
    <w:rsid w:val="00A237D0"/>
    <w:rsid w:val="00A25AD8"/>
    <w:rsid w:val="00A2712D"/>
    <w:rsid w:val="00A27359"/>
    <w:rsid w:val="00A3168C"/>
    <w:rsid w:val="00A32748"/>
    <w:rsid w:val="00A37B90"/>
    <w:rsid w:val="00A4160B"/>
    <w:rsid w:val="00A434C2"/>
    <w:rsid w:val="00A44FC2"/>
    <w:rsid w:val="00A46E43"/>
    <w:rsid w:val="00A49F32"/>
    <w:rsid w:val="00A5082C"/>
    <w:rsid w:val="00A516FE"/>
    <w:rsid w:val="00A51C6D"/>
    <w:rsid w:val="00A52C6C"/>
    <w:rsid w:val="00A61DC4"/>
    <w:rsid w:val="00A62450"/>
    <w:rsid w:val="00A62B53"/>
    <w:rsid w:val="00A630E1"/>
    <w:rsid w:val="00A63860"/>
    <w:rsid w:val="00A6451B"/>
    <w:rsid w:val="00A651E0"/>
    <w:rsid w:val="00A65E37"/>
    <w:rsid w:val="00A665C3"/>
    <w:rsid w:val="00A67A55"/>
    <w:rsid w:val="00A70799"/>
    <w:rsid w:val="00A710E9"/>
    <w:rsid w:val="00A7271A"/>
    <w:rsid w:val="00A7285A"/>
    <w:rsid w:val="00A73176"/>
    <w:rsid w:val="00A73691"/>
    <w:rsid w:val="00A77091"/>
    <w:rsid w:val="00A77698"/>
    <w:rsid w:val="00A77E29"/>
    <w:rsid w:val="00A82D08"/>
    <w:rsid w:val="00A8320E"/>
    <w:rsid w:val="00A837F9"/>
    <w:rsid w:val="00A8531E"/>
    <w:rsid w:val="00A85B26"/>
    <w:rsid w:val="00A874E1"/>
    <w:rsid w:val="00A87B28"/>
    <w:rsid w:val="00AA1F6E"/>
    <w:rsid w:val="00AA356A"/>
    <w:rsid w:val="00AA5049"/>
    <w:rsid w:val="00AA5726"/>
    <w:rsid w:val="00AA7216"/>
    <w:rsid w:val="00AB0AB7"/>
    <w:rsid w:val="00AB1684"/>
    <w:rsid w:val="00AB18E4"/>
    <w:rsid w:val="00AB485C"/>
    <w:rsid w:val="00AC4506"/>
    <w:rsid w:val="00AC4EAB"/>
    <w:rsid w:val="00AC6293"/>
    <w:rsid w:val="00AC7FAC"/>
    <w:rsid w:val="00AD0F7A"/>
    <w:rsid w:val="00AD1DCF"/>
    <w:rsid w:val="00AD27AB"/>
    <w:rsid w:val="00AD3E24"/>
    <w:rsid w:val="00AD4325"/>
    <w:rsid w:val="00AD5B47"/>
    <w:rsid w:val="00AD6E99"/>
    <w:rsid w:val="00AE0E22"/>
    <w:rsid w:val="00AE1115"/>
    <w:rsid w:val="00AE2C14"/>
    <w:rsid w:val="00AE30FF"/>
    <w:rsid w:val="00AE3D52"/>
    <w:rsid w:val="00AE4866"/>
    <w:rsid w:val="00AE50C6"/>
    <w:rsid w:val="00AE5B79"/>
    <w:rsid w:val="00AE7585"/>
    <w:rsid w:val="00AF17CA"/>
    <w:rsid w:val="00AF2708"/>
    <w:rsid w:val="00AF3C2C"/>
    <w:rsid w:val="00AF582B"/>
    <w:rsid w:val="00AF7275"/>
    <w:rsid w:val="00AF7D3F"/>
    <w:rsid w:val="00B010A3"/>
    <w:rsid w:val="00B012C4"/>
    <w:rsid w:val="00B02584"/>
    <w:rsid w:val="00B02DEF"/>
    <w:rsid w:val="00B03460"/>
    <w:rsid w:val="00B03A80"/>
    <w:rsid w:val="00B04150"/>
    <w:rsid w:val="00B04A0F"/>
    <w:rsid w:val="00B10777"/>
    <w:rsid w:val="00B1152C"/>
    <w:rsid w:val="00B13437"/>
    <w:rsid w:val="00B139BD"/>
    <w:rsid w:val="00B1434A"/>
    <w:rsid w:val="00B20885"/>
    <w:rsid w:val="00B2135F"/>
    <w:rsid w:val="00B2148E"/>
    <w:rsid w:val="00B219EE"/>
    <w:rsid w:val="00B23299"/>
    <w:rsid w:val="00B25E18"/>
    <w:rsid w:val="00B25E67"/>
    <w:rsid w:val="00B26018"/>
    <w:rsid w:val="00B26D5E"/>
    <w:rsid w:val="00B26E12"/>
    <w:rsid w:val="00B2726F"/>
    <w:rsid w:val="00B33151"/>
    <w:rsid w:val="00B33BF7"/>
    <w:rsid w:val="00B33FD9"/>
    <w:rsid w:val="00B35A57"/>
    <w:rsid w:val="00B3791B"/>
    <w:rsid w:val="00B407C1"/>
    <w:rsid w:val="00B40B9F"/>
    <w:rsid w:val="00B41C8F"/>
    <w:rsid w:val="00B4342E"/>
    <w:rsid w:val="00B4491F"/>
    <w:rsid w:val="00B453A8"/>
    <w:rsid w:val="00B47336"/>
    <w:rsid w:val="00B52123"/>
    <w:rsid w:val="00B52835"/>
    <w:rsid w:val="00B56DA9"/>
    <w:rsid w:val="00B57833"/>
    <w:rsid w:val="00B60815"/>
    <w:rsid w:val="00B60BA2"/>
    <w:rsid w:val="00B61589"/>
    <w:rsid w:val="00B64C79"/>
    <w:rsid w:val="00B65685"/>
    <w:rsid w:val="00B6595C"/>
    <w:rsid w:val="00B66904"/>
    <w:rsid w:val="00B67968"/>
    <w:rsid w:val="00B67CAA"/>
    <w:rsid w:val="00B705E1"/>
    <w:rsid w:val="00B72A05"/>
    <w:rsid w:val="00B73426"/>
    <w:rsid w:val="00B74B5A"/>
    <w:rsid w:val="00B77910"/>
    <w:rsid w:val="00B801F0"/>
    <w:rsid w:val="00B81357"/>
    <w:rsid w:val="00B8348F"/>
    <w:rsid w:val="00B83A77"/>
    <w:rsid w:val="00B859A2"/>
    <w:rsid w:val="00B85E49"/>
    <w:rsid w:val="00B86739"/>
    <w:rsid w:val="00B87875"/>
    <w:rsid w:val="00B87C62"/>
    <w:rsid w:val="00B90087"/>
    <w:rsid w:val="00B903E0"/>
    <w:rsid w:val="00B9067F"/>
    <w:rsid w:val="00B92A78"/>
    <w:rsid w:val="00B95F8F"/>
    <w:rsid w:val="00B97EAC"/>
    <w:rsid w:val="00B97F35"/>
    <w:rsid w:val="00BA1061"/>
    <w:rsid w:val="00BA43C0"/>
    <w:rsid w:val="00BA4601"/>
    <w:rsid w:val="00BA5B2C"/>
    <w:rsid w:val="00BB01BE"/>
    <w:rsid w:val="00BB17B5"/>
    <w:rsid w:val="00BB2384"/>
    <w:rsid w:val="00BB2FD5"/>
    <w:rsid w:val="00BB3547"/>
    <w:rsid w:val="00BB4C9A"/>
    <w:rsid w:val="00BB4F57"/>
    <w:rsid w:val="00BC234F"/>
    <w:rsid w:val="00BC3D3E"/>
    <w:rsid w:val="00BC5296"/>
    <w:rsid w:val="00BC55C6"/>
    <w:rsid w:val="00BC6531"/>
    <w:rsid w:val="00BC6A21"/>
    <w:rsid w:val="00BC75E4"/>
    <w:rsid w:val="00BC7643"/>
    <w:rsid w:val="00BD0FFB"/>
    <w:rsid w:val="00BD13B9"/>
    <w:rsid w:val="00BD1A12"/>
    <w:rsid w:val="00BD20C4"/>
    <w:rsid w:val="00BD30A8"/>
    <w:rsid w:val="00BD3121"/>
    <w:rsid w:val="00BD3C4D"/>
    <w:rsid w:val="00BD762F"/>
    <w:rsid w:val="00BE0726"/>
    <w:rsid w:val="00BE4D67"/>
    <w:rsid w:val="00BE5CD4"/>
    <w:rsid w:val="00BE5D4B"/>
    <w:rsid w:val="00BE6169"/>
    <w:rsid w:val="00BE67A9"/>
    <w:rsid w:val="00BE7CAB"/>
    <w:rsid w:val="00BF0DC0"/>
    <w:rsid w:val="00BF169D"/>
    <w:rsid w:val="00BF1E08"/>
    <w:rsid w:val="00BF211C"/>
    <w:rsid w:val="00BF325C"/>
    <w:rsid w:val="00BF3700"/>
    <w:rsid w:val="00BF4345"/>
    <w:rsid w:val="00BF47C3"/>
    <w:rsid w:val="00BF4E42"/>
    <w:rsid w:val="00C011E7"/>
    <w:rsid w:val="00C024EA"/>
    <w:rsid w:val="00C027AB"/>
    <w:rsid w:val="00C04495"/>
    <w:rsid w:val="00C04FC9"/>
    <w:rsid w:val="00C064CB"/>
    <w:rsid w:val="00C06736"/>
    <w:rsid w:val="00C06BFC"/>
    <w:rsid w:val="00C06DBC"/>
    <w:rsid w:val="00C07A03"/>
    <w:rsid w:val="00C07ADE"/>
    <w:rsid w:val="00C10B62"/>
    <w:rsid w:val="00C1423E"/>
    <w:rsid w:val="00C1466A"/>
    <w:rsid w:val="00C147AE"/>
    <w:rsid w:val="00C14F04"/>
    <w:rsid w:val="00C17BB4"/>
    <w:rsid w:val="00C2389A"/>
    <w:rsid w:val="00C23EE5"/>
    <w:rsid w:val="00C24826"/>
    <w:rsid w:val="00C249E9"/>
    <w:rsid w:val="00C257AC"/>
    <w:rsid w:val="00C26715"/>
    <w:rsid w:val="00C30264"/>
    <w:rsid w:val="00C3067C"/>
    <w:rsid w:val="00C3149C"/>
    <w:rsid w:val="00C315C7"/>
    <w:rsid w:val="00C3538B"/>
    <w:rsid w:val="00C40873"/>
    <w:rsid w:val="00C42307"/>
    <w:rsid w:val="00C42BA6"/>
    <w:rsid w:val="00C43190"/>
    <w:rsid w:val="00C44825"/>
    <w:rsid w:val="00C461C5"/>
    <w:rsid w:val="00C47FBD"/>
    <w:rsid w:val="00C50F2E"/>
    <w:rsid w:val="00C51518"/>
    <w:rsid w:val="00C51ABB"/>
    <w:rsid w:val="00C5328B"/>
    <w:rsid w:val="00C53503"/>
    <w:rsid w:val="00C57026"/>
    <w:rsid w:val="00C57118"/>
    <w:rsid w:val="00C5776B"/>
    <w:rsid w:val="00C57B40"/>
    <w:rsid w:val="00C6124A"/>
    <w:rsid w:val="00C63A80"/>
    <w:rsid w:val="00C640F7"/>
    <w:rsid w:val="00C641A7"/>
    <w:rsid w:val="00C64FBD"/>
    <w:rsid w:val="00C658BD"/>
    <w:rsid w:val="00C66893"/>
    <w:rsid w:val="00C70970"/>
    <w:rsid w:val="00C709B5"/>
    <w:rsid w:val="00C75E1A"/>
    <w:rsid w:val="00C7700E"/>
    <w:rsid w:val="00C77619"/>
    <w:rsid w:val="00C77D43"/>
    <w:rsid w:val="00C804D7"/>
    <w:rsid w:val="00C81B7A"/>
    <w:rsid w:val="00C81F66"/>
    <w:rsid w:val="00C84F0E"/>
    <w:rsid w:val="00C86076"/>
    <w:rsid w:val="00C86535"/>
    <w:rsid w:val="00C9029A"/>
    <w:rsid w:val="00C907EE"/>
    <w:rsid w:val="00C94DA6"/>
    <w:rsid w:val="00C9580C"/>
    <w:rsid w:val="00C96376"/>
    <w:rsid w:val="00C963AB"/>
    <w:rsid w:val="00C971FA"/>
    <w:rsid w:val="00CA2D9C"/>
    <w:rsid w:val="00CA2DE6"/>
    <w:rsid w:val="00CA54E3"/>
    <w:rsid w:val="00CA5620"/>
    <w:rsid w:val="00CA6A93"/>
    <w:rsid w:val="00CA6EFE"/>
    <w:rsid w:val="00CA7AF5"/>
    <w:rsid w:val="00CB0B67"/>
    <w:rsid w:val="00CB28DC"/>
    <w:rsid w:val="00CB324F"/>
    <w:rsid w:val="00CB3EDC"/>
    <w:rsid w:val="00CB4549"/>
    <w:rsid w:val="00CB48A9"/>
    <w:rsid w:val="00CB5AD6"/>
    <w:rsid w:val="00CB6691"/>
    <w:rsid w:val="00CB70EB"/>
    <w:rsid w:val="00CC081D"/>
    <w:rsid w:val="00CC1BE0"/>
    <w:rsid w:val="00CC461A"/>
    <w:rsid w:val="00CC6E43"/>
    <w:rsid w:val="00CD082C"/>
    <w:rsid w:val="00CD31AF"/>
    <w:rsid w:val="00CD3343"/>
    <w:rsid w:val="00CD4330"/>
    <w:rsid w:val="00CD4E0F"/>
    <w:rsid w:val="00CD4EF2"/>
    <w:rsid w:val="00CD5004"/>
    <w:rsid w:val="00CD5C12"/>
    <w:rsid w:val="00CD78FF"/>
    <w:rsid w:val="00CE0702"/>
    <w:rsid w:val="00CE0749"/>
    <w:rsid w:val="00CE077D"/>
    <w:rsid w:val="00CE0B16"/>
    <w:rsid w:val="00CE0CCD"/>
    <w:rsid w:val="00CE0EDC"/>
    <w:rsid w:val="00CE2107"/>
    <w:rsid w:val="00CE302C"/>
    <w:rsid w:val="00CE3A62"/>
    <w:rsid w:val="00CE4A9E"/>
    <w:rsid w:val="00CE555B"/>
    <w:rsid w:val="00CE6465"/>
    <w:rsid w:val="00CF1271"/>
    <w:rsid w:val="00CF1851"/>
    <w:rsid w:val="00CF2EA7"/>
    <w:rsid w:val="00CF3B02"/>
    <w:rsid w:val="00CF5D13"/>
    <w:rsid w:val="00CF5DD8"/>
    <w:rsid w:val="00CF5E8D"/>
    <w:rsid w:val="00D03B50"/>
    <w:rsid w:val="00D03DEC"/>
    <w:rsid w:val="00D10EC0"/>
    <w:rsid w:val="00D11926"/>
    <w:rsid w:val="00D11A30"/>
    <w:rsid w:val="00D13CCE"/>
    <w:rsid w:val="00D1423E"/>
    <w:rsid w:val="00D17D68"/>
    <w:rsid w:val="00D22086"/>
    <w:rsid w:val="00D2289F"/>
    <w:rsid w:val="00D25717"/>
    <w:rsid w:val="00D25D62"/>
    <w:rsid w:val="00D2724C"/>
    <w:rsid w:val="00D27283"/>
    <w:rsid w:val="00D30126"/>
    <w:rsid w:val="00D31DF3"/>
    <w:rsid w:val="00D328F9"/>
    <w:rsid w:val="00D36AD6"/>
    <w:rsid w:val="00D40A53"/>
    <w:rsid w:val="00D422A7"/>
    <w:rsid w:val="00D425BB"/>
    <w:rsid w:val="00D4311F"/>
    <w:rsid w:val="00D45B62"/>
    <w:rsid w:val="00D47255"/>
    <w:rsid w:val="00D47F64"/>
    <w:rsid w:val="00D521E2"/>
    <w:rsid w:val="00D528A0"/>
    <w:rsid w:val="00D531EC"/>
    <w:rsid w:val="00D55341"/>
    <w:rsid w:val="00D556DB"/>
    <w:rsid w:val="00D569BD"/>
    <w:rsid w:val="00D56E6B"/>
    <w:rsid w:val="00D602E9"/>
    <w:rsid w:val="00D604C1"/>
    <w:rsid w:val="00D62598"/>
    <w:rsid w:val="00D67803"/>
    <w:rsid w:val="00D705EF"/>
    <w:rsid w:val="00D726BB"/>
    <w:rsid w:val="00D76BCE"/>
    <w:rsid w:val="00D76CB1"/>
    <w:rsid w:val="00D77409"/>
    <w:rsid w:val="00D80CB3"/>
    <w:rsid w:val="00D82D70"/>
    <w:rsid w:val="00D842AB"/>
    <w:rsid w:val="00D86046"/>
    <w:rsid w:val="00D86F80"/>
    <w:rsid w:val="00D87D3F"/>
    <w:rsid w:val="00D90351"/>
    <w:rsid w:val="00D91835"/>
    <w:rsid w:val="00D9397F"/>
    <w:rsid w:val="00D94247"/>
    <w:rsid w:val="00D942E3"/>
    <w:rsid w:val="00D944E2"/>
    <w:rsid w:val="00D9759F"/>
    <w:rsid w:val="00D97883"/>
    <w:rsid w:val="00DA029C"/>
    <w:rsid w:val="00DA05C9"/>
    <w:rsid w:val="00DA0F56"/>
    <w:rsid w:val="00DA1140"/>
    <w:rsid w:val="00DA132C"/>
    <w:rsid w:val="00DA15E2"/>
    <w:rsid w:val="00DA19F0"/>
    <w:rsid w:val="00DA3E4D"/>
    <w:rsid w:val="00DA4041"/>
    <w:rsid w:val="00DA45A9"/>
    <w:rsid w:val="00DA64B2"/>
    <w:rsid w:val="00DA7D89"/>
    <w:rsid w:val="00DB0115"/>
    <w:rsid w:val="00DB0DEF"/>
    <w:rsid w:val="00DB2FBB"/>
    <w:rsid w:val="00DB4B3B"/>
    <w:rsid w:val="00DB64C4"/>
    <w:rsid w:val="00DB6CD4"/>
    <w:rsid w:val="00DB77AE"/>
    <w:rsid w:val="00DC01F1"/>
    <w:rsid w:val="00DC1B12"/>
    <w:rsid w:val="00DC1BFB"/>
    <w:rsid w:val="00DC1F81"/>
    <w:rsid w:val="00DC535E"/>
    <w:rsid w:val="00DC59B5"/>
    <w:rsid w:val="00DC6059"/>
    <w:rsid w:val="00DC64BB"/>
    <w:rsid w:val="00DC7A92"/>
    <w:rsid w:val="00DD03BE"/>
    <w:rsid w:val="00DD21B3"/>
    <w:rsid w:val="00DD2F66"/>
    <w:rsid w:val="00DD3671"/>
    <w:rsid w:val="00DD3FF5"/>
    <w:rsid w:val="00DD4EEF"/>
    <w:rsid w:val="00DD6E0F"/>
    <w:rsid w:val="00DE1C17"/>
    <w:rsid w:val="00DE236A"/>
    <w:rsid w:val="00DE2699"/>
    <w:rsid w:val="00DE2723"/>
    <w:rsid w:val="00DE292C"/>
    <w:rsid w:val="00DE3101"/>
    <w:rsid w:val="00DE4F3D"/>
    <w:rsid w:val="00DE5A22"/>
    <w:rsid w:val="00DE5A77"/>
    <w:rsid w:val="00DE6AD5"/>
    <w:rsid w:val="00DF0087"/>
    <w:rsid w:val="00DF010A"/>
    <w:rsid w:val="00DF0B3D"/>
    <w:rsid w:val="00DF0E8E"/>
    <w:rsid w:val="00DF1721"/>
    <w:rsid w:val="00DF31C4"/>
    <w:rsid w:val="00DF476D"/>
    <w:rsid w:val="00DF4779"/>
    <w:rsid w:val="00DF5113"/>
    <w:rsid w:val="00DF5598"/>
    <w:rsid w:val="00DF5787"/>
    <w:rsid w:val="00DF58DF"/>
    <w:rsid w:val="00DF6B4D"/>
    <w:rsid w:val="00E014B4"/>
    <w:rsid w:val="00E014FC"/>
    <w:rsid w:val="00E017B3"/>
    <w:rsid w:val="00E01B24"/>
    <w:rsid w:val="00E0335D"/>
    <w:rsid w:val="00E05A0A"/>
    <w:rsid w:val="00E05CBD"/>
    <w:rsid w:val="00E06E04"/>
    <w:rsid w:val="00E1089C"/>
    <w:rsid w:val="00E113AA"/>
    <w:rsid w:val="00E129BE"/>
    <w:rsid w:val="00E132FC"/>
    <w:rsid w:val="00E13792"/>
    <w:rsid w:val="00E139D9"/>
    <w:rsid w:val="00E168CB"/>
    <w:rsid w:val="00E16CAC"/>
    <w:rsid w:val="00E17DE7"/>
    <w:rsid w:val="00E20BE2"/>
    <w:rsid w:val="00E21413"/>
    <w:rsid w:val="00E21AF7"/>
    <w:rsid w:val="00E24060"/>
    <w:rsid w:val="00E24B1D"/>
    <w:rsid w:val="00E24DEE"/>
    <w:rsid w:val="00E253C3"/>
    <w:rsid w:val="00E25A8B"/>
    <w:rsid w:val="00E35ED9"/>
    <w:rsid w:val="00E36708"/>
    <w:rsid w:val="00E36B48"/>
    <w:rsid w:val="00E37F2E"/>
    <w:rsid w:val="00E40A3A"/>
    <w:rsid w:val="00E42E5D"/>
    <w:rsid w:val="00E43009"/>
    <w:rsid w:val="00E45F11"/>
    <w:rsid w:val="00E46568"/>
    <w:rsid w:val="00E46DB5"/>
    <w:rsid w:val="00E50AF2"/>
    <w:rsid w:val="00E528BF"/>
    <w:rsid w:val="00E5352B"/>
    <w:rsid w:val="00E54BE6"/>
    <w:rsid w:val="00E54E94"/>
    <w:rsid w:val="00E56C1C"/>
    <w:rsid w:val="00E6190F"/>
    <w:rsid w:val="00E61A65"/>
    <w:rsid w:val="00E63147"/>
    <w:rsid w:val="00E63625"/>
    <w:rsid w:val="00E64566"/>
    <w:rsid w:val="00E6552B"/>
    <w:rsid w:val="00E664B6"/>
    <w:rsid w:val="00E67337"/>
    <w:rsid w:val="00E673D2"/>
    <w:rsid w:val="00E71C8C"/>
    <w:rsid w:val="00E72CBD"/>
    <w:rsid w:val="00E72E5E"/>
    <w:rsid w:val="00E75FA2"/>
    <w:rsid w:val="00E7682B"/>
    <w:rsid w:val="00E85FCB"/>
    <w:rsid w:val="00E85FEC"/>
    <w:rsid w:val="00E86D79"/>
    <w:rsid w:val="00E87054"/>
    <w:rsid w:val="00E87CBF"/>
    <w:rsid w:val="00E87CEA"/>
    <w:rsid w:val="00E94AB6"/>
    <w:rsid w:val="00E94BE6"/>
    <w:rsid w:val="00E954FD"/>
    <w:rsid w:val="00E95C79"/>
    <w:rsid w:val="00E95ED3"/>
    <w:rsid w:val="00EA0A45"/>
    <w:rsid w:val="00EA2696"/>
    <w:rsid w:val="00EA354E"/>
    <w:rsid w:val="00EA3E3B"/>
    <w:rsid w:val="00EA6ECA"/>
    <w:rsid w:val="00EA7BC1"/>
    <w:rsid w:val="00EA7FDD"/>
    <w:rsid w:val="00EB0391"/>
    <w:rsid w:val="00EB23FD"/>
    <w:rsid w:val="00EB2F24"/>
    <w:rsid w:val="00EB3BC0"/>
    <w:rsid w:val="00EB3F8E"/>
    <w:rsid w:val="00EB482A"/>
    <w:rsid w:val="00EB60FF"/>
    <w:rsid w:val="00EB6AC0"/>
    <w:rsid w:val="00EB6DD3"/>
    <w:rsid w:val="00EB752A"/>
    <w:rsid w:val="00EC0EF5"/>
    <w:rsid w:val="00EC2724"/>
    <w:rsid w:val="00EC2F76"/>
    <w:rsid w:val="00EC39B9"/>
    <w:rsid w:val="00EC41B2"/>
    <w:rsid w:val="00EC4D4B"/>
    <w:rsid w:val="00ED0121"/>
    <w:rsid w:val="00ED045A"/>
    <w:rsid w:val="00ED1C92"/>
    <w:rsid w:val="00EE2C1C"/>
    <w:rsid w:val="00EE3BF6"/>
    <w:rsid w:val="00EE4AAA"/>
    <w:rsid w:val="00EE5783"/>
    <w:rsid w:val="00EF25A0"/>
    <w:rsid w:val="00EF58A6"/>
    <w:rsid w:val="00EF639E"/>
    <w:rsid w:val="00EF763A"/>
    <w:rsid w:val="00EF77A4"/>
    <w:rsid w:val="00F01F81"/>
    <w:rsid w:val="00F03154"/>
    <w:rsid w:val="00F03D0C"/>
    <w:rsid w:val="00F05638"/>
    <w:rsid w:val="00F062F9"/>
    <w:rsid w:val="00F0644C"/>
    <w:rsid w:val="00F113D9"/>
    <w:rsid w:val="00F11896"/>
    <w:rsid w:val="00F11E81"/>
    <w:rsid w:val="00F14631"/>
    <w:rsid w:val="00F1473A"/>
    <w:rsid w:val="00F148C1"/>
    <w:rsid w:val="00F159A1"/>
    <w:rsid w:val="00F15BB6"/>
    <w:rsid w:val="00F162B3"/>
    <w:rsid w:val="00F16561"/>
    <w:rsid w:val="00F21FD2"/>
    <w:rsid w:val="00F220F5"/>
    <w:rsid w:val="00F23F54"/>
    <w:rsid w:val="00F325B6"/>
    <w:rsid w:val="00F344FB"/>
    <w:rsid w:val="00F345B4"/>
    <w:rsid w:val="00F4011D"/>
    <w:rsid w:val="00F40A44"/>
    <w:rsid w:val="00F41C0D"/>
    <w:rsid w:val="00F42A66"/>
    <w:rsid w:val="00F446E7"/>
    <w:rsid w:val="00F45617"/>
    <w:rsid w:val="00F5072F"/>
    <w:rsid w:val="00F50F72"/>
    <w:rsid w:val="00F514FC"/>
    <w:rsid w:val="00F51CB8"/>
    <w:rsid w:val="00F53C7D"/>
    <w:rsid w:val="00F5467C"/>
    <w:rsid w:val="00F54BD5"/>
    <w:rsid w:val="00F558F5"/>
    <w:rsid w:val="00F55CD3"/>
    <w:rsid w:val="00F61051"/>
    <w:rsid w:val="00F61CC2"/>
    <w:rsid w:val="00F6398F"/>
    <w:rsid w:val="00F65554"/>
    <w:rsid w:val="00F6640D"/>
    <w:rsid w:val="00F705C1"/>
    <w:rsid w:val="00F70677"/>
    <w:rsid w:val="00F77497"/>
    <w:rsid w:val="00F80159"/>
    <w:rsid w:val="00F806BF"/>
    <w:rsid w:val="00F82754"/>
    <w:rsid w:val="00F853FD"/>
    <w:rsid w:val="00F865F3"/>
    <w:rsid w:val="00F86F98"/>
    <w:rsid w:val="00F9027E"/>
    <w:rsid w:val="00F91567"/>
    <w:rsid w:val="00F9676C"/>
    <w:rsid w:val="00FA0E1A"/>
    <w:rsid w:val="00FA3D4C"/>
    <w:rsid w:val="00FA3EDD"/>
    <w:rsid w:val="00FA6367"/>
    <w:rsid w:val="00FA70CF"/>
    <w:rsid w:val="00FA76AD"/>
    <w:rsid w:val="00FA7B3E"/>
    <w:rsid w:val="00FB0D99"/>
    <w:rsid w:val="00FB1087"/>
    <w:rsid w:val="00FB22B7"/>
    <w:rsid w:val="00FB2FB9"/>
    <w:rsid w:val="00FB4B4D"/>
    <w:rsid w:val="00FB5E67"/>
    <w:rsid w:val="00FB6956"/>
    <w:rsid w:val="00FB7527"/>
    <w:rsid w:val="00FC1C21"/>
    <w:rsid w:val="00FC43D7"/>
    <w:rsid w:val="00FC5502"/>
    <w:rsid w:val="00FC662A"/>
    <w:rsid w:val="00FC6F04"/>
    <w:rsid w:val="00FC730B"/>
    <w:rsid w:val="00FD0722"/>
    <w:rsid w:val="00FD0E5A"/>
    <w:rsid w:val="00FD16BF"/>
    <w:rsid w:val="00FD26B8"/>
    <w:rsid w:val="00FD2BD2"/>
    <w:rsid w:val="00FD3913"/>
    <w:rsid w:val="00FD399A"/>
    <w:rsid w:val="00FD6FE9"/>
    <w:rsid w:val="00FE277C"/>
    <w:rsid w:val="00FE79BF"/>
    <w:rsid w:val="00FF089B"/>
    <w:rsid w:val="00FF0A47"/>
    <w:rsid w:val="00FF13F9"/>
    <w:rsid w:val="00FF1D72"/>
    <w:rsid w:val="00FF1E27"/>
    <w:rsid w:val="00FF2979"/>
    <w:rsid w:val="00FF32FF"/>
    <w:rsid w:val="00FF5F0A"/>
    <w:rsid w:val="00FF6100"/>
    <w:rsid w:val="00FF6BF3"/>
    <w:rsid w:val="00FF7135"/>
    <w:rsid w:val="00FF7600"/>
    <w:rsid w:val="0105F700"/>
    <w:rsid w:val="014C4850"/>
    <w:rsid w:val="016AC2FE"/>
    <w:rsid w:val="023191F8"/>
    <w:rsid w:val="02C06D80"/>
    <w:rsid w:val="02E8345C"/>
    <w:rsid w:val="031DF445"/>
    <w:rsid w:val="0333E9E1"/>
    <w:rsid w:val="034CB82F"/>
    <w:rsid w:val="03926DD4"/>
    <w:rsid w:val="042EAD8D"/>
    <w:rsid w:val="046C0210"/>
    <w:rsid w:val="04D17658"/>
    <w:rsid w:val="04ECF145"/>
    <w:rsid w:val="050E256C"/>
    <w:rsid w:val="0520ED1F"/>
    <w:rsid w:val="05305E14"/>
    <w:rsid w:val="05E14E49"/>
    <w:rsid w:val="06B00571"/>
    <w:rsid w:val="06BCBD80"/>
    <w:rsid w:val="073AACD9"/>
    <w:rsid w:val="075E2A4D"/>
    <w:rsid w:val="076133C6"/>
    <w:rsid w:val="07679EC8"/>
    <w:rsid w:val="07CDDB23"/>
    <w:rsid w:val="07D27C9E"/>
    <w:rsid w:val="07EAE3CF"/>
    <w:rsid w:val="082ED473"/>
    <w:rsid w:val="08C13BAD"/>
    <w:rsid w:val="08E64BB8"/>
    <w:rsid w:val="091125B3"/>
    <w:rsid w:val="0958D7A1"/>
    <w:rsid w:val="09725F4D"/>
    <w:rsid w:val="0979E731"/>
    <w:rsid w:val="09CA7C9B"/>
    <w:rsid w:val="09EB96AF"/>
    <w:rsid w:val="0A161BF5"/>
    <w:rsid w:val="0A40FF27"/>
    <w:rsid w:val="0A4C67C3"/>
    <w:rsid w:val="0A698B34"/>
    <w:rsid w:val="0ABB12F4"/>
    <w:rsid w:val="0B7FB282"/>
    <w:rsid w:val="0BA988D6"/>
    <w:rsid w:val="0BB9EA29"/>
    <w:rsid w:val="0BF3DEF8"/>
    <w:rsid w:val="0BF5E726"/>
    <w:rsid w:val="0CD6B89E"/>
    <w:rsid w:val="0D139732"/>
    <w:rsid w:val="0D5034F3"/>
    <w:rsid w:val="0DB54789"/>
    <w:rsid w:val="0E51E737"/>
    <w:rsid w:val="0E8E151E"/>
    <w:rsid w:val="0EF18AEB"/>
    <w:rsid w:val="0F3BA629"/>
    <w:rsid w:val="0F8532BD"/>
    <w:rsid w:val="0F91A619"/>
    <w:rsid w:val="0FA03063"/>
    <w:rsid w:val="0FB9568A"/>
    <w:rsid w:val="100A799E"/>
    <w:rsid w:val="1025AB91"/>
    <w:rsid w:val="108CA139"/>
    <w:rsid w:val="114E1E7F"/>
    <w:rsid w:val="11BA43C3"/>
    <w:rsid w:val="11D359E8"/>
    <w:rsid w:val="11DCB1BD"/>
    <w:rsid w:val="12115F5C"/>
    <w:rsid w:val="1275ECCC"/>
    <w:rsid w:val="1306CB16"/>
    <w:rsid w:val="130826F9"/>
    <w:rsid w:val="1414152F"/>
    <w:rsid w:val="14A3F75A"/>
    <w:rsid w:val="14A4D33C"/>
    <w:rsid w:val="14C2E711"/>
    <w:rsid w:val="14DB18C8"/>
    <w:rsid w:val="15469D5B"/>
    <w:rsid w:val="15A8431D"/>
    <w:rsid w:val="16A31082"/>
    <w:rsid w:val="17146431"/>
    <w:rsid w:val="173082C1"/>
    <w:rsid w:val="173FFA73"/>
    <w:rsid w:val="178261C0"/>
    <w:rsid w:val="17BD9A09"/>
    <w:rsid w:val="1801A19B"/>
    <w:rsid w:val="183C5699"/>
    <w:rsid w:val="187F44D4"/>
    <w:rsid w:val="18B66A66"/>
    <w:rsid w:val="19548873"/>
    <w:rsid w:val="198F2964"/>
    <w:rsid w:val="19AEC2FE"/>
    <w:rsid w:val="19BAF8F1"/>
    <w:rsid w:val="1A5D7594"/>
    <w:rsid w:val="1A94F72C"/>
    <w:rsid w:val="1A975A13"/>
    <w:rsid w:val="1AA6865D"/>
    <w:rsid w:val="1B3902D6"/>
    <w:rsid w:val="1B5B6731"/>
    <w:rsid w:val="1B63A482"/>
    <w:rsid w:val="1B96F47D"/>
    <w:rsid w:val="1BB435A3"/>
    <w:rsid w:val="1BDB71A9"/>
    <w:rsid w:val="1BFD4DC1"/>
    <w:rsid w:val="1BFE2A08"/>
    <w:rsid w:val="1C070D6A"/>
    <w:rsid w:val="1C0B0ED1"/>
    <w:rsid w:val="1C0C211B"/>
    <w:rsid w:val="1C2EC8B7"/>
    <w:rsid w:val="1C40C327"/>
    <w:rsid w:val="1CA80886"/>
    <w:rsid w:val="1CAAA2D4"/>
    <w:rsid w:val="1CC85ECC"/>
    <w:rsid w:val="1D3362D1"/>
    <w:rsid w:val="1D7B7F21"/>
    <w:rsid w:val="1D86D210"/>
    <w:rsid w:val="1D95773F"/>
    <w:rsid w:val="1DA4D704"/>
    <w:rsid w:val="1DE82C6B"/>
    <w:rsid w:val="1DEBE4C3"/>
    <w:rsid w:val="1DFA31CB"/>
    <w:rsid w:val="1E0669DC"/>
    <w:rsid w:val="1E17AF4B"/>
    <w:rsid w:val="1E35705B"/>
    <w:rsid w:val="1E3F28BA"/>
    <w:rsid w:val="1E512247"/>
    <w:rsid w:val="1EBEE8D3"/>
    <w:rsid w:val="1F83FCCC"/>
    <w:rsid w:val="1F8F7184"/>
    <w:rsid w:val="1FBA8203"/>
    <w:rsid w:val="1FBB0790"/>
    <w:rsid w:val="1FBDBF7F"/>
    <w:rsid w:val="1FCC05F9"/>
    <w:rsid w:val="1FE0D73D"/>
    <w:rsid w:val="2004328B"/>
    <w:rsid w:val="202E2AF1"/>
    <w:rsid w:val="205CE443"/>
    <w:rsid w:val="20AFBC0A"/>
    <w:rsid w:val="20C75C77"/>
    <w:rsid w:val="214554BF"/>
    <w:rsid w:val="219C9A38"/>
    <w:rsid w:val="219CF338"/>
    <w:rsid w:val="224C614C"/>
    <w:rsid w:val="2296F7A5"/>
    <w:rsid w:val="22ACC0D7"/>
    <w:rsid w:val="22C30092"/>
    <w:rsid w:val="22EAE305"/>
    <w:rsid w:val="231C04CF"/>
    <w:rsid w:val="233D3FA6"/>
    <w:rsid w:val="237BBF96"/>
    <w:rsid w:val="23822B8B"/>
    <w:rsid w:val="23B8AF0D"/>
    <w:rsid w:val="23BB495B"/>
    <w:rsid w:val="23CA395B"/>
    <w:rsid w:val="23DF8A9D"/>
    <w:rsid w:val="23E47833"/>
    <w:rsid w:val="23EB689F"/>
    <w:rsid w:val="2435864F"/>
    <w:rsid w:val="245292A7"/>
    <w:rsid w:val="247C8BDC"/>
    <w:rsid w:val="24B6625C"/>
    <w:rsid w:val="24DE1EB4"/>
    <w:rsid w:val="256827E9"/>
    <w:rsid w:val="25960633"/>
    <w:rsid w:val="25E58AAB"/>
    <w:rsid w:val="260451E9"/>
    <w:rsid w:val="267DCE7E"/>
    <w:rsid w:val="26824142"/>
    <w:rsid w:val="26BB5A2F"/>
    <w:rsid w:val="2757952E"/>
    <w:rsid w:val="27F3A3D7"/>
    <w:rsid w:val="280A89AB"/>
    <w:rsid w:val="28A57A63"/>
    <w:rsid w:val="28E74F50"/>
    <w:rsid w:val="29B103F2"/>
    <w:rsid w:val="2AAC6B6F"/>
    <w:rsid w:val="2B03ECE8"/>
    <w:rsid w:val="2B06D6AD"/>
    <w:rsid w:val="2B64FF96"/>
    <w:rsid w:val="2B7A3BA8"/>
    <w:rsid w:val="2BD32AC9"/>
    <w:rsid w:val="2C4338F4"/>
    <w:rsid w:val="2C6AD85A"/>
    <w:rsid w:val="2C6D6C4F"/>
    <w:rsid w:val="2D368FA0"/>
    <w:rsid w:val="2DD0FF53"/>
    <w:rsid w:val="2DD87D90"/>
    <w:rsid w:val="2E83959C"/>
    <w:rsid w:val="2E9EE3B0"/>
    <w:rsid w:val="2EC69352"/>
    <w:rsid w:val="2ED103AC"/>
    <w:rsid w:val="2EEE54C2"/>
    <w:rsid w:val="2EF903D4"/>
    <w:rsid w:val="2F75D09F"/>
    <w:rsid w:val="30416013"/>
    <w:rsid w:val="30950706"/>
    <w:rsid w:val="313DDE7D"/>
    <w:rsid w:val="3229B3EA"/>
    <w:rsid w:val="3244386A"/>
    <w:rsid w:val="32757665"/>
    <w:rsid w:val="32C9D50D"/>
    <w:rsid w:val="32E2CA99"/>
    <w:rsid w:val="32E8A8BB"/>
    <w:rsid w:val="3315BF1B"/>
    <w:rsid w:val="33A8181E"/>
    <w:rsid w:val="33D34043"/>
    <w:rsid w:val="33E31A54"/>
    <w:rsid w:val="3475278E"/>
    <w:rsid w:val="348ECF1A"/>
    <w:rsid w:val="34D355CF"/>
    <w:rsid w:val="351CF6BB"/>
    <w:rsid w:val="35951DBA"/>
    <w:rsid w:val="35CD71B6"/>
    <w:rsid w:val="35FA8A8F"/>
    <w:rsid w:val="36030966"/>
    <w:rsid w:val="3619BDB8"/>
    <w:rsid w:val="361AECA8"/>
    <w:rsid w:val="3635B334"/>
    <w:rsid w:val="36F849C5"/>
    <w:rsid w:val="370EC5A4"/>
    <w:rsid w:val="371D27EB"/>
    <w:rsid w:val="372156CB"/>
    <w:rsid w:val="374B872E"/>
    <w:rsid w:val="374F6CFC"/>
    <w:rsid w:val="375673A9"/>
    <w:rsid w:val="379F6C5C"/>
    <w:rsid w:val="37A5985D"/>
    <w:rsid w:val="37DE1028"/>
    <w:rsid w:val="380BFD48"/>
    <w:rsid w:val="3818E40B"/>
    <w:rsid w:val="38EE9528"/>
    <w:rsid w:val="397F7372"/>
    <w:rsid w:val="39A4B73A"/>
    <w:rsid w:val="39B39FB0"/>
    <w:rsid w:val="39D3DA9F"/>
    <w:rsid w:val="3A4B97EC"/>
    <w:rsid w:val="3A5BB919"/>
    <w:rsid w:val="3ACB9866"/>
    <w:rsid w:val="3BBA8011"/>
    <w:rsid w:val="3BC03C19"/>
    <w:rsid w:val="3BE1AF30"/>
    <w:rsid w:val="3BE92755"/>
    <w:rsid w:val="3BF5E6EE"/>
    <w:rsid w:val="3C1A9243"/>
    <w:rsid w:val="3C7F64E8"/>
    <w:rsid w:val="3C91A4BD"/>
    <w:rsid w:val="3CC8E117"/>
    <w:rsid w:val="3D3CA15C"/>
    <w:rsid w:val="3D5DA585"/>
    <w:rsid w:val="3D70A009"/>
    <w:rsid w:val="3DBBA82B"/>
    <w:rsid w:val="3E512454"/>
    <w:rsid w:val="3EB0CBD0"/>
    <w:rsid w:val="3EDB2385"/>
    <w:rsid w:val="3F6C01CF"/>
    <w:rsid w:val="3F8C5D2D"/>
    <w:rsid w:val="403AFCC7"/>
    <w:rsid w:val="4056221C"/>
    <w:rsid w:val="40685567"/>
    <w:rsid w:val="40C0C65D"/>
    <w:rsid w:val="40EA1747"/>
    <w:rsid w:val="410E37C6"/>
    <w:rsid w:val="4112998B"/>
    <w:rsid w:val="41A7356C"/>
    <w:rsid w:val="41AE7ED8"/>
    <w:rsid w:val="4237C2F0"/>
    <w:rsid w:val="4244006D"/>
    <w:rsid w:val="4284EB89"/>
    <w:rsid w:val="42A6B8AC"/>
    <w:rsid w:val="42AA7752"/>
    <w:rsid w:val="42DBBF5F"/>
    <w:rsid w:val="42FABF23"/>
    <w:rsid w:val="434EF8EB"/>
    <w:rsid w:val="435DCB4A"/>
    <w:rsid w:val="4361FD3E"/>
    <w:rsid w:val="43B7570F"/>
    <w:rsid w:val="43BC591E"/>
    <w:rsid w:val="43C7585E"/>
    <w:rsid w:val="4465378F"/>
    <w:rsid w:val="44FA8D32"/>
    <w:rsid w:val="451F7B68"/>
    <w:rsid w:val="45505956"/>
    <w:rsid w:val="45CFE023"/>
    <w:rsid w:val="4604FDFC"/>
    <w:rsid w:val="4646B792"/>
    <w:rsid w:val="468DE954"/>
    <w:rsid w:val="4695E717"/>
    <w:rsid w:val="469DDF64"/>
    <w:rsid w:val="4748F3E4"/>
    <w:rsid w:val="47CBD2A6"/>
    <w:rsid w:val="47E02FC8"/>
    <w:rsid w:val="48807234"/>
    <w:rsid w:val="48D42F9B"/>
    <w:rsid w:val="48E2FDDD"/>
    <w:rsid w:val="49CDD72B"/>
    <w:rsid w:val="49F603A9"/>
    <w:rsid w:val="4A318A3A"/>
    <w:rsid w:val="4A387AA6"/>
    <w:rsid w:val="4A42B452"/>
    <w:rsid w:val="4A790CC2"/>
    <w:rsid w:val="4AFE520E"/>
    <w:rsid w:val="4B07373A"/>
    <w:rsid w:val="4BAF5F5A"/>
    <w:rsid w:val="4C7014BD"/>
    <w:rsid w:val="4CBF8185"/>
    <w:rsid w:val="4CF6790E"/>
    <w:rsid w:val="4D001A09"/>
    <w:rsid w:val="4D60A0D2"/>
    <w:rsid w:val="4D619E00"/>
    <w:rsid w:val="4DB51783"/>
    <w:rsid w:val="4E163098"/>
    <w:rsid w:val="4E94251D"/>
    <w:rsid w:val="4F0D1FE5"/>
    <w:rsid w:val="4F56A4BD"/>
    <w:rsid w:val="4FC45A01"/>
    <w:rsid w:val="4FEB41AD"/>
    <w:rsid w:val="5021BBA6"/>
    <w:rsid w:val="5047C7AD"/>
    <w:rsid w:val="504ACBCE"/>
    <w:rsid w:val="5053B573"/>
    <w:rsid w:val="50C6AB6F"/>
    <w:rsid w:val="50E4240C"/>
    <w:rsid w:val="50E80FCE"/>
    <w:rsid w:val="51401704"/>
    <w:rsid w:val="5147DD0D"/>
    <w:rsid w:val="51965001"/>
    <w:rsid w:val="51E17CC3"/>
    <w:rsid w:val="523541F4"/>
    <w:rsid w:val="525A1F0B"/>
    <w:rsid w:val="529166F8"/>
    <w:rsid w:val="5338D256"/>
    <w:rsid w:val="53D74A5C"/>
    <w:rsid w:val="5425720C"/>
    <w:rsid w:val="5442D90D"/>
    <w:rsid w:val="544E41A9"/>
    <w:rsid w:val="54AF6793"/>
    <w:rsid w:val="54DF1FF3"/>
    <w:rsid w:val="5506E163"/>
    <w:rsid w:val="55479347"/>
    <w:rsid w:val="558E3E90"/>
    <w:rsid w:val="55BA8F6A"/>
    <w:rsid w:val="55C1BD3F"/>
    <w:rsid w:val="55CF0CC6"/>
    <w:rsid w:val="56337556"/>
    <w:rsid w:val="5688550B"/>
    <w:rsid w:val="56BC1336"/>
    <w:rsid w:val="56CB8E17"/>
    <w:rsid w:val="56F00BFC"/>
    <w:rsid w:val="57550EC9"/>
    <w:rsid w:val="579AC051"/>
    <w:rsid w:val="57CC449A"/>
    <w:rsid w:val="57D40B00"/>
    <w:rsid w:val="57E3C98E"/>
    <w:rsid w:val="57EA6494"/>
    <w:rsid w:val="57F10856"/>
    <w:rsid w:val="5809A3D3"/>
    <w:rsid w:val="58287B8A"/>
    <w:rsid w:val="585FFBB4"/>
    <w:rsid w:val="587484F7"/>
    <w:rsid w:val="589D2E65"/>
    <w:rsid w:val="58BBEEB6"/>
    <w:rsid w:val="58CD149D"/>
    <w:rsid w:val="59119497"/>
    <w:rsid w:val="5918B4D7"/>
    <w:rsid w:val="596167CB"/>
    <w:rsid w:val="5970029F"/>
    <w:rsid w:val="597929C1"/>
    <w:rsid w:val="59B665FB"/>
    <w:rsid w:val="59DBF2D3"/>
    <w:rsid w:val="59FB1E72"/>
    <w:rsid w:val="59FBF353"/>
    <w:rsid w:val="5A1575BF"/>
    <w:rsid w:val="5A549829"/>
    <w:rsid w:val="5AB11E72"/>
    <w:rsid w:val="5B03C9CF"/>
    <w:rsid w:val="5B656F89"/>
    <w:rsid w:val="5B79CB62"/>
    <w:rsid w:val="5B863CD2"/>
    <w:rsid w:val="5BA4F3BA"/>
    <w:rsid w:val="5BB6E16D"/>
    <w:rsid w:val="5C2065BC"/>
    <w:rsid w:val="5C48ED98"/>
    <w:rsid w:val="5C8A7000"/>
    <w:rsid w:val="5CD35A79"/>
    <w:rsid w:val="5CE48AB8"/>
    <w:rsid w:val="5CEE4FB7"/>
    <w:rsid w:val="5D56FB1F"/>
    <w:rsid w:val="5DC4CC6E"/>
    <w:rsid w:val="5DCD5B08"/>
    <w:rsid w:val="5DD923C5"/>
    <w:rsid w:val="5DF148A3"/>
    <w:rsid w:val="5DFBF7B5"/>
    <w:rsid w:val="5E7B3641"/>
    <w:rsid w:val="5ED8F557"/>
    <w:rsid w:val="5F58067E"/>
    <w:rsid w:val="5FF7F198"/>
    <w:rsid w:val="6052A501"/>
    <w:rsid w:val="60A11D0D"/>
    <w:rsid w:val="616BC1FB"/>
    <w:rsid w:val="61DBFFF4"/>
    <w:rsid w:val="620A2C66"/>
    <w:rsid w:val="6247B19C"/>
    <w:rsid w:val="62A7261B"/>
    <w:rsid w:val="62CE0812"/>
    <w:rsid w:val="62FAC93A"/>
    <w:rsid w:val="63450167"/>
    <w:rsid w:val="636AD08B"/>
    <w:rsid w:val="63E7C1F0"/>
    <w:rsid w:val="642C533D"/>
    <w:rsid w:val="645D7B43"/>
    <w:rsid w:val="6476E579"/>
    <w:rsid w:val="64BBB947"/>
    <w:rsid w:val="64DA87C9"/>
    <w:rsid w:val="64E4ADB9"/>
    <w:rsid w:val="64E87543"/>
    <w:rsid w:val="6528FFD5"/>
    <w:rsid w:val="654DC2F2"/>
    <w:rsid w:val="65831104"/>
    <w:rsid w:val="6598A20D"/>
    <w:rsid w:val="65A87C1E"/>
    <w:rsid w:val="65AEB1F1"/>
    <w:rsid w:val="65B590A6"/>
    <w:rsid w:val="661DFB55"/>
    <w:rsid w:val="6629CA62"/>
    <w:rsid w:val="6634F08E"/>
    <w:rsid w:val="66724CFF"/>
    <w:rsid w:val="6675C0B2"/>
    <w:rsid w:val="66CB8DD1"/>
    <w:rsid w:val="66EEB2FB"/>
    <w:rsid w:val="66F20B21"/>
    <w:rsid w:val="671966AF"/>
    <w:rsid w:val="674B4191"/>
    <w:rsid w:val="6796D6D9"/>
    <w:rsid w:val="67D7E1A9"/>
    <w:rsid w:val="684FFC3D"/>
    <w:rsid w:val="68BB3313"/>
    <w:rsid w:val="69226231"/>
    <w:rsid w:val="6941AA4C"/>
    <w:rsid w:val="6952B66A"/>
    <w:rsid w:val="6A0F27EC"/>
    <w:rsid w:val="6A2DBF40"/>
    <w:rsid w:val="6A5740DD"/>
    <w:rsid w:val="6AAFDB2F"/>
    <w:rsid w:val="6AC711FB"/>
    <w:rsid w:val="6ADD47DC"/>
    <w:rsid w:val="6B0A734C"/>
    <w:rsid w:val="6C608D7F"/>
    <w:rsid w:val="6CDC614D"/>
    <w:rsid w:val="6CE3AD17"/>
    <w:rsid w:val="6D20EE69"/>
    <w:rsid w:val="6D8D1C46"/>
    <w:rsid w:val="6DD99B19"/>
    <w:rsid w:val="6E7B111B"/>
    <w:rsid w:val="6EDE5A6B"/>
    <w:rsid w:val="6F280D92"/>
    <w:rsid w:val="6F5EDD57"/>
    <w:rsid w:val="6F7617CE"/>
    <w:rsid w:val="6FBE2FC4"/>
    <w:rsid w:val="6FD7905E"/>
    <w:rsid w:val="70042E65"/>
    <w:rsid w:val="70302B36"/>
    <w:rsid w:val="705251AE"/>
    <w:rsid w:val="70A9B149"/>
    <w:rsid w:val="70BB4103"/>
    <w:rsid w:val="717C0168"/>
    <w:rsid w:val="71857C49"/>
    <w:rsid w:val="7193FAD5"/>
    <w:rsid w:val="719B2DD6"/>
    <w:rsid w:val="71A58845"/>
    <w:rsid w:val="71CA13D2"/>
    <w:rsid w:val="721BCE2C"/>
    <w:rsid w:val="72B4ACA7"/>
    <w:rsid w:val="72BD0C7C"/>
    <w:rsid w:val="730F62F6"/>
    <w:rsid w:val="73E2E1AF"/>
    <w:rsid w:val="73FBC652"/>
    <w:rsid w:val="746CA0AF"/>
    <w:rsid w:val="74CFEC5D"/>
    <w:rsid w:val="74F1F5DA"/>
    <w:rsid w:val="74FD02DF"/>
    <w:rsid w:val="75535D6B"/>
    <w:rsid w:val="759DEFA7"/>
    <w:rsid w:val="761A9425"/>
    <w:rsid w:val="7624FF67"/>
    <w:rsid w:val="76482810"/>
    <w:rsid w:val="765FC76E"/>
    <w:rsid w:val="76685609"/>
    <w:rsid w:val="76732D68"/>
    <w:rsid w:val="76ACB580"/>
    <w:rsid w:val="76DFB95D"/>
    <w:rsid w:val="76E15921"/>
    <w:rsid w:val="77000F8F"/>
    <w:rsid w:val="77918B06"/>
    <w:rsid w:val="77B13878"/>
    <w:rsid w:val="77EEFC3A"/>
    <w:rsid w:val="77FB0057"/>
    <w:rsid w:val="780775E5"/>
    <w:rsid w:val="785C1305"/>
    <w:rsid w:val="7905F79A"/>
    <w:rsid w:val="7947CEE5"/>
    <w:rsid w:val="7984A027"/>
    <w:rsid w:val="79EA8836"/>
    <w:rsid w:val="7A347D90"/>
    <w:rsid w:val="7A751E61"/>
    <w:rsid w:val="7ABAEA6D"/>
    <w:rsid w:val="7AFC3752"/>
    <w:rsid w:val="7BC58ACD"/>
    <w:rsid w:val="7BDFCF02"/>
    <w:rsid w:val="7C69BCE0"/>
    <w:rsid w:val="7C8777C9"/>
    <w:rsid w:val="7D3669FC"/>
    <w:rsid w:val="7D53673E"/>
    <w:rsid w:val="7DA376FE"/>
    <w:rsid w:val="7DAC3DD6"/>
    <w:rsid w:val="7F054783"/>
    <w:rsid w:val="7F3A56BB"/>
    <w:rsid w:val="7F4B5DB2"/>
    <w:rsid w:val="7F5CFD1C"/>
    <w:rsid w:val="7FFDB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80F74"/>
  <w15:chartTrackingRefBased/>
  <w15:docId w15:val="{3E64D389-108F-4D62-8F2C-B00DDAFB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7C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712D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9D3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D3659"/>
  </w:style>
  <w:style w:type="character" w:customStyle="1" w:styleId="eop">
    <w:name w:val="eop"/>
    <w:basedOn w:val="DefaultParagraphFont"/>
    <w:rsid w:val="009D3659"/>
  </w:style>
  <w:style w:type="character" w:customStyle="1" w:styleId="scxw79607434">
    <w:name w:val="scxw79607434"/>
    <w:basedOn w:val="DefaultParagraphFont"/>
    <w:rsid w:val="00E45F11"/>
  </w:style>
  <w:style w:type="paragraph" w:styleId="ListParagraph">
    <w:name w:val="List Paragraph"/>
    <w:basedOn w:val="Normal"/>
    <w:uiPriority w:val="34"/>
    <w:qFormat/>
    <w:rsid w:val="00CF2EA7"/>
    <w:pPr>
      <w:widowControl w:val="0"/>
      <w:autoSpaceDE w:val="0"/>
      <w:autoSpaceDN w:val="0"/>
      <w:spacing w:after="0" w:line="240" w:lineRule="auto"/>
      <w:ind w:left="1459" w:hanging="360"/>
    </w:pPr>
    <w:rPr>
      <w:rFonts w:ascii="Cambria" w:eastAsia="Cambria" w:hAnsi="Cambria" w:cs="Cambria"/>
      <w:lang w:bidi="en-US"/>
    </w:rPr>
  </w:style>
  <w:style w:type="character" w:customStyle="1" w:styleId="scxw173133666">
    <w:name w:val="scxw173133666"/>
    <w:basedOn w:val="DefaultParagraphFont"/>
    <w:rsid w:val="00CF2EA7"/>
  </w:style>
  <w:style w:type="character" w:styleId="FollowedHyperlink">
    <w:name w:val="FollowedHyperlink"/>
    <w:basedOn w:val="DefaultParagraphFont"/>
    <w:uiPriority w:val="99"/>
    <w:semiHidden/>
    <w:unhideWhenUsed/>
    <w:rsid w:val="00B0258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258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36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F162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62B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162B3"/>
    <w:rPr>
      <w:sz w:val="16"/>
      <w:szCs w:val="16"/>
    </w:rPr>
  </w:style>
  <w:style w:type="character" w:customStyle="1" w:styleId="scxw30822762">
    <w:name w:val="scxw30822762"/>
    <w:basedOn w:val="DefaultParagraphFont"/>
    <w:rsid w:val="00571F4A"/>
  </w:style>
  <w:style w:type="character" w:customStyle="1" w:styleId="scxw57125353">
    <w:name w:val="scxw57125353"/>
    <w:basedOn w:val="DefaultParagraphFont"/>
    <w:rsid w:val="00027F3B"/>
  </w:style>
  <w:style w:type="paragraph" w:styleId="NormalWeb">
    <w:name w:val="Normal (Web)"/>
    <w:basedOn w:val="Normal"/>
    <w:uiPriority w:val="99"/>
    <w:unhideWhenUsed/>
    <w:rsid w:val="00762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8F"/>
    <w:rPr>
      <w:b/>
      <w:bCs/>
      <w:sz w:val="20"/>
      <w:szCs w:val="20"/>
    </w:rPr>
  </w:style>
  <w:style w:type="character" w:customStyle="1" w:styleId="scxw210938905">
    <w:name w:val="scxw210938905"/>
    <w:basedOn w:val="DefaultParagraphFont"/>
    <w:rsid w:val="00702F1A"/>
  </w:style>
  <w:style w:type="paragraph" w:styleId="NoSpacing">
    <w:name w:val="No Spacing"/>
    <w:uiPriority w:val="1"/>
    <w:qFormat/>
    <w:rsid w:val="00702F1A"/>
    <w:pPr>
      <w:spacing w:after="0" w:line="240" w:lineRule="auto"/>
    </w:pPr>
    <w:rPr>
      <w:kern w:val="2"/>
      <w14:ligatures w14:val="standardContextual"/>
    </w:rPr>
  </w:style>
  <w:style w:type="paragraph" w:styleId="Revision">
    <w:name w:val="Revision"/>
    <w:hidden/>
    <w:uiPriority w:val="99"/>
    <w:semiHidden/>
    <w:rsid w:val="008624B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146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631"/>
  </w:style>
  <w:style w:type="paragraph" w:styleId="Footer">
    <w:name w:val="footer"/>
    <w:basedOn w:val="Normal"/>
    <w:link w:val="FooterChar"/>
    <w:uiPriority w:val="99"/>
    <w:unhideWhenUsed/>
    <w:rsid w:val="00F146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631"/>
  </w:style>
  <w:style w:type="character" w:customStyle="1" w:styleId="Heading1Char">
    <w:name w:val="Heading 1 Char"/>
    <w:basedOn w:val="DefaultParagraphFont"/>
    <w:link w:val="Heading1"/>
    <w:uiPriority w:val="9"/>
    <w:rsid w:val="006F7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F7CD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66893"/>
    <w:pPr>
      <w:tabs>
        <w:tab w:val="right" w:leader="dot" w:pos="10790"/>
      </w:tabs>
      <w:spacing w:after="100"/>
    </w:pPr>
    <w:rPr>
      <w:rFonts w:ascii="Cambria" w:hAnsi="Cambria" w:cs="Segoe UI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37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5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16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2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76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2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92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1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15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26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63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2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87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6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32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6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00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8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76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0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73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52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7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92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9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59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7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7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70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3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5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4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0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6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5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5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6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6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3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4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72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1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1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1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9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8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5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9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0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02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8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1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0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0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4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6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5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4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1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39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185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8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0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6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5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0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7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4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9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52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1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0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3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4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0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0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foodhelp.wa.gov" TargetMode="External"/><Relationship Id="rId21" Type="http://schemas.openxmlformats.org/officeDocument/2006/relationships/hyperlink" Target="https://resources.finalsite.net/images/v1616424223/lwsdorg/m5wu5nwiveotmst76msa/ASBWaiverConsent-FamilyAccessInstructions.pdf" TargetMode="External"/><Relationship Id="rId42" Type="http://schemas.openxmlformats.org/officeDocument/2006/relationships/hyperlink" Target="mailto:tparis@lwsd.org" TargetMode="External"/><Relationship Id="rId47" Type="http://schemas.openxmlformats.org/officeDocument/2006/relationships/hyperlink" Target="https://www.lwsd.org/help/parentsquare" TargetMode="External"/><Relationship Id="rId63" Type="http://schemas.openxmlformats.org/officeDocument/2006/relationships/hyperlink" Target="https://www.lwsd.org/services/student-and-family-engagement/attendance" TargetMode="External"/><Relationship Id="rId68" Type="http://schemas.openxmlformats.org/officeDocument/2006/relationships/hyperlink" Target="https://www.lwsd.org/services/health-services/medication-at-school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s://www.lwsd.org/students-families" TargetMode="External"/><Relationship Id="rId11" Type="http://schemas.openxmlformats.org/officeDocument/2006/relationships/image" Target="media/image1.tiff"/><Relationship Id="rId32" Type="http://schemas.openxmlformats.org/officeDocument/2006/relationships/hyperlink" Target="mailto:mpierson@lwsd.org" TargetMode="External"/><Relationship Id="rId37" Type="http://schemas.openxmlformats.org/officeDocument/2006/relationships/hyperlink" Target="mailto:lteo@lwsd.org" TargetMode="External"/><Relationship Id="rId53" Type="http://schemas.openxmlformats.org/officeDocument/2006/relationships/image" Target="media/image4.jpeg"/><Relationship Id="rId58" Type="http://schemas.openxmlformats.org/officeDocument/2006/relationships/hyperlink" Target="https://www.lwsd.org/services/student-and-family-engagement/student-rights-and-responsibilities" TargetMode="External"/><Relationship Id="rId74" Type="http://schemas.openxmlformats.org/officeDocument/2006/relationships/hyperlink" Target="https://www.lwsd.org/help/skyward-family-access" TargetMode="External"/><Relationship Id="rId79" Type="http://schemas.openxmlformats.org/officeDocument/2006/relationships/hyperlink" Target="https://www.lwsd.org/students-families/families/how-to-waive-extra-curricular-fees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www.lwsd.org/services/school-safety" TargetMode="External"/><Relationship Id="rId82" Type="http://schemas.openxmlformats.org/officeDocument/2006/relationships/footer" Target="footer1.xml"/><Relationship Id="rId19" Type="http://schemas.openxmlformats.org/officeDocument/2006/relationships/hyperlink" Target="https://www.lwsd.org/students-families/families/how-to-waive-extra-curricular-fees" TargetMode="External"/><Relationship Id="rId14" Type="http://schemas.openxmlformats.org/officeDocument/2006/relationships/hyperlink" Target="mailto:BusRoutes@lwsd.org" TargetMode="External"/><Relationship Id="rId22" Type="http://schemas.openxmlformats.org/officeDocument/2006/relationships/hyperlink" Target="https://www.myschoolbucks.com/ver2/getmain?requestAction=home" TargetMode="External"/><Relationship Id="rId27" Type="http://schemas.openxmlformats.org/officeDocument/2006/relationships/hyperlink" Target="mailto:elamont@lwsd.org" TargetMode="External"/><Relationship Id="rId30" Type="http://schemas.openxmlformats.org/officeDocument/2006/relationships/hyperlink" Target="mailto:jhrcek@lwsd.org" TargetMode="External"/><Relationship Id="rId35" Type="http://schemas.openxmlformats.org/officeDocument/2006/relationships/hyperlink" Target="mailto:jrichards@lwsd.org" TargetMode="External"/><Relationship Id="rId43" Type="http://schemas.openxmlformats.org/officeDocument/2006/relationships/hyperlink" Target="mailto:nkells@lwsd.org" TargetMode="External"/><Relationship Id="rId48" Type="http://schemas.openxmlformats.org/officeDocument/2006/relationships/hyperlink" Target="https://www2.saas.wa-k12.net/scripts/cgiip.exe/WService=wlkwashs71/fwemnu01.w" TargetMode="External"/><Relationship Id="rId56" Type="http://schemas.openxmlformats.org/officeDocument/2006/relationships/image" Target="media/image7.jpeg"/><Relationship Id="rId64" Type="http://schemas.openxmlformats.org/officeDocument/2006/relationships/hyperlink" Target="mailto:KAMSAttend@lwsd.org" TargetMode="External"/><Relationship Id="rId69" Type="http://schemas.openxmlformats.org/officeDocument/2006/relationships/hyperlink" Target="https://www.hopelink.org/need-help/transportation" TargetMode="External"/><Relationship Id="rId77" Type="http://schemas.openxmlformats.org/officeDocument/2006/relationships/hyperlink" Target="https://www.lwsd.org/programs-and-services/athletics" TargetMode="External"/><Relationship Id="rId8" Type="http://schemas.openxmlformats.org/officeDocument/2006/relationships/webSettings" Target="webSettings.xml"/><Relationship Id="rId51" Type="http://schemas.openxmlformats.org/officeDocument/2006/relationships/image" Target="media/image2.jpeg"/><Relationship Id="rId72" Type="http://schemas.openxmlformats.org/officeDocument/2006/relationships/hyperlink" Target="mailto:c-cmalapajo@lwsd.org" TargetMode="External"/><Relationship Id="rId80" Type="http://schemas.openxmlformats.org/officeDocument/2006/relationships/hyperlink" Target="https://kams.lwsd.org/activities-athletics/athletics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kams.lwsd.org/" TargetMode="External"/><Relationship Id="rId17" Type="http://schemas.openxmlformats.org/officeDocument/2006/relationships/hyperlink" Target="https://www.parentsquare.com/schools/13726/feeds" TargetMode="External"/><Relationship Id="rId25" Type="http://schemas.openxmlformats.org/officeDocument/2006/relationships/hyperlink" Target="https://www.myschoolapps.com" TargetMode="External"/><Relationship Id="rId33" Type="http://schemas.openxmlformats.org/officeDocument/2006/relationships/hyperlink" Target="mailto:sconley@lwsd.org" TargetMode="External"/><Relationship Id="rId38" Type="http://schemas.openxmlformats.org/officeDocument/2006/relationships/hyperlink" Target="mailto:relizondo@lwsd.org" TargetMode="External"/><Relationship Id="rId46" Type="http://schemas.openxmlformats.org/officeDocument/2006/relationships/hyperlink" Target="https://www.parentsquare.com/" TargetMode="External"/><Relationship Id="rId59" Type="http://schemas.openxmlformats.org/officeDocument/2006/relationships/hyperlink" Target="https://www.lwsd.org/services/student-and-family-engagement/preventing-harassment-intimidation-bullying" TargetMode="External"/><Relationship Id="rId67" Type="http://schemas.openxmlformats.org/officeDocument/2006/relationships/hyperlink" Target="https://www.lwsd.org/students-families/families/canvas" TargetMode="External"/><Relationship Id="rId20" Type="http://schemas.openxmlformats.org/officeDocument/2006/relationships/hyperlink" Target="http://www.myschoolapps.com" TargetMode="External"/><Relationship Id="rId41" Type="http://schemas.openxmlformats.org/officeDocument/2006/relationships/hyperlink" Target="mailto:c-cmalapajo@lwsd.org" TargetMode="External"/><Relationship Id="rId54" Type="http://schemas.openxmlformats.org/officeDocument/2006/relationships/image" Target="media/image5.jpeg"/><Relationship Id="rId62" Type="http://schemas.openxmlformats.org/officeDocument/2006/relationships/hyperlink" Target="http://www.lwsd.org" TargetMode="External"/><Relationship Id="rId70" Type="http://schemas.openxmlformats.org/officeDocument/2006/relationships/hyperlink" Target="mailto:ebiell@lwsd.org" TargetMode="External"/><Relationship Id="rId75" Type="http://schemas.openxmlformats.org/officeDocument/2006/relationships/hyperlink" Target="https://go.boarddocs.com/wa/lwsd/Board.nsf/goto?open&amp;id=BSCSWF74A92E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NutritionServ@lwsd.org" TargetMode="External"/><Relationship Id="rId23" Type="http://schemas.openxmlformats.org/officeDocument/2006/relationships/hyperlink" Target="mailto:nutritionserv@lwsd.org" TargetMode="External"/><Relationship Id="rId28" Type="http://schemas.openxmlformats.org/officeDocument/2006/relationships/hyperlink" Target="mailto:elamont@lwsd.org" TargetMode="External"/><Relationship Id="rId36" Type="http://schemas.openxmlformats.org/officeDocument/2006/relationships/hyperlink" Target="mailto:mordouglas@lwsd.org" TargetMode="External"/><Relationship Id="rId49" Type="http://schemas.openxmlformats.org/officeDocument/2006/relationships/hyperlink" Target="https://kams.lwsd.org/counseling" TargetMode="External"/><Relationship Id="rId57" Type="http://schemas.openxmlformats.org/officeDocument/2006/relationships/image" Target="media/image8.jpeg"/><Relationship Id="rId10" Type="http://schemas.openxmlformats.org/officeDocument/2006/relationships/endnotes" Target="endnotes.xml"/><Relationship Id="rId31" Type="http://schemas.openxmlformats.org/officeDocument/2006/relationships/hyperlink" Target="mailto:skulkarni@lwsd.org" TargetMode="External"/><Relationship Id="rId44" Type="http://schemas.openxmlformats.org/officeDocument/2006/relationships/hyperlink" Target="https://kams.lwsd.org/" TargetMode="External"/><Relationship Id="rId52" Type="http://schemas.openxmlformats.org/officeDocument/2006/relationships/image" Target="media/image3.jpeg"/><Relationship Id="rId60" Type="http://schemas.openxmlformats.org/officeDocument/2006/relationships/hyperlink" Target="mailto:1342@alert1.us" TargetMode="External"/><Relationship Id="rId65" Type="http://schemas.openxmlformats.org/officeDocument/2006/relationships/hyperlink" Target="mailto:KAMSAttend@lwsd.org" TargetMode="External"/><Relationship Id="rId73" Type="http://schemas.openxmlformats.org/officeDocument/2006/relationships/hyperlink" Target="mailto:jwilliams@lwsd.org" TargetMode="External"/><Relationship Id="rId78" Type="http://schemas.openxmlformats.org/officeDocument/2006/relationships/hyperlink" Target="https://resources.finalsite.net/images/v1707321623/lwsdorg/fdh1n6tmo7tdzrar1iqy/PPE-Medical-Eligibility-Form-rev.pdf" TargetMode="External"/><Relationship Id="rId81" Type="http://schemas.openxmlformats.org/officeDocument/2006/relationships/hyperlink" Target="https://kams.lwsd.org/activities-athletics/clubs-activities-and-interest-group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KAMSAttend@lwsd.org" TargetMode="External"/><Relationship Id="rId18" Type="http://schemas.openxmlformats.org/officeDocument/2006/relationships/hyperlink" Target="http://www.lwsd.org/" TargetMode="External"/><Relationship Id="rId39" Type="http://schemas.openxmlformats.org/officeDocument/2006/relationships/hyperlink" Target="mailto:kwilkinson@lwsd.org" TargetMode="External"/><Relationship Id="rId34" Type="http://schemas.openxmlformats.org/officeDocument/2006/relationships/hyperlink" Target="mailto:ebiell@lwsd.org" TargetMode="External"/><Relationship Id="rId50" Type="http://schemas.openxmlformats.org/officeDocument/2006/relationships/hyperlink" Target="mailto:c-cmalapajo@lwsd.org" TargetMode="External"/><Relationship Id="rId55" Type="http://schemas.openxmlformats.org/officeDocument/2006/relationships/image" Target="media/image6.jpeg"/><Relationship Id="rId76" Type="http://schemas.openxmlformats.org/officeDocument/2006/relationships/hyperlink" Target="https://go.boarddocs.com/wa/lwsd/Board.nsf/goto?open&amp;id=BSCSWF74A92E" TargetMode="External"/><Relationship Id="rId7" Type="http://schemas.openxmlformats.org/officeDocument/2006/relationships/settings" Target="settings.xml"/><Relationship Id="rId71" Type="http://schemas.openxmlformats.org/officeDocument/2006/relationships/hyperlink" Target="mailto:mpierson@lwsd.org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KAMSAttend@lwsd.org" TargetMode="External"/><Relationship Id="rId24" Type="http://schemas.openxmlformats.org/officeDocument/2006/relationships/hyperlink" Target="https://www.lwsd.org/students-families/breakfast-and-lunch-menus" TargetMode="External"/><Relationship Id="rId40" Type="http://schemas.openxmlformats.org/officeDocument/2006/relationships/hyperlink" Target="mailto:jwilliams@lwsd.org" TargetMode="External"/><Relationship Id="rId45" Type="http://schemas.openxmlformats.org/officeDocument/2006/relationships/hyperlink" Target="https://www.parentsquare.com/" TargetMode="External"/><Relationship Id="rId66" Type="http://schemas.openxmlformats.org/officeDocument/2006/relationships/hyperlink" Target="https://kams.lwsd.org/uploaded/Kamiakin_Middle_school/file/Student_Handbook_2017-2018/Pre-arranged-absence-form-2017-20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0BFEE2F759C458857F4D6590C08AB" ma:contentTypeVersion="19" ma:contentTypeDescription="Create a new document." ma:contentTypeScope="" ma:versionID="40b3d6f1e0918c12292d4b767fbbfd41">
  <xsd:schema xmlns:xsd="http://www.w3.org/2001/XMLSchema" xmlns:xs="http://www.w3.org/2001/XMLSchema" xmlns:p="http://schemas.microsoft.com/office/2006/metadata/properties" xmlns:ns2="3059e6fd-64b8-4548-bc7e-2ed54009335a" xmlns:ns3="179bdaf6-ef78-49a0-a029-0051501839e9" targetNamespace="http://schemas.microsoft.com/office/2006/metadata/properties" ma:root="true" ma:fieldsID="f961261329404df342ed46711d2abbae" ns2:_="" ns3:_="">
    <xsd:import namespace="3059e6fd-64b8-4548-bc7e-2ed54009335a"/>
    <xsd:import namespace="179bdaf6-ef78-49a0-a029-005150183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9e6fd-64b8-4548-bc7e-2ed540093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04075f-ba53-4f13-950d-93eae22c5c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bdaf6-ef78-49a0-a029-005150183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266a2a-0a9b-4039-86c0-42fd378d761b}" ma:internalName="TaxCatchAll" ma:showField="CatchAllData" ma:web="179bdaf6-ef78-49a0-a029-005150183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9e6fd-64b8-4548-bc7e-2ed54009335a">
      <Terms xmlns="http://schemas.microsoft.com/office/infopath/2007/PartnerControls"/>
    </lcf76f155ced4ddcb4097134ff3c332f>
    <TaxCatchAll xmlns="179bdaf6-ef78-49a0-a029-0051501839e9" xsi:nil="true"/>
  </documentManagement>
</p:properties>
</file>

<file path=customXml/itemProps1.xml><?xml version="1.0" encoding="utf-8"?>
<ds:datastoreItem xmlns:ds="http://schemas.openxmlformats.org/officeDocument/2006/customXml" ds:itemID="{E78E4D4C-1237-4BD2-9214-F1CF060874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D825C6-A2E3-479D-B575-158D2EC2AB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D12971-54C5-4C72-B997-8FB57096C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9e6fd-64b8-4548-bc7e-2ed54009335a"/>
    <ds:schemaRef ds:uri="179bdaf6-ef78-49a0-a029-005150183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7C1757-F8CE-4D01-BE77-DA38294B293C}">
  <ds:schemaRefs>
    <ds:schemaRef ds:uri="http://schemas.microsoft.com/office/2006/metadata/properties"/>
    <ds:schemaRef ds:uri="http://schemas.microsoft.com/office/infopath/2007/PartnerControls"/>
    <ds:schemaRef ds:uri="3059e6fd-64b8-4548-bc7e-2ed54009335a"/>
    <ds:schemaRef ds:uri="179bdaf6-ef78-49a0-a029-0051501839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23</Pages>
  <Words>6898</Words>
  <Characters>39320</Characters>
  <Application>Microsoft Office Word</Application>
  <DocSecurity>0</DocSecurity>
  <Lines>327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46126</CharactersWithSpaces>
  <SharedDoc>false</SharedDoc>
  <HLinks>
    <vt:vector size="444" baseType="variant">
      <vt:variant>
        <vt:i4>8061029</vt:i4>
      </vt:variant>
      <vt:variant>
        <vt:i4>267</vt:i4>
      </vt:variant>
      <vt:variant>
        <vt:i4>0</vt:i4>
      </vt:variant>
      <vt:variant>
        <vt:i4>5</vt:i4>
      </vt:variant>
      <vt:variant>
        <vt:lpwstr>https://kams.lwsd.org/activities-athletics/clubs-activities-and-interest-groups</vt:lpwstr>
      </vt:variant>
      <vt:variant>
        <vt:lpwstr/>
      </vt:variant>
      <vt:variant>
        <vt:i4>1441795</vt:i4>
      </vt:variant>
      <vt:variant>
        <vt:i4>264</vt:i4>
      </vt:variant>
      <vt:variant>
        <vt:i4>0</vt:i4>
      </vt:variant>
      <vt:variant>
        <vt:i4>5</vt:i4>
      </vt:variant>
      <vt:variant>
        <vt:lpwstr>https://kams.lwsd.org/activities-athletics/athletics</vt:lpwstr>
      </vt:variant>
      <vt:variant>
        <vt:lpwstr/>
      </vt:variant>
      <vt:variant>
        <vt:i4>2555964</vt:i4>
      </vt:variant>
      <vt:variant>
        <vt:i4>258</vt:i4>
      </vt:variant>
      <vt:variant>
        <vt:i4>0</vt:i4>
      </vt:variant>
      <vt:variant>
        <vt:i4>5</vt:i4>
      </vt:variant>
      <vt:variant>
        <vt:lpwstr>https://www.lwsd.org/students-families/families/how-to-waive-extra-curricular-fees</vt:lpwstr>
      </vt:variant>
      <vt:variant>
        <vt:lpwstr/>
      </vt:variant>
      <vt:variant>
        <vt:i4>4980752</vt:i4>
      </vt:variant>
      <vt:variant>
        <vt:i4>255</vt:i4>
      </vt:variant>
      <vt:variant>
        <vt:i4>0</vt:i4>
      </vt:variant>
      <vt:variant>
        <vt:i4>5</vt:i4>
      </vt:variant>
      <vt:variant>
        <vt:lpwstr>https://resources.finalsite.net/images/v1707321623/lwsdorg/fdh1n6tmo7tdzrar1iqy/PPE-Medical-Eligibility-Form-rev.pdf</vt:lpwstr>
      </vt:variant>
      <vt:variant>
        <vt:lpwstr/>
      </vt:variant>
      <vt:variant>
        <vt:i4>4718595</vt:i4>
      </vt:variant>
      <vt:variant>
        <vt:i4>252</vt:i4>
      </vt:variant>
      <vt:variant>
        <vt:i4>0</vt:i4>
      </vt:variant>
      <vt:variant>
        <vt:i4>5</vt:i4>
      </vt:variant>
      <vt:variant>
        <vt:lpwstr>https://www.lwsd.org/programs-and-services/athletics</vt:lpwstr>
      </vt:variant>
      <vt:variant>
        <vt:lpwstr/>
      </vt:variant>
      <vt:variant>
        <vt:i4>4653081</vt:i4>
      </vt:variant>
      <vt:variant>
        <vt:i4>249</vt:i4>
      </vt:variant>
      <vt:variant>
        <vt:i4>0</vt:i4>
      </vt:variant>
      <vt:variant>
        <vt:i4>5</vt:i4>
      </vt:variant>
      <vt:variant>
        <vt:lpwstr>https://go.boarddocs.com/wa/lwsd/Board.nsf/goto?open&amp;id=BSCSWF74A92E</vt:lpwstr>
      </vt:variant>
      <vt:variant>
        <vt:lpwstr/>
      </vt:variant>
      <vt:variant>
        <vt:i4>4653081</vt:i4>
      </vt:variant>
      <vt:variant>
        <vt:i4>246</vt:i4>
      </vt:variant>
      <vt:variant>
        <vt:i4>0</vt:i4>
      </vt:variant>
      <vt:variant>
        <vt:i4>5</vt:i4>
      </vt:variant>
      <vt:variant>
        <vt:lpwstr>https://go.boarddocs.com/wa/lwsd/Board.nsf/goto?open&amp;id=BSCSWF74A92E</vt:lpwstr>
      </vt:variant>
      <vt:variant>
        <vt:lpwstr/>
      </vt:variant>
      <vt:variant>
        <vt:i4>3866746</vt:i4>
      </vt:variant>
      <vt:variant>
        <vt:i4>243</vt:i4>
      </vt:variant>
      <vt:variant>
        <vt:i4>0</vt:i4>
      </vt:variant>
      <vt:variant>
        <vt:i4>5</vt:i4>
      </vt:variant>
      <vt:variant>
        <vt:lpwstr>https://www.lwsd.org/help/skyward-family-access</vt:lpwstr>
      </vt:variant>
      <vt:variant>
        <vt:lpwstr/>
      </vt:variant>
      <vt:variant>
        <vt:i4>6029417</vt:i4>
      </vt:variant>
      <vt:variant>
        <vt:i4>240</vt:i4>
      </vt:variant>
      <vt:variant>
        <vt:i4>0</vt:i4>
      </vt:variant>
      <vt:variant>
        <vt:i4>5</vt:i4>
      </vt:variant>
      <vt:variant>
        <vt:lpwstr>mailto:jwilliams@lwsd.org</vt:lpwstr>
      </vt:variant>
      <vt:variant>
        <vt:lpwstr/>
      </vt:variant>
      <vt:variant>
        <vt:i4>3080256</vt:i4>
      </vt:variant>
      <vt:variant>
        <vt:i4>237</vt:i4>
      </vt:variant>
      <vt:variant>
        <vt:i4>0</vt:i4>
      </vt:variant>
      <vt:variant>
        <vt:i4>5</vt:i4>
      </vt:variant>
      <vt:variant>
        <vt:lpwstr>mailto:c-cmalapajo@lwsd.org</vt:lpwstr>
      </vt:variant>
      <vt:variant>
        <vt:lpwstr/>
      </vt:variant>
      <vt:variant>
        <vt:i4>2097153</vt:i4>
      </vt:variant>
      <vt:variant>
        <vt:i4>234</vt:i4>
      </vt:variant>
      <vt:variant>
        <vt:i4>0</vt:i4>
      </vt:variant>
      <vt:variant>
        <vt:i4>5</vt:i4>
      </vt:variant>
      <vt:variant>
        <vt:lpwstr>mailto:mpierson@lwsd.org</vt:lpwstr>
      </vt:variant>
      <vt:variant>
        <vt:lpwstr/>
      </vt:variant>
      <vt:variant>
        <vt:i4>5832802</vt:i4>
      </vt:variant>
      <vt:variant>
        <vt:i4>231</vt:i4>
      </vt:variant>
      <vt:variant>
        <vt:i4>0</vt:i4>
      </vt:variant>
      <vt:variant>
        <vt:i4>5</vt:i4>
      </vt:variant>
      <vt:variant>
        <vt:lpwstr>mailto:ebiell@lwsd.org</vt:lpwstr>
      </vt:variant>
      <vt:variant>
        <vt:lpwstr/>
      </vt:variant>
      <vt:variant>
        <vt:i4>1900565</vt:i4>
      </vt:variant>
      <vt:variant>
        <vt:i4>228</vt:i4>
      </vt:variant>
      <vt:variant>
        <vt:i4>0</vt:i4>
      </vt:variant>
      <vt:variant>
        <vt:i4>5</vt:i4>
      </vt:variant>
      <vt:variant>
        <vt:lpwstr>https://www.hopelink.org/need-help/transportation</vt:lpwstr>
      </vt:variant>
      <vt:variant>
        <vt:lpwstr/>
      </vt:variant>
      <vt:variant>
        <vt:i4>3801205</vt:i4>
      </vt:variant>
      <vt:variant>
        <vt:i4>225</vt:i4>
      </vt:variant>
      <vt:variant>
        <vt:i4>0</vt:i4>
      </vt:variant>
      <vt:variant>
        <vt:i4>5</vt:i4>
      </vt:variant>
      <vt:variant>
        <vt:lpwstr>https://www.lwsd.org/services/health-services/medication-at-school</vt:lpwstr>
      </vt:variant>
      <vt:variant>
        <vt:lpwstr>:~:text=Parents%2Fguardians%20must%20bring%20all%20medications%20to%20the%20school,in%20the%20original%20prescription%20bottle%2C%20container%20or%20package.</vt:lpwstr>
      </vt:variant>
      <vt:variant>
        <vt:i4>3276914</vt:i4>
      </vt:variant>
      <vt:variant>
        <vt:i4>222</vt:i4>
      </vt:variant>
      <vt:variant>
        <vt:i4>0</vt:i4>
      </vt:variant>
      <vt:variant>
        <vt:i4>5</vt:i4>
      </vt:variant>
      <vt:variant>
        <vt:lpwstr>https://www.lwsd.org/students-families/families/canvas</vt:lpwstr>
      </vt:variant>
      <vt:variant>
        <vt:lpwstr/>
      </vt:variant>
      <vt:variant>
        <vt:i4>5701640</vt:i4>
      </vt:variant>
      <vt:variant>
        <vt:i4>219</vt:i4>
      </vt:variant>
      <vt:variant>
        <vt:i4>0</vt:i4>
      </vt:variant>
      <vt:variant>
        <vt:i4>5</vt:i4>
      </vt:variant>
      <vt:variant>
        <vt:lpwstr>https://kams.lwsd.org/uploaded/Kamiakin_Middle_school/file/Student_Handbook_2017-2018/Pre-arranged-absence-form-2017-2018.pdf</vt:lpwstr>
      </vt:variant>
      <vt:variant>
        <vt:lpwstr/>
      </vt:variant>
      <vt:variant>
        <vt:i4>4456558</vt:i4>
      </vt:variant>
      <vt:variant>
        <vt:i4>216</vt:i4>
      </vt:variant>
      <vt:variant>
        <vt:i4>0</vt:i4>
      </vt:variant>
      <vt:variant>
        <vt:i4>5</vt:i4>
      </vt:variant>
      <vt:variant>
        <vt:lpwstr>mailto:KAMSAttend@lwsd.org</vt:lpwstr>
      </vt:variant>
      <vt:variant>
        <vt:lpwstr/>
      </vt:variant>
      <vt:variant>
        <vt:i4>4456558</vt:i4>
      </vt:variant>
      <vt:variant>
        <vt:i4>213</vt:i4>
      </vt:variant>
      <vt:variant>
        <vt:i4>0</vt:i4>
      </vt:variant>
      <vt:variant>
        <vt:i4>5</vt:i4>
      </vt:variant>
      <vt:variant>
        <vt:lpwstr>mailto:KAMSAttend@lwsd.org</vt:lpwstr>
      </vt:variant>
      <vt:variant>
        <vt:lpwstr/>
      </vt:variant>
      <vt:variant>
        <vt:i4>2556021</vt:i4>
      </vt:variant>
      <vt:variant>
        <vt:i4>210</vt:i4>
      </vt:variant>
      <vt:variant>
        <vt:i4>0</vt:i4>
      </vt:variant>
      <vt:variant>
        <vt:i4>5</vt:i4>
      </vt:variant>
      <vt:variant>
        <vt:lpwstr>https://www.lwsd.org/services/student-and-family-engagement/attendance</vt:lpwstr>
      </vt:variant>
      <vt:variant>
        <vt:lpwstr/>
      </vt:variant>
      <vt:variant>
        <vt:i4>4653131</vt:i4>
      </vt:variant>
      <vt:variant>
        <vt:i4>207</vt:i4>
      </vt:variant>
      <vt:variant>
        <vt:i4>0</vt:i4>
      </vt:variant>
      <vt:variant>
        <vt:i4>5</vt:i4>
      </vt:variant>
      <vt:variant>
        <vt:lpwstr>http://www.lwsd.org/</vt:lpwstr>
      </vt:variant>
      <vt:variant>
        <vt:lpwstr/>
      </vt:variant>
      <vt:variant>
        <vt:i4>7340146</vt:i4>
      </vt:variant>
      <vt:variant>
        <vt:i4>204</vt:i4>
      </vt:variant>
      <vt:variant>
        <vt:i4>0</vt:i4>
      </vt:variant>
      <vt:variant>
        <vt:i4>5</vt:i4>
      </vt:variant>
      <vt:variant>
        <vt:lpwstr>https://www.lwsd.org/services/school-safety</vt:lpwstr>
      </vt:variant>
      <vt:variant>
        <vt:lpwstr/>
      </vt:variant>
      <vt:variant>
        <vt:i4>8192021</vt:i4>
      </vt:variant>
      <vt:variant>
        <vt:i4>201</vt:i4>
      </vt:variant>
      <vt:variant>
        <vt:i4>0</vt:i4>
      </vt:variant>
      <vt:variant>
        <vt:i4>5</vt:i4>
      </vt:variant>
      <vt:variant>
        <vt:lpwstr>mailto:1342@alert1.us</vt:lpwstr>
      </vt:variant>
      <vt:variant>
        <vt:lpwstr/>
      </vt:variant>
      <vt:variant>
        <vt:i4>7012475</vt:i4>
      </vt:variant>
      <vt:variant>
        <vt:i4>198</vt:i4>
      </vt:variant>
      <vt:variant>
        <vt:i4>0</vt:i4>
      </vt:variant>
      <vt:variant>
        <vt:i4>5</vt:i4>
      </vt:variant>
      <vt:variant>
        <vt:lpwstr>https://www.lwsd.org/services/student-and-family-engagement/preventing-harassment-intimidation-bullying</vt:lpwstr>
      </vt:variant>
      <vt:variant>
        <vt:lpwstr/>
      </vt:variant>
      <vt:variant>
        <vt:i4>8323183</vt:i4>
      </vt:variant>
      <vt:variant>
        <vt:i4>195</vt:i4>
      </vt:variant>
      <vt:variant>
        <vt:i4>0</vt:i4>
      </vt:variant>
      <vt:variant>
        <vt:i4>5</vt:i4>
      </vt:variant>
      <vt:variant>
        <vt:lpwstr>https://www.lwsd.org/services/student-and-family-engagement/student-rights-and-responsibilities</vt:lpwstr>
      </vt:variant>
      <vt:variant>
        <vt:lpwstr/>
      </vt:variant>
      <vt:variant>
        <vt:i4>3080256</vt:i4>
      </vt:variant>
      <vt:variant>
        <vt:i4>189</vt:i4>
      </vt:variant>
      <vt:variant>
        <vt:i4>0</vt:i4>
      </vt:variant>
      <vt:variant>
        <vt:i4>5</vt:i4>
      </vt:variant>
      <vt:variant>
        <vt:lpwstr>mailto:c-cmalapajo@lwsd.org</vt:lpwstr>
      </vt:variant>
      <vt:variant>
        <vt:lpwstr/>
      </vt:variant>
      <vt:variant>
        <vt:i4>327700</vt:i4>
      </vt:variant>
      <vt:variant>
        <vt:i4>186</vt:i4>
      </vt:variant>
      <vt:variant>
        <vt:i4>0</vt:i4>
      </vt:variant>
      <vt:variant>
        <vt:i4>5</vt:i4>
      </vt:variant>
      <vt:variant>
        <vt:lpwstr>https://kams.lwsd.org/counseling</vt:lpwstr>
      </vt:variant>
      <vt:variant>
        <vt:lpwstr/>
      </vt:variant>
      <vt:variant>
        <vt:i4>8192033</vt:i4>
      </vt:variant>
      <vt:variant>
        <vt:i4>183</vt:i4>
      </vt:variant>
      <vt:variant>
        <vt:i4>0</vt:i4>
      </vt:variant>
      <vt:variant>
        <vt:i4>5</vt:i4>
      </vt:variant>
      <vt:variant>
        <vt:lpwstr>https://www.lwsd.org/help/parentsquare</vt:lpwstr>
      </vt:variant>
      <vt:variant>
        <vt:lpwstr/>
      </vt:variant>
      <vt:variant>
        <vt:i4>4390937</vt:i4>
      </vt:variant>
      <vt:variant>
        <vt:i4>180</vt:i4>
      </vt:variant>
      <vt:variant>
        <vt:i4>0</vt:i4>
      </vt:variant>
      <vt:variant>
        <vt:i4>5</vt:i4>
      </vt:variant>
      <vt:variant>
        <vt:lpwstr>https://www.parentsquare.com/</vt:lpwstr>
      </vt:variant>
      <vt:variant>
        <vt:lpwstr/>
      </vt:variant>
      <vt:variant>
        <vt:i4>7274611</vt:i4>
      </vt:variant>
      <vt:variant>
        <vt:i4>177</vt:i4>
      </vt:variant>
      <vt:variant>
        <vt:i4>0</vt:i4>
      </vt:variant>
      <vt:variant>
        <vt:i4>5</vt:i4>
      </vt:variant>
      <vt:variant>
        <vt:lpwstr>https://kams.lwsd.org/</vt:lpwstr>
      </vt:variant>
      <vt:variant>
        <vt:lpwstr/>
      </vt:variant>
      <vt:variant>
        <vt:i4>5308427</vt:i4>
      </vt:variant>
      <vt:variant>
        <vt:i4>171</vt:i4>
      </vt:variant>
      <vt:variant>
        <vt:i4>0</vt:i4>
      </vt:variant>
      <vt:variant>
        <vt:i4>5</vt:i4>
      </vt:variant>
      <vt:variant>
        <vt:lpwstr>https://www2.saas.wa-k12.net/scripts/cgiip.exe/WService=wlkwashs71/fwemnu01.w</vt:lpwstr>
      </vt:variant>
      <vt:variant>
        <vt:lpwstr/>
      </vt:variant>
      <vt:variant>
        <vt:i4>8192033</vt:i4>
      </vt:variant>
      <vt:variant>
        <vt:i4>168</vt:i4>
      </vt:variant>
      <vt:variant>
        <vt:i4>0</vt:i4>
      </vt:variant>
      <vt:variant>
        <vt:i4>5</vt:i4>
      </vt:variant>
      <vt:variant>
        <vt:lpwstr>https://www.lwsd.org/help/parentsquare</vt:lpwstr>
      </vt:variant>
      <vt:variant>
        <vt:lpwstr/>
      </vt:variant>
      <vt:variant>
        <vt:i4>4390937</vt:i4>
      </vt:variant>
      <vt:variant>
        <vt:i4>165</vt:i4>
      </vt:variant>
      <vt:variant>
        <vt:i4>0</vt:i4>
      </vt:variant>
      <vt:variant>
        <vt:i4>5</vt:i4>
      </vt:variant>
      <vt:variant>
        <vt:lpwstr>https://www.parentsquare.com/</vt:lpwstr>
      </vt:variant>
      <vt:variant>
        <vt:lpwstr/>
      </vt:variant>
      <vt:variant>
        <vt:i4>4390937</vt:i4>
      </vt:variant>
      <vt:variant>
        <vt:i4>162</vt:i4>
      </vt:variant>
      <vt:variant>
        <vt:i4>0</vt:i4>
      </vt:variant>
      <vt:variant>
        <vt:i4>5</vt:i4>
      </vt:variant>
      <vt:variant>
        <vt:lpwstr>https://www.parentsquare.com/</vt:lpwstr>
      </vt:variant>
      <vt:variant>
        <vt:lpwstr/>
      </vt:variant>
      <vt:variant>
        <vt:i4>7274611</vt:i4>
      </vt:variant>
      <vt:variant>
        <vt:i4>156</vt:i4>
      </vt:variant>
      <vt:variant>
        <vt:i4>0</vt:i4>
      </vt:variant>
      <vt:variant>
        <vt:i4>5</vt:i4>
      </vt:variant>
      <vt:variant>
        <vt:lpwstr>https://kams.lwsd.org/</vt:lpwstr>
      </vt:variant>
      <vt:variant>
        <vt:lpwstr/>
      </vt:variant>
      <vt:variant>
        <vt:i4>6160509</vt:i4>
      </vt:variant>
      <vt:variant>
        <vt:i4>153</vt:i4>
      </vt:variant>
      <vt:variant>
        <vt:i4>0</vt:i4>
      </vt:variant>
      <vt:variant>
        <vt:i4>5</vt:i4>
      </vt:variant>
      <vt:variant>
        <vt:lpwstr>mailto:nkells@lwsd.org</vt:lpwstr>
      </vt:variant>
      <vt:variant>
        <vt:lpwstr/>
      </vt:variant>
      <vt:variant>
        <vt:i4>4522104</vt:i4>
      </vt:variant>
      <vt:variant>
        <vt:i4>150</vt:i4>
      </vt:variant>
      <vt:variant>
        <vt:i4>0</vt:i4>
      </vt:variant>
      <vt:variant>
        <vt:i4>5</vt:i4>
      </vt:variant>
      <vt:variant>
        <vt:lpwstr>mailto:tparis@lwsd.org</vt:lpwstr>
      </vt:variant>
      <vt:variant>
        <vt:lpwstr/>
      </vt:variant>
      <vt:variant>
        <vt:i4>3080256</vt:i4>
      </vt:variant>
      <vt:variant>
        <vt:i4>147</vt:i4>
      </vt:variant>
      <vt:variant>
        <vt:i4>0</vt:i4>
      </vt:variant>
      <vt:variant>
        <vt:i4>5</vt:i4>
      </vt:variant>
      <vt:variant>
        <vt:lpwstr>mailto:c-cmalapajo@lwsd.org</vt:lpwstr>
      </vt:variant>
      <vt:variant>
        <vt:lpwstr/>
      </vt:variant>
      <vt:variant>
        <vt:i4>6029417</vt:i4>
      </vt:variant>
      <vt:variant>
        <vt:i4>141</vt:i4>
      </vt:variant>
      <vt:variant>
        <vt:i4>0</vt:i4>
      </vt:variant>
      <vt:variant>
        <vt:i4>5</vt:i4>
      </vt:variant>
      <vt:variant>
        <vt:lpwstr>mailto:jwilliams@lwsd.org</vt:lpwstr>
      </vt:variant>
      <vt:variant>
        <vt:lpwstr/>
      </vt:variant>
      <vt:variant>
        <vt:i4>5308518</vt:i4>
      </vt:variant>
      <vt:variant>
        <vt:i4>138</vt:i4>
      </vt:variant>
      <vt:variant>
        <vt:i4>0</vt:i4>
      </vt:variant>
      <vt:variant>
        <vt:i4>5</vt:i4>
      </vt:variant>
      <vt:variant>
        <vt:lpwstr>mailto:kwilkinson@lwsd.org</vt:lpwstr>
      </vt:variant>
      <vt:variant>
        <vt:lpwstr/>
      </vt:variant>
      <vt:variant>
        <vt:i4>4456561</vt:i4>
      </vt:variant>
      <vt:variant>
        <vt:i4>135</vt:i4>
      </vt:variant>
      <vt:variant>
        <vt:i4>0</vt:i4>
      </vt:variant>
      <vt:variant>
        <vt:i4>5</vt:i4>
      </vt:variant>
      <vt:variant>
        <vt:lpwstr>mailto:relizondo@lwsd.org</vt:lpwstr>
      </vt:variant>
      <vt:variant>
        <vt:lpwstr/>
      </vt:variant>
      <vt:variant>
        <vt:i4>3145746</vt:i4>
      </vt:variant>
      <vt:variant>
        <vt:i4>132</vt:i4>
      </vt:variant>
      <vt:variant>
        <vt:i4>0</vt:i4>
      </vt:variant>
      <vt:variant>
        <vt:i4>5</vt:i4>
      </vt:variant>
      <vt:variant>
        <vt:lpwstr>mailto:lteo@lwsd.org</vt:lpwstr>
      </vt:variant>
      <vt:variant>
        <vt:lpwstr/>
      </vt:variant>
      <vt:variant>
        <vt:i4>5177448</vt:i4>
      </vt:variant>
      <vt:variant>
        <vt:i4>129</vt:i4>
      </vt:variant>
      <vt:variant>
        <vt:i4>0</vt:i4>
      </vt:variant>
      <vt:variant>
        <vt:i4>5</vt:i4>
      </vt:variant>
      <vt:variant>
        <vt:lpwstr>mailto:mordouglas@lwsd.org</vt:lpwstr>
      </vt:variant>
      <vt:variant>
        <vt:lpwstr/>
      </vt:variant>
      <vt:variant>
        <vt:i4>4915298</vt:i4>
      </vt:variant>
      <vt:variant>
        <vt:i4>126</vt:i4>
      </vt:variant>
      <vt:variant>
        <vt:i4>0</vt:i4>
      </vt:variant>
      <vt:variant>
        <vt:i4>5</vt:i4>
      </vt:variant>
      <vt:variant>
        <vt:lpwstr>mailto:jrichards@lwsd.org</vt:lpwstr>
      </vt:variant>
      <vt:variant>
        <vt:lpwstr/>
      </vt:variant>
      <vt:variant>
        <vt:i4>5832802</vt:i4>
      </vt:variant>
      <vt:variant>
        <vt:i4>123</vt:i4>
      </vt:variant>
      <vt:variant>
        <vt:i4>0</vt:i4>
      </vt:variant>
      <vt:variant>
        <vt:i4>5</vt:i4>
      </vt:variant>
      <vt:variant>
        <vt:lpwstr>mailto:ebiell@lwsd.org</vt:lpwstr>
      </vt:variant>
      <vt:variant>
        <vt:lpwstr/>
      </vt:variant>
      <vt:variant>
        <vt:i4>2621470</vt:i4>
      </vt:variant>
      <vt:variant>
        <vt:i4>120</vt:i4>
      </vt:variant>
      <vt:variant>
        <vt:i4>0</vt:i4>
      </vt:variant>
      <vt:variant>
        <vt:i4>5</vt:i4>
      </vt:variant>
      <vt:variant>
        <vt:lpwstr>mailto:sconley@lwsd.org</vt:lpwstr>
      </vt:variant>
      <vt:variant>
        <vt:lpwstr/>
      </vt:variant>
      <vt:variant>
        <vt:i4>2097153</vt:i4>
      </vt:variant>
      <vt:variant>
        <vt:i4>117</vt:i4>
      </vt:variant>
      <vt:variant>
        <vt:i4>0</vt:i4>
      </vt:variant>
      <vt:variant>
        <vt:i4>5</vt:i4>
      </vt:variant>
      <vt:variant>
        <vt:lpwstr>mailto:mpierson@lwsd.org</vt:lpwstr>
      </vt:variant>
      <vt:variant>
        <vt:lpwstr/>
      </vt:variant>
      <vt:variant>
        <vt:i4>5701758</vt:i4>
      </vt:variant>
      <vt:variant>
        <vt:i4>114</vt:i4>
      </vt:variant>
      <vt:variant>
        <vt:i4>0</vt:i4>
      </vt:variant>
      <vt:variant>
        <vt:i4>5</vt:i4>
      </vt:variant>
      <vt:variant>
        <vt:lpwstr>mailto:skulkarni@lwsd.org</vt:lpwstr>
      </vt:variant>
      <vt:variant>
        <vt:lpwstr/>
      </vt:variant>
      <vt:variant>
        <vt:i4>4456553</vt:i4>
      </vt:variant>
      <vt:variant>
        <vt:i4>111</vt:i4>
      </vt:variant>
      <vt:variant>
        <vt:i4>0</vt:i4>
      </vt:variant>
      <vt:variant>
        <vt:i4>5</vt:i4>
      </vt:variant>
      <vt:variant>
        <vt:lpwstr>mailto:jhrcek@lwsd.org</vt:lpwstr>
      </vt:variant>
      <vt:variant>
        <vt:lpwstr/>
      </vt:variant>
      <vt:variant>
        <vt:i4>4456558</vt:i4>
      </vt:variant>
      <vt:variant>
        <vt:i4>108</vt:i4>
      </vt:variant>
      <vt:variant>
        <vt:i4>0</vt:i4>
      </vt:variant>
      <vt:variant>
        <vt:i4>5</vt:i4>
      </vt:variant>
      <vt:variant>
        <vt:lpwstr>mailto:KAMSAttend@lwsd.org</vt:lpwstr>
      </vt:variant>
      <vt:variant>
        <vt:lpwstr/>
      </vt:variant>
      <vt:variant>
        <vt:i4>4063257</vt:i4>
      </vt:variant>
      <vt:variant>
        <vt:i4>105</vt:i4>
      </vt:variant>
      <vt:variant>
        <vt:i4>0</vt:i4>
      </vt:variant>
      <vt:variant>
        <vt:i4>5</vt:i4>
      </vt:variant>
      <vt:variant>
        <vt:lpwstr>mailto:elamont@lwsd.org</vt:lpwstr>
      </vt:variant>
      <vt:variant>
        <vt:lpwstr/>
      </vt:variant>
      <vt:variant>
        <vt:i4>4063257</vt:i4>
      </vt:variant>
      <vt:variant>
        <vt:i4>102</vt:i4>
      </vt:variant>
      <vt:variant>
        <vt:i4>0</vt:i4>
      </vt:variant>
      <vt:variant>
        <vt:i4>5</vt:i4>
      </vt:variant>
      <vt:variant>
        <vt:lpwstr>mailto:elamont@lwsd.org</vt:lpwstr>
      </vt:variant>
      <vt:variant>
        <vt:lpwstr/>
      </vt:variant>
      <vt:variant>
        <vt:i4>7864440</vt:i4>
      </vt:variant>
      <vt:variant>
        <vt:i4>96</vt:i4>
      </vt:variant>
      <vt:variant>
        <vt:i4>0</vt:i4>
      </vt:variant>
      <vt:variant>
        <vt:i4>5</vt:i4>
      </vt:variant>
      <vt:variant>
        <vt:lpwstr>http://www.foodhelp.wa.gov/</vt:lpwstr>
      </vt:variant>
      <vt:variant>
        <vt:lpwstr/>
      </vt:variant>
      <vt:variant>
        <vt:i4>6029321</vt:i4>
      </vt:variant>
      <vt:variant>
        <vt:i4>93</vt:i4>
      </vt:variant>
      <vt:variant>
        <vt:i4>0</vt:i4>
      </vt:variant>
      <vt:variant>
        <vt:i4>5</vt:i4>
      </vt:variant>
      <vt:variant>
        <vt:lpwstr>https://www.myschoolapps.com/</vt:lpwstr>
      </vt:variant>
      <vt:variant>
        <vt:lpwstr/>
      </vt:variant>
      <vt:variant>
        <vt:i4>2621487</vt:i4>
      </vt:variant>
      <vt:variant>
        <vt:i4>90</vt:i4>
      </vt:variant>
      <vt:variant>
        <vt:i4>0</vt:i4>
      </vt:variant>
      <vt:variant>
        <vt:i4>5</vt:i4>
      </vt:variant>
      <vt:variant>
        <vt:lpwstr>https://www.lwsd.org/students-families/breakfast-and-lunch-menus</vt:lpwstr>
      </vt:variant>
      <vt:variant>
        <vt:lpwstr>fs-panel-11035</vt:lpwstr>
      </vt:variant>
      <vt:variant>
        <vt:i4>4587627</vt:i4>
      </vt:variant>
      <vt:variant>
        <vt:i4>87</vt:i4>
      </vt:variant>
      <vt:variant>
        <vt:i4>0</vt:i4>
      </vt:variant>
      <vt:variant>
        <vt:i4>5</vt:i4>
      </vt:variant>
      <vt:variant>
        <vt:lpwstr>mailto:nutritionserv@lwsd.org</vt:lpwstr>
      </vt:variant>
      <vt:variant>
        <vt:lpwstr/>
      </vt:variant>
      <vt:variant>
        <vt:i4>1638427</vt:i4>
      </vt:variant>
      <vt:variant>
        <vt:i4>84</vt:i4>
      </vt:variant>
      <vt:variant>
        <vt:i4>0</vt:i4>
      </vt:variant>
      <vt:variant>
        <vt:i4>5</vt:i4>
      </vt:variant>
      <vt:variant>
        <vt:lpwstr>https://www.myschoolbucks.com/ver2/getmain?requestAction=home</vt:lpwstr>
      </vt:variant>
      <vt:variant>
        <vt:lpwstr/>
      </vt:variant>
      <vt:variant>
        <vt:i4>1310739</vt:i4>
      </vt:variant>
      <vt:variant>
        <vt:i4>81</vt:i4>
      </vt:variant>
      <vt:variant>
        <vt:i4>0</vt:i4>
      </vt:variant>
      <vt:variant>
        <vt:i4>5</vt:i4>
      </vt:variant>
      <vt:variant>
        <vt:lpwstr>https://resources.finalsite.net/images/v1616424223/lwsdorg/m5wu5nwiveotmst76msa/ASBWaiverConsent-FamilyAccessInstructions.pdf</vt:lpwstr>
      </vt:variant>
      <vt:variant>
        <vt:lpwstr/>
      </vt:variant>
      <vt:variant>
        <vt:i4>5046340</vt:i4>
      </vt:variant>
      <vt:variant>
        <vt:i4>78</vt:i4>
      </vt:variant>
      <vt:variant>
        <vt:i4>0</vt:i4>
      </vt:variant>
      <vt:variant>
        <vt:i4>5</vt:i4>
      </vt:variant>
      <vt:variant>
        <vt:lpwstr>http://www.myschoolapps.com/</vt:lpwstr>
      </vt:variant>
      <vt:variant>
        <vt:lpwstr/>
      </vt:variant>
      <vt:variant>
        <vt:i4>2555964</vt:i4>
      </vt:variant>
      <vt:variant>
        <vt:i4>75</vt:i4>
      </vt:variant>
      <vt:variant>
        <vt:i4>0</vt:i4>
      </vt:variant>
      <vt:variant>
        <vt:i4>5</vt:i4>
      </vt:variant>
      <vt:variant>
        <vt:lpwstr>https://www.lwsd.org/students-families/families/how-to-waive-extra-curricular-fees</vt:lpwstr>
      </vt:variant>
      <vt:variant>
        <vt:lpwstr/>
      </vt:variant>
      <vt:variant>
        <vt:i4>4653131</vt:i4>
      </vt:variant>
      <vt:variant>
        <vt:i4>72</vt:i4>
      </vt:variant>
      <vt:variant>
        <vt:i4>0</vt:i4>
      </vt:variant>
      <vt:variant>
        <vt:i4>5</vt:i4>
      </vt:variant>
      <vt:variant>
        <vt:lpwstr>http://www.lwsd.org/</vt:lpwstr>
      </vt:variant>
      <vt:variant>
        <vt:lpwstr/>
      </vt:variant>
      <vt:variant>
        <vt:i4>262230</vt:i4>
      </vt:variant>
      <vt:variant>
        <vt:i4>66</vt:i4>
      </vt:variant>
      <vt:variant>
        <vt:i4>0</vt:i4>
      </vt:variant>
      <vt:variant>
        <vt:i4>5</vt:i4>
      </vt:variant>
      <vt:variant>
        <vt:lpwstr>https://www.parentsquare.com/schools/13726/feeds</vt:lpwstr>
      </vt:variant>
      <vt:variant>
        <vt:lpwstr/>
      </vt:variant>
      <vt:variant>
        <vt:i4>1441840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_Toc233010029</vt:lpwstr>
      </vt:variant>
      <vt:variant>
        <vt:i4>1441840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_Toc233010028</vt:lpwstr>
      </vt:variant>
      <vt:variant>
        <vt:i4>1441840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_Toc233010027</vt:lpwstr>
      </vt:variant>
      <vt:variant>
        <vt:i4>1441840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_Toc233010026</vt:lpwstr>
      </vt:variant>
      <vt:variant>
        <vt:i4>1441840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_Toc233010025</vt:lpwstr>
      </vt:variant>
      <vt:variant>
        <vt:i4>1441840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_Toc233010024</vt:lpwstr>
      </vt:variant>
      <vt:variant>
        <vt:i4>1441840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_Toc233010023</vt:lpwstr>
      </vt:variant>
      <vt:variant>
        <vt:i4>1441840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_Toc233010022</vt:lpwstr>
      </vt:variant>
      <vt:variant>
        <vt:i4>8060963</vt:i4>
      </vt:variant>
      <vt:variant>
        <vt:i4>12</vt:i4>
      </vt:variant>
      <vt:variant>
        <vt:i4>0</vt:i4>
      </vt:variant>
      <vt:variant>
        <vt:i4>5</vt:i4>
      </vt:variant>
      <vt:variant>
        <vt:lpwstr>https://www.lwsd.org/students-families</vt:lpwstr>
      </vt:variant>
      <vt:variant>
        <vt:lpwstr/>
      </vt:variant>
      <vt:variant>
        <vt:i4>4587627</vt:i4>
      </vt:variant>
      <vt:variant>
        <vt:i4>9</vt:i4>
      </vt:variant>
      <vt:variant>
        <vt:i4>0</vt:i4>
      </vt:variant>
      <vt:variant>
        <vt:i4>5</vt:i4>
      </vt:variant>
      <vt:variant>
        <vt:lpwstr>mailto:NutritionServ@lwsd.org</vt:lpwstr>
      </vt:variant>
      <vt:variant>
        <vt:lpwstr/>
      </vt:variant>
      <vt:variant>
        <vt:i4>5767265</vt:i4>
      </vt:variant>
      <vt:variant>
        <vt:i4>6</vt:i4>
      </vt:variant>
      <vt:variant>
        <vt:i4>0</vt:i4>
      </vt:variant>
      <vt:variant>
        <vt:i4>5</vt:i4>
      </vt:variant>
      <vt:variant>
        <vt:lpwstr>mailto:BusRoutes@lwsd.org</vt:lpwstr>
      </vt:variant>
      <vt:variant>
        <vt:lpwstr/>
      </vt:variant>
      <vt:variant>
        <vt:i4>4456558</vt:i4>
      </vt:variant>
      <vt:variant>
        <vt:i4>3</vt:i4>
      </vt:variant>
      <vt:variant>
        <vt:i4>0</vt:i4>
      </vt:variant>
      <vt:variant>
        <vt:i4>5</vt:i4>
      </vt:variant>
      <vt:variant>
        <vt:lpwstr>mailto:KAMSAttend@lwsd.org</vt:lpwstr>
      </vt:variant>
      <vt:variant>
        <vt:lpwstr/>
      </vt:variant>
      <vt:variant>
        <vt:i4>7274611</vt:i4>
      </vt:variant>
      <vt:variant>
        <vt:i4>0</vt:i4>
      </vt:variant>
      <vt:variant>
        <vt:i4>0</vt:i4>
      </vt:variant>
      <vt:variant>
        <vt:i4>5</vt:i4>
      </vt:variant>
      <vt:variant>
        <vt:lpwstr>https://kams.lwsd.org/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Jomanda Richards</dc:creator>
  <cp:keywords/>
  <dc:description/>
  <cp:lastModifiedBy>Morgan Douglas</cp:lastModifiedBy>
  <cp:revision>19</cp:revision>
  <cp:lastPrinted>2025-09-03T16:52:00Z</cp:lastPrinted>
  <dcterms:created xsi:type="dcterms:W3CDTF">2026-08-31T22:47:00Z</dcterms:created>
  <dcterms:modified xsi:type="dcterms:W3CDTF">2026-09-01T02:47:00Z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0x010100BA70BFEE2F759C458857F4D6590C08AB</vt:lpwstr>
  </property>
</Properties>
</file>