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E7F" w:rsidRPr="00760604" w:rsidRDefault="00760604" w:rsidP="003B769A">
      <w:pPr>
        <w:jc w:val="center"/>
        <w:rPr>
          <w:b/>
          <w:outline/>
          <w:color w:val="A5A5A5" w:themeColor="accent3"/>
          <w:sz w:val="72"/>
          <w:szCs w:val="72"/>
          <w14:glow w14:rad="101600">
            <w14:schemeClr w14:val="accent6">
              <w14:alpha w14:val="60000"/>
              <w14:satMod w14:val="175000"/>
            </w14:schemeClr>
          </w14:gl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760604">
        <w:rPr>
          <w:b/>
          <w:outline/>
          <w:color w:val="A5A5A5" w:themeColor="accent3"/>
          <w:sz w:val="72"/>
          <w:szCs w:val="72"/>
          <w14:glow w14:rad="101600">
            <w14:schemeClr w14:val="accent6">
              <w14:alpha w14:val="60000"/>
              <w14:satMod w14:val="175000"/>
            </w14:schemeClr>
          </w14:gl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COLD OPTIONS OFFERED DAILY</w:t>
      </w:r>
    </w:p>
    <w:p w:rsidR="007B660A" w:rsidRPr="00A92529" w:rsidRDefault="00B23FCE" w:rsidP="006158BB">
      <w:pPr>
        <w:jc w:val="center"/>
        <w:rPr>
          <w:b/>
          <w:color w:val="2E74B5" w:themeColor="accent1" w:themeShade="B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noProof/>
        </w:rPr>
        <w:drawing>
          <wp:inline distT="0" distB="0" distL="0" distR="0" wp14:anchorId="02B4A819" wp14:editId="14DEE321">
            <wp:extent cx="1828800" cy="1828800"/>
            <wp:effectExtent l="0" t="0" r="0" b="0"/>
            <wp:docPr id="2" name="Picture 2" descr="Cute funny sandwich character. Vector hand drawn cartoon kawaii character  illustration icon. Isolated on green background. Sandwich character concept  8132991 Vector Art at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ute funny sandwich character. Vector hand drawn cartoon kawaii character  illustration icon. Isolated on green background. Sandwich character concept  8132991 Vector Art at Vecteez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58BB" w:rsidRPr="00A92529">
        <w:rPr>
          <w:b/>
          <w:color w:val="2E74B5" w:themeColor="accent1" w:themeShade="B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br w:type="textWrapping" w:clear="all"/>
      </w:r>
    </w:p>
    <w:p w:rsidR="007931EB" w:rsidRPr="00760604" w:rsidRDefault="00CC1B2D" w:rsidP="00DC2130">
      <w:pPr>
        <w:tabs>
          <w:tab w:val="left" w:pos="1170"/>
          <w:tab w:val="left" w:pos="6345"/>
        </w:tabs>
        <w:jc w:val="center"/>
        <w:rPr>
          <w:color w:val="D9D9D9" w:themeColor="background1" w:themeShade="D9"/>
          <w:sz w:val="48"/>
          <w:szCs w:val="48"/>
          <w:highlight w:val="darkMagenta"/>
        </w:rPr>
      </w:pPr>
      <w:r w:rsidRPr="00760604">
        <w:rPr>
          <w:color w:val="D9D9D9" w:themeColor="background1" w:themeShade="D9"/>
          <w:sz w:val="48"/>
          <w:szCs w:val="48"/>
          <w:highlight w:val="darkMagenta"/>
        </w:rPr>
        <w:t>Monday-PBJ (Peanut Free)</w:t>
      </w:r>
    </w:p>
    <w:p w:rsidR="00DC2130" w:rsidRPr="00760604" w:rsidRDefault="004C5AA7" w:rsidP="00DC2130">
      <w:pPr>
        <w:tabs>
          <w:tab w:val="left" w:pos="1170"/>
          <w:tab w:val="left" w:pos="6345"/>
        </w:tabs>
        <w:jc w:val="center"/>
        <w:rPr>
          <w:color w:val="D9D9D9" w:themeColor="background1" w:themeShade="D9"/>
          <w:sz w:val="48"/>
          <w:szCs w:val="48"/>
          <w:highlight w:val="darkMagenta"/>
        </w:rPr>
      </w:pPr>
      <w:r w:rsidRPr="00760604">
        <w:rPr>
          <w:color w:val="D9D9D9" w:themeColor="background1" w:themeShade="D9"/>
          <w:sz w:val="48"/>
          <w:szCs w:val="48"/>
          <w:highlight w:val="darkMagenta"/>
        </w:rPr>
        <w:t>Tuesday-Yogurt Grab N Go</w:t>
      </w:r>
      <w:bookmarkStart w:id="0" w:name="_GoBack"/>
      <w:bookmarkEnd w:id="0"/>
    </w:p>
    <w:p w:rsidR="00DC2130" w:rsidRPr="00760604" w:rsidRDefault="00486683" w:rsidP="00DC2130">
      <w:pPr>
        <w:tabs>
          <w:tab w:val="left" w:pos="1170"/>
          <w:tab w:val="left" w:pos="6345"/>
        </w:tabs>
        <w:jc w:val="center"/>
        <w:rPr>
          <w:color w:val="D9D9D9" w:themeColor="background1" w:themeShade="D9"/>
          <w:sz w:val="48"/>
          <w:szCs w:val="48"/>
          <w:highlight w:val="darkMagenta"/>
        </w:rPr>
      </w:pPr>
      <w:r w:rsidRPr="00760604">
        <w:rPr>
          <w:color w:val="D9D9D9" w:themeColor="background1" w:themeShade="D9"/>
          <w:sz w:val="48"/>
          <w:szCs w:val="48"/>
          <w:highlight w:val="darkMagenta"/>
        </w:rPr>
        <w:t>Wednesday-Baked Potato</w:t>
      </w:r>
    </w:p>
    <w:p w:rsidR="00DC2130" w:rsidRPr="00760604" w:rsidRDefault="00BD5E6A" w:rsidP="00DC2130">
      <w:pPr>
        <w:tabs>
          <w:tab w:val="left" w:pos="1170"/>
          <w:tab w:val="left" w:pos="6345"/>
        </w:tabs>
        <w:jc w:val="center"/>
        <w:rPr>
          <w:color w:val="D9D9D9" w:themeColor="background1" w:themeShade="D9"/>
          <w:sz w:val="48"/>
          <w:szCs w:val="48"/>
          <w:highlight w:val="darkMagenta"/>
        </w:rPr>
      </w:pPr>
      <w:r w:rsidRPr="00760604">
        <w:rPr>
          <w:color w:val="D9D9D9" w:themeColor="background1" w:themeShade="D9"/>
          <w:sz w:val="48"/>
          <w:szCs w:val="48"/>
          <w:highlight w:val="darkMagenta"/>
        </w:rPr>
        <w:t>T</w:t>
      </w:r>
      <w:r w:rsidR="002C4C6F" w:rsidRPr="00760604">
        <w:rPr>
          <w:color w:val="D9D9D9" w:themeColor="background1" w:themeShade="D9"/>
          <w:sz w:val="48"/>
          <w:szCs w:val="48"/>
          <w:highlight w:val="darkMagenta"/>
        </w:rPr>
        <w:t>hursday-Sub Sandwich</w:t>
      </w:r>
    </w:p>
    <w:p w:rsidR="00DC2130" w:rsidRPr="00760604" w:rsidRDefault="00CC1B2D" w:rsidP="00DC2130">
      <w:pPr>
        <w:tabs>
          <w:tab w:val="left" w:pos="1170"/>
          <w:tab w:val="left" w:pos="6345"/>
        </w:tabs>
        <w:jc w:val="center"/>
        <w:rPr>
          <w:color w:val="D9D9D9" w:themeColor="background1" w:themeShade="D9"/>
          <w:sz w:val="48"/>
          <w:szCs w:val="48"/>
        </w:rPr>
      </w:pPr>
      <w:r w:rsidRPr="00760604">
        <w:rPr>
          <w:color w:val="D9D9D9" w:themeColor="background1" w:themeShade="D9"/>
          <w:sz w:val="48"/>
          <w:szCs w:val="48"/>
          <w:highlight w:val="darkMagenta"/>
        </w:rPr>
        <w:t xml:space="preserve">Friday- </w:t>
      </w:r>
      <w:r w:rsidR="003672C4" w:rsidRPr="00760604">
        <w:rPr>
          <w:color w:val="D9D9D9" w:themeColor="background1" w:themeShade="D9"/>
          <w:sz w:val="48"/>
          <w:szCs w:val="48"/>
          <w:highlight w:val="darkMagenta"/>
        </w:rPr>
        <w:t>Lunchable</w:t>
      </w:r>
      <w:r w:rsidR="00486683" w:rsidRPr="00760604">
        <w:rPr>
          <w:color w:val="D9D9D9" w:themeColor="background1" w:themeShade="D9"/>
          <w:sz w:val="48"/>
          <w:szCs w:val="48"/>
          <w:highlight w:val="darkMagenta"/>
        </w:rPr>
        <w:t>(Pizza or Turkey/Cheese)</w:t>
      </w:r>
    </w:p>
    <w:p w:rsidR="00DC2130" w:rsidRDefault="00DC2130" w:rsidP="00DC2130">
      <w:pPr>
        <w:tabs>
          <w:tab w:val="left" w:pos="1170"/>
          <w:tab w:val="left" w:pos="6345"/>
        </w:tabs>
        <w:jc w:val="center"/>
        <w:rPr>
          <w:color w:val="FFD966" w:themeColor="accent4" w:themeTint="99"/>
          <w:sz w:val="48"/>
          <w:szCs w:val="48"/>
        </w:rPr>
      </w:pPr>
    </w:p>
    <w:p w:rsidR="00DC2130" w:rsidRPr="00760604" w:rsidRDefault="00DC2130" w:rsidP="00DC2130">
      <w:pPr>
        <w:tabs>
          <w:tab w:val="left" w:pos="1170"/>
          <w:tab w:val="left" w:pos="6345"/>
        </w:tabs>
        <w:jc w:val="center"/>
        <w:rPr>
          <w:color w:val="7030A0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60604">
        <w:rPr>
          <w:color w:val="7030A0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**WIDE VARIETY OF FRESH FRUIT AND VEGETABLES OFFERED DAILY WITH COLD OPTION!</w:t>
      </w:r>
    </w:p>
    <w:sectPr w:rsidR="00DC2130" w:rsidRPr="007606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0D1" w:rsidRDefault="002A10D1" w:rsidP="006F101A">
      <w:pPr>
        <w:spacing w:after="0" w:line="240" w:lineRule="auto"/>
      </w:pPr>
      <w:r>
        <w:separator/>
      </w:r>
    </w:p>
  </w:endnote>
  <w:endnote w:type="continuationSeparator" w:id="0">
    <w:p w:rsidR="002A10D1" w:rsidRDefault="002A10D1" w:rsidP="006F1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0D1" w:rsidRDefault="002A10D1" w:rsidP="006F101A">
      <w:pPr>
        <w:spacing w:after="0" w:line="240" w:lineRule="auto"/>
      </w:pPr>
      <w:r>
        <w:separator/>
      </w:r>
    </w:p>
  </w:footnote>
  <w:footnote w:type="continuationSeparator" w:id="0">
    <w:p w:rsidR="002A10D1" w:rsidRDefault="002A10D1" w:rsidP="006F10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2775B"/>
    <w:multiLevelType w:val="multilevel"/>
    <w:tmpl w:val="9BACBBA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369"/>
    <w:rsid w:val="00026F9C"/>
    <w:rsid w:val="000306A4"/>
    <w:rsid w:val="00082369"/>
    <w:rsid w:val="000D690D"/>
    <w:rsid w:val="00111861"/>
    <w:rsid w:val="0014721D"/>
    <w:rsid w:val="001653D5"/>
    <w:rsid w:val="001B2E67"/>
    <w:rsid w:val="001C1218"/>
    <w:rsid w:val="001D73F0"/>
    <w:rsid w:val="002238A5"/>
    <w:rsid w:val="00253797"/>
    <w:rsid w:val="002A10D1"/>
    <w:rsid w:val="002B382C"/>
    <w:rsid w:val="002C1280"/>
    <w:rsid w:val="002C4C6F"/>
    <w:rsid w:val="002D4F6C"/>
    <w:rsid w:val="003101BA"/>
    <w:rsid w:val="00321DE8"/>
    <w:rsid w:val="0032343C"/>
    <w:rsid w:val="00333003"/>
    <w:rsid w:val="00335499"/>
    <w:rsid w:val="003672C4"/>
    <w:rsid w:val="00367991"/>
    <w:rsid w:val="003B769A"/>
    <w:rsid w:val="003C7442"/>
    <w:rsid w:val="00422006"/>
    <w:rsid w:val="00426FED"/>
    <w:rsid w:val="00431CE1"/>
    <w:rsid w:val="00471817"/>
    <w:rsid w:val="00486683"/>
    <w:rsid w:val="004A40EE"/>
    <w:rsid w:val="004A6446"/>
    <w:rsid w:val="004B4101"/>
    <w:rsid w:val="004B4360"/>
    <w:rsid w:val="004C5AA7"/>
    <w:rsid w:val="005030A8"/>
    <w:rsid w:val="0052182F"/>
    <w:rsid w:val="00552119"/>
    <w:rsid w:val="00552944"/>
    <w:rsid w:val="00562E3B"/>
    <w:rsid w:val="005727A2"/>
    <w:rsid w:val="005B376B"/>
    <w:rsid w:val="005B491B"/>
    <w:rsid w:val="005D375A"/>
    <w:rsid w:val="005E3B8B"/>
    <w:rsid w:val="005E572B"/>
    <w:rsid w:val="0061046B"/>
    <w:rsid w:val="006158BB"/>
    <w:rsid w:val="00636FCD"/>
    <w:rsid w:val="00665590"/>
    <w:rsid w:val="0067193A"/>
    <w:rsid w:val="00690EF2"/>
    <w:rsid w:val="00696B24"/>
    <w:rsid w:val="006A4410"/>
    <w:rsid w:val="006F101A"/>
    <w:rsid w:val="00760604"/>
    <w:rsid w:val="007931EB"/>
    <w:rsid w:val="007B660A"/>
    <w:rsid w:val="007C189C"/>
    <w:rsid w:val="007D6746"/>
    <w:rsid w:val="00836887"/>
    <w:rsid w:val="008400BE"/>
    <w:rsid w:val="00882E7F"/>
    <w:rsid w:val="00885292"/>
    <w:rsid w:val="008C40A1"/>
    <w:rsid w:val="008F014D"/>
    <w:rsid w:val="00937EEC"/>
    <w:rsid w:val="00992DBC"/>
    <w:rsid w:val="009A6802"/>
    <w:rsid w:val="009D2152"/>
    <w:rsid w:val="00A11D8B"/>
    <w:rsid w:val="00A14A47"/>
    <w:rsid w:val="00A3210D"/>
    <w:rsid w:val="00A474C3"/>
    <w:rsid w:val="00A721E5"/>
    <w:rsid w:val="00A7400C"/>
    <w:rsid w:val="00A92529"/>
    <w:rsid w:val="00AA4F47"/>
    <w:rsid w:val="00AC1388"/>
    <w:rsid w:val="00AD4E1E"/>
    <w:rsid w:val="00B0239B"/>
    <w:rsid w:val="00B056F4"/>
    <w:rsid w:val="00B14EBC"/>
    <w:rsid w:val="00B23FCE"/>
    <w:rsid w:val="00B509BB"/>
    <w:rsid w:val="00B706F8"/>
    <w:rsid w:val="00B865F9"/>
    <w:rsid w:val="00B9270F"/>
    <w:rsid w:val="00BB4683"/>
    <w:rsid w:val="00BD5E6A"/>
    <w:rsid w:val="00BE3D6B"/>
    <w:rsid w:val="00C23EF3"/>
    <w:rsid w:val="00C62129"/>
    <w:rsid w:val="00C657C4"/>
    <w:rsid w:val="00C80171"/>
    <w:rsid w:val="00CA6864"/>
    <w:rsid w:val="00CB2736"/>
    <w:rsid w:val="00CB612D"/>
    <w:rsid w:val="00CC1B2D"/>
    <w:rsid w:val="00CC3352"/>
    <w:rsid w:val="00CD6891"/>
    <w:rsid w:val="00CF637F"/>
    <w:rsid w:val="00CF72BE"/>
    <w:rsid w:val="00D4129D"/>
    <w:rsid w:val="00D457DB"/>
    <w:rsid w:val="00D52535"/>
    <w:rsid w:val="00D616B8"/>
    <w:rsid w:val="00D814BF"/>
    <w:rsid w:val="00DB01FF"/>
    <w:rsid w:val="00DC18FD"/>
    <w:rsid w:val="00DC2130"/>
    <w:rsid w:val="00DC60CE"/>
    <w:rsid w:val="00DD067E"/>
    <w:rsid w:val="00DF79CE"/>
    <w:rsid w:val="00E22EFA"/>
    <w:rsid w:val="00E23FFD"/>
    <w:rsid w:val="00E87049"/>
    <w:rsid w:val="00E964C6"/>
    <w:rsid w:val="00EB6FF7"/>
    <w:rsid w:val="00EF1F90"/>
    <w:rsid w:val="00F23D4D"/>
    <w:rsid w:val="00F47A91"/>
    <w:rsid w:val="00F67E20"/>
    <w:rsid w:val="00FA27C1"/>
    <w:rsid w:val="00FB2F6B"/>
    <w:rsid w:val="00FE3F14"/>
    <w:rsid w:val="00FE7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A898F"/>
  <w15:chartTrackingRefBased/>
  <w15:docId w15:val="{7A56610C-3D96-42E1-BB0A-DB0007E4A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660A"/>
  </w:style>
  <w:style w:type="paragraph" w:styleId="Heading1">
    <w:name w:val="heading 1"/>
    <w:basedOn w:val="Normal"/>
    <w:next w:val="Normal"/>
    <w:link w:val="Heading1Char"/>
    <w:uiPriority w:val="9"/>
    <w:qFormat/>
    <w:rsid w:val="007B660A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660A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660A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660A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660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660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660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660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660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931E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931EB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3B76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F10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101A"/>
  </w:style>
  <w:style w:type="paragraph" w:styleId="Footer">
    <w:name w:val="footer"/>
    <w:basedOn w:val="Normal"/>
    <w:link w:val="FooterChar"/>
    <w:uiPriority w:val="99"/>
    <w:unhideWhenUsed/>
    <w:rsid w:val="006F10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101A"/>
  </w:style>
  <w:style w:type="character" w:customStyle="1" w:styleId="Heading1Char">
    <w:name w:val="Heading 1 Char"/>
    <w:basedOn w:val="DefaultParagraphFont"/>
    <w:link w:val="Heading1"/>
    <w:uiPriority w:val="9"/>
    <w:rsid w:val="007B660A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660A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660A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660A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660A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660A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660A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660A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660A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B660A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7B660A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7B660A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660A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7B660A"/>
    <w:rPr>
      <w:rFonts w:asciiTheme="majorHAnsi" w:eastAsiaTheme="majorEastAsia" w:hAnsiTheme="majorHAnsi" w:cstheme="majorBidi"/>
      <w:sz w:val="30"/>
      <w:szCs w:val="30"/>
    </w:rPr>
  </w:style>
  <w:style w:type="character" w:styleId="Strong">
    <w:name w:val="Strong"/>
    <w:basedOn w:val="DefaultParagraphFont"/>
    <w:uiPriority w:val="22"/>
    <w:qFormat/>
    <w:rsid w:val="007B660A"/>
    <w:rPr>
      <w:b/>
      <w:bCs/>
    </w:rPr>
  </w:style>
  <w:style w:type="character" w:styleId="Emphasis">
    <w:name w:val="Emphasis"/>
    <w:basedOn w:val="DefaultParagraphFont"/>
    <w:uiPriority w:val="20"/>
    <w:qFormat/>
    <w:rsid w:val="007B660A"/>
    <w:rPr>
      <w:i/>
      <w:iCs/>
      <w:color w:val="70AD47" w:themeColor="accent6"/>
    </w:rPr>
  </w:style>
  <w:style w:type="paragraph" w:styleId="NoSpacing">
    <w:name w:val="No Spacing"/>
    <w:uiPriority w:val="1"/>
    <w:qFormat/>
    <w:rsid w:val="007B660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B660A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7B660A"/>
    <w:rPr>
      <w:i/>
      <w:iCs/>
      <w:color w:val="262626" w:themeColor="text1" w:themeTint="D9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60A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60A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7B660A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7B660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B660A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7B660A"/>
    <w:rPr>
      <w:b/>
      <w:bCs/>
      <w:smallCaps/>
      <w:color w:val="70AD47" w:themeColor="accent6"/>
    </w:rPr>
  </w:style>
  <w:style w:type="character" w:styleId="BookTitle">
    <w:name w:val="Book Title"/>
    <w:basedOn w:val="DefaultParagraphFont"/>
    <w:uiPriority w:val="33"/>
    <w:qFormat/>
    <w:rsid w:val="007B660A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B660A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38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38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1E6BAC4B-4195-4DA4-9C89-477F1AD15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warrior cafe</dc:creator>
  <cp:keywords/>
  <dc:description/>
  <cp:lastModifiedBy>Michelle Philippsen</cp:lastModifiedBy>
  <cp:revision>17</cp:revision>
  <cp:lastPrinted>2025-08-25T15:49:00Z</cp:lastPrinted>
  <dcterms:created xsi:type="dcterms:W3CDTF">2022-08-31T15:24:00Z</dcterms:created>
  <dcterms:modified xsi:type="dcterms:W3CDTF">2026-08-28T17:37:00Z</dcterms:modified>
</cp:coreProperties>
</file>