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879"/>
        <w:gridCol w:w="1753"/>
        <w:gridCol w:w="1711"/>
        <w:gridCol w:w="1868"/>
        <w:gridCol w:w="2129"/>
      </w:tblGrid>
      <w:tr w:rsidR="00B16285" w:rsidRPr="00B16285" w14:paraId="6779308B" w14:textId="77777777">
        <w:tc>
          <w:tcPr>
            <w:tcW w:w="19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861F4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51DEC8" w14:textId="77777777" w:rsidR="00B16285" w:rsidRPr="00B16285" w:rsidRDefault="00B16285" w:rsidP="00B16285">
            <w:r w:rsidRPr="00B16285">
              <w:t> </w:t>
            </w:r>
            <w:r w:rsidRPr="00B16285">
              <w:rPr>
                <w:b/>
                <w:bCs/>
              </w:rPr>
              <w:t>Monday</w:t>
            </w:r>
          </w:p>
          <w:p w14:paraId="63DC91AB" w14:textId="77777777" w:rsidR="00B16285" w:rsidRPr="00B16285" w:rsidRDefault="00B16285" w:rsidP="00B16285">
            <w:r w:rsidRPr="00B16285">
              <w:rPr>
                <w:b/>
                <w:bCs/>
              </w:rPr>
              <w:t> </w:t>
            </w:r>
          </w:p>
        </w:tc>
        <w:tc>
          <w:tcPr>
            <w:tcW w:w="18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861F4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CD465B" w14:textId="77777777" w:rsidR="00B16285" w:rsidRPr="00B16285" w:rsidRDefault="00B16285" w:rsidP="00B16285">
            <w:r w:rsidRPr="00B16285">
              <w:rPr>
                <w:b/>
                <w:bCs/>
              </w:rPr>
              <w:t>Tuesday</w:t>
            </w:r>
          </w:p>
        </w:tc>
        <w:tc>
          <w:tcPr>
            <w:tcW w:w="17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861F4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110E6DB" w14:textId="77777777" w:rsidR="00B16285" w:rsidRPr="00B16285" w:rsidRDefault="00B16285" w:rsidP="00B16285">
            <w:r w:rsidRPr="00B16285">
              <w:rPr>
                <w:b/>
                <w:bCs/>
              </w:rPr>
              <w:t> Wednesday</w:t>
            </w:r>
          </w:p>
        </w:tc>
        <w:tc>
          <w:tcPr>
            <w:tcW w:w="198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861F4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751236" w14:textId="77777777" w:rsidR="00B16285" w:rsidRPr="00B16285" w:rsidRDefault="00B16285" w:rsidP="00B16285">
            <w:r w:rsidRPr="00B16285">
              <w:rPr>
                <w:b/>
                <w:bCs/>
              </w:rPr>
              <w:t> Thursday</w:t>
            </w:r>
          </w:p>
          <w:p w14:paraId="4648735D" w14:textId="77777777" w:rsidR="00B16285" w:rsidRPr="00B16285" w:rsidRDefault="00B16285" w:rsidP="00B16285">
            <w:r w:rsidRPr="00B16285">
              <w:rPr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861F4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7E9724" w14:textId="77777777" w:rsidR="00B16285" w:rsidRPr="00B16285" w:rsidRDefault="00B16285" w:rsidP="00B16285">
            <w:r w:rsidRPr="00B16285">
              <w:rPr>
                <w:b/>
                <w:bCs/>
              </w:rPr>
              <w:t>Friday</w:t>
            </w:r>
          </w:p>
        </w:tc>
      </w:tr>
      <w:tr w:rsidR="00B16285" w:rsidRPr="00B16285" w14:paraId="3F687374" w14:textId="77777777">
        <w:tc>
          <w:tcPr>
            <w:tcW w:w="19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CECE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4836FD" w14:textId="77777777" w:rsidR="00B16285" w:rsidRPr="00B16285" w:rsidRDefault="00B16285" w:rsidP="00B16285">
            <w:r w:rsidRPr="00B16285">
              <w:rPr>
                <w:b/>
                <w:bCs/>
              </w:rPr>
              <w:t>Jazz Band</w:t>
            </w:r>
          </w:p>
          <w:p w14:paraId="0072505F" w14:textId="77777777" w:rsidR="00B16285" w:rsidRPr="00B16285" w:rsidRDefault="00B16285" w:rsidP="00B16285">
            <w:r w:rsidRPr="00B16285">
              <w:rPr>
                <w:i/>
                <w:iCs/>
              </w:rPr>
              <w:t>Orchestra Room</w:t>
            </w:r>
          </w:p>
        </w:tc>
        <w:tc>
          <w:tcPr>
            <w:tcW w:w="18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CECE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81F26D" w14:textId="77777777" w:rsidR="00B16285" w:rsidRPr="00B16285" w:rsidRDefault="00B16285" w:rsidP="00B16285">
            <w:r w:rsidRPr="00B16285">
              <w:t> </w:t>
            </w:r>
          </w:p>
        </w:tc>
        <w:tc>
          <w:tcPr>
            <w:tcW w:w="17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CECE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3E15FD" w14:textId="77777777" w:rsidR="00B16285" w:rsidRPr="00B16285" w:rsidRDefault="00B16285" w:rsidP="00B16285">
            <w:r w:rsidRPr="00B16285">
              <w:rPr>
                <w:b/>
                <w:bCs/>
              </w:rPr>
              <w:t>Jazz Band</w:t>
            </w:r>
          </w:p>
          <w:p w14:paraId="48DE80C6" w14:textId="77777777" w:rsidR="00B16285" w:rsidRPr="00B16285" w:rsidRDefault="00B16285" w:rsidP="00B16285">
            <w:r w:rsidRPr="00B16285">
              <w:rPr>
                <w:i/>
                <w:iCs/>
              </w:rPr>
              <w:t>Orchestra Room</w:t>
            </w:r>
          </w:p>
        </w:tc>
        <w:tc>
          <w:tcPr>
            <w:tcW w:w="198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CECE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FEFB0E" w14:textId="77777777" w:rsidR="00B16285" w:rsidRPr="00B16285" w:rsidRDefault="00B16285" w:rsidP="00B16285">
            <w:r w:rsidRPr="00B16285">
              <w:t> </w:t>
            </w:r>
          </w:p>
        </w:tc>
        <w:tc>
          <w:tcPr>
            <w:tcW w:w="155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CECE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2F21ABB" w14:textId="77777777" w:rsidR="00B16285" w:rsidRPr="00B16285" w:rsidRDefault="00B16285" w:rsidP="00B16285">
            <w:r w:rsidRPr="00B16285">
              <w:rPr>
                <w:b/>
                <w:bCs/>
              </w:rPr>
              <w:t>Jazz Band</w:t>
            </w:r>
          </w:p>
          <w:p w14:paraId="5CF85F2F" w14:textId="77777777" w:rsidR="00B16285" w:rsidRPr="00B16285" w:rsidRDefault="00B16285" w:rsidP="00B16285">
            <w:r w:rsidRPr="00B16285">
              <w:rPr>
                <w:i/>
                <w:iCs/>
              </w:rPr>
              <w:t>Music Center</w:t>
            </w:r>
          </w:p>
        </w:tc>
      </w:tr>
      <w:tr w:rsidR="00B16285" w:rsidRPr="00B16285" w14:paraId="06EC92C3" w14:textId="77777777">
        <w:tc>
          <w:tcPr>
            <w:tcW w:w="19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21F9C4" w14:textId="77777777" w:rsidR="00B16285" w:rsidRPr="00B16285" w:rsidRDefault="00B16285" w:rsidP="00B16285">
            <w:r w:rsidRPr="00B16285">
              <w:t> </w:t>
            </w:r>
          </w:p>
        </w:tc>
        <w:tc>
          <w:tcPr>
            <w:tcW w:w="18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7798C4" w14:textId="77777777" w:rsidR="00B16285" w:rsidRPr="00B16285" w:rsidRDefault="00B16285" w:rsidP="00B16285">
            <w:r w:rsidRPr="00B16285">
              <w:rPr>
                <w:b/>
                <w:bCs/>
              </w:rPr>
              <w:t>Orchestra </w:t>
            </w:r>
          </w:p>
          <w:p w14:paraId="3E2C5266" w14:textId="77777777" w:rsidR="00B16285" w:rsidRPr="00B16285" w:rsidRDefault="00B16285" w:rsidP="00B16285">
            <w:r w:rsidRPr="00B16285">
              <w:rPr>
                <w:b/>
                <w:bCs/>
              </w:rPr>
              <w:t xml:space="preserve">(Wind Ensemble and Chamber Orchestra Alternating </w:t>
            </w:r>
            <w:proofErr w:type="gramStart"/>
            <w:r w:rsidRPr="00B16285">
              <w:rPr>
                <w:b/>
                <w:bCs/>
              </w:rPr>
              <w:t>weeks)*</w:t>
            </w:r>
            <w:proofErr w:type="gramEnd"/>
          </w:p>
          <w:p w14:paraId="4561D990" w14:textId="77777777" w:rsidR="00B16285" w:rsidRPr="00B16285" w:rsidRDefault="00B16285" w:rsidP="00B16285">
            <w:r w:rsidRPr="00B16285">
              <w:rPr>
                <w:i/>
                <w:iCs/>
              </w:rPr>
              <w:t>Orchestra Room</w:t>
            </w:r>
          </w:p>
        </w:tc>
        <w:tc>
          <w:tcPr>
            <w:tcW w:w="17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E4403A" w14:textId="77777777" w:rsidR="00B16285" w:rsidRPr="00B16285" w:rsidRDefault="00B16285" w:rsidP="00B16285">
            <w:r w:rsidRPr="00B16285">
              <w:t> </w:t>
            </w:r>
          </w:p>
        </w:tc>
        <w:tc>
          <w:tcPr>
            <w:tcW w:w="198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80E5E3" w14:textId="77777777" w:rsidR="00B16285" w:rsidRPr="00B16285" w:rsidRDefault="00B16285" w:rsidP="00B16285">
            <w:r w:rsidRPr="00B16285">
              <w:rPr>
                <w:b/>
                <w:bCs/>
              </w:rPr>
              <w:t>Orchestra (Winds and Strings Together*)</w:t>
            </w:r>
          </w:p>
          <w:p w14:paraId="5BFFEFC2" w14:textId="77777777" w:rsidR="00B16285" w:rsidRPr="00B16285" w:rsidRDefault="00B16285" w:rsidP="00B16285">
            <w:r w:rsidRPr="00B16285">
              <w:rPr>
                <w:i/>
                <w:iCs/>
              </w:rPr>
              <w:t>Orchestra Room</w:t>
            </w:r>
          </w:p>
        </w:tc>
        <w:tc>
          <w:tcPr>
            <w:tcW w:w="169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9DCB75" w14:textId="77777777" w:rsidR="00B16285" w:rsidRPr="00B16285" w:rsidRDefault="00B16285" w:rsidP="00B16285">
            <w:r w:rsidRPr="00B16285">
              <w:rPr>
                <w:b/>
                <w:bCs/>
              </w:rPr>
              <w:t>Orchestra (Strings Only)</w:t>
            </w:r>
          </w:p>
          <w:p w14:paraId="34930326" w14:textId="77777777" w:rsidR="00B16285" w:rsidRPr="00B16285" w:rsidRDefault="00B16285" w:rsidP="00B16285">
            <w:r w:rsidRPr="00B16285">
              <w:rPr>
                <w:i/>
                <w:iCs/>
              </w:rPr>
              <w:t>Orchestra Room</w:t>
            </w:r>
          </w:p>
        </w:tc>
      </w:tr>
      <w:tr w:rsidR="00B16285" w:rsidRPr="00B16285" w14:paraId="4B86F90E" w14:textId="77777777">
        <w:tc>
          <w:tcPr>
            <w:tcW w:w="19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CECE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C70108" w14:textId="77777777" w:rsidR="00B16285" w:rsidRPr="00B16285" w:rsidRDefault="00B16285" w:rsidP="00B16285">
            <w:r w:rsidRPr="00B16285">
              <w:rPr>
                <w:b/>
                <w:bCs/>
              </w:rPr>
              <w:t>Eclectic Strings</w:t>
            </w:r>
          </w:p>
          <w:p w14:paraId="397F609B" w14:textId="048967FE" w:rsidR="00B16285" w:rsidRPr="00EE1B64" w:rsidRDefault="00EE1B64" w:rsidP="00B16285">
            <w:pPr>
              <w:rPr>
                <w:i/>
                <w:iCs/>
              </w:rPr>
            </w:pPr>
            <w:r w:rsidRPr="00EE1B64">
              <w:rPr>
                <w:i/>
                <w:iCs/>
              </w:rPr>
              <w:t>Auditorium</w:t>
            </w:r>
          </w:p>
        </w:tc>
        <w:tc>
          <w:tcPr>
            <w:tcW w:w="18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CECE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A9E5D6" w14:textId="77777777" w:rsidR="00B16285" w:rsidRPr="00B16285" w:rsidRDefault="00B16285" w:rsidP="00B16285">
            <w:r w:rsidRPr="00B16285">
              <w:t> </w:t>
            </w:r>
          </w:p>
        </w:tc>
        <w:tc>
          <w:tcPr>
            <w:tcW w:w="17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CECE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E3202E" w14:textId="77777777" w:rsidR="00B16285" w:rsidRPr="00B16285" w:rsidRDefault="00B16285" w:rsidP="00B16285">
            <w:r w:rsidRPr="00B16285">
              <w:rPr>
                <w:b/>
                <w:bCs/>
              </w:rPr>
              <w:t>Eclectic Strings</w:t>
            </w:r>
          </w:p>
          <w:p w14:paraId="0A564B99" w14:textId="77777777" w:rsidR="00B16285" w:rsidRPr="00B16285" w:rsidRDefault="00B16285" w:rsidP="00B16285">
            <w:r w:rsidRPr="00B16285">
              <w:rPr>
                <w:i/>
                <w:iCs/>
              </w:rPr>
              <w:t>Music Center</w:t>
            </w:r>
          </w:p>
        </w:tc>
        <w:tc>
          <w:tcPr>
            <w:tcW w:w="198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CECE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9ED99E" w14:textId="77777777" w:rsidR="00B16285" w:rsidRPr="00B16285" w:rsidRDefault="00B16285" w:rsidP="00B16285">
            <w:r w:rsidRPr="00B16285">
              <w:t> </w:t>
            </w:r>
          </w:p>
        </w:tc>
        <w:tc>
          <w:tcPr>
            <w:tcW w:w="126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CECE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80F3C3F" w14:textId="77777777" w:rsidR="00B16285" w:rsidRPr="00B16285" w:rsidRDefault="00B16285" w:rsidP="00B16285">
            <w:r w:rsidRPr="00B16285">
              <w:t> </w:t>
            </w:r>
          </w:p>
        </w:tc>
      </w:tr>
      <w:tr w:rsidR="00B16285" w:rsidRPr="00B16285" w14:paraId="41DC8098" w14:textId="77777777">
        <w:tc>
          <w:tcPr>
            <w:tcW w:w="19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40D6275" w14:textId="77777777" w:rsidR="00B16285" w:rsidRPr="00B16285" w:rsidRDefault="00B16285" w:rsidP="00B16285">
            <w:r w:rsidRPr="00B16285">
              <w:rPr>
                <w:b/>
                <w:bCs/>
              </w:rPr>
              <w:t>Concert Choir</w:t>
            </w:r>
          </w:p>
          <w:p w14:paraId="6086EA35" w14:textId="5BA0B5BB" w:rsidR="00B16285" w:rsidRPr="00B16285" w:rsidRDefault="00EE1B64" w:rsidP="00B16285">
            <w:r>
              <w:rPr>
                <w:i/>
                <w:iCs/>
              </w:rPr>
              <w:t>Music Center</w:t>
            </w:r>
          </w:p>
        </w:tc>
        <w:tc>
          <w:tcPr>
            <w:tcW w:w="18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D3ECF0" w14:textId="77777777" w:rsidR="00B16285" w:rsidRPr="00B16285" w:rsidRDefault="00B16285" w:rsidP="00B16285">
            <w:r w:rsidRPr="00B16285">
              <w:rPr>
                <w:b/>
                <w:bCs/>
              </w:rPr>
              <w:t>Advanced Concert Choir (audition only 10-12 grade) </w:t>
            </w:r>
          </w:p>
          <w:p w14:paraId="07358C6E" w14:textId="77777777" w:rsidR="00B16285" w:rsidRPr="00B16285" w:rsidRDefault="00B16285" w:rsidP="00B16285">
            <w:r w:rsidRPr="00B16285">
              <w:rPr>
                <w:i/>
                <w:iCs/>
              </w:rPr>
              <w:t>Auditorium</w:t>
            </w:r>
          </w:p>
        </w:tc>
        <w:tc>
          <w:tcPr>
            <w:tcW w:w="17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591840" w14:textId="77777777" w:rsidR="00B16285" w:rsidRPr="00B16285" w:rsidRDefault="00B16285" w:rsidP="00B16285">
            <w:r w:rsidRPr="00B16285">
              <w:rPr>
                <w:b/>
                <w:bCs/>
              </w:rPr>
              <w:t>Concert Choir</w:t>
            </w:r>
          </w:p>
          <w:p w14:paraId="7104233E" w14:textId="77777777" w:rsidR="00B16285" w:rsidRPr="00B16285" w:rsidRDefault="00B16285" w:rsidP="00B16285">
            <w:r w:rsidRPr="00B16285">
              <w:rPr>
                <w:i/>
                <w:iCs/>
              </w:rPr>
              <w:t>Auditorium</w:t>
            </w:r>
          </w:p>
        </w:tc>
        <w:tc>
          <w:tcPr>
            <w:tcW w:w="198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C8F31D" w14:textId="77777777" w:rsidR="00B16285" w:rsidRPr="00B16285" w:rsidRDefault="00B16285" w:rsidP="00B16285">
            <w:r w:rsidRPr="00B16285">
              <w:rPr>
                <w:b/>
                <w:bCs/>
              </w:rPr>
              <w:t>Advanced Concert Choir (audition only 10-12 grade)</w:t>
            </w:r>
          </w:p>
          <w:p w14:paraId="26238776" w14:textId="77777777" w:rsidR="00B16285" w:rsidRPr="00B16285" w:rsidRDefault="00B16285" w:rsidP="00B16285">
            <w:r w:rsidRPr="00B16285">
              <w:rPr>
                <w:i/>
                <w:iCs/>
              </w:rPr>
              <w:t>Auditorium</w:t>
            </w:r>
          </w:p>
        </w:tc>
        <w:tc>
          <w:tcPr>
            <w:tcW w:w="155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10913C" w14:textId="77777777" w:rsidR="00B16285" w:rsidRPr="00B16285" w:rsidRDefault="00B16285" w:rsidP="00B16285">
            <w:r w:rsidRPr="00B16285">
              <w:rPr>
                <w:b/>
                <w:bCs/>
              </w:rPr>
              <w:t>Both Choirs</w:t>
            </w:r>
          </w:p>
          <w:p w14:paraId="62A07CB1" w14:textId="77777777" w:rsidR="00B16285" w:rsidRPr="00B16285" w:rsidRDefault="00B16285" w:rsidP="00B16285">
            <w:r w:rsidRPr="00B16285">
              <w:rPr>
                <w:i/>
                <w:iCs/>
              </w:rPr>
              <w:t>Auditorium</w:t>
            </w:r>
          </w:p>
        </w:tc>
      </w:tr>
    </w:tbl>
    <w:p w14:paraId="558C4A9A" w14:textId="77777777" w:rsidR="00CD1916" w:rsidRDefault="00CD1916"/>
    <w:sectPr w:rsidR="00CD1916" w:rsidSect="00892B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7B2BE" w14:textId="77777777" w:rsidR="00BC62F4" w:rsidRDefault="00BC62F4" w:rsidP="00B16285">
      <w:pPr>
        <w:spacing w:after="0" w:line="240" w:lineRule="auto"/>
      </w:pPr>
      <w:r>
        <w:separator/>
      </w:r>
    </w:p>
  </w:endnote>
  <w:endnote w:type="continuationSeparator" w:id="0">
    <w:p w14:paraId="20BF2F78" w14:textId="77777777" w:rsidR="00BC62F4" w:rsidRDefault="00BC62F4" w:rsidP="00B16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FBF29" w14:textId="77777777" w:rsidR="00B16285" w:rsidRDefault="00B162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52C8E" w14:textId="77777777" w:rsidR="00B16285" w:rsidRDefault="00B162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350AC" w14:textId="77777777" w:rsidR="00B16285" w:rsidRDefault="00B162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00FC9" w14:textId="77777777" w:rsidR="00BC62F4" w:rsidRDefault="00BC62F4" w:rsidP="00B16285">
      <w:pPr>
        <w:spacing w:after="0" w:line="240" w:lineRule="auto"/>
      </w:pPr>
      <w:r>
        <w:separator/>
      </w:r>
    </w:p>
  </w:footnote>
  <w:footnote w:type="continuationSeparator" w:id="0">
    <w:p w14:paraId="7B081FFC" w14:textId="77777777" w:rsidR="00BC62F4" w:rsidRDefault="00BC62F4" w:rsidP="00B16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492F" w14:textId="77777777" w:rsidR="00B16285" w:rsidRDefault="00B162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9AD3" w14:textId="6102675A" w:rsidR="00B16285" w:rsidRPr="00B16285" w:rsidRDefault="002E7A57" w:rsidP="002E7A57">
    <w:pPr>
      <w:pStyle w:val="Header"/>
      <w:rPr>
        <w:sz w:val="44"/>
        <w:szCs w:val="44"/>
      </w:rPr>
    </w:pPr>
    <w:r>
      <w:rPr>
        <w:sz w:val="44"/>
        <w:szCs w:val="44"/>
      </w:rPr>
      <w:t xml:space="preserve">      </w:t>
    </w:r>
    <w:r w:rsidR="00B16285" w:rsidRPr="00B16285">
      <w:rPr>
        <w:sz w:val="44"/>
        <w:szCs w:val="44"/>
      </w:rPr>
      <w:t>2026-2027 Zero Period Music Class Schedule</w:t>
    </w:r>
    <w:r>
      <w:rPr>
        <w:sz w:val="44"/>
        <w:szCs w:val="44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08505" w14:textId="77777777" w:rsidR="00B16285" w:rsidRDefault="00B162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85"/>
    <w:rsid w:val="002354CA"/>
    <w:rsid w:val="002729C1"/>
    <w:rsid w:val="002E7A57"/>
    <w:rsid w:val="00424B69"/>
    <w:rsid w:val="005260D9"/>
    <w:rsid w:val="005F58EC"/>
    <w:rsid w:val="007808EF"/>
    <w:rsid w:val="00892B36"/>
    <w:rsid w:val="00960C7E"/>
    <w:rsid w:val="009715B0"/>
    <w:rsid w:val="00B16285"/>
    <w:rsid w:val="00B713DB"/>
    <w:rsid w:val="00B900BD"/>
    <w:rsid w:val="00BC62F4"/>
    <w:rsid w:val="00C9428A"/>
    <w:rsid w:val="00CD1916"/>
    <w:rsid w:val="00EE1B64"/>
    <w:rsid w:val="00F8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7837D"/>
  <w15:chartTrackingRefBased/>
  <w15:docId w15:val="{7FDF051E-20FE-4397-B352-C2B255FE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2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2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2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2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2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2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2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2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2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2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2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6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285"/>
  </w:style>
  <w:style w:type="paragraph" w:styleId="Footer">
    <w:name w:val="footer"/>
    <w:basedOn w:val="Normal"/>
    <w:link w:val="FooterChar"/>
    <w:uiPriority w:val="99"/>
    <w:unhideWhenUsed/>
    <w:rsid w:val="00B16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Taryn Webber</dc:creator>
  <cp:keywords/>
  <dc:description/>
  <cp:lastModifiedBy>Christen Lambert</cp:lastModifiedBy>
  <cp:revision>2</cp:revision>
  <dcterms:created xsi:type="dcterms:W3CDTF">2026-08-31T17:49:00Z</dcterms:created>
  <dcterms:modified xsi:type="dcterms:W3CDTF">2026-08-31T17:49:00Z</dcterms:modified>
</cp:coreProperties>
</file>