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9"/>
        <w:gridCol w:w="1470"/>
        <w:gridCol w:w="1470"/>
        <w:gridCol w:w="1470"/>
        <w:gridCol w:w="1470"/>
        <w:gridCol w:w="1470"/>
        <w:gridCol w:w="1470"/>
        <w:gridCol w:w="20"/>
      </w:tblGrid>
      <w:tr w:rsidR="005D3B8C" w:rsidRPr="00BB71D6" w14:paraId="11F0E729" w14:textId="77777777" w:rsidTr="008B105C">
        <w:trPr>
          <w:trHeight w:val="1152"/>
          <w:jc w:val="center"/>
        </w:trPr>
        <w:tc>
          <w:tcPr>
            <w:tcW w:w="1030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0D9CD29" w14:textId="7F2AF536" w:rsidR="005D3B8C" w:rsidRDefault="00C1067C" w:rsidP="00BB041F">
            <w:pPr>
              <w:jc w:val="center"/>
              <w:rPr>
                <w:rFonts w:cstheme="minorHAnsi"/>
                <w:sz w:val="56"/>
                <w:szCs w:val="56"/>
              </w:rPr>
            </w:pPr>
            <w:bookmarkStart w:id="0" w:name="_Hlk230163350"/>
            <w:r>
              <w:rPr>
                <w:rFonts w:cstheme="minorHAnsi"/>
                <w:sz w:val="56"/>
                <w:szCs w:val="56"/>
              </w:rPr>
              <w:t xml:space="preserve"> </w:t>
            </w:r>
            <w:r w:rsidR="008342EC">
              <w:rPr>
                <w:rFonts w:cstheme="minorHAnsi"/>
                <w:sz w:val="56"/>
                <w:szCs w:val="56"/>
              </w:rPr>
              <w:t>September 2026</w:t>
            </w:r>
          </w:p>
          <w:p w14:paraId="1A82407E" w14:textId="572ECD30" w:rsidR="00BB041F" w:rsidRPr="00BB041F" w:rsidRDefault="00BB041F" w:rsidP="00BB041F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BB041F">
              <w:rPr>
                <w:rFonts w:cstheme="minorHAnsi"/>
                <w:b/>
                <w:sz w:val="36"/>
                <w:szCs w:val="36"/>
              </w:rPr>
              <w:t xml:space="preserve">Head Start Registration is Ongoing Spread the Word  </w:t>
            </w:r>
          </w:p>
        </w:tc>
      </w:tr>
      <w:tr w:rsidR="00725A6F" w:rsidRPr="00BB71D6" w14:paraId="434ED83E" w14:textId="77777777" w:rsidTr="00706BBD">
        <w:trPr>
          <w:trHeight w:val="481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FBD8" w14:textId="74E5B215" w:rsidR="00725A6F" w:rsidRPr="00BB71D6" w:rsidRDefault="008342EC" w:rsidP="00CD38F1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Sunday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36EA6" w14:textId="00031370" w:rsidR="00725A6F" w:rsidRPr="00BB71D6" w:rsidRDefault="008342EC" w:rsidP="00CD38F1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Monday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C6C5" w14:textId="49D8B179" w:rsidR="00725A6F" w:rsidRPr="00BB71D6" w:rsidRDefault="008342EC" w:rsidP="00CD38F1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Tuesday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6622" w14:textId="15434774" w:rsidR="00725A6F" w:rsidRPr="00BB71D6" w:rsidRDefault="008342EC" w:rsidP="00CD38F1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Wednesday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0F5C6" w14:textId="6F2B255C" w:rsidR="00725A6F" w:rsidRPr="00BB71D6" w:rsidRDefault="008342EC" w:rsidP="00CD38F1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Thursday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19B72" w14:textId="73D0BF4F" w:rsidR="00725A6F" w:rsidRPr="00BB71D6" w:rsidRDefault="008342EC" w:rsidP="00CD38F1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Friday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61A0" w14:textId="307D5DAF" w:rsidR="00725A6F" w:rsidRPr="00BB71D6" w:rsidRDefault="008342EC" w:rsidP="00CD38F1">
            <w:pPr>
              <w:jc w:val="center"/>
              <w:rPr>
                <w:rFonts w:cstheme="minorHAns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Saturday</w:t>
            </w:r>
          </w:p>
        </w:tc>
      </w:tr>
      <w:tr w:rsidR="008348EC" w:rsidRPr="00BB71D6" w14:paraId="43E12A2D" w14:textId="77777777" w:rsidTr="00706BBD">
        <w:trPr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CAA74D" w14:textId="547FC436" w:rsidR="00B87ED3" w:rsidRPr="00BB71D6" w:rsidRDefault="00B87ED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811A93" w14:textId="7631436A" w:rsidR="00B87ED3" w:rsidRPr="00BB71D6" w:rsidRDefault="00B87ED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E55EEE" w14:textId="5EA1503A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77AF19" w14:textId="34B2B9E9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85155E" w14:textId="00A8EE0A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919556" w14:textId="60D651BA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1AC414" w14:textId="6ECB1878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</w:p>
        </w:tc>
      </w:tr>
      <w:tr w:rsidR="008348EC" w:rsidRPr="00BB71D6" w14:paraId="41D4F3D5" w14:textId="77777777" w:rsidTr="00706BBD">
        <w:trPr>
          <w:trHeight w:hRule="exact" w:val="1323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449729F4" w:rsidR="00B87ED3" w:rsidRPr="00BB71D6" w:rsidRDefault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5AF4282D" w:rsidR="00B87ED3" w:rsidRPr="00BB71D6" w:rsidRDefault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6D8FA698" w:rsidR="00B87ED3" w:rsidRPr="00BB71D6" w:rsidRDefault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136AA38B" w:rsidR="00B87ED3" w:rsidRPr="00BB71D6" w:rsidRDefault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6516" w14:textId="284EE747" w:rsidR="00064BFB" w:rsidRPr="00157AA7" w:rsidRDefault="00064BFB" w:rsidP="00064BFB">
            <w:pPr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</w:pPr>
            <w:r w:rsidRPr="00157AA7"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  <w:t xml:space="preserve">Grandparents </w:t>
            </w:r>
          </w:p>
          <w:p w14:paraId="064BCEE5" w14:textId="77777777" w:rsidR="00064BFB" w:rsidRPr="00157AA7" w:rsidRDefault="00064BFB" w:rsidP="00064BFB">
            <w:pPr>
              <w:jc w:val="center"/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</w:pPr>
            <w:r w:rsidRPr="00157AA7"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  <w:t>Picture / snack</w:t>
            </w:r>
          </w:p>
          <w:p w14:paraId="78AC52B2" w14:textId="254CC8C3" w:rsidR="00B87ED3" w:rsidRPr="00BB71D6" w:rsidRDefault="00064BFB" w:rsidP="00064BFB">
            <w:pPr>
              <w:rPr>
                <w:rFonts w:cstheme="minorHAnsi"/>
              </w:rPr>
            </w:pPr>
            <w:r w:rsidRPr="00157AA7"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  <w:t>3’s classes 9:00 AM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F9BC" w14:textId="77777777" w:rsidR="002036AF" w:rsidRPr="00030DDB" w:rsidRDefault="002036AF" w:rsidP="002036AF">
            <w:pPr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</w:pPr>
            <w:r w:rsidRPr="00030DDB"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  <w:t xml:space="preserve">Grandparents </w:t>
            </w:r>
          </w:p>
          <w:p w14:paraId="6ACB89AB" w14:textId="77777777" w:rsidR="002036AF" w:rsidRPr="00030DDB" w:rsidRDefault="002036AF" w:rsidP="002036AF">
            <w:pPr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</w:pPr>
            <w:r w:rsidRPr="00030DDB"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  <w:t>Picture/ snack</w:t>
            </w:r>
          </w:p>
          <w:p w14:paraId="1D6D664D" w14:textId="77777777" w:rsidR="002036AF" w:rsidRPr="00030DDB" w:rsidRDefault="002036AF" w:rsidP="002036AF">
            <w:pPr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</w:pPr>
            <w:r w:rsidRPr="00030DDB">
              <w:rPr>
                <w:rFonts w:ascii="Calibri" w:eastAsia="Calibri" w:hAnsi="Calibri" w:cs="Times New Roman"/>
                <w:b/>
                <w:iCs/>
                <w:sz w:val="18"/>
                <w:szCs w:val="18"/>
              </w:rPr>
              <w:t>4’s classes 9:00AM</w:t>
            </w:r>
          </w:p>
          <w:p w14:paraId="05ED7BD1" w14:textId="190A4475" w:rsidR="00B87ED3" w:rsidRPr="00BB71D6" w:rsidRDefault="00B87ED3">
            <w:pPr>
              <w:rPr>
                <w:rFonts w:cstheme="minorHAnsi"/>
              </w:rPr>
            </w:pPr>
          </w:p>
        </w:tc>
        <w:tc>
          <w:tcPr>
            <w:tcW w:w="14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0076A4F7" w:rsidR="00B87ED3" w:rsidRPr="00BB71D6" w:rsidRDefault="00B87ED3">
            <w:pPr>
              <w:rPr>
                <w:rFonts w:cstheme="minorHAnsi"/>
              </w:rPr>
            </w:pPr>
          </w:p>
        </w:tc>
      </w:tr>
      <w:tr w:rsidR="008348EC" w:rsidRPr="00BB71D6" w14:paraId="51A8F431" w14:textId="77777777" w:rsidTr="00706BBD">
        <w:trPr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9B1537" w14:textId="2C864D91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899980" w14:textId="67909A07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D29806" w14:textId="4EA5E55C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1ECD76" w14:textId="31773A8A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BCF2F2" w14:textId="6BC671ED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C107E7" w14:textId="24D886BE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590886" w14:textId="4E4908B9" w:rsidR="00B87ED3" w:rsidRPr="00BB71D6" w:rsidRDefault="008342EC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12</w:t>
            </w:r>
          </w:p>
        </w:tc>
      </w:tr>
      <w:tr w:rsidR="00B87ED3" w:rsidRPr="00BB71D6" w14:paraId="683A0B01" w14:textId="77777777" w:rsidTr="00706BBD">
        <w:trPr>
          <w:trHeight w:hRule="exact" w:val="1188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375A8BCB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BB12" w14:textId="77777777" w:rsidR="00BB041F" w:rsidRPr="001C2888" w:rsidRDefault="00BB041F" w:rsidP="00BB041F">
            <w:pPr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1C2888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Holiday</w:t>
            </w:r>
          </w:p>
          <w:p w14:paraId="54EED8DF" w14:textId="4E186799" w:rsidR="00B87ED3" w:rsidRPr="00BB71D6" w:rsidRDefault="00BB041F" w:rsidP="00BB041F">
            <w:pPr>
              <w:rPr>
                <w:rFonts w:cstheme="minorHAnsi"/>
              </w:rPr>
            </w:pPr>
            <w:r w:rsidRPr="001C2888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No School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940F" w14:textId="77777777" w:rsidR="00BB041F" w:rsidRPr="001C2888" w:rsidRDefault="00BB041F" w:rsidP="00BB041F">
            <w:pPr>
              <w:jc w:val="both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1C2888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Parent </w:t>
            </w:r>
          </w:p>
          <w:p w14:paraId="5C98F7F6" w14:textId="77777777" w:rsidR="00BB041F" w:rsidRPr="001C2888" w:rsidRDefault="00BB041F" w:rsidP="00BB041F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1C2888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Committee &amp;</w:t>
            </w:r>
          </w:p>
          <w:p w14:paraId="736D8396" w14:textId="77777777" w:rsidR="00BB041F" w:rsidRPr="001C2888" w:rsidRDefault="00BB041F" w:rsidP="00BB041F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1C2888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Policy Council</w:t>
            </w:r>
          </w:p>
          <w:p w14:paraId="4B5E0EEC" w14:textId="77777777" w:rsidR="00BB041F" w:rsidRPr="001C2888" w:rsidRDefault="00BB041F" w:rsidP="00BB041F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1C2888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Meeting 6:00PM</w:t>
            </w:r>
          </w:p>
          <w:p w14:paraId="726F5045" w14:textId="77777777" w:rsidR="00BB041F" w:rsidRPr="001C2888" w:rsidRDefault="00BB041F" w:rsidP="00BB041F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1C2888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Head Start</w:t>
            </w:r>
          </w:p>
          <w:p w14:paraId="33674D6B" w14:textId="77777777" w:rsidR="00BB041F" w:rsidRPr="001C2888" w:rsidRDefault="00BB041F" w:rsidP="00BB041F">
            <w:pPr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1C2888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Campus</w:t>
            </w:r>
            <w:r w:rsidRPr="001C2888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 xml:space="preserve"> </w:t>
            </w:r>
          </w:p>
          <w:p w14:paraId="6A02CE62" w14:textId="4D5CD6A8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D95E" w14:textId="77777777" w:rsidR="00B87ED3" w:rsidRPr="00C1067C" w:rsidRDefault="00C1067C" w:rsidP="00B87ED3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C1067C">
              <w:rPr>
                <w:rFonts w:cstheme="minorHAnsi"/>
                <w:b/>
                <w:i/>
                <w:sz w:val="18"/>
                <w:szCs w:val="18"/>
              </w:rPr>
              <w:t>Open House</w:t>
            </w:r>
          </w:p>
          <w:p w14:paraId="08B46A9C" w14:textId="40F824C8" w:rsidR="00C1067C" w:rsidRPr="00BB71D6" w:rsidRDefault="00C1067C" w:rsidP="00B87ED3">
            <w:pPr>
              <w:rPr>
                <w:rFonts w:cstheme="minorHAnsi"/>
              </w:rPr>
            </w:pPr>
            <w:r w:rsidRPr="00C1067C">
              <w:rPr>
                <w:rFonts w:cstheme="minorHAnsi"/>
                <w:b/>
                <w:i/>
                <w:sz w:val="18"/>
                <w:szCs w:val="18"/>
              </w:rPr>
              <w:t>5:00 – 6:00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370D87EF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B8DB" w14:textId="77777777" w:rsidR="00B87ED3" w:rsidRDefault="001C2888" w:rsidP="00B87ED3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1C2888">
              <w:rPr>
                <w:rFonts w:cstheme="minorHAnsi"/>
                <w:b/>
                <w:i/>
                <w:sz w:val="18"/>
                <w:szCs w:val="18"/>
              </w:rPr>
              <w:t>Professional Development</w:t>
            </w:r>
          </w:p>
          <w:p w14:paraId="6F348B4E" w14:textId="753B8376" w:rsidR="000C5573" w:rsidRPr="001C2888" w:rsidRDefault="000C5573" w:rsidP="00B87ED3">
            <w:pPr>
              <w:rPr>
                <w:rFonts w:cstheme="minorHAnsi"/>
                <w:b/>
                <w:i/>
                <w:sz w:val="18"/>
                <w:szCs w:val="18"/>
              </w:rPr>
            </w:pPr>
            <w:r>
              <w:rPr>
                <w:rFonts w:cstheme="minorHAnsi"/>
                <w:b/>
                <w:i/>
                <w:sz w:val="18"/>
                <w:szCs w:val="18"/>
              </w:rPr>
              <w:t>No School</w:t>
            </w:r>
          </w:p>
        </w:tc>
        <w:tc>
          <w:tcPr>
            <w:tcW w:w="14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62E07B45" w:rsidR="00B87ED3" w:rsidRPr="00BB71D6" w:rsidRDefault="00B87ED3" w:rsidP="00B87ED3">
            <w:pPr>
              <w:rPr>
                <w:rFonts w:cstheme="minorHAnsi"/>
              </w:rPr>
            </w:pPr>
          </w:p>
        </w:tc>
      </w:tr>
      <w:tr w:rsidR="00B87ED3" w:rsidRPr="00BB71D6" w14:paraId="1BA6BA88" w14:textId="77777777" w:rsidTr="00706BBD">
        <w:trPr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C51D8D" w14:textId="07B442F9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0B6B2F" w14:textId="48E577D5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1BD66C" w14:textId="094CF85E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FDB9BD" w14:textId="1BEFA41B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CB4C99" w14:textId="6D18DB79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464140" w14:textId="63125202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4232E2" w14:textId="7622EB69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19</w:t>
            </w:r>
          </w:p>
        </w:tc>
      </w:tr>
      <w:tr w:rsidR="00B87ED3" w:rsidRPr="00BB71D6" w14:paraId="5E190A46" w14:textId="77777777" w:rsidTr="00BB041F">
        <w:trPr>
          <w:gridAfter w:val="1"/>
          <w:wAfter w:w="20" w:type="dxa"/>
          <w:trHeight w:hRule="exact" w:val="1368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9666" w14:textId="0310EAC2" w:rsidR="001C2888" w:rsidRPr="00D21F03" w:rsidRDefault="001C2888" w:rsidP="001C2888">
            <w:pPr>
              <w:jc w:val="center"/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</w:pPr>
            <w:r w:rsidRPr="00D21F03"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  <w:t>Grandparents</w:t>
            </w:r>
          </w:p>
          <w:p w14:paraId="7B839C52" w14:textId="77777777" w:rsidR="001C2888" w:rsidRPr="00D21F03" w:rsidRDefault="001C2888" w:rsidP="001C2888">
            <w:pPr>
              <w:jc w:val="center"/>
              <w:rPr>
                <w:rFonts w:ascii="Calibri" w:eastAsia="Calibri" w:hAnsi="Calibri" w:cs="Times New Roman"/>
                <w:b/>
                <w:i/>
              </w:rPr>
            </w:pPr>
            <w:r w:rsidRPr="00D21F03"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  <w:t>Day</w:t>
            </w:r>
          </w:p>
          <w:p w14:paraId="664EB03F" w14:textId="49D50CB1" w:rsidR="00B87ED3" w:rsidRPr="00BB71D6" w:rsidRDefault="001C2888" w:rsidP="001C2888">
            <w:pPr>
              <w:jc w:val="center"/>
              <w:rPr>
                <w:rFonts w:cstheme="minorHAnsi"/>
              </w:rPr>
            </w:pPr>
            <w:r w:rsidRPr="00D21F03">
              <w:rPr>
                <w:rFonts w:ascii="Calibri" w:eastAsia="Calibri" w:hAnsi="Calibri" w:cs="Times New Roman"/>
                <w:b/>
                <w:i/>
                <w:noProof/>
                <w:sz w:val="24"/>
                <w:szCs w:val="24"/>
              </w:rPr>
              <w:drawing>
                <wp:anchor distT="36576" distB="36576" distL="36576" distR="36576" simplePos="0" relativeHeight="251661312" behindDoc="0" locked="0" layoutInCell="1" allowOverlap="1" wp14:anchorId="0D54C7AF" wp14:editId="038466A6">
                  <wp:simplePos x="0" y="0"/>
                  <wp:positionH relativeFrom="column">
                    <wp:posOffset>73025</wp:posOffset>
                  </wp:positionH>
                  <wp:positionV relativeFrom="paragraph">
                    <wp:posOffset>72390</wp:posOffset>
                  </wp:positionV>
                  <wp:extent cx="638175" cy="314325"/>
                  <wp:effectExtent l="0" t="0" r="9525" b="9525"/>
                  <wp:wrapNone/>
                  <wp:docPr id="5" name="Picture 5" descr="grandparents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andparents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26330CE2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68E0EEF6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6BE8652C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E515F" w14:textId="77777777" w:rsidR="001C2888" w:rsidRPr="00D21F03" w:rsidRDefault="001C2888" w:rsidP="001C2888">
            <w:pPr>
              <w:jc w:val="center"/>
              <w:rPr>
                <w:rFonts w:ascii="Calibri" w:eastAsia="Calibri" w:hAnsi="Calibri" w:cs="Times New Roman"/>
                <w:b/>
                <w:i/>
              </w:rPr>
            </w:pPr>
            <w:r w:rsidRPr="00D21F03"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  <w:t>Treasure Talk Parent Meeting 8:00AM</w:t>
            </w:r>
          </w:p>
          <w:p w14:paraId="23A478F0" w14:textId="77777777" w:rsidR="001C2888" w:rsidRPr="009502C1" w:rsidRDefault="001C2888" w:rsidP="001C2888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9502C1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Mobile</w:t>
            </w:r>
          </w:p>
          <w:p w14:paraId="77C05757" w14:textId="77777777" w:rsidR="001C2888" w:rsidRPr="009502C1" w:rsidRDefault="001C2888" w:rsidP="001C2888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9502C1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Food Bank</w:t>
            </w:r>
          </w:p>
          <w:p w14:paraId="057E6426" w14:textId="3FC09053" w:rsidR="00B87ED3" w:rsidRPr="00BB71D6" w:rsidRDefault="001C2888" w:rsidP="001C2888">
            <w:pPr>
              <w:rPr>
                <w:rFonts w:cstheme="minorHAnsi"/>
              </w:rPr>
            </w:pPr>
            <w:r w:rsidRPr="009502C1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3-</w:t>
            </w:r>
            <w:r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5 </w:t>
            </w:r>
            <w:r w:rsidRPr="009502C1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PM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9E72" w14:textId="77777777" w:rsidR="00B87ED3" w:rsidRPr="00064BFB" w:rsidRDefault="001C2888" w:rsidP="00064BFB">
            <w:pPr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064BFB">
              <w:rPr>
                <w:rFonts w:cstheme="minorHAnsi"/>
                <w:b/>
                <w:i/>
                <w:sz w:val="18"/>
                <w:szCs w:val="18"/>
              </w:rPr>
              <w:t>No School</w:t>
            </w:r>
          </w:p>
          <w:p w14:paraId="5CD4CB30" w14:textId="13CE9493" w:rsidR="001C2888" w:rsidRPr="00BB71D6" w:rsidRDefault="001C2888" w:rsidP="00064BFB">
            <w:pPr>
              <w:jc w:val="center"/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34AE05D8" w:rsidR="00B87ED3" w:rsidRPr="00BB71D6" w:rsidRDefault="00B87ED3" w:rsidP="00B87ED3">
            <w:pPr>
              <w:rPr>
                <w:rFonts w:cstheme="minorHAnsi"/>
              </w:rPr>
            </w:pPr>
          </w:p>
        </w:tc>
      </w:tr>
      <w:tr w:rsidR="00B87ED3" w:rsidRPr="00BB71D6" w14:paraId="6255001E" w14:textId="77777777" w:rsidTr="008B105C">
        <w:trPr>
          <w:gridAfter w:val="1"/>
          <w:wAfter w:w="20" w:type="dxa"/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ABFA79" w14:textId="402F0422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B49BAB" w14:textId="0379A041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4C4D34D" w14:textId="6F686F7E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EB1C33" w14:textId="04ABFDB2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A5813B" w14:textId="0C9C4475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5B90D1" w14:textId="5A68A9A4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CFA0B5" w14:textId="52462F2E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26</w:t>
            </w:r>
          </w:p>
        </w:tc>
      </w:tr>
      <w:tr w:rsidR="00B87ED3" w:rsidRPr="00BB71D6" w14:paraId="7EDEF6C3" w14:textId="77777777" w:rsidTr="00BB041F">
        <w:trPr>
          <w:gridAfter w:val="1"/>
          <w:wAfter w:w="20" w:type="dxa"/>
          <w:trHeight w:hRule="exact" w:val="1368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66BE6224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6C05979B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8565" w14:textId="77777777" w:rsidR="00064BFB" w:rsidRDefault="00064BFB" w:rsidP="00064BFB">
            <w:pPr>
              <w:jc w:val="center"/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  <w:t xml:space="preserve">Mom’s come to </w:t>
            </w:r>
            <w:r w:rsidRPr="00BC04B7"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  <w:t>“Open a Book, Open a Mind” come read to the class</w:t>
            </w:r>
          </w:p>
          <w:p w14:paraId="4E423636" w14:textId="74F71D80" w:rsidR="00B87ED3" w:rsidRPr="00BB71D6" w:rsidRDefault="00064BFB" w:rsidP="00064BFB">
            <w:pPr>
              <w:rPr>
                <w:rFonts w:cstheme="minorHAnsi"/>
              </w:rPr>
            </w:pPr>
            <w:r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  <w:t>9:00 – 10:30 AM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59F00" w14:textId="2E4C325B" w:rsidR="00B87ED3" w:rsidRDefault="00064BFB" w:rsidP="00064BFB">
            <w:pPr>
              <w:jc w:val="center"/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</w:pPr>
            <w:r w:rsidRPr="00D21F03"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  <w:t>See You at the Pole 7:00AM</w:t>
            </w:r>
          </w:p>
          <w:p w14:paraId="5D269A18" w14:textId="349D4CDB" w:rsidR="00064BFB" w:rsidRPr="00BB71D6" w:rsidRDefault="00064BFB" w:rsidP="00064BFB">
            <w:pPr>
              <w:jc w:val="center"/>
              <w:rPr>
                <w:rFonts w:cstheme="minorHAnsi"/>
              </w:rPr>
            </w:pPr>
            <w:r w:rsidRPr="00D21F03">
              <w:rPr>
                <w:rFonts w:ascii="Calibri" w:eastAsia="Calibri" w:hAnsi="Calibri" w:cs="Times New Roman"/>
                <w:noProof/>
                <w:sz w:val="18"/>
                <w:szCs w:val="18"/>
              </w:rPr>
              <w:drawing>
                <wp:anchor distT="36576" distB="36576" distL="36576" distR="36576" simplePos="0" relativeHeight="251663360" behindDoc="0" locked="0" layoutInCell="1" allowOverlap="1" wp14:anchorId="00E5DE52" wp14:editId="66D4642C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179070</wp:posOffset>
                  </wp:positionV>
                  <wp:extent cx="409575" cy="250372"/>
                  <wp:effectExtent l="0" t="0" r="0" b="0"/>
                  <wp:wrapNone/>
                  <wp:docPr id="12" name="Picture 12" descr="american-flag-1448030552WdJ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merican-flag-1448030552WdJ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5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61FAFF43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7642" w14:textId="77777777" w:rsidR="00064BFB" w:rsidRPr="00064BFB" w:rsidRDefault="00064BFB" w:rsidP="00064BFB">
            <w:pPr>
              <w:jc w:val="center"/>
              <w:rPr>
                <w:rFonts w:cstheme="minorHAnsi"/>
                <w:b/>
                <w:i/>
                <w:sz w:val="18"/>
                <w:szCs w:val="18"/>
              </w:rPr>
            </w:pPr>
            <w:r w:rsidRPr="00064BFB">
              <w:rPr>
                <w:rFonts w:cstheme="minorHAnsi"/>
                <w:b/>
                <w:i/>
                <w:sz w:val="18"/>
                <w:szCs w:val="18"/>
              </w:rPr>
              <w:t>No School</w:t>
            </w:r>
          </w:p>
          <w:p w14:paraId="6D5E4D35" w14:textId="57B1EC19" w:rsidR="00B87ED3" w:rsidRPr="00BB71D6" w:rsidRDefault="00B87ED3" w:rsidP="00064BFB">
            <w:pPr>
              <w:jc w:val="center"/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63F0C144" w:rsidR="00B87ED3" w:rsidRPr="00BB71D6" w:rsidRDefault="00B87ED3" w:rsidP="00B87ED3">
            <w:pPr>
              <w:rPr>
                <w:rFonts w:cstheme="minorHAnsi"/>
              </w:rPr>
            </w:pPr>
          </w:p>
        </w:tc>
      </w:tr>
      <w:tr w:rsidR="00B87ED3" w:rsidRPr="00BB71D6" w14:paraId="5FE51D19" w14:textId="77777777" w:rsidTr="008B105C">
        <w:trPr>
          <w:gridAfter w:val="1"/>
          <w:wAfter w:w="20" w:type="dxa"/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063FF4" w14:textId="4D07DAF1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D074BE" w14:textId="11022627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1B75AA" w14:textId="12197022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7DD008" w14:textId="5811AF89" w:rsidR="00B87ED3" w:rsidRPr="00BB71D6" w:rsidRDefault="008342EC" w:rsidP="00B87ED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A26B25" w14:textId="18B1F121" w:rsidR="00B87ED3" w:rsidRPr="00BB71D6" w:rsidRDefault="005B2FE2" w:rsidP="00B87ED3">
            <w:pPr>
              <w:rPr>
                <w:rFonts w:cstheme="minorHAnsi"/>
                <w:sz w:val="28"/>
                <w:szCs w:val="28"/>
              </w:rPr>
            </w:pPr>
            <w:r w:rsidRPr="00BB041F">
              <w:rPr>
                <w:rFonts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60E623B2" wp14:editId="683E2DDC">
                      <wp:simplePos x="0" y="0"/>
                      <wp:positionH relativeFrom="column">
                        <wp:posOffset>-415925</wp:posOffset>
                      </wp:positionH>
                      <wp:positionV relativeFrom="page">
                        <wp:posOffset>74295</wp:posOffset>
                      </wp:positionV>
                      <wp:extent cx="1771650" cy="78105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0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3991DD" w14:textId="77777777" w:rsidR="00BB041F" w:rsidRPr="00BB041F" w:rsidRDefault="00BB041F" w:rsidP="00BB041F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bookmarkStart w:id="1" w:name="_Hlk199225747"/>
                                  <w:bookmarkStart w:id="2" w:name="_Hlk199225717"/>
                                  <w:bookmarkStart w:id="3" w:name="_Hlk199225718"/>
                                  <w:bookmarkStart w:id="4" w:name="_Hlk199225719"/>
                                  <w:bookmarkStart w:id="5" w:name="_Hlk199225720"/>
                                  <w:bookmarkStart w:id="6" w:name="_Hlk199225721"/>
                                  <w:bookmarkStart w:id="7" w:name="_Hlk199225722"/>
                                  <w:bookmarkStart w:id="8" w:name="_Hlk199225723"/>
                                  <w:bookmarkStart w:id="9" w:name="_Hlk199225724"/>
                                  <w:r w:rsidRPr="00BB041F"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Dr. Darryl J. Henson, Superintendent</w:t>
                                  </w:r>
                                </w:p>
                                <w:bookmarkEnd w:id="1"/>
                                <w:p w14:paraId="2B9D8E46" w14:textId="77777777" w:rsidR="00BB041F" w:rsidRPr="00BB041F" w:rsidRDefault="00BB041F" w:rsidP="00BB041F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i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B041F"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Ethel J. Gaines, Director</w:t>
                                  </w:r>
                                </w:p>
                                <w:p w14:paraId="5667D5BD" w14:textId="77777777" w:rsidR="00BB041F" w:rsidRPr="00BB041F" w:rsidRDefault="00BB041F" w:rsidP="00BB041F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BB041F"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 xml:space="preserve">Stay informed! Sign up for </w:t>
                                  </w:r>
                                </w:p>
                                <w:p w14:paraId="687FAA58" w14:textId="77777777" w:rsidR="00BB041F" w:rsidRPr="00BB041F" w:rsidRDefault="00BB041F" w:rsidP="00BB041F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BB041F"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 xml:space="preserve">Text Message Alerts! </w:t>
                                  </w:r>
                                </w:p>
                                <w:p w14:paraId="04B6E763" w14:textId="77777777" w:rsidR="00BB041F" w:rsidRPr="00BB041F" w:rsidRDefault="00BB041F" w:rsidP="00BB041F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BB041F"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 xml:space="preserve">Text: @ </w:t>
                                  </w:r>
                                  <w:bookmarkStart w:id="10" w:name="_Hlk142288331"/>
                                  <w:r w:rsidRPr="00BB041F"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8a87gh</w:t>
                                  </w:r>
                                  <w:bookmarkEnd w:id="10"/>
                                  <w:r w:rsidRPr="00BB041F"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 xml:space="preserve"> to 81010</w:t>
                                  </w:r>
                                  <w:bookmarkEnd w:id="2"/>
                                  <w:bookmarkEnd w:id="3"/>
                                  <w:bookmarkEnd w:id="4"/>
                                  <w:bookmarkEnd w:id="5"/>
                                  <w:bookmarkEnd w:id="6"/>
                                  <w:bookmarkEnd w:id="7"/>
                                  <w:bookmarkEnd w:id="8"/>
                                  <w:bookmarkEnd w:id="9"/>
                                </w:p>
                                <w:p w14:paraId="41726E81" w14:textId="1DA81A6A" w:rsidR="00BB041F" w:rsidRDefault="00BB041F" w:rsidP="00BB041F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E623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32.75pt;margin-top:5.85pt;width:139.5pt;height:61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" stroked="f">
                      <v:textbox>
                        <w:txbxContent>
                          <w:p w14:paraId="303991DD" w14:textId="77777777" w:rsidR="00BB041F" w:rsidRPr="00BB041F" w:rsidRDefault="00BB041F" w:rsidP="00BB041F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t xml:space="preserve"> </w:t>
                            </w:r>
                            <w:bookmarkStart w:id="11" w:name="_Hlk199225747"/>
                            <w:bookmarkStart w:id="12" w:name="_Hlk199225717"/>
                            <w:bookmarkStart w:id="13" w:name="_Hlk199225718"/>
                            <w:bookmarkStart w:id="14" w:name="_Hlk199225719"/>
                            <w:bookmarkStart w:id="15" w:name="_Hlk199225720"/>
                            <w:bookmarkStart w:id="16" w:name="_Hlk199225721"/>
                            <w:bookmarkStart w:id="17" w:name="_Hlk199225722"/>
                            <w:bookmarkStart w:id="18" w:name="_Hlk199225723"/>
                            <w:bookmarkStart w:id="19" w:name="_Hlk199225724"/>
                            <w:r w:rsidRPr="00BB041F"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Dr. Darryl J. Henson, Superintendent</w:t>
                            </w:r>
                          </w:p>
                          <w:bookmarkEnd w:id="11"/>
                          <w:p w14:paraId="2B9D8E46" w14:textId="77777777" w:rsidR="00BB041F" w:rsidRPr="00BB041F" w:rsidRDefault="00BB041F" w:rsidP="00BB041F">
                            <w:pPr>
                              <w:widowControl w:val="0"/>
                              <w:spacing w:after="0" w:line="240" w:lineRule="auto"/>
                              <w:rPr>
                                <w:i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B041F"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Ethel J. Gaines, Director</w:t>
                            </w:r>
                          </w:p>
                          <w:p w14:paraId="5667D5BD" w14:textId="77777777" w:rsidR="00BB041F" w:rsidRPr="00BB041F" w:rsidRDefault="00BB041F" w:rsidP="00BB041F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BB041F"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Stay informed! Sign up for </w:t>
                            </w:r>
                          </w:p>
                          <w:p w14:paraId="687FAA58" w14:textId="77777777" w:rsidR="00BB041F" w:rsidRPr="00BB041F" w:rsidRDefault="00BB041F" w:rsidP="00BB041F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BB041F"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Text Message Alerts! </w:t>
                            </w:r>
                          </w:p>
                          <w:p w14:paraId="04B6E763" w14:textId="77777777" w:rsidR="00BB041F" w:rsidRPr="00BB041F" w:rsidRDefault="00BB041F" w:rsidP="00BB041F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BB041F"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Text: @ </w:t>
                            </w:r>
                            <w:bookmarkStart w:id="20" w:name="_Hlk142288331"/>
                            <w:r w:rsidRPr="00BB041F"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8a87gh</w:t>
                            </w:r>
                            <w:bookmarkEnd w:id="20"/>
                            <w:r w:rsidRPr="00BB041F"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 xml:space="preserve"> to 81010</w:t>
                            </w:r>
                            <w:bookmarkEnd w:id="12"/>
                            <w:bookmarkEnd w:id="13"/>
                            <w:bookmarkEnd w:id="14"/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</w:p>
                          <w:p w14:paraId="41726E81" w14:textId="1DA81A6A" w:rsidR="00BB041F" w:rsidRDefault="00BB041F" w:rsidP="00BB041F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F532AC" w14:textId="23FF6AD3" w:rsidR="00B87ED3" w:rsidRPr="00BB71D6" w:rsidRDefault="00B87ED3" w:rsidP="00B87ED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A5CE38" w14:textId="2697CEA3" w:rsidR="00B87ED3" w:rsidRPr="00BB71D6" w:rsidRDefault="00B87ED3" w:rsidP="00B87ED3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B87ED3" w:rsidRPr="00BB71D6" w14:paraId="75A0D328" w14:textId="77777777" w:rsidTr="00BB041F">
        <w:trPr>
          <w:gridAfter w:val="1"/>
          <w:wAfter w:w="20" w:type="dxa"/>
          <w:trHeight w:hRule="exact" w:val="1467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41673B5F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0CF4BB20" w:rsidR="00B87ED3" w:rsidRPr="00BB71D6" w:rsidRDefault="00030DDB" w:rsidP="00B87ED3">
            <w:pPr>
              <w:rPr>
                <w:rFonts w:cstheme="minorHAnsi"/>
              </w:rPr>
            </w:pPr>
            <w:r w:rsidRPr="00D21F03">
              <w:rPr>
                <w:rFonts w:ascii="Calibri" w:eastAsia="Calibri" w:hAnsi="Calibri" w:cs="Times New Roman"/>
                <w:b/>
                <w:i/>
                <w:sz w:val="18"/>
                <w:szCs w:val="18"/>
              </w:rPr>
              <w:t>Hitchcock ISD Board Meeting      6:30PM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74EF783A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01322123" w:rsidR="00B87ED3" w:rsidRPr="00BB71D6" w:rsidRDefault="003B4A5B" w:rsidP="00B87ED3">
            <w:pPr>
              <w:rPr>
                <w:rFonts w:cstheme="minorHAnsi"/>
              </w:rPr>
            </w:pPr>
            <w:r w:rsidRPr="003B4A5B">
              <w:rPr>
                <w:rFonts w:cstheme="minorHAnsi"/>
                <w:noProof/>
                <w:sz w:val="56"/>
                <w:szCs w:val="56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654CE3FA" wp14:editId="214415E5">
                      <wp:simplePos x="0" y="0"/>
                      <wp:positionH relativeFrom="column">
                        <wp:posOffset>-2213610</wp:posOffset>
                      </wp:positionH>
                      <wp:positionV relativeFrom="page">
                        <wp:posOffset>621665</wp:posOffset>
                      </wp:positionV>
                      <wp:extent cx="3686175" cy="276225"/>
                      <wp:effectExtent l="0" t="0" r="9525" b="9525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861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ED7551" w14:textId="77777777" w:rsidR="00760F5D" w:rsidRPr="00ED0091" w:rsidRDefault="00760F5D" w:rsidP="00760F5D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b/>
                                      <w:bCs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</w:rPr>
                                    <w:t xml:space="preserve">              </w:t>
                                  </w:r>
                                  <w:bookmarkStart w:id="21" w:name="_Hlk230172895"/>
                                  <w:r>
                                    <w:rPr>
                                      <w:b/>
                                      <w:bCs/>
                                      <w:i/>
                                    </w:rPr>
                                    <w:t xml:space="preserve"> </w:t>
                                  </w:r>
                                  <w:bookmarkStart w:id="22" w:name="_Hlk199235625"/>
                                  <w:bookmarkStart w:id="23" w:name="_Hlk199235626"/>
                                  <w:r w:rsidRPr="003638BA">
                                    <w:rPr>
                                      <w:rFonts w:ascii="Segoe Print" w:eastAsia="Times New Roman" w:hAnsi="Segoe Print" w:cs="Times New Roman"/>
                                      <w:color w:val="000000"/>
                                      <w:kern w:val="28"/>
                                      <w:sz w:val="20"/>
                                      <w:szCs w:val="20"/>
                                      <w14:cntxtAlts/>
                                    </w:rPr>
                                    <w:t>←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</w:rPr>
                                    <w:t xml:space="preserve"> </w:t>
                                  </w:r>
                                  <w:bookmarkEnd w:id="21"/>
                                  <w:r>
                                    <w:rPr>
                                      <w:b/>
                                      <w:bCs/>
                                      <w:i/>
                                    </w:rPr>
                                    <w:t xml:space="preserve">Fall Book Fair All Week During School Hours </w:t>
                                  </w:r>
                                  <w:bookmarkStart w:id="24" w:name="_Hlk230172938"/>
                                  <w:r w:rsidRPr="00AA44EE">
                                    <w:rPr>
                                      <w:rFonts w:ascii="Segoe Print" w:eastAsia="Times New Roman" w:hAnsi="Segoe Print" w:cs="Times New Roman"/>
                                      <w:color w:val="000000"/>
                                      <w:kern w:val="28"/>
                                      <w:sz w:val="20"/>
                                      <w:szCs w:val="20"/>
                                      <w14:cntxtAlts/>
                                    </w:rPr>
                                    <w:t>→</w:t>
                                  </w:r>
                                  <w:bookmarkEnd w:id="22"/>
                                  <w:bookmarkEnd w:id="23"/>
                                  <w:bookmarkEnd w:id="24"/>
                                </w:p>
                                <w:p w14:paraId="44E0413D" w14:textId="033225DB" w:rsidR="003B4A5B" w:rsidRDefault="003B4A5B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4CE3FA" id="_x0000_s1027" type="#_x0000_t202" style="position:absolute;margin-left:-174.3pt;margin-top:48.95pt;width:290.2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" stroked="f">
                      <v:textbox>
                        <w:txbxContent>
                          <w:p w14:paraId="2EED7551" w14:textId="77777777" w:rsidR="00760F5D" w:rsidRPr="00ED0091" w:rsidRDefault="00760F5D" w:rsidP="00760F5D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i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</w:rPr>
                              <w:t xml:space="preserve">              </w:t>
                            </w:r>
                            <w:bookmarkStart w:id="25" w:name="_Hlk230172895"/>
                            <w:r>
                              <w:rPr>
                                <w:b/>
                                <w:bCs/>
                                <w:i/>
                              </w:rPr>
                              <w:t xml:space="preserve"> </w:t>
                            </w:r>
                            <w:bookmarkStart w:id="26" w:name="_Hlk199235625"/>
                            <w:bookmarkStart w:id="27" w:name="_Hlk199235626"/>
                            <w:r w:rsidRPr="003638BA">
                              <w:rPr>
                                <w:rFonts w:ascii="Segoe Print" w:eastAsia="Times New Roman" w:hAnsi="Segoe Print" w:cs="Times New Roman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←</w:t>
                            </w:r>
                            <w:r>
                              <w:rPr>
                                <w:b/>
                                <w:bCs/>
                                <w:i/>
                              </w:rPr>
                              <w:t xml:space="preserve"> </w:t>
                            </w:r>
                            <w:bookmarkEnd w:id="25"/>
                            <w:r>
                              <w:rPr>
                                <w:b/>
                                <w:bCs/>
                                <w:i/>
                              </w:rPr>
                              <w:t xml:space="preserve">Fall Book Fair All Week During School Hours </w:t>
                            </w:r>
                            <w:bookmarkStart w:id="28" w:name="_Hlk230172938"/>
                            <w:r w:rsidRPr="00AA44EE">
                              <w:rPr>
                                <w:rFonts w:ascii="Segoe Print" w:eastAsia="Times New Roman" w:hAnsi="Segoe Print" w:cs="Times New Roman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→</w:t>
                            </w:r>
                            <w:bookmarkEnd w:id="26"/>
                            <w:bookmarkEnd w:id="27"/>
                            <w:bookmarkEnd w:id="28"/>
                          </w:p>
                          <w:p w14:paraId="44E0413D" w14:textId="033225DB" w:rsidR="003B4A5B" w:rsidRDefault="003B4A5B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6F855D2A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576E150D" w:rsidR="00B87ED3" w:rsidRPr="00BB71D6" w:rsidRDefault="00B87ED3" w:rsidP="00B87ED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35F23CD9" w:rsidR="00B87ED3" w:rsidRPr="00BB71D6" w:rsidRDefault="00B87ED3" w:rsidP="005B2FE2">
            <w:pPr>
              <w:rPr>
                <w:rFonts w:cstheme="minorHAnsi"/>
              </w:rPr>
            </w:pPr>
          </w:p>
        </w:tc>
      </w:tr>
    </w:tbl>
    <w:bookmarkEnd w:id="0"/>
    <w:p w14:paraId="09BA82BD" w14:textId="6979AA2F" w:rsidR="00F83346" w:rsidRDefault="00706BBD" w:rsidP="00F83346">
      <w:pPr>
        <w:tabs>
          <w:tab w:val="left" w:pos="1965"/>
        </w:tabs>
        <w:spacing w:after="0" w:line="240" w:lineRule="auto"/>
        <w:jc w:val="center"/>
        <w:rPr>
          <w:b/>
          <w:i/>
          <w:sz w:val="24"/>
          <w:szCs w:val="24"/>
        </w:rPr>
      </w:pPr>
      <w:r w:rsidRPr="00D21F03">
        <w:rPr>
          <w:rFonts w:ascii="Calibri" w:eastAsia="Calibri" w:hAnsi="Calibri" w:cs="Times New Roman"/>
          <w:b/>
          <w:i/>
          <w:noProof/>
          <w:sz w:val="24"/>
          <w:szCs w:val="24"/>
        </w:rPr>
        <w:drawing>
          <wp:anchor distT="36576" distB="36576" distL="36576" distR="36576" simplePos="0" relativeHeight="251667456" behindDoc="0" locked="0" layoutInCell="1" allowOverlap="1" wp14:anchorId="3508297C" wp14:editId="329D5802">
            <wp:simplePos x="0" y="0"/>
            <wp:positionH relativeFrom="column">
              <wp:posOffset>5328285</wp:posOffset>
            </wp:positionH>
            <wp:positionV relativeFrom="paragraph">
              <wp:posOffset>5121910</wp:posOffset>
            </wp:positionV>
            <wp:extent cx="971550" cy="581025"/>
            <wp:effectExtent l="0" t="0" r="0" b="9525"/>
            <wp:wrapNone/>
            <wp:docPr id="8" name="Picture 8" descr="school_bus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hool_bus3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3259">
        <w:rPr>
          <w:b/>
          <w:i/>
          <w:sz w:val="28"/>
          <w:szCs w:val="28"/>
        </w:rPr>
        <w:t>September Highlights</w:t>
      </w:r>
      <w:r w:rsidR="00F83346" w:rsidRPr="00F83346">
        <w:rPr>
          <w:b/>
          <w:i/>
          <w:sz w:val="24"/>
          <w:szCs w:val="24"/>
        </w:rPr>
        <w:t xml:space="preserve"> </w:t>
      </w:r>
    </w:p>
    <w:p w14:paraId="0045CA25" w14:textId="17279636" w:rsidR="00706BBD" w:rsidRPr="00F83346" w:rsidRDefault="00F83346" w:rsidP="00F83346">
      <w:pPr>
        <w:tabs>
          <w:tab w:val="left" w:pos="1965"/>
        </w:tabs>
        <w:spacing w:after="0" w:line="240" w:lineRule="auto"/>
        <w:jc w:val="center"/>
        <w:rPr>
          <w:b/>
          <w:i/>
          <w:sz w:val="20"/>
          <w:szCs w:val="20"/>
        </w:rPr>
      </w:pPr>
      <w:r w:rsidRPr="00F83346">
        <w:rPr>
          <w:b/>
          <w:i/>
          <w:sz w:val="20"/>
          <w:szCs w:val="20"/>
        </w:rPr>
        <w:t>September 3 3’s/ 4 4’s – Grandparents Picture / snack 9:00AM</w:t>
      </w:r>
    </w:p>
    <w:p w14:paraId="2D8DDADD" w14:textId="1E03F1D8" w:rsidR="005B2FE2" w:rsidRPr="009502C1" w:rsidRDefault="005B2FE2" w:rsidP="005B2FE2">
      <w:pPr>
        <w:framePr w:hSpace="180" w:wrap="around" w:vAnchor="text" w:hAnchor="text" w:y="22"/>
        <w:rPr>
          <w:rFonts w:ascii="Calibri" w:eastAsia="Calibri" w:hAnsi="Calibri" w:cs="Times New Roman"/>
          <w:b/>
          <w:i/>
          <w:sz w:val="18"/>
          <w:szCs w:val="18"/>
        </w:rPr>
      </w:pPr>
    </w:p>
    <w:p w14:paraId="20D60457" w14:textId="0F02861E" w:rsidR="00706BBD" w:rsidRPr="00F83346" w:rsidRDefault="005B2FE2" w:rsidP="005B2FE2">
      <w:pPr>
        <w:spacing w:after="0" w:line="240" w:lineRule="auto"/>
        <w:jc w:val="center"/>
        <w:rPr>
          <w:b/>
          <w:i/>
          <w:sz w:val="20"/>
          <w:szCs w:val="20"/>
        </w:rPr>
      </w:pPr>
      <w:r w:rsidRPr="00D21F03">
        <w:rPr>
          <w:rFonts w:ascii="Calibri" w:eastAsia="Calibri" w:hAnsi="Calibri" w:cs="Times New Roman"/>
          <w:noProof/>
          <w:sz w:val="24"/>
          <w:szCs w:val="24"/>
        </w:rPr>
        <w:drawing>
          <wp:anchor distT="36576" distB="36576" distL="36576" distR="36576" simplePos="0" relativeHeight="251677696" behindDoc="0" locked="0" layoutInCell="1" allowOverlap="1" wp14:anchorId="6F7FBAF8" wp14:editId="1234BB66">
            <wp:simplePos x="0" y="0"/>
            <wp:positionH relativeFrom="column">
              <wp:posOffset>483870</wp:posOffset>
            </wp:positionH>
            <wp:positionV relativeFrom="paragraph">
              <wp:posOffset>494284</wp:posOffset>
            </wp:positionV>
            <wp:extent cx="249237" cy="199390"/>
            <wp:effectExtent l="0" t="0" r="0" b="0"/>
            <wp:wrapNone/>
            <wp:docPr id="14" name="Picture 14" descr="turbo-hear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urbo-heart[1]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237" cy="19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1C5D">
        <w:rPr>
          <w:b/>
          <w:i/>
          <w:noProof/>
          <w:sz w:val="24"/>
          <w:szCs w:val="24"/>
        </w:rPr>
        <w:t xml:space="preserve"> </w:t>
      </w:r>
      <w:r w:rsidRPr="00A01C5D">
        <w:rPr>
          <w:b/>
          <w:i/>
          <w:noProof/>
          <w:sz w:val="24"/>
          <w:szCs w:val="24"/>
        </w:rPr>
        <w:drawing>
          <wp:anchor distT="36576" distB="36576" distL="36576" distR="36576" simplePos="0" relativeHeight="251668480" behindDoc="0" locked="0" layoutInCell="1" allowOverlap="1" wp14:anchorId="10689575" wp14:editId="4397AE84">
            <wp:simplePos x="0" y="0"/>
            <wp:positionH relativeFrom="page">
              <wp:posOffset>265430</wp:posOffset>
            </wp:positionH>
            <wp:positionV relativeFrom="page">
              <wp:posOffset>8445500</wp:posOffset>
            </wp:positionV>
            <wp:extent cx="1219200" cy="542925"/>
            <wp:effectExtent l="0" t="95250" r="57150" b="180975"/>
            <wp:wrapNone/>
            <wp:docPr id="9" name="Picture 9" descr="69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92[1]"/>
                    <pic:cNvPicPr>
                      <a:picLocks noChangeAspect="1" noChangeArrowheads="1" noCrop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19345">
                      <a:off x="0" y="0"/>
                      <a:ext cx="12192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BBD" w:rsidRPr="00F83346">
        <w:rPr>
          <w:b/>
          <w:i/>
          <w:sz w:val="20"/>
          <w:szCs w:val="20"/>
        </w:rPr>
        <w:t>September 7 – Holiday/ Labor Day No School for Students &amp; Staff</w:t>
      </w:r>
    </w:p>
    <w:p w14:paraId="0DE45CBB" w14:textId="36BE4F18" w:rsidR="00706BBD" w:rsidRDefault="005B2FE2" w:rsidP="00706BBD">
      <w:pPr>
        <w:spacing w:after="0" w:line="240" w:lineRule="auto"/>
        <w:jc w:val="center"/>
        <w:rPr>
          <w:b/>
          <w:i/>
          <w:sz w:val="20"/>
          <w:szCs w:val="20"/>
        </w:rPr>
      </w:pPr>
      <w:r w:rsidRPr="00D21F03">
        <w:rPr>
          <w:rFonts w:ascii="Calibri" w:eastAsia="Calibri" w:hAnsi="Calibri" w:cs="Times New Roman"/>
          <w:b/>
          <w:i/>
          <w:noProof/>
          <w:sz w:val="24"/>
          <w:szCs w:val="24"/>
        </w:rPr>
        <w:drawing>
          <wp:anchor distT="36576" distB="36576" distL="36576" distR="36576" simplePos="0" relativeHeight="251675648" behindDoc="0" locked="0" layoutInCell="1" allowOverlap="1" wp14:anchorId="2BBBB2FD" wp14:editId="1DA3DE8C">
            <wp:simplePos x="0" y="0"/>
            <wp:positionH relativeFrom="column">
              <wp:posOffset>5610225</wp:posOffset>
            </wp:positionH>
            <wp:positionV relativeFrom="page">
              <wp:posOffset>8524875</wp:posOffset>
            </wp:positionV>
            <wp:extent cx="971550" cy="581025"/>
            <wp:effectExtent l="0" t="0" r="0" b="9525"/>
            <wp:wrapNone/>
            <wp:docPr id="11" name="Picture 11" descr="school_bus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chool_bus3[1]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6BBD" w:rsidRPr="00F83346">
        <w:rPr>
          <w:b/>
          <w:i/>
          <w:sz w:val="20"/>
          <w:szCs w:val="20"/>
        </w:rPr>
        <w:t>September 8 – Parent Committee/Policy Council Meeting 6:00PM</w:t>
      </w:r>
    </w:p>
    <w:p w14:paraId="3DED1B85" w14:textId="0BC6E146" w:rsidR="00C1067C" w:rsidRPr="00F83346" w:rsidRDefault="00C1067C" w:rsidP="00706BBD">
      <w:pPr>
        <w:spacing w:after="0" w:line="240" w:lineRule="auto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September 9 – Open House 5:00 – 6:00</w:t>
      </w:r>
    </w:p>
    <w:p w14:paraId="2942770F" w14:textId="00958B24" w:rsidR="00706BBD" w:rsidRPr="00F83346" w:rsidRDefault="00706BBD" w:rsidP="00706BBD">
      <w:pPr>
        <w:spacing w:after="0" w:line="240" w:lineRule="auto"/>
        <w:jc w:val="center"/>
        <w:rPr>
          <w:b/>
          <w:i/>
          <w:noProof/>
          <w:sz w:val="20"/>
          <w:szCs w:val="20"/>
        </w:rPr>
      </w:pPr>
      <w:r w:rsidRPr="00F83346">
        <w:rPr>
          <w:b/>
          <w:i/>
          <w:noProof/>
          <w:sz w:val="20"/>
          <w:szCs w:val="20"/>
        </w:rPr>
        <w:t>September 17 – Treasure Talk Parent Meeting 8:00AM</w:t>
      </w:r>
    </w:p>
    <w:p w14:paraId="75DE42C1" w14:textId="0F676C86" w:rsidR="00706BBD" w:rsidRPr="00F83346" w:rsidRDefault="00706BBD" w:rsidP="00706BBD">
      <w:pPr>
        <w:spacing w:after="0" w:line="240" w:lineRule="auto"/>
        <w:jc w:val="center"/>
        <w:rPr>
          <w:b/>
          <w:i/>
          <w:sz w:val="20"/>
          <w:szCs w:val="20"/>
        </w:rPr>
      </w:pPr>
      <w:r w:rsidRPr="00F83346">
        <w:rPr>
          <w:b/>
          <w:i/>
          <w:sz w:val="20"/>
          <w:szCs w:val="20"/>
        </w:rPr>
        <w:t>September 17 – Mobile Food Bank 3-</w:t>
      </w:r>
      <w:r w:rsidR="00977E24">
        <w:rPr>
          <w:b/>
          <w:i/>
          <w:sz w:val="20"/>
          <w:szCs w:val="20"/>
        </w:rPr>
        <w:t>5</w:t>
      </w:r>
      <w:r w:rsidRPr="00F83346">
        <w:rPr>
          <w:b/>
          <w:i/>
          <w:sz w:val="20"/>
          <w:szCs w:val="20"/>
        </w:rPr>
        <w:t>PM</w:t>
      </w:r>
    </w:p>
    <w:p w14:paraId="6AB3CAD1" w14:textId="77EF86A6" w:rsidR="00706BBD" w:rsidRPr="00F83346" w:rsidRDefault="00706BBD" w:rsidP="00706BBD">
      <w:pPr>
        <w:spacing w:after="0" w:line="240" w:lineRule="auto"/>
        <w:jc w:val="center"/>
        <w:rPr>
          <w:b/>
          <w:i/>
          <w:sz w:val="20"/>
          <w:szCs w:val="20"/>
        </w:rPr>
      </w:pPr>
      <w:r w:rsidRPr="00F83346">
        <w:rPr>
          <w:b/>
          <w:i/>
          <w:sz w:val="20"/>
          <w:szCs w:val="20"/>
        </w:rPr>
        <w:t>September 22 – Mom’s reading to the class</w:t>
      </w:r>
    </w:p>
    <w:p w14:paraId="323407BB" w14:textId="2230537E" w:rsidR="00F83346" w:rsidRPr="00F83346" w:rsidRDefault="00706BBD" w:rsidP="00F83346">
      <w:pPr>
        <w:spacing w:after="0" w:line="240" w:lineRule="auto"/>
        <w:jc w:val="center"/>
        <w:rPr>
          <w:b/>
          <w:i/>
          <w:sz w:val="20"/>
          <w:szCs w:val="20"/>
        </w:rPr>
      </w:pPr>
      <w:r w:rsidRPr="00F83346">
        <w:rPr>
          <w:b/>
          <w:i/>
          <w:sz w:val="20"/>
          <w:szCs w:val="20"/>
        </w:rPr>
        <w:t>September 2</w:t>
      </w:r>
      <w:r w:rsidR="00856B59">
        <w:rPr>
          <w:b/>
          <w:i/>
          <w:sz w:val="20"/>
          <w:szCs w:val="20"/>
        </w:rPr>
        <w:t>3</w:t>
      </w:r>
      <w:r w:rsidRPr="00F83346">
        <w:rPr>
          <w:b/>
          <w:i/>
          <w:sz w:val="20"/>
          <w:szCs w:val="20"/>
        </w:rPr>
        <w:t xml:space="preserve"> – See you at the Pole 7:00AM</w:t>
      </w:r>
    </w:p>
    <w:p w14:paraId="30FFB48B" w14:textId="1C26D542" w:rsidR="00F83346" w:rsidRPr="00F83346" w:rsidRDefault="00F83346" w:rsidP="00F83346">
      <w:pPr>
        <w:spacing w:after="0" w:line="240" w:lineRule="auto"/>
        <w:jc w:val="center"/>
        <w:rPr>
          <w:b/>
          <w:i/>
          <w:sz w:val="20"/>
          <w:szCs w:val="20"/>
        </w:rPr>
      </w:pPr>
      <w:r w:rsidRPr="00F83346">
        <w:rPr>
          <w:b/>
          <w:i/>
          <w:sz w:val="20"/>
          <w:szCs w:val="20"/>
        </w:rPr>
        <w:t>September 11, 18, 25 No School for Students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69"/>
        <w:gridCol w:w="1470"/>
        <w:gridCol w:w="1470"/>
        <w:gridCol w:w="1470"/>
        <w:gridCol w:w="1470"/>
        <w:gridCol w:w="1470"/>
        <w:gridCol w:w="1470"/>
        <w:gridCol w:w="20"/>
      </w:tblGrid>
      <w:tr w:rsidR="00F83346" w:rsidRPr="00BB71D6" w14:paraId="2598F4A2" w14:textId="77777777" w:rsidTr="00AA0D93">
        <w:trPr>
          <w:trHeight w:val="1152"/>
          <w:jc w:val="center"/>
        </w:trPr>
        <w:tc>
          <w:tcPr>
            <w:tcW w:w="1030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F7F3F9" w14:textId="6D7C3B15" w:rsidR="00F83346" w:rsidRDefault="000C5573" w:rsidP="00AA0D93">
            <w:pPr>
              <w:jc w:val="center"/>
              <w:rPr>
                <w:rFonts w:cstheme="minorHAnsi"/>
                <w:sz w:val="56"/>
                <w:szCs w:val="56"/>
              </w:rPr>
            </w:pPr>
            <w:r w:rsidRPr="000C5573">
              <w:rPr>
                <w:rFonts w:cstheme="minorHAnsi"/>
                <w:sz w:val="56"/>
                <w:szCs w:val="56"/>
              </w:rPr>
              <w:lastRenderedPageBreak/>
              <w:t>Septiembre</w:t>
            </w:r>
            <w:r w:rsidR="00F83346">
              <w:rPr>
                <w:rFonts w:cstheme="minorHAnsi"/>
                <w:sz w:val="56"/>
                <w:szCs w:val="56"/>
              </w:rPr>
              <w:t xml:space="preserve"> 2026</w:t>
            </w:r>
          </w:p>
          <w:p w14:paraId="5C578BBF" w14:textId="52458915" w:rsidR="00F83346" w:rsidRPr="00BB041F" w:rsidRDefault="00F83346" w:rsidP="00F83346">
            <w:pPr>
              <w:widowControl w:val="0"/>
              <w:jc w:val="center"/>
              <w:rPr>
                <w:rFonts w:cstheme="minorHAnsi"/>
                <w:b/>
                <w:sz w:val="36"/>
                <w:szCs w:val="36"/>
              </w:rPr>
            </w:pPr>
            <w:r>
              <w:rPr>
                <w:b/>
                <w:i/>
                <w:sz w:val="28"/>
                <w:szCs w:val="28"/>
              </w:rPr>
              <w:t>El Registro de Head Start es Continuo Corra la Voz</w:t>
            </w:r>
            <w:r w:rsidRPr="00916EB3">
              <w:rPr>
                <w:rFonts w:cstheme="minorHAnsi"/>
                <w:i/>
                <w:noProof/>
                <w:sz w:val="24"/>
                <w:szCs w:val="24"/>
              </w:rPr>
              <w:t xml:space="preserve"> </w:t>
            </w:r>
          </w:p>
        </w:tc>
      </w:tr>
      <w:tr w:rsidR="00F83346" w:rsidRPr="00BB71D6" w14:paraId="3475D4E2" w14:textId="77777777" w:rsidTr="00AA0D93">
        <w:trPr>
          <w:trHeight w:val="481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DA0F2" w14:textId="422FD105" w:rsidR="00F83346" w:rsidRPr="00BB71D6" w:rsidRDefault="004C764B" w:rsidP="00AA0D9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4C764B">
              <w:rPr>
                <w:rFonts w:ascii="Calibri" w:hAnsi="Calibri" w:cs="Calibri"/>
                <w:sz w:val="26"/>
                <w:szCs w:val="26"/>
              </w:rPr>
              <w:t>Domingo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469A9" w14:textId="05A844D9" w:rsidR="00F83346" w:rsidRPr="00BB71D6" w:rsidRDefault="004C764B" w:rsidP="00AA0D9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4C764B">
              <w:rPr>
                <w:rFonts w:ascii="Calibri" w:hAnsi="Calibri" w:cs="Calibri"/>
                <w:sz w:val="26"/>
                <w:szCs w:val="26"/>
              </w:rPr>
              <w:t>Lunes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65B13" w14:textId="18C607F5" w:rsidR="00F83346" w:rsidRPr="00BB71D6" w:rsidRDefault="004C764B" w:rsidP="00AA0D9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4C764B">
              <w:rPr>
                <w:rFonts w:ascii="Calibri" w:hAnsi="Calibri" w:cs="Calibri"/>
                <w:sz w:val="26"/>
                <w:szCs w:val="26"/>
              </w:rPr>
              <w:t>Martes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CA49" w14:textId="5EB23169" w:rsidR="00F83346" w:rsidRPr="00BB71D6" w:rsidRDefault="004C764B" w:rsidP="00AA0D93">
            <w:pPr>
              <w:jc w:val="center"/>
              <w:rPr>
                <w:rFonts w:cstheme="minorHAnsi"/>
                <w:sz w:val="26"/>
                <w:szCs w:val="26"/>
              </w:rPr>
            </w:pPr>
            <w:proofErr w:type="spellStart"/>
            <w:r w:rsidRPr="004C764B">
              <w:rPr>
                <w:rFonts w:ascii="Calibri" w:hAnsi="Calibri" w:cs="Calibri"/>
                <w:sz w:val="26"/>
                <w:szCs w:val="26"/>
              </w:rPr>
              <w:t>Miércoles</w:t>
            </w:r>
            <w:proofErr w:type="spellEnd"/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18F4" w14:textId="77EDB222" w:rsidR="00F83346" w:rsidRPr="00BB71D6" w:rsidRDefault="004C764B" w:rsidP="00AA0D9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4C764B">
              <w:rPr>
                <w:rFonts w:ascii="Calibri" w:hAnsi="Calibri" w:cs="Calibri"/>
                <w:sz w:val="26"/>
                <w:szCs w:val="26"/>
              </w:rPr>
              <w:t>Jueves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1897" w14:textId="153719DF" w:rsidR="00F83346" w:rsidRPr="00BB71D6" w:rsidRDefault="004C764B" w:rsidP="00AA0D9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4C764B">
              <w:rPr>
                <w:rFonts w:ascii="Calibri" w:hAnsi="Calibri" w:cs="Calibri"/>
                <w:sz w:val="26"/>
                <w:szCs w:val="26"/>
              </w:rPr>
              <w:t>Viernes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2B6E" w14:textId="578CAEBF" w:rsidR="00F83346" w:rsidRPr="00BB71D6" w:rsidRDefault="004C764B" w:rsidP="00AA0D9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4C764B">
              <w:rPr>
                <w:rFonts w:ascii="Calibri" w:hAnsi="Calibri" w:cs="Calibri"/>
                <w:sz w:val="26"/>
                <w:szCs w:val="26"/>
              </w:rPr>
              <w:t>Sábado</w:t>
            </w:r>
          </w:p>
        </w:tc>
      </w:tr>
      <w:tr w:rsidR="00F83346" w:rsidRPr="00BB71D6" w14:paraId="705D7AA2" w14:textId="77777777" w:rsidTr="00AA0D93">
        <w:trPr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74A53E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F3FC69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272D85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0A3E4D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04FAE4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1A04BF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4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350069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5</w:t>
            </w:r>
          </w:p>
        </w:tc>
      </w:tr>
      <w:tr w:rsidR="00F83346" w:rsidRPr="00BB71D6" w14:paraId="691997DD" w14:textId="77777777" w:rsidTr="00AA0D93">
        <w:trPr>
          <w:trHeight w:hRule="exact" w:val="1323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856C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61B7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8F62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77DA3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8F1A" w14:textId="77777777" w:rsidR="000C5573" w:rsidRPr="00C1067C" w:rsidRDefault="000C5573" w:rsidP="000C5573">
            <w:pPr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</w:pPr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Abuelos</w:t>
            </w:r>
          </w:p>
          <w:p w14:paraId="57CA991B" w14:textId="77777777" w:rsidR="000C5573" w:rsidRPr="00C1067C" w:rsidRDefault="000C5573" w:rsidP="000C5573">
            <w:pPr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</w:pPr>
            <w:proofErr w:type="spellStart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Foto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 xml:space="preserve"> /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Merienda</w:t>
            </w:r>
            <w:proofErr w:type="spellEnd"/>
          </w:p>
          <w:p w14:paraId="0FF2F50E" w14:textId="126097A6" w:rsidR="00F83346" w:rsidRPr="00C1067C" w:rsidRDefault="000C5573" w:rsidP="000C557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Clases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 xml:space="preserve"> de 3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años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: 9:00 a. m.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FDC6" w14:textId="77777777" w:rsidR="000C5573" w:rsidRPr="00C1067C" w:rsidRDefault="000C5573" w:rsidP="000C5573">
            <w:pPr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</w:pPr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Abuelos</w:t>
            </w:r>
          </w:p>
          <w:p w14:paraId="49A43539" w14:textId="77777777" w:rsidR="000C5573" w:rsidRPr="00C1067C" w:rsidRDefault="000C5573" w:rsidP="000C5573">
            <w:pPr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</w:pPr>
            <w:proofErr w:type="spellStart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Foto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 xml:space="preserve"> /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Merienda</w:t>
            </w:r>
            <w:proofErr w:type="spellEnd"/>
          </w:p>
          <w:p w14:paraId="42F4D030" w14:textId="3B9AB090" w:rsidR="00F83346" w:rsidRPr="00C1067C" w:rsidRDefault="000C5573" w:rsidP="000C557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Clases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 xml:space="preserve"> de 4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años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Cs/>
                <w:sz w:val="16"/>
                <w:szCs w:val="16"/>
              </w:rPr>
              <w:t>: 9:00 a. m.</w:t>
            </w:r>
          </w:p>
        </w:tc>
        <w:tc>
          <w:tcPr>
            <w:tcW w:w="14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900A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</w:tr>
      <w:tr w:rsidR="00F83346" w:rsidRPr="00BB71D6" w14:paraId="513FC8CB" w14:textId="77777777" w:rsidTr="00AA0D93">
        <w:trPr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E3D706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BCBD92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C17350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71A5C4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F14B02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D780D7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11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768E5A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12</w:t>
            </w:r>
          </w:p>
        </w:tc>
      </w:tr>
      <w:tr w:rsidR="00F83346" w:rsidRPr="00BB71D6" w14:paraId="66BF83CD" w14:textId="77777777" w:rsidTr="00AA0D93">
        <w:trPr>
          <w:trHeight w:hRule="exact" w:val="1188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F322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D883A" w14:textId="77777777" w:rsidR="000C5573" w:rsidRPr="00C1067C" w:rsidRDefault="000C5573" w:rsidP="000C5573">
            <w:pPr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Día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festivo</w:t>
            </w:r>
            <w:proofErr w:type="spellEnd"/>
          </w:p>
          <w:p w14:paraId="18F1718F" w14:textId="4380068A" w:rsidR="00F83346" w:rsidRPr="00C1067C" w:rsidRDefault="000C5573" w:rsidP="000C5573">
            <w:pPr>
              <w:rPr>
                <w:rFonts w:cstheme="minorHAnsi"/>
                <w:sz w:val="16"/>
                <w:szCs w:val="16"/>
              </w:rPr>
            </w:pPr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No hay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clases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8AA8" w14:textId="77777777" w:rsidR="000C5573" w:rsidRPr="000C5573" w:rsidRDefault="000C5573" w:rsidP="000C5573">
            <w:pPr>
              <w:jc w:val="both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proofErr w:type="spellStart"/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Reunión</w:t>
            </w:r>
            <w:proofErr w:type="spellEnd"/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del </w:t>
            </w:r>
            <w:proofErr w:type="spellStart"/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Comité</w:t>
            </w:r>
            <w:proofErr w:type="spellEnd"/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de Padres</w:t>
            </w:r>
          </w:p>
          <w:p w14:paraId="07043E87" w14:textId="77777777" w:rsidR="000C5573" w:rsidRPr="000C5573" w:rsidRDefault="000C5573" w:rsidP="000C5573">
            <w:pPr>
              <w:jc w:val="both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y del </w:t>
            </w:r>
            <w:proofErr w:type="spellStart"/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Consejo</w:t>
            </w:r>
            <w:proofErr w:type="spellEnd"/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de </w:t>
            </w:r>
            <w:proofErr w:type="spellStart"/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Políticas</w:t>
            </w:r>
            <w:proofErr w:type="spellEnd"/>
          </w:p>
          <w:p w14:paraId="48DF7F4F" w14:textId="77777777" w:rsidR="000C5573" w:rsidRPr="000C5573" w:rsidRDefault="000C5573" w:rsidP="000C5573">
            <w:pPr>
              <w:jc w:val="both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6:00 p. m.</w:t>
            </w:r>
          </w:p>
          <w:p w14:paraId="569FB75C" w14:textId="4123D15E" w:rsidR="00F83346" w:rsidRPr="00BB71D6" w:rsidRDefault="000C5573" w:rsidP="000C5573">
            <w:pPr>
              <w:rPr>
                <w:rFonts w:cstheme="minorHAnsi"/>
              </w:rPr>
            </w:pPr>
            <w:r w:rsidRPr="000C5573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Campus de Head Start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C9E5" w14:textId="77777777" w:rsidR="00C1067C" w:rsidRPr="00C1067C" w:rsidRDefault="00C1067C" w:rsidP="00C1067C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C1067C">
              <w:rPr>
                <w:rFonts w:cstheme="minorHAnsi"/>
                <w:b/>
                <w:i/>
                <w:sz w:val="16"/>
                <w:szCs w:val="16"/>
              </w:rPr>
              <w:t xml:space="preserve">Jornada de </w:t>
            </w:r>
            <w:proofErr w:type="spellStart"/>
            <w:r w:rsidRPr="00C1067C">
              <w:rPr>
                <w:rFonts w:cstheme="minorHAnsi"/>
                <w:b/>
                <w:i/>
                <w:sz w:val="16"/>
                <w:szCs w:val="16"/>
              </w:rPr>
              <w:t>puertas</w:t>
            </w:r>
            <w:proofErr w:type="spellEnd"/>
            <w:r w:rsidRPr="00C1067C">
              <w:rPr>
                <w:rFonts w:cstheme="minorHAnsi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C1067C">
              <w:rPr>
                <w:rFonts w:cstheme="minorHAnsi"/>
                <w:b/>
                <w:i/>
                <w:sz w:val="16"/>
                <w:szCs w:val="16"/>
              </w:rPr>
              <w:t>abiertas</w:t>
            </w:r>
            <w:proofErr w:type="spellEnd"/>
          </w:p>
          <w:p w14:paraId="484A34AA" w14:textId="6E8636C5" w:rsidR="00F83346" w:rsidRPr="00C1067C" w:rsidRDefault="00C1067C" w:rsidP="00C1067C">
            <w:pPr>
              <w:rPr>
                <w:rFonts w:cstheme="minorHAnsi"/>
                <w:sz w:val="16"/>
                <w:szCs w:val="16"/>
              </w:rPr>
            </w:pPr>
            <w:r w:rsidRPr="00C1067C">
              <w:rPr>
                <w:rFonts w:cstheme="minorHAnsi"/>
                <w:b/>
                <w:i/>
                <w:sz w:val="16"/>
                <w:szCs w:val="16"/>
              </w:rPr>
              <w:t>5:00 – 6:00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3B57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EE918" w14:textId="77777777" w:rsidR="000C5573" w:rsidRPr="00C1067C" w:rsidRDefault="000C5573" w:rsidP="000C5573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C1067C">
              <w:rPr>
                <w:rFonts w:cstheme="minorHAnsi"/>
                <w:b/>
                <w:i/>
                <w:sz w:val="16"/>
                <w:szCs w:val="16"/>
              </w:rPr>
              <w:t xml:space="preserve">Desarrollo </w:t>
            </w:r>
            <w:proofErr w:type="spellStart"/>
            <w:r w:rsidRPr="00C1067C">
              <w:rPr>
                <w:rFonts w:cstheme="minorHAnsi"/>
                <w:b/>
                <w:i/>
                <w:sz w:val="16"/>
                <w:szCs w:val="16"/>
              </w:rPr>
              <w:t>profesional</w:t>
            </w:r>
            <w:proofErr w:type="spellEnd"/>
          </w:p>
          <w:p w14:paraId="7F9873C9" w14:textId="3AE0F83D" w:rsidR="00F83346" w:rsidRPr="00C1067C" w:rsidRDefault="000C5573" w:rsidP="000C5573">
            <w:pPr>
              <w:rPr>
                <w:rFonts w:cstheme="minorHAnsi"/>
                <w:b/>
                <w:i/>
                <w:sz w:val="16"/>
                <w:szCs w:val="16"/>
              </w:rPr>
            </w:pPr>
            <w:r w:rsidRPr="00C1067C">
              <w:rPr>
                <w:rFonts w:cstheme="minorHAnsi"/>
                <w:b/>
                <w:i/>
                <w:sz w:val="16"/>
                <w:szCs w:val="16"/>
              </w:rPr>
              <w:t xml:space="preserve">No hay </w:t>
            </w:r>
            <w:proofErr w:type="spellStart"/>
            <w:r w:rsidRPr="00C1067C">
              <w:rPr>
                <w:rFonts w:cstheme="minorHAnsi"/>
                <w:b/>
                <w:i/>
                <w:sz w:val="16"/>
                <w:szCs w:val="16"/>
              </w:rPr>
              <w:t>clases</w:t>
            </w:r>
            <w:proofErr w:type="spellEnd"/>
          </w:p>
        </w:tc>
        <w:tc>
          <w:tcPr>
            <w:tcW w:w="14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ED78A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</w:tr>
      <w:tr w:rsidR="00F83346" w:rsidRPr="00BB71D6" w14:paraId="76ADEF1F" w14:textId="77777777" w:rsidTr="00AA0D93">
        <w:trPr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3031ED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F844DD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769E1D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9C917C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16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85F873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99024E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18</w:t>
            </w:r>
          </w:p>
        </w:tc>
        <w:tc>
          <w:tcPr>
            <w:tcW w:w="14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FA62D2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19</w:t>
            </w:r>
          </w:p>
        </w:tc>
      </w:tr>
      <w:tr w:rsidR="00F83346" w:rsidRPr="00BB71D6" w14:paraId="466251C1" w14:textId="77777777" w:rsidTr="00AA0D93">
        <w:trPr>
          <w:gridAfter w:val="1"/>
          <w:wAfter w:w="20" w:type="dxa"/>
          <w:trHeight w:hRule="exact" w:val="1368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E819" w14:textId="7CA1408C" w:rsidR="00F83346" w:rsidRPr="00C1067C" w:rsidRDefault="000C5573" w:rsidP="00AA0D9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1067C">
              <w:rPr>
                <w:rFonts w:ascii="Calibri" w:eastAsia="Calibri" w:hAnsi="Calibri" w:cs="Times New Roman"/>
                <w:b/>
                <w:i/>
                <w:noProof/>
                <w:sz w:val="16"/>
                <w:szCs w:val="16"/>
              </w:rPr>
              <w:drawing>
                <wp:anchor distT="36576" distB="36576" distL="36576" distR="36576" simplePos="0" relativeHeight="251671552" behindDoc="0" locked="0" layoutInCell="1" allowOverlap="1" wp14:anchorId="57D73D20" wp14:editId="3BFAAD67">
                  <wp:simplePos x="0" y="0"/>
                  <wp:positionH relativeFrom="column">
                    <wp:posOffset>63500</wp:posOffset>
                  </wp:positionH>
                  <wp:positionV relativeFrom="paragraph">
                    <wp:posOffset>434340</wp:posOffset>
                  </wp:positionV>
                  <wp:extent cx="638175" cy="314325"/>
                  <wp:effectExtent l="0" t="0" r="9525" b="9525"/>
                  <wp:wrapNone/>
                  <wp:docPr id="7" name="Picture 7" descr="grandparents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randparents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Día de los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abuelos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D755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9FF6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702B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FB89" w14:textId="2699C6CD" w:rsidR="00BC1C17" w:rsidRPr="00BC1C17" w:rsidRDefault="00BC1C17" w:rsidP="00BC1C17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proofErr w:type="spellStart"/>
            <w:r w:rsidRPr="00BC1C17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Reunión</w:t>
            </w:r>
            <w:proofErr w:type="spellEnd"/>
            <w:r w:rsidRPr="00BC1C17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de padres “Treasure Talk”: 8:00 a. m.</w:t>
            </w:r>
          </w:p>
          <w:p w14:paraId="0DA6A79D" w14:textId="77777777" w:rsidR="00BC1C17" w:rsidRPr="00BC1C17" w:rsidRDefault="00BC1C17" w:rsidP="00BC1C17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r w:rsidRPr="00BC1C17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Banco de </w:t>
            </w:r>
            <w:proofErr w:type="spellStart"/>
            <w:r w:rsidRPr="00BC1C17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alimentos</w:t>
            </w:r>
            <w:proofErr w:type="spellEnd"/>
            <w:r w:rsidRPr="00BC1C17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BC1C17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móvil</w:t>
            </w:r>
            <w:proofErr w:type="spellEnd"/>
          </w:p>
          <w:p w14:paraId="32A08B65" w14:textId="4D78FAA4" w:rsidR="00F83346" w:rsidRPr="00BC1C17" w:rsidRDefault="00BC1C17" w:rsidP="00BC1C17">
            <w:pPr>
              <w:rPr>
                <w:rFonts w:cstheme="minorHAnsi"/>
                <w:sz w:val="16"/>
                <w:szCs w:val="16"/>
              </w:rPr>
            </w:pPr>
            <w:r w:rsidRPr="00BC1C17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3:00 p. m. – 5:00 p. m.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C2EE" w14:textId="2BE7EEB0" w:rsidR="00F83346" w:rsidRPr="00BB71D6" w:rsidRDefault="00BC1C17" w:rsidP="00AA0D93">
            <w:pPr>
              <w:jc w:val="center"/>
              <w:rPr>
                <w:rFonts w:cstheme="minorHAnsi"/>
              </w:rPr>
            </w:pPr>
            <w:r w:rsidRPr="00BC1C17">
              <w:rPr>
                <w:rFonts w:cstheme="minorHAnsi"/>
                <w:b/>
                <w:i/>
                <w:sz w:val="18"/>
                <w:szCs w:val="18"/>
              </w:rPr>
              <w:t xml:space="preserve">No hay </w:t>
            </w:r>
            <w:proofErr w:type="spellStart"/>
            <w:r w:rsidRPr="00BC1C17">
              <w:rPr>
                <w:rFonts w:cstheme="minorHAnsi"/>
                <w:b/>
                <w:i/>
                <w:sz w:val="18"/>
                <w:szCs w:val="18"/>
              </w:rPr>
              <w:t>clases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E26D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</w:tr>
      <w:tr w:rsidR="00F83346" w:rsidRPr="00BB71D6" w14:paraId="4EACCEA9" w14:textId="77777777" w:rsidTr="00AA0D93">
        <w:trPr>
          <w:gridAfter w:val="1"/>
          <w:wAfter w:w="20" w:type="dxa"/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E73101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4FCFAC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21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DEF14C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22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DBB52B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23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C2142D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24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8CEF39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25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C20E56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26</w:t>
            </w:r>
          </w:p>
        </w:tc>
      </w:tr>
      <w:tr w:rsidR="00F83346" w:rsidRPr="00BB71D6" w14:paraId="207816AC" w14:textId="77777777" w:rsidTr="00AA0D93">
        <w:trPr>
          <w:gridAfter w:val="1"/>
          <w:wAfter w:w="20" w:type="dxa"/>
          <w:trHeight w:hRule="exact" w:val="1368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105EE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61D0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99201" w14:textId="77777777" w:rsidR="00BC1C17" w:rsidRPr="00C1067C" w:rsidRDefault="00BC1C17" w:rsidP="00BC1C17">
            <w:pPr>
              <w:jc w:val="center"/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</w:pP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Mamás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vengan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</w:t>
            </w:r>
            <w:proofErr w:type="gram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a</w:t>
            </w:r>
            <w:proofErr w:type="gram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"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Abre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un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libro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,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abre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una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mente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" y lean a la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clase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.</w:t>
            </w:r>
          </w:p>
          <w:p w14:paraId="42687312" w14:textId="0AC31C43" w:rsidR="00F83346" w:rsidRPr="00C1067C" w:rsidRDefault="00BC1C17" w:rsidP="00BC1C17">
            <w:pPr>
              <w:rPr>
                <w:rFonts w:cstheme="minorHAnsi"/>
                <w:sz w:val="16"/>
                <w:szCs w:val="16"/>
              </w:rPr>
            </w:pPr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9:00 – 10:30 a. m.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6C2F" w14:textId="1023FE2C" w:rsidR="00F83346" w:rsidRPr="00C1067C" w:rsidRDefault="00BC1C17" w:rsidP="00AA0D9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1067C">
              <w:rPr>
                <w:rFonts w:ascii="Calibri" w:eastAsia="Calibri" w:hAnsi="Calibri" w:cs="Times New Roman"/>
                <w:noProof/>
                <w:sz w:val="16"/>
                <w:szCs w:val="16"/>
              </w:rPr>
              <w:drawing>
                <wp:anchor distT="36576" distB="36576" distL="36576" distR="36576" simplePos="0" relativeHeight="251672576" behindDoc="0" locked="0" layoutInCell="1" allowOverlap="1" wp14:anchorId="768B492B" wp14:editId="22775032">
                  <wp:simplePos x="0" y="0"/>
                  <wp:positionH relativeFrom="column">
                    <wp:posOffset>197485</wp:posOffset>
                  </wp:positionH>
                  <wp:positionV relativeFrom="paragraph">
                    <wp:posOffset>502920</wp:posOffset>
                  </wp:positionV>
                  <wp:extent cx="409575" cy="250372"/>
                  <wp:effectExtent l="0" t="0" r="0" b="0"/>
                  <wp:wrapNone/>
                  <wp:docPr id="10" name="Picture 10" descr="american-flag-1448030552WdJ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merican-flag-1448030552WdJ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503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Nos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vemos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en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el </w:t>
            </w: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mástil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— 7:00 a. m.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1EAA" w14:textId="1BE460E3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BDE2" w14:textId="53E302F0" w:rsidR="00F83346" w:rsidRPr="00C1067C" w:rsidRDefault="00BC1C17" w:rsidP="00AA0D93">
            <w:pPr>
              <w:jc w:val="center"/>
              <w:rPr>
                <w:rFonts w:cstheme="minorHAnsi"/>
                <w:sz w:val="16"/>
                <w:szCs w:val="16"/>
              </w:rPr>
            </w:pPr>
            <w:r w:rsidRPr="00C1067C">
              <w:rPr>
                <w:rFonts w:cstheme="minorHAnsi"/>
                <w:b/>
                <w:i/>
                <w:sz w:val="16"/>
                <w:szCs w:val="16"/>
              </w:rPr>
              <w:t xml:space="preserve">No hay </w:t>
            </w:r>
            <w:proofErr w:type="spellStart"/>
            <w:r w:rsidRPr="00C1067C">
              <w:rPr>
                <w:rFonts w:cstheme="minorHAnsi"/>
                <w:b/>
                <w:i/>
                <w:sz w:val="16"/>
                <w:szCs w:val="16"/>
              </w:rPr>
              <w:t>clases</w:t>
            </w:r>
            <w:proofErr w:type="spellEnd"/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4A16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</w:tr>
      <w:tr w:rsidR="00F83346" w:rsidRPr="00BB71D6" w14:paraId="56A00193" w14:textId="77777777" w:rsidTr="00AA0D93">
        <w:trPr>
          <w:gridAfter w:val="1"/>
          <w:wAfter w:w="20" w:type="dxa"/>
          <w:trHeight w:hRule="exact" w:val="339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0A7A0F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27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F9666B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28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DAEFF7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29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348914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30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7BC6DD" w14:textId="7AB4E2DE" w:rsidR="00F83346" w:rsidRPr="00BB71D6" w:rsidRDefault="00856B59" w:rsidP="00AA0D93">
            <w:pPr>
              <w:rPr>
                <w:rFonts w:cstheme="minorHAnsi"/>
                <w:sz w:val="28"/>
                <w:szCs w:val="28"/>
              </w:rPr>
            </w:pPr>
            <w:r w:rsidRPr="00BB041F">
              <w:rPr>
                <w:rFonts w:cstheme="minorHAnsi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33664CD9" wp14:editId="59EB2BF3">
                      <wp:simplePos x="0" y="0"/>
                      <wp:positionH relativeFrom="column">
                        <wp:posOffset>-444500</wp:posOffset>
                      </wp:positionH>
                      <wp:positionV relativeFrom="page">
                        <wp:posOffset>55245</wp:posOffset>
                      </wp:positionV>
                      <wp:extent cx="1771650" cy="781050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1650" cy="7810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0D2432E" w14:textId="27F7AD37" w:rsidR="00BC1C17" w:rsidRPr="00DA4345" w:rsidRDefault="00BC1C17" w:rsidP="00BC1C17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</w:pPr>
                                  <w:r w:rsidRPr="00A15B0C"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Dr. Darryl J. Henson</w:t>
                                  </w:r>
                                  <w:r w:rsidRPr="00DA4345"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, Superintendent</w:t>
                                  </w:r>
                                </w:p>
                                <w:p w14:paraId="4D681F84" w14:textId="77777777" w:rsidR="00BC1C17" w:rsidRPr="007813A9" w:rsidRDefault="00BC1C17" w:rsidP="00BC1C17">
                                  <w:pPr>
                                    <w:widowControl w:val="0"/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</w:pPr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Ethel J. Gaines, Director</w:t>
                                  </w:r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br/>
                                    <w:t>¡</w:t>
                                  </w:r>
                                  <w:proofErr w:type="spellStart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Mantente</w:t>
                                  </w:r>
                                  <w:proofErr w:type="spellEnd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informado</w:t>
                                  </w:r>
                                  <w:proofErr w:type="spellEnd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 xml:space="preserve">! </w:t>
                                  </w:r>
                                  <w:proofErr w:type="spellStart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Regístrese</w:t>
                                  </w:r>
                                  <w:proofErr w:type="spellEnd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 xml:space="preserve"> para </w:t>
                                  </w:r>
                                  <w:proofErr w:type="spellStart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recibir</w:t>
                                  </w:r>
                                  <w:proofErr w:type="spellEnd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alertas</w:t>
                                  </w:r>
                                  <w:proofErr w:type="spellEnd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mensajes</w:t>
                                  </w:r>
                                  <w:proofErr w:type="spellEnd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 xml:space="preserve"> de </w:t>
                                  </w:r>
                                  <w:proofErr w:type="spellStart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texto</w:t>
                                  </w:r>
                                  <w:proofErr w:type="spellEnd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 xml:space="preserve">! </w:t>
                                  </w:r>
                                  <w:proofErr w:type="spellStart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Texto</w:t>
                                  </w:r>
                                  <w:proofErr w:type="spellEnd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: @</w:t>
                                  </w:r>
                                  <w:r>
                                    <w:rPr>
                                      <w:b/>
                                      <w:bCs/>
                                      <w:i/>
                                      <w:sz w:val="16"/>
                                      <w:szCs w:val="16"/>
                                    </w:rPr>
                                    <w:t>8a87gh</w:t>
                                  </w:r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gramStart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proofErr w:type="gramEnd"/>
                                  <w:r w:rsidRPr="007813A9">
                                    <w:rPr>
                                      <w:rFonts w:cstheme="minorHAnsi"/>
                                      <w:b/>
                                      <w:bCs/>
                                      <w:i/>
                                      <w:color w:val="222222"/>
                                      <w:sz w:val="16"/>
                                      <w:szCs w:val="16"/>
                                    </w:rPr>
                                    <w:t xml:space="preserve"> 81010 </w:t>
                                  </w:r>
                                </w:p>
                                <w:p w14:paraId="37AC13CC" w14:textId="77777777" w:rsidR="00F83346" w:rsidRDefault="00F83346" w:rsidP="00F8334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664CD9" id="_x0000_s1028" type="#_x0000_t202" style="position:absolute;margin-left:-35pt;margin-top:4.35pt;width:139.5pt;height:61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" stroked="f">
                      <v:textbox>
                        <w:txbxContent>
                          <w:p w14:paraId="70D2432E" w14:textId="27F7AD37" w:rsidR="00BC1C17" w:rsidRPr="00DA4345" w:rsidRDefault="00BC1C17" w:rsidP="00BC1C17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</w:pPr>
                            <w:r w:rsidRPr="00A15B0C"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Dr. Darryl J. Henson</w:t>
                            </w:r>
                            <w:r w:rsidRPr="00DA4345"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, Superintendent</w:t>
                            </w:r>
                          </w:p>
                          <w:p w14:paraId="4D681F84" w14:textId="77777777" w:rsidR="00BC1C17" w:rsidRPr="007813A9" w:rsidRDefault="00BC1C17" w:rsidP="00BC1C17">
                            <w:pPr>
                              <w:widowControl w:val="0"/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</w:pPr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Ethel J. Gaines, Director</w:t>
                            </w:r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br/>
                              <w:t>¡</w:t>
                            </w:r>
                            <w:proofErr w:type="spellStart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Mantente</w:t>
                            </w:r>
                            <w:proofErr w:type="spellEnd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informado</w:t>
                            </w:r>
                            <w:proofErr w:type="spellEnd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 xml:space="preserve">! </w:t>
                            </w:r>
                            <w:proofErr w:type="spellStart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Regístrese</w:t>
                            </w:r>
                            <w:proofErr w:type="spellEnd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 xml:space="preserve"> para </w:t>
                            </w:r>
                            <w:proofErr w:type="spellStart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recibir</w:t>
                            </w:r>
                            <w:proofErr w:type="spellEnd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alertas</w:t>
                            </w:r>
                            <w:proofErr w:type="spellEnd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mensajes</w:t>
                            </w:r>
                            <w:proofErr w:type="spellEnd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 xml:space="preserve"> de </w:t>
                            </w:r>
                            <w:proofErr w:type="spellStart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texto</w:t>
                            </w:r>
                            <w:proofErr w:type="spellEnd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 xml:space="preserve">! </w:t>
                            </w:r>
                            <w:proofErr w:type="spellStart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Texto</w:t>
                            </w:r>
                            <w:proofErr w:type="spellEnd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: @</w:t>
                            </w:r>
                            <w:r>
                              <w:rPr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8a87gh</w:t>
                            </w:r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gramStart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>a</w:t>
                            </w:r>
                            <w:proofErr w:type="gramEnd"/>
                            <w:r w:rsidRPr="007813A9">
                              <w:rPr>
                                <w:rFonts w:cstheme="minorHAnsi"/>
                                <w:b/>
                                <w:bCs/>
                                <w:i/>
                                <w:color w:val="222222"/>
                                <w:sz w:val="16"/>
                                <w:szCs w:val="16"/>
                              </w:rPr>
                              <w:t xml:space="preserve"> 81010 </w:t>
                            </w:r>
                          </w:p>
                          <w:p w14:paraId="37AC13CC" w14:textId="77777777" w:rsidR="00F83346" w:rsidRDefault="00F83346" w:rsidP="00F83346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890898" w14:textId="44012352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1B6FE2" w14:textId="77777777" w:rsidR="00F83346" w:rsidRPr="00BB71D6" w:rsidRDefault="00F83346" w:rsidP="00AA0D93">
            <w:pPr>
              <w:rPr>
                <w:rFonts w:cstheme="minorHAnsi"/>
                <w:sz w:val="28"/>
                <w:szCs w:val="28"/>
              </w:rPr>
            </w:pPr>
          </w:p>
        </w:tc>
      </w:tr>
      <w:tr w:rsidR="00F83346" w:rsidRPr="00BB71D6" w14:paraId="77A03326" w14:textId="77777777" w:rsidTr="00AA0D93">
        <w:trPr>
          <w:gridAfter w:val="1"/>
          <w:wAfter w:w="20" w:type="dxa"/>
          <w:trHeight w:hRule="exact" w:val="1467"/>
          <w:jc w:val="center"/>
        </w:trPr>
        <w:tc>
          <w:tcPr>
            <w:tcW w:w="1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4163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5CC4" w14:textId="4BBE65D9" w:rsidR="00F83346" w:rsidRPr="00C1067C" w:rsidRDefault="00BC1C17" w:rsidP="00AA0D93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>Reunión</w:t>
            </w:r>
            <w:proofErr w:type="spellEnd"/>
            <w:r w:rsidRPr="00C1067C">
              <w:rPr>
                <w:rFonts w:ascii="Calibri" w:eastAsia="Calibri" w:hAnsi="Calibri" w:cs="Times New Roman"/>
                <w:b/>
                <w:i/>
                <w:sz w:val="16"/>
                <w:szCs w:val="16"/>
              </w:rPr>
              <w:t xml:space="preserve"> de la Junta del Hitchcock ISD      6:30 p. m.</w: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90F6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0B53" w14:textId="77777777" w:rsidR="00F83346" w:rsidRPr="00BB71D6" w:rsidRDefault="00F83346" w:rsidP="00AA0D93">
            <w:pPr>
              <w:rPr>
                <w:rFonts w:cstheme="minorHAnsi"/>
              </w:rPr>
            </w:pPr>
            <w:r w:rsidRPr="003B4A5B">
              <w:rPr>
                <w:rFonts w:cstheme="minorHAnsi"/>
                <w:noProof/>
                <w:sz w:val="56"/>
                <w:szCs w:val="56"/>
              </w:rPr>
              <mc:AlternateContent>
                <mc:Choice Requires="wps">
                  <w:drawing>
                    <wp:anchor distT="45720" distB="45720" distL="114300" distR="114300" simplePos="0" relativeHeight="251673600" behindDoc="0" locked="0" layoutInCell="1" allowOverlap="1" wp14:anchorId="4B54120B" wp14:editId="531A58C5">
                      <wp:simplePos x="0" y="0"/>
                      <wp:positionH relativeFrom="column">
                        <wp:posOffset>-2214245</wp:posOffset>
                      </wp:positionH>
                      <wp:positionV relativeFrom="page">
                        <wp:posOffset>619125</wp:posOffset>
                      </wp:positionV>
                      <wp:extent cx="3962400" cy="276225"/>
                      <wp:effectExtent l="0" t="0" r="0" b="9525"/>
                      <wp:wrapNone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62400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D8DE85" w14:textId="76424FD8" w:rsidR="00F83346" w:rsidRPr="00ED0091" w:rsidRDefault="00F83346" w:rsidP="00F83346">
                                  <w:pPr>
                                    <w:widowControl w:val="0"/>
                                    <w:spacing w:after="0" w:line="240" w:lineRule="auto"/>
                                    <w:rPr>
                                      <w:b/>
                                      <w:bCs/>
                                      <w:i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i/>
                                    </w:rPr>
                                    <w:t xml:space="preserve">    </w:t>
                                  </w:r>
                                  <w:r w:rsidR="00BC1C17">
                                    <w:rPr>
                                      <w:b/>
                                      <w:bCs/>
                                      <w:i/>
                                    </w:rPr>
                                    <w:t xml:space="preserve"> </w:t>
                                  </w:r>
                                  <w:r w:rsidR="00BC1C17" w:rsidRPr="003638BA">
                                    <w:rPr>
                                      <w:rFonts w:ascii="Segoe Print" w:eastAsia="Times New Roman" w:hAnsi="Segoe Print" w:cs="Times New Roman"/>
                                      <w:color w:val="000000"/>
                                      <w:kern w:val="28"/>
                                      <w:sz w:val="20"/>
                                      <w:szCs w:val="20"/>
                                      <w14:cntxtAlts/>
                                    </w:rPr>
                                    <w:t>←</w:t>
                                  </w:r>
                                  <w:r w:rsidR="00BC1C17">
                                    <w:rPr>
                                      <w:b/>
                                      <w:bCs/>
                                      <w:i/>
                                    </w:rPr>
                                    <w:t xml:space="preserve"> </w:t>
                                  </w:r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Feria del Libro de </w:t>
                                  </w:r>
                                  <w:proofErr w:type="spellStart"/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Otoño</w:t>
                                  </w:r>
                                  <w:proofErr w:type="spellEnd"/>
                                  <w:r w:rsidR="00BC1C1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Toda la </w:t>
                                  </w:r>
                                  <w:proofErr w:type="spellStart"/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semana</w:t>
                                  </w:r>
                                  <w:proofErr w:type="spellEnd"/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durante</w:t>
                                  </w:r>
                                  <w:proofErr w:type="spellEnd"/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gramStart"/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el </w:t>
                                  </w:r>
                                  <w:r w:rsidR="00BC1C1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horario</w:t>
                                  </w:r>
                                  <w:proofErr w:type="spellEnd"/>
                                  <w:proofErr w:type="gramEnd"/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BC1C17" w:rsidRPr="00AA44EE">
                                    <w:rPr>
                                      <w:rFonts w:ascii="Segoe Print" w:eastAsia="Times New Roman" w:hAnsi="Segoe Print" w:cs="Times New Roman"/>
                                      <w:color w:val="000000"/>
                                      <w:kern w:val="28"/>
                                      <w:sz w:val="20"/>
                                      <w:szCs w:val="20"/>
                                      <w14:cntxtAlts/>
                                    </w:rPr>
                                    <w:t>→</w:t>
                                  </w:r>
                                  <w:r w:rsidR="00BC1C17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BC1C17" w:rsidRPr="009E7689">
                                    <w:rPr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escolar</w:t>
                                  </w:r>
                                  <w:r w:rsidR="00BC1C17" w:rsidRPr="00AA44EE">
                                    <w:rPr>
                                      <w:rFonts w:ascii="Segoe Print" w:eastAsia="Times New Roman" w:hAnsi="Segoe Print" w:cs="Times New Roman"/>
                                      <w:color w:val="000000"/>
                                      <w:kern w:val="28"/>
                                      <w:sz w:val="20"/>
                                      <w:szCs w:val="20"/>
                                      <w14:cntxtAlts/>
                                    </w:rPr>
                                    <w:t xml:space="preserve"> </w:t>
                                  </w:r>
                                  <w:r w:rsidRPr="00AA44EE">
                                    <w:rPr>
                                      <w:rFonts w:ascii="Segoe Print" w:eastAsia="Times New Roman" w:hAnsi="Segoe Print" w:cs="Times New Roman"/>
                                      <w:color w:val="000000"/>
                                      <w:kern w:val="28"/>
                                      <w:sz w:val="20"/>
                                      <w:szCs w:val="20"/>
                                      <w14:cntxtAlts/>
                                    </w:rPr>
                                    <w:t>→</w:t>
                                  </w:r>
                                </w:p>
                                <w:p w14:paraId="58DD7D71" w14:textId="77777777" w:rsidR="00F83346" w:rsidRDefault="00F83346" w:rsidP="00F83346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4120B" id="_x0000_s1029" type="#_x0000_t202" style="position:absolute;margin-left:-174.35pt;margin-top:48.75pt;width:312pt;height:21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" stroked="f">
                      <v:textbox>
                        <w:txbxContent>
                          <w:p w14:paraId="56D8DE85" w14:textId="76424FD8" w:rsidR="00F83346" w:rsidRPr="00ED0091" w:rsidRDefault="00F83346" w:rsidP="00F83346">
                            <w:pPr>
                              <w:widowControl w:val="0"/>
                              <w:spacing w:after="0" w:line="240" w:lineRule="auto"/>
                              <w:rPr>
                                <w:b/>
                                <w:bCs/>
                                <w:i/>
                              </w:rPr>
                            </w:pPr>
                            <w:r>
                              <w:rPr>
                                <w:b/>
                                <w:bCs/>
                                <w:i/>
                              </w:rPr>
                              <w:t xml:space="preserve">    </w:t>
                            </w:r>
                            <w:r w:rsidR="00BC1C17">
                              <w:rPr>
                                <w:b/>
                                <w:bCs/>
                                <w:i/>
                              </w:rPr>
                              <w:t xml:space="preserve"> </w:t>
                            </w:r>
                            <w:r w:rsidR="00BC1C17" w:rsidRPr="003638BA">
                              <w:rPr>
                                <w:rFonts w:ascii="Segoe Print" w:eastAsia="Times New Roman" w:hAnsi="Segoe Print" w:cs="Times New Roman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←</w:t>
                            </w:r>
                            <w:r w:rsidR="00BC1C17">
                              <w:rPr>
                                <w:b/>
                                <w:bCs/>
                                <w:i/>
                              </w:rPr>
                              <w:t xml:space="preserve"> </w:t>
                            </w:r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Feria del Libro de </w:t>
                            </w:r>
                            <w:proofErr w:type="spellStart"/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Otoño</w:t>
                            </w:r>
                            <w:proofErr w:type="spellEnd"/>
                            <w:r w:rsidR="00BC1C1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Toda la </w:t>
                            </w:r>
                            <w:proofErr w:type="spellStart"/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semana</w:t>
                            </w:r>
                            <w:proofErr w:type="spellEnd"/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durante</w:t>
                            </w:r>
                            <w:proofErr w:type="spellEnd"/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gramStart"/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el </w:t>
                            </w:r>
                            <w:r w:rsidR="00BC1C1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horario</w:t>
                            </w:r>
                            <w:proofErr w:type="spellEnd"/>
                            <w:proofErr w:type="gramEnd"/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C1C17" w:rsidRPr="00AA44EE">
                              <w:rPr>
                                <w:rFonts w:ascii="Segoe Print" w:eastAsia="Times New Roman" w:hAnsi="Segoe Print" w:cs="Times New Roman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→</w:t>
                            </w:r>
                            <w:r w:rsidR="00BC1C17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C1C17" w:rsidRPr="009E7689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escolar</w:t>
                            </w:r>
                            <w:r w:rsidR="00BC1C17" w:rsidRPr="00AA44EE">
                              <w:rPr>
                                <w:rFonts w:ascii="Segoe Print" w:eastAsia="Times New Roman" w:hAnsi="Segoe Print" w:cs="Times New Roman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 xml:space="preserve"> </w:t>
                            </w:r>
                            <w:r w:rsidRPr="00AA44EE">
                              <w:rPr>
                                <w:rFonts w:ascii="Segoe Print" w:eastAsia="Times New Roman" w:hAnsi="Segoe Print" w:cs="Times New Roman"/>
                                <w:color w:val="000000"/>
                                <w:kern w:val="28"/>
                                <w:sz w:val="20"/>
                                <w:szCs w:val="20"/>
                                <w14:cntxtAlts/>
                              </w:rPr>
                              <w:t>→</w:t>
                            </w:r>
                          </w:p>
                          <w:p w14:paraId="58DD7D71" w14:textId="77777777" w:rsidR="00F83346" w:rsidRDefault="00F83346" w:rsidP="00F83346"/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66D0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168C" w14:textId="77777777" w:rsidR="00F83346" w:rsidRPr="00BB71D6" w:rsidRDefault="00F83346" w:rsidP="00AA0D93">
            <w:pPr>
              <w:rPr>
                <w:rFonts w:cstheme="minorHAnsi"/>
              </w:rPr>
            </w:pPr>
          </w:p>
        </w:tc>
        <w:tc>
          <w:tcPr>
            <w:tcW w:w="1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57C3" w14:textId="79AA7EAF" w:rsidR="009E6D8D" w:rsidRPr="00BB71D6" w:rsidRDefault="009E6D8D" w:rsidP="009E6D8D">
            <w:pPr>
              <w:rPr>
                <w:rFonts w:cstheme="minorHAnsi"/>
              </w:rPr>
            </w:pPr>
          </w:p>
          <w:p w14:paraId="434CE2A9" w14:textId="291514C2" w:rsidR="00F83346" w:rsidRPr="00BB71D6" w:rsidRDefault="00F83346" w:rsidP="00856B59">
            <w:pPr>
              <w:rPr>
                <w:rFonts w:cstheme="minorHAnsi"/>
              </w:rPr>
            </w:pPr>
          </w:p>
        </w:tc>
      </w:tr>
    </w:tbl>
    <w:p w14:paraId="210804E8" w14:textId="77777777" w:rsidR="00235725" w:rsidRPr="00C1067C" w:rsidRDefault="00235725" w:rsidP="00235725">
      <w:pPr>
        <w:spacing w:after="0" w:line="240" w:lineRule="auto"/>
        <w:jc w:val="center"/>
        <w:rPr>
          <w:rFonts w:eastAsia="Times New Roman" w:cstheme="minorHAnsi"/>
          <w:i/>
          <w:color w:val="000000"/>
          <w:kern w:val="28"/>
          <w:sz w:val="28"/>
          <w:szCs w:val="28"/>
          <w14:ligatures w14:val="standard"/>
          <w14:cntxtAlts/>
        </w:rPr>
      </w:pPr>
      <w:r w:rsidRPr="00C1067C">
        <w:rPr>
          <w:rFonts w:eastAsia="Times New Roman" w:cstheme="minorHAnsi"/>
          <w:i/>
          <w:noProof/>
          <w:sz w:val="28"/>
          <w:szCs w:val="28"/>
        </w:rPr>
        <w:drawing>
          <wp:anchor distT="36576" distB="36576" distL="36576" distR="36576" simplePos="0" relativeHeight="251681792" behindDoc="0" locked="0" layoutInCell="1" allowOverlap="1" wp14:anchorId="4BB10B3A" wp14:editId="62088CD4">
            <wp:simplePos x="0" y="0"/>
            <wp:positionH relativeFrom="page">
              <wp:posOffset>469264</wp:posOffset>
            </wp:positionH>
            <wp:positionV relativeFrom="paragraph">
              <wp:posOffset>5207001</wp:posOffset>
            </wp:positionV>
            <wp:extent cx="1215279" cy="431861"/>
            <wp:effectExtent l="0" t="114300" r="0" b="177800"/>
            <wp:wrapNone/>
            <wp:docPr id="75111794" name="Picture 75111794" descr="69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692[1]"/>
                    <pic:cNvPicPr>
                      <a:picLocks noChangeAspect="1" noChangeArrowheads="1" noCrop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558040">
                      <a:off x="0" y="0"/>
                      <a:ext cx="1215279" cy="431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8"/>
          <w:szCs w:val="28"/>
          <w14:ligatures w14:val="standard"/>
          <w14:cntxtAlts/>
        </w:rPr>
        <w:t>Septiembre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8"/>
          <w:szCs w:val="28"/>
          <w14:ligatures w14:val="standard"/>
          <w14:cntxtAlts/>
        </w:rPr>
        <w:t xml:space="preserve">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8"/>
          <w:szCs w:val="28"/>
          <w14:ligatures w14:val="standard"/>
          <w14:cntxtAlts/>
        </w:rPr>
        <w:t>Reflejo</w:t>
      </w:r>
      <w:proofErr w:type="spellEnd"/>
    </w:p>
    <w:p w14:paraId="0758BFB1" w14:textId="3A8F5469" w:rsidR="00F83346" w:rsidRPr="00C1067C" w:rsidRDefault="00856B59" w:rsidP="00F83346">
      <w:pPr>
        <w:spacing w:after="0" w:line="240" w:lineRule="auto"/>
        <w:jc w:val="center"/>
        <w:rPr>
          <w:rFonts w:cstheme="minorHAnsi"/>
          <w:b/>
          <w:i/>
          <w:sz w:val="20"/>
          <w:szCs w:val="20"/>
        </w:rPr>
      </w:pPr>
      <w:r w:rsidRPr="00C1067C">
        <w:rPr>
          <w:rFonts w:cstheme="minorHAnsi"/>
          <w:b/>
          <w:i/>
          <w:sz w:val="20"/>
          <w:szCs w:val="20"/>
        </w:rPr>
        <w:t xml:space="preserve">3 de </w:t>
      </w:r>
      <w:proofErr w:type="spellStart"/>
      <w:r w:rsidRPr="00C1067C">
        <w:rPr>
          <w:rFonts w:cstheme="minorHAnsi"/>
          <w:b/>
          <w:i/>
          <w:sz w:val="20"/>
          <w:szCs w:val="20"/>
        </w:rPr>
        <w:t>septiembre</w:t>
      </w:r>
      <w:proofErr w:type="spellEnd"/>
      <w:r w:rsidRPr="00C1067C">
        <w:rPr>
          <w:rFonts w:cstheme="minorHAnsi"/>
          <w:b/>
          <w:i/>
          <w:sz w:val="20"/>
          <w:szCs w:val="20"/>
        </w:rPr>
        <w:t xml:space="preserve">: </w:t>
      </w:r>
      <w:proofErr w:type="spellStart"/>
      <w:r w:rsidRPr="00C1067C">
        <w:rPr>
          <w:rFonts w:cstheme="minorHAnsi"/>
          <w:b/>
          <w:i/>
          <w:sz w:val="20"/>
          <w:szCs w:val="20"/>
        </w:rPr>
        <w:t>Grupos</w:t>
      </w:r>
      <w:proofErr w:type="spellEnd"/>
      <w:r w:rsidRPr="00C1067C">
        <w:rPr>
          <w:rFonts w:cstheme="minorHAnsi"/>
          <w:b/>
          <w:i/>
          <w:sz w:val="20"/>
          <w:szCs w:val="20"/>
        </w:rPr>
        <w:t xml:space="preserve"> de 3 y 4 </w:t>
      </w:r>
      <w:proofErr w:type="spellStart"/>
      <w:r w:rsidRPr="00C1067C">
        <w:rPr>
          <w:rFonts w:cstheme="minorHAnsi"/>
          <w:b/>
          <w:i/>
          <w:sz w:val="20"/>
          <w:szCs w:val="20"/>
        </w:rPr>
        <w:t>años</w:t>
      </w:r>
      <w:proofErr w:type="spellEnd"/>
      <w:r w:rsidRPr="00C1067C">
        <w:rPr>
          <w:rFonts w:cstheme="minorHAnsi"/>
          <w:b/>
          <w:i/>
          <w:sz w:val="20"/>
          <w:szCs w:val="20"/>
        </w:rPr>
        <w:t xml:space="preserve"> – </w:t>
      </w:r>
      <w:proofErr w:type="spellStart"/>
      <w:r w:rsidRPr="00C1067C">
        <w:rPr>
          <w:rFonts w:cstheme="minorHAnsi"/>
          <w:b/>
          <w:i/>
          <w:sz w:val="20"/>
          <w:szCs w:val="20"/>
        </w:rPr>
        <w:t>Foto</w:t>
      </w:r>
      <w:proofErr w:type="spellEnd"/>
      <w:r w:rsidRPr="00C1067C">
        <w:rPr>
          <w:rFonts w:cstheme="minorHAnsi"/>
          <w:b/>
          <w:i/>
          <w:sz w:val="20"/>
          <w:szCs w:val="20"/>
        </w:rPr>
        <w:t xml:space="preserve"> con los </w:t>
      </w:r>
      <w:proofErr w:type="spellStart"/>
      <w:r w:rsidRPr="00C1067C">
        <w:rPr>
          <w:rFonts w:cstheme="minorHAnsi"/>
          <w:b/>
          <w:i/>
          <w:sz w:val="20"/>
          <w:szCs w:val="20"/>
        </w:rPr>
        <w:t>abuelos</w:t>
      </w:r>
      <w:proofErr w:type="spellEnd"/>
      <w:r w:rsidRPr="00C1067C">
        <w:rPr>
          <w:rFonts w:cstheme="minorHAnsi"/>
          <w:b/>
          <w:i/>
          <w:sz w:val="20"/>
          <w:szCs w:val="20"/>
        </w:rPr>
        <w:t xml:space="preserve"> / </w:t>
      </w:r>
      <w:proofErr w:type="spellStart"/>
      <w:r w:rsidRPr="00C1067C">
        <w:rPr>
          <w:rFonts w:cstheme="minorHAnsi"/>
          <w:b/>
          <w:i/>
          <w:sz w:val="20"/>
          <w:szCs w:val="20"/>
        </w:rPr>
        <w:t>Merienda</w:t>
      </w:r>
      <w:proofErr w:type="spellEnd"/>
      <w:r w:rsidRPr="00C1067C">
        <w:rPr>
          <w:rFonts w:cstheme="minorHAnsi"/>
          <w:b/>
          <w:i/>
          <w:sz w:val="20"/>
          <w:szCs w:val="20"/>
        </w:rPr>
        <w:t xml:space="preserve"> (9:00 a. m.)</w:t>
      </w:r>
    </w:p>
    <w:p w14:paraId="29B5B06E" w14:textId="7D1D93C9" w:rsidR="00856B59" w:rsidRPr="00C1067C" w:rsidRDefault="00856B59" w:rsidP="00856B59">
      <w:pPr>
        <w:spacing w:after="0" w:line="240" w:lineRule="auto"/>
        <w:jc w:val="center"/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</w:pPr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7 de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Septiembre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–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Dia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Laboral No Hay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Clases</w:t>
      </w:r>
      <w:proofErr w:type="spellEnd"/>
    </w:p>
    <w:p w14:paraId="5174912D" w14:textId="0550CC4E" w:rsidR="00856B59" w:rsidRPr="00C1067C" w:rsidRDefault="00856B59" w:rsidP="00856B59">
      <w:pPr>
        <w:tabs>
          <w:tab w:val="left" w:pos="3315"/>
        </w:tabs>
        <w:spacing w:after="0" w:line="240" w:lineRule="auto"/>
        <w:jc w:val="center"/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</w:pPr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8 de Septiembre – Reunion Del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Comite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de Padres/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Politica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Reunion a las 6:00PM</w:t>
      </w:r>
    </w:p>
    <w:p w14:paraId="07BA75ED" w14:textId="20C5327F" w:rsidR="00C1067C" w:rsidRPr="00C1067C" w:rsidRDefault="00C1067C" w:rsidP="00856B59">
      <w:pPr>
        <w:tabs>
          <w:tab w:val="left" w:pos="3315"/>
        </w:tabs>
        <w:spacing w:after="0" w:line="240" w:lineRule="auto"/>
        <w:jc w:val="center"/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</w:pPr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9 de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septiembre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– Jornada de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puertas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abiertas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: 5:00 – 6:00</w:t>
      </w:r>
    </w:p>
    <w:p w14:paraId="0D71A74F" w14:textId="7FF2536A" w:rsidR="00856B59" w:rsidRPr="00C1067C" w:rsidRDefault="00856B59" w:rsidP="00856B59">
      <w:pPr>
        <w:spacing w:after="0" w:line="240" w:lineRule="auto"/>
        <w:jc w:val="center"/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</w:pPr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17 de Septiembre – Charla del Tesoro Reunion de padres 8:00AM</w:t>
      </w:r>
    </w:p>
    <w:p w14:paraId="5C2C42CF" w14:textId="5C2DB219" w:rsidR="00856B59" w:rsidRPr="00C1067C" w:rsidRDefault="00856B59" w:rsidP="00856B59">
      <w:pPr>
        <w:spacing w:after="0" w:line="240" w:lineRule="auto"/>
        <w:jc w:val="center"/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</w:pPr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17 de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Septiembre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–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Movil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Bonco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de Comida 3-</w:t>
      </w:r>
      <w:r w:rsidR="00977E24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5</w:t>
      </w:r>
      <w:bookmarkStart w:id="29" w:name="_GoBack"/>
      <w:bookmarkEnd w:id="29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PM</w:t>
      </w:r>
    </w:p>
    <w:p w14:paraId="290BF97C" w14:textId="28A3A64D" w:rsidR="00856B59" w:rsidRPr="00C1067C" w:rsidRDefault="00856B59" w:rsidP="00856B59">
      <w:pPr>
        <w:spacing w:after="0" w:line="240" w:lineRule="auto"/>
        <w:jc w:val="center"/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</w:pPr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22 de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Septiembre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-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Mamá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está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leyendo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a la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clase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.</w:t>
      </w:r>
    </w:p>
    <w:p w14:paraId="27A61664" w14:textId="56501062" w:rsidR="00856B59" w:rsidRPr="00C1067C" w:rsidRDefault="00856B59" w:rsidP="00856B59">
      <w:pPr>
        <w:spacing w:after="0" w:line="240" w:lineRule="auto"/>
        <w:jc w:val="center"/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</w:pPr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23 de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Septiembre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– Nos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vemos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</w:t>
      </w:r>
      <w:proofErr w:type="spellStart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>en</w:t>
      </w:r>
      <w:proofErr w:type="spellEnd"/>
      <w:r w:rsidRPr="00C1067C">
        <w:rPr>
          <w:rFonts w:eastAsia="Times New Roman" w:cstheme="minorHAnsi"/>
          <w:b/>
          <w:i/>
          <w:color w:val="000000"/>
          <w:kern w:val="28"/>
          <w:sz w:val="20"/>
          <w:szCs w:val="20"/>
          <w14:ligatures w14:val="standard"/>
          <w14:cntxtAlts/>
        </w:rPr>
        <w:t xml:space="preserve"> la Pole 7:00AM</w:t>
      </w:r>
    </w:p>
    <w:p w14:paraId="589160EF" w14:textId="0210DA60" w:rsidR="00FA73D0" w:rsidRPr="00C1067C" w:rsidRDefault="00FA73D0" w:rsidP="00856B59">
      <w:pPr>
        <w:spacing w:after="0" w:line="240" w:lineRule="auto"/>
        <w:jc w:val="center"/>
        <w:rPr>
          <w:rFonts w:cstheme="minorHAnsi"/>
          <w:b/>
          <w:i/>
          <w:sz w:val="20"/>
          <w:szCs w:val="20"/>
        </w:rPr>
      </w:pPr>
      <w:r w:rsidRPr="00C1067C">
        <w:rPr>
          <w:rFonts w:cstheme="minorHAnsi"/>
          <w:b/>
          <w:i/>
          <w:sz w:val="20"/>
          <w:szCs w:val="20"/>
        </w:rPr>
        <w:t xml:space="preserve">11, 18 y 25 de </w:t>
      </w:r>
      <w:proofErr w:type="spellStart"/>
      <w:r w:rsidRPr="00C1067C">
        <w:rPr>
          <w:rFonts w:cstheme="minorHAnsi"/>
          <w:b/>
          <w:i/>
          <w:sz w:val="20"/>
          <w:szCs w:val="20"/>
        </w:rPr>
        <w:t>septiembre</w:t>
      </w:r>
      <w:proofErr w:type="spellEnd"/>
      <w:r w:rsidRPr="00C1067C">
        <w:rPr>
          <w:rFonts w:cstheme="minorHAnsi"/>
          <w:b/>
          <w:i/>
          <w:sz w:val="20"/>
          <w:szCs w:val="20"/>
        </w:rPr>
        <w:t xml:space="preserve">: No hay </w:t>
      </w:r>
      <w:proofErr w:type="spellStart"/>
      <w:r w:rsidRPr="00C1067C">
        <w:rPr>
          <w:rFonts w:cstheme="minorHAnsi"/>
          <w:b/>
          <w:i/>
          <w:sz w:val="20"/>
          <w:szCs w:val="20"/>
        </w:rPr>
        <w:t>clases</w:t>
      </w:r>
      <w:proofErr w:type="spellEnd"/>
      <w:r w:rsidRPr="00C1067C">
        <w:rPr>
          <w:rFonts w:cstheme="minorHAnsi"/>
          <w:b/>
          <w:i/>
          <w:sz w:val="20"/>
          <w:szCs w:val="20"/>
        </w:rPr>
        <w:t xml:space="preserve"> para los </w:t>
      </w:r>
      <w:proofErr w:type="spellStart"/>
      <w:r w:rsidRPr="00C1067C">
        <w:rPr>
          <w:rFonts w:cstheme="minorHAnsi"/>
          <w:b/>
          <w:i/>
          <w:sz w:val="20"/>
          <w:szCs w:val="20"/>
        </w:rPr>
        <w:t>estudiantes</w:t>
      </w:r>
      <w:proofErr w:type="spellEnd"/>
      <w:r w:rsidRPr="00C1067C">
        <w:rPr>
          <w:rFonts w:cstheme="minorHAnsi"/>
          <w:b/>
          <w:i/>
          <w:sz w:val="20"/>
          <w:szCs w:val="20"/>
        </w:rPr>
        <w:t>.</w:t>
      </w:r>
    </w:p>
    <w:sectPr w:rsidR="00FA73D0" w:rsidRPr="00C1067C" w:rsidSect="006C65BA">
      <w:head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5BC41" w14:textId="77777777" w:rsidR="002A6E73" w:rsidRDefault="002A6E73" w:rsidP="00BB041F">
      <w:pPr>
        <w:spacing w:after="0" w:line="240" w:lineRule="auto"/>
      </w:pPr>
      <w:r>
        <w:separator/>
      </w:r>
    </w:p>
  </w:endnote>
  <w:endnote w:type="continuationSeparator" w:id="0">
    <w:p w14:paraId="2CDAD98F" w14:textId="77777777" w:rsidR="002A6E73" w:rsidRDefault="002A6E73" w:rsidP="00BB0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ADF8DE" w14:textId="77777777" w:rsidR="002A6E73" w:rsidRDefault="002A6E73" w:rsidP="00BB041F">
      <w:pPr>
        <w:spacing w:after="0" w:line="240" w:lineRule="auto"/>
      </w:pPr>
      <w:r>
        <w:separator/>
      </w:r>
    </w:p>
  </w:footnote>
  <w:footnote w:type="continuationSeparator" w:id="0">
    <w:p w14:paraId="21798354" w14:textId="77777777" w:rsidR="002A6E73" w:rsidRDefault="002A6E73" w:rsidP="00BB0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E0F81" w14:textId="737FA0E8" w:rsidR="00BB041F" w:rsidRDefault="00BB041F" w:rsidP="00571B74">
    <w:pPr>
      <w:widowControl w:val="0"/>
      <w:jc w:val="center"/>
    </w:pPr>
    <w:r w:rsidRPr="00916EB3">
      <w:rPr>
        <w:b/>
        <w:i/>
        <w:noProof/>
        <w:sz w:val="24"/>
        <w:szCs w:val="24"/>
      </w:rPr>
      <w:drawing>
        <wp:anchor distT="36576" distB="36576" distL="36576" distR="36576" simplePos="0" relativeHeight="251661312" behindDoc="0" locked="0" layoutInCell="1" allowOverlap="1" wp14:anchorId="552F78C9" wp14:editId="1C6ECA28">
          <wp:simplePos x="0" y="0"/>
          <wp:positionH relativeFrom="column">
            <wp:posOffset>6343650</wp:posOffset>
          </wp:positionH>
          <wp:positionV relativeFrom="page">
            <wp:posOffset>373379</wp:posOffset>
          </wp:positionV>
          <wp:extent cx="554990" cy="556895"/>
          <wp:effectExtent l="57150" t="57150" r="35560" b="52705"/>
          <wp:wrapNone/>
          <wp:docPr id="1" name="Picture 1" descr="11949861182029597463an_apple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11949861182029597463an_apple_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462955" flipH="1">
                    <a:off x="0" y="0"/>
                    <a:ext cx="554990" cy="55689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6EB3">
      <w:rPr>
        <w:b/>
        <w:i/>
        <w:noProof/>
        <w:sz w:val="24"/>
        <w:szCs w:val="24"/>
      </w:rPr>
      <w:drawing>
        <wp:anchor distT="36576" distB="36576" distL="36576" distR="36576" simplePos="0" relativeHeight="251659264" behindDoc="0" locked="0" layoutInCell="1" allowOverlap="1" wp14:anchorId="6CC0D34C" wp14:editId="4D0787A4">
          <wp:simplePos x="0" y="0"/>
          <wp:positionH relativeFrom="column">
            <wp:posOffset>-161925</wp:posOffset>
          </wp:positionH>
          <wp:positionV relativeFrom="page">
            <wp:posOffset>333376</wp:posOffset>
          </wp:positionV>
          <wp:extent cx="554990" cy="556895"/>
          <wp:effectExtent l="95250" t="57150" r="73660" b="52705"/>
          <wp:wrapNone/>
          <wp:docPr id="2" name="Picture 2" descr="11949861182029597463an_apple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11949861182029597463an_apple_0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0137045">
                    <a:off x="0" y="0"/>
                    <a:ext cx="554990" cy="55689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1B74">
      <w:rPr>
        <w:b/>
        <w:i/>
        <w:sz w:val="52"/>
        <w:szCs w:val="52"/>
      </w:rPr>
      <w:t>Hitchcock ISD</w:t>
    </w:r>
    <w:r w:rsidR="00F83346" w:rsidRPr="00442065">
      <w:rPr>
        <w:b/>
        <w:i/>
        <w:sz w:val="52"/>
        <w:szCs w:val="52"/>
      </w:rPr>
      <w:t xml:space="preserve"> </w:t>
    </w:r>
    <w:r w:rsidRPr="00442065">
      <w:rPr>
        <w:b/>
        <w:i/>
        <w:sz w:val="52"/>
        <w:szCs w:val="52"/>
      </w:rPr>
      <w:t>“Kids First” Head Start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30DDB"/>
    <w:rsid w:val="00036152"/>
    <w:rsid w:val="0003683A"/>
    <w:rsid w:val="00064BFB"/>
    <w:rsid w:val="00081285"/>
    <w:rsid w:val="000C5573"/>
    <w:rsid w:val="00144E8A"/>
    <w:rsid w:val="0016292A"/>
    <w:rsid w:val="001936AB"/>
    <w:rsid w:val="001C2888"/>
    <w:rsid w:val="001D5720"/>
    <w:rsid w:val="002036AF"/>
    <w:rsid w:val="00210D84"/>
    <w:rsid w:val="00235725"/>
    <w:rsid w:val="00247C29"/>
    <w:rsid w:val="002659FA"/>
    <w:rsid w:val="00286DE0"/>
    <w:rsid w:val="002A6E73"/>
    <w:rsid w:val="00333299"/>
    <w:rsid w:val="00336657"/>
    <w:rsid w:val="003441B6"/>
    <w:rsid w:val="003B4A5B"/>
    <w:rsid w:val="003C172F"/>
    <w:rsid w:val="0042364D"/>
    <w:rsid w:val="004324DA"/>
    <w:rsid w:val="0047068A"/>
    <w:rsid w:val="004A4214"/>
    <w:rsid w:val="004A7085"/>
    <w:rsid w:val="004C2B28"/>
    <w:rsid w:val="004C764B"/>
    <w:rsid w:val="004D505A"/>
    <w:rsid w:val="004F73F6"/>
    <w:rsid w:val="00507530"/>
    <w:rsid w:val="00571B74"/>
    <w:rsid w:val="005775BC"/>
    <w:rsid w:val="0059344B"/>
    <w:rsid w:val="00597E3F"/>
    <w:rsid w:val="005B2FE2"/>
    <w:rsid w:val="005D3B8C"/>
    <w:rsid w:val="0061148E"/>
    <w:rsid w:val="00647668"/>
    <w:rsid w:val="0066560A"/>
    <w:rsid w:val="00677F71"/>
    <w:rsid w:val="006A61A6"/>
    <w:rsid w:val="006B5100"/>
    <w:rsid w:val="006C65BA"/>
    <w:rsid w:val="006F12A6"/>
    <w:rsid w:val="00706BBD"/>
    <w:rsid w:val="00725A6F"/>
    <w:rsid w:val="00726E9D"/>
    <w:rsid w:val="00760F5D"/>
    <w:rsid w:val="00810317"/>
    <w:rsid w:val="008342EC"/>
    <w:rsid w:val="008348EC"/>
    <w:rsid w:val="00856B59"/>
    <w:rsid w:val="0088636F"/>
    <w:rsid w:val="008B105C"/>
    <w:rsid w:val="008C2A62"/>
    <w:rsid w:val="00944D28"/>
    <w:rsid w:val="009457C5"/>
    <w:rsid w:val="00977E24"/>
    <w:rsid w:val="00982DCC"/>
    <w:rsid w:val="00996553"/>
    <w:rsid w:val="009A2666"/>
    <w:rsid w:val="009B204C"/>
    <w:rsid w:val="009E6D8D"/>
    <w:rsid w:val="00A4243A"/>
    <w:rsid w:val="00A63FA2"/>
    <w:rsid w:val="00AB2AC7"/>
    <w:rsid w:val="00AB75D1"/>
    <w:rsid w:val="00B318D0"/>
    <w:rsid w:val="00B509BC"/>
    <w:rsid w:val="00B671AA"/>
    <w:rsid w:val="00B829B2"/>
    <w:rsid w:val="00B84AAB"/>
    <w:rsid w:val="00B87ED3"/>
    <w:rsid w:val="00BA6B2D"/>
    <w:rsid w:val="00BB041F"/>
    <w:rsid w:val="00BB71D6"/>
    <w:rsid w:val="00BC1C17"/>
    <w:rsid w:val="00BD2EA8"/>
    <w:rsid w:val="00BF33B5"/>
    <w:rsid w:val="00C1067C"/>
    <w:rsid w:val="00C65D02"/>
    <w:rsid w:val="00CD38F1"/>
    <w:rsid w:val="00CD571B"/>
    <w:rsid w:val="00CE6365"/>
    <w:rsid w:val="00D13E35"/>
    <w:rsid w:val="00D22D52"/>
    <w:rsid w:val="00D2522F"/>
    <w:rsid w:val="00D26D6E"/>
    <w:rsid w:val="00D34820"/>
    <w:rsid w:val="00D72F24"/>
    <w:rsid w:val="00D866E1"/>
    <w:rsid w:val="00D910FE"/>
    <w:rsid w:val="00DE0DDE"/>
    <w:rsid w:val="00ED0B72"/>
    <w:rsid w:val="00F139A0"/>
    <w:rsid w:val="00F6053F"/>
    <w:rsid w:val="00F73FB9"/>
    <w:rsid w:val="00F83346"/>
    <w:rsid w:val="00FA73D0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4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B0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41F"/>
  </w:style>
  <w:style w:type="paragraph" w:styleId="Footer">
    <w:name w:val="footer"/>
    <w:basedOn w:val="Normal"/>
    <w:link w:val="FooterChar"/>
    <w:uiPriority w:val="99"/>
    <w:unhideWhenUsed/>
    <w:rsid w:val="00BB0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67b891-b222-4106-a139-b1f4767fb311" xsi:nil="true"/>
    <lcf76f155ced4ddcb4097134ff3c332f xmlns="d9c40832-ad3d-4314-b59d-ac30c2ca4e2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15" ma:contentTypeDescription="Create a new document." ma:contentTypeScope="" ma:versionID="8e46f52d4b794e00f00a274c8bdba755">
  <xsd:schema xmlns:xsd="http://www.w3.org/2001/XMLSchema" xmlns:xs="http://www.w3.org/2001/XMLSchema" xmlns:p="http://schemas.microsoft.com/office/2006/metadata/properties" xmlns:ns2="d9c40832-ad3d-4314-b59d-ac30c2ca4e2e" xmlns:ns3="5367b891-b222-4106-a139-b1f4767fb311" targetNamespace="http://schemas.microsoft.com/office/2006/metadata/properties" ma:root="true" ma:fieldsID="31fc1b1bca6e2938e532d2eb6b5bfe5c" ns2:_="" ns3:_="">
    <xsd:import namespace="d9c40832-ad3d-4314-b59d-ac30c2ca4e2e"/>
    <xsd:import namespace="5367b891-b222-4106-a139-b1f4767fb3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22be0af-6a4a-4309-acbf-93396d33d6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7b891-b222-4106-a139-b1f4767fb311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e42b82f-5f10-406b-90d1-59b0a05f87a5}" ma:internalName="TaxCatchAll" ma:showField="CatchAllData" ma:web="5367b891-b222-4106-a139-b1f4767fb31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C05E03-D8C5-462F-8CFA-4AD6364DB8FA}">
  <ds:schemaRefs>
    <ds:schemaRef ds:uri="http://purl.org/dc/elements/1.1/"/>
    <ds:schemaRef ds:uri="5367b891-b222-4106-a139-b1f4767fb311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d9c40832-ad3d-4314-b59d-ac30c2ca4e2e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6C99F22-5F7E-4AA4-8B57-322AFB2288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EAE5E2-02A8-409A-A3B3-C3239BEBC3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5367b891-b222-4106-a139-b1f4767fb3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2026 Calendar</vt:lpstr>
    </vt:vector>
  </TitlesOfParts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2026 Calendar</dc:title>
  <dc:subject>Free printable September 2026 Calendar</dc:subject>
  <dc:creator>General Blue Corporation</dc:creator>
  <cp:keywords>September 2026 Calendar Printable, Easy to Customize</cp:keywords>
  <dc:description/>
  <cp:lastModifiedBy>Griffith, Joann</cp:lastModifiedBy>
  <cp:revision>11</cp:revision>
  <cp:lastPrinted>2026-08-18T15:14:00Z</cp:lastPrinted>
  <dcterms:created xsi:type="dcterms:W3CDTF">2026-05-12T18:00:00Z</dcterms:created>
  <dcterms:modified xsi:type="dcterms:W3CDTF">2026-08-18T15:16:00Z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  <property fmtid="{D5CDD505-2E9C-101B-9397-08002B2CF9AE}" pid="3" name="MediaServiceImageTags">
    <vt:lpwstr/>
  </property>
</Properties>
</file>