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EC40" w14:textId="77777777" w:rsidR="00BB29DC" w:rsidRDefault="00BB29DC" w:rsidP="00BB29DC">
      <w:pPr>
        <w:spacing w:after="0" w:line="240" w:lineRule="auto"/>
        <w:rPr>
          <w:rFonts w:ascii="Calibri" w:hAnsi="Calibri" w:cs="Calibri"/>
          <w:noProof/>
          <w:color w:val="000000"/>
        </w:rPr>
      </w:pPr>
    </w:p>
    <w:p w14:paraId="0FAECD5E" w14:textId="3C5D24D9" w:rsidR="008676D4" w:rsidRPr="00BB29DC" w:rsidRDefault="00F22A54" w:rsidP="00BB29DC">
      <w:pPr>
        <w:spacing w:after="0"/>
        <w:rPr>
          <w:rFonts w:ascii="Arial Narrow" w:hAnsi="Arial Narrow" w:cs="Arial"/>
          <w:color w:val="990033"/>
        </w:rPr>
      </w:pPr>
      <w:r w:rsidRPr="00BB29DC">
        <w:rPr>
          <w:rFonts w:ascii="Arial Narrow" w:eastAsia="Times New Roman" w:hAnsi="Arial Narrow" w:cs="Arial"/>
          <w:color w:val="990033"/>
          <w:sz w:val="24"/>
          <w:szCs w:val="24"/>
        </w:rPr>
        <w:t>Tuesday</w:t>
      </w:r>
      <w:r w:rsidR="002B7DEC" w:rsidRPr="00BB29DC">
        <w:rPr>
          <w:rFonts w:ascii="Arial Narrow" w:eastAsia="Times New Roman" w:hAnsi="Arial Narrow" w:cs="Arial"/>
          <w:color w:val="990033"/>
          <w:sz w:val="24"/>
          <w:szCs w:val="24"/>
        </w:rPr>
        <w:t xml:space="preserve">, </w:t>
      </w:r>
      <w:r w:rsidR="00ED3431">
        <w:rPr>
          <w:rFonts w:ascii="Arial Narrow" w:eastAsia="Times New Roman" w:hAnsi="Arial Narrow" w:cs="Arial"/>
          <w:color w:val="990033"/>
          <w:sz w:val="24"/>
          <w:szCs w:val="24"/>
        </w:rPr>
        <w:t>September 8, 2026</w:t>
      </w:r>
      <w:r w:rsidR="001E7DB2" w:rsidRPr="00BB29DC">
        <w:rPr>
          <w:rFonts w:ascii="Arial Narrow" w:eastAsia="Times New Roman" w:hAnsi="Arial Narrow" w:cs="Arial"/>
          <w:color w:val="990033"/>
          <w:sz w:val="24"/>
          <w:szCs w:val="24"/>
        </w:rPr>
        <w:t>, 6</w:t>
      </w:r>
      <w:r w:rsidRPr="00BB29DC">
        <w:rPr>
          <w:rFonts w:ascii="Arial Narrow" w:eastAsia="Times New Roman" w:hAnsi="Arial Narrow" w:cs="Arial"/>
          <w:color w:val="990033"/>
          <w:sz w:val="24"/>
          <w:szCs w:val="24"/>
        </w:rPr>
        <w:t>:00</w:t>
      </w:r>
      <w:r w:rsidR="001E7DB2" w:rsidRPr="00BB29DC">
        <w:rPr>
          <w:rFonts w:ascii="Arial Narrow" w:eastAsia="Times New Roman" w:hAnsi="Arial Narrow" w:cs="Arial"/>
          <w:color w:val="990033"/>
          <w:sz w:val="24"/>
          <w:szCs w:val="24"/>
        </w:rPr>
        <w:t>pm</w:t>
      </w:r>
      <w:r w:rsidR="00BB29DC">
        <w:rPr>
          <w:rFonts w:ascii="Arial Narrow" w:eastAsia="Times New Roman" w:hAnsi="Arial Narrow" w:cs="Arial"/>
          <w:color w:val="990033"/>
          <w:sz w:val="24"/>
          <w:szCs w:val="24"/>
        </w:rPr>
        <w:t xml:space="preserve">                                       </w:t>
      </w:r>
      <w:r w:rsidR="00BB29DC" w:rsidRPr="00BB29DC">
        <w:rPr>
          <w:rFonts w:ascii="Arial Narrow" w:hAnsi="Arial Narrow" w:cs="Arial"/>
          <w:noProof/>
          <w:color w:val="990033"/>
        </w:rPr>
        <w:drawing>
          <wp:inline distT="0" distB="0" distL="0" distR="0" wp14:anchorId="0ADE2C3B" wp14:editId="473706E0">
            <wp:extent cx="829858" cy="1082040"/>
            <wp:effectExtent l="0" t="0" r="0" b="0"/>
            <wp:docPr id="10373332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279" cy="115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8F41F" w14:textId="2CB03ADD" w:rsidR="002B7DEC" w:rsidRPr="00BB29DC" w:rsidRDefault="00A92511" w:rsidP="002B7DEC">
      <w:pPr>
        <w:spacing w:after="0" w:line="240" w:lineRule="auto"/>
        <w:rPr>
          <w:rFonts w:ascii="Arial Narrow" w:eastAsia="Times New Roman" w:hAnsi="Arial Narrow" w:cs="Arial"/>
          <w:color w:val="990033"/>
          <w:sz w:val="24"/>
          <w:szCs w:val="24"/>
        </w:rPr>
      </w:pPr>
      <w:r w:rsidRPr="00BB29DC">
        <w:rPr>
          <w:rFonts w:ascii="Arial Narrow" w:eastAsia="Times New Roman" w:hAnsi="Arial Narrow" w:cs="Arial"/>
          <w:color w:val="990033"/>
          <w:sz w:val="24"/>
          <w:szCs w:val="24"/>
        </w:rPr>
        <w:t xml:space="preserve">Venue: </w:t>
      </w:r>
      <w:r w:rsidR="00FF238E" w:rsidRPr="00BB29DC">
        <w:rPr>
          <w:rFonts w:ascii="Arial Narrow" w:eastAsia="Times New Roman" w:hAnsi="Arial Narrow" w:cs="Arial"/>
          <w:color w:val="990033"/>
          <w:sz w:val="24"/>
          <w:szCs w:val="24"/>
        </w:rPr>
        <w:t>Teacher Cafeteria</w:t>
      </w:r>
    </w:p>
    <w:p w14:paraId="658A26D2" w14:textId="77777777" w:rsidR="00796283" w:rsidRDefault="00796283" w:rsidP="002B7DEC">
      <w:pPr>
        <w:spacing w:after="0" w:line="240" w:lineRule="auto"/>
        <w:rPr>
          <w:rFonts w:ascii="Arial Narrow" w:eastAsia="Times New Roman" w:hAnsi="Arial Narrow" w:cs="Arial"/>
          <w:sz w:val="24"/>
          <w:szCs w:val="24"/>
        </w:rPr>
      </w:pPr>
    </w:p>
    <w:p w14:paraId="0E31FBB5" w14:textId="1EA301E4" w:rsidR="002B7DEC" w:rsidRPr="004F3CC4" w:rsidRDefault="002B7DEC" w:rsidP="002B7DEC">
      <w:pPr>
        <w:spacing w:after="0" w:line="240" w:lineRule="auto"/>
        <w:rPr>
          <w:rFonts w:ascii="Arial Narrow" w:eastAsia="Times New Roman" w:hAnsi="Arial Narrow" w:cs="Arial"/>
          <w:b/>
          <w:bCs/>
          <w:sz w:val="24"/>
          <w:szCs w:val="24"/>
        </w:rPr>
      </w:pPr>
      <w:r w:rsidRPr="004F3CC4">
        <w:rPr>
          <w:rFonts w:ascii="Arial Narrow" w:eastAsia="Times New Roman" w:hAnsi="Arial Narrow" w:cs="Arial"/>
          <w:b/>
          <w:bCs/>
          <w:sz w:val="24"/>
          <w:szCs w:val="24"/>
        </w:rPr>
        <w:t>VISION</w:t>
      </w:r>
      <w:r w:rsidR="004F3CC4" w:rsidRPr="004F3CC4">
        <w:rPr>
          <w:rFonts w:ascii="Arial Narrow" w:eastAsia="Times New Roman" w:hAnsi="Arial Narrow" w:cs="Arial"/>
          <w:b/>
          <w:bCs/>
          <w:sz w:val="24"/>
          <w:szCs w:val="24"/>
        </w:rPr>
        <w:t>:</w:t>
      </w:r>
      <w:r w:rsidR="004F3CC4">
        <w:rPr>
          <w:rFonts w:ascii="Arial Narrow" w:eastAsia="Times New Roman" w:hAnsi="Arial Narrow" w:cs="Arial"/>
          <w:sz w:val="24"/>
          <w:szCs w:val="24"/>
        </w:rPr>
        <w:t xml:space="preserve">  </w:t>
      </w:r>
      <w:r w:rsidR="004F3CC4" w:rsidRPr="004F3CC4">
        <w:rPr>
          <w:rFonts w:ascii="Arial Narrow" w:eastAsia="Times New Roman" w:hAnsi="Arial Narrow" w:cs="Arial"/>
          <w:b/>
          <w:bCs/>
          <w:sz w:val="24"/>
          <w:szCs w:val="24"/>
        </w:rPr>
        <w:t>100% Student Success</w:t>
      </w:r>
    </w:p>
    <w:p w14:paraId="2F162135" w14:textId="77777777" w:rsidR="00152B69" w:rsidRDefault="00152B69" w:rsidP="00152B69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EE0000"/>
          <w:sz w:val="24"/>
          <w:szCs w:val="24"/>
        </w:rPr>
      </w:pPr>
    </w:p>
    <w:p w14:paraId="1BF57F6A" w14:textId="70BA187E" w:rsidR="002B7DEC" w:rsidRDefault="00FF238E" w:rsidP="00152B69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</w:pPr>
      <w:r w:rsidRPr="00BB29DC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>PHUHS</w:t>
      </w:r>
      <w:r w:rsidR="00152B69" w:rsidRPr="00BB29DC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 xml:space="preserve"> SAC AGENDA</w:t>
      </w:r>
    </w:p>
    <w:p w14:paraId="1D5A9C53" w14:textId="77777777" w:rsidR="000645E7" w:rsidRPr="00BB29DC" w:rsidRDefault="000645E7" w:rsidP="00152B69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</w:pPr>
    </w:p>
    <w:p w14:paraId="317444E1" w14:textId="7685CB1C" w:rsidR="00152B69" w:rsidRPr="000645E7" w:rsidRDefault="000645E7" w:rsidP="000645E7">
      <w:pPr>
        <w:spacing w:after="0" w:line="240" w:lineRule="auto"/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</w:pP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>TIME</w:t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  <w:t>ITEM</w:t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</w:r>
      <w:r w:rsidRPr="000645E7">
        <w:rPr>
          <w:rFonts w:ascii="Arial Narrow" w:eastAsia="Times New Roman" w:hAnsi="Arial Narrow" w:cs="Arial"/>
          <w:b/>
          <w:bCs/>
          <w:color w:val="990033"/>
          <w:sz w:val="24"/>
          <w:szCs w:val="24"/>
        </w:rPr>
        <w:tab/>
        <w:t>OWNER</w:t>
      </w:r>
    </w:p>
    <w:p w14:paraId="42AFCE35" w14:textId="0C06E6AC" w:rsidR="001E7DB2" w:rsidRDefault="00796283" w:rsidP="002B7DEC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6:00 pm</w:t>
      </w:r>
      <w:r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>Call to order</w:t>
      </w:r>
      <w:r w:rsidR="00C54377">
        <w:rPr>
          <w:rFonts w:ascii="Arial Narrow" w:eastAsia="Times New Roman" w:hAnsi="Arial Narrow" w:cs="Arial"/>
          <w:sz w:val="28"/>
          <w:szCs w:val="28"/>
        </w:rPr>
        <w:t>/Welcome to members and guests</w:t>
      </w:r>
      <w:r w:rsidR="00F541A3" w:rsidRPr="00796283">
        <w:rPr>
          <w:rFonts w:ascii="Arial Narrow" w:eastAsia="Times New Roman" w:hAnsi="Arial Narrow" w:cs="Arial"/>
          <w:sz w:val="28"/>
          <w:szCs w:val="28"/>
        </w:rPr>
        <w:tab/>
      </w:r>
      <w:r w:rsidR="00F541A3" w:rsidRPr="00796283">
        <w:rPr>
          <w:rFonts w:ascii="Arial Narrow" w:eastAsia="Times New Roman" w:hAnsi="Arial Narrow" w:cs="Arial"/>
          <w:sz w:val="28"/>
          <w:szCs w:val="28"/>
        </w:rPr>
        <w:tab/>
      </w:r>
      <w:r w:rsidR="00F541A3" w:rsidRPr="00796283">
        <w:rPr>
          <w:rFonts w:ascii="Arial Narrow" w:eastAsia="Times New Roman" w:hAnsi="Arial Narrow" w:cs="Arial"/>
          <w:sz w:val="28"/>
          <w:szCs w:val="28"/>
        </w:rPr>
        <w:tab/>
      </w:r>
      <w:r w:rsidR="00F541A3" w:rsidRPr="00796283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>Chairperson</w:t>
      </w:r>
      <w:r w:rsidR="00C54377">
        <w:rPr>
          <w:rFonts w:ascii="Arial Narrow" w:eastAsia="Times New Roman" w:hAnsi="Arial Narrow" w:cs="Arial"/>
          <w:sz w:val="28"/>
          <w:szCs w:val="28"/>
        </w:rPr>
        <w:t xml:space="preserve"> </w:t>
      </w:r>
    </w:p>
    <w:p w14:paraId="2D175FA4" w14:textId="10427E27" w:rsidR="001E7DB2" w:rsidRPr="00796283" w:rsidRDefault="001E7DB2" w:rsidP="002B7DEC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ab/>
      </w:r>
      <w:r>
        <w:rPr>
          <w:rFonts w:ascii="Arial Narrow" w:eastAsia="Times New Roman" w:hAnsi="Arial Narrow" w:cs="Arial"/>
          <w:sz w:val="28"/>
          <w:szCs w:val="28"/>
        </w:rPr>
        <w:tab/>
        <w:t>Review Sunshine Law Requirements</w:t>
      </w:r>
    </w:p>
    <w:p w14:paraId="68F25010" w14:textId="0B647823" w:rsidR="001E7DB2" w:rsidRDefault="007265C4" w:rsidP="00067EF1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6:02</w:t>
      </w:r>
      <w:r w:rsidR="00796283">
        <w:rPr>
          <w:rFonts w:ascii="Arial Narrow" w:eastAsia="Times New Roman" w:hAnsi="Arial Narrow" w:cs="Arial"/>
          <w:sz w:val="28"/>
          <w:szCs w:val="28"/>
        </w:rPr>
        <w:t xml:space="preserve"> pm</w:t>
      </w:r>
      <w:r w:rsidR="001E7DB2">
        <w:rPr>
          <w:rFonts w:ascii="Arial Narrow" w:eastAsia="Times New Roman" w:hAnsi="Arial Narrow" w:cs="Arial"/>
          <w:sz w:val="28"/>
          <w:szCs w:val="28"/>
        </w:rPr>
        <w:tab/>
        <w:t>Motion to approve Agenda</w:t>
      </w:r>
      <w:r w:rsidR="001E7DB2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 w:rsidR="001E7DB2">
        <w:rPr>
          <w:rFonts w:ascii="Arial Narrow" w:eastAsia="Times New Roman" w:hAnsi="Arial Narrow" w:cs="Arial"/>
          <w:sz w:val="28"/>
          <w:szCs w:val="28"/>
        </w:rPr>
        <w:t>Chairperson</w:t>
      </w:r>
      <w:r w:rsidR="00796283">
        <w:rPr>
          <w:rFonts w:ascii="Arial Narrow" w:eastAsia="Times New Roman" w:hAnsi="Arial Narrow" w:cs="Arial"/>
          <w:sz w:val="28"/>
          <w:szCs w:val="28"/>
        </w:rPr>
        <w:tab/>
      </w:r>
    </w:p>
    <w:p w14:paraId="701B085E" w14:textId="1041DC4B" w:rsidR="001E7DB2" w:rsidRPr="004857AE" w:rsidRDefault="001E7DB2" w:rsidP="008676D4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6:03 pm</w:t>
      </w:r>
      <w:r>
        <w:rPr>
          <w:rFonts w:ascii="Arial Narrow" w:eastAsia="Times New Roman" w:hAnsi="Arial Narrow" w:cs="Arial"/>
          <w:sz w:val="28"/>
          <w:szCs w:val="28"/>
        </w:rPr>
        <w:tab/>
        <w:t>Motion to approve minutes from previous mtg</w:t>
      </w:r>
      <w:r>
        <w:rPr>
          <w:rFonts w:ascii="Arial Narrow" w:eastAsia="Times New Roman" w:hAnsi="Arial Narrow" w:cs="Arial"/>
          <w:sz w:val="28"/>
          <w:szCs w:val="28"/>
        </w:rPr>
        <w:tab/>
      </w:r>
      <w:r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>
        <w:rPr>
          <w:rFonts w:ascii="Arial Narrow" w:eastAsia="Times New Roman" w:hAnsi="Arial Narrow" w:cs="Arial"/>
          <w:sz w:val="28"/>
          <w:szCs w:val="28"/>
        </w:rPr>
        <w:t>Chairperson</w:t>
      </w:r>
      <w:r>
        <w:rPr>
          <w:rFonts w:ascii="Arial Narrow" w:eastAsia="Times New Roman" w:hAnsi="Arial Narrow" w:cs="Arial"/>
          <w:sz w:val="28"/>
          <w:szCs w:val="28"/>
        </w:rPr>
        <w:tab/>
      </w:r>
    </w:p>
    <w:p w14:paraId="7A09B486" w14:textId="21C0276F" w:rsidR="0056454D" w:rsidRDefault="007265C4" w:rsidP="008676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6:0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4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SAC Updates</w:t>
      </w:r>
      <w:r w:rsidR="00CF712F">
        <w:rPr>
          <w:rFonts w:ascii="Times New Roman" w:eastAsia="Times New Roman" w:hAnsi="Times New Roman" w:cs="Times New Roman"/>
          <w:sz w:val="28"/>
          <w:szCs w:val="28"/>
        </w:rPr>
        <w:t xml:space="preserve"> 26-27</w:t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CF712F">
        <w:rPr>
          <w:rFonts w:ascii="Times New Roman" w:eastAsia="Times New Roman" w:hAnsi="Times New Roman" w:cs="Times New Roman"/>
          <w:sz w:val="28"/>
          <w:szCs w:val="28"/>
        </w:rPr>
        <w:tab/>
      </w:r>
      <w:r w:rsidR="00CF712F">
        <w:rPr>
          <w:rFonts w:ascii="Times New Roman" w:eastAsia="Times New Roman" w:hAnsi="Times New Roman" w:cs="Times New Roman"/>
          <w:sz w:val="28"/>
          <w:szCs w:val="28"/>
        </w:rPr>
        <w:tab/>
      </w:r>
      <w:r w:rsidR="00F22A54">
        <w:rPr>
          <w:rFonts w:ascii="Times New Roman" w:eastAsia="Times New Roman" w:hAnsi="Times New Roman" w:cs="Times New Roman"/>
          <w:sz w:val="28"/>
          <w:szCs w:val="28"/>
        </w:rPr>
        <w:t>Chairperson</w:t>
      </w:r>
      <w:r w:rsidR="0056454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BDAEABF" w14:textId="55206F02" w:rsidR="00CF712F" w:rsidRDefault="007265C4" w:rsidP="00DB24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F22A54">
        <w:rPr>
          <w:rFonts w:ascii="Times New Roman" w:eastAsia="Times New Roman" w:hAnsi="Times New Roman" w:cs="Times New Roman"/>
          <w:sz w:val="28"/>
          <w:szCs w:val="28"/>
        </w:rPr>
        <w:t>0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5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>pm</w:t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ab/>
        <w:t>Principal’s Report</w:t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670BB5"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 w:rsidR="00C94AA0">
        <w:rPr>
          <w:rFonts w:ascii="Times New Roman" w:eastAsia="Times New Roman" w:hAnsi="Times New Roman" w:cs="Times New Roman"/>
          <w:sz w:val="28"/>
          <w:szCs w:val="28"/>
        </w:rPr>
        <w:t xml:space="preserve">Principal </w:t>
      </w:r>
    </w:p>
    <w:p w14:paraId="2FB73A52" w14:textId="07597648" w:rsidR="00067EF1" w:rsidRPr="00247264" w:rsidRDefault="001E7DB2" w:rsidP="00DB240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47264">
        <w:rPr>
          <w:rFonts w:ascii="Times New Roman" w:eastAsia="Times New Roman" w:hAnsi="Times New Roman" w:cs="Times New Roman"/>
          <w:i/>
          <w:iCs/>
          <w:sz w:val="28"/>
          <w:szCs w:val="28"/>
        </w:rPr>
        <w:t>School updates; student achievement &amp; data review; SIP updates</w:t>
      </w:r>
      <w:r w:rsidR="00CF712F" w:rsidRPr="00247264">
        <w:rPr>
          <w:rFonts w:ascii="Times New Roman" w:eastAsia="Times New Roman" w:hAnsi="Times New Roman" w:cs="Times New Roman"/>
          <w:i/>
          <w:iCs/>
          <w:sz w:val="28"/>
          <w:szCs w:val="28"/>
        </w:rPr>
        <w:t>(vote)</w:t>
      </w:r>
      <w:r w:rsidRPr="00247264">
        <w:rPr>
          <w:rFonts w:ascii="Times New Roman" w:eastAsia="Times New Roman" w:hAnsi="Times New Roman" w:cs="Times New Roman"/>
          <w:i/>
          <w:iCs/>
          <w:sz w:val="28"/>
          <w:szCs w:val="28"/>
        </w:rPr>
        <w:t>; district or state updates</w:t>
      </w:r>
    </w:p>
    <w:p w14:paraId="146CEDFF" w14:textId="430FEDBE" w:rsidR="00F541A3" w:rsidRDefault="007265C4" w:rsidP="008676D4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12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 xml:space="preserve">pm </w:t>
      </w:r>
      <w:r w:rsidR="00F541A3" w:rsidRP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1E7DB2">
        <w:rPr>
          <w:rFonts w:ascii="Times New Roman" w:eastAsia="Times New Roman" w:hAnsi="Times New Roman" w:cs="Times New Roman"/>
          <w:sz w:val="28"/>
          <w:szCs w:val="28"/>
        </w:rPr>
        <w:t>Old Business</w:t>
      </w:r>
      <w:r w:rsid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796283">
        <w:rPr>
          <w:rFonts w:ascii="Times New Roman" w:eastAsia="Times New Roman" w:hAnsi="Times New Roman" w:cs="Times New Roman"/>
          <w:sz w:val="28"/>
          <w:szCs w:val="28"/>
        </w:rPr>
        <w:tab/>
      </w:r>
      <w:r w:rsidR="0005610D"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>Chairperson</w:t>
      </w:r>
      <w:r w:rsidR="0005610D" w:rsidRPr="00796283">
        <w:rPr>
          <w:rFonts w:ascii="Arial Narrow" w:eastAsia="Times New Roman" w:hAnsi="Arial Narrow" w:cs="Arial"/>
          <w:sz w:val="28"/>
          <w:szCs w:val="28"/>
        </w:rPr>
        <w:t xml:space="preserve"> </w:t>
      </w:r>
    </w:p>
    <w:p w14:paraId="33C75F47" w14:textId="13E4940A" w:rsidR="00DB240B" w:rsidRDefault="00F22A54" w:rsidP="008676D4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6:1</w:t>
      </w:r>
      <w:r w:rsidR="004857AE">
        <w:rPr>
          <w:rFonts w:ascii="Arial Narrow" w:eastAsia="Times New Roman" w:hAnsi="Arial Narrow" w:cs="Arial"/>
          <w:sz w:val="28"/>
          <w:szCs w:val="28"/>
        </w:rPr>
        <w:t>3</w:t>
      </w:r>
      <w:r>
        <w:rPr>
          <w:rFonts w:ascii="Arial Narrow" w:eastAsia="Times New Roman" w:hAnsi="Arial Narrow" w:cs="Arial"/>
          <w:sz w:val="28"/>
          <w:szCs w:val="28"/>
        </w:rPr>
        <w:t xml:space="preserve"> </w:t>
      </w:r>
      <w:r w:rsidR="005268DF">
        <w:rPr>
          <w:rFonts w:ascii="Arial Narrow" w:eastAsia="Times New Roman" w:hAnsi="Arial Narrow" w:cs="Arial"/>
          <w:sz w:val="28"/>
          <w:szCs w:val="28"/>
        </w:rPr>
        <w:t xml:space="preserve"> </w:t>
      </w:r>
      <w:r>
        <w:rPr>
          <w:rFonts w:ascii="Arial Narrow" w:eastAsia="Times New Roman" w:hAnsi="Arial Narrow" w:cs="Arial"/>
          <w:sz w:val="28"/>
          <w:szCs w:val="28"/>
        </w:rPr>
        <w:t>pm</w:t>
      </w:r>
      <w:r w:rsidR="00DB240B">
        <w:rPr>
          <w:rFonts w:ascii="Arial Narrow" w:eastAsia="Times New Roman" w:hAnsi="Arial Narrow" w:cs="Arial"/>
          <w:sz w:val="28"/>
          <w:szCs w:val="28"/>
        </w:rPr>
        <w:tab/>
        <w:t>New Business</w:t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 w:rsidR="00152B69"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>Chairperson</w:t>
      </w:r>
    </w:p>
    <w:p w14:paraId="319F0E36" w14:textId="0B854CEB" w:rsidR="00DB240B" w:rsidRDefault="00F22A54" w:rsidP="008676D4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6:</w:t>
      </w:r>
      <w:r w:rsidR="004857AE">
        <w:rPr>
          <w:rFonts w:ascii="Arial Narrow" w:eastAsia="Times New Roman" w:hAnsi="Arial Narrow" w:cs="Arial"/>
          <w:sz w:val="28"/>
          <w:szCs w:val="28"/>
        </w:rPr>
        <w:t>14</w:t>
      </w:r>
      <w:r w:rsidR="005268DF">
        <w:rPr>
          <w:rFonts w:ascii="Arial Narrow" w:eastAsia="Times New Roman" w:hAnsi="Arial Narrow" w:cs="Arial"/>
          <w:sz w:val="28"/>
          <w:szCs w:val="28"/>
        </w:rPr>
        <w:t xml:space="preserve"> </w:t>
      </w:r>
      <w:r>
        <w:rPr>
          <w:rFonts w:ascii="Arial Narrow" w:eastAsia="Times New Roman" w:hAnsi="Arial Narrow" w:cs="Arial"/>
          <w:sz w:val="28"/>
          <w:szCs w:val="28"/>
        </w:rPr>
        <w:t xml:space="preserve"> pm</w:t>
      </w:r>
      <w:r>
        <w:rPr>
          <w:rFonts w:ascii="Arial Narrow" w:eastAsia="Times New Roman" w:hAnsi="Arial Narrow" w:cs="Arial"/>
          <w:sz w:val="28"/>
          <w:szCs w:val="28"/>
        </w:rPr>
        <w:tab/>
      </w:r>
      <w:r w:rsidR="00DB240B">
        <w:rPr>
          <w:rFonts w:ascii="Arial Narrow" w:eastAsia="Times New Roman" w:hAnsi="Arial Narrow" w:cs="Arial"/>
          <w:sz w:val="28"/>
          <w:szCs w:val="28"/>
        </w:rPr>
        <w:t xml:space="preserve">Reports </w:t>
      </w:r>
    </w:p>
    <w:p w14:paraId="0D4E2E61" w14:textId="3B84BDD2" w:rsidR="00DB240B" w:rsidRDefault="00DB240B" w:rsidP="00DB240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 w:rsidRPr="00DB240B">
        <w:rPr>
          <w:rFonts w:ascii="Arial Narrow" w:eastAsia="Times New Roman" w:hAnsi="Arial Narrow" w:cs="Arial"/>
          <w:sz w:val="28"/>
          <w:szCs w:val="28"/>
        </w:rPr>
        <w:t>Budget/School Improvement</w:t>
      </w:r>
    </w:p>
    <w:p w14:paraId="7E3CEEE0" w14:textId="22ABA38C" w:rsidR="004857AE" w:rsidRPr="00DB240B" w:rsidRDefault="004857AE" w:rsidP="00DB240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Future Events/dates</w:t>
      </w:r>
    </w:p>
    <w:p w14:paraId="452FC8CD" w14:textId="24C592C6" w:rsidR="00DB240B" w:rsidRPr="00DB240B" w:rsidRDefault="00DB240B" w:rsidP="00DB240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Other Committees</w:t>
      </w:r>
    </w:p>
    <w:p w14:paraId="71C31B91" w14:textId="4998D66A" w:rsidR="00DB240B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 w:rsidRPr="00DB240B">
        <w:rPr>
          <w:rFonts w:ascii="Times New Roman" w:eastAsia="Times New Roman" w:hAnsi="Times New Roman" w:cs="Times New Roman"/>
          <w:sz w:val="28"/>
          <w:szCs w:val="28"/>
        </w:rPr>
        <w:t>Stakeholder Reports</w:t>
      </w:r>
    </w:p>
    <w:p w14:paraId="10A2DB7B" w14:textId="07579117" w:rsidR="00DB240B" w:rsidRDefault="00DB240B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Teacher Representative</w:t>
      </w:r>
    </w:p>
    <w:p w14:paraId="07D2F169" w14:textId="22B7945B" w:rsidR="004857AE" w:rsidRDefault="004857AE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Support Staff</w:t>
      </w:r>
    </w:p>
    <w:p w14:paraId="6C0021F3" w14:textId="39D12DD6" w:rsidR="00DB240B" w:rsidRDefault="00DB240B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Parent Representative</w:t>
      </w:r>
    </w:p>
    <w:p w14:paraId="0C75892D" w14:textId="32829546" w:rsidR="00DB240B" w:rsidRDefault="00DB240B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Community/Business Representative</w:t>
      </w:r>
      <w:r w:rsidR="00C775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08BB436" w14:textId="0998CC40" w:rsidR="00C775D1" w:rsidRDefault="00C775D1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IB</w:t>
      </w:r>
    </w:p>
    <w:p w14:paraId="4DC8F41F" w14:textId="61287E72" w:rsidR="00C775D1" w:rsidRDefault="00C775D1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Medical</w:t>
      </w:r>
    </w:p>
    <w:p w14:paraId="19C227F0" w14:textId="7272E3BB" w:rsidR="00C775D1" w:rsidRDefault="00C775D1" w:rsidP="00DB240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University</w:t>
      </w:r>
    </w:p>
    <w:p w14:paraId="27995386" w14:textId="63B59EC5" w:rsidR="00DB240B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25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 xml:space="preserve">Public </w:t>
      </w:r>
      <w:r w:rsidR="00DB240B" w:rsidRPr="00F14701">
        <w:rPr>
          <w:rFonts w:ascii="Times New Roman" w:eastAsia="Times New Roman" w:hAnsi="Times New Roman" w:cs="Times New Roman"/>
          <w:sz w:val="28"/>
          <w:szCs w:val="28"/>
        </w:rPr>
        <w:t>opportunity for input and comments</w:t>
      </w:r>
    </w:p>
    <w:p w14:paraId="1C93B959" w14:textId="58ADDEF9" w:rsidR="00F22A54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26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14701">
        <w:rPr>
          <w:rFonts w:ascii="Times New Roman" w:eastAsia="Times New Roman" w:hAnsi="Times New Roman" w:cs="Times New Roman"/>
          <w:sz w:val="28"/>
          <w:szCs w:val="28"/>
        </w:rPr>
        <w:t xml:space="preserve">SAC </w:t>
      </w:r>
      <w:r w:rsidR="00DB240B">
        <w:rPr>
          <w:rFonts w:ascii="Times New Roman" w:eastAsia="Times New Roman" w:hAnsi="Times New Roman" w:cs="Times New Roman"/>
          <w:sz w:val="28"/>
          <w:szCs w:val="28"/>
        </w:rPr>
        <w:t xml:space="preserve">Member Discussion </w:t>
      </w:r>
    </w:p>
    <w:p w14:paraId="0E44F15B" w14:textId="37ABE646" w:rsidR="00DB240B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28</w:t>
      </w:r>
      <w:r w:rsidR="00526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>Action Items and Next Steps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Chairperson</w:t>
      </w:r>
    </w:p>
    <w:p w14:paraId="7B1E07CF" w14:textId="58A45D19" w:rsidR="00DB240B" w:rsidRDefault="00DB240B" w:rsidP="00DB240B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Review decisions made</w:t>
      </w:r>
    </w:p>
    <w:p w14:paraId="40099808" w14:textId="3CAD052B" w:rsidR="00DB240B" w:rsidRDefault="00DB240B" w:rsidP="00DB240B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Confirm assignments and deadlines</w:t>
      </w:r>
    </w:p>
    <w:p w14:paraId="17BB7986" w14:textId="435C3045" w:rsidR="00DB240B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>Next Meeting Date:</w:t>
      </w:r>
      <w:r w:rsidR="00247264">
        <w:rPr>
          <w:rFonts w:ascii="Times New Roman" w:eastAsia="Times New Roman" w:hAnsi="Times New Roman" w:cs="Times New Roman"/>
          <w:sz w:val="28"/>
          <w:szCs w:val="28"/>
        </w:rPr>
        <w:t xml:space="preserve"> September 15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Chairperson</w:t>
      </w:r>
    </w:p>
    <w:p w14:paraId="709D763B" w14:textId="28C84D12" w:rsidR="00DB240B" w:rsidRDefault="00F22A54" w:rsidP="00F2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6:</w:t>
      </w:r>
      <w:r w:rsidR="004857AE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pm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240B">
        <w:rPr>
          <w:rFonts w:ascii="Times New Roman" w:eastAsia="Times New Roman" w:hAnsi="Times New Roman" w:cs="Times New Roman"/>
          <w:sz w:val="28"/>
          <w:szCs w:val="28"/>
        </w:rPr>
        <w:t>Motion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to adjourn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52B6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Chairperson</w:t>
      </w:r>
    </w:p>
    <w:p w14:paraId="681C3DFC" w14:textId="2D81DF22" w:rsidR="00152B69" w:rsidRDefault="00152B69" w:rsidP="00152B69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1A71B098" w14:textId="77777777" w:rsidR="00152B69" w:rsidRDefault="00152B69" w:rsidP="00152B69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CA01204" w14:textId="7C3FBC3F" w:rsidR="006E0925" w:rsidRPr="00152B69" w:rsidRDefault="006E0925" w:rsidP="00152B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2B69">
        <w:rPr>
          <w:rFonts w:ascii="Times New Roman" w:eastAsia="Times New Roman" w:hAnsi="Times New Roman" w:cs="Times New Roman"/>
          <w:b/>
          <w:sz w:val="18"/>
          <w:szCs w:val="18"/>
        </w:rPr>
        <w:t xml:space="preserve">Meetings will take place on the </w:t>
      </w:r>
      <w:r w:rsidR="00FF238E">
        <w:rPr>
          <w:rFonts w:ascii="Times New Roman" w:eastAsia="Times New Roman" w:hAnsi="Times New Roman" w:cs="Times New Roman"/>
          <w:b/>
          <w:sz w:val="18"/>
          <w:szCs w:val="18"/>
        </w:rPr>
        <w:t>2nd</w:t>
      </w:r>
      <w:r w:rsidRPr="00152B69">
        <w:rPr>
          <w:rFonts w:ascii="Times New Roman" w:eastAsia="Times New Roman" w:hAnsi="Times New Roman" w:cs="Times New Roman"/>
          <w:b/>
          <w:sz w:val="18"/>
          <w:szCs w:val="18"/>
        </w:rPr>
        <w:t xml:space="preserve"> Tuesday of each month at 6:00pm unless changed due to school calendar.</w:t>
      </w:r>
      <w:r w:rsidR="00152B69" w:rsidRPr="00152B69">
        <w:rPr>
          <w:rFonts w:ascii="Times New Roman" w:eastAsia="Times New Roman" w:hAnsi="Times New Roman" w:cs="Times New Roman"/>
          <w:b/>
          <w:sz w:val="18"/>
          <w:szCs w:val="18"/>
        </w:rPr>
        <w:t xml:space="preserve">  </w:t>
      </w:r>
      <w:r w:rsidRPr="00152B69">
        <w:rPr>
          <w:rFonts w:ascii="Arial" w:eastAsia="Times New Roman" w:hAnsi="Arial" w:cs="Arial"/>
          <w:b/>
          <w:i/>
          <w:color w:val="000000"/>
          <w:sz w:val="18"/>
          <w:szCs w:val="18"/>
        </w:rPr>
        <w:t>Meeting Dates</w:t>
      </w:r>
      <w:r w:rsidRPr="00DA5235">
        <w:rPr>
          <w:rFonts w:ascii="Arial" w:eastAsia="Times New Roman" w:hAnsi="Arial" w:cs="Arial"/>
          <w:b/>
          <w:i/>
          <w:color w:val="000000"/>
          <w:sz w:val="18"/>
          <w:szCs w:val="18"/>
        </w:rPr>
        <w:t>:  9/</w:t>
      </w:r>
      <w:r w:rsidR="00FF238E">
        <w:rPr>
          <w:rFonts w:ascii="Arial" w:eastAsia="Times New Roman" w:hAnsi="Arial" w:cs="Arial"/>
          <w:b/>
          <w:i/>
          <w:color w:val="000000"/>
          <w:sz w:val="18"/>
          <w:szCs w:val="18"/>
        </w:rPr>
        <w:t>08</w:t>
      </w:r>
      <w:r w:rsidRPr="00DA5235">
        <w:rPr>
          <w:rFonts w:ascii="Arial" w:eastAsia="Times New Roman" w:hAnsi="Arial" w:cs="Arial"/>
          <w:b/>
          <w:i/>
          <w:color w:val="000000"/>
          <w:sz w:val="18"/>
          <w:szCs w:val="18"/>
        </w:rPr>
        <w:t>; 11/</w:t>
      </w:r>
      <w:r w:rsidR="00FF238E">
        <w:rPr>
          <w:rFonts w:ascii="Arial" w:eastAsia="Times New Roman" w:hAnsi="Arial" w:cs="Arial"/>
          <w:b/>
          <w:i/>
          <w:color w:val="000000"/>
          <w:sz w:val="18"/>
          <w:szCs w:val="18"/>
        </w:rPr>
        <w:t>10</w:t>
      </w:r>
      <w:r w:rsidRPr="00DA5235">
        <w:rPr>
          <w:rFonts w:ascii="Arial" w:eastAsia="Times New Roman" w:hAnsi="Arial" w:cs="Arial"/>
          <w:b/>
          <w:i/>
          <w:color w:val="000000"/>
          <w:sz w:val="18"/>
          <w:szCs w:val="18"/>
        </w:rPr>
        <w:t>; 1/</w:t>
      </w:r>
      <w:r w:rsidR="00FF238E">
        <w:rPr>
          <w:rFonts w:ascii="Arial" w:eastAsia="Times New Roman" w:hAnsi="Arial" w:cs="Arial"/>
          <w:b/>
          <w:i/>
          <w:color w:val="000000"/>
          <w:sz w:val="18"/>
          <w:szCs w:val="18"/>
        </w:rPr>
        <w:t>12</w:t>
      </w:r>
      <w:r w:rsidRPr="00DA5235">
        <w:rPr>
          <w:rFonts w:ascii="Arial" w:eastAsia="Times New Roman" w:hAnsi="Arial" w:cs="Arial"/>
          <w:b/>
          <w:i/>
          <w:color w:val="000000"/>
          <w:sz w:val="18"/>
          <w:szCs w:val="18"/>
        </w:rPr>
        <w:t>; 3/</w:t>
      </w:r>
      <w:r w:rsidR="00FF238E">
        <w:rPr>
          <w:rFonts w:ascii="Arial" w:eastAsia="Times New Roman" w:hAnsi="Arial" w:cs="Arial"/>
          <w:b/>
          <w:i/>
          <w:color w:val="000000"/>
          <w:sz w:val="18"/>
          <w:szCs w:val="18"/>
        </w:rPr>
        <w:t>09</w:t>
      </w:r>
      <w:r w:rsidRPr="00DA5235">
        <w:rPr>
          <w:rFonts w:ascii="Arial" w:eastAsia="Times New Roman" w:hAnsi="Arial" w:cs="Arial"/>
          <w:b/>
          <w:i/>
          <w:color w:val="000000"/>
          <w:sz w:val="18"/>
          <w:szCs w:val="18"/>
        </w:rPr>
        <w:t>; 5/</w:t>
      </w:r>
      <w:r w:rsidR="00FF238E">
        <w:rPr>
          <w:rFonts w:ascii="Arial" w:eastAsia="Times New Roman" w:hAnsi="Arial" w:cs="Arial"/>
          <w:b/>
          <w:i/>
          <w:color w:val="000000"/>
          <w:sz w:val="18"/>
          <w:szCs w:val="18"/>
        </w:rPr>
        <w:t>11</w:t>
      </w:r>
    </w:p>
    <w:sectPr w:rsidR="006E0925" w:rsidRPr="00152B69" w:rsidSect="000645E7">
      <w:pgSz w:w="12240" w:h="15840"/>
      <w:pgMar w:top="720" w:right="720" w:bottom="720" w:left="720" w:header="720" w:footer="720" w:gutter="0"/>
      <w:pgBorders w:offsetFrom="page">
        <w:top w:val="single" w:sz="12" w:space="24" w:color="990033"/>
        <w:left w:val="single" w:sz="12" w:space="24" w:color="990033"/>
        <w:bottom w:val="single" w:sz="12" w:space="24" w:color="990033"/>
        <w:right w:val="single" w:sz="12" w:space="24" w:color="990033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altName w:val="MS Gothic"/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646BD"/>
    <w:multiLevelType w:val="hybridMultilevel"/>
    <w:tmpl w:val="258257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98D1533"/>
    <w:multiLevelType w:val="multilevel"/>
    <w:tmpl w:val="150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65B11"/>
    <w:multiLevelType w:val="hybridMultilevel"/>
    <w:tmpl w:val="D20254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E895DE0"/>
    <w:multiLevelType w:val="multilevel"/>
    <w:tmpl w:val="3EFC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183C17"/>
    <w:multiLevelType w:val="multilevel"/>
    <w:tmpl w:val="221E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601BA8"/>
    <w:multiLevelType w:val="hybridMultilevel"/>
    <w:tmpl w:val="7ADA8E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3C306CF"/>
    <w:multiLevelType w:val="multilevel"/>
    <w:tmpl w:val="C1F2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9A35B2"/>
    <w:multiLevelType w:val="multilevel"/>
    <w:tmpl w:val="7AFC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3F39DC"/>
    <w:multiLevelType w:val="multilevel"/>
    <w:tmpl w:val="BA6A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7931EF"/>
    <w:multiLevelType w:val="multilevel"/>
    <w:tmpl w:val="BFBA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975033">
    <w:abstractNumId w:val="1"/>
  </w:num>
  <w:num w:numId="2" w16cid:durableId="526022320">
    <w:abstractNumId w:val="6"/>
  </w:num>
  <w:num w:numId="3" w16cid:durableId="1729645899">
    <w:abstractNumId w:val="4"/>
  </w:num>
  <w:num w:numId="4" w16cid:durableId="1046029199">
    <w:abstractNumId w:val="3"/>
  </w:num>
  <w:num w:numId="5" w16cid:durableId="1234583751">
    <w:abstractNumId w:val="8"/>
  </w:num>
  <w:num w:numId="6" w16cid:durableId="1076977471">
    <w:abstractNumId w:val="7"/>
  </w:num>
  <w:num w:numId="7" w16cid:durableId="557590945">
    <w:abstractNumId w:val="9"/>
  </w:num>
  <w:num w:numId="8" w16cid:durableId="2091391646">
    <w:abstractNumId w:val="5"/>
  </w:num>
  <w:num w:numId="9" w16cid:durableId="1076826918">
    <w:abstractNumId w:val="2"/>
  </w:num>
  <w:num w:numId="10" w16cid:durableId="35241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D4"/>
    <w:rsid w:val="000000AD"/>
    <w:rsid w:val="0003239D"/>
    <w:rsid w:val="00033251"/>
    <w:rsid w:val="00050A52"/>
    <w:rsid w:val="0005610D"/>
    <w:rsid w:val="00062A6F"/>
    <w:rsid w:val="000634C2"/>
    <w:rsid w:val="000645E7"/>
    <w:rsid w:val="00067EF1"/>
    <w:rsid w:val="000A4BAC"/>
    <w:rsid w:val="00114406"/>
    <w:rsid w:val="00116BA2"/>
    <w:rsid w:val="00127E62"/>
    <w:rsid w:val="00144EE6"/>
    <w:rsid w:val="00152B69"/>
    <w:rsid w:val="00163401"/>
    <w:rsid w:val="0018550D"/>
    <w:rsid w:val="001B67D5"/>
    <w:rsid w:val="001B77B0"/>
    <w:rsid w:val="001C758D"/>
    <w:rsid w:val="001E7DB2"/>
    <w:rsid w:val="001F1061"/>
    <w:rsid w:val="0022526E"/>
    <w:rsid w:val="00225BAE"/>
    <w:rsid w:val="00225BCE"/>
    <w:rsid w:val="002272AE"/>
    <w:rsid w:val="002307F6"/>
    <w:rsid w:val="002322A6"/>
    <w:rsid w:val="00247264"/>
    <w:rsid w:val="00254EE8"/>
    <w:rsid w:val="00270954"/>
    <w:rsid w:val="00280147"/>
    <w:rsid w:val="00281A03"/>
    <w:rsid w:val="0029729D"/>
    <w:rsid w:val="002B4FD6"/>
    <w:rsid w:val="002B7DEC"/>
    <w:rsid w:val="002E1486"/>
    <w:rsid w:val="002F1634"/>
    <w:rsid w:val="002F6F92"/>
    <w:rsid w:val="0030313C"/>
    <w:rsid w:val="00305D59"/>
    <w:rsid w:val="00325932"/>
    <w:rsid w:val="003366D6"/>
    <w:rsid w:val="00351309"/>
    <w:rsid w:val="003854A2"/>
    <w:rsid w:val="00391A06"/>
    <w:rsid w:val="003B39B7"/>
    <w:rsid w:val="004038A0"/>
    <w:rsid w:val="004040D6"/>
    <w:rsid w:val="00405172"/>
    <w:rsid w:val="00406910"/>
    <w:rsid w:val="00426638"/>
    <w:rsid w:val="004301D2"/>
    <w:rsid w:val="00434742"/>
    <w:rsid w:val="004374C0"/>
    <w:rsid w:val="00437739"/>
    <w:rsid w:val="00443292"/>
    <w:rsid w:val="00446606"/>
    <w:rsid w:val="0045656F"/>
    <w:rsid w:val="004613BC"/>
    <w:rsid w:val="00473F21"/>
    <w:rsid w:val="004857AE"/>
    <w:rsid w:val="004A2B90"/>
    <w:rsid w:val="004E556D"/>
    <w:rsid w:val="004F3CC4"/>
    <w:rsid w:val="005268DF"/>
    <w:rsid w:val="005373CA"/>
    <w:rsid w:val="00561661"/>
    <w:rsid w:val="0056454D"/>
    <w:rsid w:val="00577459"/>
    <w:rsid w:val="005B0AFC"/>
    <w:rsid w:val="005C42CE"/>
    <w:rsid w:val="005C6F2F"/>
    <w:rsid w:val="005D07DD"/>
    <w:rsid w:val="005D2B81"/>
    <w:rsid w:val="006155D9"/>
    <w:rsid w:val="00637221"/>
    <w:rsid w:val="00655F92"/>
    <w:rsid w:val="00670BB5"/>
    <w:rsid w:val="00695B09"/>
    <w:rsid w:val="006A5AA0"/>
    <w:rsid w:val="006C419B"/>
    <w:rsid w:val="006E0925"/>
    <w:rsid w:val="006E11BC"/>
    <w:rsid w:val="006E4B07"/>
    <w:rsid w:val="00722EB0"/>
    <w:rsid w:val="007250EC"/>
    <w:rsid w:val="007265C4"/>
    <w:rsid w:val="00796283"/>
    <w:rsid w:val="007E5D57"/>
    <w:rsid w:val="00826DC8"/>
    <w:rsid w:val="008411F4"/>
    <w:rsid w:val="00845AC3"/>
    <w:rsid w:val="008511FD"/>
    <w:rsid w:val="008676D4"/>
    <w:rsid w:val="008740B3"/>
    <w:rsid w:val="00875366"/>
    <w:rsid w:val="00885754"/>
    <w:rsid w:val="00886C07"/>
    <w:rsid w:val="008A73FD"/>
    <w:rsid w:val="008E2F18"/>
    <w:rsid w:val="008F4C0D"/>
    <w:rsid w:val="009022E7"/>
    <w:rsid w:val="00945D77"/>
    <w:rsid w:val="00955CF6"/>
    <w:rsid w:val="009A5968"/>
    <w:rsid w:val="009B2A72"/>
    <w:rsid w:val="009C2197"/>
    <w:rsid w:val="009E44B0"/>
    <w:rsid w:val="009F2CC5"/>
    <w:rsid w:val="00A276A6"/>
    <w:rsid w:val="00A3069B"/>
    <w:rsid w:val="00A3299D"/>
    <w:rsid w:val="00A70BC3"/>
    <w:rsid w:val="00A80F36"/>
    <w:rsid w:val="00A92511"/>
    <w:rsid w:val="00AA1967"/>
    <w:rsid w:val="00AB1797"/>
    <w:rsid w:val="00AD6984"/>
    <w:rsid w:val="00B33D35"/>
    <w:rsid w:val="00B61302"/>
    <w:rsid w:val="00B74D6F"/>
    <w:rsid w:val="00BA7364"/>
    <w:rsid w:val="00BB1D49"/>
    <w:rsid w:val="00BB29DC"/>
    <w:rsid w:val="00BB5B0E"/>
    <w:rsid w:val="00BF0E4D"/>
    <w:rsid w:val="00BF1B44"/>
    <w:rsid w:val="00C05378"/>
    <w:rsid w:val="00C54377"/>
    <w:rsid w:val="00C67716"/>
    <w:rsid w:val="00C73C6E"/>
    <w:rsid w:val="00C775D1"/>
    <w:rsid w:val="00C820F3"/>
    <w:rsid w:val="00C91B3A"/>
    <w:rsid w:val="00C94AA0"/>
    <w:rsid w:val="00C962C8"/>
    <w:rsid w:val="00CA5709"/>
    <w:rsid w:val="00CC1EFD"/>
    <w:rsid w:val="00CE2490"/>
    <w:rsid w:val="00CE471D"/>
    <w:rsid w:val="00CF712F"/>
    <w:rsid w:val="00D075B6"/>
    <w:rsid w:val="00D07FD6"/>
    <w:rsid w:val="00D11F3C"/>
    <w:rsid w:val="00D72BFD"/>
    <w:rsid w:val="00DA5235"/>
    <w:rsid w:val="00DB1740"/>
    <w:rsid w:val="00DB240B"/>
    <w:rsid w:val="00DB48EC"/>
    <w:rsid w:val="00DB51D6"/>
    <w:rsid w:val="00DE259D"/>
    <w:rsid w:val="00DF2A0A"/>
    <w:rsid w:val="00DF4257"/>
    <w:rsid w:val="00DF7A93"/>
    <w:rsid w:val="00E37FAF"/>
    <w:rsid w:val="00E64A47"/>
    <w:rsid w:val="00EA11FD"/>
    <w:rsid w:val="00EB25DD"/>
    <w:rsid w:val="00ED3431"/>
    <w:rsid w:val="00F14701"/>
    <w:rsid w:val="00F22A54"/>
    <w:rsid w:val="00F27648"/>
    <w:rsid w:val="00F52852"/>
    <w:rsid w:val="00F541A3"/>
    <w:rsid w:val="00F57128"/>
    <w:rsid w:val="00F611DD"/>
    <w:rsid w:val="00F7358C"/>
    <w:rsid w:val="00F7471A"/>
    <w:rsid w:val="00F857EF"/>
    <w:rsid w:val="00FC4353"/>
    <w:rsid w:val="00FE0CBC"/>
    <w:rsid w:val="00FE1F3C"/>
    <w:rsid w:val="00FF238E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90C5F"/>
  <w15:chartTrackingRefBased/>
  <w15:docId w15:val="{7D7639E1-6242-4C87-9E4D-C3C68EA4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stTable4-Accent5">
    <w:name w:val="List Table 4 Accent 5"/>
    <w:basedOn w:val="TableNormal"/>
    <w:uiPriority w:val="49"/>
    <w:rsid w:val="006C419B"/>
    <w:pPr>
      <w:spacing w:after="0" w:line="240" w:lineRule="auto"/>
    </w:pPr>
    <w:rPr>
      <w:rFonts w:eastAsiaTheme="minorEastAsia"/>
      <w:color w:val="0D0D0D" w:themeColor="text1" w:themeTint="F2"/>
      <w:lang w:eastAsia="ja-JP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-Accent51">
    <w:name w:val="List Table 4 - Accent 51"/>
    <w:basedOn w:val="TableNormal"/>
    <w:next w:val="ListTable4-Accent5"/>
    <w:uiPriority w:val="49"/>
    <w:rsid w:val="00A3069B"/>
    <w:pPr>
      <w:spacing w:after="0" w:line="240" w:lineRule="auto"/>
    </w:pPr>
    <w:rPr>
      <w:rFonts w:eastAsia="HGGothicE"/>
      <w:color w:val="0D0D0D"/>
      <w:lang w:eastAsia="ja-JP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8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F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2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5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97906-A8F8-49F0-9CCC-323DF4746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Nelsen</dc:creator>
  <cp:keywords/>
  <dc:description/>
  <cp:lastModifiedBy>Rita Sinn</cp:lastModifiedBy>
  <cp:revision>3</cp:revision>
  <cp:lastPrinted>2026-06-02T16:54:00Z</cp:lastPrinted>
  <dcterms:created xsi:type="dcterms:W3CDTF">2026-08-16T15:07:00Z</dcterms:created>
  <dcterms:modified xsi:type="dcterms:W3CDTF">2026-08-30T23:36:00Z</dcterms:modified>
</cp:coreProperties>
</file>