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7C53D" w14:textId="77777777" w:rsidR="000C6C5D" w:rsidRDefault="00EA1751" w:rsidP="000C6C5D">
      <w:pPr>
        <w:jc w:val="center"/>
        <w:rPr>
          <w:b/>
          <w:bCs/>
        </w:rPr>
      </w:pPr>
      <w:r w:rsidRPr="00EA1751">
        <w:rPr>
          <w:b/>
          <w:bCs/>
        </w:rPr>
        <w:t xml:space="preserve">School Advisory </w:t>
      </w:r>
      <w:r w:rsidR="009C6590">
        <w:rPr>
          <w:b/>
          <w:bCs/>
        </w:rPr>
        <w:t>Committee</w:t>
      </w:r>
      <w:r w:rsidR="00404308">
        <w:rPr>
          <w:b/>
          <w:bCs/>
        </w:rPr>
        <w:t xml:space="preserve"> - </w:t>
      </w:r>
      <w:r w:rsidR="009C6590">
        <w:rPr>
          <w:b/>
          <w:bCs/>
        </w:rPr>
        <w:t>Palm Harbor University High School</w:t>
      </w:r>
      <w:r w:rsidR="000C6C5D">
        <w:rPr>
          <w:b/>
          <w:bCs/>
        </w:rPr>
        <w:t xml:space="preserve"> </w:t>
      </w:r>
      <w:r w:rsidRPr="00EA1751">
        <w:rPr>
          <w:b/>
          <w:bCs/>
        </w:rPr>
        <w:t>Minutes</w:t>
      </w:r>
      <w:r w:rsidR="008F6466">
        <w:rPr>
          <w:b/>
          <w:bCs/>
        </w:rPr>
        <w:t xml:space="preserve"> </w:t>
      </w:r>
      <w:r w:rsidR="00F20E1B">
        <w:rPr>
          <w:b/>
          <w:bCs/>
        </w:rPr>
        <w:t xml:space="preserve"> </w:t>
      </w:r>
    </w:p>
    <w:p w14:paraId="41221B22" w14:textId="0FA0DAF4" w:rsidR="004E5554" w:rsidRPr="000C6C5D" w:rsidRDefault="00F20E1B" w:rsidP="000C6C5D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4F39C8">
        <w:rPr>
          <w:b/>
          <w:bCs/>
        </w:rPr>
        <w:t>May 12</w:t>
      </w:r>
      <w:r w:rsidR="00FC3CB0">
        <w:rPr>
          <w:b/>
          <w:bCs/>
        </w:rPr>
        <w:t>, 202</w:t>
      </w:r>
      <w:r w:rsidR="000C6C5D">
        <w:rPr>
          <w:b/>
          <w:bCs/>
        </w:rPr>
        <w:t>6</w:t>
      </w:r>
    </w:p>
    <w:p w14:paraId="12E4B356" w14:textId="2B2D3306" w:rsidR="004E5554" w:rsidRDefault="004E5554" w:rsidP="003F6E02">
      <w:pPr>
        <w:rPr>
          <w:sz w:val="12"/>
          <w:szCs w:val="12"/>
        </w:rPr>
      </w:pPr>
    </w:p>
    <w:p w14:paraId="77857DD2" w14:textId="6207A78D" w:rsidR="00830E99" w:rsidRDefault="00830E99" w:rsidP="003F6E02">
      <w:pPr>
        <w:rPr>
          <w:sz w:val="22"/>
          <w:szCs w:val="22"/>
        </w:rPr>
      </w:pPr>
      <w:r w:rsidRPr="00633886">
        <w:rPr>
          <w:sz w:val="22"/>
          <w:szCs w:val="22"/>
          <w:u w:val="single"/>
        </w:rPr>
        <w:t>Attendance</w:t>
      </w:r>
      <w:r w:rsidRPr="002C621B">
        <w:rPr>
          <w:sz w:val="22"/>
          <w:szCs w:val="22"/>
        </w:rPr>
        <w:t xml:space="preserve">:  </w:t>
      </w:r>
      <w:r w:rsidR="00F4599F" w:rsidRPr="002C621B">
        <w:rPr>
          <w:sz w:val="22"/>
          <w:szCs w:val="22"/>
        </w:rPr>
        <w:t xml:space="preserve">Principal </w:t>
      </w:r>
      <w:r w:rsidR="00B95D51" w:rsidRPr="002C621B">
        <w:rPr>
          <w:sz w:val="22"/>
          <w:szCs w:val="22"/>
        </w:rPr>
        <w:t>Teresa Patterson, Assistant Principal Sharon Berry,</w:t>
      </w:r>
      <w:r w:rsidR="00391430">
        <w:rPr>
          <w:sz w:val="22"/>
          <w:szCs w:val="22"/>
        </w:rPr>
        <w:t xml:space="preserve"> </w:t>
      </w:r>
      <w:r w:rsidR="00B453B3">
        <w:rPr>
          <w:sz w:val="22"/>
          <w:szCs w:val="22"/>
        </w:rPr>
        <w:t>Holly French</w:t>
      </w:r>
      <w:r w:rsidR="004770E6">
        <w:rPr>
          <w:sz w:val="22"/>
          <w:szCs w:val="22"/>
        </w:rPr>
        <w:t xml:space="preserve">, </w:t>
      </w:r>
      <w:r w:rsidR="001F056E">
        <w:rPr>
          <w:sz w:val="22"/>
          <w:szCs w:val="22"/>
        </w:rPr>
        <w:t>Rita Sinn</w:t>
      </w:r>
      <w:r w:rsidR="008F5893">
        <w:rPr>
          <w:sz w:val="22"/>
          <w:szCs w:val="22"/>
        </w:rPr>
        <w:t>, Bob Bentz</w:t>
      </w:r>
      <w:r w:rsidR="007016DC">
        <w:rPr>
          <w:sz w:val="22"/>
          <w:szCs w:val="22"/>
        </w:rPr>
        <w:t>, Allyson Eaddy</w:t>
      </w:r>
      <w:r w:rsidR="00676C0F">
        <w:rPr>
          <w:sz w:val="22"/>
          <w:szCs w:val="22"/>
        </w:rPr>
        <w:t>, Kelly Webb</w:t>
      </w:r>
    </w:p>
    <w:p w14:paraId="63053D6E" w14:textId="77777777" w:rsidR="00CE1786" w:rsidRPr="00517240" w:rsidRDefault="00CE1786" w:rsidP="003F6E02">
      <w:pPr>
        <w:rPr>
          <w:sz w:val="8"/>
          <w:szCs w:val="8"/>
        </w:rPr>
      </w:pPr>
    </w:p>
    <w:p w14:paraId="00C7343C" w14:textId="3DBC2E85" w:rsidR="00A17FBA" w:rsidRDefault="00A17FBA" w:rsidP="00C9448A">
      <w:pPr>
        <w:rPr>
          <w:sz w:val="22"/>
          <w:szCs w:val="22"/>
        </w:rPr>
      </w:pPr>
      <w:r>
        <w:rPr>
          <w:sz w:val="22"/>
          <w:szCs w:val="22"/>
        </w:rPr>
        <w:t>Meeting began – 6:0</w:t>
      </w:r>
      <w:r w:rsidR="00676C0F">
        <w:rPr>
          <w:sz w:val="22"/>
          <w:szCs w:val="22"/>
        </w:rPr>
        <w:t>3</w:t>
      </w:r>
      <w:r>
        <w:rPr>
          <w:sz w:val="22"/>
          <w:szCs w:val="22"/>
        </w:rPr>
        <w:t xml:space="preserve"> pm</w:t>
      </w:r>
    </w:p>
    <w:p w14:paraId="26159891" w14:textId="77777777" w:rsidR="00A17FBA" w:rsidRPr="00517240" w:rsidRDefault="00A17FBA" w:rsidP="00C9448A">
      <w:pPr>
        <w:rPr>
          <w:sz w:val="8"/>
          <w:szCs w:val="8"/>
        </w:rPr>
      </w:pPr>
    </w:p>
    <w:p w14:paraId="6268DDA2" w14:textId="1C045A9B" w:rsidR="00AC7E95" w:rsidRDefault="00023391" w:rsidP="00C9448A">
      <w:pPr>
        <w:rPr>
          <w:sz w:val="22"/>
          <w:szCs w:val="22"/>
        </w:rPr>
      </w:pPr>
      <w:r>
        <w:rPr>
          <w:sz w:val="22"/>
          <w:szCs w:val="22"/>
        </w:rPr>
        <w:t>Motion</w:t>
      </w:r>
      <w:r w:rsidR="00B70FD3">
        <w:rPr>
          <w:sz w:val="22"/>
          <w:szCs w:val="22"/>
        </w:rPr>
        <w:t>s</w:t>
      </w:r>
      <w:r w:rsidR="007D1694">
        <w:rPr>
          <w:sz w:val="22"/>
          <w:szCs w:val="22"/>
        </w:rPr>
        <w:t xml:space="preserve"> moved</w:t>
      </w:r>
      <w:r w:rsidR="00B70FD3">
        <w:rPr>
          <w:sz w:val="22"/>
          <w:szCs w:val="22"/>
        </w:rPr>
        <w:t xml:space="preserve"> (1</w:t>
      </w:r>
      <w:r w:rsidR="00B70FD3" w:rsidRPr="00942A17">
        <w:rPr>
          <w:sz w:val="22"/>
          <w:szCs w:val="22"/>
          <w:vertAlign w:val="superscript"/>
        </w:rPr>
        <w:t>st</w:t>
      </w:r>
      <w:r w:rsidR="00942A17">
        <w:rPr>
          <w:sz w:val="22"/>
          <w:szCs w:val="22"/>
        </w:rPr>
        <w:t xml:space="preserve">: </w:t>
      </w:r>
      <w:r w:rsidR="008D756A">
        <w:rPr>
          <w:sz w:val="22"/>
          <w:szCs w:val="22"/>
        </w:rPr>
        <w:t>Rita Sinn</w:t>
      </w:r>
      <w:r w:rsidR="00942A17">
        <w:rPr>
          <w:sz w:val="22"/>
          <w:szCs w:val="22"/>
        </w:rPr>
        <w:t>, 2</w:t>
      </w:r>
      <w:r w:rsidR="00942A17" w:rsidRPr="00942A17">
        <w:rPr>
          <w:sz w:val="22"/>
          <w:szCs w:val="22"/>
          <w:vertAlign w:val="superscript"/>
        </w:rPr>
        <w:t>nd</w:t>
      </w:r>
      <w:r w:rsidR="00942A17">
        <w:rPr>
          <w:sz w:val="22"/>
          <w:szCs w:val="22"/>
        </w:rPr>
        <w:t xml:space="preserve">: </w:t>
      </w:r>
      <w:r w:rsidR="000C6C5D">
        <w:rPr>
          <w:sz w:val="22"/>
          <w:szCs w:val="22"/>
        </w:rPr>
        <w:t>Bob Bentz</w:t>
      </w:r>
      <w:r w:rsidR="00942A17">
        <w:rPr>
          <w:sz w:val="22"/>
          <w:szCs w:val="22"/>
        </w:rPr>
        <w:t>)</w:t>
      </w:r>
      <w:r w:rsidR="007D1694">
        <w:rPr>
          <w:sz w:val="22"/>
          <w:szCs w:val="22"/>
        </w:rPr>
        <w:t xml:space="preserve"> </w:t>
      </w:r>
      <w:r w:rsidR="000E3329">
        <w:rPr>
          <w:sz w:val="22"/>
          <w:szCs w:val="22"/>
        </w:rPr>
        <w:t xml:space="preserve">to approve the </w:t>
      </w:r>
      <w:r w:rsidR="00676C0F">
        <w:rPr>
          <w:sz w:val="22"/>
          <w:szCs w:val="22"/>
        </w:rPr>
        <w:t>February 2026</w:t>
      </w:r>
      <w:r w:rsidR="00846636">
        <w:rPr>
          <w:sz w:val="22"/>
          <w:szCs w:val="22"/>
        </w:rPr>
        <w:t xml:space="preserve"> </w:t>
      </w:r>
      <w:r w:rsidR="00AD3BBF">
        <w:rPr>
          <w:sz w:val="22"/>
          <w:szCs w:val="22"/>
        </w:rPr>
        <w:t>meeting minutes</w:t>
      </w:r>
      <w:r w:rsidR="000E3329">
        <w:rPr>
          <w:sz w:val="22"/>
          <w:szCs w:val="22"/>
        </w:rPr>
        <w:t xml:space="preserve"> as presented</w:t>
      </w:r>
      <w:r w:rsidR="00C9448A">
        <w:rPr>
          <w:sz w:val="22"/>
          <w:szCs w:val="22"/>
        </w:rPr>
        <w:t>.</w:t>
      </w:r>
    </w:p>
    <w:p w14:paraId="0C2CFA1E" w14:textId="2829B09A" w:rsidR="0096618B" w:rsidRPr="00C9448A" w:rsidRDefault="00C9448A" w:rsidP="00C9448A">
      <w:pPr>
        <w:rPr>
          <w:sz w:val="22"/>
          <w:szCs w:val="22"/>
        </w:rPr>
      </w:pPr>
      <w:r>
        <w:rPr>
          <w:sz w:val="22"/>
          <w:szCs w:val="22"/>
        </w:rPr>
        <w:t>Vote: approved unanimously</w:t>
      </w:r>
      <w:r w:rsidR="009A37CE">
        <w:rPr>
          <w:sz w:val="22"/>
          <w:szCs w:val="22"/>
        </w:rPr>
        <w:t>, without corrections</w:t>
      </w:r>
    </w:p>
    <w:p w14:paraId="3B106F83" w14:textId="77777777" w:rsidR="00EC0C05" w:rsidRPr="00517240" w:rsidRDefault="00EC0C05" w:rsidP="00EC0C05">
      <w:pPr>
        <w:rPr>
          <w:sz w:val="8"/>
          <w:szCs w:val="8"/>
        </w:rPr>
      </w:pPr>
    </w:p>
    <w:p w14:paraId="74789F14" w14:textId="13E36AC0" w:rsidR="00EC0C05" w:rsidRPr="00EC0C05" w:rsidRDefault="00EC0C05" w:rsidP="00EC0C05">
      <w:pPr>
        <w:rPr>
          <w:sz w:val="22"/>
          <w:szCs w:val="22"/>
        </w:rPr>
      </w:pPr>
      <w:r w:rsidRPr="00EC0C05">
        <w:rPr>
          <w:sz w:val="22"/>
          <w:szCs w:val="22"/>
        </w:rPr>
        <w:t>1)</w:t>
      </w:r>
      <w:r>
        <w:rPr>
          <w:sz w:val="22"/>
          <w:szCs w:val="22"/>
        </w:rPr>
        <w:t xml:space="preserve"> </w:t>
      </w:r>
      <w:r w:rsidR="000C6C5D">
        <w:rPr>
          <w:sz w:val="22"/>
          <w:szCs w:val="22"/>
        </w:rPr>
        <w:t xml:space="preserve">No </w:t>
      </w:r>
      <w:r w:rsidRPr="00EC0C05">
        <w:rPr>
          <w:sz w:val="22"/>
          <w:szCs w:val="22"/>
        </w:rPr>
        <w:t>Student Report</w:t>
      </w:r>
    </w:p>
    <w:p w14:paraId="4D14F929" w14:textId="77777777" w:rsidR="0046073E" w:rsidRPr="008D756A" w:rsidRDefault="0046073E" w:rsidP="0046073E">
      <w:pPr>
        <w:pStyle w:val="ListParagraph"/>
        <w:ind w:left="1440"/>
        <w:rPr>
          <w:sz w:val="12"/>
          <w:szCs w:val="12"/>
        </w:rPr>
      </w:pPr>
    </w:p>
    <w:p w14:paraId="577E937F" w14:textId="1C40AD01" w:rsidR="00942B38" w:rsidRDefault="00EC0C05" w:rsidP="009E1068">
      <w:pPr>
        <w:rPr>
          <w:sz w:val="22"/>
          <w:szCs w:val="22"/>
        </w:rPr>
      </w:pPr>
      <w:r w:rsidRPr="009E1068">
        <w:rPr>
          <w:sz w:val="22"/>
          <w:szCs w:val="22"/>
        </w:rPr>
        <w:t>2</w:t>
      </w:r>
      <w:r w:rsidR="00B47C1B" w:rsidRPr="009E1068">
        <w:rPr>
          <w:sz w:val="22"/>
          <w:szCs w:val="22"/>
        </w:rPr>
        <w:t>)  Principal’s Report:</w:t>
      </w:r>
    </w:p>
    <w:p w14:paraId="41AC33E5" w14:textId="534277A1" w:rsidR="00942B38" w:rsidRDefault="007C4C45" w:rsidP="00942B38">
      <w:pPr>
        <w:pStyle w:val="ListParagraph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Weapons Detection System Debrief</w:t>
      </w:r>
    </w:p>
    <w:p w14:paraId="5AB54B66" w14:textId="651D5335" w:rsidR="007C4C45" w:rsidRDefault="006F035B" w:rsidP="007C4C45">
      <w:pPr>
        <w:pStyle w:val="ListParagraph"/>
        <w:numPr>
          <w:ilvl w:val="1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 xml:space="preserve">2 weeks of data </w:t>
      </w:r>
      <w:r w:rsidR="006A4149">
        <w:rPr>
          <w:sz w:val="22"/>
          <w:szCs w:val="22"/>
        </w:rPr>
        <w:t>points were</w:t>
      </w:r>
      <w:r>
        <w:rPr>
          <w:sz w:val="22"/>
          <w:szCs w:val="22"/>
        </w:rPr>
        <w:t xml:space="preserve"> reported to the school district; staffing was a challenge</w:t>
      </w:r>
    </w:p>
    <w:p w14:paraId="73F46E36" w14:textId="47375B82" w:rsidR="008E709E" w:rsidRDefault="007C4C45" w:rsidP="00942B38">
      <w:pPr>
        <w:pStyle w:val="ListParagraph"/>
        <w:numPr>
          <w:ilvl w:val="0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Testing</w:t>
      </w:r>
    </w:p>
    <w:p w14:paraId="320839A9" w14:textId="5735B79E" w:rsidR="006F035B" w:rsidRDefault="00C72AE4" w:rsidP="006F035B">
      <w:pPr>
        <w:pStyle w:val="ListParagraph"/>
        <w:numPr>
          <w:ilvl w:val="1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ELA FAST PM3 (~80% to date)</w:t>
      </w:r>
    </w:p>
    <w:p w14:paraId="0F0B600F" w14:textId="17701B72" w:rsidR="00C72AE4" w:rsidRDefault="00C72AE4" w:rsidP="006F035B">
      <w:pPr>
        <w:pStyle w:val="ListParagraph"/>
        <w:numPr>
          <w:ilvl w:val="1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AICE Testing is completed</w:t>
      </w:r>
    </w:p>
    <w:p w14:paraId="31D2A9EC" w14:textId="6229AA38" w:rsidR="00C72AE4" w:rsidRDefault="00924DAF" w:rsidP="006F035B">
      <w:pPr>
        <w:pStyle w:val="ListParagraph"/>
        <w:numPr>
          <w:ilvl w:val="1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EOC Testing is ongoing (US History is completed)</w:t>
      </w:r>
    </w:p>
    <w:p w14:paraId="4434FCE0" w14:textId="300E0A5A" w:rsidR="00924DAF" w:rsidRDefault="00924DAF" w:rsidP="006F035B">
      <w:pPr>
        <w:pStyle w:val="ListParagraph"/>
        <w:numPr>
          <w:ilvl w:val="1"/>
          <w:numId w:val="29"/>
        </w:numPr>
        <w:rPr>
          <w:sz w:val="22"/>
          <w:szCs w:val="22"/>
        </w:rPr>
      </w:pPr>
      <w:r>
        <w:rPr>
          <w:sz w:val="22"/>
          <w:szCs w:val="22"/>
        </w:rPr>
        <w:t>AP is ongoing</w:t>
      </w:r>
    </w:p>
    <w:p w14:paraId="0CF58F1E" w14:textId="06155A37" w:rsidR="0046073E" w:rsidRDefault="007C4C45" w:rsidP="00EA107D">
      <w:pPr>
        <w:pStyle w:val="ListParagraph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Athletics</w:t>
      </w:r>
    </w:p>
    <w:p w14:paraId="7F60B0A3" w14:textId="20725720" w:rsidR="006A4149" w:rsidRDefault="006A4149" w:rsidP="006A4149">
      <w:pPr>
        <w:pStyle w:val="ListParagraph"/>
        <w:numPr>
          <w:ilvl w:val="1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PCAC event last night</w:t>
      </w:r>
      <w:r w:rsidR="00B73A9B">
        <w:rPr>
          <w:sz w:val="22"/>
          <w:szCs w:val="22"/>
        </w:rPr>
        <w:t>; PHU honorees: Zach Berry (</w:t>
      </w:r>
      <w:r w:rsidR="00A26215">
        <w:rPr>
          <w:sz w:val="22"/>
          <w:szCs w:val="22"/>
        </w:rPr>
        <w:t>W</w:t>
      </w:r>
      <w:r w:rsidR="00B73A9B">
        <w:rPr>
          <w:sz w:val="22"/>
          <w:szCs w:val="22"/>
        </w:rPr>
        <w:t>restling</w:t>
      </w:r>
      <w:r w:rsidR="00A26215">
        <w:rPr>
          <w:sz w:val="22"/>
          <w:szCs w:val="22"/>
        </w:rPr>
        <w:t xml:space="preserve"> Athlete of the Year</w:t>
      </w:r>
      <w:r w:rsidR="00B73A9B">
        <w:rPr>
          <w:sz w:val="22"/>
          <w:szCs w:val="22"/>
        </w:rPr>
        <w:t>), Elizabeth Morris (</w:t>
      </w:r>
      <w:r w:rsidR="00A26215">
        <w:rPr>
          <w:sz w:val="22"/>
          <w:szCs w:val="22"/>
        </w:rPr>
        <w:t>L</w:t>
      </w:r>
      <w:r w:rsidR="00B73A9B">
        <w:rPr>
          <w:sz w:val="22"/>
          <w:szCs w:val="22"/>
        </w:rPr>
        <w:t>acrosse</w:t>
      </w:r>
      <w:r w:rsidR="00A26215">
        <w:rPr>
          <w:sz w:val="22"/>
          <w:szCs w:val="22"/>
        </w:rPr>
        <w:t xml:space="preserve"> Athlete of the Year</w:t>
      </w:r>
      <w:r w:rsidR="00B73A9B">
        <w:rPr>
          <w:sz w:val="22"/>
          <w:szCs w:val="22"/>
        </w:rPr>
        <w:t>), Matthew Iconis</w:t>
      </w:r>
      <w:r w:rsidR="00A26215">
        <w:rPr>
          <w:sz w:val="22"/>
          <w:szCs w:val="22"/>
        </w:rPr>
        <w:t xml:space="preserve"> (lacrosse, Male Athlete of the Year), Morgan Darrow (Certified Athletic Trainer of the Year)</w:t>
      </w:r>
      <w:r w:rsidR="00C20755">
        <w:rPr>
          <w:sz w:val="22"/>
          <w:szCs w:val="22"/>
        </w:rPr>
        <w:t>, Tim McCann (Boys Swimming Coach of the Year), Thurston Johnson (Boys Soccer Coach of the Year)</w:t>
      </w:r>
    </w:p>
    <w:p w14:paraId="403F33F3" w14:textId="46BFDC1E" w:rsidR="007C4C45" w:rsidRDefault="007C4C45" w:rsidP="00EA107D">
      <w:pPr>
        <w:pStyle w:val="ListParagraph"/>
        <w:numPr>
          <w:ilvl w:val="0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Graduation</w:t>
      </w:r>
    </w:p>
    <w:p w14:paraId="2D3D8D31" w14:textId="3DA87965" w:rsidR="00A14DEB" w:rsidRDefault="001613BC" w:rsidP="00A14DEB">
      <w:pPr>
        <w:pStyle w:val="ListParagraph"/>
        <w:numPr>
          <w:ilvl w:val="1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Saturday, May 23, 2026, 12:45 pm, Tropicana Field</w:t>
      </w:r>
    </w:p>
    <w:p w14:paraId="2A7B60AB" w14:textId="5A27504D" w:rsidR="001613BC" w:rsidRPr="00EA107D" w:rsidRDefault="001613BC" w:rsidP="00A14DEB">
      <w:pPr>
        <w:pStyle w:val="ListParagraph"/>
        <w:numPr>
          <w:ilvl w:val="1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Gates open at 12:15 pm for guests</w:t>
      </w:r>
      <w:r w:rsidR="005336AA">
        <w:rPr>
          <w:sz w:val="22"/>
          <w:szCs w:val="22"/>
        </w:rPr>
        <w:t>; clear bag policy</w:t>
      </w:r>
    </w:p>
    <w:p w14:paraId="1009EFAF" w14:textId="2B71E106" w:rsidR="00D474E9" w:rsidRPr="00A6195B" w:rsidRDefault="007A2A2A" w:rsidP="00A6195B">
      <w:pPr>
        <w:rPr>
          <w:sz w:val="22"/>
          <w:szCs w:val="22"/>
        </w:rPr>
      </w:pPr>
      <w:r w:rsidRPr="00A6195B">
        <w:rPr>
          <w:sz w:val="22"/>
          <w:szCs w:val="22"/>
        </w:rPr>
        <w:t>3) New Business:</w:t>
      </w:r>
    </w:p>
    <w:p w14:paraId="2532508B" w14:textId="2CA081BC" w:rsidR="0046073E" w:rsidRDefault="00525EDF" w:rsidP="00525EDF">
      <w:pPr>
        <w:pStyle w:val="ListParagraph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Voting</w:t>
      </w:r>
      <w:r w:rsidR="001F6F74">
        <w:rPr>
          <w:sz w:val="22"/>
          <w:szCs w:val="22"/>
        </w:rPr>
        <w:t xml:space="preserve">: PCS will have a new procedure </w:t>
      </w:r>
      <w:r w:rsidR="00F74462">
        <w:rPr>
          <w:sz w:val="22"/>
          <w:szCs w:val="22"/>
        </w:rPr>
        <w:t xml:space="preserve">beginning </w:t>
      </w:r>
      <w:r w:rsidR="001F6F74">
        <w:rPr>
          <w:sz w:val="22"/>
          <w:szCs w:val="22"/>
        </w:rPr>
        <w:t>next year</w:t>
      </w:r>
      <w:r w:rsidR="00F74462">
        <w:rPr>
          <w:sz w:val="22"/>
          <w:szCs w:val="22"/>
        </w:rPr>
        <w:t xml:space="preserve"> (</w:t>
      </w:r>
      <w:r w:rsidR="001F6F74">
        <w:rPr>
          <w:sz w:val="22"/>
          <w:szCs w:val="22"/>
        </w:rPr>
        <w:t>Rita Sinn is on the committee</w:t>
      </w:r>
      <w:r w:rsidR="00F74462">
        <w:rPr>
          <w:sz w:val="22"/>
          <w:szCs w:val="22"/>
        </w:rPr>
        <w:t>); 2 year terms</w:t>
      </w:r>
    </w:p>
    <w:p w14:paraId="0DD7D464" w14:textId="1484EE15" w:rsidR="001F6F74" w:rsidRDefault="00305B31" w:rsidP="001F6F74">
      <w:pPr>
        <w:pStyle w:val="ListParagraph"/>
        <w:numPr>
          <w:ilvl w:val="1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M</w:t>
      </w:r>
      <w:r w:rsidR="001F6F74">
        <w:rPr>
          <w:sz w:val="22"/>
          <w:szCs w:val="22"/>
        </w:rPr>
        <w:t>otion</w:t>
      </w:r>
      <w:r w:rsidR="00AD17FF">
        <w:rPr>
          <w:sz w:val="22"/>
          <w:szCs w:val="22"/>
        </w:rPr>
        <w:t xml:space="preserve">s </w:t>
      </w:r>
      <w:r>
        <w:rPr>
          <w:sz w:val="22"/>
          <w:szCs w:val="22"/>
        </w:rPr>
        <w:t xml:space="preserve">moved </w:t>
      </w:r>
      <w:r w:rsidR="001D28FA">
        <w:rPr>
          <w:sz w:val="22"/>
          <w:szCs w:val="22"/>
        </w:rPr>
        <w:t>to nominate Rita Sinn as the 2026-2028</w:t>
      </w:r>
      <w:r w:rsidR="00AD17FF">
        <w:rPr>
          <w:sz w:val="22"/>
          <w:szCs w:val="22"/>
        </w:rPr>
        <w:t xml:space="preserve"> PHUHS SAC chair</w:t>
      </w:r>
      <w:r>
        <w:rPr>
          <w:sz w:val="22"/>
          <w:szCs w:val="22"/>
        </w:rPr>
        <w:t xml:space="preserve"> (1</w:t>
      </w:r>
      <w:r w:rsidRPr="00305B31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>: Principal Patterson, 2</w:t>
      </w:r>
      <w:r w:rsidRPr="00305B31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: </w:t>
      </w:r>
      <w:r w:rsidR="00AD17FF">
        <w:rPr>
          <w:sz w:val="22"/>
          <w:szCs w:val="22"/>
        </w:rPr>
        <w:t>Bob Bentz</w:t>
      </w:r>
      <w:r>
        <w:rPr>
          <w:sz w:val="22"/>
          <w:szCs w:val="22"/>
        </w:rPr>
        <w:t>)</w:t>
      </w:r>
      <w:r w:rsidR="00D9517D">
        <w:rPr>
          <w:sz w:val="22"/>
          <w:szCs w:val="22"/>
        </w:rPr>
        <w:t>; vote approved</w:t>
      </w:r>
      <w:r w:rsidR="004F39C8">
        <w:rPr>
          <w:sz w:val="22"/>
          <w:szCs w:val="22"/>
        </w:rPr>
        <w:t xml:space="preserve"> unanimously</w:t>
      </w:r>
    </w:p>
    <w:p w14:paraId="2E1E79AC" w14:textId="5D74E21B" w:rsidR="00D9517D" w:rsidRPr="0014645A" w:rsidRDefault="003209A8" w:rsidP="001F6F74">
      <w:pPr>
        <w:pStyle w:val="ListParagraph"/>
        <w:numPr>
          <w:ilvl w:val="1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Motions moved to nominate Kelly Webb as the 2026-2028 PHUHS S</w:t>
      </w:r>
      <w:r w:rsidR="00095290">
        <w:rPr>
          <w:sz w:val="22"/>
          <w:szCs w:val="22"/>
        </w:rPr>
        <w:t>AC Secretary (1</w:t>
      </w:r>
      <w:r w:rsidR="00095290" w:rsidRPr="00095290">
        <w:rPr>
          <w:sz w:val="22"/>
          <w:szCs w:val="22"/>
          <w:vertAlign w:val="superscript"/>
        </w:rPr>
        <w:t>st</w:t>
      </w:r>
      <w:r w:rsidR="00095290">
        <w:rPr>
          <w:sz w:val="22"/>
          <w:szCs w:val="22"/>
        </w:rPr>
        <w:t>: Rita Sinn, 2</w:t>
      </w:r>
      <w:r w:rsidR="00095290" w:rsidRPr="00095290">
        <w:rPr>
          <w:sz w:val="22"/>
          <w:szCs w:val="22"/>
          <w:vertAlign w:val="superscript"/>
        </w:rPr>
        <w:t>nd</w:t>
      </w:r>
      <w:r w:rsidR="00095290">
        <w:rPr>
          <w:sz w:val="22"/>
          <w:szCs w:val="22"/>
        </w:rPr>
        <w:t>: Holly French)</w:t>
      </w:r>
      <w:r w:rsidR="0013613B">
        <w:rPr>
          <w:sz w:val="22"/>
          <w:szCs w:val="22"/>
        </w:rPr>
        <w:t>; vote</w:t>
      </w:r>
      <w:r w:rsidR="004F39C8">
        <w:rPr>
          <w:sz w:val="22"/>
          <w:szCs w:val="22"/>
        </w:rPr>
        <w:t xml:space="preserve"> </w:t>
      </w:r>
      <w:r w:rsidR="0013613B">
        <w:rPr>
          <w:sz w:val="22"/>
          <w:szCs w:val="22"/>
        </w:rPr>
        <w:t>approved</w:t>
      </w:r>
      <w:r w:rsidR="004F39C8">
        <w:rPr>
          <w:sz w:val="22"/>
          <w:szCs w:val="22"/>
        </w:rPr>
        <w:t xml:space="preserve"> unanimously</w:t>
      </w:r>
    </w:p>
    <w:p w14:paraId="5995E7FA" w14:textId="3C324F8A" w:rsidR="00590127" w:rsidRDefault="00584831" w:rsidP="00C915AB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7E6448" w:rsidRPr="00C915AB">
        <w:rPr>
          <w:sz w:val="22"/>
          <w:szCs w:val="22"/>
        </w:rPr>
        <w:t>)  Old Business:</w:t>
      </w:r>
    </w:p>
    <w:p w14:paraId="4188B1E5" w14:textId="1011E8BE" w:rsidR="0050112D" w:rsidRDefault="006D4C12" w:rsidP="00925128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None</w:t>
      </w:r>
    </w:p>
    <w:p w14:paraId="05A350C7" w14:textId="77777777" w:rsidR="006D4C12" w:rsidRPr="00925128" w:rsidRDefault="006D4C12" w:rsidP="006D4C12">
      <w:pPr>
        <w:pStyle w:val="ListParagraph"/>
        <w:rPr>
          <w:sz w:val="22"/>
          <w:szCs w:val="22"/>
        </w:rPr>
      </w:pPr>
    </w:p>
    <w:p w14:paraId="6714A46A" w14:textId="507B1851" w:rsidR="007E3E72" w:rsidRDefault="00584831" w:rsidP="007626AB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="007E6448" w:rsidRPr="002C621B">
        <w:rPr>
          <w:sz w:val="22"/>
          <w:szCs w:val="22"/>
        </w:rPr>
        <w:t>)  Open Discussion:</w:t>
      </w:r>
    </w:p>
    <w:p w14:paraId="46A19B39" w14:textId="5F15E48C" w:rsidR="00C260E7" w:rsidRPr="00C260E7" w:rsidRDefault="00C260E7" w:rsidP="00C260E7">
      <w:pPr>
        <w:pStyle w:val="ListParagraph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None</w:t>
      </w:r>
    </w:p>
    <w:p w14:paraId="3D18933D" w14:textId="77777777" w:rsidR="001C76F6" w:rsidRDefault="001C76F6" w:rsidP="0012504E">
      <w:pPr>
        <w:rPr>
          <w:sz w:val="22"/>
          <w:szCs w:val="22"/>
        </w:rPr>
      </w:pPr>
    </w:p>
    <w:p w14:paraId="730532B4" w14:textId="44D99CB7" w:rsidR="0012504E" w:rsidRPr="0012504E" w:rsidRDefault="0012504E" w:rsidP="0012504E">
      <w:pPr>
        <w:rPr>
          <w:sz w:val="22"/>
          <w:szCs w:val="22"/>
        </w:rPr>
      </w:pPr>
      <w:r w:rsidRPr="0012504E">
        <w:rPr>
          <w:sz w:val="22"/>
          <w:szCs w:val="22"/>
        </w:rPr>
        <w:t>M</w:t>
      </w:r>
      <w:r w:rsidR="00C260E7">
        <w:rPr>
          <w:sz w:val="22"/>
          <w:szCs w:val="22"/>
        </w:rPr>
        <w:t>otions to adjourn m</w:t>
      </w:r>
      <w:r w:rsidR="00250456">
        <w:rPr>
          <w:sz w:val="22"/>
          <w:szCs w:val="22"/>
        </w:rPr>
        <w:t>eeting</w:t>
      </w:r>
      <w:r w:rsidR="002214E3">
        <w:rPr>
          <w:sz w:val="22"/>
          <w:szCs w:val="22"/>
        </w:rPr>
        <w:t xml:space="preserve"> (</w:t>
      </w:r>
      <w:r w:rsidR="002C5EC1">
        <w:rPr>
          <w:sz w:val="22"/>
          <w:szCs w:val="22"/>
        </w:rPr>
        <w:t>1</w:t>
      </w:r>
      <w:r w:rsidR="002C5EC1" w:rsidRPr="002C5EC1">
        <w:rPr>
          <w:sz w:val="22"/>
          <w:szCs w:val="22"/>
          <w:vertAlign w:val="superscript"/>
        </w:rPr>
        <w:t>st</w:t>
      </w:r>
      <w:r w:rsidR="002C5EC1">
        <w:rPr>
          <w:sz w:val="22"/>
          <w:szCs w:val="22"/>
        </w:rPr>
        <w:t>: Bob Bentz, 2</w:t>
      </w:r>
      <w:r w:rsidR="002C5EC1" w:rsidRPr="002C5EC1">
        <w:rPr>
          <w:sz w:val="22"/>
          <w:szCs w:val="22"/>
          <w:vertAlign w:val="superscript"/>
        </w:rPr>
        <w:t>nd</w:t>
      </w:r>
      <w:r w:rsidR="002C5EC1">
        <w:rPr>
          <w:sz w:val="22"/>
          <w:szCs w:val="22"/>
        </w:rPr>
        <w:t>: Rita Sinn)</w:t>
      </w:r>
      <w:r w:rsidR="00250456">
        <w:rPr>
          <w:sz w:val="22"/>
          <w:szCs w:val="22"/>
        </w:rPr>
        <w:t>:  6:</w:t>
      </w:r>
      <w:r w:rsidR="00C8243C">
        <w:rPr>
          <w:sz w:val="22"/>
          <w:szCs w:val="22"/>
        </w:rPr>
        <w:t>3</w:t>
      </w:r>
      <w:r w:rsidR="00C260E7">
        <w:rPr>
          <w:sz w:val="22"/>
          <w:szCs w:val="22"/>
        </w:rPr>
        <w:t>0</w:t>
      </w:r>
      <w:r w:rsidR="00250456">
        <w:rPr>
          <w:sz w:val="22"/>
          <w:szCs w:val="22"/>
        </w:rPr>
        <w:t xml:space="preserve"> pm</w:t>
      </w:r>
    </w:p>
    <w:p w14:paraId="58C1E4FA" w14:textId="77777777" w:rsidR="0012504E" w:rsidRPr="00FE4A12" w:rsidRDefault="0012504E" w:rsidP="00027BEB">
      <w:pPr>
        <w:rPr>
          <w:sz w:val="12"/>
          <w:szCs w:val="12"/>
        </w:rPr>
      </w:pPr>
    </w:p>
    <w:p w14:paraId="36EB4339" w14:textId="74D8F712" w:rsidR="009B5E56" w:rsidRPr="002C621B" w:rsidRDefault="002C5EC1" w:rsidP="00027BEB">
      <w:pPr>
        <w:rPr>
          <w:sz w:val="22"/>
          <w:szCs w:val="22"/>
        </w:rPr>
      </w:pPr>
      <w:r>
        <w:rPr>
          <w:sz w:val="22"/>
          <w:szCs w:val="22"/>
        </w:rPr>
        <w:t>Next Meeting:</w:t>
      </w:r>
      <w:r w:rsidR="00A35513">
        <w:rPr>
          <w:sz w:val="22"/>
          <w:szCs w:val="22"/>
        </w:rPr>
        <w:t xml:space="preserve"> September 9, 2026, 6:00 pm</w:t>
      </w:r>
    </w:p>
    <w:sectPr w:rsidR="009B5E56" w:rsidRPr="002C621B" w:rsidSect="001769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85B"/>
    <w:multiLevelType w:val="hybridMultilevel"/>
    <w:tmpl w:val="F55452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C569E"/>
    <w:multiLevelType w:val="hybridMultilevel"/>
    <w:tmpl w:val="4970D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70AC4"/>
    <w:multiLevelType w:val="hybridMultilevel"/>
    <w:tmpl w:val="88409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F5487"/>
    <w:multiLevelType w:val="hybridMultilevel"/>
    <w:tmpl w:val="81AC20AA"/>
    <w:lvl w:ilvl="0" w:tplc="D8E4319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861489"/>
    <w:multiLevelType w:val="hybridMultilevel"/>
    <w:tmpl w:val="EED28AA0"/>
    <w:lvl w:ilvl="0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5" w15:restartNumberingAfterBreak="0">
    <w:nsid w:val="14FF25E5"/>
    <w:multiLevelType w:val="hybridMultilevel"/>
    <w:tmpl w:val="5F967520"/>
    <w:lvl w:ilvl="0" w:tplc="001A4A6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850F05"/>
    <w:multiLevelType w:val="hybridMultilevel"/>
    <w:tmpl w:val="23107D3C"/>
    <w:lvl w:ilvl="0" w:tplc="E04A332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A85C2C"/>
    <w:multiLevelType w:val="hybridMultilevel"/>
    <w:tmpl w:val="E10E6A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732C1"/>
    <w:multiLevelType w:val="hybridMultilevel"/>
    <w:tmpl w:val="F23EE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7122C"/>
    <w:multiLevelType w:val="hybridMultilevel"/>
    <w:tmpl w:val="D35C06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A85185"/>
    <w:multiLevelType w:val="hybridMultilevel"/>
    <w:tmpl w:val="3B28F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12B89"/>
    <w:multiLevelType w:val="hybridMultilevel"/>
    <w:tmpl w:val="A02E8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03FCB"/>
    <w:multiLevelType w:val="hybridMultilevel"/>
    <w:tmpl w:val="43D0D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270B29"/>
    <w:multiLevelType w:val="hybridMultilevel"/>
    <w:tmpl w:val="9A262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615D8"/>
    <w:multiLevelType w:val="hybridMultilevel"/>
    <w:tmpl w:val="7BC80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81C4D"/>
    <w:multiLevelType w:val="hybridMultilevel"/>
    <w:tmpl w:val="5E069820"/>
    <w:lvl w:ilvl="0" w:tplc="AE5A55B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4B0A67"/>
    <w:multiLevelType w:val="hybridMultilevel"/>
    <w:tmpl w:val="8EFE3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503198"/>
    <w:multiLevelType w:val="hybridMultilevel"/>
    <w:tmpl w:val="FF341DA8"/>
    <w:lvl w:ilvl="0" w:tplc="7576A600">
      <w:start w:val="1"/>
      <w:numFmt w:val="bullet"/>
      <w:lvlText w:val=""/>
      <w:lvlJc w:val="left"/>
      <w:pPr>
        <w:ind w:left="720" w:hanging="360"/>
      </w:pPr>
      <w:rPr>
        <w:rFonts w:ascii="Wingdings" w:eastAsia="SimSun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77BED"/>
    <w:multiLevelType w:val="hybridMultilevel"/>
    <w:tmpl w:val="F13E6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30568"/>
    <w:multiLevelType w:val="hybridMultilevel"/>
    <w:tmpl w:val="3E2C9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CB0273"/>
    <w:multiLevelType w:val="hybridMultilevel"/>
    <w:tmpl w:val="58F2D848"/>
    <w:lvl w:ilvl="0" w:tplc="38882E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8D5510"/>
    <w:multiLevelType w:val="hybridMultilevel"/>
    <w:tmpl w:val="7B0A9D00"/>
    <w:lvl w:ilvl="0" w:tplc="3084A3B8">
      <w:start w:val="1"/>
      <w:numFmt w:val="bullet"/>
      <w:lvlText w:val=""/>
      <w:lvlJc w:val="left"/>
      <w:pPr>
        <w:ind w:left="93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D3923"/>
    <w:multiLevelType w:val="hybridMultilevel"/>
    <w:tmpl w:val="4F62D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85E53"/>
    <w:multiLevelType w:val="hybridMultilevel"/>
    <w:tmpl w:val="A9C2E41C"/>
    <w:lvl w:ilvl="0" w:tplc="3084A3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8C71D6"/>
    <w:multiLevelType w:val="hybridMultilevel"/>
    <w:tmpl w:val="06F42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FF38AF"/>
    <w:multiLevelType w:val="hybridMultilevel"/>
    <w:tmpl w:val="8D36C1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4C0F46"/>
    <w:multiLevelType w:val="hybridMultilevel"/>
    <w:tmpl w:val="58DAF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DE0AD0"/>
    <w:multiLevelType w:val="hybridMultilevel"/>
    <w:tmpl w:val="082E05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F553F0A"/>
    <w:multiLevelType w:val="hybridMultilevel"/>
    <w:tmpl w:val="2B328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650746">
    <w:abstractNumId w:val="20"/>
  </w:num>
  <w:num w:numId="2" w16cid:durableId="1283919695">
    <w:abstractNumId w:val="27"/>
  </w:num>
  <w:num w:numId="3" w16cid:durableId="1325933005">
    <w:abstractNumId w:val="15"/>
  </w:num>
  <w:num w:numId="4" w16cid:durableId="229342253">
    <w:abstractNumId w:val="5"/>
  </w:num>
  <w:num w:numId="5" w16cid:durableId="174076248">
    <w:abstractNumId w:val="6"/>
  </w:num>
  <w:num w:numId="6" w16cid:durableId="616835618">
    <w:abstractNumId w:val="3"/>
  </w:num>
  <w:num w:numId="7" w16cid:durableId="220747806">
    <w:abstractNumId w:val="18"/>
  </w:num>
  <w:num w:numId="8" w16cid:durableId="669527693">
    <w:abstractNumId w:val="21"/>
  </w:num>
  <w:num w:numId="9" w16cid:durableId="2041010983">
    <w:abstractNumId w:val="22"/>
  </w:num>
  <w:num w:numId="10" w16cid:durableId="816264998">
    <w:abstractNumId w:val="24"/>
  </w:num>
  <w:num w:numId="11" w16cid:durableId="888609364">
    <w:abstractNumId w:val="8"/>
  </w:num>
  <w:num w:numId="12" w16cid:durableId="1436091410">
    <w:abstractNumId w:val="10"/>
  </w:num>
  <w:num w:numId="13" w16cid:durableId="1827164279">
    <w:abstractNumId w:val="19"/>
  </w:num>
  <w:num w:numId="14" w16cid:durableId="397438281">
    <w:abstractNumId w:val="28"/>
  </w:num>
  <w:num w:numId="15" w16cid:durableId="1316566701">
    <w:abstractNumId w:val="14"/>
  </w:num>
  <w:num w:numId="16" w16cid:durableId="723286428">
    <w:abstractNumId w:val="16"/>
  </w:num>
  <w:num w:numId="17" w16cid:durableId="1855338040">
    <w:abstractNumId w:val="7"/>
  </w:num>
  <w:num w:numId="18" w16cid:durableId="1876427086">
    <w:abstractNumId w:val="17"/>
  </w:num>
  <w:num w:numId="19" w16cid:durableId="2084639222">
    <w:abstractNumId w:val="13"/>
  </w:num>
  <w:num w:numId="20" w16cid:durableId="680550766">
    <w:abstractNumId w:val="26"/>
  </w:num>
  <w:num w:numId="21" w16cid:durableId="445467216">
    <w:abstractNumId w:val="4"/>
  </w:num>
  <w:num w:numId="22" w16cid:durableId="832720716">
    <w:abstractNumId w:val="23"/>
  </w:num>
  <w:num w:numId="23" w16cid:durableId="1951623749">
    <w:abstractNumId w:val="11"/>
  </w:num>
  <w:num w:numId="24" w16cid:durableId="389305282">
    <w:abstractNumId w:val="1"/>
  </w:num>
  <w:num w:numId="25" w16cid:durableId="478496441">
    <w:abstractNumId w:val="25"/>
  </w:num>
  <w:num w:numId="26" w16cid:durableId="342053690">
    <w:abstractNumId w:val="2"/>
  </w:num>
  <w:num w:numId="27" w16cid:durableId="282423910">
    <w:abstractNumId w:val="0"/>
  </w:num>
  <w:num w:numId="28" w16cid:durableId="515968371">
    <w:abstractNumId w:val="9"/>
  </w:num>
  <w:num w:numId="29" w16cid:durableId="10060538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51"/>
    <w:rsid w:val="00011E2E"/>
    <w:rsid w:val="00022821"/>
    <w:rsid w:val="00023391"/>
    <w:rsid w:val="000243A0"/>
    <w:rsid w:val="0002683C"/>
    <w:rsid w:val="00027022"/>
    <w:rsid w:val="00027BEB"/>
    <w:rsid w:val="000303C7"/>
    <w:rsid w:val="000352E5"/>
    <w:rsid w:val="00036039"/>
    <w:rsid w:val="000372DD"/>
    <w:rsid w:val="000404F8"/>
    <w:rsid w:val="00047EDD"/>
    <w:rsid w:val="00050A9F"/>
    <w:rsid w:val="00054248"/>
    <w:rsid w:val="00055F38"/>
    <w:rsid w:val="00060307"/>
    <w:rsid w:val="000641E3"/>
    <w:rsid w:val="0006445E"/>
    <w:rsid w:val="000678A6"/>
    <w:rsid w:val="00073EEE"/>
    <w:rsid w:val="00075595"/>
    <w:rsid w:val="000777DA"/>
    <w:rsid w:val="00084AC4"/>
    <w:rsid w:val="00085A60"/>
    <w:rsid w:val="00095290"/>
    <w:rsid w:val="00097F91"/>
    <w:rsid w:val="000A5332"/>
    <w:rsid w:val="000A6996"/>
    <w:rsid w:val="000B18E8"/>
    <w:rsid w:val="000B4D57"/>
    <w:rsid w:val="000B7AB4"/>
    <w:rsid w:val="000C610C"/>
    <w:rsid w:val="000C6C5D"/>
    <w:rsid w:val="000C73A1"/>
    <w:rsid w:val="000E3329"/>
    <w:rsid w:val="000E548E"/>
    <w:rsid w:val="000E5508"/>
    <w:rsid w:val="000E6D8A"/>
    <w:rsid w:val="000F63B6"/>
    <w:rsid w:val="000F7805"/>
    <w:rsid w:val="000F78D9"/>
    <w:rsid w:val="00101DBD"/>
    <w:rsid w:val="00101E62"/>
    <w:rsid w:val="00104281"/>
    <w:rsid w:val="001052B1"/>
    <w:rsid w:val="00112458"/>
    <w:rsid w:val="00113D23"/>
    <w:rsid w:val="0011636E"/>
    <w:rsid w:val="001170B0"/>
    <w:rsid w:val="001227C8"/>
    <w:rsid w:val="00122BAD"/>
    <w:rsid w:val="00123B53"/>
    <w:rsid w:val="0012504E"/>
    <w:rsid w:val="0012575A"/>
    <w:rsid w:val="001320A9"/>
    <w:rsid w:val="0013372E"/>
    <w:rsid w:val="00133EAD"/>
    <w:rsid w:val="0013613B"/>
    <w:rsid w:val="00137AAC"/>
    <w:rsid w:val="00144A45"/>
    <w:rsid w:val="0014645A"/>
    <w:rsid w:val="00155F4E"/>
    <w:rsid w:val="001579CB"/>
    <w:rsid w:val="0016016B"/>
    <w:rsid w:val="001613BC"/>
    <w:rsid w:val="00162F0B"/>
    <w:rsid w:val="0017079E"/>
    <w:rsid w:val="00176900"/>
    <w:rsid w:val="00183433"/>
    <w:rsid w:val="00183A95"/>
    <w:rsid w:val="00187A09"/>
    <w:rsid w:val="00195602"/>
    <w:rsid w:val="001A0042"/>
    <w:rsid w:val="001A0AB7"/>
    <w:rsid w:val="001A3FF6"/>
    <w:rsid w:val="001B2163"/>
    <w:rsid w:val="001B53B2"/>
    <w:rsid w:val="001C286B"/>
    <w:rsid w:val="001C76F6"/>
    <w:rsid w:val="001D28FA"/>
    <w:rsid w:val="001E2AD5"/>
    <w:rsid w:val="001F056E"/>
    <w:rsid w:val="001F6E9C"/>
    <w:rsid w:val="001F6F74"/>
    <w:rsid w:val="00202B24"/>
    <w:rsid w:val="0020406B"/>
    <w:rsid w:val="00211A96"/>
    <w:rsid w:val="002141FE"/>
    <w:rsid w:val="00214565"/>
    <w:rsid w:val="00215B64"/>
    <w:rsid w:val="00217D68"/>
    <w:rsid w:val="00221186"/>
    <w:rsid w:val="002214E3"/>
    <w:rsid w:val="002226AA"/>
    <w:rsid w:val="00237FC5"/>
    <w:rsid w:val="00242EEE"/>
    <w:rsid w:val="00250456"/>
    <w:rsid w:val="002511D6"/>
    <w:rsid w:val="00251620"/>
    <w:rsid w:val="002520DA"/>
    <w:rsid w:val="0025219B"/>
    <w:rsid w:val="00254081"/>
    <w:rsid w:val="00254489"/>
    <w:rsid w:val="00254C1A"/>
    <w:rsid w:val="002567E9"/>
    <w:rsid w:val="00257051"/>
    <w:rsid w:val="002604C3"/>
    <w:rsid w:val="00260DAE"/>
    <w:rsid w:val="00262E75"/>
    <w:rsid w:val="00263888"/>
    <w:rsid w:val="002639DC"/>
    <w:rsid w:val="00263D4C"/>
    <w:rsid w:val="00264152"/>
    <w:rsid w:val="00264EA2"/>
    <w:rsid w:val="00267006"/>
    <w:rsid w:val="002769C1"/>
    <w:rsid w:val="00282986"/>
    <w:rsid w:val="00282ACD"/>
    <w:rsid w:val="00285252"/>
    <w:rsid w:val="00287746"/>
    <w:rsid w:val="002907C7"/>
    <w:rsid w:val="00294F9B"/>
    <w:rsid w:val="00295698"/>
    <w:rsid w:val="002964A7"/>
    <w:rsid w:val="00296726"/>
    <w:rsid w:val="002A049A"/>
    <w:rsid w:val="002A30A1"/>
    <w:rsid w:val="002B34C5"/>
    <w:rsid w:val="002C2ED6"/>
    <w:rsid w:val="002C5EC1"/>
    <w:rsid w:val="002C621B"/>
    <w:rsid w:val="002D1F58"/>
    <w:rsid w:val="002E2AA2"/>
    <w:rsid w:val="002E4F06"/>
    <w:rsid w:val="002E659C"/>
    <w:rsid w:val="002E7058"/>
    <w:rsid w:val="002E7879"/>
    <w:rsid w:val="002F675B"/>
    <w:rsid w:val="002F7184"/>
    <w:rsid w:val="00304112"/>
    <w:rsid w:val="00305B31"/>
    <w:rsid w:val="00305CA4"/>
    <w:rsid w:val="003131E7"/>
    <w:rsid w:val="00316052"/>
    <w:rsid w:val="00316DC1"/>
    <w:rsid w:val="003209A8"/>
    <w:rsid w:val="00334704"/>
    <w:rsid w:val="003371E2"/>
    <w:rsid w:val="003409CE"/>
    <w:rsid w:val="0034334D"/>
    <w:rsid w:val="003506EB"/>
    <w:rsid w:val="00353177"/>
    <w:rsid w:val="00360234"/>
    <w:rsid w:val="00373962"/>
    <w:rsid w:val="00375AE4"/>
    <w:rsid w:val="0038107C"/>
    <w:rsid w:val="00386D9D"/>
    <w:rsid w:val="00391430"/>
    <w:rsid w:val="00391A70"/>
    <w:rsid w:val="0039796E"/>
    <w:rsid w:val="003A38AC"/>
    <w:rsid w:val="003A4765"/>
    <w:rsid w:val="003A57CB"/>
    <w:rsid w:val="003A7F69"/>
    <w:rsid w:val="003C13C4"/>
    <w:rsid w:val="003C1850"/>
    <w:rsid w:val="003C79D4"/>
    <w:rsid w:val="003D1898"/>
    <w:rsid w:val="003D7027"/>
    <w:rsid w:val="003E0A4E"/>
    <w:rsid w:val="003E1AAC"/>
    <w:rsid w:val="003E38E5"/>
    <w:rsid w:val="003E6045"/>
    <w:rsid w:val="003F4AD6"/>
    <w:rsid w:val="003F6E02"/>
    <w:rsid w:val="00404308"/>
    <w:rsid w:val="00414E64"/>
    <w:rsid w:val="00415BD9"/>
    <w:rsid w:val="00415E49"/>
    <w:rsid w:val="00416AB3"/>
    <w:rsid w:val="00416D72"/>
    <w:rsid w:val="004174CE"/>
    <w:rsid w:val="00433AC7"/>
    <w:rsid w:val="004421D9"/>
    <w:rsid w:val="00446ACE"/>
    <w:rsid w:val="0046073E"/>
    <w:rsid w:val="00474CA0"/>
    <w:rsid w:val="00476EE2"/>
    <w:rsid w:val="004770E6"/>
    <w:rsid w:val="004777AC"/>
    <w:rsid w:val="0048246C"/>
    <w:rsid w:val="004840A1"/>
    <w:rsid w:val="00486A29"/>
    <w:rsid w:val="00487168"/>
    <w:rsid w:val="00491393"/>
    <w:rsid w:val="004971C7"/>
    <w:rsid w:val="004A253B"/>
    <w:rsid w:val="004A2B87"/>
    <w:rsid w:val="004A2C38"/>
    <w:rsid w:val="004A408E"/>
    <w:rsid w:val="004B1423"/>
    <w:rsid w:val="004B3442"/>
    <w:rsid w:val="004D480D"/>
    <w:rsid w:val="004D5C99"/>
    <w:rsid w:val="004D6399"/>
    <w:rsid w:val="004D70F9"/>
    <w:rsid w:val="004E5554"/>
    <w:rsid w:val="004E5CCB"/>
    <w:rsid w:val="004F09CF"/>
    <w:rsid w:val="004F1786"/>
    <w:rsid w:val="004F39C8"/>
    <w:rsid w:val="0050112D"/>
    <w:rsid w:val="005015AD"/>
    <w:rsid w:val="005110E1"/>
    <w:rsid w:val="0051327D"/>
    <w:rsid w:val="0051404A"/>
    <w:rsid w:val="005143F1"/>
    <w:rsid w:val="00514FD5"/>
    <w:rsid w:val="00517022"/>
    <w:rsid w:val="00517240"/>
    <w:rsid w:val="00517B1B"/>
    <w:rsid w:val="00520F81"/>
    <w:rsid w:val="00521F62"/>
    <w:rsid w:val="005254EA"/>
    <w:rsid w:val="00525EDF"/>
    <w:rsid w:val="0052775E"/>
    <w:rsid w:val="005302DA"/>
    <w:rsid w:val="005336AA"/>
    <w:rsid w:val="00534711"/>
    <w:rsid w:val="0054109A"/>
    <w:rsid w:val="0054176E"/>
    <w:rsid w:val="00542A43"/>
    <w:rsid w:val="005438D1"/>
    <w:rsid w:val="00546700"/>
    <w:rsid w:val="0054685D"/>
    <w:rsid w:val="00551DAB"/>
    <w:rsid w:val="00560DC5"/>
    <w:rsid w:val="00570E99"/>
    <w:rsid w:val="005768AE"/>
    <w:rsid w:val="00577930"/>
    <w:rsid w:val="00581C90"/>
    <w:rsid w:val="00584831"/>
    <w:rsid w:val="00585169"/>
    <w:rsid w:val="00590127"/>
    <w:rsid w:val="00590847"/>
    <w:rsid w:val="00593900"/>
    <w:rsid w:val="005964F9"/>
    <w:rsid w:val="005970F1"/>
    <w:rsid w:val="005A3529"/>
    <w:rsid w:val="005B1724"/>
    <w:rsid w:val="005B1AFA"/>
    <w:rsid w:val="005B26E4"/>
    <w:rsid w:val="005B39F6"/>
    <w:rsid w:val="005C3C76"/>
    <w:rsid w:val="005E388F"/>
    <w:rsid w:val="005E4CDD"/>
    <w:rsid w:val="00603561"/>
    <w:rsid w:val="00610A64"/>
    <w:rsid w:val="00616F0F"/>
    <w:rsid w:val="00626FA4"/>
    <w:rsid w:val="00631407"/>
    <w:rsid w:val="00633886"/>
    <w:rsid w:val="0064160F"/>
    <w:rsid w:val="00647928"/>
    <w:rsid w:val="00651E85"/>
    <w:rsid w:val="00653A10"/>
    <w:rsid w:val="0066029A"/>
    <w:rsid w:val="006607A4"/>
    <w:rsid w:val="00667136"/>
    <w:rsid w:val="00667393"/>
    <w:rsid w:val="0066760E"/>
    <w:rsid w:val="00670F5A"/>
    <w:rsid w:val="0067168C"/>
    <w:rsid w:val="00672447"/>
    <w:rsid w:val="00672480"/>
    <w:rsid w:val="00673608"/>
    <w:rsid w:val="0067515D"/>
    <w:rsid w:val="00676C0F"/>
    <w:rsid w:val="00682592"/>
    <w:rsid w:val="00684262"/>
    <w:rsid w:val="00687ABE"/>
    <w:rsid w:val="006A4149"/>
    <w:rsid w:val="006A4696"/>
    <w:rsid w:val="006A5110"/>
    <w:rsid w:val="006A7FB1"/>
    <w:rsid w:val="006B1FDA"/>
    <w:rsid w:val="006B241A"/>
    <w:rsid w:val="006B39CC"/>
    <w:rsid w:val="006B5849"/>
    <w:rsid w:val="006C0F7F"/>
    <w:rsid w:val="006C51F5"/>
    <w:rsid w:val="006D4C12"/>
    <w:rsid w:val="006E4F36"/>
    <w:rsid w:val="006F035B"/>
    <w:rsid w:val="006F33F8"/>
    <w:rsid w:val="006F4143"/>
    <w:rsid w:val="006F5E29"/>
    <w:rsid w:val="007016DC"/>
    <w:rsid w:val="00701F6F"/>
    <w:rsid w:val="00705AB8"/>
    <w:rsid w:val="00706C23"/>
    <w:rsid w:val="007105B1"/>
    <w:rsid w:val="00724E6B"/>
    <w:rsid w:val="00725F53"/>
    <w:rsid w:val="00727390"/>
    <w:rsid w:val="007310C6"/>
    <w:rsid w:val="00731CB5"/>
    <w:rsid w:val="00735910"/>
    <w:rsid w:val="00744228"/>
    <w:rsid w:val="00751F0E"/>
    <w:rsid w:val="00760B2E"/>
    <w:rsid w:val="007626AB"/>
    <w:rsid w:val="0076289E"/>
    <w:rsid w:val="00774537"/>
    <w:rsid w:val="007745AF"/>
    <w:rsid w:val="0078193D"/>
    <w:rsid w:val="007838CF"/>
    <w:rsid w:val="00787CA2"/>
    <w:rsid w:val="00797AF9"/>
    <w:rsid w:val="007A0DA6"/>
    <w:rsid w:val="007A2A2A"/>
    <w:rsid w:val="007A3065"/>
    <w:rsid w:val="007A4FAD"/>
    <w:rsid w:val="007B0F97"/>
    <w:rsid w:val="007B1240"/>
    <w:rsid w:val="007B66C2"/>
    <w:rsid w:val="007C4C45"/>
    <w:rsid w:val="007C4D0D"/>
    <w:rsid w:val="007D089D"/>
    <w:rsid w:val="007D164D"/>
    <w:rsid w:val="007D1694"/>
    <w:rsid w:val="007D7E3E"/>
    <w:rsid w:val="007E3E72"/>
    <w:rsid w:val="007E5325"/>
    <w:rsid w:val="007E6448"/>
    <w:rsid w:val="007F3726"/>
    <w:rsid w:val="00811220"/>
    <w:rsid w:val="0082476A"/>
    <w:rsid w:val="008252B0"/>
    <w:rsid w:val="00830E99"/>
    <w:rsid w:val="00836494"/>
    <w:rsid w:val="0084631C"/>
    <w:rsid w:val="00846636"/>
    <w:rsid w:val="00853FC5"/>
    <w:rsid w:val="00855E1A"/>
    <w:rsid w:val="00856D3E"/>
    <w:rsid w:val="00866CA9"/>
    <w:rsid w:val="0087195D"/>
    <w:rsid w:val="0087241B"/>
    <w:rsid w:val="0087583A"/>
    <w:rsid w:val="00876441"/>
    <w:rsid w:val="00876643"/>
    <w:rsid w:val="00877CD3"/>
    <w:rsid w:val="008971C0"/>
    <w:rsid w:val="0089790E"/>
    <w:rsid w:val="008A0E9D"/>
    <w:rsid w:val="008A114E"/>
    <w:rsid w:val="008B2F25"/>
    <w:rsid w:val="008B43B7"/>
    <w:rsid w:val="008C0F5C"/>
    <w:rsid w:val="008C2769"/>
    <w:rsid w:val="008C2E4B"/>
    <w:rsid w:val="008C3D54"/>
    <w:rsid w:val="008C6EA2"/>
    <w:rsid w:val="008D1D2C"/>
    <w:rsid w:val="008D756A"/>
    <w:rsid w:val="008E0397"/>
    <w:rsid w:val="008E06E4"/>
    <w:rsid w:val="008E4E80"/>
    <w:rsid w:val="008E709E"/>
    <w:rsid w:val="008F488B"/>
    <w:rsid w:val="008F5893"/>
    <w:rsid w:val="008F6466"/>
    <w:rsid w:val="008F6CB5"/>
    <w:rsid w:val="00901E33"/>
    <w:rsid w:val="00902768"/>
    <w:rsid w:val="009047A3"/>
    <w:rsid w:val="00913A5C"/>
    <w:rsid w:val="009160DA"/>
    <w:rsid w:val="00920A04"/>
    <w:rsid w:val="00924DAF"/>
    <w:rsid w:val="00925128"/>
    <w:rsid w:val="00930A24"/>
    <w:rsid w:val="0093217A"/>
    <w:rsid w:val="00936EB5"/>
    <w:rsid w:val="00942A17"/>
    <w:rsid w:val="00942B38"/>
    <w:rsid w:val="00943C6B"/>
    <w:rsid w:val="009448FA"/>
    <w:rsid w:val="00944FA1"/>
    <w:rsid w:val="0094627D"/>
    <w:rsid w:val="00960329"/>
    <w:rsid w:val="00963A32"/>
    <w:rsid w:val="0096618B"/>
    <w:rsid w:val="00966F91"/>
    <w:rsid w:val="00974276"/>
    <w:rsid w:val="00983013"/>
    <w:rsid w:val="00984419"/>
    <w:rsid w:val="009945DA"/>
    <w:rsid w:val="009A10C8"/>
    <w:rsid w:val="009A37CE"/>
    <w:rsid w:val="009A3DB7"/>
    <w:rsid w:val="009A565B"/>
    <w:rsid w:val="009A6E3A"/>
    <w:rsid w:val="009B2BB8"/>
    <w:rsid w:val="009B573B"/>
    <w:rsid w:val="009B5E56"/>
    <w:rsid w:val="009C57E3"/>
    <w:rsid w:val="009C6590"/>
    <w:rsid w:val="009D1395"/>
    <w:rsid w:val="009D5655"/>
    <w:rsid w:val="009E1068"/>
    <w:rsid w:val="009E5561"/>
    <w:rsid w:val="009F65E1"/>
    <w:rsid w:val="00A03F48"/>
    <w:rsid w:val="00A051B5"/>
    <w:rsid w:val="00A06995"/>
    <w:rsid w:val="00A115FE"/>
    <w:rsid w:val="00A11C5E"/>
    <w:rsid w:val="00A11FA2"/>
    <w:rsid w:val="00A14DEB"/>
    <w:rsid w:val="00A15482"/>
    <w:rsid w:val="00A17A72"/>
    <w:rsid w:val="00A17FBA"/>
    <w:rsid w:val="00A22565"/>
    <w:rsid w:val="00A26215"/>
    <w:rsid w:val="00A3081D"/>
    <w:rsid w:val="00A35513"/>
    <w:rsid w:val="00A35910"/>
    <w:rsid w:val="00A40D99"/>
    <w:rsid w:val="00A465DE"/>
    <w:rsid w:val="00A56599"/>
    <w:rsid w:val="00A56629"/>
    <w:rsid w:val="00A57A45"/>
    <w:rsid w:val="00A6195B"/>
    <w:rsid w:val="00A633CA"/>
    <w:rsid w:val="00A65B76"/>
    <w:rsid w:val="00A70235"/>
    <w:rsid w:val="00A705A1"/>
    <w:rsid w:val="00A70FEB"/>
    <w:rsid w:val="00A72DD8"/>
    <w:rsid w:val="00A75A0E"/>
    <w:rsid w:val="00A76289"/>
    <w:rsid w:val="00A77E84"/>
    <w:rsid w:val="00A800B2"/>
    <w:rsid w:val="00A84494"/>
    <w:rsid w:val="00A924D7"/>
    <w:rsid w:val="00A92AB3"/>
    <w:rsid w:val="00A9331E"/>
    <w:rsid w:val="00A93862"/>
    <w:rsid w:val="00A95BE3"/>
    <w:rsid w:val="00A973A0"/>
    <w:rsid w:val="00A9788C"/>
    <w:rsid w:val="00AA177D"/>
    <w:rsid w:val="00AA4546"/>
    <w:rsid w:val="00AA4687"/>
    <w:rsid w:val="00AB0DC0"/>
    <w:rsid w:val="00AB58F4"/>
    <w:rsid w:val="00AB5D26"/>
    <w:rsid w:val="00AB7944"/>
    <w:rsid w:val="00AC5D67"/>
    <w:rsid w:val="00AC74B8"/>
    <w:rsid w:val="00AC7E95"/>
    <w:rsid w:val="00AD0D77"/>
    <w:rsid w:val="00AD17FF"/>
    <w:rsid w:val="00AD2A5E"/>
    <w:rsid w:val="00AD3BBF"/>
    <w:rsid w:val="00B005F4"/>
    <w:rsid w:val="00B0195E"/>
    <w:rsid w:val="00B03B6C"/>
    <w:rsid w:val="00B06140"/>
    <w:rsid w:val="00B06BBB"/>
    <w:rsid w:val="00B12227"/>
    <w:rsid w:val="00B15DE4"/>
    <w:rsid w:val="00B22F8F"/>
    <w:rsid w:val="00B246BB"/>
    <w:rsid w:val="00B3191C"/>
    <w:rsid w:val="00B43AB3"/>
    <w:rsid w:val="00B453B3"/>
    <w:rsid w:val="00B47C1B"/>
    <w:rsid w:val="00B50EA0"/>
    <w:rsid w:val="00B51B34"/>
    <w:rsid w:val="00B55733"/>
    <w:rsid w:val="00B56FA2"/>
    <w:rsid w:val="00B606BA"/>
    <w:rsid w:val="00B70FD3"/>
    <w:rsid w:val="00B717A1"/>
    <w:rsid w:val="00B73A9B"/>
    <w:rsid w:val="00B7532B"/>
    <w:rsid w:val="00B76F8A"/>
    <w:rsid w:val="00B76F91"/>
    <w:rsid w:val="00B83DA1"/>
    <w:rsid w:val="00B853E1"/>
    <w:rsid w:val="00B865C4"/>
    <w:rsid w:val="00B86C1C"/>
    <w:rsid w:val="00B871FD"/>
    <w:rsid w:val="00B91950"/>
    <w:rsid w:val="00B94AAA"/>
    <w:rsid w:val="00B955B4"/>
    <w:rsid w:val="00B95D51"/>
    <w:rsid w:val="00BA2738"/>
    <w:rsid w:val="00BB3EE4"/>
    <w:rsid w:val="00BC7615"/>
    <w:rsid w:val="00BC7953"/>
    <w:rsid w:val="00BE04D7"/>
    <w:rsid w:val="00BE42A0"/>
    <w:rsid w:val="00BF52A3"/>
    <w:rsid w:val="00C01D3B"/>
    <w:rsid w:val="00C12DEC"/>
    <w:rsid w:val="00C20755"/>
    <w:rsid w:val="00C251DB"/>
    <w:rsid w:val="00C260E7"/>
    <w:rsid w:val="00C41949"/>
    <w:rsid w:val="00C45609"/>
    <w:rsid w:val="00C476E3"/>
    <w:rsid w:val="00C53F31"/>
    <w:rsid w:val="00C62D45"/>
    <w:rsid w:val="00C63E05"/>
    <w:rsid w:val="00C6791D"/>
    <w:rsid w:val="00C72AE4"/>
    <w:rsid w:val="00C75CBD"/>
    <w:rsid w:val="00C8243C"/>
    <w:rsid w:val="00C826CF"/>
    <w:rsid w:val="00C906E9"/>
    <w:rsid w:val="00C915AB"/>
    <w:rsid w:val="00C94116"/>
    <w:rsid w:val="00C9448A"/>
    <w:rsid w:val="00C967BC"/>
    <w:rsid w:val="00CB0E9D"/>
    <w:rsid w:val="00CC62DD"/>
    <w:rsid w:val="00CD1750"/>
    <w:rsid w:val="00CD2638"/>
    <w:rsid w:val="00CD48D9"/>
    <w:rsid w:val="00CE1786"/>
    <w:rsid w:val="00CE4597"/>
    <w:rsid w:val="00CE582E"/>
    <w:rsid w:val="00CE7E0D"/>
    <w:rsid w:val="00CF47F9"/>
    <w:rsid w:val="00D027E1"/>
    <w:rsid w:val="00D03570"/>
    <w:rsid w:val="00D11821"/>
    <w:rsid w:val="00D122FB"/>
    <w:rsid w:val="00D12C50"/>
    <w:rsid w:val="00D14DB2"/>
    <w:rsid w:val="00D16A27"/>
    <w:rsid w:val="00D30378"/>
    <w:rsid w:val="00D41084"/>
    <w:rsid w:val="00D41400"/>
    <w:rsid w:val="00D414D3"/>
    <w:rsid w:val="00D474E9"/>
    <w:rsid w:val="00D5437A"/>
    <w:rsid w:val="00D549C3"/>
    <w:rsid w:val="00D634AF"/>
    <w:rsid w:val="00D63FD2"/>
    <w:rsid w:val="00D66482"/>
    <w:rsid w:val="00D67996"/>
    <w:rsid w:val="00D67B3C"/>
    <w:rsid w:val="00D715DA"/>
    <w:rsid w:val="00D72519"/>
    <w:rsid w:val="00D748C7"/>
    <w:rsid w:val="00D74E2A"/>
    <w:rsid w:val="00D85488"/>
    <w:rsid w:val="00D8641F"/>
    <w:rsid w:val="00D9433C"/>
    <w:rsid w:val="00D9517D"/>
    <w:rsid w:val="00DA0A84"/>
    <w:rsid w:val="00DA4A55"/>
    <w:rsid w:val="00DA605E"/>
    <w:rsid w:val="00DA625C"/>
    <w:rsid w:val="00DA7A74"/>
    <w:rsid w:val="00DB3A6B"/>
    <w:rsid w:val="00DB6D55"/>
    <w:rsid w:val="00DC3F40"/>
    <w:rsid w:val="00DC5265"/>
    <w:rsid w:val="00DC6038"/>
    <w:rsid w:val="00DD1311"/>
    <w:rsid w:val="00DD4D1D"/>
    <w:rsid w:val="00DD5C46"/>
    <w:rsid w:val="00DE0C86"/>
    <w:rsid w:val="00DE7396"/>
    <w:rsid w:val="00DF6A26"/>
    <w:rsid w:val="00E06A2F"/>
    <w:rsid w:val="00E1136E"/>
    <w:rsid w:val="00E14F1F"/>
    <w:rsid w:val="00E171D7"/>
    <w:rsid w:val="00E21770"/>
    <w:rsid w:val="00E21F45"/>
    <w:rsid w:val="00E25F9A"/>
    <w:rsid w:val="00E2612B"/>
    <w:rsid w:val="00E32042"/>
    <w:rsid w:val="00E342BB"/>
    <w:rsid w:val="00E467F8"/>
    <w:rsid w:val="00E53C3E"/>
    <w:rsid w:val="00E57686"/>
    <w:rsid w:val="00E614E9"/>
    <w:rsid w:val="00E61AD4"/>
    <w:rsid w:val="00E64B97"/>
    <w:rsid w:val="00E67010"/>
    <w:rsid w:val="00E70BC0"/>
    <w:rsid w:val="00E746F5"/>
    <w:rsid w:val="00E74926"/>
    <w:rsid w:val="00E83094"/>
    <w:rsid w:val="00E9169F"/>
    <w:rsid w:val="00EA107D"/>
    <w:rsid w:val="00EA1751"/>
    <w:rsid w:val="00EA3701"/>
    <w:rsid w:val="00EB3F0A"/>
    <w:rsid w:val="00EB44D8"/>
    <w:rsid w:val="00EB55D3"/>
    <w:rsid w:val="00EC0C05"/>
    <w:rsid w:val="00EC16B0"/>
    <w:rsid w:val="00EC26BA"/>
    <w:rsid w:val="00EC2929"/>
    <w:rsid w:val="00EC38F9"/>
    <w:rsid w:val="00EC4890"/>
    <w:rsid w:val="00EC5C83"/>
    <w:rsid w:val="00EE0FB3"/>
    <w:rsid w:val="00EE1343"/>
    <w:rsid w:val="00EF4E21"/>
    <w:rsid w:val="00F000F0"/>
    <w:rsid w:val="00F013E1"/>
    <w:rsid w:val="00F016BA"/>
    <w:rsid w:val="00F03781"/>
    <w:rsid w:val="00F05885"/>
    <w:rsid w:val="00F10BB9"/>
    <w:rsid w:val="00F10F41"/>
    <w:rsid w:val="00F13916"/>
    <w:rsid w:val="00F208C2"/>
    <w:rsid w:val="00F20DA0"/>
    <w:rsid w:val="00F20E1B"/>
    <w:rsid w:val="00F21D1B"/>
    <w:rsid w:val="00F23962"/>
    <w:rsid w:val="00F27308"/>
    <w:rsid w:val="00F31B24"/>
    <w:rsid w:val="00F31F67"/>
    <w:rsid w:val="00F406CE"/>
    <w:rsid w:val="00F437E9"/>
    <w:rsid w:val="00F43ACB"/>
    <w:rsid w:val="00F4599F"/>
    <w:rsid w:val="00F53249"/>
    <w:rsid w:val="00F53DDD"/>
    <w:rsid w:val="00F549F0"/>
    <w:rsid w:val="00F54EF1"/>
    <w:rsid w:val="00F557C5"/>
    <w:rsid w:val="00F606B2"/>
    <w:rsid w:val="00F65FEB"/>
    <w:rsid w:val="00F67A0A"/>
    <w:rsid w:val="00F725F5"/>
    <w:rsid w:val="00F73780"/>
    <w:rsid w:val="00F74462"/>
    <w:rsid w:val="00F768F3"/>
    <w:rsid w:val="00F8043A"/>
    <w:rsid w:val="00F8348C"/>
    <w:rsid w:val="00F861BE"/>
    <w:rsid w:val="00F93364"/>
    <w:rsid w:val="00F968A6"/>
    <w:rsid w:val="00F96D0D"/>
    <w:rsid w:val="00FA0698"/>
    <w:rsid w:val="00FA0772"/>
    <w:rsid w:val="00FA0C67"/>
    <w:rsid w:val="00FA2C31"/>
    <w:rsid w:val="00FA3ACF"/>
    <w:rsid w:val="00FA6565"/>
    <w:rsid w:val="00FC0DFB"/>
    <w:rsid w:val="00FC0E43"/>
    <w:rsid w:val="00FC1AF1"/>
    <w:rsid w:val="00FC3054"/>
    <w:rsid w:val="00FC3CB0"/>
    <w:rsid w:val="00FC4280"/>
    <w:rsid w:val="00FE44EC"/>
    <w:rsid w:val="00FE4A12"/>
    <w:rsid w:val="00FE76F0"/>
    <w:rsid w:val="00FE7EC3"/>
    <w:rsid w:val="00FF221D"/>
    <w:rsid w:val="00FF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BFE58"/>
  <w15:chartTrackingRefBased/>
  <w15:docId w15:val="{EF2A786D-CBEE-5841-88FC-A5AEE77A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EA1751"/>
  </w:style>
  <w:style w:type="character" w:customStyle="1" w:styleId="DateChar">
    <w:name w:val="Date Char"/>
    <w:basedOn w:val="DefaultParagraphFont"/>
    <w:link w:val="Date"/>
    <w:uiPriority w:val="99"/>
    <w:semiHidden/>
    <w:rsid w:val="00EA1751"/>
  </w:style>
  <w:style w:type="paragraph" w:styleId="ListParagraph">
    <w:name w:val="List Paragraph"/>
    <w:basedOn w:val="Normal"/>
    <w:uiPriority w:val="34"/>
    <w:qFormat/>
    <w:rsid w:val="00123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d8e498-9609-4d8d-8e55-68b1bd879a5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89394DE349184F875ADFDA1C09F888" ma:contentTypeVersion="20" ma:contentTypeDescription="Create a new document." ma:contentTypeScope="" ma:versionID="73d52729ec1c83ecd6ea9d8a3300e821">
  <xsd:schema xmlns:xsd="http://www.w3.org/2001/XMLSchema" xmlns:xs="http://www.w3.org/2001/XMLSchema" xmlns:p="http://schemas.microsoft.com/office/2006/metadata/properties" xmlns:ns1="http://schemas.microsoft.com/sharepoint/v3" xmlns:ns3="bfbe32e7-e950-4f07-a215-e90bf0242476" xmlns:ns4="42d8e498-9609-4d8d-8e55-68b1bd879a5c" targetNamespace="http://schemas.microsoft.com/office/2006/metadata/properties" ma:root="true" ma:fieldsID="af6ebbb3088b73a3910dde436bbbe980" ns1:_="" ns3:_="" ns4:_="">
    <xsd:import namespace="http://schemas.microsoft.com/sharepoint/v3"/>
    <xsd:import namespace="bfbe32e7-e950-4f07-a215-e90bf0242476"/>
    <xsd:import namespace="42d8e498-9609-4d8d-8e55-68b1bd879a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e32e7-e950-4f07-a215-e90bf02424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8e498-9609-4d8d-8e55-68b1bd879a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B5CAD1-9691-4685-B23F-EE70E03A2D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E04128-F2F5-4EB8-976B-B38EF3DC1594}">
  <ds:schemaRefs>
    <ds:schemaRef ds:uri="http://schemas.microsoft.com/office/2006/metadata/properties"/>
    <ds:schemaRef ds:uri="http://schemas.microsoft.com/office/infopath/2007/PartnerControls"/>
    <ds:schemaRef ds:uri="42d8e498-9609-4d8d-8e55-68b1bd879a5c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49A839F-068D-4587-9272-0A6DC5A42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fbe32e7-e950-4f07-a215-e90bf0242476"/>
    <ds:schemaRef ds:uri="42d8e498-9609-4d8d-8e55-68b1bd8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Tsardoulias Jason</dc:creator>
  <cp:keywords/>
  <dc:description/>
  <cp:lastModifiedBy>Webb Kelly</cp:lastModifiedBy>
  <cp:revision>36</cp:revision>
  <dcterms:created xsi:type="dcterms:W3CDTF">2026-05-13T10:54:00Z</dcterms:created>
  <dcterms:modified xsi:type="dcterms:W3CDTF">2026-05-13T13:35:00Z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0x0101005B89394DE349184F875ADFDA1C09F888</vt:lpwstr>
  </property>
  <property fmtid="{D5CDD505-2E9C-101B-9397-08002B2CF9AE}" pid="3" name="GrammarlyDocumentId">
    <vt:lpwstr>39866edd0e7508df940e51f098598d86c1ed44e3d10c98c7a3d5fe8750dafa8f</vt:lpwstr>
  </property>
</Properties>
</file>