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7894D" w14:textId="052A1FFB" w:rsidR="00A44BF0" w:rsidRPr="00A44BF0" w:rsidRDefault="00A44BF0" w:rsidP="00432AEF">
      <w:pPr>
        <w:spacing w:line="240" w:lineRule="auto"/>
        <w:jc w:val="center"/>
        <w:rPr>
          <w:rFonts w:ascii="Tempus Sans ITC" w:hAnsi="Tempus Sans ITC"/>
          <w:sz w:val="56"/>
          <w:szCs w:val="56"/>
        </w:rPr>
      </w:pPr>
      <w:r w:rsidRPr="00A44BF0">
        <w:rPr>
          <w:rFonts w:ascii="Tempus Sans ITC" w:hAnsi="Tempus Sans ITC"/>
          <w:sz w:val="56"/>
          <w:szCs w:val="56"/>
        </w:rPr>
        <w:t>Williamstown Middle High School</w:t>
      </w:r>
    </w:p>
    <w:p w14:paraId="6528CEB1" w14:textId="77777777" w:rsidR="00A44BF0" w:rsidRPr="00A44BF0" w:rsidRDefault="00A44BF0" w:rsidP="00A44BF0">
      <w:pPr>
        <w:spacing w:line="240" w:lineRule="auto"/>
        <w:jc w:val="center"/>
        <w:rPr>
          <w:rFonts w:ascii="Tempus Sans ITC" w:hAnsi="Tempus Sans ITC"/>
          <w:sz w:val="56"/>
          <w:szCs w:val="56"/>
        </w:rPr>
      </w:pPr>
      <w:r w:rsidRPr="00A44BF0">
        <w:rPr>
          <w:rFonts w:ascii="Tempus Sans ITC" w:hAnsi="Tempus Sans ITC"/>
          <w:sz w:val="56"/>
          <w:szCs w:val="56"/>
        </w:rPr>
        <w:t>Daily Bulletin</w:t>
      </w:r>
    </w:p>
    <w:p w14:paraId="698E364A" w14:textId="1ECF887A" w:rsidR="00A44BF0" w:rsidRDefault="00432AEF" w:rsidP="00A44BF0">
      <w:pPr>
        <w:spacing w:line="240" w:lineRule="auto"/>
        <w:jc w:val="center"/>
        <w:rPr>
          <w:rFonts w:ascii="Tempus Sans ITC" w:hAnsi="Tempus Sans ITC"/>
          <w:sz w:val="28"/>
          <w:szCs w:val="28"/>
        </w:rPr>
      </w:pPr>
      <w:r>
        <w:rPr>
          <w:rFonts w:ascii="Tempus Sans ITC" w:hAnsi="Tempus Sans ITC"/>
          <w:sz w:val="28"/>
          <w:szCs w:val="28"/>
        </w:rPr>
        <w:t xml:space="preserve">August </w:t>
      </w:r>
      <w:r w:rsidR="00EB5287">
        <w:rPr>
          <w:rFonts w:ascii="Tempus Sans ITC" w:hAnsi="Tempus Sans ITC"/>
          <w:sz w:val="28"/>
          <w:szCs w:val="28"/>
        </w:rPr>
        <w:t>31</w:t>
      </w:r>
      <w:r w:rsidR="008B68DA">
        <w:rPr>
          <w:rFonts w:ascii="Tempus Sans ITC" w:hAnsi="Tempus Sans ITC"/>
          <w:sz w:val="28"/>
          <w:szCs w:val="28"/>
        </w:rPr>
        <w:t>,</w:t>
      </w:r>
      <w:r w:rsidR="00A44BF0" w:rsidRPr="00A44BF0">
        <w:rPr>
          <w:rFonts w:ascii="Tempus Sans ITC" w:hAnsi="Tempus Sans ITC"/>
          <w:sz w:val="28"/>
          <w:szCs w:val="28"/>
        </w:rPr>
        <w:t xml:space="preserve"> 2026</w:t>
      </w:r>
    </w:p>
    <w:p w14:paraId="3B2DA6BF" w14:textId="77777777" w:rsidR="00E42513" w:rsidRDefault="00E42513" w:rsidP="00E42513">
      <w:pPr>
        <w:spacing w:line="240" w:lineRule="auto"/>
        <w:rPr>
          <w:rFonts w:ascii="Tempus Sans ITC" w:hAnsi="Tempus Sans ITC"/>
          <w:sz w:val="28"/>
          <w:szCs w:val="28"/>
        </w:rPr>
      </w:pPr>
    </w:p>
    <w:p w14:paraId="2B75ACBA" w14:textId="54712337" w:rsidR="00A44BF0" w:rsidRDefault="00A44BF0" w:rsidP="00A44BF0">
      <w:pPr>
        <w:rPr>
          <w:rFonts w:ascii="Tempus Sans ITC" w:hAnsi="Tempus Sans ITC"/>
          <w:b/>
          <w:bCs/>
          <w:sz w:val="40"/>
          <w:szCs w:val="40"/>
          <w:u w:val="single"/>
        </w:rPr>
      </w:pPr>
      <w:r>
        <w:rPr>
          <w:rFonts w:ascii="Tempus Sans ITC" w:hAnsi="Tempus Sans ITC"/>
          <w:b/>
          <w:bCs/>
          <w:sz w:val="40"/>
          <w:szCs w:val="40"/>
          <w:u w:val="single"/>
        </w:rPr>
        <w:t>High School</w:t>
      </w:r>
      <w:r w:rsidRPr="00A44BF0">
        <w:rPr>
          <w:rFonts w:ascii="Tempus Sans ITC" w:hAnsi="Tempus Sans ITC"/>
          <w:b/>
          <w:bCs/>
          <w:sz w:val="40"/>
          <w:szCs w:val="40"/>
          <w:u w:val="single"/>
        </w:rPr>
        <w:t xml:space="preserve"> Student Announcements</w:t>
      </w:r>
    </w:p>
    <w:p w14:paraId="7241CCE0" w14:textId="1AB36718" w:rsidR="0024221D" w:rsidRDefault="0024221D" w:rsidP="00A22E44">
      <w:pPr>
        <w:spacing w:line="240" w:lineRule="auto"/>
        <w:rPr>
          <w:rFonts w:ascii="Tempus Sans ITC" w:hAnsi="Tempus Sans ITC"/>
        </w:rPr>
      </w:pPr>
      <w:r>
        <w:rPr>
          <w:rFonts w:ascii="Tempus Sans ITC" w:hAnsi="Tempus Sans ITC"/>
        </w:rPr>
        <w:t>Friday is an early release day for WMHS</w:t>
      </w:r>
      <w:r w:rsidR="005D075E">
        <w:rPr>
          <w:rFonts w:ascii="Tempus Sans ITC" w:hAnsi="Tempus Sans ITC"/>
        </w:rPr>
        <w:t xml:space="preserve"> students.  Dismissal will be at 1:00</w:t>
      </w:r>
      <w:r>
        <w:rPr>
          <w:rFonts w:ascii="Tempus Sans ITC" w:hAnsi="Tempus Sans ITC"/>
        </w:rPr>
        <w:t xml:space="preserve">.  </w:t>
      </w:r>
    </w:p>
    <w:p w14:paraId="7DB0D3CB" w14:textId="7CAF75A9" w:rsidR="00DA2214" w:rsidRDefault="003828D0" w:rsidP="00A22E44">
      <w:pPr>
        <w:spacing w:line="240" w:lineRule="auto"/>
        <w:rPr>
          <w:rFonts w:ascii="Tempus Sans ITC" w:hAnsi="Tempus Sans ITC"/>
        </w:rPr>
      </w:pPr>
      <w:r>
        <w:rPr>
          <w:rFonts w:ascii="Tempus Sans ITC" w:hAnsi="Tempus Sans ITC"/>
        </w:rPr>
        <w:t>Would the following students please see Renee Pearce in the main office:</w:t>
      </w:r>
      <w:r w:rsidR="00F50D51">
        <w:rPr>
          <w:rFonts w:ascii="Tempus Sans ITC" w:hAnsi="Tempus Sans ITC"/>
        </w:rPr>
        <w:t xml:space="preserve"> </w:t>
      </w:r>
      <w:r w:rsidR="00EA07E1">
        <w:rPr>
          <w:rFonts w:ascii="Tempus Sans ITC" w:hAnsi="Tempus Sans ITC"/>
        </w:rPr>
        <w:t xml:space="preserve">Dustin Jones, Peyton DuBois, </w:t>
      </w:r>
      <w:proofErr w:type="spellStart"/>
      <w:r w:rsidR="00EA07E1">
        <w:rPr>
          <w:rFonts w:ascii="Tempus Sans ITC" w:hAnsi="Tempus Sans ITC"/>
        </w:rPr>
        <w:t>Moxxie</w:t>
      </w:r>
      <w:proofErr w:type="spellEnd"/>
      <w:r w:rsidR="00EA07E1">
        <w:rPr>
          <w:rFonts w:ascii="Tempus Sans ITC" w:hAnsi="Tempus Sans ITC"/>
        </w:rPr>
        <w:t xml:space="preserve"> Howard.</w:t>
      </w:r>
    </w:p>
    <w:p w14:paraId="12BACBFE" w14:textId="77777777" w:rsidR="00A22E44" w:rsidRPr="00DA2214" w:rsidRDefault="00A22E44" w:rsidP="00A22E44">
      <w:pPr>
        <w:spacing w:line="240" w:lineRule="auto"/>
        <w:rPr>
          <w:rFonts w:ascii="Tempus Sans ITC" w:hAnsi="Tempus Sans ITC"/>
          <w:sz w:val="18"/>
          <w:szCs w:val="18"/>
        </w:rPr>
      </w:pPr>
    </w:p>
    <w:p w14:paraId="320AA953" w14:textId="13B24ED2" w:rsidR="00DA2214" w:rsidRDefault="00DA2214" w:rsidP="00A22E44">
      <w:pPr>
        <w:spacing w:line="240" w:lineRule="auto"/>
        <w:rPr>
          <w:rFonts w:ascii="Tempus Sans ITC" w:hAnsi="Tempus Sans ITC"/>
        </w:rPr>
      </w:pPr>
      <w:r>
        <w:rPr>
          <w:rFonts w:ascii="Tempus Sans ITC" w:hAnsi="Tempus Sans ITC"/>
        </w:rPr>
        <w:t>Reminder to all that you must sign in and out to visit student support for any reason.  See Renee in the main office to do that please.  Signing in and out of student support is a must.</w:t>
      </w:r>
    </w:p>
    <w:p w14:paraId="09E80A7D" w14:textId="77777777" w:rsidR="001D776B" w:rsidRDefault="001D776B" w:rsidP="00A22E44">
      <w:pPr>
        <w:spacing w:line="240" w:lineRule="auto"/>
        <w:rPr>
          <w:rFonts w:ascii="Tempus Sans ITC" w:hAnsi="Tempus Sans ITC"/>
        </w:rPr>
      </w:pPr>
    </w:p>
    <w:p w14:paraId="583237C8" w14:textId="4E62B8D4" w:rsidR="005B1BB9" w:rsidRDefault="005B1BB9" w:rsidP="00A22E44">
      <w:pPr>
        <w:spacing w:line="240" w:lineRule="auto"/>
        <w:rPr>
          <w:rFonts w:ascii="Tempus Sans ITC" w:hAnsi="Tempus Sans ITC"/>
        </w:rPr>
      </w:pPr>
      <w:r>
        <w:rPr>
          <w:rFonts w:ascii="Tempus Sans ITC" w:hAnsi="Tempus Sans ITC"/>
        </w:rPr>
        <w:t xml:space="preserve">Driving Permission forms may be picked up in the main office and returned to Renee with:  copy of proof of Insurance, </w:t>
      </w:r>
      <w:r w:rsidR="0001179B">
        <w:rPr>
          <w:rFonts w:ascii="Tempus Sans ITC" w:hAnsi="Tempus Sans ITC"/>
        </w:rPr>
        <w:t>c</w:t>
      </w:r>
      <w:r>
        <w:rPr>
          <w:rFonts w:ascii="Tempus Sans ITC" w:hAnsi="Tempus Sans ITC"/>
        </w:rPr>
        <w:t>opy of car registration, copy of your license and the Driving Permission Form.  Please do this before school or after school only.</w:t>
      </w:r>
    </w:p>
    <w:p w14:paraId="7382189A" w14:textId="78555A29" w:rsidR="00A44BF0" w:rsidRDefault="00A44BF0" w:rsidP="00A44BF0">
      <w:pPr>
        <w:rPr>
          <w:rFonts w:ascii="Tempus Sans ITC" w:hAnsi="Tempus Sans ITC"/>
          <w:b/>
          <w:bCs/>
          <w:sz w:val="40"/>
          <w:szCs w:val="40"/>
          <w:u w:val="single"/>
        </w:rPr>
      </w:pPr>
      <w:r>
        <w:rPr>
          <w:rFonts w:ascii="Tempus Sans ITC" w:hAnsi="Tempus Sans ITC"/>
          <w:b/>
          <w:bCs/>
          <w:sz w:val="40"/>
          <w:szCs w:val="40"/>
          <w:u w:val="single"/>
        </w:rPr>
        <w:t>Middle School</w:t>
      </w:r>
      <w:r w:rsidRPr="00A44BF0">
        <w:rPr>
          <w:rFonts w:ascii="Tempus Sans ITC" w:hAnsi="Tempus Sans ITC"/>
          <w:b/>
          <w:bCs/>
          <w:sz w:val="40"/>
          <w:szCs w:val="40"/>
          <w:u w:val="single"/>
        </w:rPr>
        <w:t xml:space="preserve"> Student Announcements</w:t>
      </w:r>
    </w:p>
    <w:p w14:paraId="3CD6C0D0" w14:textId="6B082ECF" w:rsidR="00A22E44" w:rsidRDefault="00DA2214" w:rsidP="00A22E44">
      <w:pPr>
        <w:spacing w:line="240" w:lineRule="auto"/>
        <w:rPr>
          <w:rFonts w:ascii="Tempus Sans ITC" w:hAnsi="Tempus Sans ITC"/>
        </w:rPr>
      </w:pPr>
      <w:r>
        <w:rPr>
          <w:rFonts w:ascii="Tempus Sans ITC" w:hAnsi="Tempus Sans ITC"/>
        </w:rPr>
        <w:t>Would the following student please see Renee Pearce in the main office: Matthew Smith.</w:t>
      </w:r>
    </w:p>
    <w:p w14:paraId="3878790C" w14:textId="77777777" w:rsidR="001D776B" w:rsidRDefault="001D776B" w:rsidP="00A22E44">
      <w:pPr>
        <w:spacing w:line="240" w:lineRule="auto"/>
        <w:rPr>
          <w:rFonts w:ascii="Tempus Sans ITC" w:hAnsi="Tempus Sans ITC"/>
        </w:rPr>
      </w:pPr>
    </w:p>
    <w:p w14:paraId="33A31FB8" w14:textId="2E8EF196" w:rsidR="00DA2214" w:rsidRDefault="00DA2214" w:rsidP="00A22E44">
      <w:pPr>
        <w:spacing w:line="240" w:lineRule="auto"/>
        <w:rPr>
          <w:rFonts w:ascii="Tempus Sans ITC" w:hAnsi="Tempus Sans ITC"/>
        </w:rPr>
      </w:pPr>
      <w:r>
        <w:rPr>
          <w:rFonts w:ascii="Tempus Sans ITC" w:hAnsi="Tempus Sans ITC"/>
        </w:rPr>
        <w:t>Reminder to all that you must sign in and out to visit student support for any reason.  See Renee in the main office to do that please.  Signing in and out of student support is a must.</w:t>
      </w:r>
    </w:p>
    <w:p w14:paraId="5939AF51" w14:textId="18F870B6" w:rsidR="00A44BF0" w:rsidRDefault="00A44BF0" w:rsidP="00A44BF0">
      <w:pPr>
        <w:rPr>
          <w:rFonts w:ascii="Tempus Sans ITC" w:hAnsi="Tempus Sans ITC"/>
          <w:b/>
          <w:bCs/>
          <w:sz w:val="40"/>
          <w:szCs w:val="40"/>
          <w:u w:val="single"/>
        </w:rPr>
      </w:pPr>
      <w:proofErr w:type="spellStart"/>
      <w:r>
        <w:rPr>
          <w:rFonts w:ascii="Tempus Sans ITC" w:hAnsi="Tempus Sans ITC"/>
          <w:b/>
          <w:bCs/>
          <w:sz w:val="40"/>
          <w:szCs w:val="40"/>
          <w:u w:val="single"/>
        </w:rPr>
        <w:t>Extra Curricular</w:t>
      </w:r>
      <w:proofErr w:type="spellEnd"/>
      <w:r>
        <w:rPr>
          <w:rFonts w:ascii="Tempus Sans ITC" w:hAnsi="Tempus Sans ITC"/>
          <w:b/>
          <w:bCs/>
          <w:sz w:val="40"/>
          <w:szCs w:val="40"/>
          <w:u w:val="single"/>
        </w:rPr>
        <w:t xml:space="preserve"> </w:t>
      </w:r>
      <w:r w:rsidRPr="00A44BF0">
        <w:rPr>
          <w:rFonts w:ascii="Tempus Sans ITC" w:hAnsi="Tempus Sans ITC"/>
          <w:b/>
          <w:bCs/>
          <w:sz w:val="40"/>
          <w:szCs w:val="40"/>
          <w:u w:val="single"/>
        </w:rPr>
        <w:t>Announcements</w:t>
      </w:r>
    </w:p>
    <w:p w14:paraId="0445D654" w14:textId="0F2D1EEF" w:rsidR="00C25652" w:rsidRDefault="00C25652" w:rsidP="00A44BF0">
      <w:pPr>
        <w:rPr>
          <w:rFonts w:ascii="Tempus Sans ITC" w:hAnsi="Tempus Sans ITC"/>
        </w:rPr>
      </w:pPr>
      <w:r>
        <w:rPr>
          <w:rFonts w:ascii="Tempus Sans ITC" w:hAnsi="Tempus Sans ITC"/>
        </w:rPr>
        <w:t>Boys &amp; Girls Golf Match at Northfield Country Clu</w:t>
      </w:r>
      <w:r w:rsidR="007D2527">
        <w:rPr>
          <w:rFonts w:ascii="Tempus Sans ITC" w:hAnsi="Tempus Sans ITC"/>
        </w:rPr>
        <w:t>b</w:t>
      </w:r>
      <w:r>
        <w:rPr>
          <w:rFonts w:ascii="Tempus Sans ITC" w:hAnsi="Tempus Sans ITC"/>
        </w:rPr>
        <w:t xml:space="preserve"> at 3:30 today.  Athletes will be dismissed at 2:15.</w:t>
      </w:r>
    </w:p>
    <w:p w14:paraId="7B6CA7D7" w14:textId="6301C68C" w:rsidR="00C25652" w:rsidRDefault="00C25652" w:rsidP="00A44BF0">
      <w:pPr>
        <w:rPr>
          <w:rFonts w:ascii="Tempus Sans ITC" w:hAnsi="Tempus Sans ITC"/>
        </w:rPr>
      </w:pPr>
      <w:r>
        <w:rPr>
          <w:rFonts w:ascii="Tempus Sans ITC" w:hAnsi="Tempus Sans ITC"/>
        </w:rPr>
        <w:t>Varsity Boys Soccer Practice today 3:30 – 5:15 at WMHS.</w:t>
      </w:r>
    </w:p>
    <w:p w14:paraId="438D06E7" w14:textId="15402DD1" w:rsidR="00C25652" w:rsidRDefault="00C25652" w:rsidP="00A44BF0">
      <w:pPr>
        <w:rPr>
          <w:rFonts w:ascii="Tempus Sans ITC" w:hAnsi="Tempus Sans ITC"/>
        </w:rPr>
      </w:pPr>
      <w:r>
        <w:rPr>
          <w:rFonts w:ascii="Tempus Sans ITC" w:hAnsi="Tempus Sans ITC"/>
        </w:rPr>
        <w:t>Middle School Boys Soccer Practice today 3:30 – 4:45 at WMHS.</w:t>
      </w:r>
    </w:p>
    <w:p w14:paraId="2626CA95" w14:textId="6CADEBAA" w:rsidR="00C25652" w:rsidRDefault="007D2527" w:rsidP="00A44BF0">
      <w:pPr>
        <w:rPr>
          <w:rFonts w:ascii="Tempus Sans ITC" w:hAnsi="Tempus Sans ITC"/>
        </w:rPr>
      </w:pPr>
      <w:r>
        <w:rPr>
          <w:rFonts w:ascii="Tempus Sans ITC" w:hAnsi="Tempus Sans ITC"/>
        </w:rPr>
        <w:lastRenderedPageBreak/>
        <w:t>High School Girls Soccer Practice today 4:00 – 6:00 at NMHS – Garvey Field.</w:t>
      </w:r>
    </w:p>
    <w:p w14:paraId="3B038B96" w14:textId="05912A5F" w:rsidR="007D2527" w:rsidRDefault="007D2527" w:rsidP="00A44BF0">
      <w:pPr>
        <w:rPr>
          <w:rFonts w:ascii="Tempus Sans ITC" w:hAnsi="Tempus Sans ITC"/>
        </w:rPr>
      </w:pPr>
      <w:r>
        <w:rPr>
          <w:rFonts w:ascii="Tempus Sans ITC" w:hAnsi="Tempus Sans ITC"/>
        </w:rPr>
        <w:t>Middle School Girls Soccer Practice today 4:00 – 5:15 at NMHS – Memorial Field.</w:t>
      </w:r>
    </w:p>
    <w:p w14:paraId="55FB653C" w14:textId="23AE0497" w:rsidR="007D2527" w:rsidRDefault="007D2527" w:rsidP="00A44BF0">
      <w:pPr>
        <w:rPr>
          <w:rFonts w:ascii="Tempus Sans ITC" w:hAnsi="Tempus Sans ITC"/>
        </w:rPr>
      </w:pPr>
      <w:r>
        <w:rPr>
          <w:rFonts w:ascii="Tempus Sans ITC" w:hAnsi="Tempus Sans ITC"/>
        </w:rPr>
        <w:t>Cross Country Practice today 4:30 – 6:00 at NMHS.</w:t>
      </w:r>
    </w:p>
    <w:p w14:paraId="30019F46" w14:textId="3908518B" w:rsidR="007D2527" w:rsidRPr="00C25652" w:rsidRDefault="007D2527" w:rsidP="00A44BF0">
      <w:pPr>
        <w:rPr>
          <w:rFonts w:ascii="Tempus Sans ITC" w:hAnsi="Tempus Sans ITC"/>
        </w:rPr>
      </w:pPr>
      <w:r>
        <w:rPr>
          <w:rFonts w:ascii="Tempus Sans ITC" w:hAnsi="Tempus Sans ITC"/>
        </w:rPr>
        <w:t>JV Girls Volleyball Practice today 6:30 – 8:15 at NMHS.</w:t>
      </w:r>
    </w:p>
    <w:p w14:paraId="735ADD49" w14:textId="75BDEFEA" w:rsidR="00A44BF0" w:rsidRPr="00A44BF0" w:rsidRDefault="00A44BF0" w:rsidP="00A44BF0">
      <w:pPr>
        <w:rPr>
          <w:rFonts w:ascii="Tempus Sans ITC" w:hAnsi="Tempus Sans ITC"/>
          <w:b/>
          <w:bCs/>
          <w:sz w:val="40"/>
          <w:szCs w:val="40"/>
          <w:u w:val="single"/>
        </w:rPr>
      </w:pPr>
      <w:r>
        <w:rPr>
          <w:rFonts w:ascii="Tempus Sans ITC" w:hAnsi="Tempus Sans ITC"/>
          <w:b/>
          <w:bCs/>
          <w:sz w:val="40"/>
          <w:szCs w:val="40"/>
          <w:u w:val="single"/>
        </w:rPr>
        <w:t>Lunch</w:t>
      </w:r>
    </w:p>
    <w:p w14:paraId="364F92EF" w14:textId="5BD3BB52" w:rsidR="00231CD5" w:rsidRDefault="00EB5287" w:rsidP="00A44BF0">
      <w:pPr>
        <w:pStyle w:val="NoSpacing"/>
        <w:rPr>
          <w:rFonts w:ascii="Tempus Sans ITC" w:hAnsi="Tempus Sans ITC"/>
        </w:rPr>
      </w:pPr>
      <w:r>
        <w:rPr>
          <w:rFonts w:ascii="Tempus Sans ITC" w:hAnsi="Tempus Sans ITC"/>
        </w:rPr>
        <w:t>Homemade Baked Pasta with Cheese</w:t>
      </w:r>
    </w:p>
    <w:p w14:paraId="206EBD83" w14:textId="17BF4667" w:rsidR="00EB5287" w:rsidRDefault="00EB5287" w:rsidP="00A44BF0">
      <w:pPr>
        <w:pStyle w:val="NoSpacing"/>
        <w:rPr>
          <w:rFonts w:ascii="Tempus Sans ITC" w:hAnsi="Tempus Sans ITC"/>
        </w:rPr>
      </w:pPr>
      <w:r>
        <w:rPr>
          <w:rFonts w:ascii="Tempus Sans ITC" w:hAnsi="Tempus Sans ITC"/>
        </w:rPr>
        <w:t>Dinner Roll</w:t>
      </w:r>
    </w:p>
    <w:p w14:paraId="39F0149A" w14:textId="0ED2358B" w:rsidR="00EB5287" w:rsidRDefault="00EB5287" w:rsidP="00A44BF0">
      <w:pPr>
        <w:pStyle w:val="NoSpacing"/>
        <w:rPr>
          <w:rFonts w:ascii="Tempus Sans ITC" w:hAnsi="Tempus Sans ITC"/>
        </w:rPr>
      </w:pPr>
      <w:r>
        <w:rPr>
          <w:rFonts w:ascii="Tempus Sans ITC" w:hAnsi="Tempus Sans ITC"/>
        </w:rPr>
        <w:t>Green Beans</w:t>
      </w:r>
    </w:p>
    <w:p w14:paraId="52096DEF" w14:textId="08BDEF5C" w:rsidR="00EB5287" w:rsidRDefault="00EB5287" w:rsidP="00A44BF0">
      <w:pPr>
        <w:pStyle w:val="NoSpacing"/>
        <w:rPr>
          <w:rFonts w:ascii="Tempus Sans ITC" w:hAnsi="Tempus Sans ITC"/>
        </w:rPr>
      </w:pPr>
      <w:r>
        <w:rPr>
          <w:rFonts w:ascii="Tempus Sans ITC" w:hAnsi="Tempus Sans ITC"/>
        </w:rPr>
        <w:t>Fresh Apple</w:t>
      </w:r>
    </w:p>
    <w:p w14:paraId="198A306F" w14:textId="100BF8AC" w:rsidR="008E6E3C" w:rsidRDefault="008E6E3C" w:rsidP="00A44BF0">
      <w:pPr>
        <w:pStyle w:val="NoSpacing"/>
        <w:rPr>
          <w:rFonts w:ascii="Tempus Sans ITC" w:hAnsi="Tempus Sans ITC"/>
        </w:rPr>
      </w:pPr>
      <w:r>
        <w:rPr>
          <w:rFonts w:ascii="Tempus Sans ITC" w:hAnsi="Tempus Sans ITC"/>
        </w:rPr>
        <w:t>Pizza</w:t>
      </w:r>
    </w:p>
    <w:p w14:paraId="7661242A" w14:textId="664A7096" w:rsidR="008E6E3C" w:rsidRDefault="008E6E3C" w:rsidP="00A44BF0">
      <w:pPr>
        <w:pStyle w:val="NoSpacing"/>
        <w:rPr>
          <w:rFonts w:ascii="Tempus Sans ITC" w:hAnsi="Tempus Sans ITC"/>
        </w:rPr>
      </w:pPr>
      <w:r>
        <w:rPr>
          <w:rFonts w:ascii="Tempus Sans ITC" w:hAnsi="Tempus Sans ITC"/>
        </w:rPr>
        <w:t>Hot Grab and Go</w:t>
      </w:r>
    </w:p>
    <w:p w14:paraId="0E79F529" w14:textId="008AF762" w:rsidR="008E6E3C" w:rsidRDefault="008E6E3C" w:rsidP="00A44BF0">
      <w:pPr>
        <w:pStyle w:val="NoSpacing"/>
        <w:rPr>
          <w:rFonts w:ascii="Tempus Sans ITC" w:hAnsi="Tempus Sans ITC"/>
        </w:rPr>
      </w:pPr>
      <w:r>
        <w:rPr>
          <w:rFonts w:ascii="Tempus Sans ITC" w:hAnsi="Tempus Sans ITC"/>
        </w:rPr>
        <w:t>Assorted Sandwiches</w:t>
      </w:r>
    </w:p>
    <w:p w14:paraId="53681439" w14:textId="5F275D81" w:rsidR="008E6E3C" w:rsidRDefault="008E6E3C" w:rsidP="00A44BF0">
      <w:pPr>
        <w:pStyle w:val="NoSpacing"/>
        <w:rPr>
          <w:rFonts w:ascii="Tempus Sans ITC" w:hAnsi="Tempus Sans ITC"/>
        </w:rPr>
      </w:pPr>
      <w:r>
        <w:rPr>
          <w:rFonts w:ascii="Tempus Sans ITC" w:hAnsi="Tempus Sans ITC"/>
        </w:rPr>
        <w:t>Parfaits</w:t>
      </w:r>
    </w:p>
    <w:p w14:paraId="68682197" w14:textId="66DEEA00" w:rsidR="008E6E3C" w:rsidRDefault="008E6E3C" w:rsidP="00A44BF0">
      <w:pPr>
        <w:pStyle w:val="NoSpacing"/>
        <w:rPr>
          <w:rFonts w:ascii="Tempus Sans ITC" w:hAnsi="Tempus Sans ITC"/>
        </w:rPr>
      </w:pPr>
      <w:r>
        <w:rPr>
          <w:rFonts w:ascii="Tempus Sans ITC" w:hAnsi="Tempus Sans ITC"/>
        </w:rPr>
        <w:t>Milk</w:t>
      </w:r>
    </w:p>
    <w:p w14:paraId="1CC8BCB0" w14:textId="77777777" w:rsidR="00432AEF" w:rsidRPr="00A44BF0" w:rsidRDefault="00432AEF" w:rsidP="00A44BF0">
      <w:pPr>
        <w:pStyle w:val="NoSpacing"/>
        <w:rPr>
          <w:rFonts w:ascii="Tempus Sans ITC" w:hAnsi="Tempus Sans ITC"/>
        </w:rPr>
      </w:pPr>
    </w:p>
    <w:p w14:paraId="4276028C" w14:textId="77777777" w:rsidR="0078511F" w:rsidRDefault="0078511F" w:rsidP="00A22E44">
      <w:pPr>
        <w:pStyle w:val="NoSpacing"/>
        <w:rPr>
          <w:rFonts w:ascii="Tempus Sans ITC" w:hAnsi="Tempus Sans ITC" w:cs="Arial"/>
          <w:color w:val="222222"/>
          <w:shd w:val="clear" w:color="auto" w:fill="FFFFFF"/>
        </w:rPr>
      </w:pPr>
    </w:p>
    <w:p w14:paraId="371422CD" w14:textId="77777777" w:rsidR="00A85AA7" w:rsidRDefault="00A85AA7" w:rsidP="00A22E44">
      <w:pPr>
        <w:pStyle w:val="NoSpacing"/>
        <w:rPr>
          <w:rFonts w:ascii="Tempus Sans ITC" w:hAnsi="Tempus Sans ITC"/>
        </w:rPr>
      </w:pPr>
    </w:p>
    <w:p w14:paraId="67CCF569" w14:textId="77777777" w:rsidR="00A85AA7" w:rsidRPr="00A85AA7" w:rsidRDefault="00A85AA7" w:rsidP="00A22E44">
      <w:pPr>
        <w:pStyle w:val="NoSpacing"/>
        <w:rPr>
          <w:rFonts w:ascii="Tempus Sans ITC" w:hAnsi="Tempus Sans ITC"/>
        </w:rPr>
      </w:pPr>
    </w:p>
    <w:sectPr w:rsidR="00A85AA7" w:rsidRPr="00A85A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empus Sans ITC">
    <w:panose1 w:val="04020404030D070202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BF0"/>
    <w:rsid w:val="0000207A"/>
    <w:rsid w:val="0001179B"/>
    <w:rsid w:val="00016767"/>
    <w:rsid w:val="000574B5"/>
    <w:rsid w:val="00061AC3"/>
    <w:rsid w:val="000A6651"/>
    <w:rsid w:val="000C7C21"/>
    <w:rsid w:val="00114335"/>
    <w:rsid w:val="001276C0"/>
    <w:rsid w:val="001543BB"/>
    <w:rsid w:val="0019285E"/>
    <w:rsid w:val="001A3365"/>
    <w:rsid w:val="001D776B"/>
    <w:rsid w:val="001F1BC5"/>
    <w:rsid w:val="001F7EAC"/>
    <w:rsid w:val="0020461D"/>
    <w:rsid w:val="00222AB4"/>
    <w:rsid w:val="00231CD5"/>
    <w:rsid w:val="0024221D"/>
    <w:rsid w:val="002506BD"/>
    <w:rsid w:val="00263CA4"/>
    <w:rsid w:val="00297416"/>
    <w:rsid w:val="002B502E"/>
    <w:rsid w:val="002B771E"/>
    <w:rsid w:val="002D5AB8"/>
    <w:rsid w:val="002D6C7D"/>
    <w:rsid w:val="002D6DD4"/>
    <w:rsid w:val="00302C08"/>
    <w:rsid w:val="003039BD"/>
    <w:rsid w:val="003101C0"/>
    <w:rsid w:val="0033676B"/>
    <w:rsid w:val="00356233"/>
    <w:rsid w:val="003719F6"/>
    <w:rsid w:val="003828D0"/>
    <w:rsid w:val="00386B8B"/>
    <w:rsid w:val="003A77BA"/>
    <w:rsid w:val="003E6009"/>
    <w:rsid w:val="003F6AAA"/>
    <w:rsid w:val="00410084"/>
    <w:rsid w:val="00432AEF"/>
    <w:rsid w:val="00440EC1"/>
    <w:rsid w:val="00456AC8"/>
    <w:rsid w:val="00467D86"/>
    <w:rsid w:val="00484355"/>
    <w:rsid w:val="004E28C1"/>
    <w:rsid w:val="00501841"/>
    <w:rsid w:val="0050772D"/>
    <w:rsid w:val="0053166E"/>
    <w:rsid w:val="00537E23"/>
    <w:rsid w:val="00555C7B"/>
    <w:rsid w:val="00573AC9"/>
    <w:rsid w:val="00590DED"/>
    <w:rsid w:val="005A46CF"/>
    <w:rsid w:val="005B1BB9"/>
    <w:rsid w:val="005D075E"/>
    <w:rsid w:val="005D1A39"/>
    <w:rsid w:val="005F2CA7"/>
    <w:rsid w:val="00600AD7"/>
    <w:rsid w:val="00637569"/>
    <w:rsid w:val="00644DCF"/>
    <w:rsid w:val="006549E7"/>
    <w:rsid w:val="00697D0A"/>
    <w:rsid w:val="006C20F3"/>
    <w:rsid w:val="006E7C91"/>
    <w:rsid w:val="00771120"/>
    <w:rsid w:val="00780711"/>
    <w:rsid w:val="0078511F"/>
    <w:rsid w:val="007917F8"/>
    <w:rsid w:val="007A43B6"/>
    <w:rsid w:val="007B0FF9"/>
    <w:rsid w:val="007B2E69"/>
    <w:rsid w:val="007D2527"/>
    <w:rsid w:val="0080311D"/>
    <w:rsid w:val="00804E4C"/>
    <w:rsid w:val="00807123"/>
    <w:rsid w:val="0081392A"/>
    <w:rsid w:val="008336AE"/>
    <w:rsid w:val="0084078A"/>
    <w:rsid w:val="008427C3"/>
    <w:rsid w:val="008440AE"/>
    <w:rsid w:val="008502BB"/>
    <w:rsid w:val="00850E9B"/>
    <w:rsid w:val="00852CAE"/>
    <w:rsid w:val="0085735B"/>
    <w:rsid w:val="008660D3"/>
    <w:rsid w:val="00881BBB"/>
    <w:rsid w:val="008A2727"/>
    <w:rsid w:val="008B68DA"/>
    <w:rsid w:val="008B6E39"/>
    <w:rsid w:val="008E6E3C"/>
    <w:rsid w:val="00936128"/>
    <w:rsid w:val="00961EA6"/>
    <w:rsid w:val="009A79CF"/>
    <w:rsid w:val="009B2D43"/>
    <w:rsid w:val="009D789F"/>
    <w:rsid w:val="009F7F16"/>
    <w:rsid w:val="00A102BA"/>
    <w:rsid w:val="00A12E06"/>
    <w:rsid w:val="00A1503B"/>
    <w:rsid w:val="00A22E44"/>
    <w:rsid w:val="00A27C19"/>
    <w:rsid w:val="00A36CD2"/>
    <w:rsid w:val="00A44BF0"/>
    <w:rsid w:val="00A5024B"/>
    <w:rsid w:val="00A5593E"/>
    <w:rsid w:val="00A63237"/>
    <w:rsid w:val="00A65FFB"/>
    <w:rsid w:val="00A85AA7"/>
    <w:rsid w:val="00A92BCD"/>
    <w:rsid w:val="00AC61C0"/>
    <w:rsid w:val="00B03DA2"/>
    <w:rsid w:val="00B23726"/>
    <w:rsid w:val="00B413AA"/>
    <w:rsid w:val="00B84976"/>
    <w:rsid w:val="00B84CF8"/>
    <w:rsid w:val="00BB67C6"/>
    <w:rsid w:val="00BC0287"/>
    <w:rsid w:val="00BC08DD"/>
    <w:rsid w:val="00BC2AB4"/>
    <w:rsid w:val="00BC72B0"/>
    <w:rsid w:val="00BD557D"/>
    <w:rsid w:val="00C04571"/>
    <w:rsid w:val="00C05FC7"/>
    <w:rsid w:val="00C25652"/>
    <w:rsid w:val="00C43B9C"/>
    <w:rsid w:val="00C51ADA"/>
    <w:rsid w:val="00C641F7"/>
    <w:rsid w:val="00C87E3D"/>
    <w:rsid w:val="00CC7077"/>
    <w:rsid w:val="00CE6989"/>
    <w:rsid w:val="00CF6CCF"/>
    <w:rsid w:val="00D54D55"/>
    <w:rsid w:val="00D66EA5"/>
    <w:rsid w:val="00D81B4B"/>
    <w:rsid w:val="00DA2214"/>
    <w:rsid w:val="00DC00AB"/>
    <w:rsid w:val="00DC305A"/>
    <w:rsid w:val="00DC3F91"/>
    <w:rsid w:val="00DD41D9"/>
    <w:rsid w:val="00E16EB2"/>
    <w:rsid w:val="00E21CA1"/>
    <w:rsid w:val="00E2348C"/>
    <w:rsid w:val="00E30137"/>
    <w:rsid w:val="00E37B79"/>
    <w:rsid w:val="00E41F03"/>
    <w:rsid w:val="00E42513"/>
    <w:rsid w:val="00E8079E"/>
    <w:rsid w:val="00EA07E1"/>
    <w:rsid w:val="00EA55FB"/>
    <w:rsid w:val="00EA774E"/>
    <w:rsid w:val="00EB2747"/>
    <w:rsid w:val="00EB5287"/>
    <w:rsid w:val="00ED1740"/>
    <w:rsid w:val="00EE56F0"/>
    <w:rsid w:val="00EE69D0"/>
    <w:rsid w:val="00EF08CF"/>
    <w:rsid w:val="00F17FE9"/>
    <w:rsid w:val="00F2654F"/>
    <w:rsid w:val="00F27911"/>
    <w:rsid w:val="00F50D51"/>
    <w:rsid w:val="00F635B2"/>
    <w:rsid w:val="00F64BF4"/>
    <w:rsid w:val="00FB5A4D"/>
    <w:rsid w:val="00FD6557"/>
    <w:rsid w:val="00FF6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8C33B"/>
  <w15:chartTrackingRefBased/>
  <w15:docId w15:val="{D96E1B0B-EA69-434D-8E1B-8E4E1A7F3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4B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4B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4B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4B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4B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4B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4B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4B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4B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4B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4B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4B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4B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4B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4B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4B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4B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4BF0"/>
    <w:rPr>
      <w:rFonts w:eastAsiaTheme="majorEastAsia" w:cstheme="majorBidi"/>
      <w:color w:val="272727" w:themeColor="text1" w:themeTint="D8"/>
    </w:rPr>
  </w:style>
  <w:style w:type="paragraph" w:styleId="Title">
    <w:name w:val="Title"/>
    <w:basedOn w:val="Normal"/>
    <w:next w:val="Normal"/>
    <w:link w:val="TitleChar"/>
    <w:uiPriority w:val="10"/>
    <w:qFormat/>
    <w:rsid w:val="00A44B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4B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4B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4B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4BF0"/>
    <w:pPr>
      <w:spacing w:before="160"/>
      <w:jc w:val="center"/>
    </w:pPr>
    <w:rPr>
      <w:i/>
      <w:iCs/>
      <w:color w:val="404040" w:themeColor="text1" w:themeTint="BF"/>
    </w:rPr>
  </w:style>
  <w:style w:type="character" w:customStyle="1" w:styleId="QuoteChar">
    <w:name w:val="Quote Char"/>
    <w:basedOn w:val="DefaultParagraphFont"/>
    <w:link w:val="Quote"/>
    <w:uiPriority w:val="29"/>
    <w:rsid w:val="00A44BF0"/>
    <w:rPr>
      <w:i/>
      <w:iCs/>
      <w:color w:val="404040" w:themeColor="text1" w:themeTint="BF"/>
    </w:rPr>
  </w:style>
  <w:style w:type="paragraph" w:styleId="ListParagraph">
    <w:name w:val="List Paragraph"/>
    <w:basedOn w:val="Normal"/>
    <w:uiPriority w:val="34"/>
    <w:qFormat/>
    <w:rsid w:val="00A44BF0"/>
    <w:pPr>
      <w:ind w:left="720"/>
      <w:contextualSpacing/>
    </w:pPr>
  </w:style>
  <w:style w:type="character" w:styleId="IntenseEmphasis">
    <w:name w:val="Intense Emphasis"/>
    <w:basedOn w:val="DefaultParagraphFont"/>
    <w:uiPriority w:val="21"/>
    <w:qFormat/>
    <w:rsid w:val="00A44BF0"/>
    <w:rPr>
      <w:i/>
      <w:iCs/>
      <w:color w:val="0F4761" w:themeColor="accent1" w:themeShade="BF"/>
    </w:rPr>
  </w:style>
  <w:style w:type="paragraph" w:styleId="IntenseQuote">
    <w:name w:val="Intense Quote"/>
    <w:basedOn w:val="Normal"/>
    <w:next w:val="Normal"/>
    <w:link w:val="IntenseQuoteChar"/>
    <w:uiPriority w:val="30"/>
    <w:qFormat/>
    <w:rsid w:val="00A44B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4BF0"/>
    <w:rPr>
      <w:i/>
      <w:iCs/>
      <w:color w:val="0F4761" w:themeColor="accent1" w:themeShade="BF"/>
    </w:rPr>
  </w:style>
  <w:style w:type="character" w:styleId="IntenseReference">
    <w:name w:val="Intense Reference"/>
    <w:basedOn w:val="DefaultParagraphFont"/>
    <w:uiPriority w:val="32"/>
    <w:qFormat/>
    <w:rsid w:val="00A44BF0"/>
    <w:rPr>
      <w:b/>
      <w:bCs/>
      <w:smallCaps/>
      <w:color w:val="0F4761" w:themeColor="accent1" w:themeShade="BF"/>
      <w:spacing w:val="5"/>
    </w:rPr>
  </w:style>
  <w:style w:type="character" w:styleId="Hyperlink">
    <w:name w:val="Hyperlink"/>
    <w:basedOn w:val="DefaultParagraphFont"/>
    <w:uiPriority w:val="99"/>
    <w:unhideWhenUsed/>
    <w:rsid w:val="00A44BF0"/>
    <w:rPr>
      <w:color w:val="467886" w:themeColor="hyperlink"/>
      <w:u w:val="single"/>
    </w:rPr>
  </w:style>
  <w:style w:type="character" w:styleId="UnresolvedMention">
    <w:name w:val="Unresolved Mention"/>
    <w:basedOn w:val="DefaultParagraphFont"/>
    <w:uiPriority w:val="99"/>
    <w:semiHidden/>
    <w:unhideWhenUsed/>
    <w:rsid w:val="00A44BF0"/>
    <w:rPr>
      <w:color w:val="605E5C"/>
      <w:shd w:val="clear" w:color="auto" w:fill="E1DFDD"/>
    </w:rPr>
  </w:style>
  <w:style w:type="paragraph" w:styleId="NoSpacing">
    <w:name w:val="No Spacing"/>
    <w:uiPriority w:val="1"/>
    <w:qFormat/>
    <w:rsid w:val="00A44B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252</Words>
  <Characters>1440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Pearce</dc:creator>
  <cp:keywords/>
  <dc:description/>
  <cp:lastModifiedBy>Renee Pearce</cp:lastModifiedBy>
  <cp:revision>3</cp:revision>
  <cp:lastPrinted>2026-08-31T11:44:00Z</cp:lastPrinted>
  <dcterms:created xsi:type="dcterms:W3CDTF">2026-08-31T11:45:00Z</dcterms:created>
  <dcterms:modified xsi:type="dcterms:W3CDTF">2026-08-31T11:45:00Z</dcterms:modified>
</cp:coreProperties>
</file>