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7C2C5" w14:textId="77777777" w:rsidR="00380AEE" w:rsidRPr="00380AEE" w:rsidRDefault="00380AEE" w:rsidP="00380AEE">
      <w:r w:rsidRPr="00380AEE">
        <w:rPr>
          <w:b/>
          <w:bCs/>
        </w:rPr>
        <w:t>August 2026 PTO Meeting Notes</w:t>
      </w:r>
    </w:p>
    <w:p w14:paraId="1517F249" w14:textId="77777777" w:rsidR="00380AEE" w:rsidRPr="00380AEE" w:rsidRDefault="00380AEE" w:rsidP="00380AEE">
      <w:r w:rsidRPr="00380AEE">
        <w:rPr>
          <w:b/>
          <w:bCs/>
          <w:i/>
          <w:iCs/>
        </w:rPr>
        <w:t>SIC Updates</w:t>
      </w:r>
    </w:p>
    <w:p w14:paraId="52B69197" w14:textId="77777777" w:rsidR="00380AEE" w:rsidRPr="00380AEE" w:rsidRDefault="00380AEE" w:rsidP="00380AEE"/>
    <w:p w14:paraId="40FC3B1A" w14:textId="77777777" w:rsidR="00380AEE" w:rsidRPr="00380AEE" w:rsidRDefault="00380AEE" w:rsidP="00380AEE">
      <w:r w:rsidRPr="00380AEE">
        <w:rPr>
          <w:b/>
          <w:bCs/>
          <w:i/>
          <w:iCs/>
        </w:rPr>
        <w:t>SIC Member Selections</w:t>
      </w:r>
    </w:p>
    <w:p w14:paraId="277427D8" w14:textId="77777777" w:rsidR="00380AEE" w:rsidRPr="00380AEE" w:rsidRDefault="00380AEE" w:rsidP="00380AEE">
      <w:r w:rsidRPr="00380AEE">
        <w:t>The SIC will include:</w:t>
      </w:r>
    </w:p>
    <w:p w14:paraId="2E294351" w14:textId="77777777" w:rsidR="00380AEE" w:rsidRPr="00380AEE" w:rsidRDefault="00380AEE" w:rsidP="00380AEE">
      <w:pPr>
        <w:numPr>
          <w:ilvl w:val="0"/>
          <w:numId w:val="1"/>
        </w:numPr>
      </w:pPr>
      <w:r w:rsidRPr="00380AEE">
        <w:rPr>
          <w:b/>
          <w:bCs/>
        </w:rPr>
        <w:t>2 elected parent representatives</w:t>
      </w:r>
    </w:p>
    <w:p w14:paraId="00083699" w14:textId="77777777" w:rsidR="00380AEE" w:rsidRPr="00380AEE" w:rsidRDefault="00380AEE" w:rsidP="00380AEE">
      <w:pPr>
        <w:numPr>
          <w:ilvl w:val="1"/>
          <w:numId w:val="1"/>
        </w:numPr>
      </w:pPr>
      <w:r w:rsidRPr="00380AEE">
        <w:t>Heather Middleton</w:t>
      </w:r>
    </w:p>
    <w:p w14:paraId="56233996" w14:textId="77777777" w:rsidR="00380AEE" w:rsidRPr="00380AEE" w:rsidRDefault="00380AEE" w:rsidP="00380AEE">
      <w:pPr>
        <w:numPr>
          <w:ilvl w:val="1"/>
          <w:numId w:val="1"/>
        </w:numPr>
      </w:pPr>
      <w:r w:rsidRPr="00380AEE">
        <w:t>At least one additional parent needed</w:t>
      </w:r>
    </w:p>
    <w:p w14:paraId="20651D91" w14:textId="77777777" w:rsidR="00380AEE" w:rsidRPr="00380AEE" w:rsidRDefault="00380AEE" w:rsidP="00380AEE">
      <w:pPr>
        <w:numPr>
          <w:ilvl w:val="1"/>
          <w:numId w:val="1"/>
        </w:numPr>
      </w:pPr>
      <w:r w:rsidRPr="00380AEE">
        <w:t>Parent elections will take place in September</w:t>
      </w:r>
    </w:p>
    <w:p w14:paraId="622BFE45" w14:textId="77777777" w:rsidR="00380AEE" w:rsidRPr="00380AEE" w:rsidRDefault="00380AEE" w:rsidP="00380AEE">
      <w:pPr>
        <w:numPr>
          <w:ilvl w:val="0"/>
          <w:numId w:val="1"/>
        </w:numPr>
      </w:pPr>
      <w:r w:rsidRPr="00380AEE">
        <w:rPr>
          <w:b/>
          <w:bCs/>
        </w:rPr>
        <w:t>2 elected teacher representatives</w:t>
      </w:r>
    </w:p>
    <w:p w14:paraId="4CC6788E" w14:textId="77777777" w:rsidR="00380AEE" w:rsidRPr="00380AEE" w:rsidRDefault="00380AEE" w:rsidP="00380AEE">
      <w:pPr>
        <w:numPr>
          <w:ilvl w:val="1"/>
          <w:numId w:val="1"/>
        </w:numPr>
      </w:pPr>
      <w:r w:rsidRPr="00380AEE">
        <w:t>Teacher of the Year</w:t>
      </w:r>
    </w:p>
    <w:p w14:paraId="750BB11B" w14:textId="77777777" w:rsidR="00380AEE" w:rsidRPr="00380AEE" w:rsidRDefault="00380AEE" w:rsidP="00380AEE">
      <w:pPr>
        <w:numPr>
          <w:ilvl w:val="1"/>
          <w:numId w:val="1"/>
        </w:numPr>
      </w:pPr>
      <w:r w:rsidRPr="00380AEE">
        <w:t>One additional teacher</w:t>
      </w:r>
    </w:p>
    <w:p w14:paraId="5C964AA0" w14:textId="77777777" w:rsidR="00380AEE" w:rsidRPr="00380AEE" w:rsidRDefault="00380AEE" w:rsidP="00380AEE">
      <w:pPr>
        <w:numPr>
          <w:ilvl w:val="0"/>
          <w:numId w:val="1"/>
        </w:numPr>
      </w:pPr>
      <w:r w:rsidRPr="00380AEE">
        <w:rPr>
          <w:b/>
          <w:bCs/>
        </w:rPr>
        <w:t>2 community representatives</w:t>
      </w:r>
    </w:p>
    <w:p w14:paraId="0CB9B2AC" w14:textId="77777777" w:rsidR="00380AEE" w:rsidRPr="00380AEE" w:rsidRDefault="00380AEE" w:rsidP="00380AEE">
      <w:pPr>
        <w:numPr>
          <w:ilvl w:val="1"/>
          <w:numId w:val="1"/>
        </w:numPr>
      </w:pPr>
      <w:r w:rsidRPr="00380AEE">
        <w:t>Community members still needed</w:t>
      </w:r>
    </w:p>
    <w:p w14:paraId="4B081C18" w14:textId="77777777" w:rsidR="00380AEE" w:rsidRPr="00380AEE" w:rsidRDefault="00380AEE" w:rsidP="00380AEE">
      <w:r w:rsidRPr="00380AEE">
        <w:rPr>
          <w:b/>
          <w:bCs/>
        </w:rPr>
        <w:t>New Grading Policy &amp; Legislative Changes</w:t>
      </w:r>
    </w:p>
    <w:p w14:paraId="112A939F" w14:textId="77777777" w:rsidR="00380AEE" w:rsidRPr="00380AEE" w:rsidRDefault="00380AEE" w:rsidP="00380AEE">
      <w:r w:rsidRPr="00380AEE">
        <w:t>New grading requirements are affecting school policies and procedures:</w:t>
      </w:r>
    </w:p>
    <w:p w14:paraId="296DF881" w14:textId="77777777" w:rsidR="00380AEE" w:rsidRPr="00380AEE" w:rsidRDefault="00380AEE" w:rsidP="00380AEE">
      <w:pPr>
        <w:numPr>
          <w:ilvl w:val="0"/>
          <w:numId w:val="2"/>
        </w:numPr>
      </w:pPr>
      <w:r w:rsidRPr="00380AEE">
        <w:t>There is no longer a minimum grade requirement/grade floor</w:t>
      </w:r>
    </w:p>
    <w:p w14:paraId="7AE33A1C" w14:textId="77777777" w:rsidR="00380AEE" w:rsidRPr="00380AEE" w:rsidRDefault="00380AEE" w:rsidP="00380AEE">
      <w:pPr>
        <w:numPr>
          <w:ilvl w:val="0"/>
          <w:numId w:val="2"/>
        </w:numPr>
      </w:pPr>
      <w:r w:rsidRPr="00380AEE">
        <w:t>Students may now earn a zero</w:t>
      </w:r>
    </w:p>
    <w:p w14:paraId="7A394EC9" w14:textId="77777777" w:rsidR="00380AEE" w:rsidRPr="00380AEE" w:rsidRDefault="00380AEE" w:rsidP="00380AEE">
      <w:pPr>
        <w:numPr>
          <w:ilvl w:val="0"/>
          <w:numId w:val="2"/>
        </w:numPr>
      </w:pPr>
      <w:r w:rsidRPr="00380AEE">
        <w:t>New requirements for teachers include:</w:t>
      </w:r>
    </w:p>
    <w:p w14:paraId="039076B9" w14:textId="77777777" w:rsidR="00380AEE" w:rsidRPr="00380AEE" w:rsidRDefault="00380AEE" w:rsidP="00380AEE">
      <w:pPr>
        <w:numPr>
          <w:ilvl w:val="1"/>
          <w:numId w:val="2"/>
        </w:numPr>
      </w:pPr>
      <w:r w:rsidRPr="00380AEE">
        <w:t>Parent/guardian notification when a student's grade falls below 70</w:t>
      </w:r>
    </w:p>
    <w:p w14:paraId="58275ADE" w14:textId="77777777" w:rsidR="00380AEE" w:rsidRPr="00380AEE" w:rsidRDefault="00380AEE" w:rsidP="00380AEE">
      <w:pPr>
        <w:numPr>
          <w:ilvl w:val="1"/>
          <w:numId w:val="2"/>
        </w:numPr>
      </w:pPr>
      <w:r w:rsidRPr="00380AEE">
        <w:t>Chances for grade recovery </w:t>
      </w:r>
    </w:p>
    <w:p w14:paraId="78D5D14F" w14:textId="77777777" w:rsidR="00380AEE" w:rsidRPr="00380AEE" w:rsidRDefault="00380AEE" w:rsidP="00380AEE">
      <w:r w:rsidRPr="00380AEE">
        <w:rPr>
          <w:b/>
          <w:bCs/>
        </w:rPr>
        <w:t>School-Wide Focus Areas for 2026–2027</w:t>
      </w:r>
    </w:p>
    <w:p w14:paraId="3DCBBBA9" w14:textId="77777777" w:rsidR="00380AEE" w:rsidRPr="00380AEE" w:rsidRDefault="00380AEE" w:rsidP="00380AEE">
      <w:pPr>
        <w:numPr>
          <w:ilvl w:val="0"/>
          <w:numId w:val="3"/>
        </w:numPr>
      </w:pPr>
      <w:r w:rsidRPr="00380AEE">
        <w:rPr>
          <w:b/>
          <w:bCs/>
        </w:rPr>
        <w:t>Project Lead the Way (PLTW)</w:t>
      </w:r>
      <w:r w:rsidRPr="00380AEE">
        <w:t> is a major focus this school year</w:t>
      </w:r>
    </w:p>
    <w:p w14:paraId="4BEB14E4" w14:textId="77777777" w:rsidR="00380AEE" w:rsidRPr="00380AEE" w:rsidRDefault="00380AEE" w:rsidP="00380AEE">
      <w:pPr>
        <w:numPr>
          <w:ilvl w:val="1"/>
          <w:numId w:val="3"/>
        </w:numPr>
      </w:pPr>
      <w:r w:rsidRPr="00380AEE">
        <w:t>Increased hands-on and investigative learning</w:t>
      </w:r>
    </w:p>
    <w:p w14:paraId="148D4825" w14:textId="77777777" w:rsidR="00380AEE" w:rsidRPr="00380AEE" w:rsidRDefault="00380AEE" w:rsidP="00380AEE">
      <w:pPr>
        <w:numPr>
          <w:ilvl w:val="1"/>
          <w:numId w:val="3"/>
        </w:numPr>
      </w:pPr>
      <w:r w:rsidRPr="00380AEE">
        <w:t>Teachers integrating instruction across subject areas</w:t>
      </w:r>
    </w:p>
    <w:p w14:paraId="0B157AB4" w14:textId="77777777" w:rsidR="00380AEE" w:rsidRPr="00380AEE" w:rsidRDefault="00380AEE" w:rsidP="00380AEE">
      <w:pPr>
        <w:numPr>
          <w:ilvl w:val="0"/>
          <w:numId w:val="3"/>
        </w:numPr>
      </w:pPr>
      <w:r w:rsidRPr="00380AEE">
        <w:t>Increased focus on Science and Writing</w:t>
      </w:r>
    </w:p>
    <w:p w14:paraId="5210F4E6" w14:textId="77777777" w:rsidR="00380AEE" w:rsidRPr="00380AEE" w:rsidRDefault="00380AEE" w:rsidP="00380AEE">
      <w:pPr>
        <w:numPr>
          <w:ilvl w:val="0"/>
          <w:numId w:val="3"/>
        </w:numPr>
      </w:pPr>
      <w:r w:rsidRPr="00380AEE">
        <w:lastRenderedPageBreak/>
        <w:t>Reading performance is looking strong</w:t>
      </w:r>
    </w:p>
    <w:p w14:paraId="6F900D85" w14:textId="77777777" w:rsidR="00380AEE" w:rsidRPr="00380AEE" w:rsidRDefault="00380AEE" w:rsidP="00380AEE">
      <w:pPr>
        <w:numPr>
          <w:ilvl w:val="0"/>
          <w:numId w:val="3"/>
        </w:numPr>
      </w:pPr>
      <w:r w:rsidRPr="00380AEE">
        <w:rPr>
          <w:b/>
          <w:bCs/>
        </w:rPr>
        <w:t>Math</w:t>
      </w:r>
    </w:p>
    <w:p w14:paraId="04638BB9" w14:textId="77777777" w:rsidR="00380AEE" w:rsidRPr="00380AEE" w:rsidRDefault="00380AEE" w:rsidP="00380AEE">
      <w:pPr>
        <w:numPr>
          <w:ilvl w:val="1"/>
          <w:numId w:val="3"/>
        </w:numPr>
      </w:pPr>
      <w:r w:rsidRPr="00380AEE">
        <w:t>State standards changed last year</w:t>
      </w:r>
    </w:p>
    <w:p w14:paraId="79F3FAF7" w14:textId="77777777" w:rsidR="00380AEE" w:rsidRPr="00380AEE" w:rsidRDefault="00380AEE" w:rsidP="00380AEE">
      <w:pPr>
        <w:numPr>
          <w:ilvl w:val="1"/>
          <w:numId w:val="3"/>
        </w:numPr>
      </w:pPr>
      <w:r w:rsidRPr="00380AEE">
        <w:t>Additional adjustments are being made to standards/curriculum</w:t>
      </w:r>
    </w:p>
    <w:p w14:paraId="1FEFCFDE" w14:textId="77777777" w:rsidR="00380AEE" w:rsidRPr="00380AEE" w:rsidRDefault="00380AEE" w:rsidP="00380AEE">
      <w:pPr>
        <w:numPr>
          <w:ilvl w:val="0"/>
          <w:numId w:val="3"/>
        </w:numPr>
      </w:pPr>
      <w:r w:rsidRPr="00380AEE">
        <w:t>Possible future state testing for Social Studies</w:t>
      </w:r>
    </w:p>
    <w:p w14:paraId="4E062E1F" w14:textId="77777777" w:rsidR="00380AEE" w:rsidRPr="00380AEE" w:rsidRDefault="00380AEE" w:rsidP="00380AEE">
      <w:r w:rsidRPr="00380AEE">
        <w:rPr>
          <w:b/>
          <w:bCs/>
        </w:rPr>
        <w:t>Track Project Update</w:t>
      </w:r>
    </w:p>
    <w:p w14:paraId="5E24371F" w14:textId="77777777" w:rsidR="00380AEE" w:rsidRPr="00380AEE" w:rsidRDefault="00380AEE" w:rsidP="00380AEE">
      <w:pPr>
        <w:numPr>
          <w:ilvl w:val="0"/>
          <w:numId w:val="4"/>
        </w:numPr>
      </w:pPr>
      <w:r w:rsidRPr="00380AEE">
        <w:t>Quotes are currently being gathered with the project manager</w:t>
      </w:r>
    </w:p>
    <w:p w14:paraId="2E6394A0" w14:textId="77777777" w:rsidR="00380AEE" w:rsidRPr="00380AEE" w:rsidRDefault="00380AEE" w:rsidP="00380AEE">
      <w:pPr>
        <w:numPr>
          <w:ilvl w:val="0"/>
          <w:numId w:val="4"/>
        </w:numPr>
      </w:pPr>
      <w:r w:rsidRPr="00380AEE">
        <w:t>Current plan:</w:t>
      </w:r>
    </w:p>
    <w:p w14:paraId="3D499B56" w14:textId="77777777" w:rsidR="00380AEE" w:rsidRPr="00380AEE" w:rsidRDefault="00380AEE" w:rsidP="00380AEE">
      <w:pPr>
        <w:numPr>
          <w:ilvl w:val="1"/>
          <w:numId w:val="4"/>
        </w:numPr>
      </w:pPr>
      <w:r w:rsidRPr="00380AEE">
        <w:t>Concrete base</w:t>
      </w:r>
    </w:p>
    <w:p w14:paraId="4BD90A95" w14:textId="77777777" w:rsidR="00380AEE" w:rsidRPr="00380AEE" w:rsidRDefault="00380AEE" w:rsidP="00380AEE">
      <w:pPr>
        <w:numPr>
          <w:ilvl w:val="1"/>
          <w:numId w:val="4"/>
        </w:numPr>
      </w:pPr>
      <w:r w:rsidRPr="00380AEE">
        <w:t>Rubberized surface to be added later</w:t>
      </w:r>
    </w:p>
    <w:p w14:paraId="6077D5E3" w14:textId="77777777" w:rsidR="00380AEE" w:rsidRPr="00380AEE" w:rsidRDefault="00380AEE" w:rsidP="00380AEE">
      <w:pPr>
        <w:numPr>
          <w:ilvl w:val="0"/>
          <w:numId w:val="4"/>
        </w:numPr>
      </w:pPr>
      <w:r w:rsidRPr="00380AEE">
        <w:t>Fundraising goal may involve raising half of the project cost, with the district providing a match</w:t>
      </w:r>
    </w:p>
    <w:p w14:paraId="7055448C" w14:textId="77777777" w:rsidR="00380AEE" w:rsidRPr="00380AEE" w:rsidRDefault="00380AEE" w:rsidP="00380AEE">
      <w:r w:rsidRPr="00380AEE">
        <w:rPr>
          <w:b/>
          <w:bCs/>
        </w:rPr>
        <w:t>PTO Business</w:t>
      </w:r>
    </w:p>
    <w:p w14:paraId="12339BF5" w14:textId="77777777" w:rsidR="00380AEE" w:rsidRPr="00380AEE" w:rsidRDefault="00380AEE" w:rsidP="00380AEE">
      <w:r w:rsidRPr="00380AEE">
        <w:rPr>
          <w:b/>
          <w:bCs/>
          <w:i/>
          <w:iCs/>
        </w:rPr>
        <w:t>Board Reports</w:t>
      </w:r>
    </w:p>
    <w:p w14:paraId="60F2CB76" w14:textId="77777777" w:rsidR="00380AEE" w:rsidRPr="00380AEE" w:rsidRDefault="00380AEE" w:rsidP="00380AEE">
      <w:r w:rsidRPr="00380AEE">
        <w:rPr>
          <w:b/>
          <w:bCs/>
        </w:rPr>
        <w:t>President's Report</w:t>
      </w:r>
    </w:p>
    <w:p w14:paraId="5D745651" w14:textId="77777777" w:rsidR="00380AEE" w:rsidRPr="00380AEE" w:rsidRDefault="00380AEE" w:rsidP="00380AEE">
      <w:pPr>
        <w:numPr>
          <w:ilvl w:val="0"/>
          <w:numId w:val="5"/>
        </w:numPr>
      </w:pPr>
      <w:r w:rsidRPr="00380AEE">
        <w:t>President will attend the Compliance Meeting on Monday, August 31</w:t>
      </w:r>
    </w:p>
    <w:p w14:paraId="53204335" w14:textId="77777777" w:rsidR="00380AEE" w:rsidRPr="00380AEE" w:rsidRDefault="00380AEE" w:rsidP="00380AEE">
      <w:r w:rsidRPr="00380AEE">
        <w:rPr>
          <w:b/>
          <w:bCs/>
        </w:rPr>
        <w:t>Treasurer's Report</w:t>
      </w:r>
    </w:p>
    <w:p w14:paraId="17BF23AB" w14:textId="77777777" w:rsidR="00380AEE" w:rsidRPr="00380AEE" w:rsidRDefault="00380AEE" w:rsidP="00380AEE">
      <w:pPr>
        <w:numPr>
          <w:ilvl w:val="0"/>
          <w:numId w:val="6"/>
        </w:numPr>
      </w:pPr>
      <w:r w:rsidRPr="00380AEE">
        <w:rPr>
          <w:b/>
          <w:bCs/>
        </w:rPr>
        <w:t>Box Tops:</w:t>
      </w:r>
      <w:r w:rsidRPr="00380AEE">
        <w:t> $8.80 deposited</w:t>
      </w:r>
    </w:p>
    <w:p w14:paraId="1AC821AD" w14:textId="77777777" w:rsidR="00380AEE" w:rsidRPr="00380AEE" w:rsidRDefault="00380AEE" w:rsidP="00380AEE">
      <w:pPr>
        <w:numPr>
          <w:ilvl w:val="0"/>
          <w:numId w:val="6"/>
        </w:numPr>
      </w:pPr>
      <w:r w:rsidRPr="00380AEE">
        <w:rPr>
          <w:b/>
          <w:bCs/>
        </w:rPr>
        <w:t>Bridge Book sales:</w:t>
      </w:r>
      <w:r w:rsidRPr="00380AEE">
        <w:t> $656.84</w:t>
      </w:r>
    </w:p>
    <w:p w14:paraId="0AC0B96D" w14:textId="77777777" w:rsidR="00380AEE" w:rsidRPr="00380AEE" w:rsidRDefault="00380AEE" w:rsidP="00380AEE">
      <w:pPr>
        <w:numPr>
          <w:ilvl w:val="1"/>
          <w:numId w:val="6"/>
        </w:numPr>
      </w:pPr>
      <w:r w:rsidRPr="00380AEE">
        <w:t>Discuss/order additional books for sale</w:t>
      </w:r>
    </w:p>
    <w:p w14:paraId="1E963A54" w14:textId="77777777" w:rsidR="00380AEE" w:rsidRPr="00380AEE" w:rsidRDefault="00380AEE" w:rsidP="00380AEE">
      <w:pPr>
        <w:numPr>
          <w:ilvl w:val="0"/>
          <w:numId w:val="6"/>
        </w:numPr>
      </w:pPr>
      <w:r w:rsidRPr="00380AEE">
        <w:rPr>
          <w:b/>
          <w:bCs/>
        </w:rPr>
        <w:t>Play:</w:t>
      </w:r>
      <w:r w:rsidRPr="00380AEE">
        <w:t> $925 approved; pending on play side</w:t>
      </w:r>
    </w:p>
    <w:p w14:paraId="0448770B" w14:textId="77777777" w:rsidR="00380AEE" w:rsidRPr="00380AEE" w:rsidRDefault="00380AEE" w:rsidP="00380AEE">
      <w:pPr>
        <w:numPr>
          <w:ilvl w:val="0"/>
          <w:numId w:val="6"/>
        </w:numPr>
      </w:pPr>
      <w:r w:rsidRPr="00380AEE">
        <w:rPr>
          <w:b/>
          <w:bCs/>
        </w:rPr>
        <w:t>Current balance/report:</w:t>
      </w:r>
      <w:r w:rsidRPr="00380AEE">
        <w:t> $2,941.40</w:t>
      </w:r>
    </w:p>
    <w:p w14:paraId="6B0BA242" w14:textId="77777777" w:rsidR="00380AEE" w:rsidRPr="00380AEE" w:rsidRDefault="00380AEE" w:rsidP="00380AEE">
      <w:r w:rsidRPr="00380AEE">
        <w:rPr>
          <w:b/>
          <w:bCs/>
        </w:rPr>
        <w:t>Secretary's Report</w:t>
      </w:r>
    </w:p>
    <w:p w14:paraId="385C9FD5" w14:textId="77777777" w:rsidR="00380AEE" w:rsidRPr="00380AEE" w:rsidRDefault="00380AEE" w:rsidP="00380AEE">
      <w:pPr>
        <w:numPr>
          <w:ilvl w:val="0"/>
          <w:numId w:val="7"/>
        </w:numPr>
      </w:pPr>
      <w:r w:rsidRPr="00380AEE">
        <w:t>No updates noted</w:t>
      </w:r>
    </w:p>
    <w:p w14:paraId="546C90E9" w14:textId="77777777" w:rsidR="00380AEE" w:rsidRPr="00380AEE" w:rsidRDefault="00380AEE" w:rsidP="00380AEE">
      <w:r w:rsidRPr="00380AEE">
        <w:rPr>
          <w:b/>
          <w:bCs/>
        </w:rPr>
        <w:t>Funds &amp; Activity Requests</w:t>
      </w:r>
    </w:p>
    <w:p w14:paraId="64000F03" w14:textId="77777777" w:rsidR="00380AEE" w:rsidRPr="00380AEE" w:rsidRDefault="00380AEE" w:rsidP="00380AEE">
      <w:pPr>
        <w:numPr>
          <w:ilvl w:val="0"/>
          <w:numId w:val="8"/>
        </w:numPr>
      </w:pPr>
      <w:r w:rsidRPr="00380AEE">
        <w:t>New request form will be available through Slack</w:t>
      </w:r>
    </w:p>
    <w:p w14:paraId="714CD428" w14:textId="77777777" w:rsidR="00380AEE" w:rsidRPr="00380AEE" w:rsidRDefault="00380AEE" w:rsidP="00380AEE">
      <w:pPr>
        <w:numPr>
          <w:ilvl w:val="0"/>
          <w:numId w:val="8"/>
        </w:numPr>
      </w:pPr>
      <w:r w:rsidRPr="00380AEE">
        <w:lastRenderedPageBreak/>
        <w:t>QR code coming this week</w:t>
      </w:r>
    </w:p>
    <w:p w14:paraId="2B73FC37" w14:textId="77777777" w:rsidR="00380AEE" w:rsidRPr="00380AEE" w:rsidRDefault="00380AEE" w:rsidP="00380AEE">
      <w:pPr>
        <w:numPr>
          <w:ilvl w:val="0"/>
          <w:numId w:val="8"/>
        </w:numPr>
      </w:pPr>
      <w:r w:rsidRPr="00380AEE">
        <w:t>Information/form will also be sent via email</w:t>
      </w:r>
    </w:p>
    <w:p w14:paraId="1B9FA339" w14:textId="77777777" w:rsidR="00380AEE" w:rsidRPr="00380AEE" w:rsidRDefault="00380AEE" w:rsidP="00380AEE">
      <w:r w:rsidRPr="00380AEE">
        <w:rPr>
          <w:b/>
          <w:bCs/>
        </w:rPr>
        <w:t>Fall Dance / Festival / Celebration </w:t>
      </w:r>
    </w:p>
    <w:p w14:paraId="564581FF" w14:textId="77777777" w:rsidR="00380AEE" w:rsidRPr="00380AEE" w:rsidRDefault="00380AEE" w:rsidP="00380AEE">
      <w:r w:rsidRPr="00380AEE">
        <w:rPr>
          <w:b/>
          <w:bCs/>
        </w:rPr>
        <w:t>Date:</w:t>
      </w:r>
      <w:r w:rsidRPr="00380AEE">
        <w:t> October 22</w:t>
      </w:r>
      <w:r w:rsidRPr="00380AEE">
        <w:br/>
      </w:r>
      <w:r w:rsidRPr="00380AEE">
        <w:rPr>
          <w:b/>
          <w:bCs/>
        </w:rPr>
        <w:t>Time:</w:t>
      </w:r>
      <w:r w:rsidRPr="00380AEE">
        <w:t> 5:00–7:00 PM</w:t>
      </w:r>
    </w:p>
    <w:p w14:paraId="4398E7A2" w14:textId="77777777" w:rsidR="00380AEE" w:rsidRPr="00380AEE" w:rsidRDefault="00380AEE" w:rsidP="00380AEE">
      <w:r w:rsidRPr="00380AEE">
        <w:t>Items to finalize:</w:t>
      </w:r>
    </w:p>
    <w:p w14:paraId="5BFAFD14" w14:textId="77777777" w:rsidR="00380AEE" w:rsidRPr="00380AEE" w:rsidRDefault="00380AEE" w:rsidP="00380AEE">
      <w:pPr>
        <w:numPr>
          <w:ilvl w:val="0"/>
          <w:numId w:val="9"/>
        </w:numPr>
      </w:pPr>
      <w:r w:rsidRPr="00380AEE">
        <w:t>Event name/theme</w:t>
      </w:r>
    </w:p>
    <w:p w14:paraId="46CBD031" w14:textId="77777777" w:rsidR="00380AEE" w:rsidRPr="00380AEE" w:rsidRDefault="00380AEE" w:rsidP="00380AEE">
      <w:pPr>
        <w:numPr>
          <w:ilvl w:val="0"/>
          <w:numId w:val="9"/>
        </w:numPr>
      </w:pPr>
      <w:r w:rsidRPr="00380AEE">
        <w:t>Event committee</w:t>
      </w:r>
    </w:p>
    <w:p w14:paraId="13FEBF2C" w14:textId="77777777" w:rsidR="00380AEE" w:rsidRPr="00380AEE" w:rsidRDefault="00380AEE" w:rsidP="00380AEE">
      <w:pPr>
        <w:numPr>
          <w:ilvl w:val="0"/>
          <w:numId w:val="9"/>
        </w:numPr>
      </w:pPr>
      <w:r w:rsidRPr="00380AEE">
        <w:t>Check with Officer Cottingham regarding parking</w:t>
      </w:r>
    </w:p>
    <w:p w14:paraId="2EF8A685" w14:textId="77777777" w:rsidR="00380AEE" w:rsidRPr="00380AEE" w:rsidRDefault="00380AEE" w:rsidP="00380AEE">
      <w:pPr>
        <w:numPr>
          <w:ilvl w:val="0"/>
          <w:numId w:val="9"/>
        </w:numPr>
      </w:pPr>
      <w:r w:rsidRPr="00380AEE">
        <w:t>Open to all grades during the 2 hours this year</w:t>
      </w:r>
    </w:p>
    <w:p w14:paraId="14190440" w14:textId="77777777" w:rsidR="00380AEE" w:rsidRPr="00380AEE" w:rsidRDefault="00380AEE" w:rsidP="00380AEE">
      <w:r w:rsidRPr="00380AEE">
        <w:rPr>
          <w:b/>
          <w:bCs/>
        </w:rPr>
        <w:t>Read-A-Thon</w:t>
      </w:r>
    </w:p>
    <w:p w14:paraId="1EC4CD1D" w14:textId="77777777" w:rsidR="00380AEE" w:rsidRPr="00380AEE" w:rsidRDefault="00380AEE" w:rsidP="00380AEE">
      <w:r w:rsidRPr="00380AEE">
        <w:rPr>
          <w:b/>
          <w:bCs/>
        </w:rPr>
        <w:t>Start Date:</w:t>
      </w:r>
      <w:r w:rsidRPr="00380AEE">
        <w:t> September 29</w:t>
      </w:r>
    </w:p>
    <w:p w14:paraId="7EFD9E68" w14:textId="77777777" w:rsidR="00380AEE" w:rsidRPr="00380AEE" w:rsidRDefault="00380AEE" w:rsidP="00380AEE">
      <w:r w:rsidRPr="00380AEE">
        <w:t>Items to finalize:</w:t>
      </w:r>
    </w:p>
    <w:p w14:paraId="62B309EB" w14:textId="77777777" w:rsidR="00380AEE" w:rsidRPr="00380AEE" w:rsidRDefault="00380AEE" w:rsidP="00380AEE">
      <w:pPr>
        <w:numPr>
          <w:ilvl w:val="0"/>
          <w:numId w:val="10"/>
        </w:numPr>
      </w:pPr>
      <w:r w:rsidRPr="00380AEE">
        <w:t>Volunteer readers</w:t>
      </w:r>
    </w:p>
    <w:p w14:paraId="09906C3E" w14:textId="77777777" w:rsidR="00380AEE" w:rsidRPr="00380AEE" w:rsidRDefault="00380AEE" w:rsidP="00380AEE">
      <w:pPr>
        <w:numPr>
          <w:ilvl w:val="0"/>
          <w:numId w:val="10"/>
        </w:numPr>
      </w:pPr>
      <w:r w:rsidRPr="00380AEE">
        <w:t>Promotion and communication plan</w:t>
      </w:r>
    </w:p>
    <w:p w14:paraId="04954145" w14:textId="77777777" w:rsidR="00380AEE" w:rsidRPr="00380AEE" w:rsidRDefault="00380AEE" w:rsidP="00380AEE">
      <w:r w:rsidRPr="00380AEE">
        <w:rPr>
          <w:b/>
          <w:bCs/>
        </w:rPr>
        <w:t>Fundraising</w:t>
      </w:r>
    </w:p>
    <w:p w14:paraId="6CF5B720" w14:textId="77777777" w:rsidR="00380AEE" w:rsidRPr="00380AEE" w:rsidRDefault="00380AEE" w:rsidP="00380AEE">
      <w:r w:rsidRPr="00380AEE">
        <w:t>Fundraising opportunities discussed:</w:t>
      </w:r>
    </w:p>
    <w:p w14:paraId="297F3645" w14:textId="77777777" w:rsidR="00380AEE" w:rsidRPr="00380AEE" w:rsidRDefault="00380AEE" w:rsidP="00380AEE">
      <w:pPr>
        <w:numPr>
          <w:ilvl w:val="0"/>
          <w:numId w:val="11"/>
        </w:numPr>
      </w:pPr>
      <w:r w:rsidRPr="00380AEE">
        <w:rPr>
          <w:b/>
          <w:bCs/>
        </w:rPr>
        <w:t>Read-A-Thon</w:t>
      </w:r>
    </w:p>
    <w:p w14:paraId="1051C16C" w14:textId="77777777" w:rsidR="00380AEE" w:rsidRPr="00380AEE" w:rsidRDefault="00380AEE" w:rsidP="00380AEE">
      <w:pPr>
        <w:numPr>
          <w:ilvl w:val="0"/>
          <w:numId w:val="11"/>
        </w:numPr>
      </w:pPr>
      <w:r w:rsidRPr="00380AEE">
        <w:rPr>
          <w:b/>
          <w:bCs/>
        </w:rPr>
        <w:t>Culver's Share Night</w:t>
      </w:r>
    </w:p>
    <w:p w14:paraId="2B76033C" w14:textId="77777777" w:rsidR="00380AEE" w:rsidRPr="00380AEE" w:rsidRDefault="00380AEE" w:rsidP="00380AEE">
      <w:pPr>
        <w:numPr>
          <w:ilvl w:val="0"/>
          <w:numId w:val="11"/>
        </w:numPr>
      </w:pPr>
      <w:r w:rsidRPr="00380AEE">
        <w:rPr>
          <w:b/>
          <w:bCs/>
        </w:rPr>
        <w:t>Fall/Christmas Catalog</w:t>
      </w:r>
    </w:p>
    <w:p w14:paraId="6966D4B5" w14:textId="77777777" w:rsidR="00380AEE" w:rsidRPr="00380AEE" w:rsidRDefault="00380AEE" w:rsidP="00380AEE">
      <w:pPr>
        <w:numPr>
          <w:ilvl w:val="0"/>
          <w:numId w:val="11"/>
        </w:numPr>
      </w:pPr>
      <w:r w:rsidRPr="00380AEE">
        <w:rPr>
          <w:b/>
          <w:bCs/>
        </w:rPr>
        <w:t>Butter Braid</w:t>
      </w:r>
    </w:p>
    <w:p w14:paraId="28FB21A3" w14:textId="77777777" w:rsidR="00380AEE" w:rsidRPr="00380AEE" w:rsidRDefault="00380AEE" w:rsidP="00380AEE">
      <w:pPr>
        <w:numPr>
          <w:ilvl w:val="0"/>
          <w:numId w:val="11"/>
        </w:numPr>
      </w:pPr>
      <w:r w:rsidRPr="00380AEE">
        <w:rPr>
          <w:b/>
          <w:bCs/>
        </w:rPr>
        <w:t>Track Fundraising Campaign</w:t>
      </w:r>
    </w:p>
    <w:p w14:paraId="454623AF" w14:textId="77777777" w:rsidR="00380AEE" w:rsidRPr="00380AEE" w:rsidRDefault="00380AEE" w:rsidP="00380AEE">
      <w:r w:rsidRPr="00380AEE">
        <w:rPr>
          <w:b/>
          <w:bCs/>
        </w:rPr>
        <w:t>PTO Meeting Schedule</w:t>
      </w:r>
    </w:p>
    <w:p w14:paraId="2ED3D6A1" w14:textId="77777777" w:rsidR="00380AEE" w:rsidRPr="00380AEE" w:rsidRDefault="00380AEE" w:rsidP="00380AEE">
      <w:r w:rsidRPr="00380AEE">
        <w:t>Based on survey results, the preferred regular meeting schedule is:</w:t>
      </w:r>
    </w:p>
    <w:p w14:paraId="0FDDA11A" w14:textId="77777777" w:rsidR="00380AEE" w:rsidRPr="00380AEE" w:rsidRDefault="00380AEE" w:rsidP="00380AEE">
      <w:r w:rsidRPr="00380AEE">
        <w:rPr>
          <w:b/>
          <w:bCs/>
        </w:rPr>
        <w:t>Thursdays at 3:15 PM</w:t>
      </w:r>
    </w:p>
    <w:p w14:paraId="447A2847" w14:textId="77777777" w:rsidR="00380AEE" w:rsidRPr="00380AEE" w:rsidRDefault="00380AEE" w:rsidP="00380AEE">
      <w:r w:rsidRPr="00380AEE">
        <w:rPr>
          <w:b/>
          <w:bCs/>
          <w:u w:val="single"/>
        </w:rPr>
        <w:t>Follow-Up / Action Items:</w:t>
      </w:r>
    </w:p>
    <w:p w14:paraId="1D6810B9" w14:textId="77777777" w:rsidR="00380AEE" w:rsidRPr="00380AEE" w:rsidRDefault="00380AEE" w:rsidP="00380AEE">
      <w:pPr>
        <w:numPr>
          <w:ilvl w:val="0"/>
          <w:numId w:val="12"/>
        </w:numPr>
      </w:pPr>
      <w:r w:rsidRPr="00380AEE">
        <w:lastRenderedPageBreak/>
        <w:t>Recruit at least 1 additional SIC parent representative</w:t>
      </w:r>
    </w:p>
    <w:p w14:paraId="3C565662" w14:textId="77777777" w:rsidR="00380AEE" w:rsidRPr="00380AEE" w:rsidRDefault="00380AEE" w:rsidP="00380AEE">
      <w:pPr>
        <w:numPr>
          <w:ilvl w:val="0"/>
          <w:numId w:val="12"/>
        </w:numPr>
      </w:pPr>
      <w:r w:rsidRPr="00380AEE">
        <w:t>Identify/recruit 2 SIC community representatives</w:t>
      </w:r>
    </w:p>
    <w:p w14:paraId="573CCAE3" w14:textId="77777777" w:rsidR="00380AEE" w:rsidRPr="00380AEE" w:rsidRDefault="00380AEE" w:rsidP="00380AEE">
      <w:pPr>
        <w:numPr>
          <w:ilvl w:val="0"/>
          <w:numId w:val="12"/>
        </w:numPr>
      </w:pPr>
      <w:r w:rsidRPr="00380AEE">
        <w:t>Finalize Fall Event name/theme</w:t>
      </w:r>
    </w:p>
    <w:p w14:paraId="524045C6" w14:textId="77777777" w:rsidR="00380AEE" w:rsidRPr="00380AEE" w:rsidRDefault="00380AEE" w:rsidP="00380AEE">
      <w:pPr>
        <w:numPr>
          <w:ilvl w:val="0"/>
          <w:numId w:val="12"/>
        </w:numPr>
      </w:pPr>
      <w:proofErr w:type="gramStart"/>
      <w:r w:rsidRPr="00380AEE">
        <w:t>Form</w:t>
      </w:r>
      <w:proofErr w:type="gramEnd"/>
      <w:r w:rsidRPr="00380AEE">
        <w:t xml:space="preserve"> Fall Event committee</w:t>
      </w:r>
    </w:p>
    <w:p w14:paraId="06C19892" w14:textId="77777777" w:rsidR="00380AEE" w:rsidRPr="00380AEE" w:rsidRDefault="00380AEE" w:rsidP="00380AEE">
      <w:pPr>
        <w:numPr>
          <w:ilvl w:val="0"/>
          <w:numId w:val="12"/>
        </w:numPr>
      </w:pPr>
      <w:r w:rsidRPr="00380AEE">
        <w:t>Confirm October 22 event logistics and parking with Officer Cottingham</w:t>
      </w:r>
    </w:p>
    <w:p w14:paraId="4C06D222" w14:textId="77777777" w:rsidR="00380AEE" w:rsidRPr="00380AEE" w:rsidRDefault="00380AEE" w:rsidP="00380AEE">
      <w:pPr>
        <w:numPr>
          <w:ilvl w:val="0"/>
          <w:numId w:val="12"/>
        </w:numPr>
      </w:pPr>
      <w:r w:rsidRPr="00380AEE">
        <w:t>Finalize Read-A-Thon prizes and volunteer reader plans</w:t>
      </w:r>
    </w:p>
    <w:p w14:paraId="3CB84BED" w14:textId="77777777" w:rsidR="00380AEE" w:rsidRPr="00380AEE" w:rsidRDefault="00380AEE" w:rsidP="00380AEE">
      <w:pPr>
        <w:numPr>
          <w:ilvl w:val="0"/>
          <w:numId w:val="12"/>
        </w:numPr>
      </w:pPr>
      <w:r w:rsidRPr="00380AEE">
        <w:t>Launch Funds &amp; Activity Request form/QR code</w:t>
      </w:r>
    </w:p>
    <w:p w14:paraId="05459A51" w14:textId="77777777" w:rsidR="00380AEE" w:rsidRPr="00380AEE" w:rsidRDefault="00380AEE" w:rsidP="00380AEE">
      <w:pPr>
        <w:numPr>
          <w:ilvl w:val="0"/>
          <w:numId w:val="12"/>
        </w:numPr>
      </w:pPr>
      <w:proofErr w:type="gramStart"/>
      <w:r w:rsidRPr="00380AEE">
        <w:t>Continue</w:t>
      </w:r>
      <w:proofErr w:type="gramEnd"/>
      <w:r w:rsidRPr="00380AEE">
        <w:t xml:space="preserve"> gathering track project quotes</w:t>
      </w:r>
    </w:p>
    <w:p w14:paraId="5A3DD962" w14:textId="77777777" w:rsidR="00380AEE" w:rsidRPr="00380AEE" w:rsidRDefault="00380AEE" w:rsidP="00380AEE">
      <w:pPr>
        <w:numPr>
          <w:ilvl w:val="0"/>
          <w:numId w:val="12"/>
        </w:numPr>
      </w:pPr>
      <w:r w:rsidRPr="00380AEE">
        <w:t>Clarify district track-funding match requirements</w:t>
      </w:r>
    </w:p>
    <w:p w14:paraId="11C97B24" w14:textId="77777777" w:rsidR="00380AEE" w:rsidRPr="00380AEE" w:rsidRDefault="00380AEE" w:rsidP="00380AEE"/>
    <w:sectPr w:rsidR="00380AEE" w:rsidRPr="00380A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C6DB6"/>
    <w:multiLevelType w:val="multilevel"/>
    <w:tmpl w:val="7E38B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942CA4"/>
    <w:multiLevelType w:val="multilevel"/>
    <w:tmpl w:val="87CAC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AE3393"/>
    <w:multiLevelType w:val="multilevel"/>
    <w:tmpl w:val="AA842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AB29BC"/>
    <w:multiLevelType w:val="multilevel"/>
    <w:tmpl w:val="A3264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147F08"/>
    <w:multiLevelType w:val="multilevel"/>
    <w:tmpl w:val="2EBC3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E27DFD"/>
    <w:multiLevelType w:val="multilevel"/>
    <w:tmpl w:val="3B28E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A712F1"/>
    <w:multiLevelType w:val="multilevel"/>
    <w:tmpl w:val="A3F21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9008E6"/>
    <w:multiLevelType w:val="multilevel"/>
    <w:tmpl w:val="1B8C3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BD4899"/>
    <w:multiLevelType w:val="multilevel"/>
    <w:tmpl w:val="A9E40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4A735E"/>
    <w:multiLevelType w:val="multilevel"/>
    <w:tmpl w:val="4CA25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C2557D9"/>
    <w:multiLevelType w:val="multilevel"/>
    <w:tmpl w:val="F078E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ECC268C"/>
    <w:multiLevelType w:val="multilevel"/>
    <w:tmpl w:val="FCD41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7466301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215583052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138912299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351680589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514611429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747649750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351951060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873344072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906142120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237715611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214704512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1516727952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AEE"/>
    <w:rsid w:val="00215599"/>
    <w:rsid w:val="00380AEE"/>
    <w:rsid w:val="00486AE8"/>
    <w:rsid w:val="00C90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ED7331"/>
  <w15:chartTrackingRefBased/>
  <w15:docId w15:val="{B71EA897-15CD-4001-8AFA-9BFC52B76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0A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0A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0A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0A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0A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0A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0A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0A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0A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0A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0A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0A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0A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0A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0A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0A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0A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0A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0A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0A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0A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0A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0A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0A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0A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0A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0A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0A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0A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429</Words>
  <Characters>2450</Characters>
  <Application>Microsoft Office Word</Application>
  <DocSecurity>0</DocSecurity>
  <Lines>20</Lines>
  <Paragraphs>5</Paragraphs>
  <ScaleCrop>false</ScaleCrop>
  <Company>Beaufort County School District</Company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McSweeney, Anna A</dc:creator>
  <cp:keywords/>
  <dc:description/>
  <cp:lastModifiedBy>McSweeney, Anna A</cp:lastModifiedBy>
  <cp:revision>1</cp:revision>
  <dcterms:created xsi:type="dcterms:W3CDTF">2026-08-31T11:29:00Z</dcterms:created>
  <dcterms:modified xsi:type="dcterms:W3CDTF">2026-08-31T11:30:00Z</dcterms:modified>
</cp:coreProperties>
</file>