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7AB63" w14:textId="33CFC7B9" w:rsidR="004B4900" w:rsidRDefault="00000000">
      <w:pPr>
        <w:pStyle w:val="BodyA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Royal Pride PTO Meeting </w:t>
      </w:r>
      <w:r w:rsidR="00666274">
        <w:rPr>
          <w:b/>
          <w:bCs/>
          <w:sz w:val="36"/>
          <w:szCs w:val="36"/>
        </w:rPr>
        <w:t>Minutes</w:t>
      </w:r>
      <w:r>
        <w:rPr>
          <w:b/>
          <w:bCs/>
          <w:sz w:val="36"/>
          <w:szCs w:val="36"/>
        </w:rPr>
        <w:t xml:space="preserve"> </w:t>
      </w:r>
    </w:p>
    <w:p w14:paraId="4C96DE8A" w14:textId="77777777" w:rsidR="004B4900" w:rsidRDefault="00000000">
      <w:pPr>
        <w:pStyle w:val="BodyA"/>
        <w:jc w:val="center"/>
      </w:pPr>
      <w:r>
        <w:rPr>
          <w:b/>
          <w:bCs/>
          <w:sz w:val="36"/>
          <w:szCs w:val="36"/>
        </w:rPr>
        <w:t>Friday May 8, 2026</w:t>
      </w:r>
    </w:p>
    <w:p w14:paraId="52E42B59" w14:textId="77777777" w:rsidR="004B4900" w:rsidRDefault="004B4900">
      <w:pPr>
        <w:pStyle w:val="BodyA"/>
        <w:rPr>
          <w:b/>
          <w:bCs/>
          <w:sz w:val="26"/>
          <w:szCs w:val="26"/>
        </w:rPr>
      </w:pPr>
    </w:p>
    <w:p w14:paraId="00CDDFC8" w14:textId="77777777" w:rsidR="00666274" w:rsidRPr="00666274" w:rsidRDefault="00666274" w:rsidP="00666274">
      <w:pPr>
        <w:pStyle w:val="BodyA"/>
        <w:rPr>
          <w:b/>
          <w:bCs/>
          <w:sz w:val="26"/>
          <w:szCs w:val="26"/>
        </w:rPr>
      </w:pPr>
      <w:r w:rsidRPr="00666274">
        <w:rPr>
          <w:b/>
          <w:bCs/>
          <w:sz w:val="26"/>
          <w:szCs w:val="26"/>
        </w:rPr>
        <w:t>Attendees:</w:t>
      </w:r>
    </w:p>
    <w:p w14:paraId="750EB353" w14:textId="77777777" w:rsid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Charron Wright</w:t>
      </w:r>
    </w:p>
    <w:p w14:paraId="32A673FD" w14:textId="3EAE204A" w:rsidR="00666274" w:rsidRPr="00666274" w:rsidRDefault="00666274" w:rsidP="00666274">
      <w:pPr>
        <w:pStyle w:val="BodyA"/>
        <w:rPr>
          <w:sz w:val="26"/>
          <w:szCs w:val="26"/>
        </w:rPr>
      </w:pPr>
      <w:r>
        <w:rPr>
          <w:sz w:val="26"/>
          <w:szCs w:val="26"/>
        </w:rPr>
        <w:t>Tamara Bove</w:t>
      </w:r>
    </w:p>
    <w:p w14:paraId="500275C8" w14:textId="77777777" w:rsidR="00666274" w:rsidRP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Abby Howe</w:t>
      </w:r>
    </w:p>
    <w:p w14:paraId="096D5DFD" w14:textId="77777777" w:rsidR="00666274" w:rsidRP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Beth Anderson</w:t>
      </w:r>
    </w:p>
    <w:p w14:paraId="43BB6EB4" w14:textId="77777777" w:rsidR="00666274" w:rsidRP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Siddhi Shah</w:t>
      </w:r>
    </w:p>
    <w:p w14:paraId="0892C749" w14:textId="77777777" w:rsidR="00666274" w:rsidRP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Bethany Tozer</w:t>
      </w:r>
    </w:p>
    <w:p w14:paraId="01F3F179" w14:textId="77777777" w:rsidR="00666274" w:rsidRP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Jen White</w:t>
      </w:r>
    </w:p>
    <w:p w14:paraId="06835A0B" w14:textId="77777777" w:rsid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Jen Low</w:t>
      </w:r>
    </w:p>
    <w:p w14:paraId="26F9C20D" w14:textId="44BBF6D9" w:rsidR="00666274" w:rsidRDefault="00666274" w:rsidP="00666274">
      <w:pPr>
        <w:pStyle w:val="BodyA"/>
        <w:rPr>
          <w:sz w:val="26"/>
          <w:szCs w:val="26"/>
        </w:rPr>
      </w:pPr>
      <w:r>
        <w:rPr>
          <w:sz w:val="26"/>
          <w:szCs w:val="26"/>
        </w:rPr>
        <w:t>Rachel Anderson</w:t>
      </w:r>
    </w:p>
    <w:p w14:paraId="00D37F0C" w14:textId="245F3B44" w:rsidR="00666274" w:rsidRDefault="00666274" w:rsidP="00666274">
      <w:pPr>
        <w:pStyle w:val="BodyA"/>
        <w:rPr>
          <w:sz w:val="26"/>
          <w:szCs w:val="26"/>
        </w:rPr>
      </w:pPr>
      <w:r>
        <w:rPr>
          <w:sz w:val="26"/>
          <w:szCs w:val="26"/>
        </w:rPr>
        <w:t>Rach</w:t>
      </w:r>
      <w:r w:rsidR="00A06242">
        <w:rPr>
          <w:sz w:val="26"/>
          <w:szCs w:val="26"/>
        </w:rPr>
        <w:t>ael Barry</w:t>
      </w:r>
    </w:p>
    <w:p w14:paraId="7B3B3600" w14:textId="116E854B" w:rsidR="00666274" w:rsidRPr="00666274" w:rsidRDefault="00666274" w:rsidP="00666274">
      <w:pPr>
        <w:pStyle w:val="BodyA"/>
        <w:rPr>
          <w:sz w:val="26"/>
          <w:szCs w:val="26"/>
        </w:rPr>
      </w:pPr>
      <w:r>
        <w:rPr>
          <w:sz w:val="26"/>
          <w:szCs w:val="26"/>
        </w:rPr>
        <w:t>Holly O’Neal</w:t>
      </w:r>
    </w:p>
    <w:p w14:paraId="78221C7B" w14:textId="77777777" w:rsidR="00666274" w:rsidRP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Dr. McCaffrey</w:t>
      </w:r>
    </w:p>
    <w:p w14:paraId="01D43A82" w14:textId="77777777" w:rsidR="00666274" w:rsidRDefault="00666274" w:rsidP="00666274">
      <w:pPr>
        <w:pStyle w:val="BodyA"/>
        <w:rPr>
          <w:sz w:val="26"/>
          <w:szCs w:val="26"/>
        </w:rPr>
      </w:pPr>
    </w:p>
    <w:p w14:paraId="4FAB8C44" w14:textId="2E52E600" w:rsidR="00666274" w:rsidRPr="00666274" w:rsidRDefault="00666274" w:rsidP="00666274">
      <w:pPr>
        <w:pStyle w:val="BodyA"/>
        <w:rPr>
          <w:sz w:val="26"/>
          <w:szCs w:val="26"/>
        </w:rPr>
      </w:pPr>
      <w:r w:rsidRPr="00666274">
        <w:rPr>
          <w:sz w:val="26"/>
          <w:szCs w:val="26"/>
        </w:rPr>
        <w:t>The meeting was called to order at 9:0</w:t>
      </w:r>
      <w:r>
        <w:rPr>
          <w:sz w:val="26"/>
          <w:szCs w:val="26"/>
        </w:rPr>
        <w:t>8</w:t>
      </w:r>
      <w:r w:rsidR="00541E7E">
        <w:rPr>
          <w:sz w:val="26"/>
          <w:szCs w:val="26"/>
        </w:rPr>
        <w:t xml:space="preserve"> </w:t>
      </w:r>
      <w:r w:rsidRPr="00666274">
        <w:rPr>
          <w:sz w:val="26"/>
          <w:szCs w:val="26"/>
        </w:rPr>
        <w:t>am.</w:t>
      </w:r>
    </w:p>
    <w:p w14:paraId="165FDFA8" w14:textId="77777777" w:rsidR="004B4900" w:rsidRDefault="004B4900">
      <w:pPr>
        <w:pStyle w:val="BodyA"/>
        <w:rPr>
          <w:b/>
          <w:bCs/>
          <w:sz w:val="26"/>
          <w:szCs w:val="26"/>
        </w:rPr>
      </w:pPr>
    </w:p>
    <w:p w14:paraId="77140034" w14:textId="586F3DE6" w:rsidR="004B4900" w:rsidRPr="00A06242" w:rsidRDefault="00000000">
      <w:pPr>
        <w:pStyle w:val="BodyA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Approve Meeting Minutes </w:t>
      </w:r>
      <w:r w:rsidR="00A06242">
        <w:rPr>
          <w:b/>
          <w:bCs/>
          <w:sz w:val="26"/>
          <w:szCs w:val="26"/>
        </w:rPr>
        <w:t>–</w:t>
      </w:r>
      <w:r>
        <w:rPr>
          <w:b/>
          <w:bCs/>
          <w:sz w:val="26"/>
          <w:szCs w:val="26"/>
        </w:rPr>
        <w:t xml:space="preserve"> Tamara</w:t>
      </w:r>
      <w:r w:rsidR="00A06242">
        <w:rPr>
          <w:b/>
          <w:bCs/>
          <w:sz w:val="26"/>
          <w:szCs w:val="26"/>
        </w:rPr>
        <w:t xml:space="preserve"> </w:t>
      </w:r>
      <w:r w:rsidR="00A06242">
        <w:rPr>
          <w:sz w:val="26"/>
          <w:szCs w:val="26"/>
        </w:rPr>
        <w:t xml:space="preserve">Abby Howe motioned to approve the April </w:t>
      </w:r>
      <w:r w:rsidR="00541E7E">
        <w:rPr>
          <w:sz w:val="26"/>
          <w:szCs w:val="26"/>
        </w:rPr>
        <w:t xml:space="preserve">minutes as presented, </w:t>
      </w:r>
      <w:r w:rsidR="00690D4F">
        <w:rPr>
          <w:sz w:val="26"/>
          <w:szCs w:val="26"/>
        </w:rPr>
        <w:t>Jen Low seconded: motion approved.</w:t>
      </w:r>
    </w:p>
    <w:p w14:paraId="5558B25E" w14:textId="77777777" w:rsidR="004B4900" w:rsidRDefault="004B4900">
      <w:pPr>
        <w:pStyle w:val="BodyA"/>
        <w:rPr>
          <w:b/>
          <w:bCs/>
          <w:sz w:val="26"/>
          <w:szCs w:val="26"/>
        </w:rPr>
      </w:pPr>
    </w:p>
    <w:p w14:paraId="46BF9425" w14:textId="77777777" w:rsidR="004B4900" w:rsidRDefault="00000000">
      <w:pPr>
        <w:pStyle w:val="BodyA"/>
      </w:pPr>
      <w:r>
        <w:rPr>
          <w:b/>
          <w:bCs/>
          <w:sz w:val="26"/>
          <w:szCs w:val="26"/>
        </w:rPr>
        <w:t>Treasurer’s Report - Rachel Anderson</w:t>
      </w:r>
    </w:p>
    <w:p w14:paraId="3EA31AAB" w14:textId="77777777" w:rsidR="004B4900" w:rsidRDefault="00000000">
      <w:pPr>
        <w:pStyle w:val="BodyA"/>
        <w:numPr>
          <w:ilvl w:val="1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Kroger Community Rewards for Q1 2026 - $956.58</w:t>
      </w:r>
    </w:p>
    <w:p w14:paraId="1242FA0D" w14:textId="3B2096EB" w:rsidR="004B4900" w:rsidRDefault="00000000">
      <w:pPr>
        <w:pStyle w:val="BodyA"/>
        <w:numPr>
          <w:ilvl w:val="1"/>
          <w:numId w:val="2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CheddarUp</w:t>
      </w:r>
      <w:proofErr w:type="spellEnd"/>
      <w:r>
        <w:rPr>
          <w:sz w:val="26"/>
          <w:szCs w:val="26"/>
        </w:rPr>
        <w:t xml:space="preserve"> for Teacher/Staff Appreciation Week - $2,3</w:t>
      </w:r>
      <w:r w:rsidR="00A06242">
        <w:rPr>
          <w:sz w:val="26"/>
          <w:szCs w:val="26"/>
        </w:rPr>
        <w:t>5</w:t>
      </w:r>
      <w:r>
        <w:rPr>
          <w:sz w:val="26"/>
          <w:szCs w:val="26"/>
        </w:rPr>
        <w:t xml:space="preserve">0 </w:t>
      </w:r>
    </w:p>
    <w:p w14:paraId="2E7F75BA" w14:textId="3E9E8FA8" w:rsidR="004B4900" w:rsidRDefault="00000000">
      <w:pPr>
        <w:pStyle w:val="BodyA"/>
        <w:numPr>
          <w:ilvl w:val="1"/>
          <w:numId w:val="2"/>
        </w:numPr>
        <w:rPr>
          <w:sz w:val="26"/>
          <w:szCs w:val="26"/>
        </w:rPr>
      </w:pPr>
      <w:proofErr w:type="spellStart"/>
      <w:r>
        <w:rPr>
          <w:sz w:val="26"/>
          <w:szCs w:val="26"/>
        </w:rPr>
        <w:t>CheddarUp</w:t>
      </w:r>
      <w:proofErr w:type="spellEnd"/>
      <w:r>
        <w:rPr>
          <w:sz w:val="26"/>
          <w:szCs w:val="26"/>
        </w:rPr>
        <w:t xml:space="preserve"> for Senior Signing Day - $3,940 + $</w:t>
      </w:r>
      <w:r w:rsidR="00A06242">
        <w:rPr>
          <w:sz w:val="26"/>
          <w:szCs w:val="26"/>
        </w:rPr>
        <w:t>85</w:t>
      </w:r>
      <w:r>
        <w:rPr>
          <w:sz w:val="26"/>
          <w:szCs w:val="26"/>
        </w:rPr>
        <w:t>0 in checks</w:t>
      </w:r>
    </w:p>
    <w:p w14:paraId="6AD43277" w14:textId="77777777" w:rsidR="004B4900" w:rsidRDefault="00000000">
      <w:pPr>
        <w:pStyle w:val="BodyA"/>
        <w:numPr>
          <w:ilvl w:val="1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Staff Appreciation for May - $1,299.21 so far</w:t>
      </w:r>
    </w:p>
    <w:p w14:paraId="69A0ED86" w14:textId="77777777" w:rsidR="004B4900" w:rsidRDefault="00000000">
      <w:pPr>
        <w:pStyle w:val="BodyA"/>
        <w:numPr>
          <w:ilvl w:val="1"/>
          <w:numId w:val="2"/>
        </w:numPr>
        <w:rPr>
          <w:sz w:val="26"/>
          <w:szCs w:val="26"/>
        </w:rPr>
      </w:pPr>
      <w:proofErr w:type="gramStart"/>
      <w:r>
        <w:rPr>
          <w:sz w:val="26"/>
          <w:szCs w:val="26"/>
        </w:rPr>
        <w:t>Retiree</w:t>
      </w:r>
      <w:proofErr w:type="gramEnd"/>
      <w:r>
        <w:rPr>
          <w:sz w:val="26"/>
          <w:szCs w:val="26"/>
        </w:rPr>
        <w:t xml:space="preserve"> Gifts - Will buy (9) $50 gift cards = $450 (HSE will reimburse Royal Pride PTO)</w:t>
      </w:r>
    </w:p>
    <w:p w14:paraId="5DC515E7" w14:textId="7C4C0441" w:rsidR="004B4900" w:rsidRDefault="00000000">
      <w:pPr>
        <w:pStyle w:val="BodyA"/>
        <w:numPr>
          <w:ilvl w:val="1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Beautification - $160.49 (lion statue)</w:t>
      </w:r>
      <w:r w:rsidR="00A06242">
        <w:rPr>
          <w:sz w:val="26"/>
          <w:szCs w:val="26"/>
        </w:rPr>
        <w:t xml:space="preserve"> (Jen Low and her mother did the pots.)</w:t>
      </w:r>
    </w:p>
    <w:p w14:paraId="6CE63228" w14:textId="77777777" w:rsidR="004B4900" w:rsidRDefault="00000000">
      <w:pPr>
        <w:pStyle w:val="BodyA"/>
        <w:numPr>
          <w:ilvl w:val="1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Expenses left for the year:</w:t>
      </w:r>
    </w:p>
    <w:p w14:paraId="561F104E" w14:textId="77777777" w:rsidR="004B4900" w:rsidRDefault="00000000">
      <w:pPr>
        <w:pStyle w:val="BodyA"/>
        <w:numPr>
          <w:ilvl w:val="2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1964 Catering</w:t>
      </w:r>
    </w:p>
    <w:p w14:paraId="00C17035" w14:textId="77777777" w:rsidR="004B4900" w:rsidRDefault="00000000">
      <w:pPr>
        <w:pStyle w:val="BodyA"/>
        <w:numPr>
          <w:ilvl w:val="2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Graduation meal</w:t>
      </w:r>
    </w:p>
    <w:p w14:paraId="17FA5C00" w14:textId="77777777" w:rsidR="004B4900" w:rsidRDefault="00000000">
      <w:pPr>
        <w:pStyle w:val="BodyA"/>
        <w:numPr>
          <w:ilvl w:val="2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Royal Rumble - $3,000</w:t>
      </w:r>
    </w:p>
    <w:p w14:paraId="7AA82F0F" w14:textId="77777777" w:rsidR="004B4900" w:rsidRDefault="00000000">
      <w:pPr>
        <w:pStyle w:val="BodyA"/>
        <w:numPr>
          <w:ilvl w:val="2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Beautification - flowers and another lion statue</w:t>
      </w:r>
    </w:p>
    <w:p w14:paraId="21224D99" w14:textId="77777777" w:rsidR="004B4900" w:rsidRDefault="00000000">
      <w:pPr>
        <w:pStyle w:val="BodyA"/>
        <w:numPr>
          <w:ilvl w:val="2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Spring sports concessions bill</w:t>
      </w:r>
    </w:p>
    <w:p w14:paraId="3C079B1B" w14:textId="77777777" w:rsidR="004B4900" w:rsidRDefault="00000000">
      <w:pPr>
        <w:pStyle w:val="BodyA"/>
        <w:numPr>
          <w:ilvl w:val="2"/>
          <w:numId w:val="2"/>
        </w:numPr>
        <w:rPr>
          <w:sz w:val="26"/>
          <w:szCs w:val="26"/>
        </w:rPr>
      </w:pPr>
      <w:r>
        <w:rPr>
          <w:sz w:val="26"/>
          <w:szCs w:val="26"/>
        </w:rPr>
        <w:t>Spring sports payouts</w:t>
      </w:r>
    </w:p>
    <w:p w14:paraId="0AD64150" w14:textId="77777777" w:rsidR="004B4900" w:rsidRDefault="004B4900">
      <w:pPr>
        <w:pStyle w:val="BodyA"/>
      </w:pPr>
    </w:p>
    <w:p w14:paraId="05D328C0" w14:textId="7E26F540" w:rsidR="002E1D11" w:rsidRDefault="002E1D11">
      <w:pPr>
        <w:pStyle w:val="BodyA"/>
        <w:rPr>
          <w:sz w:val="26"/>
          <w:szCs w:val="26"/>
        </w:rPr>
      </w:pPr>
      <w:r>
        <w:rPr>
          <w:sz w:val="26"/>
          <w:szCs w:val="26"/>
        </w:rPr>
        <w:t>Current Accounts</w:t>
      </w:r>
    </w:p>
    <w:p w14:paraId="66F52EBB" w14:textId="7BA5D6F3" w:rsidR="002E1D11" w:rsidRDefault="002E1D11">
      <w:pPr>
        <w:pStyle w:val="BodyA"/>
        <w:rPr>
          <w:sz w:val="26"/>
          <w:szCs w:val="26"/>
        </w:rPr>
      </w:pPr>
      <w:r>
        <w:rPr>
          <w:sz w:val="26"/>
          <w:szCs w:val="26"/>
        </w:rPr>
        <w:t>Checking: $7,010.13</w:t>
      </w:r>
    </w:p>
    <w:p w14:paraId="00FEBD0E" w14:textId="51A2E98E" w:rsidR="002E1D11" w:rsidRPr="002E1D11" w:rsidRDefault="002E1D11">
      <w:pPr>
        <w:pStyle w:val="BodyA"/>
        <w:rPr>
          <w:sz w:val="26"/>
          <w:szCs w:val="26"/>
        </w:rPr>
      </w:pPr>
      <w:r>
        <w:rPr>
          <w:sz w:val="26"/>
          <w:szCs w:val="26"/>
        </w:rPr>
        <w:t>Savings: $125,093.53</w:t>
      </w:r>
    </w:p>
    <w:p w14:paraId="5894601F" w14:textId="77777777" w:rsidR="004B4900" w:rsidRDefault="004B4900">
      <w:pPr>
        <w:pStyle w:val="BodyA"/>
      </w:pPr>
    </w:p>
    <w:p w14:paraId="4F3858BB" w14:textId="77777777" w:rsidR="004B4900" w:rsidRDefault="00000000">
      <w:pPr>
        <w:pStyle w:val="BodyA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Principal’s Report - Dr. McCaffrey</w:t>
      </w:r>
    </w:p>
    <w:p w14:paraId="3FA1364F" w14:textId="77777777" w:rsidR="002E1D11" w:rsidRDefault="002E1D11">
      <w:pPr>
        <w:pStyle w:val="BodyA"/>
        <w:rPr>
          <w:sz w:val="26"/>
          <w:szCs w:val="26"/>
        </w:rPr>
      </w:pPr>
    </w:p>
    <w:p w14:paraId="3FB0E51C" w14:textId="0955E790" w:rsidR="004B4900" w:rsidRDefault="00A06242">
      <w:pPr>
        <w:pStyle w:val="BodyA"/>
        <w:rPr>
          <w:sz w:val="26"/>
          <w:szCs w:val="26"/>
        </w:rPr>
      </w:pPr>
      <w:r>
        <w:rPr>
          <w:sz w:val="26"/>
          <w:szCs w:val="26"/>
        </w:rPr>
        <w:t xml:space="preserve">-Over the next few years, we will be </w:t>
      </w:r>
      <w:r w:rsidR="002E1D11">
        <w:rPr>
          <w:sz w:val="26"/>
          <w:szCs w:val="26"/>
        </w:rPr>
        <w:t>losing</w:t>
      </w:r>
      <w:r>
        <w:rPr>
          <w:sz w:val="26"/>
          <w:szCs w:val="26"/>
        </w:rPr>
        <w:t xml:space="preserve"> some of the “best of the best” seasoned teachers due to retirement.</w:t>
      </w:r>
    </w:p>
    <w:p w14:paraId="502016C7" w14:textId="33405A7A" w:rsidR="002E1D11" w:rsidRDefault="002E1D11">
      <w:pPr>
        <w:pStyle w:val="BodyA"/>
        <w:rPr>
          <w:sz w:val="26"/>
          <w:szCs w:val="26"/>
        </w:rPr>
      </w:pPr>
      <w:r>
        <w:rPr>
          <w:sz w:val="26"/>
          <w:szCs w:val="26"/>
        </w:rPr>
        <w:t xml:space="preserve">-Admin has been preparing for the new cellphone law which states that no </w:t>
      </w:r>
      <w:r w:rsidR="00690D4F">
        <w:rPr>
          <w:sz w:val="26"/>
          <w:szCs w:val="26"/>
        </w:rPr>
        <w:t>cell</w:t>
      </w:r>
      <w:r>
        <w:rPr>
          <w:sz w:val="26"/>
          <w:szCs w:val="26"/>
        </w:rPr>
        <w:t xml:space="preserve">phones, ear buds, etc. can be used in school between 8:30 am and 3:00 pm. The building is about 1,100 lockers short </w:t>
      </w:r>
      <w:r w:rsidR="00690D4F">
        <w:rPr>
          <w:sz w:val="26"/>
          <w:szCs w:val="26"/>
        </w:rPr>
        <w:t>of</w:t>
      </w:r>
      <w:r>
        <w:rPr>
          <w:sz w:val="26"/>
          <w:szCs w:val="26"/>
        </w:rPr>
        <w:t xml:space="preserve"> be</w:t>
      </w:r>
      <w:r w:rsidR="00690D4F">
        <w:rPr>
          <w:sz w:val="26"/>
          <w:szCs w:val="26"/>
        </w:rPr>
        <w:t>ing</w:t>
      </w:r>
      <w:r>
        <w:rPr>
          <w:sz w:val="26"/>
          <w:szCs w:val="26"/>
        </w:rPr>
        <w:t xml:space="preserve"> able to provide a locker for each student</w:t>
      </w:r>
      <w:r w:rsidR="00690D4F"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="00690D4F">
        <w:rPr>
          <w:sz w:val="26"/>
          <w:szCs w:val="26"/>
        </w:rPr>
        <w:t>Therefore, cellphones</w:t>
      </w:r>
      <w:r>
        <w:rPr>
          <w:sz w:val="26"/>
          <w:szCs w:val="26"/>
        </w:rPr>
        <w:t xml:space="preserve"> being turned off and in </w:t>
      </w:r>
      <w:r w:rsidR="00690D4F">
        <w:rPr>
          <w:sz w:val="26"/>
          <w:szCs w:val="26"/>
        </w:rPr>
        <w:t>backpacks</w:t>
      </w:r>
      <w:r w:rsidR="00F97EF1">
        <w:rPr>
          <w:sz w:val="26"/>
          <w:szCs w:val="26"/>
        </w:rPr>
        <w:t xml:space="preserve"> is ok during the school day. Admin is currently working on the consequences for breaking the new cellphone rules. There will be some exclusions </w:t>
      </w:r>
      <w:r w:rsidR="00690D4F">
        <w:rPr>
          <w:sz w:val="26"/>
          <w:szCs w:val="26"/>
        </w:rPr>
        <w:t>to</w:t>
      </w:r>
      <w:r w:rsidR="00F97EF1">
        <w:rPr>
          <w:sz w:val="26"/>
          <w:szCs w:val="26"/>
        </w:rPr>
        <w:t xml:space="preserve"> the new </w:t>
      </w:r>
      <w:r w:rsidR="00690D4F">
        <w:rPr>
          <w:sz w:val="26"/>
          <w:szCs w:val="26"/>
        </w:rPr>
        <w:t>rules,</w:t>
      </w:r>
      <w:r w:rsidR="00F97EF1">
        <w:rPr>
          <w:sz w:val="26"/>
          <w:szCs w:val="26"/>
        </w:rPr>
        <w:t xml:space="preserve"> </w:t>
      </w:r>
      <w:r w:rsidR="00690D4F">
        <w:rPr>
          <w:sz w:val="26"/>
          <w:szCs w:val="26"/>
        </w:rPr>
        <w:t>for example</w:t>
      </w:r>
      <w:r w:rsidR="00F97EF1">
        <w:rPr>
          <w:sz w:val="26"/>
          <w:szCs w:val="26"/>
        </w:rPr>
        <w:t>: dual enrollment verifications and blood sugar monitors.</w:t>
      </w:r>
    </w:p>
    <w:p w14:paraId="6E398242" w14:textId="65DEE2D9" w:rsidR="00F97EF1" w:rsidRDefault="00F97EF1">
      <w:pPr>
        <w:pStyle w:val="BodyA"/>
        <w:rPr>
          <w:sz w:val="26"/>
          <w:szCs w:val="26"/>
        </w:rPr>
      </w:pPr>
      <w:r>
        <w:rPr>
          <w:sz w:val="26"/>
          <w:szCs w:val="26"/>
        </w:rPr>
        <w:t>-There has been an increase in vandalism in the boys’ bathrooms.</w:t>
      </w:r>
    </w:p>
    <w:p w14:paraId="5E9FE272" w14:textId="694D2DFA" w:rsidR="00F97EF1" w:rsidRDefault="00F97EF1">
      <w:pPr>
        <w:pStyle w:val="BodyA"/>
        <w:rPr>
          <w:sz w:val="26"/>
          <w:szCs w:val="26"/>
        </w:rPr>
      </w:pPr>
      <w:r>
        <w:rPr>
          <w:sz w:val="26"/>
          <w:szCs w:val="26"/>
        </w:rPr>
        <w:t xml:space="preserve">-The conference he attended in Sweden was awesome, and </w:t>
      </w:r>
      <w:r w:rsidR="00690D4F">
        <w:rPr>
          <w:sz w:val="26"/>
          <w:szCs w:val="26"/>
        </w:rPr>
        <w:t>he</w:t>
      </w:r>
      <w:r>
        <w:rPr>
          <w:sz w:val="26"/>
          <w:szCs w:val="26"/>
        </w:rPr>
        <w:t xml:space="preserve"> brought back many great ideas from it.</w:t>
      </w:r>
    </w:p>
    <w:p w14:paraId="452DC0CE" w14:textId="379E171F" w:rsidR="00F97EF1" w:rsidRDefault="00F97EF1">
      <w:pPr>
        <w:pStyle w:val="BodyA"/>
        <w:rPr>
          <w:sz w:val="26"/>
          <w:szCs w:val="26"/>
        </w:rPr>
      </w:pPr>
      <w:r>
        <w:rPr>
          <w:sz w:val="26"/>
          <w:szCs w:val="26"/>
        </w:rPr>
        <w:t>-He expressed his appreciation to Charron and the PTO for their hard work.</w:t>
      </w:r>
    </w:p>
    <w:p w14:paraId="13F3AE09" w14:textId="2DCD1BB1" w:rsidR="00F97EF1" w:rsidRPr="00A06242" w:rsidRDefault="00F97EF1">
      <w:pPr>
        <w:pStyle w:val="BodyA"/>
        <w:rPr>
          <w:sz w:val="26"/>
          <w:szCs w:val="26"/>
        </w:rPr>
      </w:pPr>
      <w:r>
        <w:rPr>
          <w:sz w:val="26"/>
          <w:szCs w:val="26"/>
        </w:rPr>
        <w:t>-There will be a play tonight and tomorrow night.</w:t>
      </w:r>
    </w:p>
    <w:p w14:paraId="00524196" w14:textId="77777777" w:rsidR="004B4900" w:rsidRDefault="004B4900">
      <w:pPr>
        <w:pStyle w:val="BodyA"/>
        <w:rPr>
          <w:b/>
          <w:bCs/>
          <w:sz w:val="26"/>
          <w:szCs w:val="26"/>
        </w:rPr>
      </w:pPr>
    </w:p>
    <w:p w14:paraId="6EAAC5DF" w14:textId="77777777" w:rsidR="004B4900" w:rsidRDefault="004B4900">
      <w:pPr>
        <w:pStyle w:val="BodyA"/>
        <w:rPr>
          <w:b/>
          <w:bCs/>
          <w:sz w:val="26"/>
          <w:szCs w:val="26"/>
        </w:rPr>
      </w:pPr>
    </w:p>
    <w:p w14:paraId="151D0E01" w14:textId="1C50C03E" w:rsidR="004B4900" w:rsidRPr="00F97EF1" w:rsidRDefault="00000000">
      <w:pPr>
        <w:pStyle w:val="BodyA"/>
        <w:rPr>
          <w:sz w:val="26"/>
          <w:szCs w:val="26"/>
        </w:rPr>
      </w:pPr>
      <w:r>
        <w:rPr>
          <w:b/>
          <w:bCs/>
          <w:sz w:val="26"/>
          <w:szCs w:val="26"/>
        </w:rPr>
        <w:t>Requisitions</w:t>
      </w:r>
      <w:r w:rsidR="00F97EF1">
        <w:rPr>
          <w:b/>
          <w:bCs/>
          <w:sz w:val="26"/>
          <w:szCs w:val="26"/>
        </w:rPr>
        <w:t xml:space="preserve">- </w:t>
      </w:r>
      <w:r w:rsidR="00F97EF1">
        <w:rPr>
          <w:sz w:val="26"/>
          <w:szCs w:val="26"/>
        </w:rPr>
        <w:t xml:space="preserve">None </w:t>
      </w:r>
      <w:proofErr w:type="gramStart"/>
      <w:r w:rsidR="00F97EF1">
        <w:rPr>
          <w:sz w:val="26"/>
          <w:szCs w:val="26"/>
        </w:rPr>
        <w:t>at this time</w:t>
      </w:r>
      <w:proofErr w:type="gramEnd"/>
      <w:r w:rsidR="00F97EF1">
        <w:rPr>
          <w:sz w:val="26"/>
          <w:szCs w:val="26"/>
        </w:rPr>
        <w:t>.</w:t>
      </w:r>
    </w:p>
    <w:p w14:paraId="16AEE80D" w14:textId="77777777" w:rsidR="004B4900" w:rsidRDefault="004B4900">
      <w:pPr>
        <w:pStyle w:val="BodyA"/>
      </w:pPr>
    </w:p>
    <w:p w14:paraId="4F08EA3A" w14:textId="77777777" w:rsidR="004B4900" w:rsidRDefault="004B4900">
      <w:pPr>
        <w:pStyle w:val="BodyA"/>
      </w:pPr>
    </w:p>
    <w:p w14:paraId="240E930E" w14:textId="77777777" w:rsidR="004B4900" w:rsidRDefault="004B4900">
      <w:pPr>
        <w:pStyle w:val="BodyA"/>
      </w:pPr>
    </w:p>
    <w:p w14:paraId="5E2C4DB6" w14:textId="77777777" w:rsidR="004B4900" w:rsidRDefault="00000000">
      <w:pPr>
        <w:pStyle w:val="BodyA"/>
        <w:rPr>
          <w:b/>
          <w:bCs/>
          <w:sz w:val="26"/>
          <w:szCs w:val="26"/>
          <w:u w:val="single"/>
        </w:rPr>
      </w:pPr>
      <w:r>
        <w:rPr>
          <w:b/>
          <w:bCs/>
          <w:sz w:val="26"/>
          <w:szCs w:val="26"/>
          <w:u w:val="single"/>
        </w:rPr>
        <w:t>Committee Reports</w:t>
      </w:r>
    </w:p>
    <w:p w14:paraId="64AE1FD9" w14:textId="77777777" w:rsidR="004B4900" w:rsidRDefault="004B4900">
      <w:pPr>
        <w:pStyle w:val="BodyA"/>
        <w:rPr>
          <w:b/>
          <w:bCs/>
          <w:sz w:val="26"/>
          <w:szCs w:val="26"/>
          <w:u w:val="single"/>
        </w:rPr>
      </w:pPr>
    </w:p>
    <w:p w14:paraId="0708B4C8" w14:textId="77777777" w:rsidR="004B4900" w:rsidRDefault="00000000">
      <w:pPr>
        <w:pStyle w:val="BodyA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Concessions - Rachael Barry</w:t>
      </w:r>
    </w:p>
    <w:p w14:paraId="659EA141" w14:textId="1AD4C85E" w:rsidR="00F97EF1" w:rsidRDefault="0044407C">
      <w:pPr>
        <w:pStyle w:val="BodyA"/>
        <w:rPr>
          <w:sz w:val="26"/>
          <w:szCs w:val="26"/>
        </w:rPr>
      </w:pPr>
      <w:r>
        <w:rPr>
          <w:sz w:val="26"/>
          <w:szCs w:val="26"/>
        </w:rPr>
        <w:t xml:space="preserve">-Concessions </w:t>
      </w:r>
      <w:proofErr w:type="gramStart"/>
      <w:r>
        <w:rPr>
          <w:sz w:val="26"/>
          <w:szCs w:val="26"/>
        </w:rPr>
        <w:t>is</w:t>
      </w:r>
      <w:proofErr w:type="gramEnd"/>
      <w:r>
        <w:rPr>
          <w:sz w:val="26"/>
          <w:szCs w:val="26"/>
        </w:rPr>
        <w:t xml:space="preserve"> wrapping up for the school year. If HSE is in the championship, she will let FCJH tennis team staff concessions</w:t>
      </w:r>
      <w:r w:rsidR="00541E7E">
        <w:rPr>
          <w:sz w:val="26"/>
          <w:szCs w:val="26"/>
        </w:rPr>
        <w:t>.</w:t>
      </w:r>
    </w:p>
    <w:p w14:paraId="57E69AE4" w14:textId="3825AA4C" w:rsidR="0044407C" w:rsidRPr="00F97EF1" w:rsidRDefault="0044407C">
      <w:pPr>
        <w:pStyle w:val="BodyA"/>
        <w:rPr>
          <w:sz w:val="26"/>
          <w:szCs w:val="26"/>
        </w:rPr>
      </w:pPr>
      <w:r>
        <w:rPr>
          <w:sz w:val="26"/>
          <w:szCs w:val="26"/>
        </w:rPr>
        <w:t>-We are donating our leftover orange and green popsicles to Thorpe Creek.</w:t>
      </w:r>
    </w:p>
    <w:p w14:paraId="50B65E8B" w14:textId="77777777" w:rsidR="00541E7E" w:rsidRDefault="00541E7E">
      <w:pPr>
        <w:pStyle w:val="BodyA"/>
        <w:rPr>
          <w:b/>
          <w:bCs/>
          <w:sz w:val="26"/>
          <w:szCs w:val="26"/>
        </w:rPr>
      </w:pPr>
    </w:p>
    <w:p w14:paraId="740C142D" w14:textId="701780D5" w:rsidR="004B4900" w:rsidRDefault="00000000">
      <w:pPr>
        <w:pStyle w:val="BodyA"/>
      </w:pPr>
      <w:r>
        <w:rPr>
          <w:b/>
          <w:bCs/>
          <w:sz w:val="26"/>
          <w:szCs w:val="26"/>
        </w:rPr>
        <w:t>Staff Appreciation - Charron</w:t>
      </w:r>
    </w:p>
    <w:p w14:paraId="0E6EF30B" w14:textId="77777777" w:rsidR="004B4900" w:rsidRDefault="00000000">
      <w:pPr>
        <w:pStyle w:val="BodyA"/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May 4-8 - Teacher/Staff Appreciation Week</w:t>
      </w:r>
    </w:p>
    <w:p w14:paraId="516EA7AA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Monday 5/4 - Snacks</w:t>
      </w:r>
    </w:p>
    <w:p w14:paraId="1D230737" w14:textId="19CF7DF3" w:rsidR="004B4900" w:rsidRDefault="00000000">
      <w:pPr>
        <w:pStyle w:val="BodyA"/>
        <w:numPr>
          <w:ilvl w:val="3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Bought the following:</w:t>
      </w:r>
      <w:r w:rsidR="0044407C">
        <w:rPr>
          <w:sz w:val="26"/>
          <w:szCs w:val="26"/>
        </w:rPr>
        <w:t xml:space="preserve"> (Most of the items were consumed Monday.)</w:t>
      </w:r>
    </w:p>
    <w:p w14:paraId="63D89661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(4) 8ct packs of Muddy Buddies (donated)</w:t>
      </w:r>
    </w:p>
    <w:p w14:paraId="070DF96F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(4) XL bags of fun-size chocolate candy bars</w:t>
      </w:r>
    </w:p>
    <w:p w14:paraId="3E26C3E8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XL bags of non-chocolate candy</w:t>
      </w:r>
    </w:p>
    <w:p w14:paraId="7036780A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(3) 24ct bags of trail mix</w:t>
      </w:r>
    </w:p>
    <w:p w14:paraId="74A812E3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(3) 25ct boxes of Rice Krispie Treats</w:t>
      </w:r>
    </w:p>
    <w:p w14:paraId="6EE98706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(2) 30ct box of </w:t>
      </w:r>
      <w:proofErr w:type="gramStart"/>
      <w:r>
        <w:rPr>
          <w:sz w:val="26"/>
          <w:szCs w:val="26"/>
        </w:rPr>
        <w:t>mini Kind</w:t>
      </w:r>
      <w:proofErr w:type="gramEnd"/>
      <w:r>
        <w:rPr>
          <w:sz w:val="26"/>
          <w:szCs w:val="26"/>
        </w:rPr>
        <w:t xml:space="preserve"> Bars</w:t>
      </w:r>
    </w:p>
    <w:p w14:paraId="0FEDD510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30ct boxes of Nature Valley Chocolate and Peanut Butter Protein Bars</w:t>
      </w:r>
    </w:p>
    <w:p w14:paraId="32137F3C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(4) 24ct boxes of </w:t>
      </w:r>
      <w:proofErr w:type="spellStart"/>
      <w:r>
        <w:rPr>
          <w:sz w:val="26"/>
          <w:szCs w:val="26"/>
        </w:rPr>
        <w:t>Planter’s</w:t>
      </w:r>
      <w:proofErr w:type="spellEnd"/>
      <w:r>
        <w:rPr>
          <w:sz w:val="26"/>
          <w:szCs w:val="26"/>
        </w:rPr>
        <w:t xml:space="preserve"> nuts</w:t>
      </w:r>
    </w:p>
    <w:p w14:paraId="3104F205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40ct boxes of Oreo Reese’s cookies</w:t>
      </w:r>
    </w:p>
    <w:p w14:paraId="25C57FC3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24ct boxes of Organic Fruit Twists</w:t>
      </w:r>
    </w:p>
    <w:p w14:paraId="24C31C6E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20ct boxes of Nature Valley Chocolate and Peanut Butter Wafers</w:t>
      </w:r>
    </w:p>
    <w:p w14:paraId="6C267177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(1) 30ct box of Miss Vickie’s chips</w:t>
      </w:r>
    </w:p>
    <w:p w14:paraId="19DBC357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30ct boxes of Sun Chips</w:t>
      </w:r>
    </w:p>
    <w:p w14:paraId="1EE1A3AB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(1) 42ct box of Famous Amos Chocolate Chip Cookies</w:t>
      </w:r>
    </w:p>
    <w:p w14:paraId="5150A066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(2) 28ct boxes of Skinny Pop </w:t>
      </w:r>
    </w:p>
    <w:p w14:paraId="1D265B9F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(1) 50ct box of White Cheddar Popcorn</w:t>
      </w:r>
    </w:p>
    <w:p w14:paraId="6395B22F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(1) 18ct box of assorted Dot’s Pretzels</w:t>
      </w:r>
    </w:p>
    <w:p w14:paraId="00E1A399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10ct boxes of Mini Nilla Wafers</w:t>
      </w:r>
    </w:p>
    <w:p w14:paraId="6B4DD4FC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(1) 10ct box of Mini Fudge Stripes</w:t>
      </w:r>
    </w:p>
    <w:p w14:paraId="23F0AE6D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(1) 10ct box of Nutter Butter cookies</w:t>
      </w:r>
    </w:p>
    <w:p w14:paraId="636059BF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(1) 15ct box of Nature Valley Sweet &amp; Salty Nut bars</w:t>
      </w:r>
    </w:p>
    <w:p w14:paraId="025FDF8A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50ct boxes of Doritos (left from SAT snacks)</w:t>
      </w:r>
    </w:p>
    <w:p w14:paraId="330F5ADE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45ct boxes of Goldfish crackers (left from SAT snacks)</w:t>
      </w:r>
    </w:p>
    <w:p w14:paraId="6F1DD728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(2) 30ct boxes of Veggie Straws (left from SAT snacks)</w:t>
      </w:r>
    </w:p>
    <w:p w14:paraId="66D40893" w14:textId="77777777" w:rsidR="004B4900" w:rsidRDefault="00000000">
      <w:pPr>
        <w:pStyle w:val="BodyA"/>
        <w:numPr>
          <w:ilvl w:val="4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(3) 36ct boxes of Animal Cookies (left from SAT snacks)</w:t>
      </w:r>
    </w:p>
    <w:p w14:paraId="6F59D0BB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Tuesday 5/5 - Chips, salsa, and guacamole from Moe’s</w:t>
      </w:r>
    </w:p>
    <w:p w14:paraId="63A99443" w14:textId="77777777" w:rsidR="004B4900" w:rsidRDefault="00000000">
      <w:pPr>
        <w:pStyle w:val="BodyA"/>
        <w:numPr>
          <w:ilvl w:val="4"/>
          <w:numId w:val="4"/>
        </w:numPr>
        <w:rPr>
          <w:sz w:val="26"/>
          <w:szCs w:val="26"/>
        </w:rPr>
      </w:pPr>
      <w:r>
        <w:rPr>
          <w:sz w:val="26"/>
          <w:szCs w:val="26"/>
        </w:rPr>
        <w:t>Ordered (7) large guacamole + (6) large salsa</w:t>
      </w:r>
    </w:p>
    <w:p w14:paraId="7BA9B1C4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Wednesday 5/6 - Boxed lunches from Chick-fil-A (342 lunches), water and sodas</w:t>
      </w:r>
    </w:p>
    <w:p w14:paraId="3815ADD4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Thursday 5/7 - Pads of Royals logo paper</w:t>
      </w:r>
    </w:p>
    <w:p w14:paraId="32BA8126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Friday 5/8 - Lunch from 1964 Catering (sandwiches, salads, chips, cookies); PTO will provide water and soda</w:t>
      </w:r>
    </w:p>
    <w:p w14:paraId="37F94E32" w14:textId="77777777" w:rsidR="004B4900" w:rsidRDefault="00000000">
      <w:pPr>
        <w:pStyle w:val="BodyA"/>
        <w:numPr>
          <w:ilvl w:val="1"/>
          <w:numId w:val="6"/>
        </w:numPr>
        <w:rPr>
          <w:sz w:val="26"/>
          <w:szCs w:val="26"/>
        </w:rPr>
      </w:pPr>
      <w:r>
        <w:rPr>
          <w:sz w:val="26"/>
          <w:szCs w:val="26"/>
        </w:rPr>
        <w:t xml:space="preserve">August 2026 - Mrs. Collins asked if we could </w:t>
      </w:r>
      <w:proofErr w:type="gramStart"/>
      <w:r>
        <w:rPr>
          <w:sz w:val="26"/>
          <w:szCs w:val="26"/>
        </w:rPr>
        <w:t>provide t</w:t>
      </w:r>
      <w:proofErr w:type="gramEnd"/>
      <w:r>
        <w:rPr>
          <w:sz w:val="26"/>
          <w:szCs w:val="26"/>
        </w:rPr>
        <w:t xml:space="preserve">-shirts to go with the theme they choose; I said yes and suggested that the Welcome Back Breakfast </w:t>
      </w:r>
      <w:proofErr w:type="gramStart"/>
      <w:r>
        <w:rPr>
          <w:sz w:val="26"/>
          <w:szCs w:val="26"/>
        </w:rPr>
        <w:t>and t</w:t>
      </w:r>
      <w:proofErr w:type="gramEnd"/>
      <w:r>
        <w:rPr>
          <w:sz w:val="26"/>
          <w:szCs w:val="26"/>
        </w:rPr>
        <w:t>-shirts will cover August and September staff appreciation</w:t>
      </w:r>
    </w:p>
    <w:p w14:paraId="7239A143" w14:textId="77777777" w:rsidR="004B4900" w:rsidRDefault="004B4900">
      <w:pPr>
        <w:pStyle w:val="BodyA"/>
        <w:rPr>
          <w:b/>
          <w:bCs/>
          <w:sz w:val="26"/>
          <w:szCs w:val="26"/>
        </w:rPr>
      </w:pPr>
    </w:p>
    <w:p w14:paraId="27EC8406" w14:textId="77777777" w:rsidR="004B4900" w:rsidRDefault="004B4900">
      <w:pPr>
        <w:pStyle w:val="BodyA"/>
        <w:rPr>
          <w:b/>
          <w:bCs/>
          <w:sz w:val="26"/>
          <w:szCs w:val="26"/>
        </w:rPr>
      </w:pPr>
    </w:p>
    <w:p w14:paraId="3791973F" w14:textId="77777777" w:rsidR="004B4900" w:rsidRDefault="00000000">
      <w:pPr>
        <w:pStyle w:val="BodyA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Beautification Committee - Charron/Jen</w:t>
      </w:r>
    </w:p>
    <w:p w14:paraId="67642726" w14:textId="77777777" w:rsidR="004B4900" w:rsidRDefault="00000000">
      <w:pPr>
        <w:pStyle w:val="BodyA"/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Flowers were planted in all the pots</w:t>
      </w:r>
    </w:p>
    <w:p w14:paraId="083EBFCA" w14:textId="77777777" w:rsidR="004B4900" w:rsidRDefault="00000000">
      <w:pPr>
        <w:pStyle w:val="BodyA"/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New lion statue was placed at Door 10</w:t>
      </w:r>
    </w:p>
    <w:p w14:paraId="6A5059D5" w14:textId="77777777" w:rsidR="004B4900" w:rsidRDefault="00000000">
      <w:pPr>
        <w:pStyle w:val="BodyA"/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Will purchase another lion statue for Door 18 if still in stock</w:t>
      </w:r>
    </w:p>
    <w:p w14:paraId="27933C16" w14:textId="77777777" w:rsidR="004B4900" w:rsidRDefault="004B4900">
      <w:pPr>
        <w:pStyle w:val="BodyA"/>
        <w:rPr>
          <w:sz w:val="26"/>
          <w:szCs w:val="26"/>
        </w:rPr>
      </w:pPr>
    </w:p>
    <w:p w14:paraId="5674ED8F" w14:textId="77777777" w:rsidR="004B4900" w:rsidRDefault="004B4900">
      <w:pPr>
        <w:pStyle w:val="BodyA"/>
        <w:rPr>
          <w:sz w:val="26"/>
          <w:szCs w:val="26"/>
        </w:rPr>
      </w:pPr>
    </w:p>
    <w:p w14:paraId="5ECA716C" w14:textId="77777777" w:rsidR="004B4900" w:rsidRDefault="00000000">
      <w:pPr>
        <w:pStyle w:val="BodyA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Senior Signing Day - Charron</w:t>
      </w:r>
    </w:p>
    <w:p w14:paraId="176E1A59" w14:textId="77777777" w:rsidR="004B4900" w:rsidRDefault="00000000">
      <w:pPr>
        <w:pStyle w:val="BodyA"/>
        <w:numPr>
          <w:ilvl w:val="1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Event is May 15th from 11:30am-3pm</w:t>
      </w:r>
    </w:p>
    <w:p w14:paraId="75F58133" w14:textId="77777777" w:rsidR="004B4900" w:rsidRDefault="00000000">
      <w:pPr>
        <w:pStyle w:val="BodyA"/>
        <w:numPr>
          <w:ilvl w:val="1"/>
          <w:numId w:val="6"/>
        </w:numPr>
        <w:rPr>
          <w:sz w:val="26"/>
          <w:szCs w:val="26"/>
        </w:rPr>
      </w:pPr>
      <w:r>
        <w:rPr>
          <w:sz w:val="26"/>
          <w:szCs w:val="26"/>
        </w:rPr>
        <w:t xml:space="preserve">Currently have $3,940 in </w:t>
      </w:r>
      <w:proofErr w:type="spellStart"/>
      <w:r>
        <w:rPr>
          <w:sz w:val="26"/>
          <w:szCs w:val="26"/>
        </w:rPr>
        <w:t>CheddarUp</w:t>
      </w:r>
      <w:proofErr w:type="spellEnd"/>
      <w:r>
        <w:rPr>
          <w:sz w:val="26"/>
          <w:szCs w:val="26"/>
        </w:rPr>
        <w:t xml:space="preserve"> + $600 in checks = $4,540</w:t>
      </w:r>
    </w:p>
    <w:p w14:paraId="666A7C8F" w14:textId="77777777" w:rsidR="004B4900" w:rsidRDefault="00000000">
      <w:pPr>
        <w:pStyle w:val="BodyA"/>
        <w:numPr>
          <w:ilvl w:val="1"/>
          <w:numId w:val="6"/>
        </w:numPr>
        <w:rPr>
          <w:sz w:val="26"/>
          <w:szCs w:val="26"/>
        </w:rPr>
      </w:pPr>
      <w:r>
        <w:rPr>
          <w:sz w:val="26"/>
          <w:szCs w:val="26"/>
        </w:rPr>
        <w:t xml:space="preserve">Will use </w:t>
      </w:r>
      <w:proofErr w:type="spellStart"/>
      <w:r>
        <w:rPr>
          <w:sz w:val="26"/>
          <w:szCs w:val="26"/>
        </w:rPr>
        <w:t>CheddarUp</w:t>
      </w:r>
      <w:proofErr w:type="spellEnd"/>
      <w:r>
        <w:rPr>
          <w:sz w:val="26"/>
          <w:szCs w:val="26"/>
        </w:rPr>
        <w:t xml:space="preserve"> money to purchase giveaways/items for baskets</w:t>
      </w:r>
    </w:p>
    <w:p w14:paraId="1E395DAE" w14:textId="77777777" w:rsidR="004B4900" w:rsidRDefault="004B4900">
      <w:pPr>
        <w:pStyle w:val="BodyA"/>
        <w:rPr>
          <w:sz w:val="26"/>
          <w:szCs w:val="26"/>
        </w:rPr>
      </w:pPr>
    </w:p>
    <w:p w14:paraId="19CBACFC" w14:textId="77777777" w:rsidR="004B4900" w:rsidRDefault="004B4900">
      <w:pPr>
        <w:pStyle w:val="BodyA"/>
      </w:pPr>
    </w:p>
    <w:p w14:paraId="35B8120B" w14:textId="77777777" w:rsidR="004B4900" w:rsidRDefault="004B4900">
      <w:pPr>
        <w:pStyle w:val="BodyA"/>
      </w:pPr>
    </w:p>
    <w:p w14:paraId="7199094F" w14:textId="77777777" w:rsidR="004B4900" w:rsidRDefault="00000000">
      <w:pPr>
        <w:pStyle w:val="BodyA"/>
        <w:rPr>
          <w:u w:color="0433FF"/>
        </w:rPr>
      </w:pPr>
      <w:r>
        <w:rPr>
          <w:b/>
          <w:bCs/>
          <w:sz w:val="26"/>
          <w:szCs w:val="26"/>
        </w:rPr>
        <w:t>New Business</w:t>
      </w:r>
    </w:p>
    <w:p w14:paraId="17070952" w14:textId="58F581FD" w:rsidR="004B4900" w:rsidRDefault="00000000">
      <w:pPr>
        <w:pStyle w:val="BodyA"/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  <w:u w:color="0433FF"/>
        </w:rPr>
        <w:t xml:space="preserve">Vote on </w:t>
      </w:r>
      <w:r>
        <w:rPr>
          <w:sz w:val="26"/>
          <w:szCs w:val="26"/>
        </w:rPr>
        <w:t>PTO Board for 2026-2027</w:t>
      </w:r>
      <w:r w:rsidR="00541E7E">
        <w:rPr>
          <w:sz w:val="26"/>
          <w:szCs w:val="26"/>
        </w:rPr>
        <w:t xml:space="preserve"> Charron Wright made a motion to approve the slate as presented, Beth Anderson seconded, the slate was approved.</w:t>
      </w:r>
    </w:p>
    <w:p w14:paraId="03FD5EBE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Co-President - Bethany Tozer</w:t>
      </w:r>
    </w:p>
    <w:p w14:paraId="2A284B3C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Co-President - Holly O’Neal</w:t>
      </w:r>
    </w:p>
    <w:p w14:paraId="66DAF6B7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Treasurer - Rachel Anderson</w:t>
      </w:r>
    </w:p>
    <w:p w14:paraId="7937B3FA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Secretary - Tamara Bove</w:t>
      </w:r>
    </w:p>
    <w:p w14:paraId="6900746E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Concessions Chair - Rachael Barry</w:t>
      </w:r>
    </w:p>
    <w:p w14:paraId="517F8E7B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Beautification Chair - Jen Low</w:t>
      </w:r>
    </w:p>
    <w:p w14:paraId="2589DB74" w14:textId="77777777" w:rsidR="004B4900" w:rsidRDefault="00000000">
      <w:pPr>
        <w:pStyle w:val="BodyA"/>
        <w:numPr>
          <w:ilvl w:val="2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Staff Appreciation Chair - OPEN</w:t>
      </w:r>
    </w:p>
    <w:p w14:paraId="34B4B1A8" w14:textId="77777777" w:rsidR="004B4900" w:rsidRDefault="00000000">
      <w:pPr>
        <w:pStyle w:val="BodyA"/>
        <w:numPr>
          <w:ilvl w:val="1"/>
          <w:numId w:val="6"/>
        </w:numPr>
        <w:rPr>
          <w:sz w:val="26"/>
          <w:szCs w:val="26"/>
        </w:rPr>
      </w:pPr>
      <w:r>
        <w:rPr>
          <w:sz w:val="26"/>
          <w:szCs w:val="26"/>
        </w:rPr>
        <w:t xml:space="preserve">Have $1,000 budgeted for graduation </w:t>
      </w:r>
      <w:proofErr w:type="gramStart"/>
      <w:r>
        <w:rPr>
          <w:sz w:val="26"/>
          <w:szCs w:val="26"/>
        </w:rPr>
        <w:t>meal</w:t>
      </w:r>
      <w:proofErr w:type="gramEnd"/>
      <w:r>
        <w:rPr>
          <w:sz w:val="26"/>
          <w:szCs w:val="26"/>
        </w:rPr>
        <w:t xml:space="preserve"> for staff that help that day; waiting to hear what Karen Bush needs that day</w:t>
      </w:r>
    </w:p>
    <w:p w14:paraId="13103C92" w14:textId="77777777" w:rsidR="004B4900" w:rsidRDefault="00000000">
      <w:pPr>
        <w:pStyle w:val="BodyA"/>
        <w:numPr>
          <w:ilvl w:val="1"/>
          <w:numId w:val="6"/>
        </w:numPr>
        <w:rPr>
          <w:sz w:val="26"/>
          <w:szCs w:val="26"/>
        </w:rPr>
      </w:pPr>
      <w:r>
        <w:rPr>
          <w:sz w:val="26"/>
          <w:szCs w:val="26"/>
        </w:rPr>
        <w:t>Royal Rumble - write check for $3,000; Charron will reach out to Kelsey Habig</w:t>
      </w:r>
    </w:p>
    <w:p w14:paraId="05C141D5" w14:textId="030EA8A0" w:rsidR="00541E7E" w:rsidRDefault="00541E7E">
      <w:pPr>
        <w:pStyle w:val="BodyA"/>
        <w:numPr>
          <w:ilvl w:val="1"/>
          <w:numId w:val="6"/>
        </w:numPr>
        <w:rPr>
          <w:sz w:val="26"/>
          <w:szCs w:val="26"/>
        </w:rPr>
      </w:pPr>
      <w:r>
        <w:rPr>
          <w:sz w:val="26"/>
          <w:szCs w:val="26"/>
        </w:rPr>
        <w:t xml:space="preserve">We will be setting up a budget meeting </w:t>
      </w:r>
      <w:r w:rsidR="00690D4F">
        <w:rPr>
          <w:sz w:val="26"/>
          <w:szCs w:val="26"/>
        </w:rPr>
        <w:t>to be held</w:t>
      </w:r>
      <w:r>
        <w:rPr>
          <w:sz w:val="26"/>
          <w:szCs w:val="26"/>
        </w:rPr>
        <w:t xml:space="preserve"> over the summer.</w:t>
      </w:r>
    </w:p>
    <w:p w14:paraId="70F06BE7" w14:textId="21A50458" w:rsidR="004B4900" w:rsidRDefault="004B4900" w:rsidP="00541E7E">
      <w:pPr>
        <w:pStyle w:val="BodyA"/>
        <w:ind w:left="600"/>
      </w:pPr>
    </w:p>
    <w:p w14:paraId="526865F7" w14:textId="77777777" w:rsidR="004B4900" w:rsidRDefault="004B4900">
      <w:pPr>
        <w:pStyle w:val="BodyA"/>
        <w:ind w:left="360"/>
      </w:pPr>
    </w:p>
    <w:p w14:paraId="0A1CA80C" w14:textId="77777777" w:rsidR="004B4900" w:rsidRDefault="00000000">
      <w:pPr>
        <w:pStyle w:val="BodyA"/>
        <w:ind w:left="360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Old Business</w:t>
      </w:r>
    </w:p>
    <w:p w14:paraId="08679CBE" w14:textId="77777777" w:rsidR="004B4900" w:rsidRDefault="00000000">
      <w:pPr>
        <w:pStyle w:val="BodyA"/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>Royal Pride PTO logo and letterhead from David Young</w:t>
      </w:r>
    </w:p>
    <w:p w14:paraId="09F4EA56" w14:textId="77777777" w:rsidR="004B4900" w:rsidRDefault="00000000">
      <w:pPr>
        <w:pStyle w:val="BodyA"/>
        <w:numPr>
          <w:ilvl w:val="1"/>
          <w:numId w:val="3"/>
        </w:numPr>
        <w:rPr>
          <w:sz w:val="26"/>
          <w:szCs w:val="26"/>
        </w:rPr>
      </w:pPr>
      <w:r>
        <w:rPr>
          <w:sz w:val="26"/>
          <w:szCs w:val="26"/>
        </w:rPr>
        <w:t xml:space="preserve">Need to order custom tablecloths from BSN </w:t>
      </w:r>
    </w:p>
    <w:p w14:paraId="13CE9965" w14:textId="77777777" w:rsidR="004B4900" w:rsidRDefault="004B4900">
      <w:pPr>
        <w:pStyle w:val="BodyA"/>
      </w:pPr>
    </w:p>
    <w:p w14:paraId="77DF7B59" w14:textId="77777777" w:rsidR="004B4900" w:rsidRDefault="004B4900">
      <w:pPr>
        <w:pStyle w:val="BodyA"/>
      </w:pPr>
    </w:p>
    <w:p w14:paraId="538C065C" w14:textId="77777777" w:rsidR="004B4900" w:rsidRDefault="00000000">
      <w:pPr>
        <w:pStyle w:val="BodyA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This is the last PTO meeting of the 2025-2026 school year. Meeting dates for the 2026-2027 school year will be set later this summer.</w:t>
      </w:r>
    </w:p>
    <w:p w14:paraId="5E9FAB01" w14:textId="77777777" w:rsidR="00541E7E" w:rsidRDefault="00541E7E">
      <w:pPr>
        <w:pStyle w:val="BodyA"/>
        <w:rPr>
          <w:b/>
          <w:bCs/>
          <w:sz w:val="26"/>
          <w:szCs w:val="26"/>
        </w:rPr>
      </w:pPr>
    </w:p>
    <w:p w14:paraId="224C72D1" w14:textId="77777777" w:rsidR="00541E7E" w:rsidRDefault="00541E7E">
      <w:pPr>
        <w:pStyle w:val="BodyA"/>
        <w:rPr>
          <w:b/>
          <w:bCs/>
          <w:sz w:val="26"/>
          <w:szCs w:val="26"/>
        </w:rPr>
      </w:pPr>
    </w:p>
    <w:p w14:paraId="73BEDDC5" w14:textId="4420831E" w:rsidR="00541E7E" w:rsidRPr="00541E7E" w:rsidRDefault="00541E7E">
      <w:pPr>
        <w:pStyle w:val="BodyA"/>
      </w:pPr>
      <w:r>
        <w:rPr>
          <w:sz w:val="26"/>
          <w:szCs w:val="26"/>
        </w:rPr>
        <w:t>Meeting adjourned at 10:25 am.</w:t>
      </w:r>
    </w:p>
    <w:sectPr w:rsidR="00541E7E" w:rsidRPr="00541E7E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425EC" w14:textId="77777777" w:rsidR="00114F0D" w:rsidRDefault="00114F0D">
      <w:r>
        <w:separator/>
      </w:r>
    </w:p>
  </w:endnote>
  <w:endnote w:type="continuationSeparator" w:id="0">
    <w:p w14:paraId="20DB80B0" w14:textId="77777777" w:rsidR="00114F0D" w:rsidRDefault="00114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altName w:val="Arial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66424" w14:textId="77777777" w:rsidR="004B4900" w:rsidRDefault="004B4900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BB72B8" w14:textId="77777777" w:rsidR="00114F0D" w:rsidRDefault="00114F0D">
      <w:r>
        <w:separator/>
      </w:r>
    </w:p>
  </w:footnote>
  <w:footnote w:type="continuationSeparator" w:id="0">
    <w:p w14:paraId="62AFB5A5" w14:textId="77777777" w:rsidR="00114F0D" w:rsidRDefault="00114F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D70F0" w14:textId="77777777" w:rsidR="004B4900" w:rsidRDefault="004B4900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37CBB"/>
    <w:multiLevelType w:val="hybridMultilevel"/>
    <w:tmpl w:val="95486E30"/>
    <w:numStyleLink w:val="Bullets"/>
  </w:abstractNum>
  <w:abstractNum w:abstractNumId="1" w15:restartNumberingAfterBreak="0">
    <w:nsid w:val="55D3547B"/>
    <w:multiLevelType w:val="hybridMultilevel"/>
    <w:tmpl w:val="6580625E"/>
    <w:styleLink w:val="Bullets0"/>
    <w:lvl w:ilvl="0" w:tplc="448E73C4">
      <w:start w:val="1"/>
      <w:numFmt w:val="bullet"/>
      <w:lvlText w:val="•"/>
      <w:lvlJc w:val="left"/>
      <w:pPr>
        <w:ind w:left="222" w:hanging="22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D1A4842">
      <w:start w:val="1"/>
      <w:numFmt w:val="bullet"/>
      <w:lvlText w:val="•"/>
      <w:lvlJc w:val="left"/>
      <w:pPr>
        <w:ind w:left="8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A6A81FE">
      <w:start w:val="1"/>
      <w:numFmt w:val="bullet"/>
      <w:lvlText w:val="•"/>
      <w:lvlJc w:val="left"/>
      <w:pPr>
        <w:ind w:left="14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7AEEA3A4">
      <w:start w:val="1"/>
      <w:numFmt w:val="bullet"/>
      <w:lvlText w:val="•"/>
      <w:lvlJc w:val="left"/>
      <w:pPr>
        <w:ind w:left="20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7807868">
      <w:start w:val="1"/>
      <w:numFmt w:val="bullet"/>
      <w:lvlText w:val="•"/>
      <w:lvlJc w:val="left"/>
      <w:pPr>
        <w:ind w:left="26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082BD4">
      <w:start w:val="1"/>
      <w:numFmt w:val="bullet"/>
      <w:lvlText w:val="•"/>
      <w:lvlJc w:val="left"/>
      <w:pPr>
        <w:ind w:left="32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2D0A6C8">
      <w:start w:val="1"/>
      <w:numFmt w:val="bullet"/>
      <w:lvlText w:val="•"/>
      <w:lvlJc w:val="left"/>
      <w:pPr>
        <w:ind w:left="38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D02ECBA">
      <w:start w:val="1"/>
      <w:numFmt w:val="bullet"/>
      <w:lvlText w:val="•"/>
      <w:lvlJc w:val="left"/>
      <w:pPr>
        <w:ind w:left="44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050B1DE">
      <w:start w:val="1"/>
      <w:numFmt w:val="bullet"/>
      <w:lvlText w:val="•"/>
      <w:lvlJc w:val="left"/>
      <w:pPr>
        <w:ind w:left="50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C7A6D10"/>
    <w:multiLevelType w:val="hybridMultilevel"/>
    <w:tmpl w:val="95486E30"/>
    <w:styleLink w:val="Bullets"/>
    <w:lvl w:ilvl="0" w:tplc="C7545960">
      <w:start w:val="1"/>
      <w:numFmt w:val="bullet"/>
      <w:lvlText w:val="•"/>
      <w:lvlJc w:val="left"/>
      <w:pPr>
        <w:ind w:left="241" w:hanging="24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8A24458">
      <w:start w:val="1"/>
      <w:numFmt w:val="bullet"/>
      <w:lvlText w:val="•"/>
      <w:lvlJc w:val="left"/>
      <w:pPr>
        <w:ind w:left="774" w:hanging="17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6AC3FC4">
      <w:start w:val="1"/>
      <w:numFmt w:val="bullet"/>
      <w:lvlText w:val="•"/>
      <w:lvlJc w:val="left"/>
      <w:pPr>
        <w:ind w:left="1374" w:hanging="174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0453EC">
      <w:start w:val="1"/>
      <w:numFmt w:val="bullet"/>
      <w:lvlText w:val="•"/>
      <w:lvlJc w:val="left"/>
      <w:pPr>
        <w:ind w:left="20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3C6ABB0">
      <w:start w:val="1"/>
      <w:numFmt w:val="bullet"/>
      <w:lvlText w:val="•"/>
      <w:lvlJc w:val="left"/>
      <w:pPr>
        <w:ind w:left="26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E2C9344">
      <w:start w:val="1"/>
      <w:numFmt w:val="bullet"/>
      <w:lvlText w:val="•"/>
      <w:lvlJc w:val="left"/>
      <w:pPr>
        <w:ind w:left="32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782DDFE">
      <w:start w:val="1"/>
      <w:numFmt w:val="bullet"/>
      <w:lvlText w:val="•"/>
      <w:lvlJc w:val="left"/>
      <w:pPr>
        <w:ind w:left="38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17CC1E6">
      <w:start w:val="1"/>
      <w:numFmt w:val="bullet"/>
      <w:lvlText w:val="•"/>
      <w:lvlJc w:val="left"/>
      <w:pPr>
        <w:ind w:left="44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8BE4594">
      <w:start w:val="1"/>
      <w:numFmt w:val="bullet"/>
      <w:lvlText w:val="•"/>
      <w:lvlJc w:val="left"/>
      <w:pPr>
        <w:ind w:left="5005" w:hanging="205"/>
      </w:pPr>
      <w:rPr>
        <w:rFonts w:ascii="Helvetica Neue" w:eastAsia="Helvetica Neue" w:hAnsi="Helvetica Neue" w:cs="Helvetica Neue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744D0DD6"/>
    <w:multiLevelType w:val="hybridMultilevel"/>
    <w:tmpl w:val="6580625E"/>
    <w:numStyleLink w:val="Bullets0"/>
  </w:abstractNum>
  <w:num w:numId="1" w16cid:durableId="917783662">
    <w:abstractNumId w:val="2"/>
  </w:num>
  <w:num w:numId="2" w16cid:durableId="1897473617">
    <w:abstractNumId w:val="0"/>
  </w:num>
  <w:num w:numId="3" w16cid:durableId="7218807">
    <w:abstractNumId w:val="0"/>
    <w:lvlOverride w:ilvl="0">
      <w:lvl w:ilvl="0" w:tplc="3E96495A">
        <w:start w:val="1"/>
        <w:numFmt w:val="bullet"/>
        <w:lvlText w:val="•"/>
        <w:lvlJc w:val="left"/>
        <w:pPr>
          <w:ind w:left="24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2E436AA">
        <w:start w:val="1"/>
        <w:numFmt w:val="bullet"/>
        <w:lvlText w:val="•"/>
        <w:lvlJc w:val="left"/>
        <w:pPr>
          <w:ind w:left="8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85A803E">
        <w:start w:val="1"/>
        <w:numFmt w:val="bullet"/>
        <w:lvlText w:val="•"/>
        <w:lvlJc w:val="left"/>
        <w:pPr>
          <w:ind w:left="14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7F6A526">
        <w:start w:val="1"/>
        <w:numFmt w:val="bullet"/>
        <w:lvlText w:val="•"/>
        <w:lvlJc w:val="left"/>
        <w:pPr>
          <w:ind w:left="20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29810D4">
        <w:start w:val="1"/>
        <w:numFmt w:val="bullet"/>
        <w:lvlText w:val="•"/>
        <w:lvlJc w:val="left"/>
        <w:pPr>
          <w:ind w:left="26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1C8016">
        <w:start w:val="1"/>
        <w:numFmt w:val="bullet"/>
        <w:lvlText w:val="•"/>
        <w:lvlJc w:val="left"/>
        <w:pPr>
          <w:ind w:left="32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0B84970">
        <w:start w:val="1"/>
        <w:numFmt w:val="bullet"/>
        <w:lvlText w:val="•"/>
        <w:lvlJc w:val="left"/>
        <w:pPr>
          <w:ind w:left="38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A3859C8">
        <w:start w:val="1"/>
        <w:numFmt w:val="bullet"/>
        <w:lvlText w:val="•"/>
        <w:lvlJc w:val="left"/>
        <w:pPr>
          <w:ind w:left="44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D8C544">
        <w:start w:val="1"/>
        <w:numFmt w:val="bullet"/>
        <w:lvlText w:val="•"/>
        <w:lvlJc w:val="left"/>
        <w:pPr>
          <w:ind w:left="50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614752903">
    <w:abstractNumId w:val="0"/>
    <w:lvlOverride w:ilvl="0">
      <w:lvl w:ilvl="0" w:tplc="3E96495A">
        <w:start w:val="1"/>
        <w:numFmt w:val="bullet"/>
        <w:lvlText w:val="•"/>
        <w:lvlJc w:val="left"/>
        <w:pPr>
          <w:ind w:left="241" w:hanging="241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62E436AA">
        <w:start w:val="1"/>
        <w:numFmt w:val="bullet"/>
        <w:lvlText w:val="•"/>
        <w:lvlJc w:val="left"/>
        <w:pPr>
          <w:ind w:left="8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785A803E">
        <w:start w:val="1"/>
        <w:numFmt w:val="bullet"/>
        <w:lvlText w:val="•"/>
        <w:lvlJc w:val="left"/>
        <w:pPr>
          <w:ind w:left="14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7F6A526">
        <w:start w:val="1"/>
        <w:numFmt w:val="bullet"/>
        <w:lvlText w:val="•"/>
        <w:lvlJc w:val="left"/>
        <w:pPr>
          <w:ind w:left="20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29810D4">
        <w:start w:val="1"/>
        <w:numFmt w:val="bullet"/>
        <w:lvlText w:val="•"/>
        <w:lvlJc w:val="left"/>
        <w:pPr>
          <w:ind w:left="26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101C8016">
        <w:start w:val="1"/>
        <w:numFmt w:val="bullet"/>
        <w:lvlText w:val="•"/>
        <w:lvlJc w:val="left"/>
        <w:pPr>
          <w:ind w:left="32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0B84970">
        <w:start w:val="1"/>
        <w:numFmt w:val="bullet"/>
        <w:lvlText w:val="•"/>
        <w:lvlJc w:val="left"/>
        <w:pPr>
          <w:ind w:left="38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DA3859C8">
        <w:start w:val="1"/>
        <w:numFmt w:val="bullet"/>
        <w:lvlText w:val="•"/>
        <w:lvlJc w:val="left"/>
        <w:pPr>
          <w:ind w:left="44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D9D8C544">
        <w:start w:val="1"/>
        <w:numFmt w:val="bullet"/>
        <w:lvlText w:val="•"/>
        <w:lvlJc w:val="left"/>
        <w:pPr>
          <w:ind w:left="5005" w:hanging="205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955744043">
    <w:abstractNumId w:val="1"/>
  </w:num>
  <w:num w:numId="6" w16cid:durableId="384379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900"/>
    <w:rsid w:val="00114F0D"/>
    <w:rsid w:val="002E1D11"/>
    <w:rsid w:val="0044407C"/>
    <w:rsid w:val="004B4900"/>
    <w:rsid w:val="00541E7E"/>
    <w:rsid w:val="00666274"/>
    <w:rsid w:val="00690D4F"/>
    <w:rsid w:val="00877398"/>
    <w:rsid w:val="00A06242"/>
    <w:rsid w:val="00F26EE7"/>
    <w:rsid w:val="00F97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CD425"/>
  <w15:docId w15:val="{3DB2660F-A464-4C4D-8CE7-F448F3383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Bullets">
    <w:name w:val="Bullets"/>
    <w:pPr>
      <w:numPr>
        <w:numId w:val="1"/>
      </w:numPr>
    </w:pPr>
  </w:style>
  <w:style w:type="numbering" w:customStyle="1" w:styleId="Bullets0">
    <w:name w:val="Bullets.0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Joseph Bove</cp:lastModifiedBy>
  <cp:revision>2</cp:revision>
  <dcterms:created xsi:type="dcterms:W3CDTF">2026-08-05T20:50:00Z</dcterms:created>
  <dcterms:modified xsi:type="dcterms:W3CDTF">2026-08-05T20:50:00Z</dcterms:modified>
</cp:coreProperties>
</file>