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4A00" w14:textId="77777777" w:rsidR="00213E73" w:rsidRPr="001237CC" w:rsidRDefault="00213E73" w:rsidP="00213E73">
      <w:pPr>
        <w:spacing w:after="80"/>
        <w:jc w:val="center"/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</w:pPr>
      <w:r w:rsidRPr="00BD02C5">
        <w:rPr>
          <w:rFonts w:asciiTheme="minorHAnsi" w:hAnsiTheme="minorHAnsi" w:cstheme="minorHAnsi"/>
          <w:noProof/>
          <w:color w:val="2F5496" w:themeColor="accent5" w:themeShade="B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F236CF" wp14:editId="752D8055">
                <wp:simplePos x="0" y="0"/>
                <wp:positionH relativeFrom="column">
                  <wp:posOffset>-638175</wp:posOffset>
                </wp:positionH>
                <wp:positionV relativeFrom="paragraph">
                  <wp:posOffset>-514350</wp:posOffset>
                </wp:positionV>
                <wp:extent cx="2028825" cy="10477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E66A2" w14:textId="77777777" w:rsidR="00213E73" w:rsidRDefault="00213E73" w:rsidP="00213E7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3DFB59" wp14:editId="72E07340">
                                  <wp:extent cx="1638300" cy="1057910"/>
                                  <wp:effectExtent l="0" t="0" r="0" b="8890"/>
                                  <wp:docPr id="2140930529" name="Picture 4" descr="Milton High School - Milton High School's School Governance Council will  have their next meeting on January 11, 2022. The meeting is open to the  public, but is not a public meeting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ilton High School - Milton High School's School Governance Council will  have their next meeting on January 11, 2022. The meeting is open to the  public, but is not a public meeting;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057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236C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50.25pt;margin-top:-40.5pt;width:159.7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" filled="f" stroked="f" strokeweight=".5pt">
                <v:textbox>
                  <w:txbxContent>
                    <w:p w14:paraId="56AE66A2" w14:textId="77777777" w:rsidR="00213E73" w:rsidRDefault="00213E73" w:rsidP="00213E73">
                      <w:r>
                        <w:rPr>
                          <w:noProof/>
                        </w:rPr>
                        <w:drawing>
                          <wp:inline distT="0" distB="0" distL="0" distR="0" wp14:anchorId="663DFB59" wp14:editId="72E07340">
                            <wp:extent cx="1638300" cy="1057910"/>
                            <wp:effectExtent l="0" t="0" r="0" b="8890"/>
                            <wp:docPr id="2140930529" name="Picture 4" descr="Milton High School - Milton High School's School Governance Council will  have their next meeting on January 11, 2022. The meeting is open to the  public, but is not a public meeting;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ilton High School - Milton High School's School Governance Council will  have their next meeting on January 11, 2022. The meeting is open to the  public, but is not a public meeting;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8300" cy="1057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b/>
          <w:color w:val="2F5496" w:themeColor="accent5" w:themeShade="BF"/>
          <w:u w:val="single"/>
        </w:rPr>
        <w:t xml:space="preserve"> </w:t>
      </w:r>
      <w:r w:rsidRPr="001237CC">
        <w:rPr>
          <w:rFonts w:asciiTheme="minorHAnsi" w:hAnsiTheme="minorHAnsi" w:cstheme="minorHAnsi"/>
          <w:b/>
          <w:color w:val="00B050"/>
          <w:u w:val="single"/>
        </w:rPr>
        <w:t>*Feldwood Elementary School Governance Council*</w:t>
      </w:r>
    </w:p>
    <w:p w14:paraId="7DCD9D44" w14:textId="5AD36C03" w:rsidR="00213E73" w:rsidRPr="001237CC" w:rsidRDefault="00226E7F" w:rsidP="00213E73">
      <w:pPr>
        <w:jc w:val="center"/>
        <w:rPr>
          <w:rFonts w:asciiTheme="minorHAnsi" w:hAnsiTheme="minorHAnsi" w:cstheme="minorHAnsi"/>
          <w:b/>
          <w:color w:val="00B050"/>
        </w:rPr>
      </w:pPr>
      <w:r>
        <w:rPr>
          <w:rFonts w:asciiTheme="minorHAnsi" w:hAnsiTheme="minorHAnsi" w:cstheme="minorHAnsi"/>
          <w:b/>
          <w:color w:val="00B050"/>
        </w:rPr>
        <w:t xml:space="preserve">August </w:t>
      </w:r>
      <w:r w:rsidR="00F23717">
        <w:rPr>
          <w:rFonts w:asciiTheme="minorHAnsi" w:hAnsiTheme="minorHAnsi" w:cstheme="minorHAnsi"/>
          <w:b/>
          <w:color w:val="00B050"/>
        </w:rPr>
        <w:t>19, 2026</w:t>
      </w:r>
    </w:p>
    <w:p w14:paraId="54172D8B" w14:textId="77777777" w:rsidR="00213E73" w:rsidRPr="00195CB0" w:rsidRDefault="00213E73" w:rsidP="00213E73">
      <w:pPr>
        <w:spacing w:after="120"/>
      </w:pPr>
    </w:p>
    <w:p w14:paraId="183B0072" w14:textId="304B1D74" w:rsidR="00213E73" w:rsidRPr="00195CB0" w:rsidRDefault="00213E73" w:rsidP="00213E73">
      <w:pPr>
        <w:pStyle w:val="ListParagraph"/>
        <w:numPr>
          <w:ilvl w:val="0"/>
          <w:numId w:val="2"/>
        </w:numPr>
        <w:spacing w:after="80" w:line="276" w:lineRule="auto"/>
        <w:ind w:left="-90"/>
        <w:rPr>
          <w:sz w:val="24"/>
          <w:szCs w:val="24"/>
        </w:rPr>
      </w:pPr>
      <w:r>
        <w:rPr>
          <w:sz w:val="24"/>
          <w:szCs w:val="24"/>
        </w:rPr>
        <w:t>The me</w:t>
      </w:r>
      <w:r w:rsidRPr="00195CB0">
        <w:rPr>
          <w:sz w:val="24"/>
          <w:szCs w:val="24"/>
        </w:rPr>
        <w:t xml:space="preserve">eting was called to order at </w:t>
      </w:r>
      <w:r w:rsidR="00F23717">
        <w:rPr>
          <w:sz w:val="24"/>
          <w:szCs w:val="24"/>
        </w:rPr>
        <w:t>7:55</w:t>
      </w:r>
      <w:r>
        <w:rPr>
          <w:sz w:val="24"/>
          <w:szCs w:val="24"/>
        </w:rPr>
        <w:t xml:space="preserve"> a</w:t>
      </w:r>
      <w:r w:rsidRPr="00195CB0">
        <w:rPr>
          <w:sz w:val="24"/>
          <w:szCs w:val="24"/>
        </w:rPr>
        <w:t xml:space="preserve">.m. by </w:t>
      </w:r>
      <w:r w:rsidR="00F23717">
        <w:rPr>
          <w:sz w:val="24"/>
          <w:szCs w:val="24"/>
        </w:rPr>
        <w:t>Mrs. Crooks</w:t>
      </w:r>
    </w:p>
    <w:p w14:paraId="2A8CCBD0" w14:textId="77777777" w:rsidR="00213E73" w:rsidRPr="00195CB0" w:rsidRDefault="00213E73" w:rsidP="00213E73">
      <w:pPr>
        <w:pStyle w:val="ListParagraph"/>
        <w:numPr>
          <w:ilvl w:val="0"/>
          <w:numId w:val="2"/>
        </w:numPr>
        <w:spacing w:after="80" w:line="276" w:lineRule="auto"/>
        <w:ind w:left="-90"/>
        <w:rPr>
          <w:sz w:val="24"/>
          <w:szCs w:val="24"/>
        </w:rPr>
      </w:pPr>
      <w:r w:rsidRPr="00195CB0">
        <w:rPr>
          <w:sz w:val="24"/>
          <w:szCs w:val="24"/>
        </w:rPr>
        <w:t>Meeting Norms were established as follows:</w:t>
      </w:r>
    </w:p>
    <w:p w14:paraId="7673BF74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  <w:sz w:val="32"/>
          <w:szCs w:val="32"/>
          <w:u w:val="single"/>
        </w:rPr>
      </w:pPr>
      <w:r w:rsidRPr="001237CC">
        <w:rPr>
          <w:rFonts w:asciiTheme="minorHAnsi" w:hAnsiTheme="minorHAnsi" w:cstheme="minorHAnsi"/>
          <w:b/>
          <w:color w:val="00B050"/>
          <w:sz w:val="32"/>
          <w:szCs w:val="32"/>
          <w:u w:val="single"/>
        </w:rPr>
        <w:t>NORMS</w:t>
      </w:r>
    </w:p>
    <w:p w14:paraId="5184BDA0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</w:rPr>
      </w:pPr>
      <w:r w:rsidRPr="001237CC">
        <w:rPr>
          <w:rFonts w:asciiTheme="minorHAnsi" w:hAnsiTheme="minorHAnsi" w:cstheme="minorHAnsi"/>
          <w:b/>
          <w:color w:val="00B050"/>
        </w:rPr>
        <w:t>Silence phones</w:t>
      </w:r>
    </w:p>
    <w:p w14:paraId="6C6B7FF5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</w:rPr>
      </w:pPr>
      <w:r w:rsidRPr="001237CC">
        <w:rPr>
          <w:rFonts w:asciiTheme="minorHAnsi" w:hAnsiTheme="minorHAnsi" w:cstheme="minorHAnsi"/>
          <w:b/>
          <w:color w:val="00B050"/>
        </w:rPr>
        <w:t>Be respectful of others’ opinions.</w:t>
      </w:r>
    </w:p>
    <w:p w14:paraId="7318DC3A" w14:textId="77777777" w:rsidR="00213E73" w:rsidRPr="001237CC" w:rsidRDefault="00213E73" w:rsidP="00213E73">
      <w:pPr>
        <w:jc w:val="center"/>
        <w:rPr>
          <w:rFonts w:asciiTheme="minorHAnsi" w:hAnsiTheme="minorHAnsi" w:cstheme="minorHAnsi"/>
          <w:b/>
          <w:color w:val="00B050"/>
        </w:rPr>
      </w:pPr>
      <w:r w:rsidRPr="001237CC">
        <w:rPr>
          <w:rFonts w:asciiTheme="minorHAnsi" w:hAnsiTheme="minorHAnsi" w:cstheme="minorHAnsi"/>
          <w:b/>
          <w:color w:val="00B050"/>
        </w:rPr>
        <w:t>Work for the good of all students.</w:t>
      </w:r>
    </w:p>
    <w:p w14:paraId="1BC59196" w14:textId="77777777" w:rsidR="00213E73" w:rsidRDefault="00213E73" w:rsidP="00213E73">
      <w:pPr>
        <w:jc w:val="center"/>
        <w:rPr>
          <w:b/>
        </w:rPr>
      </w:pPr>
    </w:p>
    <w:p w14:paraId="056EEC5B" w14:textId="77777777" w:rsidR="00213E73" w:rsidRDefault="00213E73" w:rsidP="00213E73">
      <w:pPr>
        <w:pStyle w:val="ListParagraph"/>
        <w:numPr>
          <w:ilvl w:val="0"/>
          <w:numId w:val="3"/>
        </w:numPr>
        <w:spacing w:after="80" w:line="276" w:lineRule="auto"/>
        <w:ind w:left="-90"/>
        <w:rPr>
          <w:b/>
          <w:bCs/>
          <w:sz w:val="24"/>
          <w:szCs w:val="24"/>
          <w:u w:val="single"/>
        </w:rPr>
      </w:pPr>
      <w:r w:rsidRPr="000172A0">
        <w:rPr>
          <w:b/>
          <w:bCs/>
          <w:sz w:val="24"/>
          <w:szCs w:val="24"/>
          <w:u w:val="single"/>
        </w:rPr>
        <w:t>Members present:</w:t>
      </w:r>
    </w:p>
    <w:p w14:paraId="185F883B" w14:textId="7A15F864" w:rsidR="00213E73" w:rsidRDefault="00C06BC9" w:rsidP="00070DD4">
      <w:pPr>
        <w:pStyle w:val="ListParagraph"/>
        <w:spacing w:after="80" w:line="276" w:lineRule="auto"/>
        <w:ind w:left="-9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Mrs. Crooks—Principal, Mrs. Bridges—Assistant Principal, </w:t>
      </w:r>
      <w:r w:rsidR="00213E73" w:rsidRPr="006C67E3">
        <w:rPr>
          <w:i/>
          <w:iCs/>
          <w:sz w:val="24"/>
          <w:szCs w:val="24"/>
        </w:rPr>
        <w:t>Ms. Troutman—</w:t>
      </w:r>
      <w:r w:rsidR="00213E73">
        <w:rPr>
          <w:i/>
          <w:iCs/>
          <w:sz w:val="24"/>
          <w:szCs w:val="24"/>
        </w:rPr>
        <w:t>Counselor</w:t>
      </w:r>
      <w:r w:rsidR="00213E73" w:rsidRPr="006C67E3">
        <w:rPr>
          <w:i/>
          <w:iCs/>
          <w:sz w:val="24"/>
          <w:szCs w:val="24"/>
        </w:rPr>
        <w:t>,</w:t>
      </w:r>
      <w:r w:rsidR="00213E73" w:rsidRPr="00422836">
        <w:rPr>
          <w:i/>
          <w:iCs/>
          <w:sz w:val="24"/>
          <w:szCs w:val="24"/>
        </w:rPr>
        <w:t xml:space="preserve"> </w:t>
      </w:r>
      <w:r w:rsidR="00070DD4">
        <w:rPr>
          <w:i/>
          <w:iCs/>
          <w:sz w:val="24"/>
          <w:szCs w:val="24"/>
        </w:rPr>
        <w:t>Dr</w:t>
      </w:r>
      <w:r w:rsidR="00213E73" w:rsidRPr="00070DD4">
        <w:rPr>
          <w:i/>
          <w:iCs/>
          <w:sz w:val="24"/>
          <w:szCs w:val="24"/>
        </w:rPr>
        <w:t xml:space="preserve">. S. Brown—Parent, </w:t>
      </w:r>
      <w:r w:rsidR="00A902E4">
        <w:rPr>
          <w:i/>
          <w:iCs/>
          <w:sz w:val="24"/>
          <w:szCs w:val="24"/>
        </w:rPr>
        <w:t>Dr</w:t>
      </w:r>
      <w:r w:rsidR="00213E73" w:rsidRPr="00070DD4">
        <w:rPr>
          <w:i/>
          <w:iCs/>
          <w:sz w:val="24"/>
          <w:szCs w:val="24"/>
        </w:rPr>
        <w:t xml:space="preserve">. </w:t>
      </w:r>
      <w:r w:rsidR="00A902E4">
        <w:rPr>
          <w:i/>
          <w:iCs/>
          <w:sz w:val="24"/>
          <w:szCs w:val="24"/>
        </w:rPr>
        <w:t>Burch</w:t>
      </w:r>
      <w:r w:rsidR="00213E73" w:rsidRPr="00070DD4">
        <w:rPr>
          <w:i/>
          <w:iCs/>
          <w:sz w:val="24"/>
          <w:szCs w:val="24"/>
        </w:rPr>
        <w:t>—</w:t>
      </w:r>
      <w:r w:rsidR="00A902E4">
        <w:rPr>
          <w:i/>
          <w:iCs/>
          <w:sz w:val="24"/>
          <w:szCs w:val="24"/>
        </w:rPr>
        <w:t>Appointed Staff</w:t>
      </w:r>
      <w:r w:rsidR="00213E73" w:rsidRPr="00070DD4">
        <w:rPr>
          <w:i/>
          <w:iCs/>
          <w:sz w:val="24"/>
          <w:szCs w:val="24"/>
        </w:rPr>
        <w:t xml:space="preserve">, </w:t>
      </w:r>
      <w:r w:rsidR="00AA0FF2">
        <w:rPr>
          <w:i/>
          <w:iCs/>
          <w:sz w:val="24"/>
          <w:szCs w:val="24"/>
        </w:rPr>
        <w:t>Ms. Burns</w:t>
      </w:r>
      <w:r w:rsidR="00213E73" w:rsidRPr="00070DD4">
        <w:rPr>
          <w:i/>
          <w:iCs/>
          <w:sz w:val="24"/>
          <w:szCs w:val="24"/>
        </w:rPr>
        <w:t>—</w:t>
      </w:r>
      <w:r w:rsidR="00AA0FF2">
        <w:rPr>
          <w:i/>
          <w:iCs/>
          <w:sz w:val="24"/>
          <w:szCs w:val="24"/>
        </w:rPr>
        <w:t xml:space="preserve">Appointed </w:t>
      </w:r>
      <w:r w:rsidR="00213E73" w:rsidRPr="00070DD4">
        <w:rPr>
          <w:i/>
          <w:iCs/>
          <w:sz w:val="24"/>
          <w:szCs w:val="24"/>
        </w:rPr>
        <w:t>Staff</w:t>
      </w:r>
      <w:r w:rsidR="00C5676A">
        <w:rPr>
          <w:i/>
          <w:iCs/>
          <w:sz w:val="24"/>
          <w:szCs w:val="24"/>
        </w:rPr>
        <w:t>; Ms. Simpson-Johnson—Appointed Staff</w:t>
      </w:r>
    </w:p>
    <w:p w14:paraId="0F462970" w14:textId="565813F5" w:rsidR="005E0DEF" w:rsidRPr="00070DD4" w:rsidRDefault="005E0DEF" w:rsidP="00070DD4">
      <w:pPr>
        <w:pStyle w:val="ListParagraph"/>
        <w:spacing w:after="80" w:line="276" w:lineRule="auto"/>
        <w:ind w:left="-9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</w:t>
      </w:r>
      <w:r w:rsidR="00D9546C">
        <w:rPr>
          <w:i/>
          <w:iCs/>
          <w:sz w:val="24"/>
          <w:szCs w:val="24"/>
        </w:rPr>
        <w:t>Quorum was established</w:t>
      </w:r>
    </w:p>
    <w:p w14:paraId="23F9F17D" w14:textId="77777777" w:rsidR="00213E73" w:rsidRDefault="00213E73" w:rsidP="00213E73">
      <w:pPr>
        <w:pStyle w:val="ListParagraph"/>
        <w:spacing w:after="80" w:line="276" w:lineRule="auto"/>
        <w:ind w:left="-90"/>
        <w:rPr>
          <w:sz w:val="24"/>
          <w:szCs w:val="24"/>
        </w:rPr>
      </w:pPr>
    </w:p>
    <w:p w14:paraId="46B208C6" w14:textId="49EAE343" w:rsidR="00213E73" w:rsidRPr="00811EC6" w:rsidRDefault="00213E73" w:rsidP="00213E73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Action </w:t>
      </w:r>
      <w:r w:rsidRPr="00811EC6">
        <w:rPr>
          <w:b/>
          <w:bCs/>
          <w:sz w:val="24"/>
          <w:szCs w:val="24"/>
          <w:u w:val="single"/>
        </w:rPr>
        <w:t>Item:</w:t>
      </w:r>
      <w:r w:rsidRPr="00811EC6">
        <w:rPr>
          <w:sz w:val="24"/>
          <w:szCs w:val="24"/>
        </w:rPr>
        <w:t xml:space="preserve"> </w:t>
      </w:r>
      <w:r w:rsidRPr="001237CC">
        <w:rPr>
          <w:b/>
          <w:bCs/>
          <w:color w:val="00B050"/>
          <w:sz w:val="24"/>
          <w:szCs w:val="24"/>
        </w:rPr>
        <w:t xml:space="preserve">Approval of </w:t>
      </w:r>
      <w:r w:rsidR="00B251ED">
        <w:rPr>
          <w:b/>
          <w:bCs/>
          <w:color w:val="00B050"/>
          <w:sz w:val="24"/>
          <w:szCs w:val="24"/>
        </w:rPr>
        <w:t xml:space="preserve">August’s </w:t>
      </w:r>
      <w:r w:rsidR="00510EA0">
        <w:rPr>
          <w:b/>
          <w:bCs/>
          <w:color w:val="00B050"/>
          <w:sz w:val="24"/>
          <w:szCs w:val="24"/>
        </w:rPr>
        <w:t>a</w:t>
      </w:r>
      <w:r w:rsidR="00B251ED">
        <w:rPr>
          <w:b/>
          <w:bCs/>
          <w:color w:val="00B050"/>
          <w:sz w:val="24"/>
          <w:szCs w:val="24"/>
        </w:rPr>
        <w:t>genda</w:t>
      </w:r>
    </w:p>
    <w:p w14:paraId="37076EE5" w14:textId="32080DC7" w:rsidR="00213E73" w:rsidRDefault="00213E73" w:rsidP="00213E73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B251ED">
        <w:rPr>
          <w:sz w:val="24"/>
          <w:szCs w:val="24"/>
        </w:rPr>
        <w:t>rs. Crooks</w:t>
      </w:r>
      <w:r>
        <w:rPr>
          <w:sz w:val="24"/>
          <w:szCs w:val="24"/>
        </w:rPr>
        <w:t xml:space="preserve"> made a motion to approve </w:t>
      </w:r>
      <w:r w:rsidR="00C571E2">
        <w:rPr>
          <w:sz w:val="24"/>
          <w:szCs w:val="24"/>
        </w:rPr>
        <w:t>the agenda for August</w:t>
      </w:r>
      <w:r w:rsidR="00F06AFE">
        <w:rPr>
          <w:sz w:val="24"/>
          <w:szCs w:val="24"/>
        </w:rPr>
        <w:t>,</w:t>
      </w:r>
      <w:r>
        <w:rPr>
          <w:sz w:val="24"/>
          <w:szCs w:val="24"/>
        </w:rPr>
        <w:t xml:space="preserve"> and </w:t>
      </w:r>
      <w:r w:rsidR="00C571E2">
        <w:rPr>
          <w:sz w:val="24"/>
          <w:szCs w:val="24"/>
        </w:rPr>
        <w:t xml:space="preserve">Mrs. Bridges </w:t>
      </w:r>
      <w:r>
        <w:rPr>
          <w:sz w:val="24"/>
          <w:szCs w:val="24"/>
        </w:rPr>
        <w:t>seconded</w:t>
      </w:r>
    </w:p>
    <w:p w14:paraId="5A665D9B" w14:textId="77777777" w:rsidR="00F06AFE" w:rsidRDefault="00F06AFE" w:rsidP="00F06AFE">
      <w:pPr>
        <w:pStyle w:val="ListParagraph"/>
        <w:spacing w:after="80" w:line="276" w:lineRule="auto"/>
        <w:ind w:left="-90"/>
        <w:rPr>
          <w:sz w:val="24"/>
          <w:szCs w:val="24"/>
        </w:rPr>
      </w:pPr>
    </w:p>
    <w:p w14:paraId="2421F8E0" w14:textId="55D5A734" w:rsidR="00F06AFE" w:rsidRPr="00811EC6" w:rsidRDefault="00F06AFE" w:rsidP="00F06AFE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Action </w:t>
      </w:r>
      <w:r w:rsidRPr="00811EC6">
        <w:rPr>
          <w:b/>
          <w:bCs/>
          <w:sz w:val="24"/>
          <w:szCs w:val="24"/>
          <w:u w:val="single"/>
        </w:rPr>
        <w:t>Item:</w:t>
      </w:r>
      <w:r w:rsidRPr="00811EC6">
        <w:rPr>
          <w:sz w:val="24"/>
          <w:szCs w:val="24"/>
        </w:rPr>
        <w:t xml:space="preserve"> </w:t>
      </w:r>
      <w:r w:rsidRPr="001237CC">
        <w:rPr>
          <w:b/>
          <w:bCs/>
          <w:color w:val="00B050"/>
          <w:sz w:val="24"/>
          <w:szCs w:val="24"/>
        </w:rPr>
        <w:t xml:space="preserve">Approval of </w:t>
      </w:r>
      <w:r w:rsidR="00C571E2">
        <w:rPr>
          <w:b/>
          <w:bCs/>
          <w:color w:val="00B050"/>
          <w:sz w:val="24"/>
          <w:szCs w:val="24"/>
        </w:rPr>
        <w:t>April</w:t>
      </w:r>
      <w:r w:rsidR="006669BF">
        <w:rPr>
          <w:b/>
          <w:bCs/>
          <w:color w:val="00B050"/>
          <w:sz w:val="24"/>
          <w:szCs w:val="24"/>
        </w:rPr>
        <w:t>’s meeting minutes</w:t>
      </w:r>
    </w:p>
    <w:p w14:paraId="33360E4D" w14:textId="26504122" w:rsidR="00213E73" w:rsidRDefault="00F06AFE" w:rsidP="00213E73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6669BF">
        <w:rPr>
          <w:sz w:val="24"/>
          <w:szCs w:val="24"/>
        </w:rPr>
        <w:t>rs. Crooks</w:t>
      </w:r>
      <w:r>
        <w:rPr>
          <w:sz w:val="24"/>
          <w:szCs w:val="24"/>
        </w:rPr>
        <w:t xml:space="preserve"> made a motion to approve </w:t>
      </w:r>
      <w:r w:rsidR="006669BF">
        <w:rPr>
          <w:sz w:val="24"/>
          <w:szCs w:val="24"/>
        </w:rPr>
        <w:t>April’s meeting minutes</w:t>
      </w:r>
      <w:r>
        <w:rPr>
          <w:sz w:val="24"/>
          <w:szCs w:val="24"/>
        </w:rPr>
        <w:t>, and Dr. Burch seconded</w:t>
      </w:r>
    </w:p>
    <w:p w14:paraId="5B6332CD" w14:textId="77777777" w:rsidR="00435256" w:rsidRDefault="00435256" w:rsidP="00435256">
      <w:pPr>
        <w:spacing w:after="80" w:line="276" w:lineRule="auto"/>
      </w:pPr>
    </w:p>
    <w:p w14:paraId="06831F14" w14:textId="411F0195" w:rsidR="00F62BB5" w:rsidRPr="00F62BB5" w:rsidRDefault="00F62BB5" w:rsidP="00F62BB5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Discussion Item</w:t>
      </w:r>
      <w:r w:rsidRPr="00811EC6">
        <w:rPr>
          <w:b/>
          <w:bCs/>
          <w:sz w:val="24"/>
          <w:szCs w:val="24"/>
          <w:u w:val="single"/>
        </w:rPr>
        <w:t>:</w:t>
      </w:r>
      <w:r w:rsidRPr="00811EC6">
        <w:rPr>
          <w:sz w:val="24"/>
          <w:szCs w:val="24"/>
        </w:rPr>
        <w:t xml:space="preserve"> </w:t>
      </w:r>
      <w:r>
        <w:rPr>
          <w:b/>
          <w:bCs/>
          <w:color w:val="00B050"/>
          <w:sz w:val="24"/>
          <w:szCs w:val="24"/>
        </w:rPr>
        <w:t>Member Introductions</w:t>
      </w:r>
    </w:p>
    <w:p w14:paraId="75BBC6BE" w14:textId="6CCA0667" w:rsidR="00F62BB5" w:rsidRDefault="00F62BB5" w:rsidP="00F62BB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All present members introduced themselves</w:t>
      </w:r>
      <w:r w:rsidR="00EB5FC8">
        <w:rPr>
          <w:sz w:val="24"/>
          <w:szCs w:val="24"/>
        </w:rPr>
        <w:t xml:space="preserve"> by stating their names and roles within the school</w:t>
      </w:r>
    </w:p>
    <w:p w14:paraId="2B0FF086" w14:textId="77777777" w:rsidR="009904C2" w:rsidRDefault="009904C2" w:rsidP="009904C2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05F2A721" w14:textId="77777777" w:rsidR="00624A52" w:rsidRDefault="00624A52" w:rsidP="009904C2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7900D4F6" w14:textId="77777777" w:rsidR="00624A52" w:rsidRDefault="00624A52" w:rsidP="009904C2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521AE2AD" w14:textId="63A7A636" w:rsidR="009904C2" w:rsidRPr="00784F3D" w:rsidRDefault="009904C2" w:rsidP="009904C2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>Action</w:t>
      </w:r>
      <w:r w:rsidRPr="00811EC6">
        <w:rPr>
          <w:b/>
          <w:bCs/>
          <w:sz w:val="24"/>
          <w:szCs w:val="24"/>
          <w:u w:val="single"/>
        </w:rPr>
        <w:t xml:space="preserve"> Item:</w:t>
      </w:r>
      <w:r w:rsidRPr="00811EC6">
        <w:rPr>
          <w:sz w:val="24"/>
          <w:szCs w:val="24"/>
        </w:rPr>
        <w:t xml:space="preserve"> </w:t>
      </w:r>
      <w:r w:rsidR="00784F3D">
        <w:rPr>
          <w:b/>
          <w:bCs/>
          <w:color w:val="00B050"/>
          <w:sz w:val="24"/>
          <w:szCs w:val="24"/>
        </w:rPr>
        <w:t>Approve nominated Community Member</w:t>
      </w:r>
    </w:p>
    <w:p w14:paraId="6F7DB155" w14:textId="34C9425B" w:rsidR="00784F3D" w:rsidRDefault="0076171F" w:rsidP="00784F3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Currently</w:t>
      </w:r>
      <w:r w:rsidR="005E429D">
        <w:rPr>
          <w:sz w:val="24"/>
          <w:szCs w:val="24"/>
        </w:rPr>
        <w:t>, there is no nominated Community Member. Mrs. Crooks and Mrs. Bridges are going to solicit support from parents</w:t>
      </w:r>
      <w:r w:rsidR="005352FB">
        <w:rPr>
          <w:sz w:val="24"/>
          <w:szCs w:val="24"/>
        </w:rPr>
        <w:t xml:space="preserve"> for this position</w:t>
      </w:r>
    </w:p>
    <w:p w14:paraId="2A7ED83D" w14:textId="77777777" w:rsidR="005352FB" w:rsidRDefault="005352FB" w:rsidP="005352FB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1026DA5E" w14:textId="38C0D43E" w:rsidR="005352FB" w:rsidRPr="006C0846" w:rsidRDefault="005352FB" w:rsidP="005352FB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Action</w:t>
      </w:r>
      <w:r w:rsidRPr="00811EC6">
        <w:rPr>
          <w:b/>
          <w:bCs/>
          <w:sz w:val="24"/>
          <w:szCs w:val="24"/>
          <w:u w:val="single"/>
        </w:rPr>
        <w:t xml:space="preserve"> Item:</w:t>
      </w:r>
      <w:r w:rsidRPr="00811EC6">
        <w:rPr>
          <w:sz w:val="24"/>
          <w:szCs w:val="24"/>
        </w:rPr>
        <w:t xml:space="preserve"> </w:t>
      </w:r>
      <w:r w:rsidR="006C0846">
        <w:rPr>
          <w:b/>
          <w:bCs/>
          <w:color w:val="00B050"/>
          <w:sz w:val="24"/>
          <w:szCs w:val="24"/>
        </w:rPr>
        <w:t>Elect new officers</w:t>
      </w:r>
    </w:p>
    <w:p w14:paraId="54C139F0" w14:textId="44166458" w:rsidR="006C0846" w:rsidRDefault="00DE43A6" w:rsidP="006C084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Mrs. Croo</w:t>
      </w:r>
      <w:r w:rsidR="00633EE0">
        <w:rPr>
          <w:sz w:val="24"/>
          <w:szCs w:val="24"/>
        </w:rPr>
        <w:t>ks nominated Ms.</w:t>
      </w:r>
      <w:r w:rsidR="00E41853">
        <w:rPr>
          <w:sz w:val="24"/>
          <w:szCs w:val="24"/>
        </w:rPr>
        <w:t xml:space="preserve"> S.</w:t>
      </w:r>
      <w:r w:rsidR="00633EE0">
        <w:rPr>
          <w:sz w:val="24"/>
          <w:szCs w:val="24"/>
        </w:rPr>
        <w:t xml:space="preserve"> Brown to serve as Chair</w:t>
      </w:r>
      <w:r w:rsidR="00DA5467">
        <w:rPr>
          <w:sz w:val="24"/>
          <w:szCs w:val="24"/>
        </w:rPr>
        <w:t xml:space="preserve"> and she accepted</w:t>
      </w:r>
    </w:p>
    <w:p w14:paraId="523B3979" w14:textId="19621C7D" w:rsidR="00DA5467" w:rsidRDefault="00DA5467" w:rsidP="006C084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Mrs. Bridges nominated Ms. Simpson-Johson to serve as</w:t>
      </w:r>
      <w:r w:rsidR="00621C71">
        <w:rPr>
          <w:sz w:val="24"/>
          <w:szCs w:val="24"/>
        </w:rPr>
        <w:t xml:space="preserve"> Vice Chair and she accepted</w:t>
      </w:r>
    </w:p>
    <w:p w14:paraId="61C6FAF2" w14:textId="497C9D70" w:rsidR="00621C71" w:rsidRDefault="00621C71" w:rsidP="006C084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Dr. Burch nominated Ms. Burns to serve as Parliamentarian</w:t>
      </w:r>
      <w:r w:rsidR="007434B3">
        <w:rPr>
          <w:sz w:val="24"/>
          <w:szCs w:val="24"/>
        </w:rPr>
        <w:t xml:space="preserve"> and she accepted</w:t>
      </w:r>
    </w:p>
    <w:p w14:paraId="30E20984" w14:textId="11DDF9BB" w:rsidR="007434B3" w:rsidRDefault="007434B3" w:rsidP="006C084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Ms. Brown nominated Ms. Troutman to serve as Secretary and she accepted</w:t>
      </w:r>
    </w:p>
    <w:p w14:paraId="360206B8" w14:textId="0D701BF8" w:rsidR="007434B3" w:rsidRDefault="007434B3" w:rsidP="006C0846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Mrs. Bridges m</w:t>
      </w:r>
      <w:r w:rsidR="00E521C0">
        <w:rPr>
          <w:sz w:val="24"/>
          <w:szCs w:val="24"/>
        </w:rPr>
        <w:t>ade a motion</w:t>
      </w:r>
      <w:r>
        <w:rPr>
          <w:sz w:val="24"/>
          <w:szCs w:val="24"/>
        </w:rPr>
        <w:t xml:space="preserve"> that these </w:t>
      </w:r>
      <w:r w:rsidR="00D01F62">
        <w:rPr>
          <w:sz w:val="24"/>
          <w:szCs w:val="24"/>
        </w:rPr>
        <w:t xml:space="preserve">positions are now filled by the </w:t>
      </w:r>
      <w:r w:rsidR="004C0901">
        <w:rPr>
          <w:sz w:val="24"/>
          <w:szCs w:val="24"/>
        </w:rPr>
        <w:t>individuals that were nominated</w:t>
      </w:r>
      <w:r w:rsidR="00E521C0">
        <w:rPr>
          <w:sz w:val="24"/>
          <w:szCs w:val="24"/>
        </w:rPr>
        <w:t>, and Dr. Burch seconded</w:t>
      </w:r>
    </w:p>
    <w:p w14:paraId="402F99E0" w14:textId="77777777" w:rsidR="002235AD" w:rsidRPr="00AE0B07" w:rsidRDefault="002235AD" w:rsidP="002235AD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7D2F0F1F" w14:textId="77777777" w:rsidR="002235AD" w:rsidRPr="005B439A" w:rsidRDefault="002235AD" w:rsidP="002235AD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Action</w:t>
      </w:r>
      <w:r w:rsidRPr="00811EC6">
        <w:rPr>
          <w:b/>
          <w:bCs/>
          <w:sz w:val="24"/>
          <w:szCs w:val="24"/>
          <w:u w:val="single"/>
        </w:rPr>
        <w:t xml:space="preserve"> Item:</w:t>
      </w:r>
      <w:r w:rsidRPr="00811EC6">
        <w:rPr>
          <w:sz w:val="24"/>
          <w:szCs w:val="24"/>
        </w:rPr>
        <w:t xml:space="preserve"> </w:t>
      </w:r>
      <w:r>
        <w:rPr>
          <w:b/>
          <w:bCs/>
          <w:color w:val="00B050"/>
          <w:sz w:val="24"/>
          <w:szCs w:val="24"/>
        </w:rPr>
        <w:t>Staff Standing Committee</w:t>
      </w:r>
    </w:p>
    <w:p w14:paraId="116415EB" w14:textId="77777777" w:rsidR="002235AD" w:rsidRDefault="002235AD" w:rsidP="002235A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SGC Standing Committees will meet during these scheduled meetings and share information</w:t>
      </w:r>
    </w:p>
    <w:p w14:paraId="47A9A360" w14:textId="77777777" w:rsidR="002235AD" w:rsidRDefault="002235AD" w:rsidP="002235AD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Budget &amp; Finance—Burns/Burch</w:t>
      </w:r>
    </w:p>
    <w:p w14:paraId="51ED6CE5" w14:textId="77777777" w:rsidR="002235AD" w:rsidRDefault="002235AD" w:rsidP="002235AD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Community Outreach—Brown/Simpson-Johnson/Bridges</w:t>
      </w:r>
    </w:p>
    <w:p w14:paraId="4D5F31E2" w14:textId="3879C842" w:rsidR="002235AD" w:rsidRPr="002235AD" w:rsidRDefault="002235AD" w:rsidP="002235AD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Principal’s Selection—</w:t>
      </w:r>
      <w:proofErr w:type="spellStart"/>
      <w:r>
        <w:rPr>
          <w:sz w:val="24"/>
          <w:szCs w:val="24"/>
        </w:rPr>
        <w:t>Kengwa</w:t>
      </w:r>
      <w:proofErr w:type="spellEnd"/>
      <w:r>
        <w:rPr>
          <w:sz w:val="24"/>
          <w:szCs w:val="24"/>
        </w:rPr>
        <w:t xml:space="preserve"> /Troutman</w:t>
      </w:r>
    </w:p>
    <w:p w14:paraId="371A0294" w14:textId="77777777" w:rsidR="004C4CDC" w:rsidRPr="004C4CDC" w:rsidRDefault="004C4CDC" w:rsidP="004C4CDC">
      <w:pPr>
        <w:spacing w:after="80" w:line="276" w:lineRule="auto"/>
      </w:pPr>
    </w:p>
    <w:p w14:paraId="7216C508" w14:textId="7067A176" w:rsidR="004C4CDC" w:rsidRPr="00F45975" w:rsidRDefault="004C4CDC" w:rsidP="004C4CDC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Discussion </w:t>
      </w:r>
      <w:r w:rsidRPr="00811EC6">
        <w:rPr>
          <w:b/>
          <w:bCs/>
          <w:sz w:val="24"/>
          <w:szCs w:val="24"/>
          <w:u w:val="single"/>
        </w:rPr>
        <w:t>Item:</w:t>
      </w:r>
      <w:r w:rsidRPr="00811EC6">
        <w:rPr>
          <w:sz w:val="24"/>
          <w:szCs w:val="24"/>
        </w:rPr>
        <w:t xml:space="preserve"> </w:t>
      </w:r>
      <w:r w:rsidR="00095D4B">
        <w:rPr>
          <w:b/>
          <w:bCs/>
          <w:color w:val="00B050"/>
          <w:sz w:val="24"/>
          <w:szCs w:val="24"/>
        </w:rPr>
        <w:t>Confirm Parent/Community Superintendent Advisory Council Representative</w:t>
      </w:r>
    </w:p>
    <w:p w14:paraId="7221E436" w14:textId="6DA1CF14" w:rsidR="00F45975" w:rsidRDefault="00F45975" w:rsidP="00F45975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Mrs. Crooks</w:t>
      </w:r>
      <w:r w:rsidR="00173A53">
        <w:rPr>
          <w:sz w:val="24"/>
          <w:szCs w:val="24"/>
        </w:rPr>
        <w:t xml:space="preserve"> </w:t>
      </w:r>
      <w:r w:rsidR="00096F24">
        <w:rPr>
          <w:sz w:val="24"/>
          <w:szCs w:val="24"/>
        </w:rPr>
        <w:t xml:space="preserve">confirmed that </w:t>
      </w:r>
      <w:r w:rsidR="00173A53">
        <w:rPr>
          <w:sz w:val="24"/>
          <w:szCs w:val="24"/>
        </w:rPr>
        <w:t xml:space="preserve">Ms. </w:t>
      </w:r>
      <w:r w:rsidR="00E41853">
        <w:rPr>
          <w:sz w:val="24"/>
          <w:szCs w:val="24"/>
        </w:rPr>
        <w:t xml:space="preserve">S. </w:t>
      </w:r>
      <w:r w:rsidR="00173A53">
        <w:rPr>
          <w:sz w:val="24"/>
          <w:szCs w:val="24"/>
        </w:rPr>
        <w:t>Brown</w:t>
      </w:r>
      <w:r w:rsidR="00096F24">
        <w:rPr>
          <w:sz w:val="24"/>
          <w:szCs w:val="24"/>
        </w:rPr>
        <w:t xml:space="preserve"> will continue</w:t>
      </w:r>
      <w:r w:rsidR="00173A53">
        <w:rPr>
          <w:sz w:val="24"/>
          <w:szCs w:val="24"/>
        </w:rPr>
        <w:t xml:space="preserve"> to serve as the Parent/Community Superintendent Advisory Council Representative</w:t>
      </w:r>
    </w:p>
    <w:p w14:paraId="46E122CB" w14:textId="77777777" w:rsidR="00BE048A" w:rsidRDefault="00BE048A" w:rsidP="00BE048A">
      <w:pPr>
        <w:pStyle w:val="ListParagraph"/>
        <w:spacing w:after="80" w:line="276" w:lineRule="auto"/>
        <w:ind w:left="1260"/>
        <w:rPr>
          <w:sz w:val="24"/>
          <w:szCs w:val="24"/>
        </w:rPr>
      </w:pPr>
    </w:p>
    <w:p w14:paraId="0AD7B426" w14:textId="7619F406" w:rsidR="005352FB" w:rsidRPr="005B46E1" w:rsidRDefault="00BE048A" w:rsidP="004C4CDC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Discussion </w:t>
      </w:r>
      <w:r w:rsidRPr="00811EC6">
        <w:rPr>
          <w:b/>
          <w:bCs/>
          <w:sz w:val="24"/>
          <w:szCs w:val="24"/>
          <w:u w:val="single"/>
        </w:rPr>
        <w:t>Item:</w:t>
      </w:r>
      <w:r w:rsidRPr="00811EC6">
        <w:rPr>
          <w:sz w:val="24"/>
          <w:szCs w:val="24"/>
        </w:rPr>
        <w:t xml:space="preserve"> </w:t>
      </w:r>
      <w:r w:rsidR="007013A1">
        <w:rPr>
          <w:b/>
          <w:bCs/>
          <w:color w:val="00B050"/>
          <w:sz w:val="24"/>
          <w:szCs w:val="24"/>
        </w:rPr>
        <w:t>Determine Meeting Schedule for SY26-27</w:t>
      </w:r>
      <w:r w:rsidR="005B46E1">
        <w:rPr>
          <w:b/>
          <w:bCs/>
          <w:color w:val="00B050"/>
          <w:sz w:val="24"/>
          <w:szCs w:val="24"/>
        </w:rPr>
        <w:tab/>
      </w:r>
    </w:p>
    <w:p w14:paraId="426761C6" w14:textId="2B3B3227" w:rsidR="005B46E1" w:rsidRDefault="005B46E1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September 16</w:t>
      </w:r>
    </w:p>
    <w:p w14:paraId="2B20C4F8" w14:textId="0C5E3B80" w:rsidR="005B46E1" w:rsidRDefault="005B46E1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October 21</w:t>
      </w:r>
    </w:p>
    <w:p w14:paraId="7CFD80E5" w14:textId="2E5A0FEA" w:rsidR="005B46E1" w:rsidRDefault="005B46E1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November 18</w:t>
      </w:r>
    </w:p>
    <w:p w14:paraId="27F263D9" w14:textId="77DF67D4" w:rsidR="005B46E1" w:rsidRDefault="005B46E1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December—N</w:t>
      </w:r>
      <w:r w:rsidR="00624A52">
        <w:rPr>
          <w:sz w:val="24"/>
          <w:szCs w:val="24"/>
        </w:rPr>
        <w:t>/</w:t>
      </w:r>
      <w:r>
        <w:rPr>
          <w:sz w:val="24"/>
          <w:szCs w:val="24"/>
        </w:rPr>
        <w:t>A</w:t>
      </w:r>
    </w:p>
    <w:p w14:paraId="272CF0AA" w14:textId="3B0A54E0" w:rsidR="005B46E1" w:rsidRDefault="00F47DC4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January 20</w:t>
      </w:r>
    </w:p>
    <w:p w14:paraId="02BDC7A5" w14:textId="4143523B" w:rsidR="00F47DC4" w:rsidRDefault="00F47DC4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February 10 or 24</w:t>
      </w:r>
    </w:p>
    <w:p w14:paraId="498A1F44" w14:textId="09429B26" w:rsidR="00F47DC4" w:rsidRDefault="00F47DC4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March 17</w:t>
      </w:r>
    </w:p>
    <w:p w14:paraId="40C173E0" w14:textId="4AD97509" w:rsidR="00F47DC4" w:rsidRDefault="00F47DC4" w:rsidP="005B46E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April 21</w:t>
      </w:r>
    </w:p>
    <w:p w14:paraId="47097D5B" w14:textId="2A1C075E" w:rsidR="009904C2" w:rsidRPr="002235AD" w:rsidRDefault="00F47DC4" w:rsidP="002235AD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May</w:t>
      </w:r>
      <w:r w:rsidR="00624A52">
        <w:rPr>
          <w:sz w:val="24"/>
          <w:szCs w:val="24"/>
        </w:rPr>
        <w:t>—</w:t>
      </w:r>
      <w:r w:rsidR="001C4E0F">
        <w:rPr>
          <w:sz w:val="24"/>
          <w:szCs w:val="24"/>
        </w:rPr>
        <w:t>N</w:t>
      </w:r>
      <w:r w:rsidR="00624A52">
        <w:rPr>
          <w:sz w:val="24"/>
          <w:szCs w:val="24"/>
        </w:rPr>
        <w:t>/</w:t>
      </w:r>
      <w:r w:rsidR="001C4E0F">
        <w:rPr>
          <w:sz w:val="24"/>
          <w:szCs w:val="24"/>
        </w:rPr>
        <w:t>A</w:t>
      </w:r>
    </w:p>
    <w:p w14:paraId="42E90573" w14:textId="77777777" w:rsidR="00435256" w:rsidRPr="00435256" w:rsidRDefault="00435256" w:rsidP="00435256">
      <w:pPr>
        <w:spacing w:after="80" w:line="276" w:lineRule="auto"/>
      </w:pPr>
    </w:p>
    <w:p w14:paraId="135E93F6" w14:textId="0E4A94BE" w:rsidR="002B18E4" w:rsidRPr="00B52845" w:rsidRDefault="00FD5117" w:rsidP="002B18E4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Discussion Item</w:t>
      </w:r>
      <w:r w:rsidR="002B18E4" w:rsidRPr="00811EC6">
        <w:rPr>
          <w:b/>
          <w:bCs/>
          <w:sz w:val="24"/>
          <w:szCs w:val="24"/>
          <w:u w:val="single"/>
        </w:rPr>
        <w:t>:</w:t>
      </w:r>
      <w:r w:rsidR="002B18E4" w:rsidRPr="00811EC6">
        <w:rPr>
          <w:sz w:val="24"/>
          <w:szCs w:val="24"/>
        </w:rPr>
        <w:t xml:space="preserve"> </w:t>
      </w:r>
      <w:r w:rsidRPr="00FD5117">
        <w:rPr>
          <w:b/>
          <w:bCs/>
          <w:color w:val="00B050"/>
          <w:sz w:val="24"/>
          <w:szCs w:val="24"/>
        </w:rPr>
        <w:t>Strategic Planning</w:t>
      </w:r>
      <w:r w:rsidR="00E700E4">
        <w:rPr>
          <w:b/>
          <w:bCs/>
          <w:color w:val="00B050"/>
          <w:sz w:val="24"/>
          <w:szCs w:val="24"/>
        </w:rPr>
        <w:t xml:space="preserve"> Updates</w:t>
      </w:r>
    </w:p>
    <w:p w14:paraId="241A0E80" w14:textId="33F5973B" w:rsidR="00E700E4" w:rsidRDefault="00B52845" w:rsidP="00834DC1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Th</w:t>
      </w:r>
      <w:r w:rsidR="00E700E4">
        <w:rPr>
          <w:sz w:val="24"/>
          <w:szCs w:val="24"/>
        </w:rPr>
        <w:t>e</w:t>
      </w:r>
      <w:r>
        <w:rPr>
          <w:sz w:val="24"/>
          <w:szCs w:val="24"/>
        </w:rPr>
        <w:t xml:space="preserve"> Strategic</w:t>
      </w:r>
      <w:r w:rsidR="00E700E4">
        <w:rPr>
          <w:sz w:val="24"/>
          <w:szCs w:val="24"/>
        </w:rPr>
        <w:t xml:space="preserve"> Plan will remain the same</w:t>
      </w:r>
      <w:r w:rsidR="000E6F75">
        <w:rPr>
          <w:sz w:val="24"/>
          <w:szCs w:val="24"/>
        </w:rPr>
        <w:t>:</w:t>
      </w:r>
    </w:p>
    <w:p w14:paraId="2F806E3B" w14:textId="3CA47980" w:rsidR="00834DC1" w:rsidRDefault="003A7F5F" w:rsidP="00834DC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Increase the GMAS scores by 5%</w:t>
      </w:r>
    </w:p>
    <w:p w14:paraId="064E1C56" w14:textId="083B332C" w:rsidR="003A7F5F" w:rsidRDefault="003A7F5F" w:rsidP="00834DC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Reduce </w:t>
      </w:r>
      <w:r w:rsidR="00F96F05">
        <w:rPr>
          <w:sz w:val="24"/>
          <w:szCs w:val="24"/>
        </w:rPr>
        <w:t xml:space="preserve">attendance rates (absenteeism) from 27.5% to </w:t>
      </w:r>
      <w:r w:rsidR="00E160A2">
        <w:rPr>
          <w:sz w:val="24"/>
          <w:szCs w:val="24"/>
        </w:rPr>
        <w:t>19.2%</w:t>
      </w:r>
    </w:p>
    <w:p w14:paraId="06286D42" w14:textId="005D97B1" w:rsidR="00E160A2" w:rsidRDefault="00E160A2" w:rsidP="00834DC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Reduce OSS by 10%</w:t>
      </w:r>
    </w:p>
    <w:p w14:paraId="40599A1C" w14:textId="228228E5" w:rsidR="00E036D7" w:rsidRPr="00834DC1" w:rsidRDefault="00E036D7" w:rsidP="00834DC1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Focus will be geared towards an intervention block</w:t>
      </w:r>
    </w:p>
    <w:p w14:paraId="6769A991" w14:textId="77777777" w:rsidR="00213E73" w:rsidRPr="00B214A8" w:rsidRDefault="00213E73" w:rsidP="00B214A8">
      <w:pPr>
        <w:spacing w:after="80" w:line="276" w:lineRule="auto"/>
        <w:rPr>
          <w:i/>
          <w:iCs/>
        </w:rPr>
      </w:pPr>
    </w:p>
    <w:p w14:paraId="5B9B0727" w14:textId="44D5B55A" w:rsidR="00213E73" w:rsidRPr="009A2A08" w:rsidRDefault="00503CB2" w:rsidP="00213E73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Informational</w:t>
      </w:r>
      <w:r w:rsidR="00213E73">
        <w:rPr>
          <w:b/>
          <w:sz w:val="24"/>
          <w:szCs w:val="24"/>
          <w:u w:val="single"/>
        </w:rPr>
        <w:t xml:space="preserve"> Item</w:t>
      </w:r>
      <w:r w:rsidR="00213E73" w:rsidRPr="00680EA2">
        <w:rPr>
          <w:b/>
          <w:sz w:val="24"/>
          <w:szCs w:val="24"/>
          <w:u w:val="single"/>
        </w:rPr>
        <w:t>:</w:t>
      </w:r>
      <w:r w:rsidR="00213E73">
        <w:rPr>
          <w:b/>
          <w:sz w:val="24"/>
          <w:szCs w:val="24"/>
          <w:u w:val="single"/>
        </w:rPr>
        <w:t xml:space="preserve"> </w:t>
      </w:r>
      <w:r>
        <w:rPr>
          <w:b/>
          <w:color w:val="00B050"/>
          <w:sz w:val="24"/>
          <w:szCs w:val="24"/>
        </w:rPr>
        <w:t>Principal’s Update</w:t>
      </w:r>
    </w:p>
    <w:p w14:paraId="32A7A17C" w14:textId="686D0F50" w:rsidR="009A2A08" w:rsidRDefault="005F0807" w:rsidP="009A2A08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Budget </w:t>
      </w:r>
      <w:r w:rsidR="006F3D35">
        <w:rPr>
          <w:sz w:val="24"/>
          <w:szCs w:val="24"/>
        </w:rPr>
        <w:t xml:space="preserve">is $40,000; Mrs. Crooks is going to request funds to be distributed as </w:t>
      </w:r>
      <w:r w:rsidR="0020571C">
        <w:rPr>
          <w:sz w:val="24"/>
          <w:szCs w:val="24"/>
        </w:rPr>
        <w:t>follows:</w:t>
      </w:r>
    </w:p>
    <w:p w14:paraId="58B511AC" w14:textId="78ADEF08" w:rsidR="0020571C" w:rsidRDefault="0020571C" w:rsidP="0020571C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$10,000—Student Clubs</w:t>
      </w:r>
    </w:p>
    <w:p w14:paraId="023D1B0C" w14:textId="4B986625" w:rsidR="0020571C" w:rsidRDefault="0020571C" w:rsidP="0020571C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$15,000</w:t>
      </w:r>
      <w:r w:rsidR="00A46278">
        <w:rPr>
          <w:sz w:val="24"/>
          <w:szCs w:val="24"/>
        </w:rPr>
        <w:t>—Teacher Supplies</w:t>
      </w:r>
      <w:r w:rsidR="00B00A46">
        <w:rPr>
          <w:sz w:val="24"/>
          <w:szCs w:val="24"/>
        </w:rPr>
        <w:t xml:space="preserve"> (printer ink/teacher budgets)</w:t>
      </w:r>
    </w:p>
    <w:p w14:paraId="13ED995C" w14:textId="3F09EADF" w:rsidR="00A63663" w:rsidRDefault="00A63663" w:rsidP="0020571C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$15,00—PBIS with focus on improving student attendance</w:t>
      </w:r>
      <w:r w:rsidR="00613C4F">
        <w:rPr>
          <w:sz w:val="24"/>
          <w:szCs w:val="24"/>
        </w:rPr>
        <w:t>. District’s goal is to decrease absenteeism to 19%</w:t>
      </w:r>
      <w:r w:rsidR="000B2B3E">
        <w:rPr>
          <w:sz w:val="24"/>
          <w:szCs w:val="24"/>
        </w:rPr>
        <w:t>; incentives for student attendance</w:t>
      </w:r>
    </w:p>
    <w:p w14:paraId="31271158" w14:textId="6AEE7E6E" w:rsidR="00246AB2" w:rsidRDefault="00246AB2" w:rsidP="0020571C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47201">
        <w:rPr>
          <w:sz w:val="24"/>
          <w:szCs w:val="24"/>
        </w:rPr>
        <w:t xml:space="preserve">Will </w:t>
      </w:r>
      <w:r>
        <w:rPr>
          <w:sz w:val="24"/>
          <w:szCs w:val="24"/>
        </w:rPr>
        <w:t>fundraise</w:t>
      </w:r>
      <w:r w:rsidR="00100732">
        <w:rPr>
          <w:sz w:val="24"/>
          <w:szCs w:val="24"/>
        </w:rPr>
        <w:t xml:space="preserve"> </w:t>
      </w:r>
      <w:r>
        <w:rPr>
          <w:sz w:val="24"/>
          <w:szCs w:val="24"/>
        </w:rPr>
        <w:t>to purchase teacher gear</w:t>
      </w:r>
      <w:r w:rsidR="00744909">
        <w:rPr>
          <w:sz w:val="24"/>
          <w:szCs w:val="24"/>
        </w:rPr>
        <w:t>/incentives</w:t>
      </w:r>
    </w:p>
    <w:p w14:paraId="1E8B7316" w14:textId="1C965D4F" w:rsidR="000C417E" w:rsidRDefault="000C417E" w:rsidP="000C417E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Potential School Staffing</w:t>
      </w:r>
      <w:r w:rsidR="00ED36D9">
        <w:rPr>
          <w:sz w:val="24"/>
          <w:szCs w:val="24"/>
        </w:rPr>
        <w:t xml:space="preserve"> Changes: Possibly losing 2 teachers (4</w:t>
      </w:r>
      <w:r w:rsidR="00ED36D9" w:rsidRPr="00ED36D9">
        <w:rPr>
          <w:sz w:val="24"/>
          <w:szCs w:val="24"/>
          <w:vertAlign w:val="superscript"/>
        </w:rPr>
        <w:t>th</w:t>
      </w:r>
      <w:r w:rsidR="00ED36D9">
        <w:rPr>
          <w:sz w:val="24"/>
          <w:szCs w:val="24"/>
        </w:rPr>
        <w:t xml:space="preserve"> and 5</w:t>
      </w:r>
      <w:r w:rsidR="00ED36D9" w:rsidRPr="00ED36D9">
        <w:rPr>
          <w:sz w:val="24"/>
          <w:szCs w:val="24"/>
          <w:vertAlign w:val="superscript"/>
        </w:rPr>
        <w:t>th</w:t>
      </w:r>
      <w:r w:rsidR="00ED36D9">
        <w:rPr>
          <w:sz w:val="24"/>
          <w:szCs w:val="24"/>
        </w:rPr>
        <w:t>)</w:t>
      </w:r>
    </w:p>
    <w:p w14:paraId="46A91DB7" w14:textId="01DEAB12" w:rsidR="00DE5D62" w:rsidRDefault="00DE5D62" w:rsidP="000C417E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Shifts in District Policy of School Practices: Cell phone usage</w:t>
      </w:r>
    </w:p>
    <w:p w14:paraId="27DFF305" w14:textId="5B24DC50" w:rsidR="00DE5D62" w:rsidRDefault="00D55EA3" w:rsidP="000C417E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Calendar of upcoming school events:</w:t>
      </w:r>
      <w:r>
        <w:rPr>
          <w:sz w:val="24"/>
          <w:szCs w:val="24"/>
        </w:rPr>
        <w:tab/>
      </w:r>
    </w:p>
    <w:p w14:paraId="29AD1847" w14:textId="75E2EA1D" w:rsidR="00D55EA3" w:rsidRDefault="00D55EA3" w:rsidP="00DC06AA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Curriculum Night—September 17 from 4pm-6pm</w:t>
      </w:r>
      <w:r w:rsidR="00DC06AA">
        <w:rPr>
          <w:sz w:val="24"/>
          <w:szCs w:val="24"/>
        </w:rPr>
        <w:t xml:space="preserve">; will launch school-wide </w:t>
      </w:r>
      <w:r w:rsidR="00A71340">
        <w:rPr>
          <w:sz w:val="24"/>
          <w:szCs w:val="24"/>
        </w:rPr>
        <w:t>popcorn &amp; other items fundraiser</w:t>
      </w:r>
    </w:p>
    <w:p w14:paraId="2B7B2423" w14:textId="382E46DF" w:rsidR="00A71340" w:rsidRDefault="00BD1369" w:rsidP="00DC06AA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STEM Festival—October 29</w:t>
      </w:r>
    </w:p>
    <w:p w14:paraId="5950A448" w14:textId="78D835F2" w:rsidR="00BD1369" w:rsidRDefault="00BD1369" w:rsidP="00DC06AA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Thanksgiving Luncheon—Date TBD</w:t>
      </w:r>
    </w:p>
    <w:p w14:paraId="4A1F10DE" w14:textId="518EA811" w:rsidR="007E4D5C" w:rsidRDefault="007E4D5C" w:rsidP="00DC06AA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Winter Holiday Program—Date TBD</w:t>
      </w:r>
    </w:p>
    <w:p w14:paraId="74D1861B" w14:textId="3522BF0E" w:rsidR="002023DE" w:rsidRDefault="002023DE" w:rsidP="002023DE">
      <w:pPr>
        <w:pStyle w:val="ListParagraph"/>
        <w:numPr>
          <w:ilvl w:val="1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t>Training Requirements:</w:t>
      </w:r>
    </w:p>
    <w:p w14:paraId="0628EA0B" w14:textId="6E951FEA" w:rsidR="002023DE" w:rsidRPr="00DC06AA" w:rsidRDefault="00F23862" w:rsidP="002023DE">
      <w:pPr>
        <w:pStyle w:val="ListParagraph"/>
        <w:numPr>
          <w:ilvl w:val="2"/>
          <w:numId w:val="4"/>
        </w:numPr>
        <w:spacing w:after="80"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Will be shared through the district</w:t>
      </w:r>
    </w:p>
    <w:p w14:paraId="367848D9" w14:textId="77777777" w:rsidR="00213E73" w:rsidRPr="00B77C51" w:rsidRDefault="00213E73" w:rsidP="00213E73">
      <w:pPr>
        <w:spacing w:after="80" w:line="276" w:lineRule="auto"/>
        <w:rPr>
          <w:b/>
          <w:bCs/>
        </w:rPr>
      </w:pPr>
    </w:p>
    <w:p w14:paraId="3EAEF369" w14:textId="77E4516B" w:rsidR="008972C0" w:rsidRPr="0093760F" w:rsidRDefault="00FB15B0" w:rsidP="0093760F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b/>
          <w:bCs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>Discussion</w:t>
      </w:r>
      <w:r w:rsidR="00213E73" w:rsidRPr="00D64917">
        <w:rPr>
          <w:b/>
          <w:color w:val="000000" w:themeColor="text1"/>
          <w:sz w:val="24"/>
          <w:szCs w:val="24"/>
          <w:u w:val="single"/>
        </w:rPr>
        <w:t xml:space="preserve"> Item:</w:t>
      </w:r>
      <w:r w:rsidR="00213E73" w:rsidRPr="00D64917">
        <w:rPr>
          <w:b/>
          <w:color w:val="000000" w:themeColor="text1"/>
          <w:sz w:val="24"/>
          <w:szCs w:val="24"/>
        </w:rPr>
        <w:t xml:space="preserve"> </w:t>
      </w:r>
      <w:r w:rsidR="000D79A6">
        <w:rPr>
          <w:b/>
          <w:color w:val="00B050"/>
          <w:sz w:val="24"/>
          <w:szCs w:val="24"/>
        </w:rPr>
        <w:t>Draft Next Meeting’s Agenda</w:t>
      </w:r>
    </w:p>
    <w:p w14:paraId="60EC37B9" w14:textId="789353B7" w:rsidR="0093760F" w:rsidRPr="001D2C9B" w:rsidRDefault="0093760F" w:rsidP="0093760F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Date: September </w:t>
      </w:r>
      <w:r w:rsidR="001D2C9B">
        <w:rPr>
          <w:bCs/>
          <w:color w:val="000000" w:themeColor="text1"/>
          <w:sz w:val="24"/>
          <w:szCs w:val="24"/>
        </w:rPr>
        <w:t>16, 2026 @ 7:45 a.m.</w:t>
      </w:r>
    </w:p>
    <w:p w14:paraId="23B5AE94" w14:textId="3B1ED70A" w:rsidR="001D2C9B" w:rsidRPr="00722B90" w:rsidRDefault="00722B90" w:rsidP="0093760F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Budget will be discussed in depth</w:t>
      </w:r>
    </w:p>
    <w:p w14:paraId="2874A387" w14:textId="4265E306" w:rsidR="00722B90" w:rsidRPr="00960A88" w:rsidRDefault="00902825" w:rsidP="0093760F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Mrs. Crooks and Mrs. Bridges will solicit more parents to join SGC</w:t>
      </w:r>
    </w:p>
    <w:p w14:paraId="1235040D" w14:textId="3AA2A41A" w:rsidR="00960A88" w:rsidRPr="00CE075C" w:rsidRDefault="00827EF6" w:rsidP="0093760F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Ms. Brown disc</w:t>
      </w:r>
      <w:r w:rsidR="00A75307">
        <w:rPr>
          <w:sz w:val="24"/>
          <w:szCs w:val="24"/>
        </w:rPr>
        <w:t xml:space="preserve">ussed sending </w:t>
      </w:r>
      <w:r w:rsidR="004F356D">
        <w:rPr>
          <w:sz w:val="24"/>
          <w:szCs w:val="24"/>
        </w:rPr>
        <w:t xml:space="preserve">calendar </w:t>
      </w:r>
      <w:r w:rsidR="00A75307">
        <w:rPr>
          <w:sz w:val="24"/>
          <w:szCs w:val="24"/>
        </w:rPr>
        <w:t>invites</w:t>
      </w:r>
      <w:r w:rsidR="004F356D">
        <w:rPr>
          <w:sz w:val="24"/>
          <w:szCs w:val="24"/>
        </w:rPr>
        <w:t xml:space="preserve"> to parents</w:t>
      </w:r>
      <w:r w:rsidR="00E120BD">
        <w:rPr>
          <w:sz w:val="24"/>
          <w:szCs w:val="24"/>
        </w:rPr>
        <w:t xml:space="preserve">; 2 fundraising efforts (Penny Challenge &amp; </w:t>
      </w:r>
      <w:r w:rsidR="00242819">
        <w:rPr>
          <w:sz w:val="24"/>
          <w:szCs w:val="24"/>
        </w:rPr>
        <w:t>R</w:t>
      </w:r>
      <w:r w:rsidR="00E120BD">
        <w:rPr>
          <w:sz w:val="24"/>
          <w:szCs w:val="24"/>
        </w:rPr>
        <w:t>unning lap</w:t>
      </w:r>
      <w:r w:rsidR="00242819">
        <w:rPr>
          <w:sz w:val="24"/>
          <w:szCs w:val="24"/>
        </w:rPr>
        <w:t>s challenge)</w:t>
      </w:r>
    </w:p>
    <w:p w14:paraId="3EEAFD17" w14:textId="770470E1" w:rsidR="00CE075C" w:rsidRPr="00BA1A27" w:rsidRDefault="003F533E" w:rsidP="0093760F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Showcasing</w:t>
      </w:r>
      <w:r w:rsidR="00CE075C">
        <w:rPr>
          <w:sz w:val="24"/>
          <w:szCs w:val="24"/>
        </w:rPr>
        <w:t xml:space="preserve"> more student events on DOJO</w:t>
      </w:r>
      <w:r>
        <w:rPr>
          <w:sz w:val="24"/>
          <w:szCs w:val="24"/>
        </w:rPr>
        <w:t>; FES’ Social Media Re</w:t>
      </w:r>
      <w:r w:rsidR="0002012E">
        <w:rPr>
          <w:sz w:val="24"/>
          <w:szCs w:val="24"/>
        </w:rPr>
        <w:t>presentative to post more kid activities</w:t>
      </w:r>
    </w:p>
    <w:p w14:paraId="7CAEAC1A" w14:textId="77777777" w:rsidR="00BA1A27" w:rsidRPr="0093760F" w:rsidRDefault="00BA1A27" w:rsidP="00BA1A27">
      <w:pPr>
        <w:pStyle w:val="ListParagraph"/>
        <w:spacing w:after="80" w:line="276" w:lineRule="auto"/>
        <w:ind w:left="1260"/>
        <w:rPr>
          <w:b/>
          <w:bCs/>
          <w:sz w:val="24"/>
          <w:szCs w:val="24"/>
        </w:rPr>
      </w:pPr>
    </w:p>
    <w:p w14:paraId="3E544044" w14:textId="77777777" w:rsidR="008972C0" w:rsidRPr="008972C0" w:rsidRDefault="008972C0" w:rsidP="008972C0">
      <w:pPr>
        <w:pStyle w:val="ListParagraph"/>
        <w:numPr>
          <w:ilvl w:val="0"/>
          <w:numId w:val="4"/>
        </w:numPr>
        <w:spacing w:after="80" w:line="276" w:lineRule="auto"/>
        <w:ind w:left="-90"/>
        <w:rPr>
          <w:b/>
          <w:bCs/>
          <w:sz w:val="24"/>
          <w:szCs w:val="24"/>
        </w:rPr>
      </w:pPr>
      <w:r>
        <w:rPr>
          <w:b/>
          <w:color w:val="000000" w:themeColor="text1"/>
          <w:sz w:val="24"/>
          <w:szCs w:val="24"/>
          <w:u w:val="single"/>
        </w:rPr>
        <w:t>Action</w:t>
      </w:r>
      <w:r w:rsidRPr="00D64917">
        <w:rPr>
          <w:b/>
          <w:color w:val="000000" w:themeColor="text1"/>
          <w:sz w:val="24"/>
          <w:szCs w:val="24"/>
          <w:u w:val="single"/>
        </w:rPr>
        <w:t xml:space="preserve"> Item:</w:t>
      </w:r>
      <w:r w:rsidRPr="00D64917"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B050"/>
          <w:sz w:val="24"/>
          <w:szCs w:val="24"/>
        </w:rPr>
        <w:t>Meeting Adjournment</w:t>
      </w:r>
    </w:p>
    <w:p w14:paraId="7F792E4D" w14:textId="040884A9" w:rsidR="00213E73" w:rsidRPr="008972C0" w:rsidRDefault="00B33599" w:rsidP="008972C0">
      <w:pPr>
        <w:pStyle w:val="ListParagraph"/>
        <w:numPr>
          <w:ilvl w:val="1"/>
          <w:numId w:val="4"/>
        </w:numPr>
        <w:spacing w:after="80" w:line="276" w:lineRule="auto"/>
        <w:rPr>
          <w:b/>
          <w:bCs/>
          <w:sz w:val="24"/>
          <w:szCs w:val="24"/>
        </w:rPr>
      </w:pPr>
      <w:r>
        <w:rPr>
          <w:bCs/>
        </w:rPr>
        <w:t xml:space="preserve">Mrs. Crooks </w:t>
      </w:r>
      <w:r w:rsidR="00213E73" w:rsidRPr="008972C0">
        <w:rPr>
          <w:bCs/>
        </w:rPr>
        <w:t xml:space="preserve">motioned to adjourn the meeting at </w:t>
      </w:r>
      <w:r w:rsidR="006335F3">
        <w:rPr>
          <w:bCs/>
        </w:rPr>
        <w:t>8:42</w:t>
      </w:r>
      <w:r w:rsidR="00F54CD6">
        <w:rPr>
          <w:bCs/>
        </w:rPr>
        <w:t xml:space="preserve"> a.m.</w:t>
      </w:r>
      <w:r w:rsidR="00FA6952">
        <w:rPr>
          <w:bCs/>
        </w:rPr>
        <w:t xml:space="preserve"> and </w:t>
      </w:r>
      <w:r w:rsidR="006335F3">
        <w:rPr>
          <w:bCs/>
        </w:rPr>
        <w:t>Dr. Burch</w:t>
      </w:r>
      <w:r w:rsidR="00FA6952">
        <w:rPr>
          <w:bCs/>
        </w:rPr>
        <w:t xml:space="preserve"> seconded </w:t>
      </w:r>
    </w:p>
    <w:p w14:paraId="527F3A69" w14:textId="77777777" w:rsidR="003C6034" w:rsidRPr="004A1DC8" w:rsidRDefault="003C6034" w:rsidP="004A1DC8"/>
    <w:sectPr w:rsidR="003C6034" w:rsidRPr="004A1DC8" w:rsidSect="001C0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5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C4311" w14:textId="77777777" w:rsidR="006F39C8" w:rsidRDefault="006F39C8" w:rsidP="001C0304">
      <w:r>
        <w:separator/>
      </w:r>
    </w:p>
  </w:endnote>
  <w:endnote w:type="continuationSeparator" w:id="0">
    <w:p w14:paraId="7D9CF507" w14:textId="77777777" w:rsidR="006F39C8" w:rsidRDefault="006F39C8" w:rsidP="001C0304">
      <w:r>
        <w:continuationSeparator/>
      </w:r>
    </w:p>
  </w:endnote>
  <w:endnote w:type="continuationNotice" w:id="1">
    <w:p w14:paraId="4FAADB68" w14:textId="77777777" w:rsidR="006F39C8" w:rsidRDefault="006F39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AF45" w14:textId="77777777" w:rsidR="008C7B08" w:rsidRDefault="008C7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B484" w14:textId="77777777" w:rsidR="008C7B08" w:rsidRDefault="008C7B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5DB1" w14:textId="77777777" w:rsidR="008C7B08" w:rsidRDefault="008C7B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E437" w14:textId="77777777" w:rsidR="006F39C8" w:rsidRDefault="006F39C8" w:rsidP="001C0304">
      <w:r>
        <w:separator/>
      </w:r>
    </w:p>
  </w:footnote>
  <w:footnote w:type="continuationSeparator" w:id="0">
    <w:p w14:paraId="444BAB38" w14:textId="77777777" w:rsidR="006F39C8" w:rsidRDefault="006F39C8" w:rsidP="001C0304">
      <w:r>
        <w:continuationSeparator/>
      </w:r>
    </w:p>
  </w:footnote>
  <w:footnote w:type="continuationNotice" w:id="1">
    <w:p w14:paraId="29A21184" w14:textId="77777777" w:rsidR="006F39C8" w:rsidRDefault="006F39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83AE" w14:textId="77777777" w:rsidR="008C7B08" w:rsidRDefault="008C7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2DBF" w14:textId="51768A97" w:rsidR="002429F2" w:rsidRDefault="002429F2">
    <w:pPr>
      <w:pStyle w:val="Header"/>
    </w:pPr>
  </w:p>
  <w:p w14:paraId="3DD6A259" w14:textId="524EA7E3" w:rsidR="001C0304" w:rsidRDefault="001C03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C848EF" wp14:editId="1E099A3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72400" cy="10059189"/>
          <wp:effectExtent l="0" t="0" r="0" b="0"/>
          <wp:wrapNone/>
          <wp:docPr id="1" name="Picture 1" descr="Z:\letterhead_new_new_2016-17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letterhead_new_new_2016-17 cop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9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1EFF61" w14:textId="253D359A" w:rsidR="001C0304" w:rsidRDefault="001C0304">
    <w:pPr>
      <w:pStyle w:val="Header"/>
    </w:pPr>
  </w:p>
  <w:p w14:paraId="36381E48" w14:textId="6581A60D" w:rsidR="00CB7CA1" w:rsidRDefault="0037622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AFDDFD4" wp14:editId="27670493">
              <wp:simplePos x="0" y="0"/>
              <wp:positionH relativeFrom="margin">
                <wp:posOffset>4629150</wp:posOffset>
              </wp:positionH>
              <wp:positionV relativeFrom="paragraph">
                <wp:posOffset>993140</wp:posOffset>
              </wp:positionV>
              <wp:extent cx="217170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6DE07B" w14:textId="5499D45E" w:rsidR="00E031AB" w:rsidRPr="00376226" w:rsidRDefault="003F2492">
                          <w:pP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</w:pPr>
                          <w:r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Mrs. Shant</w:t>
                          </w:r>
                          <w:r w:rsidR="00631AEE"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ara W. Crooks</w:t>
                          </w:r>
                          <w:r w:rsidR="00A32ACB"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, Ed.</w:t>
                          </w:r>
                          <w:r w:rsid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 </w:t>
                          </w:r>
                          <w:r w:rsidR="00097711" w:rsidRPr="00376226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DDF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64.5pt;margin-top:78.2pt;width:171pt;height:21.7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" stroked="f">
              <v:textbox>
                <w:txbxContent>
                  <w:p w14:paraId="466DE07B" w14:textId="5499D45E" w:rsidR="00E031AB" w:rsidRPr="00376226" w:rsidRDefault="003F2492">
                    <w:pP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</w:pPr>
                    <w:r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Mrs. Shant</w:t>
                    </w:r>
                    <w:r w:rsidR="00631AEE"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ara W. Crooks</w:t>
                    </w:r>
                    <w:r w:rsidR="00A32ACB"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, Ed.</w:t>
                    </w:r>
                    <w:r w:rsid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 </w:t>
                    </w:r>
                    <w:r w:rsidR="00097711" w:rsidRPr="00376226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S.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71B8251D" wp14:editId="0F5A2259">
              <wp:simplePos x="0" y="0"/>
              <wp:positionH relativeFrom="margin">
                <wp:posOffset>4648200</wp:posOffset>
              </wp:positionH>
              <wp:positionV relativeFrom="paragraph">
                <wp:posOffset>1355090</wp:posOffset>
              </wp:positionV>
              <wp:extent cx="2162175" cy="247650"/>
              <wp:effectExtent l="0" t="0" r="9525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2175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0FE571" w14:textId="1CC334EC" w:rsidR="00376226" w:rsidRPr="00376226" w:rsidRDefault="00376226" w:rsidP="00376226">
                          <w:pP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</w:pPr>
                          <w: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                 </w:t>
                          </w:r>
                          <w:r w:rsidR="008C7B08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Allison </w:t>
                          </w:r>
                          <w:proofErr w:type="gramStart"/>
                          <w:r w:rsidR="008C7B08"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Bridges </w:t>
                          </w:r>
                          <w: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>,</w:t>
                          </w:r>
                          <w:proofErr w:type="gramEnd"/>
                          <w:r>
                            <w:rPr>
                              <w:b/>
                              <w:bCs/>
                              <w:color w:val="1F3864" w:themeColor="accent5" w:themeShade="80"/>
                              <w:sz w:val="22"/>
                              <w:szCs w:val="22"/>
                            </w:rPr>
                            <w:t xml:space="preserve"> Ed. 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B8251D" id="_x0000_s1028" type="#_x0000_t202" style="position:absolute;margin-left:366pt;margin-top:106.7pt;width:170.25pt;height:19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" stroked="f">
              <v:textbox>
                <w:txbxContent>
                  <w:p w14:paraId="620FE571" w14:textId="1CC334EC" w:rsidR="00376226" w:rsidRPr="00376226" w:rsidRDefault="00376226" w:rsidP="00376226">
                    <w:pP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</w:pPr>
                    <w: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                 </w:t>
                    </w:r>
                    <w:r w:rsidR="008C7B08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Allison </w:t>
                    </w:r>
                    <w:proofErr w:type="gramStart"/>
                    <w:r w:rsidR="008C7B08"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Bridges </w:t>
                    </w:r>
                    <w: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>,</w:t>
                    </w:r>
                    <w:proofErr w:type="gramEnd"/>
                    <w:r>
                      <w:rPr>
                        <w:b/>
                        <w:bCs/>
                        <w:color w:val="1F3864" w:themeColor="accent5" w:themeShade="80"/>
                        <w:sz w:val="22"/>
                        <w:szCs w:val="22"/>
                      </w:rPr>
                      <w:t xml:space="preserve"> Ed. 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B7CA1">
      <w:rPr>
        <w:noProof/>
      </w:rPr>
      <w:drawing>
        <wp:anchor distT="0" distB="0" distL="114300" distR="114300" simplePos="0" relativeHeight="251658241" behindDoc="0" locked="0" layoutInCell="1" allowOverlap="1" wp14:anchorId="7DEE7020" wp14:editId="3F506BDE">
          <wp:simplePos x="0" y="0"/>
          <wp:positionH relativeFrom="column">
            <wp:posOffset>-1386840</wp:posOffset>
          </wp:positionH>
          <wp:positionV relativeFrom="paragraph">
            <wp:posOffset>585470</wp:posOffset>
          </wp:positionV>
          <wp:extent cx="6825615" cy="274290"/>
          <wp:effectExtent l="0" t="0" r="0" b="0"/>
          <wp:wrapNone/>
          <wp:docPr id="4" name="Picture 4" descr="C:\Users\NgoLT\Pictures\FELDWOOD_LETTERHEAD_ADDRES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goLT\Pictures\FELDWOOD_LETTERHEAD_ADDRESS1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77" r="11280" b="92971"/>
                  <a:stretch/>
                </pic:blipFill>
                <pic:spPr bwMode="auto">
                  <a:xfrm>
                    <a:off x="0" y="0"/>
                    <a:ext cx="6825615" cy="274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290F4" w14:textId="77777777" w:rsidR="008C7B08" w:rsidRDefault="008C7B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95A7E"/>
    <w:multiLevelType w:val="hybridMultilevel"/>
    <w:tmpl w:val="B860DE7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3F3528C"/>
    <w:multiLevelType w:val="hybridMultilevel"/>
    <w:tmpl w:val="DA06B1A8"/>
    <w:lvl w:ilvl="0" w:tplc="F63AAF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B261A"/>
    <w:multiLevelType w:val="hybridMultilevel"/>
    <w:tmpl w:val="7C2AD4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131ED"/>
    <w:multiLevelType w:val="hybridMultilevel"/>
    <w:tmpl w:val="352C36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769860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4689330">
    <w:abstractNumId w:val="2"/>
  </w:num>
  <w:num w:numId="3" w16cid:durableId="693113240">
    <w:abstractNumId w:val="1"/>
  </w:num>
  <w:num w:numId="4" w16cid:durableId="29140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304"/>
    <w:rsid w:val="0000236A"/>
    <w:rsid w:val="00005AAD"/>
    <w:rsid w:val="0001176A"/>
    <w:rsid w:val="000131CD"/>
    <w:rsid w:val="0002012E"/>
    <w:rsid w:val="00047201"/>
    <w:rsid w:val="00054781"/>
    <w:rsid w:val="00070DD4"/>
    <w:rsid w:val="0009585B"/>
    <w:rsid w:val="00095D4B"/>
    <w:rsid w:val="00096F24"/>
    <w:rsid w:val="00097711"/>
    <w:rsid w:val="000B2B3E"/>
    <w:rsid w:val="000C417E"/>
    <w:rsid w:val="000D79A6"/>
    <w:rsid w:val="000E6F75"/>
    <w:rsid w:val="000F0E1F"/>
    <w:rsid w:val="00100732"/>
    <w:rsid w:val="00135064"/>
    <w:rsid w:val="0015481E"/>
    <w:rsid w:val="00173A53"/>
    <w:rsid w:val="00194BC4"/>
    <w:rsid w:val="001B0F99"/>
    <w:rsid w:val="001B5F27"/>
    <w:rsid w:val="001C0304"/>
    <w:rsid w:val="001C4E0F"/>
    <w:rsid w:val="001C5A38"/>
    <w:rsid w:val="001D110C"/>
    <w:rsid w:val="001D2C9B"/>
    <w:rsid w:val="001E6D22"/>
    <w:rsid w:val="001F435E"/>
    <w:rsid w:val="001F595A"/>
    <w:rsid w:val="002023DE"/>
    <w:rsid w:val="0020571C"/>
    <w:rsid w:val="00213E73"/>
    <w:rsid w:val="0022073B"/>
    <w:rsid w:val="002235AD"/>
    <w:rsid w:val="00226E7F"/>
    <w:rsid w:val="0023143E"/>
    <w:rsid w:val="00231C66"/>
    <w:rsid w:val="00242819"/>
    <w:rsid w:val="002429F2"/>
    <w:rsid w:val="00245C0B"/>
    <w:rsid w:val="00246AB2"/>
    <w:rsid w:val="00276775"/>
    <w:rsid w:val="002B18E4"/>
    <w:rsid w:val="002B6107"/>
    <w:rsid w:val="002C12EF"/>
    <w:rsid w:val="002C599C"/>
    <w:rsid w:val="002C6EC3"/>
    <w:rsid w:val="00302F2B"/>
    <w:rsid w:val="003233DF"/>
    <w:rsid w:val="00341BF8"/>
    <w:rsid w:val="0034209C"/>
    <w:rsid w:val="003562D5"/>
    <w:rsid w:val="00373850"/>
    <w:rsid w:val="00376226"/>
    <w:rsid w:val="00381B2E"/>
    <w:rsid w:val="00393133"/>
    <w:rsid w:val="003A7F5F"/>
    <w:rsid w:val="003C6034"/>
    <w:rsid w:val="003D3369"/>
    <w:rsid w:val="003E22FF"/>
    <w:rsid w:val="003F2492"/>
    <w:rsid w:val="003F533E"/>
    <w:rsid w:val="00406BC3"/>
    <w:rsid w:val="00415E40"/>
    <w:rsid w:val="00416727"/>
    <w:rsid w:val="00421D5C"/>
    <w:rsid w:val="00435256"/>
    <w:rsid w:val="00441479"/>
    <w:rsid w:val="00471C8C"/>
    <w:rsid w:val="0047263A"/>
    <w:rsid w:val="004A1DC8"/>
    <w:rsid w:val="004A51E0"/>
    <w:rsid w:val="004A5E4E"/>
    <w:rsid w:val="004C0901"/>
    <w:rsid w:val="004C4CDC"/>
    <w:rsid w:val="004F356D"/>
    <w:rsid w:val="00503CB2"/>
    <w:rsid w:val="00505187"/>
    <w:rsid w:val="00510EA0"/>
    <w:rsid w:val="005352FB"/>
    <w:rsid w:val="00544CED"/>
    <w:rsid w:val="00575543"/>
    <w:rsid w:val="005858F3"/>
    <w:rsid w:val="005A2CC1"/>
    <w:rsid w:val="005B46E1"/>
    <w:rsid w:val="005C72A2"/>
    <w:rsid w:val="005D4428"/>
    <w:rsid w:val="005E0DEF"/>
    <w:rsid w:val="005E429D"/>
    <w:rsid w:val="005E7C21"/>
    <w:rsid w:val="005F0807"/>
    <w:rsid w:val="005F6B17"/>
    <w:rsid w:val="00613C4F"/>
    <w:rsid w:val="00621C71"/>
    <w:rsid w:val="00623B3C"/>
    <w:rsid w:val="0062437B"/>
    <w:rsid w:val="00624A52"/>
    <w:rsid w:val="00631AEE"/>
    <w:rsid w:val="006335F3"/>
    <w:rsid w:val="00633EE0"/>
    <w:rsid w:val="006669BF"/>
    <w:rsid w:val="00684B29"/>
    <w:rsid w:val="006914D6"/>
    <w:rsid w:val="006A049C"/>
    <w:rsid w:val="006A159E"/>
    <w:rsid w:val="006B5D02"/>
    <w:rsid w:val="006C0846"/>
    <w:rsid w:val="006F019B"/>
    <w:rsid w:val="006F39C8"/>
    <w:rsid w:val="006F3D35"/>
    <w:rsid w:val="006F62FE"/>
    <w:rsid w:val="007013A1"/>
    <w:rsid w:val="00707987"/>
    <w:rsid w:val="00722B90"/>
    <w:rsid w:val="00726256"/>
    <w:rsid w:val="00731641"/>
    <w:rsid w:val="007434B3"/>
    <w:rsid w:val="00744909"/>
    <w:rsid w:val="00756B4E"/>
    <w:rsid w:val="0076171F"/>
    <w:rsid w:val="00765442"/>
    <w:rsid w:val="00773207"/>
    <w:rsid w:val="00776439"/>
    <w:rsid w:val="00781BFC"/>
    <w:rsid w:val="00784F3D"/>
    <w:rsid w:val="0079527F"/>
    <w:rsid w:val="0079608F"/>
    <w:rsid w:val="007B4D29"/>
    <w:rsid w:val="007D0ABD"/>
    <w:rsid w:val="007E043A"/>
    <w:rsid w:val="007E4D5C"/>
    <w:rsid w:val="007E7676"/>
    <w:rsid w:val="00827EF6"/>
    <w:rsid w:val="00834DC1"/>
    <w:rsid w:val="00853BEA"/>
    <w:rsid w:val="00864235"/>
    <w:rsid w:val="00865415"/>
    <w:rsid w:val="008810E9"/>
    <w:rsid w:val="00881927"/>
    <w:rsid w:val="00891BD4"/>
    <w:rsid w:val="00893557"/>
    <w:rsid w:val="008972C0"/>
    <w:rsid w:val="008C12BC"/>
    <w:rsid w:val="008C7B08"/>
    <w:rsid w:val="00902825"/>
    <w:rsid w:val="00904E2A"/>
    <w:rsid w:val="0093760F"/>
    <w:rsid w:val="00960A88"/>
    <w:rsid w:val="009901C3"/>
    <w:rsid w:val="009904C2"/>
    <w:rsid w:val="009A2636"/>
    <w:rsid w:val="009A28E4"/>
    <w:rsid w:val="009A2A08"/>
    <w:rsid w:val="009E46CE"/>
    <w:rsid w:val="00A32ACB"/>
    <w:rsid w:val="00A46278"/>
    <w:rsid w:val="00A51A7E"/>
    <w:rsid w:val="00A63663"/>
    <w:rsid w:val="00A670E4"/>
    <w:rsid w:val="00A71340"/>
    <w:rsid w:val="00A75307"/>
    <w:rsid w:val="00A902E4"/>
    <w:rsid w:val="00AA0B71"/>
    <w:rsid w:val="00AA0FF2"/>
    <w:rsid w:val="00AA16AB"/>
    <w:rsid w:val="00AD1A89"/>
    <w:rsid w:val="00AD4808"/>
    <w:rsid w:val="00AD6B2F"/>
    <w:rsid w:val="00AD6FA6"/>
    <w:rsid w:val="00AE0B07"/>
    <w:rsid w:val="00AE66DC"/>
    <w:rsid w:val="00AE79B1"/>
    <w:rsid w:val="00AF2ABC"/>
    <w:rsid w:val="00B00A46"/>
    <w:rsid w:val="00B11AE1"/>
    <w:rsid w:val="00B152EA"/>
    <w:rsid w:val="00B214A8"/>
    <w:rsid w:val="00B24E1E"/>
    <w:rsid w:val="00B251ED"/>
    <w:rsid w:val="00B33599"/>
    <w:rsid w:val="00B406B6"/>
    <w:rsid w:val="00B52845"/>
    <w:rsid w:val="00B53694"/>
    <w:rsid w:val="00B60E4C"/>
    <w:rsid w:val="00B77EC7"/>
    <w:rsid w:val="00B86675"/>
    <w:rsid w:val="00BA1A27"/>
    <w:rsid w:val="00BD1369"/>
    <w:rsid w:val="00BD5273"/>
    <w:rsid w:val="00BE01AC"/>
    <w:rsid w:val="00BE048A"/>
    <w:rsid w:val="00C06BC9"/>
    <w:rsid w:val="00C42F7A"/>
    <w:rsid w:val="00C46DAF"/>
    <w:rsid w:val="00C55478"/>
    <w:rsid w:val="00C5676A"/>
    <w:rsid w:val="00C571E2"/>
    <w:rsid w:val="00C708D0"/>
    <w:rsid w:val="00C867EB"/>
    <w:rsid w:val="00CB6D15"/>
    <w:rsid w:val="00CB7639"/>
    <w:rsid w:val="00CB7CA1"/>
    <w:rsid w:val="00CD2093"/>
    <w:rsid w:val="00CE075C"/>
    <w:rsid w:val="00D01F62"/>
    <w:rsid w:val="00D25CD6"/>
    <w:rsid w:val="00D55EA3"/>
    <w:rsid w:val="00D75852"/>
    <w:rsid w:val="00D9546C"/>
    <w:rsid w:val="00DA5467"/>
    <w:rsid w:val="00DC06AA"/>
    <w:rsid w:val="00DC3727"/>
    <w:rsid w:val="00DE43A6"/>
    <w:rsid w:val="00DE5D62"/>
    <w:rsid w:val="00E031AB"/>
    <w:rsid w:val="00E036D7"/>
    <w:rsid w:val="00E120BD"/>
    <w:rsid w:val="00E160A2"/>
    <w:rsid w:val="00E23411"/>
    <w:rsid w:val="00E41853"/>
    <w:rsid w:val="00E512CE"/>
    <w:rsid w:val="00E521C0"/>
    <w:rsid w:val="00E700E4"/>
    <w:rsid w:val="00E74C2B"/>
    <w:rsid w:val="00EA7A2D"/>
    <w:rsid w:val="00EB4E50"/>
    <w:rsid w:val="00EB5FC8"/>
    <w:rsid w:val="00ED36D9"/>
    <w:rsid w:val="00EE17B6"/>
    <w:rsid w:val="00EF3319"/>
    <w:rsid w:val="00F06AFE"/>
    <w:rsid w:val="00F23717"/>
    <w:rsid w:val="00F23862"/>
    <w:rsid w:val="00F262FB"/>
    <w:rsid w:val="00F30182"/>
    <w:rsid w:val="00F45975"/>
    <w:rsid w:val="00F47A00"/>
    <w:rsid w:val="00F47DC4"/>
    <w:rsid w:val="00F54CD6"/>
    <w:rsid w:val="00F62BB5"/>
    <w:rsid w:val="00F859D3"/>
    <w:rsid w:val="00F861D6"/>
    <w:rsid w:val="00F96F05"/>
    <w:rsid w:val="00FA4476"/>
    <w:rsid w:val="00FA6952"/>
    <w:rsid w:val="00FB15B0"/>
    <w:rsid w:val="00FC7ABE"/>
    <w:rsid w:val="00FD5117"/>
    <w:rsid w:val="00FF4889"/>
    <w:rsid w:val="4926B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CEF5C"/>
  <w15:chartTrackingRefBased/>
  <w15:docId w15:val="{EBEF5561-0275-4C22-9512-A326377C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30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C0304"/>
  </w:style>
  <w:style w:type="paragraph" w:styleId="Footer">
    <w:name w:val="footer"/>
    <w:basedOn w:val="Normal"/>
    <w:link w:val="FooterChar"/>
    <w:uiPriority w:val="99"/>
    <w:unhideWhenUsed/>
    <w:rsid w:val="001C030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C0304"/>
  </w:style>
  <w:style w:type="paragraph" w:styleId="BalloonText">
    <w:name w:val="Balloon Text"/>
    <w:basedOn w:val="Normal"/>
    <w:link w:val="BalloonTextChar"/>
    <w:uiPriority w:val="99"/>
    <w:semiHidden/>
    <w:unhideWhenUsed/>
    <w:rsid w:val="00406B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BC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3E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6054</TotalTime>
  <Pages>4</Pages>
  <Words>561</Words>
  <Characters>3198</Characters>
  <Application>Microsoft Office Word</Application>
  <DocSecurity>0</DocSecurity>
  <Lines>26</Lines>
  <Paragraphs>7</Paragraphs>
  <ScaleCrop>false</ScaleCrop>
  <Company>Fulton County School System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Ngo,  Lien</dc:creator>
  <cp:keywords/>
  <dc:description/>
  <cp:lastModifiedBy>Troutman, Andrea R</cp:lastModifiedBy>
  <cp:revision>199</cp:revision>
  <cp:lastPrinted>2022-03-02T13:24:00Z</cp:lastPrinted>
  <dcterms:created xsi:type="dcterms:W3CDTF">2025-08-29T13:49:00Z</dcterms:created>
  <dcterms:modified xsi:type="dcterms:W3CDTF">2026-08-21T03:25:00Z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2024-03-26T12:35:28Z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295fa4f5-eea1-4d51-a49d-5f27688e0d7e</vt:lpwstr>
  </property>
  <property fmtid="{D5CDD505-2E9C-101B-9397-08002B2CF9AE}" pid="8" name="MSIP_Label_0ee3c538-ec52-435f-ae58-017644bd9513_ContentBits">
    <vt:lpwstr>0</vt:lpwstr>
  </property>
</Properties>
</file>