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77777777" w:rsidR="00A96C54" w:rsidRDefault="00992142">
      <w:pPr>
        <w:jc w:val="center"/>
        <w:rPr>
          <w:sz w:val="28"/>
          <w:szCs w:val="28"/>
        </w:rPr>
      </w:pPr>
      <w:r>
        <w:rPr>
          <w:sz w:val="28"/>
          <w:szCs w:val="28"/>
        </w:rPr>
        <w:t>WARREN HILLS REGIONAL</w:t>
      </w:r>
    </w:p>
    <w:p w14:paraId="00000003" w14:textId="77777777" w:rsidR="00A96C54" w:rsidRDefault="00992142">
      <w:pPr>
        <w:jc w:val="center"/>
        <w:rPr>
          <w:sz w:val="28"/>
          <w:szCs w:val="28"/>
        </w:rPr>
      </w:pPr>
      <w:r>
        <w:rPr>
          <w:sz w:val="28"/>
          <w:szCs w:val="28"/>
        </w:rPr>
        <w:t>BOARD OF EDUCATION</w:t>
      </w:r>
    </w:p>
    <w:p w14:paraId="00000004" w14:textId="77777777" w:rsidR="00A96C54" w:rsidRDefault="00992142">
      <w:pPr>
        <w:jc w:val="center"/>
        <w:rPr>
          <w:sz w:val="28"/>
          <w:szCs w:val="28"/>
        </w:rPr>
      </w:pPr>
      <w:r>
        <w:rPr>
          <w:sz w:val="28"/>
          <w:szCs w:val="28"/>
        </w:rPr>
        <w:t>MEETING CALENDAR</w:t>
      </w:r>
    </w:p>
    <w:p w14:paraId="00000005" w14:textId="1C531227" w:rsidR="00A96C54" w:rsidRDefault="0099214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202</w:t>
      </w:r>
      <w:r w:rsidR="00D05E86">
        <w:rPr>
          <w:sz w:val="28"/>
          <w:szCs w:val="28"/>
        </w:rPr>
        <w:t>6</w:t>
      </w:r>
    </w:p>
    <w:p w14:paraId="00000006" w14:textId="77777777" w:rsidR="00A96C54" w:rsidRDefault="00A96C54">
      <w:pPr>
        <w:jc w:val="center"/>
        <w:rPr>
          <w:b/>
          <w:sz w:val="32"/>
          <w:szCs w:val="32"/>
          <w:highlight w:val="yellow"/>
        </w:rPr>
      </w:pPr>
    </w:p>
    <w:p w14:paraId="00000007" w14:textId="77777777" w:rsidR="00A96C54" w:rsidRDefault="00A96C54">
      <w:pPr>
        <w:jc w:val="center"/>
        <w:rPr>
          <w:sz w:val="28"/>
          <w:szCs w:val="28"/>
        </w:rPr>
      </w:pPr>
    </w:p>
    <w:p w14:paraId="00000008" w14:textId="77777777" w:rsidR="00A96C54" w:rsidRDefault="00A96C54"/>
    <w:p w14:paraId="00000009" w14:textId="30B9901B" w:rsidR="00A96C54" w:rsidRDefault="00992142">
      <w:pPr>
        <w:spacing w:line="480" w:lineRule="auto"/>
        <w:rPr>
          <w:b/>
          <w:u w:val="single"/>
        </w:rPr>
      </w:pPr>
      <w:r w:rsidRPr="00D05E86">
        <w:rPr>
          <w:i/>
        </w:rPr>
        <w:t xml:space="preserve">Tues. </w:t>
      </w:r>
      <w:r w:rsidRPr="00D05E86">
        <w:rPr>
          <w:i/>
        </w:rPr>
        <w:tab/>
        <w:t xml:space="preserve">January </w:t>
      </w:r>
      <w:r w:rsidR="00D05E86" w:rsidRPr="00D05E86">
        <w:rPr>
          <w:i/>
        </w:rPr>
        <w:t>6</w:t>
      </w:r>
      <w:r w:rsidRPr="00D05E86">
        <w:rPr>
          <w:i/>
        </w:rPr>
        <w:t xml:space="preserve"> - Reorganization - 6:30 PM</w:t>
      </w:r>
      <w:r w:rsidRPr="00D05E86">
        <w:tab/>
      </w:r>
      <w:r>
        <w:tab/>
      </w:r>
      <w:r>
        <w:tab/>
      </w:r>
      <w:r>
        <w:tab/>
      </w:r>
    </w:p>
    <w:p w14:paraId="0000000A" w14:textId="22A51A5A" w:rsidR="00A96C54" w:rsidRDefault="00992142">
      <w:pPr>
        <w:spacing w:line="480" w:lineRule="auto"/>
      </w:pPr>
      <w:r>
        <w:t xml:space="preserve">Tues </w:t>
      </w:r>
      <w:r>
        <w:tab/>
        <w:t>January 2</w:t>
      </w:r>
      <w:r w:rsidR="00D05E86">
        <w:t>7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00000B" w14:textId="10777677" w:rsidR="00A96C54" w:rsidRDefault="00992142">
      <w:pPr>
        <w:spacing w:line="480" w:lineRule="auto"/>
      </w:pPr>
      <w:r>
        <w:t xml:space="preserve">Tues </w:t>
      </w:r>
      <w:r>
        <w:tab/>
        <w:t xml:space="preserve">February </w:t>
      </w:r>
      <w:r w:rsidR="00D05E86">
        <w:t>17</w:t>
      </w:r>
      <w:r>
        <w:t xml:space="preserve"> </w:t>
      </w:r>
      <w:r>
        <w:tab/>
      </w:r>
      <w:r>
        <w:tab/>
      </w:r>
    </w:p>
    <w:p w14:paraId="0000000C" w14:textId="75EFF8F1" w:rsidR="00A96C54" w:rsidRDefault="00992142">
      <w:pPr>
        <w:spacing w:line="480" w:lineRule="auto"/>
      </w:pPr>
      <w:r w:rsidRPr="00D05E86">
        <w:rPr>
          <w:strike/>
        </w:rPr>
        <w:t xml:space="preserve">Tues. </w:t>
      </w:r>
      <w:r w:rsidRPr="00D05E86">
        <w:rPr>
          <w:strike/>
        </w:rPr>
        <w:tab/>
        <w:t xml:space="preserve">March </w:t>
      </w:r>
      <w:r w:rsidR="00D05E86" w:rsidRPr="00D05E86">
        <w:rPr>
          <w:strike/>
        </w:rPr>
        <w:t>3</w:t>
      </w:r>
      <w:r w:rsidRPr="00D05E86">
        <w:rPr>
          <w:strike/>
        </w:rPr>
        <w:t xml:space="preserve"> - Budget Work Session</w:t>
      </w:r>
      <w:r w:rsidR="00D05E86">
        <w:t xml:space="preserve">  Canceled</w:t>
      </w:r>
    </w:p>
    <w:p w14:paraId="19F7D42E" w14:textId="42BC7794" w:rsidR="00B02420" w:rsidRPr="00D05E86" w:rsidRDefault="00B02420">
      <w:pPr>
        <w:spacing w:line="480" w:lineRule="auto"/>
      </w:pPr>
      <w:r>
        <w:t>Thur.</w:t>
      </w:r>
      <w:r>
        <w:tab/>
        <w:t>March 12 – Executive Session Only – 6:30 PM</w:t>
      </w:r>
    </w:p>
    <w:p w14:paraId="26C256E9" w14:textId="77777777" w:rsidR="00D05E86" w:rsidRDefault="00992142">
      <w:pPr>
        <w:spacing w:line="480" w:lineRule="auto"/>
      </w:pPr>
      <w:r>
        <w:t>Tues.  March 1</w:t>
      </w:r>
      <w:r w:rsidR="00D05E86">
        <w:t>7 Budget Work Session – 6:30 PM</w:t>
      </w:r>
      <w:r>
        <w:tab/>
      </w:r>
    </w:p>
    <w:p w14:paraId="7B3237B2" w14:textId="77777777" w:rsidR="00B02420" w:rsidRDefault="00D05E86">
      <w:pPr>
        <w:spacing w:line="480" w:lineRule="auto"/>
      </w:pPr>
      <w:r>
        <w:t>Tues.  March 24</w:t>
      </w:r>
      <w:r w:rsidR="00B02420">
        <w:t xml:space="preserve"> – Revised Time – 5:45 PM</w:t>
      </w:r>
      <w:r w:rsidR="00992142">
        <w:tab/>
      </w:r>
    </w:p>
    <w:p w14:paraId="7931EDD4" w14:textId="0FA97963" w:rsidR="00B02420" w:rsidRDefault="00B02420">
      <w:pPr>
        <w:spacing w:line="480" w:lineRule="auto"/>
      </w:pPr>
      <w:r>
        <w:t>Wed.</w:t>
      </w:r>
      <w:r>
        <w:tab/>
        <w:t>March 25 – Executive Session Only – 6:15 PM</w:t>
      </w:r>
    </w:p>
    <w:p w14:paraId="79B6FBE9" w14:textId="77777777" w:rsidR="00B02420" w:rsidRDefault="00B02420">
      <w:pPr>
        <w:spacing w:line="480" w:lineRule="auto"/>
      </w:pPr>
      <w:r>
        <w:t>Tues.</w:t>
      </w:r>
      <w:r>
        <w:tab/>
        <w:t>April 14 – Executive Session Only – 6:30 PM</w:t>
      </w:r>
    </w:p>
    <w:p w14:paraId="0000000D" w14:textId="438CE7E8" w:rsidR="00A96C54" w:rsidRDefault="00B02420">
      <w:pPr>
        <w:spacing w:line="480" w:lineRule="auto"/>
      </w:pPr>
      <w:r>
        <w:t>Wed.</w:t>
      </w:r>
      <w:r>
        <w:tab/>
        <w:t>April 15 – Executive Session Only – 6:30 PM</w:t>
      </w:r>
      <w:r w:rsidR="00992142">
        <w:tab/>
      </w:r>
      <w:r w:rsidR="00992142">
        <w:tab/>
      </w:r>
      <w:r w:rsidR="00992142">
        <w:tab/>
        <w:t xml:space="preserve">    </w:t>
      </w:r>
      <w:r w:rsidR="00992142">
        <w:tab/>
      </w:r>
    </w:p>
    <w:p w14:paraId="0000000E" w14:textId="74B1C806" w:rsidR="00A96C54" w:rsidRDefault="00992142">
      <w:pPr>
        <w:spacing w:line="480" w:lineRule="auto"/>
      </w:pPr>
      <w:r>
        <w:t>Tues</w:t>
      </w:r>
      <w:r>
        <w:tab/>
        <w:t>April 2</w:t>
      </w:r>
      <w:r w:rsidR="00D05E86">
        <w:t>8</w:t>
      </w:r>
      <w:r>
        <w:tab/>
      </w:r>
      <w:r>
        <w:tab/>
      </w:r>
      <w:r>
        <w:tab/>
      </w:r>
      <w:r>
        <w:tab/>
      </w:r>
    </w:p>
    <w:p w14:paraId="0000000F" w14:textId="76339199" w:rsidR="00A96C54" w:rsidRDefault="00992142">
      <w:pPr>
        <w:spacing w:line="480" w:lineRule="auto"/>
      </w:pPr>
      <w:r>
        <w:t>Tues</w:t>
      </w:r>
      <w:r>
        <w:tab/>
        <w:t>May 1</w:t>
      </w:r>
      <w:r w:rsidR="00D05E86">
        <w:t>2</w:t>
      </w:r>
    </w:p>
    <w:p w14:paraId="5B3DFA84" w14:textId="6E95B0AE" w:rsidR="00FB0A67" w:rsidRDefault="00B339B5">
      <w:pPr>
        <w:spacing w:line="480" w:lineRule="auto"/>
      </w:pPr>
      <w:r>
        <w:t>Tue      May 19 – Executive Session – 6:45 PM, Public Session – 7:00 PM</w:t>
      </w:r>
    </w:p>
    <w:p w14:paraId="4B38DD90" w14:textId="1BFC3033" w:rsidR="008C1367" w:rsidRDefault="00992142">
      <w:pPr>
        <w:spacing w:line="480" w:lineRule="auto"/>
      </w:pPr>
      <w:r w:rsidRPr="00D05E86">
        <w:t>Tues</w:t>
      </w:r>
      <w:r w:rsidRPr="00D05E86">
        <w:tab/>
        <w:t xml:space="preserve">June </w:t>
      </w:r>
      <w:r w:rsidR="00D05E86">
        <w:t>2 &amp; 23</w:t>
      </w:r>
    </w:p>
    <w:p w14:paraId="00000011" w14:textId="75E03C93" w:rsidR="00A96C54" w:rsidRDefault="00D05E86">
      <w:pPr>
        <w:spacing w:line="480" w:lineRule="auto"/>
      </w:pPr>
      <w:r>
        <w:t>T</w:t>
      </w:r>
      <w:r w:rsidR="00992142">
        <w:t>ues</w:t>
      </w:r>
      <w:r w:rsidR="00992142">
        <w:tab/>
        <w:t>July 1</w:t>
      </w:r>
      <w:r>
        <w:t>4</w:t>
      </w:r>
      <w:r w:rsidR="00992142">
        <w:tab/>
      </w:r>
      <w:r w:rsidR="00992142">
        <w:tab/>
      </w:r>
      <w:r w:rsidR="00992142">
        <w:tab/>
      </w:r>
      <w:r w:rsidR="00992142">
        <w:tab/>
      </w:r>
      <w:r w:rsidR="00992142">
        <w:tab/>
      </w:r>
    </w:p>
    <w:p w14:paraId="00000012" w14:textId="66C94003" w:rsidR="00A96C54" w:rsidRDefault="00992142">
      <w:pPr>
        <w:spacing w:line="480" w:lineRule="auto"/>
      </w:pPr>
      <w:r>
        <w:t xml:space="preserve">Tues </w:t>
      </w:r>
      <w:r>
        <w:tab/>
        <w:t xml:space="preserve">August </w:t>
      </w:r>
      <w:r w:rsidR="00D05E86">
        <w:t>4</w:t>
      </w:r>
      <w:r>
        <w:t xml:space="preserve"> &amp; </w:t>
      </w:r>
      <w:r w:rsidR="00D05E86">
        <w:t>18</w:t>
      </w:r>
      <w:r>
        <w:tab/>
      </w:r>
      <w:r>
        <w:tab/>
      </w:r>
      <w:r>
        <w:tab/>
      </w:r>
      <w:r>
        <w:tab/>
      </w:r>
    </w:p>
    <w:p w14:paraId="00000013" w14:textId="679A998B" w:rsidR="00A96C54" w:rsidRDefault="00992142">
      <w:pPr>
        <w:spacing w:line="480" w:lineRule="auto"/>
      </w:pPr>
      <w:r>
        <w:t xml:space="preserve">Tues </w:t>
      </w:r>
      <w:r>
        <w:tab/>
        <w:t xml:space="preserve">September </w:t>
      </w:r>
      <w:r w:rsidR="00D05E86">
        <w:t>1</w:t>
      </w:r>
      <w:r>
        <w:t xml:space="preserve"> &amp;</w:t>
      </w:r>
      <w:r w:rsidR="00D05E86">
        <w:t xml:space="preserve"> 22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000014" w14:textId="701CCD68" w:rsidR="00A96C54" w:rsidRDefault="00992142">
      <w:pPr>
        <w:spacing w:line="480" w:lineRule="auto"/>
      </w:pPr>
      <w:r>
        <w:t>Tues</w:t>
      </w:r>
      <w:r>
        <w:tab/>
        <w:t>October 1</w:t>
      </w:r>
      <w:r w:rsidR="00D05E86">
        <w:t>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000015" w14:textId="4384E984" w:rsidR="00A96C54" w:rsidRDefault="00992142">
      <w:pPr>
        <w:spacing w:line="480" w:lineRule="auto"/>
      </w:pPr>
      <w:r>
        <w:t xml:space="preserve">Tues </w:t>
      </w:r>
      <w:r>
        <w:tab/>
        <w:t>November 1</w:t>
      </w:r>
      <w:r w:rsidR="00D05E86">
        <w:t>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000016" w14:textId="29B15BAC" w:rsidR="00A96C54" w:rsidRDefault="00992142">
      <w:pPr>
        <w:spacing w:line="480" w:lineRule="auto"/>
      </w:pPr>
      <w:r>
        <w:t>Tues</w:t>
      </w:r>
      <w:r>
        <w:tab/>
        <w:t xml:space="preserve">December </w:t>
      </w:r>
      <w:r w:rsidR="00D05E86">
        <w:t>15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000017" w14:textId="77777777" w:rsidR="00A96C54" w:rsidRDefault="00A96C54">
      <w:pPr>
        <w:spacing w:line="480" w:lineRule="auto"/>
      </w:pPr>
    </w:p>
    <w:p w14:paraId="00000018" w14:textId="1C9D67D1" w:rsidR="00A96C54" w:rsidRDefault="00992142">
      <w:pPr>
        <w:spacing w:line="480" w:lineRule="auto"/>
      </w:pPr>
      <w:r>
        <w:rPr>
          <w:i/>
          <w:u w:val="single"/>
        </w:rPr>
        <w:t>*Tues</w:t>
      </w:r>
      <w:r>
        <w:rPr>
          <w:i/>
          <w:u w:val="single"/>
        </w:rPr>
        <w:tab/>
        <w:t xml:space="preserve">January </w:t>
      </w:r>
      <w:r w:rsidR="00D05E86">
        <w:rPr>
          <w:i/>
          <w:u w:val="single"/>
        </w:rPr>
        <w:t>5</w:t>
      </w:r>
      <w:r>
        <w:rPr>
          <w:i/>
          <w:u w:val="single"/>
        </w:rPr>
        <w:t>, 202</w:t>
      </w:r>
      <w:r w:rsidR="00D05E86">
        <w:rPr>
          <w:i/>
          <w:u w:val="single"/>
        </w:rPr>
        <w:t>7</w:t>
      </w:r>
      <w:r>
        <w:rPr>
          <w:i/>
          <w:u w:val="single"/>
        </w:rPr>
        <w:t xml:space="preserve"> Reorganization - </w:t>
      </w:r>
      <w:r>
        <w:rPr>
          <w:b/>
          <w:i/>
          <w:u w:val="single"/>
        </w:rPr>
        <w:t>PUBLIC SESSION begins @ 6:30 p.m.</w:t>
      </w:r>
    </w:p>
    <w:p w14:paraId="0000001B" w14:textId="61323E71" w:rsidR="00A96C54" w:rsidRDefault="00992142">
      <w:pPr>
        <w:spacing w:line="480" w:lineRule="auto"/>
        <w:rPr>
          <w:b/>
          <w:highlight w:val="yellow"/>
        </w:rPr>
      </w:pPr>
      <w:r>
        <w:t>Executive Session starts at 6:30 p.m. and *</w:t>
      </w:r>
      <w:r>
        <w:rPr>
          <w:b/>
        </w:rPr>
        <w:t>Regular Meeting at 7:</w:t>
      </w:r>
      <w:r w:rsidR="0024743D">
        <w:rPr>
          <w:b/>
        </w:rPr>
        <w:t>15</w:t>
      </w:r>
      <w:r>
        <w:rPr>
          <w:b/>
        </w:rPr>
        <w:t xml:space="preserve"> p.m.</w:t>
      </w:r>
      <w:r>
        <w:rPr>
          <w:b/>
          <w:highlight w:val="red"/>
        </w:rPr>
        <w:t xml:space="preserve"> </w:t>
      </w:r>
    </w:p>
    <w:sectPr w:rsidR="00A96C54" w:rsidSect="00B02420"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C54"/>
    <w:rsid w:val="00014803"/>
    <w:rsid w:val="000D0EF0"/>
    <w:rsid w:val="000E74BB"/>
    <w:rsid w:val="0024743D"/>
    <w:rsid w:val="003E36BC"/>
    <w:rsid w:val="005A1BD0"/>
    <w:rsid w:val="0069418B"/>
    <w:rsid w:val="008C1367"/>
    <w:rsid w:val="00910F9F"/>
    <w:rsid w:val="00992142"/>
    <w:rsid w:val="00A5373D"/>
    <w:rsid w:val="00A96C54"/>
    <w:rsid w:val="00B02420"/>
    <w:rsid w:val="00B15786"/>
    <w:rsid w:val="00B27E2E"/>
    <w:rsid w:val="00B339B5"/>
    <w:rsid w:val="00D05E86"/>
    <w:rsid w:val="00D2572E"/>
    <w:rsid w:val="00F37091"/>
    <w:rsid w:val="00F842EC"/>
    <w:rsid w:val="00FB0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7C130"/>
  <w15:docId w15:val="{54FAB7EB-E7B8-4836-BA72-73F87246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13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3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WHHS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 Rice</dc:creator>
  <cp:lastModifiedBy>Tracy Rowe</cp:lastModifiedBy>
  <cp:revision>2</cp:revision>
  <cp:lastPrinted>2025-04-16T13:32:00Z</cp:lastPrinted>
  <dcterms:created xsi:type="dcterms:W3CDTF">2026-08-27T13:50:00Z</dcterms:created>
  <dcterms:modified xsi:type="dcterms:W3CDTF">2026-08-27T13:50:00Z</dcterms:modified>
</cp:coreProperties>
</file>