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Spec="center" w:tblpY="1021"/>
        <w:tblW w:w="13680" w:type="dxa"/>
        <w:tblLayout w:type="fixed"/>
        <w:tblLook w:val="06A0" w:firstRow="1" w:lastRow="0" w:firstColumn="1" w:lastColumn="0" w:noHBand="1" w:noVBand="1"/>
      </w:tblPr>
      <w:tblGrid>
        <w:gridCol w:w="3077"/>
        <w:gridCol w:w="3077"/>
        <w:gridCol w:w="1374"/>
        <w:gridCol w:w="3076"/>
        <w:gridCol w:w="3076"/>
      </w:tblGrid>
      <w:tr w:rsidR="006442E5" w14:paraId="67BCEE81" w14:textId="77777777" w:rsidTr="00252003">
        <w:trPr>
          <w:trHeight w:hRule="exact" w:val="907"/>
        </w:trPr>
        <w:tc>
          <w:tcPr>
            <w:tcW w:w="3240" w:type="dxa"/>
            <w:shd w:val="clear" w:color="auto" w:fill="DB1E35"/>
            <w:vAlign w:val="center"/>
          </w:tcPr>
          <w:p w14:paraId="1A2EFBF7" w14:textId="77777777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 w:rsidRPr="000D746F">
              <w:rPr>
                <w:b/>
                <w:bCs/>
                <w:color w:val="FFFFFF" w:themeColor="background1"/>
              </w:rPr>
              <w:t>7</w:t>
            </w:r>
            <w:r w:rsidRPr="000D746F">
              <w:rPr>
                <w:b/>
                <w:bCs/>
                <w:color w:val="FFFFFF" w:themeColor="background1"/>
                <w:vertAlign w:val="superscript"/>
              </w:rPr>
              <w:t>th</w:t>
            </w:r>
            <w:r w:rsidRPr="000D746F">
              <w:rPr>
                <w:b/>
                <w:bCs/>
                <w:color w:val="FFFFFF" w:themeColor="background1"/>
              </w:rPr>
              <w:t xml:space="preserve"> grade</w:t>
            </w:r>
          </w:p>
          <w:p w14:paraId="1784E251" w14:textId="77777777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 w:rsidRPr="000D746F">
              <w:rPr>
                <w:b/>
                <w:bCs/>
                <w:color w:val="FFFFFF" w:themeColor="background1"/>
              </w:rPr>
              <w:t>Anchor Day</w:t>
            </w:r>
          </w:p>
        </w:tc>
        <w:tc>
          <w:tcPr>
            <w:tcW w:w="3240" w:type="dxa"/>
            <w:shd w:val="clear" w:color="auto" w:fill="B2B2B2"/>
            <w:vAlign w:val="center"/>
          </w:tcPr>
          <w:p w14:paraId="5FEAEEA7" w14:textId="77777777" w:rsidR="006442E5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</w:t>
            </w:r>
            <w:r w:rsidRPr="000D746F">
              <w:rPr>
                <w:b/>
                <w:bCs/>
                <w:color w:val="000000" w:themeColor="text1"/>
                <w:vertAlign w:val="superscript"/>
              </w:rPr>
              <w:t>th</w:t>
            </w:r>
            <w:r>
              <w:rPr>
                <w:b/>
                <w:bCs/>
                <w:color w:val="000000" w:themeColor="text1"/>
              </w:rPr>
              <w:t xml:space="preserve"> grade</w:t>
            </w:r>
          </w:p>
          <w:p w14:paraId="52D26378" w14:textId="77777777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000000" w:themeColor="text1"/>
              </w:rPr>
              <w:t>Anchor Day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C3ED486" w14:textId="77777777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240" w:type="dxa"/>
            <w:shd w:val="clear" w:color="auto" w:fill="DB1E35"/>
            <w:vAlign w:val="center"/>
          </w:tcPr>
          <w:p w14:paraId="416C0207" w14:textId="77777777" w:rsidR="006442E5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 w:rsidRPr="000D746F">
              <w:rPr>
                <w:b/>
                <w:bCs/>
                <w:color w:val="FFFFFF" w:themeColor="background1"/>
              </w:rPr>
              <w:t>7</w:t>
            </w:r>
            <w:r w:rsidRPr="000D746F">
              <w:rPr>
                <w:b/>
                <w:bCs/>
                <w:color w:val="FFFFFF" w:themeColor="background1"/>
                <w:vertAlign w:val="superscript"/>
              </w:rPr>
              <w:t>th</w:t>
            </w:r>
            <w:r w:rsidRPr="000D746F">
              <w:rPr>
                <w:b/>
                <w:bCs/>
                <w:color w:val="FFFFFF" w:themeColor="background1"/>
              </w:rPr>
              <w:t xml:space="preserve"> grade</w:t>
            </w:r>
          </w:p>
          <w:p w14:paraId="6796AF5E" w14:textId="7B64499A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Block</w:t>
            </w:r>
            <w:r w:rsidRPr="000D746F">
              <w:rPr>
                <w:b/>
                <w:bCs/>
                <w:color w:val="FFFFFF" w:themeColor="background1"/>
              </w:rPr>
              <w:t xml:space="preserve"> Day</w:t>
            </w:r>
          </w:p>
        </w:tc>
        <w:tc>
          <w:tcPr>
            <w:tcW w:w="3240" w:type="dxa"/>
            <w:shd w:val="clear" w:color="auto" w:fill="B2B2B2"/>
            <w:vAlign w:val="center"/>
          </w:tcPr>
          <w:p w14:paraId="19A18DF4" w14:textId="77777777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0D746F">
              <w:rPr>
                <w:b/>
                <w:bCs/>
                <w:color w:val="000000" w:themeColor="text1"/>
              </w:rPr>
              <w:t>8</w:t>
            </w:r>
            <w:r w:rsidRPr="000D746F">
              <w:rPr>
                <w:b/>
                <w:bCs/>
                <w:color w:val="000000" w:themeColor="text1"/>
                <w:vertAlign w:val="superscript"/>
              </w:rPr>
              <w:t>th</w:t>
            </w:r>
            <w:r w:rsidRPr="000D746F">
              <w:rPr>
                <w:b/>
                <w:bCs/>
                <w:color w:val="000000" w:themeColor="text1"/>
              </w:rPr>
              <w:t xml:space="preserve"> grade</w:t>
            </w:r>
          </w:p>
          <w:p w14:paraId="65CF9611" w14:textId="64F20B0B" w:rsidR="006442E5" w:rsidRPr="000D746F" w:rsidRDefault="006442E5" w:rsidP="006F01B5">
            <w:pPr>
              <w:pStyle w:val="Heading2"/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000000" w:themeColor="text1"/>
              </w:rPr>
              <w:t>Block</w:t>
            </w:r>
            <w:r w:rsidRPr="000D746F">
              <w:rPr>
                <w:b/>
                <w:bCs/>
                <w:color w:val="000000" w:themeColor="text1"/>
              </w:rPr>
              <w:t xml:space="preserve"> Day</w:t>
            </w:r>
          </w:p>
        </w:tc>
      </w:tr>
      <w:tr w:rsidR="006442E5" w14:paraId="021BBF40" w14:textId="77777777" w:rsidTr="004C7B70">
        <w:trPr>
          <w:trHeight w:hRule="exact" w:val="9815"/>
        </w:trPr>
        <w:tc>
          <w:tcPr>
            <w:tcW w:w="3240" w:type="dxa"/>
            <w:vAlign w:val="center"/>
          </w:tcPr>
          <w:p w14:paraId="5616AD05" w14:textId="6F648377" w:rsidR="006442E5" w:rsidRPr="008A4EC2" w:rsidRDefault="006442E5" w:rsidP="006F01B5">
            <w:pPr>
              <w:jc w:val="center"/>
              <w:rPr>
                <w:b/>
                <w:bCs/>
              </w:rPr>
            </w:pPr>
          </w:p>
          <w:p w14:paraId="3EF870B5" w14:textId="4E5ED3D5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1</w:t>
            </w:r>
          </w:p>
          <w:p w14:paraId="5C08AC10" w14:textId="08649AFB" w:rsidR="006442E5" w:rsidRDefault="006442E5" w:rsidP="006F01B5">
            <w:pPr>
              <w:jc w:val="center"/>
            </w:pPr>
            <w:r>
              <w:t>9:15 – 9:56</w:t>
            </w:r>
          </w:p>
          <w:p w14:paraId="53BDD99F" w14:textId="4A1A4FEF" w:rsidR="006442E5" w:rsidRDefault="006442E5" w:rsidP="006F01B5">
            <w:pPr>
              <w:jc w:val="center"/>
            </w:pPr>
          </w:p>
          <w:p w14:paraId="3552939C" w14:textId="77777777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2</w:t>
            </w:r>
          </w:p>
          <w:p w14:paraId="3BF5A243" w14:textId="77777777" w:rsidR="006442E5" w:rsidRDefault="006442E5" w:rsidP="006F01B5">
            <w:pPr>
              <w:jc w:val="center"/>
            </w:pPr>
            <w:r>
              <w:t>10:01 – 10:38</w:t>
            </w:r>
          </w:p>
          <w:p w14:paraId="595EAEF8" w14:textId="6E794D54" w:rsidR="006442E5" w:rsidRDefault="006442E5" w:rsidP="006F01B5">
            <w:pPr>
              <w:jc w:val="center"/>
            </w:pPr>
          </w:p>
          <w:p w14:paraId="206B36A3" w14:textId="2F9887AD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3</w:t>
            </w:r>
          </w:p>
          <w:p w14:paraId="4C1BDD30" w14:textId="77777777" w:rsidR="006442E5" w:rsidRDefault="006442E5" w:rsidP="006F01B5">
            <w:pPr>
              <w:jc w:val="center"/>
            </w:pPr>
            <w:r>
              <w:t xml:space="preserve">10:43 – 11:55 </w:t>
            </w:r>
          </w:p>
          <w:p w14:paraId="64014956" w14:textId="77777777" w:rsidR="006442E5" w:rsidRDefault="006442E5" w:rsidP="006F01B5">
            <w:pPr>
              <w:jc w:val="center"/>
            </w:pPr>
            <w:r>
              <w:t>10:43 – 11:13 (A)</w:t>
            </w:r>
          </w:p>
          <w:p w14:paraId="20674C59" w14:textId="77777777" w:rsidR="006442E5" w:rsidRDefault="006442E5" w:rsidP="006F01B5">
            <w:pPr>
              <w:jc w:val="center"/>
            </w:pPr>
            <w:r>
              <w:t>11:25 – 11:55 (B)</w:t>
            </w:r>
          </w:p>
          <w:p w14:paraId="35E8BF96" w14:textId="5157B1ED" w:rsidR="006442E5" w:rsidRDefault="006442E5" w:rsidP="006F01B5">
            <w:pPr>
              <w:jc w:val="center"/>
            </w:pPr>
          </w:p>
          <w:p w14:paraId="1C9910F5" w14:textId="7C3A9909" w:rsidR="00EF51B5" w:rsidRDefault="00EF51B5" w:rsidP="006F01B5">
            <w:pPr>
              <w:jc w:val="center"/>
            </w:pPr>
          </w:p>
          <w:p w14:paraId="47B6916E" w14:textId="77777777" w:rsidR="0078230D" w:rsidRDefault="0078230D" w:rsidP="006F01B5">
            <w:pPr>
              <w:jc w:val="center"/>
            </w:pPr>
          </w:p>
          <w:p w14:paraId="3D0A9B62" w14:textId="77777777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4</w:t>
            </w:r>
          </w:p>
          <w:p w14:paraId="5AF7D9CA" w14:textId="77777777" w:rsidR="006442E5" w:rsidRDefault="006442E5" w:rsidP="006F01B5">
            <w:pPr>
              <w:jc w:val="center"/>
            </w:pPr>
            <w:r>
              <w:t>12:00 – 12:37</w:t>
            </w:r>
          </w:p>
          <w:p w14:paraId="716AF664" w14:textId="77777777" w:rsidR="006442E5" w:rsidRDefault="006442E5" w:rsidP="006F01B5">
            <w:pPr>
              <w:jc w:val="center"/>
            </w:pPr>
          </w:p>
          <w:p w14:paraId="2F7B5CA1" w14:textId="77777777" w:rsidR="006442E5" w:rsidRDefault="006442E5" w:rsidP="006F01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MTSS</w:t>
            </w:r>
          </w:p>
          <w:p w14:paraId="2A9D6189" w14:textId="77777777" w:rsidR="006442E5" w:rsidRDefault="006442E5" w:rsidP="006F01B5">
            <w:pPr>
              <w:jc w:val="center"/>
            </w:pPr>
            <w:r>
              <w:t>12:42 – 1:12</w:t>
            </w:r>
          </w:p>
          <w:p w14:paraId="72B37E76" w14:textId="795421C3" w:rsidR="006442E5" w:rsidRDefault="006442E5" w:rsidP="006F01B5">
            <w:pPr>
              <w:jc w:val="center"/>
            </w:pPr>
          </w:p>
          <w:p w14:paraId="5CF9FCF3" w14:textId="77777777" w:rsidR="004C7B70" w:rsidRDefault="004C7B70" w:rsidP="006F01B5">
            <w:pPr>
              <w:jc w:val="center"/>
            </w:pPr>
          </w:p>
          <w:p w14:paraId="6B076FD2" w14:textId="77777777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5</w:t>
            </w:r>
          </w:p>
          <w:p w14:paraId="1759CE57" w14:textId="77777777" w:rsidR="006442E5" w:rsidRDefault="006442E5" w:rsidP="006F01B5">
            <w:pPr>
              <w:jc w:val="center"/>
            </w:pPr>
            <w:r>
              <w:t>1:17 – 1:54</w:t>
            </w:r>
          </w:p>
          <w:p w14:paraId="6B4DAD9A" w14:textId="012715FA" w:rsidR="006442E5" w:rsidRDefault="006442E5" w:rsidP="006F01B5">
            <w:pPr>
              <w:jc w:val="center"/>
            </w:pPr>
          </w:p>
          <w:p w14:paraId="1E09F086" w14:textId="77777777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6</w:t>
            </w:r>
          </w:p>
          <w:p w14:paraId="7E5CF6A7" w14:textId="77777777" w:rsidR="006442E5" w:rsidRDefault="006442E5" w:rsidP="006F01B5">
            <w:pPr>
              <w:jc w:val="center"/>
            </w:pPr>
            <w:r>
              <w:t>1:59 – 2:36</w:t>
            </w:r>
          </w:p>
          <w:p w14:paraId="4F6F6ACA" w14:textId="6395C8F3" w:rsidR="006442E5" w:rsidRPr="000D746F" w:rsidRDefault="006442E5" w:rsidP="006F01B5">
            <w:pPr>
              <w:jc w:val="center"/>
            </w:pPr>
          </w:p>
          <w:p w14:paraId="0060A69F" w14:textId="77777777" w:rsidR="006442E5" w:rsidRPr="000D746F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 xml:space="preserve">Period 7 </w:t>
            </w:r>
          </w:p>
          <w:p w14:paraId="16E4D012" w14:textId="77777777" w:rsidR="006442E5" w:rsidRDefault="006442E5" w:rsidP="006F01B5">
            <w:pPr>
              <w:jc w:val="center"/>
            </w:pPr>
            <w:r>
              <w:t>2:41 – 3:18</w:t>
            </w:r>
          </w:p>
          <w:p w14:paraId="630EFFC1" w14:textId="4F7AE790" w:rsidR="006442E5" w:rsidRDefault="006442E5" w:rsidP="006F01B5">
            <w:pPr>
              <w:jc w:val="center"/>
            </w:pPr>
          </w:p>
          <w:p w14:paraId="517686AE" w14:textId="77777777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 xml:space="preserve">Period </w:t>
            </w:r>
            <w:r>
              <w:rPr>
                <w:b/>
                <w:bCs/>
              </w:rPr>
              <w:t>8</w:t>
            </w:r>
            <w:r w:rsidRPr="7F71FE3D">
              <w:rPr>
                <w:b/>
                <w:bCs/>
              </w:rPr>
              <w:t xml:space="preserve"> </w:t>
            </w:r>
          </w:p>
          <w:p w14:paraId="4B199F05" w14:textId="4E77736B" w:rsidR="006442E5" w:rsidRPr="003F27F2" w:rsidRDefault="006442E5" w:rsidP="006F01B5">
            <w:pPr>
              <w:jc w:val="center"/>
            </w:pPr>
            <w:r>
              <w:t>3:23 – 4:00</w:t>
            </w:r>
          </w:p>
        </w:tc>
        <w:tc>
          <w:tcPr>
            <w:tcW w:w="3240" w:type="dxa"/>
            <w:vAlign w:val="center"/>
          </w:tcPr>
          <w:p w14:paraId="30F66C8B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</w:p>
          <w:p w14:paraId="78AECF48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Period 1</w:t>
            </w:r>
          </w:p>
          <w:p w14:paraId="65530599" w14:textId="4C3646DA" w:rsidR="006442E5" w:rsidRPr="00817673" w:rsidRDefault="006442E5" w:rsidP="006F01B5">
            <w:pPr>
              <w:jc w:val="center"/>
            </w:pPr>
            <w:r w:rsidRPr="00817673">
              <w:t>9:15 – 9:56</w:t>
            </w:r>
          </w:p>
          <w:p w14:paraId="3D0AB5F1" w14:textId="32D02973" w:rsidR="006442E5" w:rsidRPr="00817673" w:rsidRDefault="006442E5" w:rsidP="006F01B5">
            <w:pPr>
              <w:jc w:val="center"/>
            </w:pPr>
          </w:p>
          <w:p w14:paraId="5EF2C5F3" w14:textId="3C3501A5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Period 2</w:t>
            </w:r>
          </w:p>
          <w:p w14:paraId="22A0EE98" w14:textId="77777777" w:rsidR="006442E5" w:rsidRPr="00817673" w:rsidRDefault="006442E5" w:rsidP="006F01B5">
            <w:pPr>
              <w:jc w:val="center"/>
            </w:pPr>
            <w:r w:rsidRPr="00817673">
              <w:t>10:01 – 10:38</w:t>
            </w:r>
          </w:p>
          <w:p w14:paraId="12EE059A" w14:textId="31EB7F92" w:rsidR="006442E5" w:rsidRPr="00817673" w:rsidRDefault="006442E5" w:rsidP="006F01B5">
            <w:pPr>
              <w:jc w:val="center"/>
            </w:pPr>
          </w:p>
          <w:p w14:paraId="5059AA41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MTSS</w:t>
            </w:r>
          </w:p>
          <w:p w14:paraId="1AE55A21" w14:textId="77777777" w:rsidR="006442E5" w:rsidRPr="00817673" w:rsidRDefault="006442E5" w:rsidP="006F01B5">
            <w:pPr>
              <w:jc w:val="center"/>
            </w:pPr>
            <w:r w:rsidRPr="00817673">
              <w:t>10:43 – 11:13</w:t>
            </w:r>
          </w:p>
          <w:p w14:paraId="6BBF67A5" w14:textId="64C6B332" w:rsidR="006442E5" w:rsidRPr="00817673" w:rsidRDefault="006442E5" w:rsidP="006F01B5">
            <w:pPr>
              <w:jc w:val="center"/>
            </w:pPr>
          </w:p>
          <w:p w14:paraId="52D56CD7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Period 3</w:t>
            </w:r>
          </w:p>
          <w:p w14:paraId="60BD5476" w14:textId="0730680A" w:rsidR="006442E5" w:rsidRPr="00817673" w:rsidRDefault="006442E5" w:rsidP="006F01B5">
            <w:pPr>
              <w:jc w:val="center"/>
            </w:pPr>
            <w:r w:rsidRPr="00817673">
              <w:t>11:18 – 11:55</w:t>
            </w:r>
          </w:p>
          <w:p w14:paraId="687E665E" w14:textId="127A0093" w:rsidR="006442E5" w:rsidRDefault="006442E5" w:rsidP="006F01B5">
            <w:pPr>
              <w:jc w:val="center"/>
            </w:pPr>
          </w:p>
          <w:p w14:paraId="2A5DBDEF" w14:textId="77777777" w:rsidR="0078230D" w:rsidRPr="00817673" w:rsidRDefault="0078230D" w:rsidP="006F01B5">
            <w:pPr>
              <w:jc w:val="center"/>
            </w:pPr>
          </w:p>
          <w:p w14:paraId="542A12F7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Period 4</w:t>
            </w:r>
          </w:p>
          <w:p w14:paraId="6D26805E" w14:textId="77777777" w:rsidR="006442E5" w:rsidRPr="00817673" w:rsidRDefault="006442E5" w:rsidP="006F01B5">
            <w:pPr>
              <w:jc w:val="center"/>
            </w:pPr>
            <w:r w:rsidRPr="00817673">
              <w:t>12:00 – 1:12</w:t>
            </w:r>
          </w:p>
          <w:p w14:paraId="791792E7" w14:textId="77777777" w:rsidR="006442E5" w:rsidRPr="00817673" w:rsidRDefault="006442E5" w:rsidP="006F01B5">
            <w:pPr>
              <w:jc w:val="center"/>
            </w:pPr>
            <w:r w:rsidRPr="00817673">
              <w:t>12:00 – 12:30 (C)</w:t>
            </w:r>
          </w:p>
          <w:p w14:paraId="186B9265" w14:textId="2C7B5BA5" w:rsidR="006442E5" w:rsidRPr="00817673" w:rsidRDefault="006442E5" w:rsidP="006F01B5">
            <w:pPr>
              <w:jc w:val="center"/>
            </w:pPr>
            <w:r w:rsidRPr="00817673">
              <w:t>12:42 – 1:12 (D)</w:t>
            </w:r>
          </w:p>
          <w:p w14:paraId="71DBE483" w14:textId="1DE55897" w:rsidR="006442E5" w:rsidRPr="00817673" w:rsidRDefault="006442E5" w:rsidP="006F01B5">
            <w:pPr>
              <w:jc w:val="center"/>
            </w:pPr>
          </w:p>
          <w:p w14:paraId="43263ED1" w14:textId="77777777" w:rsidR="009B29BC" w:rsidRDefault="009B29BC" w:rsidP="006F01B5">
            <w:pPr>
              <w:jc w:val="center"/>
            </w:pPr>
          </w:p>
          <w:p w14:paraId="5F987E1D" w14:textId="77777777" w:rsidR="004C7B70" w:rsidRPr="00817673" w:rsidRDefault="004C7B70" w:rsidP="006F01B5">
            <w:pPr>
              <w:jc w:val="center"/>
            </w:pPr>
          </w:p>
          <w:p w14:paraId="1BDA5BCB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Period 5</w:t>
            </w:r>
          </w:p>
          <w:p w14:paraId="23004B4C" w14:textId="77777777" w:rsidR="006442E5" w:rsidRPr="00817673" w:rsidRDefault="006442E5" w:rsidP="006F01B5">
            <w:pPr>
              <w:jc w:val="center"/>
            </w:pPr>
            <w:r w:rsidRPr="00817673">
              <w:t>1:17 – 1:54</w:t>
            </w:r>
          </w:p>
          <w:p w14:paraId="5D556033" w14:textId="02D2FA8F" w:rsidR="006442E5" w:rsidRPr="00817673" w:rsidRDefault="006442E5" w:rsidP="006F01B5">
            <w:pPr>
              <w:jc w:val="center"/>
            </w:pPr>
          </w:p>
          <w:p w14:paraId="2F586A35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>Period 6</w:t>
            </w:r>
          </w:p>
          <w:p w14:paraId="6DEF3962" w14:textId="77777777" w:rsidR="006442E5" w:rsidRPr="00817673" w:rsidRDefault="006442E5" w:rsidP="006F01B5">
            <w:pPr>
              <w:jc w:val="center"/>
            </w:pPr>
            <w:r w:rsidRPr="00817673">
              <w:t>1:59 – 2:36</w:t>
            </w:r>
          </w:p>
          <w:p w14:paraId="0D796568" w14:textId="65FE33C3" w:rsidR="006442E5" w:rsidRPr="00817673" w:rsidRDefault="006442E5" w:rsidP="006F01B5">
            <w:pPr>
              <w:jc w:val="center"/>
            </w:pPr>
          </w:p>
          <w:p w14:paraId="0534038D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 xml:space="preserve">Period 7 </w:t>
            </w:r>
          </w:p>
          <w:p w14:paraId="3778F79D" w14:textId="77777777" w:rsidR="006442E5" w:rsidRPr="00817673" w:rsidRDefault="006442E5" w:rsidP="006F01B5">
            <w:pPr>
              <w:jc w:val="center"/>
            </w:pPr>
            <w:r w:rsidRPr="00817673">
              <w:t>2:41 – 3:18</w:t>
            </w:r>
          </w:p>
          <w:p w14:paraId="36C00F23" w14:textId="755FC568" w:rsidR="006442E5" w:rsidRPr="00817673" w:rsidRDefault="006442E5" w:rsidP="006F01B5">
            <w:pPr>
              <w:jc w:val="center"/>
            </w:pPr>
          </w:p>
          <w:p w14:paraId="01118809" w14:textId="77777777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rPr>
                <w:b/>
                <w:bCs/>
              </w:rPr>
              <w:t xml:space="preserve">Period 8 </w:t>
            </w:r>
          </w:p>
          <w:p w14:paraId="189C7E57" w14:textId="012CD2D2" w:rsidR="006442E5" w:rsidRPr="00817673" w:rsidRDefault="006442E5" w:rsidP="006F01B5">
            <w:pPr>
              <w:jc w:val="center"/>
              <w:rPr>
                <w:b/>
                <w:bCs/>
              </w:rPr>
            </w:pPr>
            <w:r w:rsidRPr="00817673">
              <w:t>3:23 – 4:00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6A78482" w14:textId="09514199" w:rsidR="003D15E0" w:rsidRPr="005F1EEE" w:rsidRDefault="003D15E0" w:rsidP="006F01B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0" w:type="dxa"/>
            <w:vAlign w:val="center"/>
          </w:tcPr>
          <w:p w14:paraId="50C6DFD1" w14:textId="54576323" w:rsidR="00650E51" w:rsidRPr="008A4EC2" w:rsidRDefault="00650E51" w:rsidP="006F01B5">
            <w:pPr>
              <w:jc w:val="center"/>
            </w:pPr>
          </w:p>
          <w:p w14:paraId="61BF1178" w14:textId="283B8F47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>Period 1</w:t>
            </w:r>
            <w:r w:rsidR="00650E51">
              <w:rPr>
                <w:b/>
                <w:bCs/>
              </w:rPr>
              <w:t xml:space="preserve"> | Period 2</w:t>
            </w:r>
          </w:p>
          <w:p w14:paraId="7A0E1503" w14:textId="79B11F6E" w:rsidR="006442E5" w:rsidRDefault="006442E5" w:rsidP="006F01B5">
            <w:pPr>
              <w:jc w:val="center"/>
            </w:pPr>
            <w:r>
              <w:t>9:15 – 10:25</w:t>
            </w:r>
          </w:p>
          <w:p w14:paraId="09490DED" w14:textId="41888059" w:rsidR="006442E5" w:rsidRDefault="006442E5" w:rsidP="006F01B5">
            <w:pPr>
              <w:jc w:val="center"/>
            </w:pPr>
          </w:p>
          <w:p w14:paraId="1E7C6B9D" w14:textId="4FEBCE86" w:rsidR="006442E5" w:rsidRDefault="006442E5" w:rsidP="006F01B5">
            <w:pPr>
              <w:jc w:val="center"/>
            </w:pPr>
          </w:p>
          <w:p w14:paraId="28E8681A" w14:textId="677FA1E2" w:rsidR="008A4EC2" w:rsidRDefault="008A4EC2" w:rsidP="006F01B5">
            <w:pPr>
              <w:jc w:val="center"/>
            </w:pPr>
          </w:p>
          <w:p w14:paraId="26392AF9" w14:textId="32DF219A" w:rsidR="006442E5" w:rsidRDefault="006442E5" w:rsidP="006F01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Period 3</w:t>
            </w:r>
            <w:r w:rsidR="00650E51">
              <w:rPr>
                <w:b/>
                <w:bCs/>
              </w:rPr>
              <w:t xml:space="preserve"> | Period 4</w:t>
            </w:r>
          </w:p>
          <w:p w14:paraId="7A324A20" w14:textId="77777777" w:rsidR="006442E5" w:rsidRDefault="006442E5" w:rsidP="006F01B5">
            <w:pPr>
              <w:jc w:val="center"/>
            </w:pPr>
            <w:r>
              <w:t>10:30 – 12:20</w:t>
            </w:r>
          </w:p>
          <w:p w14:paraId="7652AC40" w14:textId="272E57C7" w:rsidR="006442E5" w:rsidRDefault="006442E5" w:rsidP="006F01B5">
            <w:pPr>
              <w:jc w:val="center"/>
            </w:pPr>
            <w:r>
              <w:t>10:30 – 11:00 (A)</w:t>
            </w:r>
          </w:p>
          <w:p w14:paraId="5CA7128D" w14:textId="30348BCE" w:rsidR="006442E5" w:rsidRDefault="006442E5" w:rsidP="006F01B5">
            <w:pPr>
              <w:jc w:val="center"/>
            </w:pPr>
            <w:r>
              <w:t>11:10</w:t>
            </w:r>
            <w:r w:rsidR="0093104E">
              <w:t xml:space="preserve"> – </w:t>
            </w:r>
            <w:r>
              <w:t>11:40 (B)</w:t>
            </w:r>
          </w:p>
          <w:p w14:paraId="39D1142D" w14:textId="0ABA99DF" w:rsidR="006442E5" w:rsidRDefault="006442E5" w:rsidP="006F01B5">
            <w:pPr>
              <w:jc w:val="center"/>
            </w:pPr>
          </w:p>
          <w:p w14:paraId="24FFDBE4" w14:textId="7E1AF183" w:rsidR="006442E5" w:rsidRDefault="006442E5" w:rsidP="006F01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MTSS</w:t>
            </w:r>
          </w:p>
          <w:p w14:paraId="06A36FA1" w14:textId="3725063A" w:rsidR="006442E5" w:rsidRDefault="006442E5" w:rsidP="006F01B5">
            <w:pPr>
              <w:jc w:val="center"/>
            </w:pPr>
            <w:r>
              <w:t>12:25 – 12:55</w:t>
            </w:r>
          </w:p>
          <w:p w14:paraId="46FE3700" w14:textId="2D85A745" w:rsidR="006442E5" w:rsidRDefault="006442E5" w:rsidP="006F01B5">
            <w:pPr>
              <w:jc w:val="center"/>
            </w:pPr>
          </w:p>
          <w:p w14:paraId="51DDC420" w14:textId="5DAB2CA9" w:rsidR="00153B53" w:rsidRDefault="00153B53" w:rsidP="006F01B5">
            <w:pPr>
              <w:jc w:val="center"/>
            </w:pPr>
          </w:p>
          <w:p w14:paraId="4B4022C2" w14:textId="5CF98D20" w:rsidR="00153B53" w:rsidRDefault="00153B53" w:rsidP="006F01B5">
            <w:pPr>
              <w:jc w:val="center"/>
            </w:pPr>
          </w:p>
          <w:p w14:paraId="2190C7BB" w14:textId="0AC6BD2F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 xml:space="preserve">Period </w:t>
            </w:r>
            <w:r>
              <w:rPr>
                <w:b/>
                <w:bCs/>
              </w:rPr>
              <w:t>5</w:t>
            </w:r>
            <w:r w:rsidRPr="7F71FE3D">
              <w:rPr>
                <w:b/>
                <w:bCs/>
              </w:rPr>
              <w:t xml:space="preserve"> </w:t>
            </w:r>
            <w:r w:rsidR="00650E51">
              <w:rPr>
                <w:b/>
                <w:bCs/>
              </w:rPr>
              <w:t>| Period 6</w:t>
            </w:r>
          </w:p>
          <w:p w14:paraId="4A4B0469" w14:textId="07EFF6E6" w:rsidR="006442E5" w:rsidRDefault="006442E5" w:rsidP="006F01B5">
            <w:pPr>
              <w:jc w:val="center"/>
            </w:pPr>
            <w:r>
              <w:t>1:00 – 2:10</w:t>
            </w:r>
          </w:p>
          <w:p w14:paraId="3AF501D1" w14:textId="742D6958" w:rsidR="006442E5" w:rsidRDefault="006442E5" w:rsidP="006F01B5">
            <w:pPr>
              <w:jc w:val="center"/>
            </w:pPr>
          </w:p>
          <w:p w14:paraId="73A159A6" w14:textId="01546F3B" w:rsidR="006442E5" w:rsidRDefault="006442E5" w:rsidP="006F01B5">
            <w:pPr>
              <w:jc w:val="center"/>
            </w:pPr>
          </w:p>
          <w:p w14:paraId="0FF9276C" w14:textId="563B97E1" w:rsidR="006442E5" w:rsidRDefault="006442E5" w:rsidP="006F01B5">
            <w:pPr>
              <w:jc w:val="center"/>
            </w:pPr>
          </w:p>
          <w:p w14:paraId="646A2649" w14:textId="09EA41F8" w:rsidR="006442E5" w:rsidRDefault="006442E5" w:rsidP="006F01B5">
            <w:pPr>
              <w:jc w:val="center"/>
              <w:rPr>
                <w:b/>
                <w:bCs/>
              </w:rPr>
            </w:pPr>
            <w:r w:rsidRPr="7F71FE3D">
              <w:rPr>
                <w:b/>
                <w:bCs/>
              </w:rPr>
              <w:t xml:space="preserve">Period </w:t>
            </w:r>
            <w:r>
              <w:rPr>
                <w:b/>
                <w:bCs/>
              </w:rPr>
              <w:t>7</w:t>
            </w:r>
            <w:r w:rsidRPr="7F71FE3D">
              <w:rPr>
                <w:b/>
                <w:bCs/>
              </w:rPr>
              <w:t xml:space="preserve"> </w:t>
            </w:r>
            <w:r w:rsidR="00650E51">
              <w:rPr>
                <w:b/>
                <w:bCs/>
              </w:rPr>
              <w:t>| Period 8</w:t>
            </w:r>
          </w:p>
          <w:p w14:paraId="574BA65E" w14:textId="579DDF2A" w:rsidR="006442E5" w:rsidRDefault="006442E5" w:rsidP="006F01B5">
            <w:pPr>
              <w:jc w:val="center"/>
            </w:pPr>
            <w:r>
              <w:t>2:15 – 3:25</w:t>
            </w:r>
          </w:p>
          <w:p w14:paraId="0C3A5AEA" w14:textId="19054C2F" w:rsidR="006442E5" w:rsidRDefault="006442E5" w:rsidP="006F01B5">
            <w:pPr>
              <w:jc w:val="center"/>
            </w:pPr>
          </w:p>
          <w:p w14:paraId="005607D0" w14:textId="20A14A64" w:rsidR="006442E5" w:rsidRDefault="006442E5" w:rsidP="006F01B5">
            <w:pPr>
              <w:jc w:val="center"/>
            </w:pPr>
          </w:p>
          <w:p w14:paraId="7F7671AD" w14:textId="77777777" w:rsidR="006442E5" w:rsidRDefault="006442E5" w:rsidP="006F01B5">
            <w:pPr>
              <w:jc w:val="center"/>
            </w:pPr>
          </w:p>
          <w:p w14:paraId="4B7C2B96" w14:textId="77777777" w:rsidR="008316B8" w:rsidRDefault="008316B8" w:rsidP="006F01B5">
            <w:pPr>
              <w:jc w:val="center"/>
            </w:pPr>
          </w:p>
          <w:p w14:paraId="7DF4061D" w14:textId="77777777" w:rsidR="006442E5" w:rsidRDefault="006442E5" w:rsidP="006F01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Flex</w:t>
            </w:r>
          </w:p>
          <w:p w14:paraId="159B6FF6" w14:textId="77777777" w:rsidR="006442E5" w:rsidRPr="00767493" w:rsidRDefault="006442E5" w:rsidP="006F01B5">
            <w:pPr>
              <w:jc w:val="center"/>
            </w:pPr>
            <w:r>
              <w:t xml:space="preserve">3:30 – 4:00 </w:t>
            </w:r>
          </w:p>
        </w:tc>
        <w:tc>
          <w:tcPr>
            <w:tcW w:w="3240" w:type="dxa"/>
            <w:vAlign w:val="center"/>
          </w:tcPr>
          <w:p w14:paraId="289F2408" w14:textId="0891EE0C" w:rsidR="00650E51" w:rsidRPr="007A5C5E" w:rsidRDefault="00650E51" w:rsidP="006F01B5">
            <w:pPr>
              <w:jc w:val="center"/>
            </w:pPr>
          </w:p>
          <w:p w14:paraId="30E8B18B" w14:textId="4CB67323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rPr>
                <w:b/>
                <w:bCs/>
              </w:rPr>
              <w:t>Period 1</w:t>
            </w:r>
            <w:r w:rsidR="00650E51" w:rsidRPr="007A5C5E">
              <w:rPr>
                <w:b/>
                <w:bCs/>
              </w:rPr>
              <w:t xml:space="preserve"> | Period 2</w:t>
            </w:r>
          </w:p>
          <w:p w14:paraId="69EFEA06" w14:textId="4E84994C" w:rsidR="006442E5" w:rsidRPr="007A5C5E" w:rsidRDefault="006442E5" w:rsidP="006F01B5">
            <w:pPr>
              <w:jc w:val="center"/>
            </w:pPr>
            <w:r w:rsidRPr="007A5C5E">
              <w:t>9:15 – 10:25</w:t>
            </w:r>
          </w:p>
          <w:p w14:paraId="33F1E1CA" w14:textId="39974F54" w:rsidR="006442E5" w:rsidRPr="007A5C5E" w:rsidRDefault="001C0E6E" w:rsidP="006F01B5">
            <w:pPr>
              <w:jc w:val="center"/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38DF43D" wp14:editId="045ABADD">
                      <wp:simplePos x="0" y="0"/>
                      <wp:positionH relativeFrom="column">
                        <wp:posOffset>-2023110</wp:posOffset>
                      </wp:positionH>
                      <wp:positionV relativeFrom="paragraph">
                        <wp:posOffset>310515</wp:posOffset>
                      </wp:positionV>
                      <wp:extent cx="3905250" cy="1868805"/>
                      <wp:effectExtent l="0" t="0" r="19050" b="17145"/>
                      <wp:wrapNone/>
                      <wp:docPr id="14322824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0" cy="1868805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3032A" id="Rectangle 1" o:spid="_x0000_s1026" style="position:absolute;margin-left:-159.3pt;margin-top:24.45pt;width:307.5pt;height:14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" filled="f" strokecolor="#030e13 [484]" strokeweight=".25pt"/>
                  </w:pict>
                </mc:Fallback>
              </mc:AlternateContent>
            </w:r>
          </w:p>
          <w:p w14:paraId="616FD4A7" w14:textId="1FF8BC48" w:rsidR="006442E5" w:rsidRPr="007A5C5E" w:rsidRDefault="006442E5" w:rsidP="006F01B5">
            <w:pPr>
              <w:jc w:val="center"/>
            </w:pPr>
          </w:p>
          <w:p w14:paraId="55FDC3AB" w14:textId="744493C9" w:rsidR="006442E5" w:rsidRPr="007A5C5E" w:rsidRDefault="006442E5" w:rsidP="006F01B5">
            <w:pPr>
              <w:jc w:val="center"/>
            </w:pPr>
          </w:p>
          <w:p w14:paraId="03486C3D" w14:textId="77777777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rPr>
                <w:b/>
                <w:bCs/>
              </w:rPr>
              <w:t>MTSS</w:t>
            </w:r>
          </w:p>
          <w:p w14:paraId="0C6D0FF8" w14:textId="77777777" w:rsidR="006442E5" w:rsidRPr="007A5C5E" w:rsidRDefault="006442E5" w:rsidP="006F01B5">
            <w:pPr>
              <w:jc w:val="center"/>
            </w:pPr>
            <w:r w:rsidRPr="007A5C5E">
              <w:t>10:30 – 11:00</w:t>
            </w:r>
          </w:p>
          <w:p w14:paraId="4F0A4C3A" w14:textId="533AD417" w:rsidR="006442E5" w:rsidRPr="007A5C5E" w:rsidRDefault="006442E5" w:rsidP="006F01B5">
            <w:pPr>
              <w:jc w:val="center"/>
            </w:pPr>
          </w:p>
          <w:p w14:paraId="591B2134" w14:textId="757FEB1B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rPr>
                <w:b/>
                <w:bCs/>
              </w:rPr>
              <w:t>Period 3</w:t>
            </w:r>
            <w:r w:rsidR="00650E51" w:rsidRPr="007A5C5E">
              <w:rPr>
                <w:b/>
                <w:bCs/>
              </w:rPr>
              <w:t xml:space="preserve"> | Period 4</w:t>
            </w:r>
          </w:p>
          <w:p w14:paraId="00D5B823" w14:textId="22DE321B" w:rsidR="006442E5" w:rsidRPr="007A5C5E" w:rsidRDefault="006442E5" w:rsidP="006F01B5">
            <w:pPr>
              <w:jc w:val="center"/>
            </w:pPr>
            <w:r w:rsidRPr="007A5C5E">
              <w:t>11:05 – 12:55</w:t>
            </w:r>
          </w:p>
          <w:p w14:paraId="2205CDF0" w14:textId="1A101891" w:rsidR="006442E5" w:rsidRPr="007A5C5E" w:rsidRDefault="006442E5" w:rsidP="006F01B5">
            <w:pPr>
              <w:jc w:val="center"/>
            </w:pPr>
            <w:r w:rsidRPr="007A5C5E">
              <w:t>11:45 – 12:15 (C)</w:t>
            </w:r>
          </w:p>
          <w:p w14:paraId="53BA4502" w14:textId="77777777" w:rsidR="006442E5" w:rsidRPr="007A5C5E" w:rsidRDefault="006442E5" w:rsidP="006F01B5">
            <w:pPr>
              <w:jc w:val="center"/>
            </w:pPr>
            <w:r w:rsidRPr="007A5C5E">
              <w:t>12:25 – 12:55 (D)</w:t>
            </w:r>
          </w:p>
          <w:p w14:paraId="2BF63462" w14:textId="5754B435" w:rsidR="006442E5" w:rsidRPr="007A5C5E" w:rsidRDefault="006442E5" w:rsidP="006F01B5">
            <w:pPr>
              <w:jc w:val="center"/>
            </w:pPr>
          </w:p>
          <w:p w14:paraId="1F445CE2" w14:textId="53F7DF3F" w:rsidR="006442E5" w:rsidRPr="007A5C5E" w:rsidRDefault="006442E5" w:rsidP="006F01B5">
            <w:pPr>
              <w:jc w:val="center"/>
            </w:pPr>
          </w:p>
          <w:p w14:paraId="75003267" w14:textId="47C074E2" w:rsidR="006442E5" w:rsidRPr="007A5C5E" w:rsidRDefault="006442E5" w:rsidP="006F01B5">
            <w:pPr>
              <w:jc w:val="center"/>
            </w:pPr>
          </w:p>
          <w:p w14:paraId="239A804C" w14:textId="349BB259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rPr>
                <w:b/>
                <w:bCs/>
              </w:rPr>
              <w:t xml:space="preserve">Period 5 </w:t>
            </w:r>
            <w:r w:rsidR="00650E51" w:rsidRPr="007A5C5E">
              <w:rPr>
                <w:b/>
                <w:bCs/>
              </w:rPr>
              <w:t>| Period 6</w:t>
            </w:r>
          </w:p>
          <w:p w14:paraId="7938A638" w14:textId="20AB9F3A" w:rsidR="006442E5" w:rsidRPr="007A5C5E" w:rsidRDefault="006442E5" w:rsidP="006F01B5">
            <w:pPr>
              <w:jc w:val="center"/>
            </w:pPr>
            <w:r w:rsidRPr="007A5C5E">
              <w:t>1:00 – 2:10</w:t>
            </w:r>
          </w:p>
          <w:p w14:paraId="75C7F90F" w14:textId="546F2964" w:rsidR="006442E5" w:rsidRPr="007A5C5E" w:rsidRDefault="006442E5" w:rsidP="006F01B5">
            <w:pPr>
              <w:jc w:val="center"/>
            </w:pPr>
          </w:p>
          <w:p w14:paraId="13AAA7FE" w14:textId="4793B1CD" w:rsidR="006442E5" w:rsidRPr="007A5C5E" w:rsidRDefault="001C0E6E" w:rsidP="006F01B5">
            <w:pPr>
              <w:jc w:val="center"/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E35363A" wp14:editId="367A5142">
                      <wp:simplePos x="0" y="0"/>
                      <wp:positionH relativeFrom="column">
                        <wp:posOffset>-2020570</wp:posOffset>
                      </wp:positionH>
                      <wp:positionV relativeFrom="paragraph">
                        <wp:posOffset>102870</wp:posOffset>
                      </wp:positionV>
                      <wp:extent cx="3905250" cy="964565"/>
                      <wp:effectExtent l="0" t="0" r="19050" b="26035"/>
                      <wp:wrapNone/>
                      <wp:docPr id="173352758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0" cy="964565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1546AA" id="Rectangle 1" o:spid="_x0000_s1026" style="position:absolute;margin-left:-159.1pt;margin-top:8.1pt;width:307.5pt;height:75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" filled="f" strokecolor="#030e13 [484]" strokeweight=".25pt"/>
                  </w:pict>
                </mc:Fallback>
              </mc:AlternateContent>
            </w:r>
          </w:p>
          <w:p w14:paraId="14FB7259" w14:textId="5E98CF5C" w:rsidR="006442E5" w:rsidRPr="007A5C5E" w:rsidRDefault="006442E5" w:rsidP="006F01B5">
            <w:pPr>
              <w:jc w:val="center"/>
            </w:pPr>
          </w:p>
          <w:p w14:paraId="0D5E8738" w14:textId="2D1F2E5F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rPr>
                <w:b/>
                <w:bCs/>
              </w:rPr>
              <w:t xml:space="preserve">Period 7 </w:t>
            </w:r>
            <w:r w:rsidR="00650E51" w:rsidRPr="007A5C5E">
              <w:rPr>
                <w:b/>
                <w:bCs/>
              </w:rPr>
              <w:t>| Period 8</w:t>
            </w:r>
          </w:p>
          <w:p w14:paraId="7E761C5F" w14:textId="351BB0A7" w:rsidR="006442E5" w:rsidRPr="007A5C5E" w:rsidRDefault="006442E5" w:rsidP="006F01B5">
            <w:pPr>
              <w:jc w:val="center"/>
            </w:pPr>
            <w:r w:rsidRPr="007A5C5E">
              <w:t>2:15 – 3:25</w:t>
            </w:r>
          </w:p>
          <w:p w14:paraId="142B6F16" w14:textId="76C1BF2F" w:rsidR="006442E5" w:rsidRPr="007A5C5E" w:rsidRDefault="006442E5" w:rsidP="006F01B5">
            <w:pPr>
              <w:jc w:val="center"/>
            </w:pPr>
          </w:p>
          <w:p w14:paraId="61515B28" w14:textId="3B65F61A" w:rsidR="006442E5" w:rsidRPr="007A5C5E" w:rsidRDefault="006442E5" w:rsidP="006F01B5">
            <w:pPr>
              <w:jc w:val="center"/>
            </w:pPr>
          </w:p>
          <w:p w14:paraId="2000E069" w14:textId="77777777" w:rsidR="006442E5" w:rsidRDefault="006442E5" w:rsidP="006F01B5">
            <w:pPr>
              <w:jc w:val="center"/>
            </w:pPr>
          </w:p>
          <w:p w14:paraId="3DB7721E" w14:textId="77777777" w:rsidR="008316B8" w:rsidRPr="007A5C5E" w:rsidRDefault="008316B8" w:rsidP="006F01B5">
            <w:pPr>
              <w:jc w:val="center"/>
            </w:pPr>
          </w:p>
          <w:p w14:paraId="5CADEF77" w14:textId="77777777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rPr>
                <w:b/>
                <w:bCs/>
              </w:rPr>
              <w:t>Flex</w:t>
            </w:r>
          </w:p>
          <w:p w14:paraId="17C88179" w14:textId="77777777" w:rsidR="006442E5" w:rsidRPr="007A5C5E" w:rsidRDefault="006442E5" w:rsidP="006F01B5">
            <w:pPr>
              <w:jc w:val="center"/>
              <w:rPr>
                <w:b/>
                <w:bCs/>
              </w:rPr>
            </w:pPr>
            <w:r w:rsidRPr="007A5C5E">
              <w:t>3:30 – 4:00</w:t>
            </w:r>
          </w:p>
        </w:tc>
      </w:tr>
    </w:tbl>
    <w:p w14:paraId="66E52BC8" w14:textId="1FD151E5" w:rsidR="002153DA" w:rsidRPr="00311DE6" w:rsidRDefault="00490916" w:rsidP="00E2684A">
      <w:pPr>
        <w:pStyle w:val="Heading1"/>
        <w:tabs>
          <w:tab w:val="center" w:pos="7560"/>
        </w:tabs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B21BE9" wp14:editId="4084AC86">
                <wp:simplePos x="0" y="0"/>
                <wp:positionH relativeFrom="column">
                  <wp:posOffset>457200</wp:posOffset>
                </wp:positionH>
                <wp:positionV relativeFrom="paragraph">
                  <wp:posOffset>6480492</wp:posOffset>
                </wp:positionV>
                <wp:extent cx="3905250" cy="578643"/>
                <wp:effectExtent l="0" t="0" r="19050" b="12065"/>
                <wp:wrapNone/>
                <wp:docPr id="9768097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57864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7AB05" id="Rectangle 1" o:spid="_x0000_s1026" style="position:absolute;margin-left:36pt;margin-top:510.25pt;width:307.5pt;height:4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" filled="f" strokecolor="#030e13 [484]" strokeweight=".25pt"/>
            </w:pict>
          </mc:Fallback>
        </mc:AlternateContent>
      </w: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6CD2BE" wp14:editId="3FBD079F">
                <wp:simplePos x="0" y="0"/>
                <wp:positionH relativeFrom="column">
                  <wp:posOffset>458311</wp:posOffset>
                </wp:positionH>
                <wp:positionV relativeFrom="paragraph">
                  <wp:posOffset>5335905</wp:posOffset>
                </wp:positionV>
                <wp:extent cx="3905250" cy="551815"/>
                <wp:effectExtent l="0" t="0" r="19050" b="19685"/>
                <wp:wrapNone/>
                <wp:docPr id="10540986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55181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20879" id="Rectangle 1" o:spid="_x0000_s1026" style="position:absolute;margin-left:36.1pt;margin-top:420.15pt;width:307.5pt;height:4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" filled="f" strokecolor="#030e13 [484]" strokeweight=".25pt"/>
            </w:pict>
          </mc:Fallback>
        </mc:AlternateContent>
      </w: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267435" wp14:editId="51F9494D">
                <wp:simplePos x="0" y="0"/>
                <wp:positionH relativeFrom="column">
                  <wp:posOffset>458311</wp:posOffset>
                </wp:positionH>
                <wp:positionV relativeFrom="paragraph">
                  <wp:posOffset>3386455</wp:posOffset>
                </wp:positionV>
                <wp:extent cx="3905250" cy="1296035"/>
                <wp:effectExtent l="0" t="0" r="19050" b="18415"/>
                <wp:wrapNone/>
                <wp:docPr id="15551690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129603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C21A4" id="Rectangle 1" o:spid="_x0000_s1026" style="position:absolute;margin-left:36.1pt;margin-top:266.65pt;width:307.5pt;height:10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" filled="f" strokecolor="#030e13 [484]" strokeweight=".25pt"/>
            </w:pict>
          </mc:Fallback>
        </mc:AlternateContent>
      </w:r>
      <w:r w:rsidR="009E4538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4E388" wp14:editId="0A5DE0FF">
                <wp:simplePos x="0" y="0"/>
                <wp:positionH relativeFrom="column">
                  <wp:posOffset>457041</wp:posOffset>
                </wp:positionH>
                <wp:positionV relativeFrom="paragraph">
                  <wp:posOffset>1591310</wp:posOffset>
                </wp:positionV>
                <wp:extent cx="3905250" cy="609600"/>
                <wp:effectExtent l="0" t="0" r="19050" b="19050"/>
                <wp:wrapNone/>
                <wp:docPr id="6089238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6096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1428DB" id="Rectangle 1" o:spid="_x0000_s1026" style="position:absolute;margin-left:36pt;margin-top:125.3pt;width:307.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" filled="f" strokecolor="#030e13 [484]" strokeweight=".25pt"/>
            </w:pict>
          </mc:Fallback>
        </mc:AlternateContent>
      </w:r>
      <w:r w:rsidR="006B4134">
        <w:rPr>
          <w:sz w:val="8"/>
          <w:szCs w:val="8"/>
        </w:rPr>
        <w:t xml:space="preserve"> </w:t>
      </w:r>
      <w:r w:rsidR="00E2684A">
        <w:rPr>
          <w:sz w:val="8"/>
          <w:szCs w:val="8"/>
        </w:rPr>
        <w:tab/>
      </w:r>
    </w:p>
    <w:sectPr w:rsidR="002153DA" w:rsidRPr="00311DE6" w:rsidSect="00006A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360" w:right="360" w:bottom="360" w:left="36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3371" w14:textId="77777777" w:rsidR="0064419F" w:rsidRDefault="0064419F">
      <w:pPr>
        <w:spacing w:after="0" w:line="240" w:lineRule="auto"/>
      </w:pPr>
      <w:r>
        <w:separator/>
      </w:r>
    </w:p>
  </w:endnote>
  <w:endnote w:type="continuationSeparator" w:id="0">
    <w:p w14:paraId="2F38B7F7" w14:textId="77777777" w:rsidR="0064419F" w:rsidRDefault="0064419F">
      <w:pPr>
        <w:spacing w:after="0" w:line="240" w:lineRule="auto"/>
      </w:pPr>
      <w:r>
        <w:continuationSeparator/>
      </w:r>
    </w:p>
  </w:endnote>
  <w:endnote w:type="continuationNotice" w:id="1">
    <w:p w14:paraId="5E910C22" w14:textId="77777777" w:rsidR="0064419F" w:rsidRDefault="006441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80BD" w14:textId="77777777" w:rsidR="00E2684A" w:rsidRDefault="00E268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21E0" w14:textId="77777777" w:rsidR="00E2684A" w:rsidRDefault="00E268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F71FE3D" w14:paraId="7E040D51" w14:textId="77777777" w:rsidTr="7F71FE3D">
      <w:trPr>
        <w:trHeight w:val="300"/>
      </w:trPr>
      <w:tc>
        <w:tcPr>
          <w:tcW w:w="3120" w:type="dxa"/>
        </w:tcPr>
        <w:p w14:paraId="0F8E517D" w14:textId="39C54191" w:rsidR="7F71FE3D" w:rsidRDefault="7F71FE3D" w:rsidP="7F71FE3D">
          <w:pPr>
            <w:pStyle w:val="Header"/>
            <w:ind w:left="-115"/>
          </w:pPr>
        </w:p>
      </w:tc>
      <w:tc>
        <w:tcPr>
          <w:tcW w:w="3120" w:type="dxa"/>
        </w:tcPr>
        <w:p w14:paraId="51EAC7AA" w14:textId="0E2D76C7" w:rsidR="7F71FE3D" w:rsidRDefault="7F71FE3D" w:rsidP="7F71FE3D">
          <w:pPr>
            <w:pStyle w:val="Header"/>
            <w:jc w:val="center"/>
          </w:pPr>
        </w:p>
      </w:tc>
      <w:tc>
        <w:tcPr>
          <w:tcW w:w="3120" w:type="dxa"/>
        </w:tcPr>
        <w:p w14:paraId="3B80AD3D" w14:textId="49C8ABB3" w:rsidR="7F71FE3D" w:rsidRDefault="7F71FE3D" w:rsidP="7F71FE3D">
          <w:pPr>
            <w:pStyle w:val="Header"/>
            <w:ind w:right="-115"/>
            <w:jc w:val="right"/>
          </w:pPr>
        </w:p>
      </w:tc>
    </w:tr>
  </w:tbl>
  <w:p w14:paraId="6E477EAA" w14:textId="3171D85B" w:rsidR="7F71FE3D" w:rsidRDefault="7F71FE3D" w:rsidP="7F71F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073E2" w14:textId="77777777" w:rsidR="0064419F" w:rsidRDefault="0064419F">
      <w:pPr>
        <w:spacing w:after="0" w:line="240" w:lineRule="auto"/>
      </w:pPr>
      <w:r>
        <w:separator/>
      </w:r>
    </w:p>
  </w:footnote>
  <w:footnote w:type="continuationSeparator" w:id="0">
    <w:p w14:paraId="4264E0BC" w14:textId="77777777" w:rsidR="0064419F" w:rsidRDefault="0064419F">
      <w:pPr>
        <w:spacing w:after="0" w:line="240" w:lineRule="auto"/>
      </w:pPr>
      <w:r>
        <w:continuationSeparator/>
      </w:r>
    </w:p>
  </w:footnote>
  <w:footnote w:type="continuationNotice" w:id="1">
    <w:p w14:paraId="47D91C43" w14:textId="77777777" w:rsidR="0064419F" w:rsidRDefault="006441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DD2A" w14:textId="77777777" w:rsidR="00E2684A" w:rsidRDefault="00E268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BDAB" w14:textId="0A920E8F" w:rsidR="009E716E" w:rsidRDefault="009E716E" w:rsidP="009E716E">
    <w:pPr>
      <w:pStyle w:val="Header"/>
      <w:jc w:val="center"/>
    </w:pPr>
    <w:r>
      <w:rPr>
        <w:rStyle w:val="Heading1Char"/>
      </w:rPr>
      <w:t>2</w:t>
    </w:r>
    <w:r w:rsidR="00E2684A">
      <w:rPr>
        <w:rStyle w:val="Heading1Char"/>
      </w:rPr>
      <w:t>6</w:t>
    </w:r>
    <w:r>
      <w:rPr>
        <w:rStyle w:val="Heading1Char"/>
      </w:rPr>
      <w:t xml:space="preserve"> – </w:t>
    </w:r>
    <w:r>
      <w:rPr>
        <w:rStyle w:val="Heading1Char"/>
      </w:rPr>
      <w:t>2</w:t>
    </w:r>
    <w:r w:rsidR="00E2684A">
      <w:rPr>
        <w:rStyle w:val="Heading1Char"/>
      </w:rPr>
      <w:t>7</w:t>
    </w:r>
    <w:r>
      <w:rPr>
        <w:rStyle w:val="Heading1Char"/>
      </w:rPr>
      <w:t xml:space="preserve"> Bell Schedule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BCCF" w14:textId="77777777" w:rsidR="00E2684A" w:rsidRDefault="00E268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CCFEAF"/>
    <w:rsid w:val="00006AB3"/>
    <w:rsid w:val="00007C63"/>
    <w:rsid w:val="000117B9"/>
    <w:rsid w:val="00013BFB"/>
    <w:rsid w:val="00080F37"/>
    <w:rsid w:val="000811D8"/>
    <w:rsid w:val="0008336D"/>
    <w:rsid w:val="00094CCD"/>
    <w:rsid w:val="000A3CFD"/>
    <w:rsid w:val="000D746F"/>
    <w:rsid w:val="000E1DC4"/>
    <w:rsid w:val="000E5118"/>
    <w:rsid w:val="000E7BB7"/>
    <w:rsid w:val="000F73CA"/>
    <w:rsid w:val="00100106"/>
    <w:rsid w:val="00104E55"/>
    <w:rsid w:val="0013180F"/>
    <w:rsid w:val="00143812"/>
    <w:rsid w:val="0014548A"/>
    <w:rsid w:val="00153B53"/>
    <w:rsid w:val="0016462C"/>
    <w:rsid w:val="00173829"/>
    <w:rsid w:val="001748CF"/>
    <w:rsid w:val="00177B01"/>
    <w:rsid w:val="00184202"/>
    <w:rsid w:val="00194728"/>
    <w:rsid w:val="001A297E"/>
    <w:rsid w:val="001B6852"/>
    <w:rsid w:val="001C0E6E"/>
    <w:rsid w:val="001D0103"/>
    <w:rsid w:val="001D1390"/>
    <w:rsid w:val="001D3302"/>
    <w:rsid w:val="001F4D96"/>
    <w:rsid w:val="002153DA"/>
    <w:rsid w:val="00252003"/>
    <w:rsid w:val="00253283"/>
    <w:rsid w:val="002612ED"/>
    <w:rsid w:val="0029487B"/>
    <w:rsid w:val="002D3645"/>
    <w:rsid w:val="002E1860"/>
    <w:rsid w:val="002E3DA1"/>
    <w:rsid w:val="002E4972"/>
    <w:rsid w:val="002F54B8"/>
    <w:rsid w:val="00302F90"/>
    <w:rsid w:val="00310951"/>
    <w:rsid w:val="00311DE6"/>
    <w:rsid w:val="00326BB8"/>
    <w:rsid w:val="00327642"/>
    <w:rsid w:val="003313A3"/>
    <w:rsid w:val="003318AD"/>
    <w:rsid w:val="00351ACE"/>
    <w:rsid w:val="00391F61"/>
    <w:rsid w:val="00392D75"/>
    <w:rsid w:val="003954D4"/>
    <w:rsid w:val="003A1AE7"/>
    <w:rsid w:val="003B69B0"/>
    <w:rsid w:val="003D15E0"/>
    <w:rsid w:val="003D60B3"/>
    <w:rsid w:val="003E272E"/>
    <w:rsid w:val="003F27F2"/>
    <w:rsid w:val="003F63D5"/>
    <w:rsid w:val="004147A3"/>
    <w:rsid w:val="00417FDD"/>
    <w:rsid w:val="0042513B"/>
    <w:rsid w:val="0044723D"/>
    <w:rsid w:val="00452503"/>
    <w:rsid w:val="00490916"/>
    <w:rsid w:val="00495587"/>
    <w:rsid w:val="004A22B9"/>
    <w:rsid w:val="004B4772"/>
    <w:rsid w:val="004C0552"/>
    <w:rsid w:val="004C7B70"/>
    <w:rsid w:val="004D66F1"/>
    <w:rsid w:val="004E2564"/>
    <w:rsid w:val="005015EA"/>
    <w:rsid w:val="00502DC4"/>
    <w:rsid w:val="0050351B"/>
    <w:rsid w:val="00516297"/>
    <w:rsid w:val="0051665F"/>
    <w:rsid w:val="00525682"/>
    <w:rsid w:val="00543131"/>
    <w:rsid w:val="0055524C"/>
    <w:rsid w:val="00564EC0"/>
    <w:rsid w:val="00573665"/>
    <w:rsid w:val="00580E6C"/>
    <w:rsid w:val="005A778E"/>
    <w:rsid w:val="005C0730"/>
    <w:rsid w:val="005E2E40"/>
    <w:rsid w:val="005F1EEE"/>
    <w:rsid w:val="005F38C1"/>
    <w:rsid w:val="00625F2C"/>
    <w:rsid w:val="0064219E"/>
    <w:rsid w:val="006425D5"/>
    <w:rsid w:val="0064419F"/>
    <w:rsid w:val="006442E5"/>
    <w:rsid w:val="00650E51"/>
    <w:rsid w:val="00692F8C"/>
    <w:rsid w:val="006959CC"/>
    <w:rsid w:val="006977F0"/>
    <w:rsid w:val="006A703A"/>
    <w:rsid w:val="006B4134"/>
    <w:rsid w:val="006C3AB5"/>
    <w:rsid w:val="006C5F54"/>
    <w:rsid w:val="006E124A"/>
    <w:rsid w:val="006E6FFD"/>
    <w:rsid w:val="006F01B5"/>
    <w:rsid w:val="006F35A8"/>
    <w:rsid w:val="00707535"/>
    <w:rsid w:val="00716563"/>
    <w:rsid w:val="007424FB"/>
    <w:rsid w:val="007512FD"/>
    <w:rsid w:val="00753248"/>
    <w:rsid w:val="00767493"/>
    <w:rsid w:val="00773FC4"/>
    <w:rsid w:val="007745C4"/>
    <w:rsid w:val="0078230D"/>
    <w:rsid w:val="00782DEC"/>
    <w:rsid w:val="007843FF"/>
    <w:rsid w:val="007A559E"/>
    <w:rsid w:val="007A5C5E"/>
    <w:rsid w:val="007B3E32"/>
    <w:rsid w:val="007E1918"/>
    <w:rsid w:val="008050AD"/>
    <w:rsid w:val="00817673"/>
    <w:rsid w:val="00826E83"/>
    <w:rsid w:val="00830909"/>
    <w:rsid w:val="008316B8"/>
    <w:rsid w:val="008344AC"/>
    <w:rsid w:val="00852657"/>
    <w:rsid w:val="00884179"/>
    <w:rsid w:val="008A4E93"/>
    <w:rsid w:val="008A4EC2"/>
    <w:rsid w:val="008B7955"/>
    <w:rsid w:val="008D0CD9"/>
    <w:rsid w:val="008D0F89"/>
    <w:rsid w:val="008D1691"/>
    <w:rsid w:val="008D2460"/>
    <w:rsid w:val="008D5DF3"/>
    <w:rsid w:val="008E102D"/>
    <w:rsid w:val="008E45E8"/>
    <w:rsid w:val="0093104E"/>
    <w:rsid w:val="00931EF0"/>
    <w:rsid w:val="00936968"/>
    <w:rsid w:val="00936EC8"/>
    <w:rsid w:val="009442A3"/>
    <w:rsid w:val="009505AE"/>
    <w:rsid w:val="00954738"/>
    <w:rsid w:val="00963FC6"/>
    <w:rsid w:val="00964106"/>
    <w:rsid w:val="009675B0"/>
    <w:rsid w:val="00967EE3"/>
    <w:rsid w:val="00973B6E"/>
    <w:rsid w:val="00973B8B"/>
    <w:rsid w:val="009804DD"/>
    <w:rsid w:val="00985323"/>
    <w:rsid w:val="00991115"/>
    <w:rsid w:val="009B25DC"/>
    <w:rsid w:val="009B29BC"/>
    <w:rsid w:val="009B2D18"/>
    <w:rsid w:val="009B32E6"/>
    <w:rsid w:val="009C1F05"/>
    <w:rsid w:val="009C6C13"/>
    <w:rsid w:val="009D1FBC"/>
    <w:rsid w:val="009E4538"/>
    <w:rsid w:val="009E716E"/>
    <w:rsid w:val="009F6F06"/>
    <w:rsid w:val="00A1214A"/>
    <w:rsid w:val="00A30553"/>
    <w:rsid w:val="00A54D69"/>
    <w:rsid w:val="00A54E2B"/>
    <w:rsid w:val="00A72FC8"/>
    <w:rsid w:val="00A91BF2"/>
    <w:rsid w:val="00B056D3"/>
    <w:rsid w:val="00B058F2"/>
    <w:rsid w:val="00B612CB"/>
    <w:rsid w:val="00B657A8"/>
    <w:rsid w:val="00B72FF0"/>
    <w:rsid w:val="00BA26E9"/>
    <w:rsid w:val="00BC2236"/>
    <w:rsid w:val="00BC3FAE"/>
    <w:rsid w:val="00BC5D19"/>
    <w:rsid w:val="00BD536C"/>
    <w:rsid w:val="00BE551D"/>
    <w:rsid w:val="00BE5CDA"/>
    <w:rsid w:val="00C13315"/>
    <w:rsid w:val="00C15EC1"/>
    <w:rsid w:val="00C321B5"/>
    <w:rsid w:val="00CC4ECE"/>
    <w:rsid w:val="00CE45D1"/>
    <w:rsid w:val="00D027E0"/>
    <w:rsid w:val="00D30048"/>
    <w:rsid w:val="00D32EE5"/>
    <w:rsid w:val="00D3422D"/>
    <w:rsid w:val="00D54459"/>
    <w:rsid w:val="00D67700"/>
    <w:rsid w:val="00D70388"/>
    <w:rsid w:val="00DC33A8"/>
    <w:rsid w:val="00DC44BC"/>
    <w:rsid w:val="00DE1988"/>
    <w:rsid w:val="00DE3399"/>
    <w:rsid w:val="00DE4181"/>
    <w:rsid w:val="00DE442D"/>
    <w:rsid w:val="00DE78C8"/>
    <w:rsid w:val="00E01EC5"/>
    <w:rsid w:val="00E06DCC"/>
    <w:rsid w:val="00E12150"/>
    <w:rsid w:val="00E25300"/>
    <w:rsid w:val="00E2684A"/>
    <w:rsid w:val="00E51D36"/>
    <w:rsid w:val="00E53B78"/>
    <w:rsid w:val="00E558E7"/>
    <w:rsid w:val="00E60B4B"/>
    <w:rsid w:val="00E863A7"/>
    <w:rsid w:val="00EA6460"/>
    <w:rsid w:val="00EF51B5"/>
    <w:rsid w:val="00F00D78"/>
    <w:rsid w:val="00F2674E"/>
    <w:rsid w:val="00F42F73"/>
    <w:rsid w:val="00F5016D"/>
    <w:rsid w:val="00F6638D"/>
    <w:rsid w:val="00F7205C"/>
    <w:rsid w:val="00F81442"/>
    <w:rsid w:val="00F95E29"/>
    <w:rsid w:val="00FA527A"/>
    <w:rsid w:val="00FB2983"/>
    <w:rsid w:val="00FB32B9"/>
    <w:rsid w:val="00FC05A7"/>
    <w:rsid w:val="03617230"/>
    <w:rsid w:val="041FA9EB"/>
    <w:rsid w:val="049518B6"/>
    <w:rsid w:val="04B1E5A3"/>
    <w:rsid w:val="0531BC59"/>
    <w:rsid w:val="07720675"/>
    <w:rsid w:val="07D2601C"/>
    <w:rsid w:val="08247AB3"/>
    <w:rsid w:val="0BC8F840"/>
    <w:rsid w:val="0C76E8F8"/>
    <w:rsid w:val="107107B2"/>
    <w:rsid w:val="10CCFEAF"/>
    <w:rsid w:val="166463DC"/>
    <w:rsid w:val="18EC0916"/>
    <w:rsid w:val="1AFE3C80"/>
    <w:rsid w:val="1C7C6712"/>
    <w:rsid w:val="1D201115"/>
    <w:rsid w:val="1FB7518F"/>
    <w:rsid w:val="21BF8A8E"/>
    <w:rsid w:val="2495555D"/>
    <w:rsid w:val="2607D686"/>
    <w:rsid w:val="26AAA23D"/>
    <w:rsid w:val="2984B2B6"/>
    <w:rsid w:val="2A5C5852"/>
    <w:rsid w:val="2ABB2A37"/>
    <w:rsid w:val="2B8D6BC2"/>
    <w:rsid w:val="32CEAFA8"/>
    <w:rsid w:val="34428799"/>
    <w:rsid w:val="34614224"/>
    <w:rsid w:val="3741EF0B"/>
    <w:rsid w:val="37EA5458"/>
    <w:rsid w:val="3973CDBA"/>
    <w:rsid w:val="39793A4D"/>
    <w:rsid w:val="3BC6AC56"/>
    <w:rsid w:val="3CBA40F3"/>
    <w:rsid w:val="3D0A0289"/>
    <w:rsid w:val="3D1C0DBA"/>
    <w:rsid w:val="3D41A386"/>
    <w:rsid w:val="411F1326"/>
    <w:rsid w:val="41407DA4"/>
    <w:rsid w:val="41F24015"/>
    <w:rsid w:val="43169A76"/>
    <w:rsid w:val="43363369"/>
    <w:rsid w:val="43915135"/>
    <w:rsid w:val="44FBEDFD"/>
    <w:rsid w:val="4DBEC374"/>
    <w:rsid w:val="4EB42212"/>
    <w:rsid w:val="4F349AE2"/>
    <w:rsid w:val="50FEE97E"/>
    <w:rsid w:val="526EB034"/>
    <w:rsid w:val="54543D80"/>
    <w:rsid w:val="55547880"/>
    <w:rsid w:val="58556503"/>
    <w:rsid w:val="5CAA8E32"/>
    <w:rsid w:val="5E3AD692"/>
    <w:rsid w:val="60BD88A9"/>
    <w:rsid w:val="621141FB"/>
    <w:rsid w:val="63766C75"/>
    <w:rsid w:val="63DACF28"/>
    <w:rsid w:val="66245C65"/>
    <w:rsid w:val="662A4732"/>
    <w:rsid w:val="664B768F"/>
    <w:rsid w:val="6652B679"/>
    <w:rsid w:val="66F5F1F2"/>
    <w:rsid w:val="69A19F0F"/>
    <w:rsid w:val="69CB8FA6"/>
    <w:rsid w:val="6A6CEB84"/>
    <w:rsid w:val="6BAFDF52"/>
    <w:rsid w:val="6D5DDD09"/>
    <w:rsid w:val="6FD79F0C"/>
    <w:rsid w:val="734564F5"/>
    <w:rsid w:val="73D0F8DE"/>
    <w:rsid w:val="74B21FBC"/>
    <w:rsid w:val="76EC04A6"/>
    <w:rsid w:val="7F71F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FEAF"/>
  <w15:chartTrackingRefBased/>
  <w15:docId w15:val="{832E5610-BE61-44EF-84FE-375A6068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EEE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Whittington</dc:creator>
  <cp:keywords/>
  <dc:description/>
  <cp:lastModifiedBy>Ginnette Matthews</cp:lastModifiedBy>
  <cp:revision>5</cp:revision>
  <cp:lastPrinted>2025-07-25T13:01:00Z</cp:lastPrinted>
  <dcterms:created xsi:type="dcterms:W3CDTF">2025-07-25T13:00:00Z</dcterms:created>
  <dcterms:modified xsi:type="dcterms:W3CDTF">2026-08-26T17:29:00Z</dcterms:modified>
</cp:coreProperties>
</file>