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C4221" w14:textId="77777777" w:rsidR="00217521" w:rsidRDefault="003F25CE">
      <w:pPr>
        <w:pStyle w:val="BodyText"/>
        <w:spacing w:before="19"/>
        <w:ind w:left="2883"/>
      </w:pPr>
      <w:r>
        <w:t>School</w:t>
      </w:r>
      <w:r>
        <w:rPr>
          <w:spacing w:val="-4"/>
        </w:rPr>
        <w:t xml:space="preserve"> Name</w:t>
      </w:r>
    </w:p>
    <w:p w14:paraId="221C4222" w14:textId="77777777" w:rsidR="00217521" w:rsidRDefault="003F25CE">
      <w:pPr>
        <w:pStyle w:val="BodyText"/>
        <w:spacing w:before="187" w:line="372" w:lineRule="auto"/>
        <w:ind w:left="2881"/>
      </w:pPr>
      <w:r>
        <w:t>Title</w:t>
      </w:r>
      <w:r>
        <w:rPr>
          <w:spacing w:val="-10"/>
        </w:rPr>
        <w:t xml:space="preserve"> </w:t>
      </w:r>
      <w:r>
        <w:t>I.</w:t>
      </w:r>
      <w:proofErr w:type="gramStart"/>
      <w:r>
        <w:t>A</w:t>
      </w:r>
      <w:proofErr w:type="gramEnd"/>
      <w:r>
        <w:rPr>
          <w:spacing w:val="-9"/>
        </w:rPr>
        <w:t xml:space="preserve"> </w:t>
      </w:r>
      <w:r>
        <w:t>Annual</w:t>
      </w:r>
      <w:r>
        <w:rPr>
          <w:spacing w:val="-9"/>
        </w:rPr>
        <w:t xml:space="preserve"> </w:t>
      </w:r>
      <w:r>
        <w:t>Fall</w:t>
      </w:r>
      <w:r>
        <w:rPr>
          <w:spacing w:val="-9"/>
        </w:rPr>
        <w:t xml:space="preserve"> </w:t>
      </w:r>
      <w:r>
        <w:t>Meeting Sign In-Sheet</w:t>
      </w:r>
    </w:p>
    <w:p w14:paraId="221C4223" w14:textId="77777777" w:rsidR="00217521" w:rsidRDefault="003F25CE">
      <w:pPr>
        <w:pStyle w:val="BodyText"/>
        <w:spacing w:line="341" w:lineRule="exact"/>
        <w:ind w:right="719"/>
      </w:pPr>
      <w:r>
        <w:rPr>
          <w:spacing w:val="-4"/>
        </w:rPr>
        <w:t>Date</w:t>
      </w:r>
    </w:p>
    <w:p w14:paraId="221C4224" w14:textId="77777777" w:rsidR="00217521" w:rsidRDefault="00217521">
      <w:pPr>
        <w:pStyle w:val="BodyText"/>
        <w:spacing w:before="232"/>
        <w:ind w:right="0"/>
        <w:jc w:val="left"/>
        <w:rPr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5"/>
        <w:gridCol w:w="3357"/>
        <w:gridCol w:w="3357"/>
      </w:tblGrid>
      <w:tr w:rsidR="00217521" w14:paraId="221C4228" w14:textId="77777777">
        <w:trPr>
          <w:trHeight w:val="863"/>
        </w:trPr>
        <w:tc>
          <w:tcPr>
            <w:tcW w:w="3355" w:type="dxa"/>
          </w:tcPr>
          <w:p w14:paraId="221C4225" w14:textId="77777777" w:rsidR="00217521" w:rsidRDefault="003F25CE">
            <w:pPr>
              <w:pStyle w:val="TableParagraph"/>
              <w:spacing w:before="261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Name</w:t>
            </w:r>
          </w:p>
        </w:tc>
        <w:tc>
          <w:tcPr>
            <w:tcW w:w="3357" w:type="dxa"/>
          </w:tcPr>
          <w:p w14:paraId="221C4226" w14:textId="77777777" w:rsidR="00217521" w:rsidRDefault="003F25CE">
            <w:pPr>
              <w:pStyle w:val="TableParagraph"/>
              <w:spacing w:before="261"/>
              <w:ind w:left="112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Signature</w:t>
            </w:r>
          </w:p>
        </w:tc>
        <w:tc>
          <w:tcPr>
            <w:tcW w:w="3357" w:type="dxa"/>
          </w:tcPr>
          <w:p w14:paraId="221C4227" w14:textId="77777777" w:rsidR="00217521" w:rsidRDefault="003F25CE">
            <w:pPr>
              <w:pStyle w:val="TableParagraph"/>
              <w:spacing w:before="90"/>
              <w:ind w:left="493" w:hanging="82"/>
              <w:rPr>
                <w:b/>
                <w:sz w:val="28"/>
              </w:rPr>
            </w:pPr>
            <w:r>
              <w:rPr>
                <w:b/>
                <w:sz w:val="28"/>
              </w:rPr>
              <w:t>Role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(parent,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teacher, administration, etc.)</w:t>
            </w:r>
          </w:p>
        </w:tc>
      </w:tr>
      <w:tr w:rsidR="00217521" w14:paraId="221C422C" w14:textId="77777777">
        <w:trPr>
          <w:trHeight w:val="866"/>
        </w:trPr>
        <w:tc>
          <w:tcPr>
            <w:tcW w:w="3355" w:type="dxa"/>
          </w:tcPr>
          <w:p w14:paraId="221C4229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357" w:type="dxa"/>
          </w:tcPr>
          <w:p w14:paraId="221C422A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357" w:type="dxa"/>
          </w:tcPr>
          <w:p w14:paraId="221C422B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17521" w14:paraId="221C4230" w14:textId="77777777">
        <w:trPr>
          <w:trHeight w:val="863"/>
        </w:trPr>
        <w:tc>
          <w:tcPr>
            <w:tcW w:w="3355" w:type="dxa"/>
          </w:tcPr>
          <w:p w14:paraId="221C422D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357" w:type="dxa"/>
          </w:tcPr>
          <w:p w14:paraId="221C422E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357" w:type="dxa"/>
          </w:tcPr>
          <w:p w14:paraId="221C422F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17521" w14:paraId="221C4234" w14:textId="77777777">
        <w:trPr>
          <w:trHeight w:val="863"/>
        </w:trPr>
        <w:tc>
          <w:tcPr>
            <w:tcW w:w="3355" w:type="dxa"/>
          </w:tcPr>
          <w:p w14:paraId="221C4231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357" w:type="dxa"/>
          </w:tcPr>
          <w:p w14:paraId="221C4232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357" w:type="dxa"/>
          </w:tcPr>
          <w:p w14:paraId="221C4233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17521" w14:paraId="221C4238" w14:textId="77777777">
        <w:trPr>
          <w:trHeight w:val="863"/>
        </w:trPr>
        <w:tc>
          <w:tcPr>
            <w:tcW w:w="3355" w:type="dxa"/>
          </w:tcPr>
          <w:p w14:paraId="221C4235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357" w:type="dxa"/>
          </w:tcPr>
          <w:p w14:paraId="221C4236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357" w:type="dxa"/>
          </w:tcPr>
          <w:p w14:paraId="221C4237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17521" w14:paraId="221C423C" w14:textId="77777777">
        <w:trPr>
          <w:trHeight w:val="863"/>
        </w:trPr>
        <w:tc>
          <w:tcPr>
            <w:tcW w:w="3355" w:type="dxa"/>
          </w:tcPr>
          <w:p w14:paraId="221C4239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357" w:type="dxa"/>
          </w:tcPr>
          <w:p w14:paraId="221C423A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357" w:type="dxa"/>
          </w:tcPr>
          <w:p w14:paraId="221C423B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17521" w14:paraId="221C4240" w14:textId="77777777">
        <w:trPr>
          <w:trHeight w:val="863"/>
        </w:trPr>
        <w:tc>
          <w:tcPr>
            <w:tcW w:w="3355" w:type="dxa"/>
          </w:tcPr>
          <w:p w14:paraId="221C423D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357" w:type="dxa"/>
          </w:tcPr>
          <w:p w14:paraId="221C423E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357" w:type="dxa"/>
          </w:tcPr>
          <w:p w14:paraId="221C423F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17521" w14:paraId="221C4244" w14:textId="77777777">
        <w:trPr>
          <w:trHeight w:val="865"/>
        </w:trPr>
        <w:tc>
          <w:tcPr>
            <w:tcW w:w="3355" w:type="dxa"/>
          </w:tcPr>
          <w:p w14:paraId="221C4241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357" w:type="dxa"/>
          </w:tcPr>
          <w:p w14:paraId="221C4242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357" w:type="dxa"/>
          </w:tcPr>
          <w:p w14:paraId="221C4243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17521" w14:paraId="221C4248" w14:textId="77777777">
        <w:trPr>
          <w:trHeight w:val="863"/>
        </w:trPr>
        <w:tc>
          <w:tcPr>
            <w:tcW w:w="3355" w:type="dxa"/>
          </w:tcPr>
          <w:p w14:paraId="221C4245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357" w:type="dxa"/>
          </w:tcPr>
          <w:p w14:paraId="221C4246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357" w:type="dxa"/>
          </w:tcPr>
          <w:p w14:paraId="221C4247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17521" w14:paraId="221C424C" w14:textId="77777777">
        <w:trPr>
          <w:trHeight w:val="863"/>
        </w:trPr>
        <w:tc>
          <w:tcPr>
            <w:tcW w:w="3355" w:type="dxa"/>
          </w:tcPr>
          <w:p w14:paraId="221C4249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357" w:type="dxa"/>
          </w:tcPr>
          <w:p w14:paraId="221C424A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357" w:type="dxa"/>
          </w:tcPr>
          <w:p w14:paraId="221C424B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17521" w14:paraId="221C4250" w14:textId="77777777">
        <w:trPr>
          <w:trHeight w:val="863"/>
        </w:trPr>
        <w:tc>
          <w:tcPr>
            <w:tcW w:w="3355" w:type="dxa"/>
          </w:tcPr>
          <w:p w14:paraId="221C424D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357" w:type="dxa"/>
          </w:tcPr>
          <w:p w14:paraId="221C424E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357" w:type="dxa"/>
          </w:tcPr>
          <w:p w14:paraId="221C424F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17521" w14:paraId="221C4254" w14:textId="77777777">
        <w:trPr>
          <w:trHeight w:val="863"/>
        </w:trPr>
        <w:tc>
          <w:tcPr>
            <w:tcW w:w="3355" w:type="dxa"/>
          </w:tcPr>
          <w:p w14:paraId="221C4251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357" w:type="dxa"/>
          </w:tcPr>
          <w:p w14:paraId="221C4252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357" w:type="dxa"/>
          </w:tcPr>
          <w:p w14:paraId="221C4253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17521" w14:paraId="221C4258" w14:textId="77777777">
        <w:trPr>
          <w:trHeight w:val="865"/>
        </w:trPr>
        <w:tc>
          <w:tcPr>
            <w:tcW w:w="3355" w:type="dxa"/>
          </w:tcPr>
          <w:p w14:paraId="221C4255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357" w:type="dxa"/>
          </w:tcPr>
          <w:p w14:paraId="221C4256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357" w:type="dxa"/>
          </w:tcPr>
          <w:p w14:paraId="221C4257" w14:textId="77777777" w:rsidR="00217521" w:rsidRDefault="00217521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221C4259" w14:textId="77777777" w:rsidR="003F25CE" w:rsidRDefault="003F25CE"/>
    <w:sectPr w:rsidR="003F25CE">
      <w:type w:val="continuous"/>
      <w:pgSz w:w="12240" w:h="15840"/>
      <w:pgMar w:top="700" w:right="7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21"/>
    <w:rsid w:val="00217521"/>
    <w:rsid w:val="003F25CE"/>
    <w:rsid w:val="008242E3"/>
    <w:rsid w:val="00AC3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C4221"/>
  <w15:docId w15:val="{13B85BC8-0D42-41B7-9B9F-7D69E81E6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right="3600"/>
      <w:jc w:val="center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>Springfield Public Schools R12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Davis, Kristin</dc:creator>
  <cp:lastModifiedBy>Marsh, Lee Ann</cp:lastModifiedBy>
  <cp:revision>2</cp:revision>
  <dcterms:created xsi:type="dcterms:W3CDTF">2026-08-26T13:49:00Z</dcterms:created>
  <dcterms:modified xsi:type="dcterms:W3CDTF">2026-08-26T13:49:00Z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2026-08-10T00:00:00Z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2026-08-26T00:00:00Z</vt:filetime>
  </property>
  <property fmtid="{D5CDD505-2E9C-101B-9397-08002B2CF9AE}" pid="5" name="Producer">
    <vt:lpwstr>Adobe PDF Library 26.1.183</vt:lpwstr>
  </property>
</Properties>
</file>