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0A2931" w14:textId="586CF52E" w:rsidR="002F1FC8" w:rsidRDefault="007936DA" w:rsidP="407B53F8">
      <w:pPr>
        <w:rPr>
          <w:sz w:val="23"/>
          <w:szCs w:val="23"/>
          <w:highlight w:val="cyan"/>
        </w:rPr>
      </w:pPr>
      <w:r w:rsidRPr="407B53F8">
        <w:rPr>
          <w:sz w:val="23"/>
          <w:szCs w:val="23"/>
        </w:rPr>
        <w:t xml:space="preserve">The National Honor Society at Episcopal High School recognizes those students who represent our School to the highest standard in academics, character, leadership, and service. The privilege of being in the National Honor Society is paired with the inherent responsibility of acknowledging the NHS member’s role as a leader and role model for all other members of the EHS community. Therefore, members of the National Honor Society are held to a higher standard than what is expected of others in the community. </w:t>
      </w:r>
      <w:r w:rsidR="25BABC2B" w:rsidRPr="407B53F8">
        <w:rPr>
          <w:sz w:val="23"/>
          <w:szCs w:val="23"/>
        </w:rPr>
        <w:t>Additionally, they commit to participating in the life of the chapter</w:t>
      </w:r>
      <w:r w:rsidR="17153C35" w:rsidRPr="407B53F8">
        <w:rPr>
          <w:sz w:val="23"/>
          <w:szCs w:val="23"/>
        </w:rPr>
        <w:t xml:space="preserve"> and leading or</w:t>
      </w:r>
      <w:r w:rsidR="25BABC2B" w:rsidRPr="407B53F8">
        <w:rPr>
          <w:sz w:val="23"/>
          <w:szCs w:val="23"/>
        </w:rPr>
        <w:t xml:space="preserve"> attending NHS meetings, service activities, and events.</w:t>
      </w:r>
      <w:r>
        <w:br/>
      </w:r>
      <w:r w:rsidR="00797008" w:rsidRPr="407B53F8">
        <w:rPr>
          <w:sz w:val="23"/>
          <w:szCs w:val="23"/>
          <w:highlight w:val="cyan"/>
        </w:rPr>
        <w:t>Application</w:t>
      </w:r>
      <w:r w:rsidR="001141F0" w:rsidRPr="407B53F8">
        <w:rPr>
          <w:sz w:val="23"/>
          <w:szCs w:val="23"/>
          <w:highlight w:val="cyan"/>
        </w:rPr>
        <w:t xml:space="preserve"> </w:t>
      </w:r>
      <w:r w:rsidR="00797008" w:rsidRPr="407B53F8">
        <w:rPr>
          <w:sz w:val="23"/>
          <w:szCs w:val="23"/>
          <w:highlight w:val="cyan"/>
        </w:rPr>
        <w:t>P</w:t>
      </w:r>
      <w:r w:rsidR="001141F0" w:rsidRPr="407B53F8">
        <w:rPr>
          <w:sz w:val="23"/>
          <w:szCs w:val="23"/>
          <w:highlight w:val="cyan"/>
        </w:rPr>
        <w:t xml:space="preserve">eriods: </w:t>
      </w:r>
      <w:r w:rsidR="00D10313" w:rsidRPr="407B53F8">
        <w:rPr>
          <w:sz w:val="23"/>
          <w:szCs w:val="23"/>
          <w:highlight w:val="cyan"/>
        </w:rPr>
        <w:t xml:space="preserve">Qualifying juniors may apply </w:t>
      </w:r>
      <w:r w:rsidR="00F82BE0">
        <w:rPr>
          <w:sz w:val="23"/>
          <w:szCs w:val="23"/>
          <w:highlight w:val="cyan"/>
        </w:rPr>
        <w:t>in May</w:t>
      </w:r>
      <w:r w:rsidR="00D10313" w:rsidRPr="407B53F8">
        <w:rPr>
          <w:sz w:val="23"/>
          <w:szCs w:val="23"/>
          <w:highlight w:val="cyan"/>
        </w:rPr>
        <w:t xml:space="preserve"> of the junior year</w:t>
      </w:r>
      <w:r w:rsidR="002F1FC8">
        <w:rPr>
          <w:sz w:val="23"/>
          <w:szCs w:val="23"/>
          <w:highlight w:val="cyan"/>
        </w:rPr>
        <w:t>.</w:t>
      </w:r>
    </w:p>
    <w:p w14:paraId="4F6CEFC4" w14:textId="3CD2260A" w:rsidR="007936DA" w:rsidRPr="001E13A0" w:rsidRDefault="00D10313" w:rsidP="407B53F8">
      <w:pPr>
        <w:rPr>
          <w:sz w:val="23"/>
          <w:szCs w:val="23"/>
          <w:highlight w:val="cyan"/>
        </w:rPr>
      </w:pPr>
      <w:r w:rsidRPr="407B53F8">
        <w:rPr>
          <w:sz w:val="23"/>
          <w:szCs w:val="23"/>
          <w:highlight w:val="cyan"/>
        </w:rPr>
        <w:t>Seniors who did not qualify after junior year may apply in A</w:t>
      </w:r>
      <w:r w:rsidR="6B9E5517" w:rsidRPr="407B53F8">
        <w:rPr>
          <w:sz w:val="23"/>
          <w:szCs w:val="23"/>
          <w:highlight w:val="cyan"/>
        </w:rPr>
        <w:t>ugust of the senior year</w:t>
      </w:r>
      <w:r w:rsidR="002F286A">
        <w:rPr>
          <w:sz w:val="23"/>
          <w:szCs w:val="23"/>
          <w:highlight w:val="cyan"/>
        </w:rPr>
        <w:t>.</w:t>
      </w:r>
    </w:p>
    <w:p w14:paraId="5DAB6C7B" w14:textId="77777777" w:rsidR="007936DA" w:rsidRPr="001E13A0" w:rsidRDefault="007936DA" w:rsidP="31CB24AF">
      <w:pPr>
        <w:rPr>
          <w:sz w:val="23"/>
          <w:szCs w:val="23"/>
          <w:u w:val="single"/>
        </w:rPr>
      </w:pPr>
    </w:p>
    <w:p w14:paraId="318CE14E" w14:textId="4EFA0C8A" w:rsidR="007936DA" w:rsidRPr="001E13A0" w:rsidRDefault="007936DA" w:rsidP="4DDC40B8">
      <w:pPr>
        <w:rPr>
          <w:sz w:val="23"/>
          <w:szCs w:val="23"/>
        </w:rPr>
      </w:pPr>
      <w:r w:rsidRPr="407B53F8">
        <w:rPr>
          <w:sz w:val="23"/>
          <w:szCs w:val="23"/>
          <w:u w:val="single"/>
        </w:rPr>
        <w:t>Academics:</w:t>
      </w:r>
      <w:r w:rsidRPr="407B53F8">
        <w:rPr>
          <w:sz w:val="23"/>
          <w:szCs w:val="23"/>
        </w:rPr>
        <w:t xml:space="preserve">  Applicants must </w:t>
      </w:r>
      <w:r w:rsidRPr="407B53F8">
        <w:rPr>
          <w:i/>
          <w:iCs/>
          <w:sz w:val="23"/>
          <w:szCs w:val="23"/>
        </w:rPr>
        <w:t>have a</w:t>
      </w:r>
      <w:r w:rsidRPr="407B53F8">
        <w:rPr>
          <w:sz w:val="23"/>
          <w:szCs w:val="23"/>
        </w:rPr>
        <w:t xml:space="preserve"> </w:t>
      </w:r>
      <w:r w:rsidRPr="407B53F8">
        <w:rPr>
          <w:i/>
          <w:iCs/>
          <w:sz w:val="23"/>
          <w:szCs w:val="23"/>
        </w:rPr>
        <w:t xml:space="preserve">minimum </w:t>
      </w:r>
      <w:r w:rsidR="005152FB">
        <w:rPr>
          <w:i/>
          <w:iCs/>
          <w:sz w:val="23"/>
          <w:szCs w:val="23"/>
        </w:rPr>
        <w:t>cumulative</w:t>
      </w:r>
      <w:r w:rsidRPr="407B53F8">
        <w:rPr>
          <w:i/>
          <w:iCs/>
          <w:sz w:val="23"/>
          <w:szCs w:val="23"/>
        </w:rPr>
        <w:t xml:space="preserve"> </w:t>
      </w:r>
      <w:r w:rsidR="00CF56B8">
        <w:rPr>
          <w:i/>
          <w:iCs/>
          <w:sz w:val="23"/>
          <w:szCs w:val="23"/>
        </w:rPr>
        <w:t xml:space="preserve">weighted </w:t>
      </w:r>
      <w:r w:rsidRPr="407B53F8">
        <w:rPr>
          <w:i/>
          <w:iCs/>
          <w:sz w:val="23"/>
          <w:szCs w:val="23"/>
        </w:rPr>
        <w:t>3.7 GP</w:t>
      </w:r>
      <w:r w:rsidR="00667671">
        <w:rPr>
          <w:i/>
          <w:iCs/>
          <w:sz w:val="23"/>
          <w:szCs w:val="23"/>
        </w:rPr>
        <w:t>A</w:t>
      </w:r>
      <w:r w:rsidR="006813F4" w:rsidRPr="407B53F8">
        <w:rPr>
          <w:sz w:val="23"/>
          <w:szCs w:val="23"/>
        </w:rPr>
        <w:t xml:space="preserve">. </w:t>
      </w:r>
      <w:r w:rsidRPr="407B53F8">
        <w:rPr>
          <w:sz w:val="23"/>
          <w:szCs w:val="23"/>
        </w:rPr>
        <w:t xml:space="preserve">Verification of the GPA is made </w:t>
      </w:r>
      <w:r w:rsidR="006813F4" w:rsidRPr="407B53F8">
        <w:rPr>
          <w:sz w:val="23"/>
          <w:szCs w:val="23"/>
        </w:rPr>
        <w:t xml:space="preserve">by the </w:t>
      </w:r>
      <w:proofErr w:type="gramStart"/>
      <w:r w:rsidR="4E6CACED" w:rsidRPr="407B53F8">
        <w:rPr>
          <w:sz w:val="23"/>
          <w:szCs w:val="23"/>
        </w:rPr>
        <w:t>S</w:t>
      </w:r>
      <w:r w:rsidR="002A7545" w:rsidRPr="407B53F8">
        <w:rPr>
          <w:sz w:val="23"/>
          <w:szCs w:val="23"/>
        </w:rPr>
        <w:t>chool</w:t>
      </w:r>
      <w:proofErr w:type="gramEnd"/>
      <w:r w:rsidR="002A7545" w:rsidRPr="407B53F8">
        <w:rPr>
          <w:sz w:val="23"/>
          <w:szCs w:val="23"/>
        </w:rPr>
        <w:t xml:space="preserve"> r</w:t>
      </w:r>
      <w:r w:rsidR="006813F4" w:rsidRPr="407B53F8">
        <w:rPr>
          <w:sz w:val="23"/>
          <w:szCs w:val="23"/>
        </w:rPr>
        <w:t>egistrar</w:t>
      </w:r>
      <w:r w:rsidR="001C7D79">
        <w:rPr>
          <w:sz w:val="23"/>
          <w:szCs w:val="23"/>
        </w:rPr>
        <w:t xml:space="preserve"> based on final grades</w:t>
      </w:r>
      <w:r w:rsidR="00667671">
        <w:rPr>
          <w:sz w:val="23"/>
          <w:szCs w:val="23"/>
        </w:rPr>
        <w:t xml:space="preserve"> </w:t>
      </w:r>
      <w:r w:rsidR="005152FB">
        <w:rPr>
          <w:sz w:val="23"/>
          <w:szCs w:val="23"/>
        </w:rPr>
        <w:t>from freshman, sophomore, and junior year</w:t>
      </w:r>
      <w:r w:rsidR="00496909">
        <w:rPr>
          <w:sz w:val="23"/>
          <w:szCs w:val="23"/>
        </w:rPr>
        <w:t>s</w:t>
      </w:r>
      <w:r w:rsidR="006813F4" w:rsidRPr="407B53F8">
        <w:rPr>
          <w:sz w:val="23"/>
          <w:szCs w:val="23"/>
        </w:rPr>
        <w:t xml:space="preserve">. </w:t>
      </w:r>
      <w:r w:rsidRPr="407B53F8">
        <w:rPr>
          <w:sz w:val="23"/>
          <w:szCs w:val="23"/>
        </w:rPr>
        <w:t xml:space="preserve">NHS members are expected to maintain this GPA as a condition for continued membership.  </w:t>
      </w:r>
    </w:p>
    <w:p w14:paraId="02EB378F" w14:textId="77777777" w:rsidR="007936DA" w:rsidRPr="001E13A0" w:rsidRDefault="007936DA">
      <w:pPr>
        <w:rPr>
          <w:sz w:val="23"/>
        </w:rPr>
      </w:pPr>
    </w:p>
    <w:p w14:paraId="7A0CB23C" w14:textId="5FD43123" w:rsidR="007936DA" w:rsidRPr="001E13A0" w:rsidRDefault="007936DA">
      <w:pPr>
        <w:rPr>
          <w:sz w:val="23"/>
        </w:rPr>
      </w:pPr>
      <w:r w:rsidRPr="001E13A0">
        <w:rPr>
          <w:sz w:val="23"/>
          <w:u w:val="single"/>
        </w:rPr>
        <w:t>Moral Character:</w:t>
      </w:r>
      <w:r w:rsidRPr="001E13A0">
        <w:rPr>
          <w:sz w:val="23"/>
        </w:rPr>
        <w:t xml:space="preserve">  Members of the National Honor Society </w:t>
      </w:r>
      <w:r w:rsidRPr="00094474">
        <w:rPr>
          <w:i/>
          <w:sz w:val="23"/>
        </w:rPr>
        <w:t>hold themselves to the highest standard</w:t>
      </w:r>
      <w:r w:rsidRPr="001E13A0">
        <w:rPr>
          <w:sz w:val="23"/>
        </w:rPr>
        <w:t xml:space="preserve"> and always try to make the right decision, however difficult that decision may be. Because NHS members exemplify honorable moral character, infractions of the Honor Code or the Discipline Code of Conduct may prohibit the acceptance of applicants or revoke the membership of current members.</w:t>
      </w:r>
      <w:r w:rsidR="00252758">
        <w:rPr>
          <w:sz w:val="23"/>
        </w:rPr>
        <w:t xml:space="preserve"> </w:t>
      </w:r>
      <w:r w:rsidR="00252758" w:rsidRPr="00252758">
        <w:rPr>
          <w:color w:val="000000"/>
          <w:sz w:val="25"/>
          <w:szCs w:val="25"/>
        </w:rPr>
        <w:t>Any student who receives an out-of-school suspension for an honor violation will not be eligible for membership in NHS.</w:t>
      </w:r>
      <w:r w:rsidR="00252758">
        <w:rPr>
          <w:rFonts w:ascii="Aptos" w:hAnsi="Aptos"/>
          <w:i/>
          <w:iCs/>
          <w:color w:val="000000"/>
        </w:rPr>
        <w:t> </w:t>
      </w:r>
      <w:r w:rsidRPr="001E13A0">
        <w:rPr>
          <w:sz w:val="23"/>
        </w:rPr>
        <w:t xml:space="preserve">   </w:t>
      </w:r>
    </w:p>
    <w:p w14:paraId="6A05A809" w14:textId="77777777" w:rsidR="007936DA" w:rsidRPr="001E13A0" w:rsidRDefault="007936DA">
      <w:pPr>
        <w:rPr>
          <w:sz w:val="23"/>
        </w:rPr>
      </w:pPr>
    </w:p>
    <w:p w14:paraId="62B7323D" w14:textId="45006D34" w:rsidR="007936DA" w:rsidRPr="001E13A0" w:rsidRDefault="007936DA" w:rsidP="407B53F8">
      <w:pPr>
        <w:rPr>
          <w:sz w:val="23"/>
          <w:szCs w:val="23"/>
        </w:rPr>
      </w:pPr>
      <w:r w:rsidRPr="407B53F8">
        <w:rPr>
          <w:sz w:val="23"/>
          <w:szCs w:val="23"/>
          <w:u w:val="single"/>
        </w:rPr>
        <w:t>Leadership:</w:t>
      </w:r>
      <w:r w:rsidRPr="407B53F8">
        <w:rPr>
          <w:sz w:val="23"/>
          <w:szCs w:val="23"/>
        </w:rPr>
        <w:t xml:space="preserve">  NHS members are expected to </w:t>
      </w:r>
      <w:r w:rsidRPr="407B53F8">
        <w:rPr>
          <w:i/>
          <w:iCs/>
          <w:sz w:val="23"/>
          <w:szCs w:val="23"/>
        </w:rPr>
        <w:t>serve as leaders in the EHS community</w:t>
      </w:r>
      <w:r w:rsidRPr="407B53F8">
        <w:rPr>
          <w:sz w:val="23"/>
          <w:szCs w:val="23"/>
        </w:rPr>
        <w:t xml:space="preserve">.  Students may exhibit leadership by serving as a leader in student government, active school clubs, sports teams, or </w:t>
      </w:r>
      <w:r w:rsidR="44E443EE" w:rsidRPr="407B53F8">
        <w:rPr>
          <w:sz w:val="23"/>
          <w:szCs w:val="23"/>
        </w:rPr>
        <w:t xml:space="preserve">visual and </w:t>
      </w:r>
      <w:r w:rsidRPr="407B53F8">
        <w:rPr>
          <w:sz w:val="23"/>
          <w:szCs w:val="23"/>
        </w:rPr>
        <w:t xml:space="preserve">performing arts organizations. </w:t>
      </w:r>
      <w:r w:rsidR="00862D26" w:rsidRPr="407B53F8">
        <w:rPr>
          <w:sz w:val="23"/>
          <w:szCs w:val="23"/>
        </w:rPr>
        <w:t xml:space="preserve">A record of leadership in high school is submitted with </w:t>
      </w:r>
      <w:r w:rsidR="6F0274E9" w:rsidRPr="407B53F8">
        <w:rPr>
          <w:sz w:val="23"/>
          <w:szCs w:val="23"/>
        </w:rPr>
        <w:t xml:space="preserve">the </w:t>
      </w:r>
      <w:r w:rsidR="00862D26" w:rsidRPr="407B53F8">
        <w:rPr>
          <w:sz w:val="23"/>
          <w:szCs w:val="23"/>
        </w:rPr>
        <w:t xml:space="preserve">application. </w:t>
      </w:r>
      <w:r w:rsidRPr="407B53F8">
        <w:rPr>
          <w:sz w:val="23"/>
          <w:szCs w:val="23"/>
        </w:rPr>
        <w:t>NHS members should also be leaders in the classroom. Students may act as leaders in the classroom by offering to help fellow students and the teacher, by active participation in class discussions and activities, and by acting as role models for their classmates.</w:t>
      </w:r>
      <w:r w:rsidR="006813F4" w:rsidRPr="407B53F8">
        <w:rPr>
          <w:sz w:val="23"/>
          <w:szCs w:val="23"/>
        </w:rPr>
        <w:t xml:space="preserve"> Leadership will be reviewed by the NHS faculty committee. </w:t>
      </w:r>
    </w:p>
    <w:p w14:paraId="5A39BBE3" w14:textId="77777777" w:rsidR="007936DA" w:rsidRPr="001E13A0" w:rsidRDefault="007936DA">
      <w:pPr>
        <w:rPr>
          <w:sz w:val="23"/>
        </w:rPr>
      </w:pPr>
    </w:p>
    <w:p w14:paraId="590CFCC4" w14:textId="78163241" w:rsidR="007936DA" w:rsidRDefault="007936DA" w:rsidP="4DDC40B8">
      <w:pPr>
        <w:pStyle w:val="BodyText"/>
        <w:rPr>
          <w:sz w:val="23"/>
          <w:szCs w:val="23"/>
        </w:rPr>
      </w:pPr>
      <w:r w:rsidRPr="4DDC40B8">
        <w:rPr>
          <w:sz w:val="23"/>
          <w:szCs w:val="23"/>
          <w:u w:val="single"/>
        </w:rPr>
        <w:t>Service:</w:t>
      </w:r>
      <w:r w:rsidRPr="4DDC40B8">
        <w:rPr>
          <w:sz w:val="23"/>
          <w:szCs w:val="23"/>
        </w:rPr>
        <w:t xml:space="preserve">  NHS members are expected to </w:t>
      </w:r>
      <w:r w:rsidRPr="4DDC40B8">
        <w:rPr>
          <w:i/>
          <w:iCs/>
          <w:sz w:val="23"/>
          <w:szCs w:val="23"/>
        </w:rPr>
        <w:t>recognize the importance of serving others</w:t>
      </w:r>
      <w:r w:rsidRPr="4DDC40B8">
        <w:rPr>
          <w:sz w:val="23"/>
          <w:szCs w:val="23"/>
        </w:rPr>
        <w:t xml:space="preserve"> by actively giving back to the community. Service is a volunteer action for the benefit of others, whether performed as a school activity or with a church or community group.  NHS applicants are expected to demonstrate a diversity of service </w:t>
      </w:r>
      <w:r w:rsidR="002A7545" w:rsidRPr="4DDC40B8">
        <w:rPr>
          <w:sz w:val="23"/>
          <w:szCs w:val="23"/>
        </w:rPr>
        <w:t>involvements,</w:t>
      </w:r>
      <w:r w:rsidRPr="4DDC40B8">
        <w:rPr>
          <w:sz w:val="23"/>
          <w:szCs w:val="23"/>
        </w:rPr>
        <w:t xml:space="preserve"> and </w:t>
      </w:r>
      <w:r w:rsidR="002A7545" w:rsidRPr="4DDC40B8">
        <w:rPr>
          <w:sz w:val="23"/>
          <w:szCs w:val="23"/>
        </w:rPr>
        <w:t>a record of this service must be logged into the EHS service app Helper Helper.</w:t>
      </w:r>
      <w:r w:rsidRPr="4DDC40B8">
        <w:rPr>
          <w:sz w:val="23"/>
          <w:szCs w:val="23"/>
        </w:rPr>
        <w:t xml:space="preserve"> </w:t>
      </w:r>
      <w:r w:rsidR="00862D26" w:rsidRPr="4DDC40B8">
        <w:rPr>
          <w:sz w:val="23"/>
          <w:szCs w:val="23"/>
        </w:rPr>
        <w:t xml:space="preserve">Applicants are expected to have </w:t>
      </w:r>
      <w:r w:rsidR="00174A1D">
        <w:rPr>
          <w:sz w:val="23"/>
          <w:szCs w:val="23"/>
        </w:rPr>
        <w:t>at least 20</w:t>
      </w:r>
      <w:r w:rsidR="00862D26" w:rsidRPr="4DDC40B8">
        <w:rPr>
          <w:sz w:val="23"/>
          <w:szCs w:val="23"/>
        </w:rPr>
        <w:t xml:space="preserve"> hours</w:t>
      </w:r>
      <w:r w:rsidR="00303E77">
        <w:rPr>
          <w:sz w:val="23"/>
          <w:szCs w:val="23"/>
        </w:rPr>
        <w:t xml:space="preserve"> </w:t>
      </w:r>
      <w:r w:rsidR="00862D26" w:rsidRPr="4DDC40B8">
        <w:rPr>
          <w:sz w:val="23"/>
          <w:szCs w:val="23"/>
        </w:rPr>
        <w:t xml:space="preserve">of volunteer service through nonprofit beneficiaries served between their freshman </w:t>
      </w:r>
      <w:r w:rsidR="006813F4" w:rsidRPr="4DDC40B8">
        <w:rPr>
          <w:sz w:val="23"/>
          <w:szCs w:val="23"/>
        </w:rPr>
        <w:t xml:space="preserve">year and </w:t>
      </w:r>
      <w:r w:rsidR="005227E7">
        <w:rPr>
          <w:sz w:val="23"/>
          <w:szCs w:val="23"/>
        </w:rPr>
        <w:t>end of junior year</w:t>
      </w:r>
      <w:r w:rsidR="006813F4" w:rsidRPr="4DDC40B8">
        <w:rPr>
          <w:sz w:val="23"/>
          <w:szCs w:val="23"/>
        </w:rPr>
        <w:t xml:space="preserve">. </w:t>
      </w:r>
      <w:r w:rsidR="00BA2DDD">
        <w:rPr>
          <w:sz w:val="23"/>
          <w:szCs w:val="23"/>
        </w:rPr>
        <w:t xml:space="preserve">All service hours must be verified and validated in the Helper </w:t>
      </w:r>
      <w:proofErr w:type="spellStart"/>
      <w:r w:rsidR="00BA2DDD">
        <w:rPr>
          <w:sz w:val="23"/>
          <w:szCs w:val="23"/>
        </w:rPr>
        <w:t>Helper</w:t>
      </w:r>
      <w:proofErr w:type="spellEnd"/>
      <w:r w:rsidR="00BA2DDD">
        <w:rPr>
          <w:sz w:val="23"/>
          <w:szCs w:val="23"/>
        </w:rPr>
        <w:t xml:space="preserve"> App.</w:t>
      </w:r>
      <w:r w:rsidR="006813F4" w:rsidRPr="4DDC40B8">
        <w:rPr>
          <w:sz w:val="23"/>
          <w:szCs w:val="23"/>
        </w:rPr>
        <w:t xml:space="preserve"> These hours will be v</w:t>
      </w:r>
      <w:r w:rsidR="008C0043">
        <w:rPr>
          <w:sz w:val="23"/>
          <w:szCs w:val="23"/>
        </w:rPr>
        <w:t xml:space="preserve">alidated </w:t>
      </w:r>
      <w:r w:rsidR="006813F4" w:rsidRPr="4DDC40B8">
        <w:rPr>
          <w:sz w:val="23"/>
          <w:szCs w:val="23"/>
        </w:rPr>
        <w:t>by the Director of S</w:t>
      </w:r>
      <w:r w:rsidR="00FD669E" w:rsidRPr="4DDC40B8">
        <w:rPr>
          <w:sz w:val="23"/>
          <w:szCs w:val="23"/>
        </w:rPr>
        <w:t>ervice Learning</w:t>
      </w:r>
      <w:r w:rsidR="002A7545" w:rsidRPr="4DDC40B8">
        <w:rPr>
          <w:sz w:val="23"/>
          <w:szCs w:val="23"/>
        </w:rPr>
        <w:t xml:space="preserve">. </w:t>
      </w:r>
      <w:r w:rsidRPr="4DDC40B8">
        <w:rPr>
          <w:sz w:val="23"/>
          <w:szCs w:val="23"/>
        </w:rPr>
        <w:t xml:space="preserve">Current members are expected to sustain this commitment once inducted into NHS. </w:t>
      </w:r>
      <w:r w:rsidR="006813F4" w:rsidRPr="4DDC40B8">
        <w:rPr>
          <w:sz w:val="23"/>
          <w:szCs w:val="23"/>
        </w:rPr>
        <w:t xml:space="preserve">There is a requirement of </w:t>
      </w:r>
      <w:r w:rsidR="59AC53CD" w:rsidRPr="4DDC40B8">
        <w:rPr>
          <w:sz w:val="23"/>
          <w:szCs w:val="23"/>
        </w:rPr>
        <w:t>eight</w:t>
      </w:r>
      <w:r w:rsidR="006813F4" w:rsidRPr="4DDC40B8">
        <w:rPr>
          <w:sz w:val="23"/>
          <w:szCs w:val="23"/>
        </w:rPr>
        <w:t xml:space="preserve"> service hours during the senior year. </w:t>
      </w:r>
      <w:r w:rsidR="00AB0AB7" w:rsidRPr="4DDC40B8">
        <w:rPr>
          <w:sz w:val="23"/>
          <w:szCs w:val="23"/>
        </w:rPr>
        <w:t>Service h</w:t>
      </w:r>
      <w:r w:rsidR="00B75B06" w:rsidRPr="4DDC40B8">
        <w:rPr>
          <w:sz w:val="23"/>
          <w:szCs w:val="23"/>
        </w:rPr>
        <w:t xml:space="preserve">ours completed during Senior Outreach do not count toward NHS hours. </w:t>
      </w:r>
      <w:r w:rsidR="006813F4" w:rsidRPr="4DDC40B8">
        <w:rPr>
          <w:sz w:val="23"/>
          <w:szCs w:val="23"/>
        </w:rPr>
        <w:t xml:space="preserve">Inactive involvement in NHS may serve as grounds for dismissal from the organization. </w:t>
      </w:r>
      <w:r w:rsidRPr="4DDC40B8">
        <w:rPr>
          <w:sz w:val="23"/>
          <w:szCs w:val="23"/>
        </w:rPr>
        <w:t xml:space="preserve"> </w:t>
      </w:r>
    </w:p>
    <w:p w14:paraId="41C8F396" w14:textId="77777777" w:rsidR="00862D26" w:rsidRPr="001E13A0" w:rsidRDefault="00862D26" w:rsidP="00862D26">
      <w:pPr>
        <w:pStyle w:val="BodyText"/>
        <w:rPr>
          <w:sz w:val="23"/>
        </w:rPr>
      </w:pPr>
    </w:p>
    <w:p w14:paraId="602030F3" w14:textId="680FA04B" w:rsidR="007936DA" w:rsidRPr="004455F4" w:rsidRDefault="00D63265" w:rsidP="4DDC40B8">
      <w:pPr>
        <w:rPr>
          <w:sz w:val="23"/>
          <w:szCs w:val="23"/>
        </w:rPr>
      </w:pPr>
      <w:r>
        <w:rPr>
          <w:noProof/>
        </w:rPr>
        <w:drawing>
          <wp:anchor distT="0" distB="0" distL="114300" distR="114300" simplePos="0" relativeHeight="251657728" behindDoc="0" locked="0" layoutInCell="1" allowOverlap="1" wp14:anchorId="05FE7978" wp14:editId="2EA75492">
            <wp:simplePos x="0" y="0"/>
            <wp:positionH relativeFrom="column">
              <wp:posOffset>5958000</wp:posOffset>
            </wp:positionH>
            <wp:positionV relativeFrom="paragraph">
              <wp:posOffset>1129070</wp:posOffset>
            </wp:positionV>
            <wp:extent cx="921230" cy="1436035"/>
            <wp:effectExtent l="0" t="0" r="635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490" cy="1439558"/>
                    </a:xfrm>
                    <a:prstGeom prst="rect">
                      <a:avLst/>
                    </a:prstGeom>
                    <a:noFill/>
                    <a:ln>
                      <a:noFill/>
                    </a:ln>
                  </pic:spPr>
                </pic:pic>
              </a:graphicData>
            </a:graphic>
            <wp14:sizeRelH relativeFrom="page">
              <wp14:pctWidth>0</wp14:pctWidth>
            </wp14:sizeRelH>
            <wp14:sizeRelV relativeFrom="page">
              <wp14:pctHeight>0</wp14:pctHeight>
            </wp14:sizeRelV>
          </wp:anchor>
        </w:drawing>
      </w:r>
      <w:r w:rsidR="007936DA" w:rsidRPr="4DDC40B8">
        <w:rPr>
          <w:sz w:val="23"/>
          <w:szCs w:val="23"/>
          <w:u w:val="single"/>
        </w:rPr>
        <w:t>Summary:</w:t>
      </w:r>
      <w:r w:rsidR="007936DA" w:rsidRPr="4DDC40B8">
        <w:rPr>
          <w:sz w:val="23"/>
          <w:szCs w:val="23"/>
        </w:rPr>
        <w:t xml:space="preserve"> </w:t>
      </w:r>
      <w:r w:rsidR="007936DA" w:rsidRPr="407B53F8">
        <w:rPr>
          <w:i/>
          <w:iCs/>
          <w:sz w:val="23"/>
          <w:szCs w:val="23"/>
        </w:rPr>
        <w:t xml:space="preserve"> NHS members are role models for the EHS community.</w:t>
      </w:r>
      <w:r w:rsidR="007936DA" w:rsidRPr="4DDC40B8">
        <w:rPr>
          <w:sz w:val="23"/>
          <w:szCs w:val="23"/>
        </w:rPr>
        <w:t xml:space="preserve">  They are students who enliven the </w:t>
      </w:r>
      <w:r w:rsidR="002A7545" w:rsidRPr="4DDC40B8">
        <w:rPr>
          <w:sz w:val="23"/>
          <w:szCs w:val="23"/>
        </w:rPr>
        <w:t>school</w:t>
      </w:r>
      <w:r w:rsidR="007936DA" w:rsidRPr="4DDC40B8">
        <w:rPr>
          <w:sz w:val="23"/>
          <w:szCs w:val="23"/>
        </w:rPr>
        <w:t xml:space="preserve"> with their joy of learning and who share their understanding graciously with their peers.  They are </w:t>
      </w:r>
      <w:r w:rsidR="50C25B2C" w:rsidRPr="4DDC40B8">
        <w:rPr>
          <w:sz w:val="23"/>
          <w:szCs w:val="23"/>
        </w:rPr>
        <w:t>individuals</w:t>
      </w:r>
      <w:r w:rsidR="007936DA" w:rsidRPr="4DDC40B8">
        <w:rPr>
          <w:sz w:val="23"/>
          <w:szCs w:val="23"/>
        </w:rPr>
        <w:t xml:space="preserve"> of compassion</w:t>
      </w:r>
      <w:bookmarkStart w:id="0" w:name="_Int_6PFywUuk"/>
      <w:r w:rsidR="007936DA" w:rsidRPr="4DDC40B8">
        <w:rPr>
          <w:sz w:val="23"/>
          <w:szCs w:val="23"/>
        </w:rPr>
        <w:t>, understanding</w:t>
      </w:r>
      <w:bookmarkEnd w:id="0"/>
      <w:r w:rsidR="007936DA" w:rsidRPr="4DDC40B8">
        <w:rPr>
          <w:sz w:val="23"/>
          <w:szCs w:val="23"/>
        </w:rPr>
        <w:t xml:space="preserve"> </w:t>
      </w:r>
      <w:r w:rsidR="7DE6D990" w:rsidRPr="4DDC40B8">
        <w:rPr>
          <w:sz w:val="23"/>
          <w:szCs w:val="23"/>
        </w:rPr>
        <w:t xml:space="preserve">that </w:t>
      </w:r>
      <w:r w:rsidR="007936DA" w:rsidRPr="4DDC40B8">
        <w:rPr>
          <w:sz w:val="23"/>
          <w:szCs w:val="23"/>
        </w:rPr>
        <w:t xml:space="preserve">their success is not a pedestal that sets them above their fellow students, but rather a responsibility to be shared with others.  They are young men and women who serve this community by working cooperatively to solve problems.  They actively seek to live up to the values on which our School is founded, to strengthen its </w:t>
      </w:r>
      <w:r w:rsidR="412C650B" w:rsidRPr="4DDC40B8">
        <w:rPr>
          <w:sz w:val="23"/>
          <w:szCs w:val="23"/>
        </w:rPr>
        <w:t>community</w:t>
      </w:r>
      <w:r w:rsidR="007936DA" w:rsidRPr="4DDC40B8">
        <w:rPr>
          <w:sz w:val="23"/>
          <w:szCs w:val="23"/>
        </w:rPr>
        <w:t xml:space="preserve">, and to further its </w:t>
      </w:r>
      <w:r w:rsidR="71CE9C01" w:rsidRPr="4DDC40B8">
        <w:rPr>
          <w:sz w:val="23"/>
          <w:szCs w:val="23"/>
        </w:rPr>
        <w:t>M</w:t>
      </w:r>
      <w:r w:rsidR="007936DA" w:rsidRPr="4DDC40B8">
        <w:rPr>
          <w:sz w:val="23"/>
          <w:szCs w:val="23"/>
        </w:rPr>
        <w:t>ission.</w:t>
      </w:r>
    </w:p>
    <w:sectPr w:rsidR="007936DA" w:rsidRPr="004455F4" w:rsidSect="007936DA">
      <w:headerReference w:type="default" r:id="rId7"/>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46C68" w14:textId="77777777" w:rsidR="00B576DD" w:rsidRDefault="00B576DD">
      <w:r>
        <w:separator/>
      </w:r>
    </w:p>
  </w:endnote>
  <w:endnote w:type="continuationSeparator" w:id="0">
    <w:p w14:paraId="73518229" w14:textId="77777777" w:rsidR="00B576DD" w:rsidRDefault="00B576DD">
      <w:r>
        <w:continuationSeparator/>
      </w:r>
    </w:p>
  </w:endnote>
  <w:endnote w:type="continuationNotice" w:id="1">
    <w:p w14:paraId="7BBBD36F" w14:textId="77777777" w:rsidR="00B576DD" w:rsidRDefault="00B57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3480B" w14:textId="77777777" w:rsidR="00B576DD" w:rsidRDefault="00B576DD">
      <w:r>
        <w:separator/>
      </w:r>
    </w:p>
  </w:footnote>
  <w:footnote w:type="continuationSeparator" w:id="0">
    <w:p w14:paraId="43E0BE1E" w14:textId="77777777" w:rsidR="00B576DD" w:rsidRDefault="00B576DD">
      <w:r>
        <w:continuationSeparator/>
      </w:r>
    </w:p>
  </w:footnote>
  <w:footnote w:type="continuationNotice" w:id="1">
    <w:p w14:paraId="7FDC2C53" w14:textId="77777777" w:rsidR="00B576DD" w:rsidRDefault="00B57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06D6E" w14:textId="77777777" w:rsidR="00797008" w:rsidRPr="001E13A0" w:rsidRDefault="00797008" w:rsidP="007936DA">
    <w:pPr>
      <w:pStyle w:val="Header"/>
      <w:jc w:val="center"/>
      <w:rPr>
        <w:b/>
      </w:rPr>
    </w:pPr>
    <w:r w:rsidRPr="001E13A0">
      <w:rPr>
        <w:b/>
      </w:rPr>
      <w:t xml:space="preserve">NATIONAL HONOR SOCIETY </w:t>
    </w:r>
  </w:p>
  <w:p w14:paraId="0B0749A8" w14:textId="77777777" w:rsidR="00797008" w:rsidRPr="001E13A0" w:rsidRDefault="00797008" w:rsidP="007936DA">
    <w:pPr>
      <w:pStyle w:val="Header"/>
      <w:jc w:val="center"/>
      <w:rPr>
        <w:b/>
      </w:rPr>
    </w:pPr>
    <w:r w:rsidRPr="001E13A0">
      <w:rPr>
        <w:b/>
      </w:rPr>
      <w:t xml:space="preserve">Bishop Benitez Chapter </w:t>
    </w:r>
    <w:r w:rsidRPr="001E13A0">
      <w:rPr>
        <w:rFonts w:ascii="Symbol" w:eastAsia="Symbol" w:hAnsi="Symbol" w:cs="Symbol"/>
        <w:b/>
      </w:rPr>
      <w:t>·</w:t>
    </w:r>
    <w:r w:rsidRPr="001E13A0">
      <w:rPr>
        <w:b/>
      </w:rPr>
      <w:t xml:space="preserve"> Episcopal High School</w:t>
    </w:r>
  </w:p>
</w:hdr>
</file>

<file path=word/intelligence2.xml><?xml version="1.0" encoding="utf-8"?>
<int2:intelligence xmlns:int2="http://schemas.microsoft.com/office/intelligence/2020/intelligence" xmlns:oel="http://schemas.microsoft.com/office/2019/extlst">
  <int2:observations>
    <int2:bookmark int2:bookmarkName="_Int_6PFywUuk" int2:invalidationBookmarkName="" int2:hashCode="I6VeyhqbCavM85" int2:id="2B7LLwpQ">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AD"/>
    <w:rsid w:val="0003041A"/>
    <w:rsid w:val="00031450"/>
    <w:rsid w:val="00065DB0"/>
    <w:rsid w:val="00094474"/>
    <w:rsid w:val="000D58C7"/>
    <w:rsid w:val="00107696"/>
    <w:rsid w:val="001141F0"/>
    <w:rsid w:val="00141809"/>
    <w:rsid w:val="00174A1D"/>
    <w:rsid w:val="001C7D79"/>
    <w:rsid w:val="001D69EF"/>
    <w:rsid w:val="00252758"/>
    <w:rsid w:val="00257B92"/>
    <w:rsid w:val="002A7545"/>
    <w:rsid w:val="002B2A14"/>
    <w:rsid w:val="002F1FC8"/>
    <w:rsid w:val="002F286A"/>
    <w:rsid w:val="002F5F17"/>
    <w:rsid w:val="00303E77"/>
    <w:rsid w:val="003173D2"/>
    <w:rsid w:val="003D71D1"/>
    <w:rsid w:val="00433E3C"/>
    <w:rsid w:val="004455F4"/>
    <w:rsid w:val="00496909"/>
    <w:rsid w:val="004D42B4"/>
    <w:rsid w:val="004D63B1"/>
    <w:rsid w:val="004F5D58"/>
    <w:rsid w:val="005152FB"/>
    <w:rsid w:val="005227E7"/>
    <w:rsid w:val="005B4EAD"/>
    <w:rsid w:val="00630965"/>
    <w:rsid w:val="00665A48"/>
    <w:rsid w:val="00667671"/>
    <w:rsid w:val="006813F4"/>
    <w:rsid w:val="006E12BB"/>
    <w:rsid w:val="00716210"/>
    <w:rsid w:val="00773551"/>
    <w:rsid w:val="007936DA"/>
    <w:rsid w:val="00797008"/>
    <w:rsid w:val="007B5A9B"/>
    <w:rsid w:val="007C1720"/>
    <w:rsid w:val="007C7115"/>
    <w:rsid w:val="007E46C9"/>
    <w:rsid w:val="00817E21"/>
    <w:rsid w:val="00843F0F"/>
    <w:rsid w:val="00862D26"/>
    <w:rsid w:val="00895221"/>
    <w:rsid w:val="008A0D10"/>
    <w:rsid w:val="008C0043"/>
    <w:rsid w:val="00906754"/>
    <w:rsid w:val="00956792"/>
    <w:rsid w:val="00A413BE"/>
    <w:rsid w:val="00AB0AB7"/>
    <w:rsid w:val="00B576DD"/>
    <w:rsid w:val="00B75B06"/>
    <w:rsid w:val="00B77120"/>
    <w:rsid w:val="00B87979"/>
    <w:rsid w:val="00BA2DDD"/>
    <w:rsid w:val="00BE7D27"/>
    <w:rsid w:val="00C2613E"/>
    <w:rsid w:val="00C75C02"/>
    <w:rsid w:val="00CD0C0E"/>
    <w:rsid w:val="00CF56B8"/>
    <w:rsid w:val="00D10313"/>
    <w:rsid w:val="00D63265"/>
    <w:rsid w:val="00D7389F"/>
    <w:rsid w:val="00DB772F"/>
    <w:rsid w:val="00DC5035"/>
    <w:rsid w:val="00E6508B"/>
    <w:rsid w:val="00EF21FC"/>
    <w:rsid w:val="00EF392D"/>
    <w:rsid w:val="00EF52CB"/>
    <w:rsid w:val="00F82BE0"/>
    <w:rsid w:val="00F94385"/>
    <w:rsid w:val="00FB3313"/>
    <w:rsid w:val="00FC2CD8"/>
    <w:rsid w:val="00FD669E"/>
    <w:rsid w:val="00FF253B"/>
    <w:rsid w:val="03851875"/>
    <w:rsid w:val="03EC1ECC"/>
    <w:rsid w:val="090721F9"/>
    <w:rsid w:val="1168A733"/>
    <w:rsid w:val="14506EE6"/>
    <w:rsid w:val="17153C35"/>
    <w:rsid w:val="1A962914"/>
    <w:rsid w:val="1D155BF5"/>
    <w:rsid w:val="1D267467"/>
    <w:rsid w:val="25BABC2B"/>
    <w:rsid w:val="274B82E5"/>
    <w:rsid w:val="28283BD0"/>
    <w:rsid w:val="2B4C442B"/>
    <w:rsid w:val="2DEABBD4"/>
    <w:rsid w:val="2DF8A25E"/>
    <w:rsid w:val="30136E93"/>
    <w:rsid w:val="31CB24AF"/>
    <w:rsid w:val="3D983456"/>
    <w:rsid w:val="407B53F8"/>
    <w:rsid w:val="412C650B"/>
    <w:rsid w:val="41808713"/>
    <w:rsid w:val="44E443EE"/>
    <w:rsid w:val="4DDC40B8"/>
    <w:rsid w:val="4E6CACED"/>
    <w:rsid w:val="4F74FCDB"/>
    <w:rsid w:val="50C25B2C"/>
    <w:rsid w:val="59AC53CD"/>
    <w:rsid w:val="660B2C5E"/>
    <w:rsid w:val="66C0A93B"/>
    <w:rsid w:val="68D70C89"/>
    <w:rsid w:val="6B9E5517"/>
    <w:rsid w:val="6C882441"/>
    <w:rsid w:val="6F0274E9"/>
    <w:rsid w:val="71CE9C01"/>
    <w:rsid w:val="75D3FF85"/>
    <w:rsid w:val="7DE6D9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127673B"/>
  <w14:defaultImageDpi w14:val="300"/>
  <w15:chartTrackingRefBased/>
  <w15:docId w15:val="{16BF83C0-813D-497D-B656-BBC666AF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12C"/>
    <w:rPr>
      <w:szCs w:val="20"/>
    </w:rPr>
  </w:style>
  <w:style w:type="paragraph" w:styleId="Header">
    <w:name w:val="header"/>
    <w:basedOn w:val="Normal"/>
    <w:rsid w:val="001E13A0"/>
    <w:pPr>
      <w:tabs>
        <w:tab w:val="center" w:pos="4320"/>
        <w:tab w:val="right" w:pos="8640"/>
      </w:tabs>
    </w:pPr>
  </w:style>
  <w:style w:type="paragraph" w:styleId="Footer">
    <w:name w:val="footer"/>
    <w:basedOn w:val="Normal"/>
    <w:semiHidden/>
    <w:rsid w:val="001E13A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20/10/relationships/intelligence" Target="intelligence2.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582</Words>
  <Characters>3321</Characters>
  <Application>Microsoft Office Word</Application>
  <DocSecurity>0</DocSecurity>
  <Lines>27</Lines>
  <Paragraphs>7</Paragraphs>
  <ScaleCrop>false</ScaleCrop>
  <Company>Episcopal High School</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Honor Society at Episcopal High School is meant to recognize those students who represent our school to the highes</dc:title>
  <dc:subject/>
  <dc:creator>Mac iBook</dc:creator>
  <cp:keywords/>
  <cp:lastModifiedBy>Meghan Moake</cp:lastModifiedBy>
  <cp:revision>3</cp:revision>
  <cp:lastPrinted>2008-02-21T16:43:00Z</cp:lastPrinted>
  <dcterms:created xsi:type="dcterms:W3CDTF">2026-08-20T13:59:00Z</dcterms:created>
  <dcterms:modified xsi:type="dcterms:W3CDTF">2026-08-20T14:00:00Z</dcterms:modified>
</cp:coreProperties>
</file>