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F17E4" w:rsidRDefault="005E48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LEADS Primary Charter School Governance Board</w:t>
      </w:r>
    </w:p>
    <w:p w14:paraId="00000002" w14:textId="77777777" w:rsidR="009F17E4" w:rsidRDefault="009F17E4">
      <w:pPr>
        <w:jc w:val="center"/>
        <w:rPr>
          <w:b/>
          <w:sz w:val="24"/>
          <w:szCs w:val="24"/>
        </w:rPr>
      </w:pPr>
    </w:p>
    <w:p w14:paraId="00000003" w14:textId="2324983A" w:rsidR="009F17E4" w:rsidRDefault="00A24FA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Meeting </w:t>
      </w:r>
      <w:r w:rsidR="00D55566">
        <w:rPr>
          <w:b/>
          <w:sz w:val="24"/>
          <w:szCs w:val="24"/>
        </w:rPr>
        <w:t>Agenda</w:t>
      </w:r>
    </w:p>
    <w:p w14:paraId="00000004" w14:textId="240EF20C" w:rsidR="009F17E4" w:rsidRDefault="005E489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Wednesday, August 2</w:t>
      </w:r>
      <w:r w:rsidR="00D55566"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 xml:space="preserve">, </w:t>
      </w:r>
      <w:proofErr w:type="gramStart"/>
      <w:r>
        <w:rPr>
          <w:b/>
          <w:sz w:val="24"/>
          <w:szCs w:val="24"/>
          <w:u w:val="single"/>
        </w:rPr>
        <w:t>202</w:t>
      </w:r>
      <w:r w:rsidR="00D55566">
        <w:rPr>
          <w:b/>
          <w:sz w:val="24"/>
          <w:szCs w:val="24"/>
          <w:u w:val="single"/>
        </w:rPr>
        <w:t>6</w:t>
      </w:r>
      <w:proofErr w:type="gramEnd"/>
      <w:r>
        <w:rPr>
          <w:b/>
          <w:sz w:val="24"/>
          <w:szCs w:val="24"/>
          <w:u w:val="single"/>
        </w:rPr>
        <w:t xml:space="preserve"> at 5:00PM</w:t>
      </w:r>
    </w:p>
    <w:p w14:paraId="00000005" w14:textId="77777777" w:rsidR="009F17E4" w:rsidRDefault="005E48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Hillcrest Primary School Community Room</w:t>
      </w:r>
    </w:p>
    <w:p w14:paraId="00000006" w14:textId="77777777" w:rsidR="009F17E4" w:rsidRDefault="009F17E4">
      <w:pPr>
        <w:jc w:val="center"/>
        <w:rPr>
          <w:b/>
          <w:sz w:val="24"/>
          <w:szCs w:val="24"/>
        </w:rPr>
      </w:pPr>
    </w:p>
    <w:p w14:paraId="00000007" w14:textId="77777777" w:rsidR="009F17E4" w:rsidRDefault="005E4890">
      <w:pPr>
        <w:numPr>
          <w:ilvl w:val="0"/>
          <w:numId w:val="1"/>
        </w:numPr>
      </w:pPr>
      <w:r>
        <w:t>CALL TO ORDER</w:t>
      </w:r>
    </w:p>
    <w:p w14:paraId="00000008" w14:textId="2F743077" w:rsidR="009F17E4" w:rsidRDefault="005E4890">
      <w:pPr>
        <w:numPr>
          <w:ilvl w:val="1"/>
          <w:numId w:val="1"/>
        </w:numPr>
      </w:pPr>
      <w:r>
        <w:t>Call to Order</w:t>
      </w:r>
    </w:p>
    <w:p w14:paraId="00000009" w14:textId="1F7F5C9F" w:rsidR="009F17E4" w:rsidRDefault="005E4890">
      <w:pPr>
        <w:numPr>
          <w:ilvl w:val="1"/>
          <w:numId w:val="1"/>
        </w:numPr>
      </w:pPr>
      <w:r>
        <w:t>Approval of Agenda Dated 8/2</w:t>
      </w:r>
      <w:r w:rsidR="00D55566">
        <w:t>6</w:t>
      </w:r>
      <w:r>
        <w:t>/202</w:t>
      </w:r>
      <w:r w:rsidR="00D55566">
        <w:t>6</w:t>
      </w:r>
    </w:p>
    <w:p w14:paraId="0000000A" w14:textId="14CC341C" w:rsidR="009F17E4" w:rsidRDefault="005E4890">
      <w:pPr>
        <w:numPr>
          <w:ilvl w:val="1"/>
          <w:numId w:val="1"/>
        </w:numPr>
      </w:pPr>
      <w:r>
        <w:t xml:space="preserve">Approval of Minutes Dated </w:t>
      </w:r>
      <w:r w:rsidR="00D55566">
        <w:t>5/19/26</w:t>
      </w:r>
    </w:p>
    <w:p w14:paraId="0000000B" w14:textId="24A07F63" w:rsidR="009F17E4" w:rsidRDefault="005E4890">
      <w:pPr>
        <w:numPr>
          <w:ilvl w:val="1"/>
          <w:numId w:val="1"/>
        </w:numPr>
      </w:pPr>
      <w:r>
        <w:t>Community Comments</w:t>
      </w:r>
    </w:p>
    <w:p w14:paraId="0000000C" w14:textId="77777777" w:rsidR="009F17E4" w:rsidRDefault="009F17E4"/>
    <w:p w14:paraId="0000000D" w14:textId="24A8F221" w:rsidR="009F17E4" w:rsidRDefault="005E4890">
      <w:pPr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NEW BOARD MEMBERS</w:t>
      </w:r>
    </w:p>
    <w:p w14:paraId="0000000E" w14:textId="77777777" w:rsidR="009F17E4" w:rsidRDefault="009F17E4"/>
    <w:p w14:paraId="0000000F" w14:textId="763A8CFF" w:rsidR="009F17E4" w:rsidRDefault="005E4890">
      <w:pPr>
        <w:numPr>
          <w:ilvl w:val="0"/>
          <w:numId w:val="1"/>
        </w:numPr>
      </w:pPr>
      <w:r>
        <w:t>ELECTION OF OFFICERS</w:t>
      </w:r>
    </w:p>
    <w:p w14:paraId="00000010" w14:textId="77777777" w:rsidR="009F17E4" w:rsidRDefault="009F17E4"/>
    <w:p w14:paraId="00000011" w14:textId="7C0073BC" w:rsidR="009F17E4" w:rsidRDefault="005E4890">
      <w:pPr>
        <w:numPr>
          <w:ilvl w:val="0"/>
          <w:numId w:val="1"/>
        </w:numPr>
      </w:pPr>
      <w:r>
        <w:t>ANNUAL MEETING DATA PRESENTATION</w:t>
      </w:r>
    </w:p>
    <w:p w14:paraId="00000012" w14:textId="77777777" w:rsidR="009F17E4" w:rsidRDefault="009F17E4"/>
    <w:p w14:paraId="00000013" w14:textId="71D5BF01" w:rsidR="009F17E4" w:rsidRDefault="005E4890">
      <w:pPr>
        <w:numPr>
          <w:ilvl w:val="0"/>
          <w:numId w:val="1"/>
        </w:numPr>
      </w:pPr>
      <w:r>
        <w:t>TEACHERS REPORT</w:t>
      </w:r>
    </w:p>
    <w:p w14:paraId="00000014" w14:textId="77777777" w:rsidR="009F17E4" w:rsidRDefault="009F17E4"/>
    <w:p w14:paraId="00000015" w14:textId="3DE6A497" w:rsidR="009F17E4" w:rsidRDefault="005E4890">
      <w:pPr>
        <w:numPr>
          <w:ilvl w:val="0"/>
          <w:numId w:val="1"/>
        </w:numPr>
      </w:pPr>
      <w:r>
        <w:t>PRINCIPAL REPORT</w:t>
      </w:r>
    </w:p>
    <w:p w14:paraId="00000016" w14:textId="77777777" w:rsidR="009F17E4" w:rsidRDefault="009F17E4"/>
    <w:p w14:paraId="00000017" w14:textId="77777777" w:rsidR="009F17E4" w:rsidRDefault="005E4890">
      <w:pPr>
        <w:numPr>
          <w:ilvl w:val="0"/>
          <w:numId w:val="1"/>
        </w:numPr>
      </w:pPr>
      <w:proofErr w:type="gramStart"/>
      <w:r>
        <w:t>TREASURER'S</w:t>
      </w:r>
      <w:proofErr w:type="gramEnd"/>
      <w:r>
        <w:t xml:space="preserve"> REPORT</w:t>
      </w:r>
    </w:p>
    <w:p w14:paraId="0000001A" w14:textId="77777777" w:rsidR="009F17E4" w:rsidRDefault="009F17E4"/>
    <w:p w14:paraId="0000001B" w14:textId="77777777" w:rsidR="009F17E4" w:rsidRDefault="005E4890">
      <w:pPr>
        <w:numPr>
          <w:ilvl w:val="0"/>
          <w:numId w:val="1"/>
        </w:numPr>
      </w:pPr>
      <w:r>
        <w:t>FUND REQUESTS</w:t>
      </w:r>
    </w:p>
    <w:p w14:paraId="0000001E" w14:textId="77777777" w:rsidR="009F17E4" w:rsidRDefault="009F17E4"/>
    <w:p w14:paraId="0000001F" w14:textId="77777777" w:rsidR="009F17E4" w:rsidRDefault="005E4890">
      <w:pPr>
        <w:numPr>
          <w:ilvl w:val="0"/>
          <w:numId w:val="1"/>
        </w:numPr>
      </w:pPr>
      <w:r>
        <w:t>FUNDRAISERS</w:t>
      </w:r>
    </w:p>
    <w:p w14:paraId="00000022" w14:textId="77777777" w:rsidR="009F17E4" w:rsidRDefault="009F17E4"/>
    <w:p w14:paraId="00000023" w14:textId="4FED2C37" w:rsidR="009F17E4" w:rsidRDefault="005E4890">
      <w:pPr>
        <w:numPr>
          <w:ilvl w:val="0"/>
          <w:numId w:val="1"/>
        </w:numPr>
      </w:pPr>
      <w:r>
        <w:t>LEADS CLOTHING SALE</w:t>
      </w:r>
    </w:p>
    <w:p w14:paraId="00000024" w14:textId="77777777" w:rsidR="009F17E4" w:rsidRDefault="009F17E4"/>
    <w:p w14:paraId="00000025" w14:textId="5B7BD102" w:rsidR="009F17E4" w:rsidRDefault="005E4890">
      <w:pPr>
        <w:numPr>
          <w:ilvl w:val="0"/>
          <w:numId w:val="1"/>
        </w:numPr>
      </w:pPr>
      <w:r>
        <w:t>BACK-TO-SCHOOL NIGHT</w:t>
      </w:r>
    </w:p>
    <w:p w14:paraId="00000026" w14:textId="77777777" w:rsidR="009F17E4" w:rsidRDefault="009F17E4"/>
    <w:p w14:paraId="00000027" w14:textId="530F4E65" w:rsidR="009F17E4" w:rsidRDefault="005E4890">
      <w:pPr>
        <w:numPr>
          <w:ilvl w:val="0"/>
          <w:numId w:val="1"/>
        </w:numPr>
      </w:pPr>
      <w:r>
        <w:t>HOMECOMING PARADE</w:t>
      </w:r>
    </w:p>
    <w:p w14:paraId="00000028" w14:textId="77777777" w:rsidR="009F17E4" w:rsidRDefault="009F17E4"/>
    <w:p w14:paraId="24BE0A66" w14:textId="1A0C461F" w:rsidR="00183C7E" w:rsidRDefault="005E4890" w:rsidP="00D55566">
      <w:pPr>
        <w:numPr>
          <w:ilvl w:val="0"/>
          <w:numId w:val="1"/>
        </w:numPr>
      </w:pPr>
      <w:r>
        <w:t>ADJOURN</w:t>
      </w:r>
    </w:p>
    <w:sectPr w:rsidR="00183C7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06F09"/>
    <w:multiLevelType w:val="multilevel"/>
    <w:tmpl w:val="019E6A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32345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7E4"/>
    <w:rsid w:val="0005774F"/>
    <w:rsid w:val="00183C7E"/>
    <w:rsid w:val="002D5F4B"/>
    <w:rsid w:val="00470B4A"/>
    <w:rsid w:val="0052440A"/>
    <w:rsid w:val="005E4890"/>
    <w:rsid w:val="006B2309"/>
    <w:rsid w:val="0091785D"/>
    <w:rsid w:val="009F17E4"/>
    <w:rsid w:val="00A24FA2"/>
    <w:rsid w:val="00B91EDB"/>
    <w:rsid w:val="00D5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9217E"/>
  <w15:docId w15:val="{8AA6E170-182D-4CA4-AEE9-6CB43009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MITW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Zoie Fossum</dc:creator>
  <cp:lastModifiedBy>Zoie Fossum</cp:lastModifiedBy>
  <cp:revision>2</cp:revision>
  <dcterms:created xsi:type="dcterms:W3CDTF">2026-08-24T14:33:00Z</dcterms:created>
  <dcterms:modified xsi:type="dcterms:W3CDTF">2026-08-24T14:33:00Z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2026-08-19T15:18:12Z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b785d6b2-0dc5-4fa3-8ba5-1c2be0983ce1</vt:lpwstr>
  </property>
  <property fmtid="{D5CDD505-2E9C-101B-9397-08002B2CF9AE}" pid="7" name="MSIP_Label_defa4170-0d19-0005-0004-bc88714345d2_ActionId">
    <vt:lpwstr>317e3ad5-e232-4a61-afd9-5f377930ebbf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