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6A6216" w14:textId="77777777" w:rsidR="00957EEA" w:rsidRPr="00005C63" w:rsidRDefault="00957EEA" w:rsidP="00EE46D6">
      <w:pPr>
        <w:rPr>
          <w:rFonts w:ascii="Century Gothic" w:hAnsi="Century Gothic"/>
        </w:rPr>
      </w:pPr>
    </w:p>
    <w:p w14:paraId="2641C77A" w14:textId="77777777" w:rsidR="00957EEA" w:rsidRPr="00005C63" w:rsidRDefault="00957EEA" w:rsidP="00226831">
      <w:pPr>
        <w:jc w:val="center"/>
        <w:rPr>
          <w:rFonts w:ascii="Century Gothic" w:hAnsi="Century Gothic"/>
          <w:b/>
        </w:rPr>
      </w:pPr>
      <w:r w:rsidRPr="00005C63">
        <w:rPr>
          <w:rFonts w:ascii="Century Gothic" w:hAnsi="Century Gothic"/>
          <w:b/>
        </w:rPr>
        <w:t>Pacto de Aprendizaje Padres-Escuela, Grados K a 5</w:t>
      </w:r>
    </w:p>
    <w:p w14:paraId="448E52DC" w14:textId="77777777" w:rsidR="00957EEA" w:rsidRPr="00005C63" w:rsidRDefault="00EE46D6" w:rsidP="00226831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 xml:space="preserve">Beaver </w:t>
      </w:r>
      <w:proofErr w:type="spellStart"/>
      <w:r>
        <w:rPr>
          <w:rFonts w:ascii="Century Gothic" w:hAnsi="Century Gothic"/>
        </w:rPr>
        <w:t>Technology</w:t>
      </w:r>
      <w:proofErr w:type="spellEnd"/>
      <w:r>
        <w:rPr>
          <w:rFonts w:ascii="Century Gothic" w:hAnsi="Century Gothic"/>
        </w:rPr>
        <w:t xml:space="preserve"> Center </w:t>
      </w:r>
      <w:proofErr w:type="spellStart"/>
      <w:r>
        <w:rPr>
          <w:rFonts w:ascii="Century Gothic" w:hAnsi="Century Gothic"/>
        </w:rPr>
        <w:t>for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Math</w:t>
      </w:r>
      <w:proofErr w:type="spellEnd"/>
      <w:r>
        <w:rPr>
          <w:rFonts w:ascii="Century Gothic" w:hAnsi="Century Gothic"/>
        </w:rPr>
        <w:t xml:space="preserve"> and </w:t>
      </w:r>
      <w:proofErr w:type="spellStart"/>
      <w:r>
        <w:rPr>
          <w:rFonts w:ascii="Century Gothic" w:hAnsi="Century Gothic"/>
        </w:rPr>
        <w:t>Science</w:t>
      </w:r>
      <w:proofErr w:type="spellEnd"/>
    </w:p>
    <w:p w14:paraId="230D9CF6" w14:textId="77777777" w:rsidR="00005C63" w:rsidRDefault="00005C63" w:rsidP="00005C63">
      <w:pPr>
        <w:ind w:firstLine="720"/>
        <w:rPr>
          <w:rFonts w:ascii="Century Gothic" w:hAnsi="Century Gothic"/>
          <w:i/>
        </w:rPr>
      </w:pPr>
    </w:p>
    <w:p w14:paraId="5C4B5771" w14:textId="77777777" w:rsidR="00957EEA" w:rsidRPr="00005C63" w:rsidRDefault="00957EEA" w:rsidP="00005C63">
      <w:pPr>
        <w:ind w:firstLine="720"/>
        <w:rPr>
          <w:rFonts w:ascii="Century Gothic" w:hAnsi="Century Gothic"/>
        </w:rPr>
      </w:pPr>
      <w:r w:rsidRPr="00005C63">
        <w:rPr>
          <w:rFonts w:ascii="Century Gothic" w:hAnsi="Century Gothic"/>
          <w:i/>
        </w:rPr>
        <w:t>Comunidad Diversa, Visión Compartida, Educación Excepcional</w:t>
      </w:r>
    </w:p>
    <w:p w14:paraId="51666E3B" w14:textId="77777777" w:rsidR="00957EEA" w:rsidRPr="00005C63" w:rsidRDefault="00957EEA" w:rsidP="00226831">
      <w:pPr>
        <w:rPr>
          <w:rFonts w:ascii="Century Gothic" w:hAnsi="Century Gothic"/>
        </w:rPr>
      </w:pPr>
    </w:p>
    <w:p w14:paraId="619FA1A7" w14:textId="77777777" w:rsidR="00957EEA" w:rsidRPr="00005C63" w:rsidRDefault="00957EEA" w:rsidP="00226831">
      <w:p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b/>
          <w:sz w:val="19"/>
          <w:szCs w:val="19"/>
          <w:u w:val="single"/>
        </w:rPr>
        <w:t>Responsabilidades de los Padres</w:t>
      </w:r>
    </w:p>
    <w:p w14:paraId="440963CD" w14:textId="77777777" w:rsidR="00957EEA" w:rsidRPr="00005C63" w:rsidRDefault="00957EEA" w:rsidP="00F06DC8">
      <w:pPr>
        <w:numPr>
          <w:ilvl w:val="0"/>
          <w:numId w:val="3"/>
        </w:num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>Saber lo que mi hijo debe aprender y saber a su nivel de grado y como yo, como padre</w:t>
      </w:r>
      <w:r w:rsidR="00A208F1" w:rsidRPr="00005C63">
        <w:rPr>
          <w:rFonts w:ascii="Century Gothic" w:hAnsi="Century Gothic"/>
          <w:sz w:val="19"/>
          <w:szCs w:val="19"/>
        </w:rPr>
        <w:t>,</w:t>
      </w:r>
      <w:r w:rsidRPr="00005C63">
        <w:rPr>
          <w:rFonts w:ascii="Century Gothic" w:hAnsi="Century Gothic"/>
          <w:sz w:val="19"/>
          <w:szCs w:val="19"/>
        </w:rPr>
        <w:t xml:space="preserve"> le puedo ayudar a aprender. </w:t>
      </w:r>
    </w:p>
    <w:p w14:paraId="37468B09" w14:textId="77777777" w:rsidR="00957EEA" w:rsidRPr="00005C63" w:rsidRDefault="00957EEA" w:rsidP="00F06DC8">
      <w:pPr>
        <w:numPr>
          <w:ilvl w:val="0"/>
          <w:numId w:val="3"/>
        </w:num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>Comunicar</w:t>
      </w:r>
      <w:r w:rsidR="00A208F1" w:rsidRPr="00005C63">
        <w:rPr>
          <w:rFonts w:ascii="Century Gothic" w:hAnsi="Century Gothic"/>
          <w:sz w:val="19"/>
          <w:szCs w:val="19"/>
        </w:rPr>
        <w:t>me</w:t>
      </w:r>
      <w:r w:rsidRPr="00005C63">
        <w:rPr>
          <w:rFonts w:ascii="Century Gothic" w:hAnsi="Century Gothic"/>
          <w:sz w:val="19"/>
          <w:szCs w:val="19"/>
        </w:rPr>
        <w:t xml:space="preserve"> regularmente con el maestro de mi hijo para así saber cómo le va a mi hijo.</w:t>
      </w:r>
    </w:p>
    <w:p w14:paraId="2850B0C3" w14:textId="77777777" w:rsidR="00957EEA" w:rsidRPr="00005C63" w:rsidRDefault="00957EEA" w:rsidP="00F06DC8">
      <w:pPr>
        <w:numPr>
          <w:ilvl w:val="0"/>
          <w:numId w:val="3"/>
        </w:numPr>
        <w:rPr>
          <w:rFonts w:ascii="Century Gothic" w:hAnsi="Century Gothic"/>
          <w:sz w:val="19"/>
          <w:szCs w:val="19"/>
        </w:rPr>
      </w:pPr>
      <w:proofErr w:type="gramStart"/>
      <w:r w:rsidRPr="00005C63">
        <w:rPr>
          <w:rFonts w:ascii="Century Gothic" w:hAnsi="Century Gothic"/>
          <w:sz w:val="19"/>
          <w:szCs w:val="19"/>
        </w:rPr>
        <w:t>Asegurarme</w:t>
      </w:r>
      <w:proofErr w:type="gramEnd"/>
      <w:r w:rsidRPr="00005C63">
        <w:rPr>
          <w:rFonts w:ascii="Century Gothic" w:hAnsi="Century Gothic"/>
          <w:sz w:val="19"/>
          <w:szCs w:val="19"/>
        </w:rPr>
        <w:t xml:space="preserve"> de que mi hijo llegue a la escuela a tiempo y listo para aprender. </w:t>
      </w:r>
    </w:p>
    <w:p w14:paraId="3A99F02C" w14:textId="77777777" w:rsidR="00957EEA" w:rsidRPr="00005C63" w:rsidRDefault="00957EEA" w:rsidP="00F06DC8">
      <w:pPr>
        <w:numPr>
          <w:ilvl w:val="0"/>
          <w:numId w:val="3"/>
        </w:num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>Informar al maestro si mi hijo experimenta dificultades con las tareas o en la escuela.</w:t>
      </w:r>
    </w:p>
    <w:p w14:paraId="3E9F9ED4" w14:textId="77777777" w:rsidR="00957EEA" w:rsidRPr="00005C63" w:rsidRDefault="00957EEA" w:rsidP="00F06DC8">
      <w:pPr>
        <w:numPr>
          <w:ilvl w:val="0"/>
          <w:numId w:val="3"/>
        </w:num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 xml:space="preserve">Asistir a las </w:t>
      </w:r>
      <w:r w:rsidR="00A208F1" w:rsidRPr="00005C63">
        <w:rPr>
          <w:rFonts w:ascii="Century Gothic" w:hAnsi="Century Gothic"/>
          <w:sz w:val="19"/>
          <w:szCs w:val="19"/>
        </w:rPr>
        <w:t>conferencias</w:t>
      </w:r>
      <w:r w:rsidRPr="00005C63">
        <w:rPr>
          <w:rFonts w:ascii="Century Gothic" w:hAnsi="Century Gothic"/>
          <w:sz w:val="19"/>
          <w:szCs w:val="19"/>
        </w:rPr>
        <w:t xml:space="preserve"> para padres, reuniones de PTA, y talleres de educación para padres.</w:t>
      </w:r>
    </w:p>
    <w:p w14:paraId="0C9CF280" w14:textId="77777777" w:rsidR="00957EEA" w:rsidRPr="00005C63" w:rsidRDefault="00957EEA" w:rsidP="00F06DC8">
      <w:pPr>
        <w:numPr>
          <w:ilvl w:val="0"/>
          <w:numId w:val="3"/>
        </w:num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>Proporcionar los útiles necesarios para ayudarle a mi hijo estar preparado para la escuela y poder completar las tareas.</w:t>
      </w:r>
    </w:p>
    <w:p w14:paraId="7C0FD6E9" w14:textId="77777777" w:rsidR="00957EEA" w:rsidRPr="00005C63" w:rsidRDefault="00957EEA" w:rsidP="00F06DC8">
      <w:pPr>
        <w:numPr>
          <w:ilvl w:val="0"/>
          <w:numId w:val="3"/>
        </w:num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>Ser un padre/tutor activo y servir de voluntario en la clase de mi hijo o en la escuela de mi hijo.</w:t>
      </w:r>
    </w:p>
    <w:p w14:paraId="06B4B49D" w14:textId="77777777" w:rsidR="00957EEA" w:rsidRPr="00005C63" w:rsidRDefault="00957EEA" w:rsidP="00F06DC8">
      <w:pPr>
        <w:rPr>
          <w:rFonts w:ascii="Century Gothic" w:hAnsi="Century Gothic"/>
          <w:sz w:val="19"/>
          <w:szCs w:val="19"/>
        </w:rPr>
      </w:pPr>
    </w:p>
    <w:p w14:paraId="5D81AA33" w14:textId="77777777" w:rsidR="00957EEA" w:rsidRPr="00005C63" w:rsidRDefault="00957EEA" w:rsidP="00F06DC8">
      <w:p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>Firma del Padre / Madre ____________________________Fecha______/_______/_______</w:t>
      </w:r>
    </w:p>
    <w:p w14:paraId="526B4516" w14:textId="77777777" w:rsidR="00C955BF" w:rsidRPr="00005C63" w:rsidRDefault="00C955BF" w:rsidP="00F06DC8">
      <w:pPr>
        <w:rPr>
          <w:rFonts w:ascii="Century Gothic" w:hAnsi="Century Gothic"/>
          <w:b/>
          <w:sz w:val="19"/>
          <w:szCs w:val="19"/>
          <w:u w:val="single"/>
        </w:rPr>
      </w:pPr>
    </w:p>
    <w:p w14:paraId="78463FAB" w14:textId="77777777" w:rsidR="00957EEA" w:rsidRPr="00005C63" w:rsidRDefault="00957EEA" w:rsidP="00F06DC8">
      <w:p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b/>
          <w:sz w:val="19"/>
          <w:szCs w:val="19"/>
          <w:u w:val="single"/>
        </w:rPr>
        <w:t>Responsabilidades del Alumno</w:t>
      </w:r>
    </w:p>
    <w:p w14:paraId="3A058BCA" w14:textId="77777777" w:rsidR="00957EEA" w:rsidRPr="00005C63" w:rsidRDefault="00957EEA" w:rsidP="00E87C3A">
      <w:pPr>
        <w:numPr>
          <w:ilvl w:val="0"/>
          <w:numId w:val="4"/>
        </w:num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>Ayudar a crear un ambiente seguro, siguiendo las reglas de la escuela.</w:t>
      </w:r>
    </w:p>
    <w:p w14:paraId="01D0AA37" w14:textId="77777777" w:rsidR="00957EEA" w:rsidRPr="00005C63" w:rsidRDefault="00957EEA" w:rsidP="00E87C3A">
      <w:pPr>
        <w:numPr>
          <w:ilvl w:val="0"/>
          <w:numId w:val="4"/>
        </w:num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>Obedecer la política del código de vestimenta.</w:t>
      </w:r>
    </w:p>
    <w:p w14:paraId="3D1EADB0" w14:textId="77777777" w:rsidR="00957EEA" w:rsidRPr="00005C63" w:rsidRDefault="00957EEA" w:rsidP="00E87C3A">
      <w:pPr>
        <w:numPr>
          <w:ilvl w:val="0"/>
          <w:numId w:val="4"/>
        </w:num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 xml:space="preserve">Venir a la escuela preparado con los útiles, libros, y tareas. </w:t>
      </w:r>
    </w:p>
    <w:p w14:paraId="5CFA0B22" w14:textId="77777777" w:rsidR="00957EEA" w:rsidRPr="00005C63" w:rsidRDefault="00957EEA" w:rsidP="00E87C3A">
      <w:pPr>
        <w:numPr>
          <w:ilvl w:val="0"/>
          <w:numId w:val="4"/>
        </w:num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 xml:space="preserve">Cada día, venir a la escuela a tiempo y listo para aprender. </w:t>
      </w:r>
    </w:p>
    <w:p w14:paraId="7F8A1228" w14:textId="77777777" w:rsidR="00957EEA" w:rsidRPr="00005C63" w:rsidRDefault="00957EEA" w:rsidP="00E87C3A">
      <w:pPr>
        <w:numPr>
          <w:ilvl w:val="0"/>
          <w:numId w:val="4"/>
        </w:num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>Asisti</w:t>
      </w:r>
      <w:r w:rsidR="00A208F1" w:rsidRPr="00005C63">
        <w:rPr>
          <w:rFonts w:ascii="Century Gothic" w:hAnsi="Century Gothic"/>
          <w:sz w:val="19"/>
          <w:szCs w:val="19"/>
        </w:rPr>
        <w:t xml:space="preserve">r a sesiones de </w:t>
      </w:r>
      <w:r w:rsidRPr="00005C63">
        <w:rPr>
          <w:rFonts w:ascii="Century Gothic" w:hAnsi="Century Gothic"/>
          <w:i/>
          <w:sz w:val="19"/>
          <w:szCs w:val="19"/>
        </w:rPr>
        <w:t>tutoring</w:t>
      </w:r>
      <w:r w:rsidRPr="00005C63">
        <w:rPr>
          <w:rFonts w:ascii="Century Gothic" w:hAnsi="Century Gothic"/>
          <w:sz w:val="19"/>
          <w:szCs w:val="19"/>
        </w:rPr>
        <w:t xml:space="preserve"> antes y después de clases si tiene dificultades con las tareas.</w:t>
      </w:r>
    </w:p>
    <w:p w14:paraId="6EE77D91" w14:textId="77777777" w:rsidR="00957EEA" w:rsidRPr="00005C63" w:rsidRDefault="00957EEA" w:rsidP="00E87C3A">
      <w:pPr>
        <w:numPr>
          <w:ilvl w:val="0"/>
          <w:numId w:val="4"/>
        </w:num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>Respetar y demostrar respeto para mi director, maestros, miembros del personal escolar, y otros alumnos.</w:t>
      </w:r>
    </w:p>
    <w:p w14:paraId="41C91963" w14:textId="77777777" w:rsidR="00957EEA" w:rsidRPr="00005C63" w:rsidRDefault="00957EEA" w:rsidP="00F06DC8">
      <w:pPr>
        <w:rPr>
          <w:rFonts w:ascii="Century Gothic" w:hAnsi="Century Gothic"/>
          <w:sz w:val="19"/>
          <w:szCs w:val="19"/>
        </w:rPr>
      </w:pPr>
    </w:p>
    <w:p w14:paraId="5ADFD297" w14:textId="77777777" w:rsidR="00957EEA" w:rsidRPr="00005C63" w:rsidRDefault="00957EEA" w:rsidP="00F06DC8">
      <w:p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>Firma del Alumno _______________________ Fecha______/_______/_______</w:t>
      </w:r>
    </w:p>
    <w:p w14:paraId="579ECCB6" w14:textId="77777777" w:rsidR="00957EEA" w:rsidRPr="00005C63" w:rsidRDefault="00957EEA" w:rsidP="00F06DC8">
      <w:pPr>
        <w:rPr>
          <w:rFonts w:ascii="Century Gothic" w:hAnsi="Century Gothic"/>
          <w:sz w:val="19"/>
          <w:szCs w:val="19"/>
        </w:rPr>
      </w:pPr>
    </w:p>
    <w:p w14:paraId="02204481" w14:textId="77777777" w:rsidR="00957EEA" w:rsidRPr="00005C63" w:rsidRDefault="00957EEA" w:rsidP="00E87C3A">
      <w:p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b/>
          <w:sz w:val="19"/>
          <w:szCs w:val="19"/>
          <w:u w:val="single"/>
        </w:rPr>
        <w:t>Responsabilidades de la Escuela/el Maestro</w:t>
      </w:r>
    </w:p>
    <w:p w14:paraId="2AF0A8EF" w14:textId="77777777" w:rsidR="00957EEA" w:rsidRPr="00005C63" w:rsidRDefault="00957EEA" w:rsidP="003816E0">
      <w:pPr>
        <w:numPr>
          <w:ilvl w:val="0"/>
          <w:numId w:val="5"/>
        </w:num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>Proporcionar un currículo de alta calidad y práctica educativa basada en la investigación para equipar a los alumnos para que tengan éxito tanto académicamente como en la vida.</w:t>
      </w:r>
    </w:p>
    <w:p w14:paraId="6D8DA8C6" w14:textId="77777777" w:rsidR="00957EEA" w:rsidRPr="00005C63" w:rsidRDefault="00957EEA" w:rsidP="00E87C3A">
      <w:pPr>
        <w:numPr>
          <w:ilvl w:val="0"/>
          <w:numId w:val="5"/>
        </w:num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>Crear un ambiente de aprendizaje donde los alumnos se sienten seguros, respetados y abrigados para que puedan existir relaciones saludables de alumna-con-alumno y de maestro-con-alumno.</w:t>
      </w:r>
    </w:p>
    <w:p w14:paraId="6E909D80" w14:textId="77777777" w:rsidR="00957EEA" w:rsidRPr="00005C63" w:rsidRDefault="00957EEA" w:rsidP="00E87C3A">
      <w:pPr>
        <w:numPr>
          <w:ilvl w:val="0"/>
          <w:numId w:val="5"/>
        </w:num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>Proporcionar comunicación bidireccional con el padre/tutor y el alumno acerca de "qué es" lo que debe aprender y saber el alumno al nivel de grado y "cómo" incorporar a los padres en la educación del menor.</w:t>
      </w:r>
    </w:p>
    <w:p w14:paraId="3CF73528" w14:textId="77777777" w:rsidR="00957EEA" w:rsidRPr="00005C63" w:rsidRDefault="00957EEA" w:rsidP="00E87C3A">
      <w:pPr>
        <w:numPr>
          <w:ilvl w:val="0"/>
          <w:numId w:val="5"/>
        </w:num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>Comunicar regularmente con el padre/tutor sobre maneras en que puede ayudar a su hijo a aprender.</w:t>
      </w:r>
    </w:p>
    <w:p w14:paraId="72BF0A88" w14:textId="77777777" w:rsidR="00957EEA" w:rsidRPr="00005C63" w:rsidRDefault="00957EEA" w:rsidP="00E87C3A">
      <w:pPr>
        <w:numPr>
          <w:ilvl w:val="0"/>
          <w:numId w:val="5"/>
        </w:num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>Retar a los alumnos y esperar de ellos que aprendan a un nivel alto y riguroso de pensamiento y formar conexiones entre el aprendizaje y aplicaciones del mundo real.</w:t>
      </w:r>
    </w:p>
    <w:p w14:paraId="2603FCCB" w14:textId="77777777" w:rsidR="00957EEA" w:rsidRPr="00005C63" w:rsidRDefault="00957EEA" w:rsidP="00E87C3A">
      <w:pPr>
        <w:numPr>
          <w:ilvl w:val="0"/>
          <w:numId w:val="5"/>
        </w:num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sz w:val="19"/>
          <w:szCs w:val="19"/>
        </w:rPr>
        <w:t>Buscar recursos y asistencia para un menor que está luchando con el aprendizaje y experimenta dificultades en la escuela.</w:t>
      </w:r>
    </w:p>
    <w:p w14:paraId="0205B51E" w14:textId="77777777" w:rsidR="00957EEA" w:rsidRPr="00005C63" w:rsidRDefault="00957EEA" w:rsidP="00E87C3A">
      <w:pPr>
        <w:rPr>
          <w:rFonts w:ascii="Century Gothic" w:hAnsi="Century Gothic"/>
          <w:sz w:val="19"/>
          <w:szCs w:val="19"/>
        </w:rPr>
      </w:pPr>
    </w:p>
    <w:p w14:paraId="3001EA4F" w14:textId="1EBF1ECA" w:rsidR="00957EEA" w:rsidRPr="00005C63" w:rsidRDefault="00A83458" w:rsidP="00E87C3A">
      <w:pPr>
        <w:rPr>
          <w:rFonts w:ascii="Century Gothic" w:hAnsi="Century Gothic"/>
          <w:sz w:val="19"/>
          <w:szCs w:val="19"/>
        </w:rPr>
      </w:pPr>
      <w:r w:rsidRPr="00005C63">
        <w:rPr>
          <w:rFonts w:ascii="Century Gothic" w:hAnsi="Century Gothic"/>
          <w:noProof/>
          <w:sz w:val="19"/>
          <w:szCs w:val="19"/>
        </w:rPr>
        <w:drawing>
          <wp:anchor distT="0" distB="0" distL="114300" distR="114300" simplePos="0" relativeHeight="251657728" behindDoc="1" locked="0" layoutInCell="1" allowOverlap="1" wp14:anchorId="5486AB32" wp14:editId="169F83DF">
            <wp:simplePos x="0" y="0"/>
            <wp:positionH relativeFrom="column">
              <wp:posOffset>5319395</wp:posOffset>
            </wp:positionH>
            <wp:positionV relativeFrom="paragraph">
              <wp:posOffset>723265</wp:posOffset>
            </wp:positionV>
            <wp:extent cx="1171575" cy="447675"/>
            <wp:effectExtent l="0" t="0" r="0" b="0"/>
            <wp:wrapNone/>
            <wp:docPr id="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7EEA" w:rsidRPr="00005C63">
        <w:rPr>
          <w:rFonts w:ascii="Century Gothic" w:hAnsi="Century Gothic"/>
          <w:sz w:val="19"/>
          <w:szCs w:val="19"/>
        </w:rPr>
        <w:t>Firma del Maestro Fecha______/_______/_______</w:t>
      </w:r>
    </w:p>
    <w:sectPr w:rsidR="00957EEA" w:rsidRPr="00005C63" w:rsidSect="00005C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0" w:right="1800" w:bottom="117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6D44DD" w14:textId="77777777" w:rsidR="00967F32" w:rsidRDefault="00967F32">
      <w:r>
        <w:separator/>
      </w:r>
    </w:p>
  </w:endnote>
  <w:endnote w:type="continuationSeparator" w:id="0">
    <w:p w14:paraId="359BE46B" w14:textId="77777777" w:rsidR="00967F32" w:rsidRDefault="00967F32">
      <w:r>
        <w:continuationSeparator/>
      </w:r>
      <w:bookmarkStart w:id="0" w:name="DVXParaEnd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1B14A5" w14:textId="77777777" w:rsidR="00EE46D6" w:rsidRDefault="00EE46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C9AF6B" w14:textId="77777777" w:rsidR="00EE46D6" w:rsidRDefault="00EE46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593689" w14:textId="77777777" w:rsidR="00EE46D6" w:rsidRDefault="00EE46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DA8C3C" w14:textId="77777777" w:rsidR="00967F32" w:rsidRDefault="00967F32">
      <w:r>
        <w:separator/>
      </w:r>
    </w:p>
  </w:footnote>
  <w:footnote w:type="continuationSeparator" w:id="0">
    <w:p w14:paraId="45535373" w14:textId="77777777" w:rsidR="00967F32" w:rsidRDefault="00967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9A6CA" w14:textId="77777777" w:rsidR="00EE46D6" w:rsidRDefault="00EE46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7354AD" w14:textId="74E98E69" w:rsidR="00EE46D6" w:rsidRDefault="00A83458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42EF11" wp14:editId="516D9B3F">
          <wp:simplePos x="0" y="0"/>
          <wp:positionH relativeFrom="column">
            <wp:posOffset>-495300</wp:posOffset>
          </wp:positionH>
          <wp:positionV relativeFrom="paragraph">
            <wp:posOffset>69850</wp:posOffset>
          </wp:positionV>
          <wp:extent cx="1104900" cy="736600"/>
          <wp:effectExtent l="0" t="0" r="0" b="0"/>
          <wp:wrapNone/>
          <wp:docPr id="1" name="Picture 1" descr="Beaver Technology Center for Math &amp; Science | Garland Independent School  Distri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eaver Technology Center for Math &amp; Science | Garland Independent School  Distric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C42B0" w14:textId="77777777" w:rsidR="00EE46D6" w:rsidRDefault="00EE46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74F57"/>
    <w:multiLevelType w:val="hybridMultilevel"/>
    <w:tmpl w:val="07521678"/>
    <w:lvl w:ilvl="0" w:tplc="0AB8A60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242F4"/>
    <w:multiLevelType w:val="hybridMultilevel"/>
    <w:tmpl w:val="79D8EA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93CD5"/>
    <w:multiLevelType w:val="multilevel"/>
    <w:tmpl w:val="07521678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A5092"/>
    <w:multiLevelType w:val="hybridMultilevel"/>
    <w:tmpl w:val="91E80F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06026D"/>
    <w:multiLevelType w:val="hybridMultilevel"/>
    <w:tmpl w:val="816C9A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2959092">
    <w:abstractNumId w:val="0"/>
  </w:num>
  <w:num w:numId="2" w16cid:durableId="552621301">
    <w:abstractNumId w:val="2"/>
  </w:num>
  <w:num w:numId="3" w16cid:durableId="352461082">
    <w:abstractNumId w:val="1"/>
  </w:num>
  <w:num w:numId="4" w16cid:durableId="281688306">
    <w:abstractNumId w:val="3"/>
  </w:num>
  <w:num w:numId="5" w16cid:durableId="18320608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831"/>
    <w:rsid w:val="00005C63"/>
    <w:rsid w:val="00015334"/>
    <w:rsid w:val="00015D35"/>
    <w:rsid w:val="001C4262"/>
    <w:rsid w:val="00226831"/>
    <w:rsid w:val="0024627F"/>
    <w:rsid w:val="002C7E01"/>
    <w:rsid w:val="002F5C95"/>
    <w:rsid w:val="00333CAA"/>
    <w:rsid w:val="003816E0"/>
    <w:rsid w:val="00411146"/>
    <w:rsid w:val="00571ED3"/>
    <w:rsid w:val="005C5B8E"/>
    <w:rsid w:val="007128B2"/>
    <w:rsid w:val="007301EF"/>
    <w:rsid w:val="00755438"/>
    <w:rsid w:val="007C727B"/>
    <w:rsid w:val="00812377"/>
    <w:rsid w:val="0087580D"/>
    <w:rsid w:val="00957EEA"/>
    <w:rsid w:val="00967F32"/>
    <w:rsid w:val="009F636A"/>
    <w:rsid w:val="00A208F1"/>
    <w:rsid w:val="00A83458"/>
    <w:rsid w:val="00AB61FB"/>
    <w:rsid w:val="00AC331E"/>
    <w:rsid w:val="00B60F15"/>
    <w:rsid w:val="00C955BF"/>
    <w:rsid w:val="00CD4E43"/>
    <w:rsid w:val="00D03236"/>
    <w:rsid w:val="00D77872"/>
    <w:rsid w:val="00E87C3A"/>
    <w:rsid w:val="00EE46D6"/>
    <w:rsid w:val="00F0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0A9B9FAB"/>
  <w15:chartTrackingRefBased/>
  <w15:docId w15:val="{EEEBE013-AB0E-4CF4-9DAB-88DC80506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71ED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71ED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F63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s://garlandisd.net/sites/default/files/styles/extra_large/public/2022-01/BeaverTechLogo_Vectornewsite_0.png?itok=IYa6Bcxj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GISD School Parent Compact Elementary Sample</vt:lpstr>
    </vt:vector>
  </TitlesOfParts>
  <Company>GISD</Company>
  <LinksUpToDate>false</LinksUpToDate>
  <CharactersWithSpaces>2545</CharactersWithSpaces>
  <SharedDoc>false</SharedDoc>
  <HLinks>
    <vt:vector size="6" baseType="variant">
      <vt:variant>
        <vt:i4>3670042</vt:i4>
      </vt:variant>
      <vt:variant>
        <vt:i4>-1</vt:i4>
      </vt:variant>
      <vt:variant>
        <vt:i4>1025</vt:i4>
      </vt:variant>
      <vt:variant>
        <vt:i4>1</vt:i4>
      </vt:variant>
      <vt:variant>
        <vt:lpwstr>https://garlandisd.net/sites/default/files/styles/extra_large/public/2022-01/BeaverTechLogo_Vectornewsite_0.png?itok=IYa6Bcxj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GISD School Parent Compact Elementary Sample</dc:title>
  <dc:subject>Title I Parent Involvement</dc:subject>
  <dc:creator>Jon Armstrong</dc:creator>
  <cp:keywords/>
  <dc:description/>
  <cp:lastModifiedBy>Osman Santos Salgado</cp:lastModifiedBy>
  <cp:revision>2</cp:revision>
  <cp:lastPrinted>2009-08-11T15:46:00Z</cp:lastPrinted>
  <dcterms:created xsi:type="dcterms:W3CDTF">2026-08-24T19:35:00Z</dcterms:created>
  <dcterms:modified xsi:type="dcterms:W3CDTF">2026-08-24T19:35:00Z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ff7d47dc-ce06-4e73-9011-ed4cccc3beb3</vt:lpwstr>
  </property>
</Properties>
</file>