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0F566" w14:textId="77777777" w:rsidR="00226831" w:rsidRPr="00136FD1" w:rsidRDefault="00F274CD" w:rsidP="00226831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School-Parent</w:t>
      </w:r>
      <w:r w:rsidR="00226831" w:rsidRPr="00136FD1">
        <w:rPr>
          <w:rFonts w:ascii="Century Gothic" w:hAnsi="Century Gothic"/>
          <w:b/>
        </w:rPr>
        <w:t xml:space="preserve"> Learning Compact, Grades K – </w:t>
      </w:r>
      <w:proofErr w:type="gramStart"/>
      <w:r w:rsidR="00226831" w:rsidRPr="00136FD1">
        <w:rPr>
          <w:rFonts w:ascii="Century Gothic" w:hAnsi="Century Gothic"/>
          <w:b/>
        </w:rPr>
        <w:t>5</w:t>
      </w:r>
      <w:r w:rsidR="00226831" w:rsidRPr="00136FD1">
        <w:rPr>
          <w:rFonts w:ascii="Century Gothic" w:hAnsi="Century Gothic"/>
          <w:b/>
          <w:vertAlign w:val="superscript"/>
        </w:rPr>
        <w:t>th</w:t>
      </w:r>
      <w:proofErr w:type="gramEnd"/>
    </w:p>
    <w:p w14:paraId="63232790" w14:textId="77777777" w:rsidR="00226831" w:rsidRPr="00136FD1" w:rsidRDefault="004D6C7C" w:rsidP="00226831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Beaver Technology Center for Math and Science</w:t>
      </w:r>
    </w:p>
    <w:p w14:paraId="56B1B386" w14:textId="77777777" w:rsidR="00226831" w:rsidRPr="00136FD1" w:rsidRDefault="00226831" w:rsidP="00226831">
      <w:pPr>
        <w:jc w:val="center"/>
        <w:rPr>
          <w:rFonts w:ascii="Century Gothic" w:hAnsi="Century Gothic"/>
        </w:rPr>
      </w:pPr>
    </w:p>
    <w:p w14:paraId="7A411150" w14:textId="77777777" w:rsidR="00F06DC8" w:rsidRPr="00136FD1" w:rsidRDefault="00226831" w:rsidP="00136FD1">
      <w:pPr>
        <w:ind w:left="720" w:firstLine="720"/>
        <w:rPr>
          <w:rFonts w:ascii="Century Gothic" w:hAnsi="Century Gothic"/>
        </w:rPr>
      </w:pPr>
      <w:r w:rsidRPr="00136FD1">
        <w:rPr>
          <w:rFonts w:ascii="Century Gothic" w:hAnsi="Century Gothic"/>
          <w:i/>
        </w:rPr>
        <w:t>Diverse Community, Shared Vision, Exceptional Education</w:t>
      </w:r>
    </w:p>
    <w:p w14:paraId="2D423103" w14:textId="77777777" w:rsidR="00F06DC8" w:rsidRPr="00136FD1" w:rsidRDefault="00F06DC8" w:rsidP="00226831">
      <w:pPr>
        <w:rPr>
          <w:rFonts w:ascii="Century Gothic" w:hAnsi="Century Gothic"/>
        </w:rPr>
      </w:pPr>
    </w:p>
    <w:p w14:paraId="5F5EF8CF" w14:textId="77777777" w:rsidR="00F06DC8" w:rsidRPr="00136FD1" w:rsidRDefault="00F06DC8" w:rsidP="00226831">
      <w:p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b/>
          <w:sz w:val="20"/>
          <w:szCs w:val="20"/>
          <w:u w:val="single"/>
        </w:rPr>
        <w:t>Parent Responsibilities</w:t>
      </w:r>
    </w:p>
    <w:p w14:paraId="597C0A4B" w14:textId="77777777" w:rsidR="00F06DC8" w:rsidRPr="00136FD1" w:rsidRDefault="00F06DC8" w:rsidP="00F06DC8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Know what my child should learn and know at grade level</w:t>
      </w:r>
      <w:r w:rsidR="00136FD1">
        <w:rPr>
          <w:rFonts w:ascii="Century Gothic" w:hAnsi="Century Gothic"/>
          <w:sz w:val="20"/>
          <w:szCs w:val="20"/>
        </w:rPr>
        <w:t>,</w:t>
      </w:r>
      <w:r w:rsidRPr="00136FD1">
        <w:rPr>
          <w:rFonts w:ascii="Century Gothic" w:hAnsi="Century Gothic"/>
          <w:sz w:val="20"/>
          <w:szCs w:val="20"/>
        </w:rPr>
        <w:t xml:space="preserve"> and how I, as a parent, can help my child learn.</w:t>
      </w:r>
    </w:p>
    <w:p w14:paraId="06A3CB12" w14:textId="77777777" w:rsidR="00F06DC8" w:rsidRPr="00136FD1" w:rsidRDefault="00F06DC8" w:rsidP="00F06DC8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 xml:space="preserve">Communicate regularly with my child’s teacher </w:t>
      </w:r>
      <w:r w:rsidR="00136FD1">
        <w:rPr>
          <w:rFonts w:ascii="Century Gothic" w:hAnsi="Century Gothic"/>
          <w:sz w:val="20"/>
          <w:szCs w:val="20"/>
        </w:rPr>
        <w:t>to</w:t>
      </w:r>
      <w:r w:rsidRPr="00136FD1">
        <w:rPr>
          <w:rFonts w:ascii="Century Gothic" w:hAnsi="Century Gothic"/>
          <w:sz w:val="20"/>
          <w:szCs w:val="20"/>
        </w:rPr>
        <w:t xml:space="preserve"> know how my child is doing.</w:t>
      </w:r>
    </w:p>
    <w:p w14:paraId="54B233A0" w14:textId="77777777" w:rsidR="00F06DC8" w:rsidRPr="00136FD1" w:rsidRDefault="00F06DC8" w:rsidP="00F06DC8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 xml:space="preserve">Make sure my child attends school on time and </w:t>
      </w:r>
      <w:r w:rsidR="00136FD1">
        <w:rPr>
          <w:rFonts w:ascii="Century Gothic" w:hAnsi="Century Gothic"/>
          <w:sz w:val="20"/>
          <w:szCs w:val="20"/>
        </w:rPr>
        <w:t xml:space="preserve">is </w:t>
      </w:r>
      <w:r w:rsidRPr="00136FD1">
        <w:rPr>
          <w:rFonts w:ascii="Century Gothic" w:hAnsi="Century Gothic"/>
          <w:sz w:val="20"/>
          <w:szCs w:val="20"/>
        </w:rPr>
        <w:t>ready to learn.</w:t>
      </w:r>
    </w:p>
    <w:p w14:paraId="537362E8" w14:textId="77777777" w:rsidR="00F06DC8" w:rsidRPr="00136FD1" w:rsidRDefault="00F06DC8" w:rsidP="00F06DC8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 xml:space="preserve">Inform </w:t>
      </w:r>
      <w:r w:rsidR="00136FD1">
        <w:rPr>
          <w:rFonts w:ascii="Century Gothic" w:hAnsi="Century Gothic"/>
          <w:sz w:val="20"/>
          <w:szCs w:val="20"/>
        </w:rPr>
        <w:t xml:space="preserve">the </w:t>
      </w:r>
      <w:r w:rsidRPr="00136FD1">
        <w:rPr>
          <w:rFonts w:ascii="Century Gothic" w:hAnsi="Century Gothic"/>
          <w:sz w:val="20"/>
          <w:szCs w:val="20"/>
        </w:rPr>
        <w:t>teacher if my child is having difficulty with homework or is having difficulty in school.</w:t>
      </w:r>
    </w:p>
    <w:p w14:paraId="0CA639B2" w14:textId="77777777" w:rsidR="00F06DC8" w:rsidRPr="00136FD1" w:rsidRDefault="00F06DC8" w:rsidP="00F06DC8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Attend parent conferences, PTA meetings, and parent education workshops.</w:t>
      </w:r>
    </w:p>
    <w:p w14:paraId="60002C37" w14:textId="77777777" w:rsidR="00F06DC8" w:rsidRPr="00136FD1" w:rsidRDefault="00F06DC8" w:rsidP="00F06DC8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Provide necessary supplies to help my child be prepared for school and be able to complete assignments.</w:t>
      </w:r>
    </w:p>
    <w:p w14:paraId="01AD2FEC" w14:textId="77777777" w:rsidR="00F06DC8" w:rsidRPr="00136FD1" w:rsidRDefault="00F06DC8" w:rsidP="00F06DC8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Be an active parent/guardian and volunteer in my child’s class or at my child’s school.</w:t>
      </w:r>
    </w:p>
    <w:p w14:paraId="6C142076" w14:textId="77777777" w:rsidR="00F06DC8" w:rsidRPr="00136FD1" w:rsidRDefault="00F06DC8" w:rsidP="00F06DC8">
      <w:pPr>
        <w:rPr>
          <w:rFonts w:ascii="Century Gothic" w:hAnsi="Century Gothic"/>
          <w:sz w:val="20"/>
          <w:szCs w:val="20"/>
        </w:rPr>
      </w:pPr>
    </w:p>
    <w:p w14:paraId="5B2E43C2" w14:textId="77777777" w:rsidR="00F06DC8" w:rsidRPr="00136FD1" w:rsidRDefault="00F06DC8" w:rsidP="00F06DC8">
      <w:p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Parent Signature ______________________________________Date______/_______/_______</w:t>
      </w:r>
    </w:p>
    <w:p w14:paraId="18EA41D2" w14:textId="77777777" w:rsidR="00F06DC8" w:rsidRPr="00136FD1" w:rsidRDefault="00F06DC8" w:rsidP="00F06DC8">
      <w:pPr>
        <w:rPr>
          <w:rFonts w:ascii="Century Gothic" w:hAnsi="Century Gothic"/>
          <w:sz w:val="20"/>
          <w:szCs w:val="20"/>
        </w:rPr>
      </w:pPr>
    </w:p>
    <w:p w14:paraId="6DEBCEAF" w14:textId="77777777" w:rsidR="001A2A37" w:rsidRPr="00136FD1" w:rsidRDefault="001A2A37" w:rsidP="00F06DC8">
      <w:pPr>
        <w:rPr>
          <w:rFonts w:ascii="Century Gothic" w:hAnsi="Century Gothic"/>
          <w:sz w:val="20"/>
          <w:szCs w:val="20"/>
        </w:rPr>
      </w:pPr>
    </w:p>
    <w:p w14:paraId="0A64EEA9" w14:textId="77777777" w:rsidR="00F06DC8" w:rsidRPr="00136FD1" w:rsidRDefault="00F06DC8" w:rsidP="00F06DC8">
      <w:p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b/>
          <w:sz w:val="20"/>
          <w:szCs w:val="20"/>
          <w:u w:val="single"/>
        </w:rPr>
        <w:t>Student Responsibilities</w:t>
      </w:r>
    </w:p>
    <w:p w14:paraId="5D249033" w14:textId="77777777" w:rsidR="00F06DC8" w:rsidRPr="00136FD1" w:rsidRDefault="00F06DC8" w:rsidP="00E87C3A">
      <w:pPr>
        <w:numPr>
          <w:ilvl w:val="0"/>
          <w:numId w:val="4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Help create a safe environment by following school rules.</w:t>
      </w:r>
    </w:p>
    <w:p w14:paraId="5EBCE751" w14:textId="77777777" w:rsidR="00F06DC8" w:rsidRPr="00136FD1" w:rsidRDefault="00F06DC8" w:rsidP="00E87C3A">
      <w:pPr>
        <w:numPr>
          <w:ilvl w:val="0"/>
          <w:numId w:val="4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Follow the dress code policy.</w:t>
      </w:r>
    </w:p>
    <w:p w14:paraId="1002F2C2" w14:textId="77777777" w:rsidR="00F06DC8" w:rsidRPr="00136FD1" w:rsidRDefault="00F06DC8" w:rsidP="00E87C3A">
      <w:pPr>
        <w:numPr>
          <w:ilvl w:val="0"/>
          <w:numId w:val="4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Come to school prepared with supplies, books, and homework.</w:t>
      </w:r>
    </w:p>
    <w:p w14:paraId="5C27B845" w14:textId="77777777" w:rsidR="00F06DC8" w:rsidRPr="00136FD1" w:rsidRDefault="00F06DC8" w:rsidP="00E87C3A">
      <w:pPr>
        <w:numPr>
          <w:ilvl w:val="0"/>
          <w:numId w:val="4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Come to school on time and ready to learn every day.</w:t>
      </w:r>
    </w:p>
    <w:p w14:paraId="7AD506F4" w14:textId="77777777" w:rsidR="00F06DC8" w:rsidRPr="00136FD1" w:rsidRDefault="00F06DC8" w:rsidP="00E87C3A">
      <w:pPr>
        <w:numPr>
          <w:ilvl w:val="0"/>
          <w:numId w:val="4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Attend before and after school tutoring if I have difficulty with assignments.</w:t>
      </w:r>
    </w:p>
    <w:p w14:paraId="5978C150" w14:textId="77777777" w:rsidR="00F06DC8" w:rsidRPr="00136FD1" w:rsidRDefault="00F06DC8" w:rsidP="00E87C3A">
      <w:pPr>
        <w:numPr>
          <w:ilvl w:val="0"/>
          <w:numId w:val="4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Have and show respect for my principal, teachers, school staff members, and other students.</w:t>
      </w:r>
    </w:p>
    <w:p w14:paraId="089D11E0" w14:textId="77777777" w:rsidR="00F06DC8" w:rsidRPr="00136FD1" w:rsidRDefault="00F06DC8" w:rsidP="00F06DC8">
      <w:pPr>
        <w:rPr>
          <w:rFonts w:ascii="Century Gothic" w:hAnsi="Century Gothic"/>
          <w:sz w:val="20"/>
          <w:szCs w:val="20"/>
        </w:rPr>
      </w:pPr>
    </w:p>
    <w:p w14:paraId="0CC382DD" w14:textId="77777777" w:rsidR="00F06DC8" w:rsidRPr="00136FD1" w:rsidRDefault="00F06DC8" w:rsidP="00F06DC8">
      <w:p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Student Signature ______________________________________Date______/_______/_______</w:t>
      </w:r>
    </w:p>
    <w:p w14:paraId="43800C83" w14:textId="77777777" w:rsidR="00F06DC8" w:rsidRPr="00136FD1" w:rsidRDefault="00F06DC8" w:rsidP="00F06DC8">
      <w:pPr>
        <w:rPr>
          <w:rFonts w:ascii="Century Gothic" w:hAnsi="Century Gothic"/>
          <w:sz w:val="20"/>
          <w:szCs w:val="20"/>
        </w:rPr>
      </w:pPr>
    </w:p>
    <w:p w14:paraId="226CC838" w14:textId="77777777" w:rsidR="00E87C3A" w:rsidRPr="00136FD1" w:rsidRDefault="00E87C3A" w:rsidP="00F06DC8">
      <w:pPr>
        <w:rPr>
          <w:rFonts w:ascii="Century Gothic" w:hAnsi="Century Gothic"/>
          <w:sz w:val="20"/>
          <w:szCs w:val="20"/>
        </w:rPr>
      </w:pPr>
    </w:p>
    <w:p w14:paraId="4249E2E3" w14:textId="77777777" w:rsidR="00E87C3A" w:rsidRPr="00136FD1" w:rsidRDefault="001C4262" w:rsidP="00E87C3A">
      <w:p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b/>
          <w:sz w:val="20"/>
          <w:szCs w:val="20"/>
          <w:u w:val="single"/>
        </w:rPr>
        <w:t>School/</w:t>
      </w:r>
      <w:r w:rsidR="00E87C3A" w:rsidRPr="00136FD1">
        <w:rPr>
          <w:rFonts w:ascii="Century Gothic" w:hAnsi="Century Gothic"/>
          <w:b/>
          <w:sz w:val="20"/>
          <w:szCs w:val="20"/>
          <w:u w:val="single"/>
        </w:rPr>
        <w:t>Teacher Responsibilities</w:t>
      </w:r>
    </w:p>
    <w:p w14:paraId="2791F070" w14:textId="77777777" w:rsidR="003816E0" w:rsidRPr="00136FD1" w:rsidRDefault="003816E0" w:rsidP="003816E0">
      <w:pPr>
        <w:numPr>
          <w:ilvl w:val="0"/>
          <w:numId w:val="5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 xml:space="preserve">Provide a </w:t>
      </w:r>
      <w:r w:rsidR="00136FD1">
        <w:rPr>
          <w:rFonts w:ascii="Century Gothic" w:hAnsi="Century Gothic"/>
          <w:sz w:val="20"/>
          <w:szCs w:val="20"/>
        </w:rPr>
        <w:t>high-quality</w:t>
      </w:r>
      <w:r w:rsidRPr="00136FD1">
        <w:rPr>
          <w:rFonts w:ascii="Century Gothic" w:hAnsi="Century Gothic"/>
          <w:sz w:val="20"/>
          <w:szCs w:val="20"/>
        </w:rPr>
        <w:t xml:space="preserve"> curriculum and </w:t>
      </w:r>
      <w:r w:rsidR="00136FD1">
        <w:rPr>
          <w:rFonts w:ascii="Century Gothic" w:hAnsi="Century Gothic"/>
          <w:sz w:val="20"/>
          <w:szCs w:val="20"/>
        </w:rPr>
        <w:t>research-based</w:t>
      </w:r>
      <w:r w:rsidRPr="00136FD1">
        <w:rPr>
          <w:rFonts w:ascii="Century Gothic" w:hAnsi="Century Gothic"/>
          <w:sz w:val="20"/>
          <w:szCs w:val="20"/>
        </w:rPr>
        <w:t xml:space="preserve"> instructional practice to equip students to be successful both academically and </w:t>
      </w:r>
      <w:r w:rsidR="00F274CD">
        <w:rPr>
          <w:rFonts w:ascii="Century Gothic" w:hAnsi="Century Gothic"/>
          <w:sz w:val="20"/>
          <w:szCs w:val="20"/>
        </w:rPr>
        <w:t>in</w:t>
      </w:r>
      <w:r w:rsidRPr="00136FD1">
        <w:rPr>
          <w:rFonts w:ascii="Century Gothic" w:hAnsi="Century Gothic"/>
          <w:sz w:val="20"/>
          <w:szCs w:val="20"/>
        </w:rPr>
        <w:t xml:space="preserve"> life.</w:t>
      </w:r>
    </w:p>
    <w:p w14:paraId="24C1C797" w14:textId="77777777" w:rsidR="00E87C3A" w:rsidRPr="00136FD1" w:rsidRDefault="00E87C3A" w:rsidP="00E87C3A">
      <w:pPr>
        <w:numPr>
          <w:ilvl w:val="0"/>
          <w:numId w:val="5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Create a learning environment where students feel safe, respected, and nurtured</w:t>
      </w:r>
      <w:r w:rsidR="00136FD1">
        <w:rPr>
          <w:rFonts w:ascii="Century Gothic" w:hAnsi="Century Gothic"/>
          <w:sz w:val="20"/>
          <w:szCs w:val="20"/>
        </w:rPr>
        <w:t>,</w:t>
      </w:r>
      <w:r w:rsidRPr="00136FD1">
        <w:rPr>
          <w:rFonts w:ascii="Century Gothic" w:hAnsi="Century Gothic"/>
          <w:sz w:val="20"/>
          <w:szCs w:val="20"/>
        </w:rPr>
        <w:t xml:space="preserve"> </w:t>
      </w:r>
      <w:r w:rsidR="00136FD1">
        <w:rPr>
          <w:rFonts w:ascii="Century Gothic" w:hAnsi="Century Gothic"/>
          <w:sz w:val="20"/>
          <w:szCs w:val="20"/>
        </w:rPr>
        <w:t>for</w:t>
      </w:r>
      <w:r w:rsidRPr="00136FD1">
        <w:rPr>
          <w:rFonts w:ascii="Century Gothic" w:hAnsi="Century Gothic"/>
          <w:sz w:val="20"/>
          <w:szCs w:val="20"/>
        </w:rPr>
        <w:t xml:space="preserve"> healthy student-to-student relationships and healthy teacher-to-student relationships</w:t>
      </w:r>
      <w:r w:rsidR="00136FD1">
        <w:rPr>
          <w:rFonts w:ascii="Century Gothic" w:hAnsi="Century Gothic"/>
          <w:sz w:val="20"/>
          <w:szCs w:val="20"/>
        </w:rPr>
        <w:t xml:space="preserve"> to </w:t>
      </w:r>
      <w:r w:rsidRPr="00136FD1">
        <w:rPr>
          <w:rFonts w:ascii="Century Gothic" w:hAnsi="Century Gothic"/>
          <w:sz w:val="20"/>
          <w:szCs w:val="20"/>
        </w:rPr>
        <w:t>exist.</w:t>
      </w:r>
    </w:p>
    <w:p w14:paraId="3912A999" w14:textId="77777777" w:rsidR="00E87C3A" w:rsidRPr="00136FD1" w:rsidRDefault="00E87C3A" w:rsidP="00E87C3A">
      <w:pPr>
        <w:numPr>
          <w:ilvl w:val="0"/>
          <w:numId w:val="5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 xml:space="preserve">Provide two-way communication with parent/guardian and child concerning “what” </w:t>
      </w:r>
      <w:r w:rsidR="00136FD1">
        <w:rPr>
          <w:rFonts w:ascii="Century Gothic" w:hAnsi="Century Gothic"/>
          <w:sz w:val="20"/>
          <w:szCs w:val="20"/>
        </w:rPr>
        <w:t xml:space="preserve">the </w:t>
      </w:r>
      <w:r w:rsidRPr="00136FD1">
        <w:rPr>
          <w:rFonts w:ascii="Century Gothic" w:hAnsi="Century Gothic"/>
          <w:sz w:val="20"/>
          <w:szCs w:val="20"/>
        </w:rPr>
        <w:t xml:space="preserve">student should learn and know at grade level and “how” to engage </w:t>
      </w:r>
      <w:r w:rsidR="00136FD1">
        <w:rPr>
          <w:rFonts w:ascii="Century Gothic" w:hAnsi="Century Gothic"/>
          <w:sz w:val="20"/>
          <w:szCs w:val="20"/>
        </w:rPr>
        <w:t>parents</w:t>
      </w:r>
      <w:r w:rsidRPr="00136FD1">
        <w:rPr>
          <w:rFonts w:ascii="Century Gothic" w:hAnsi="Century Gothic"/>
          <w:sz w:val="20"/>
          <w:szCs w:val="20"/>
        </w:rPr>
        <w:t xml:space="preserve"> in </w:t>
      </w:r>
      <w:r w:rsidR="00136FD1">
        <w:rPr>
          <w:rFonts w:ascii="Century Gothic" w:hAnsi="Century Gothic"/>
          <w:sz w:val="20"/>
          <w:szCs w:val="20"/>
        </w:rPr>
        <w:t xml:space="preserve">the </w:t>
      </w:r>
      <w:r w:rsidRPr="00136FD1">
        <w:rPr>
          <w:rFonts w:ascii="Century Gothic" w:hAnsi="Century Gothic"/>
          <w:sz w:val="20"/>
          <w:szCs w:val="20"/>
        </w:rPr>
        <w:t>child’s education.</w:t>
      </w:r>
    </w:p>
    <w:p w14:paraId="1C011FD6" w14:textId="77777777" w:rsidR="00E87C3A" w:rsidRPr="00136FD1" w:rsidRDefault="00E87C3A" w:rsidP="00E87C3A">
      <w:pPr>
        <w:numPr>
          <w:ilvl w:val="0"/>
          <w:numId w:val="5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 xml:space="preserve">Communicate with </w:t>
      </w:r>
      <w:r w:rsidR="00136FD1">
        <w:rPr>
          <w:rFonts w:ascii="Century Gothic" w:hAnsi="Century Gothic"/>
          <w:sz w:val="20"/>
          <w:szCs w:val="20"/>
        </w:rPr>
        <w:t xml:space="preserve">the </w:t>
      </w:r>
      <w:r w:rsidRPr="00136FD1">
        <w:rPr>
          <w:rFonts w:ascii="Century Gothic" w:hAnsi="Century Gothic"/>
          <w:sz w:val="20"/>
          <w:szCs w:val="20"/>
        </w:rPr>
        <w:t>parent/guardian regularly on ways to help their child learn.</w:t>
      </w:r>
    </w:p>
    <w:p w14:paraId="722F12A1" w14:textId="77777777" w:rsidR="00E87C3A" w:rsidRPr="00136FD1" w:rsidRDefault="00E87C3A" w:rsidP="00E87C3A">
      <w:pPr>
        <w:numPr>
          <w:ilvl w:val="0"/>
          <w:numId w:val="5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 xml:space="preserve">Expect and challenge all students to learn at </w:t>
      </w:r>
      <w:r w:rsidR="00136FD1">
        <w:rPr>
          <w:rFonts w:ascii="Century Gothic" w:hAnsi="Century Gothic"/>
          <w:sz w:val="20"/>
          <w:szCs w:val="20"/>
        </w:rPr>
        <w:t xml:space="preserve">a </w:t>
      </w:r>
      <w:r w:rsidRPr="00136FD1">
        <w:rPr>
          <w:rFonts w:ascii="Century Gothic" w:hAnsi="Century Gothic"/>
          <w:sz w:val="20"/>
          <w:szCs w:val="20"/>
        </w:rPr>
        <w:t xml:space="preserve">rigorous, high level of thinking and make connections with learning to </w:t>
      </w:r>
      <w:r w:rsidR="00136FD1">
        <w:rPr>
          <w:rFonts w:ascii="Century Gothic" w:hAnsi="Century Gothic"/>
          <w:sz w:val="20"/>
          <w:szCs w:val="20"/>
        </w:rPr>
        <w:t>real-world</w:t>
      </w:r>
      <w:r w:rsidRPr="00136FD1">
        <w:rPr>
          <w:rFonts w:ascii="Century Gothic" w:hAnsi="Century Gothic"/>
          <w:sz w:val="20"/>
          <w:szCs w:val="20"/>
        </w:rPr>
        <w:t xml:space="preserve"> applications.</w:t>
      </w:r>
    </w:p>
    <w:p w14:paraId="12EAAC0B" w14:textId="77777777" w:rsidR="00E87C3A" w:rsidRPr="00136FD1" w:rsidRDefault="00E87C3A" w:rsidP="00E87C3A">
      <w:pPr>
        <w:numPr>
          <w:ilvl w:val="0"/>
          <w:numId w:val="5"/>
        </w:num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Seek resources and assistance for a child who is struggling with learning or having difficulty in school.</w:t>
      </w:r>
    </w:p>
    <w:p w14:paraId="4FD6D7B8" w14:textId="77777777" w:rsidR="00E87C3A" w:rsidRPr="00136FD1" w:rsidRDefault="00E87C3A" w:rsidP="00E87C3A">
      <w:pPr>
        <w:rPr>
          <w:rFonts w:ascii="Century Gothic" w:hAnsi="Century Gothic"/>
          <w:sz w:val="20"/>
          <w:szCs w:val="20"/>
        </w:rPr>
      </w:pPr>
    </w:p>
    <w:p w14:paraId="001E90C1" w14:textId="77777777" w:rsidR="00E87C3A" w:rsidRDefault="00E87C3A" w:rsidP="00E87C3A">
      <w:pPr>
        <w:rPr>
          <w:rFonts w:ascii="Century Gothic" w:hAnsi="Century Gothic"/>
          <w:sz w:val="20"/>
          <w:szCs w:val="20"/>
        </w:rPr>
      </w:pPr>
      <w:r w:rsidRPr="00136FD1">
        <w:rPr>
          <w:rFonts w:ascii="Century Gothic" w:hAnsi="Century Gothic"/>
          <w:sz w:val="20"/>
          <w:szCs w:val="20"/>
        </w:rPr>
        <w:t>Teacher Signature ______________________________________Date______/_______/_______</w:t>
      </w:r>
    </w:p>
    <w:p w14:paraId="2FA3E699" w14:textId="143F9189" w:rsidR="00136FD1" w:rsidRPr="00136FD1" w:rsidRDefault="00B41DF9" w:rsidP="00E87C3A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7216" behindDoc="1" locked="0" layoutInCell="1" allowOverlap="1" wp14:anchorId="491590F0" wp14:editId="40D02BAC">
            <wp:simplePos x="0" y="0"/>
            <wp:positionH relativeFrom="column">
              <wp:posOffset>2157095</wp:posOffset>
            </wp:positionH>
            <wp:positionV relativeFrom="paragraph">
              <wp:posOffset>3891915</wp:posOffset>
            </wp:positionV>
            <wp:extent cx="1171575" cy="447675"/>
            <wp:effectExtent l="0" t="0" r="0" b="0"/>
            <wp:wrapNone/>
            <wp:docPr id="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2550C" w14:textId="17292A51" w:rsidR="00E87C3A" w:rsidRPr="00136FD1" w:rsidRDefault="00B41DF9" w:rsidP="00E87C3A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5B663063" wp14:editId="0D283416">
            <wp:simplePos x="0" y="0"/>
            <wp:positionH relativeFrom="column">
              <wp:posOffset>5157470</wp:posOffset>
            </wp:positionH>
            <wp:positionV relativeFrom="paragraph">
              <wp:posOffset>427990</wp:posOffset>
            </wp:positionV>
            <wp:extent cx="1171575" cy="447675"/>
            <wp:effectExtent l="0" t="0" r="0" b="0"/>
            <wp:wrapNone/>
            <wp:docPr id="3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87C3A" w:rsidRPr="00136FD1" w:rsidSect="00136FD1">
      <w:headerReference w:type="default" r:id="rId8"/>
      <w:pgSz w:w="12240" w:h="15840"/>
      <w:pgMar w:top="108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B7212" w14:textId="77777777" w:rsidR="003A1AAD" w:rsidRDefault="003A1AAD">
      <w:r>
        <w:separator/>
      </w:r>
    </w:p>
  </w:endnote>
  <w:endnote w:type="continuationSeparator" w:id="0">
    <w:p w14:paraId="6B096615" w14:textId="77777777" w:rsidR="003A1AAD" w:rsidRDefault="003A1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0271F5" w14:textId="77777777" w:rsidR="003A1AAD" w:rsidRDefault="003A1AAD">
      <w:r>
        <w:separator/>
      </w:r>
    </w:p>
  </w:footnote>
  <w:footnote w:type="continuationSeparator" w:id="0">
    <w:p w14:paraId="71314CCC" w14:textId="77777777" w:rsidR="003A1AAD" w:rsidRDefault="003A1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6F354" w14:textId="764D5562" w:rsidR="004D6C7C" w:rsidRDefault="00B41DF9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68D84E7" wp14:editId="57E138D0">
          <wp:simplePos x="0" y="0"/>
          <wp:positionH relativeFrom="column">
            <wp:posOffset>-393700</wp:posOffset>
          </wp:positionH>
          <wp:positionV relativeFrom="paragraph">
            <wp:posOffset>-50800</wp:posOffset>
          </wp:positionV>
          <wp:extent cx="996950" cy="666750"/>
          <wp:effectExtent l="0" t="0" r="0" b="0"/>
          <wp:wrapNone/>
          <wp:docPr id="1" name="Picture 1" descr="Beaver Technology Center for Math &amp; Science | Garland Independent School  Distri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aver Technology Center for Math &amp; Science | Garland Independent School  Distri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9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74F57"/>
    <w:multiLevelType w:val="hybridMultilevel"/>
    <w:tmpl w:val="07521678"/>
    <w:lvl w:ilvl="0" w:tplc="0AB8A60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242F4"/>
    <w:multiLevelType w:val="hybridMultilevel"/>
    <w:tmpl w:val="79D8EA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93CD5"/>
    <w:multiLevelType w:val="multilevel"/>
    <w:tmpl w:val="07521678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5092"/>
    <w:multiLevelType w:val="hybridMultilevel"/>
    <w:tmpl w:val="91E80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6026D"/>
    <w:multiLevelType w:val="hybridMultilevel"/>
    <w:tmpl w:val="816C9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9146130">
    <w:abstractNumId w:val="0"/>
  </w:num>
  <w:num w:numId="2" w16cid:durableId="245844688">
    <w:abstractNumId w:val="2"/>
  </w:num>
  <w:num w:numId="3" w16cid:durableId="1336376734">
    <w:abstractNumId w:val="1"/>
  </w:num>
  <w:num w:numId="4" w16cid:durableId="1586108162">
    <w:abstractNumId w:val="3"/>
  </w:num>
  <w:num w:numId="5" w16cid:durableId="13824868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31"/>
    <w:rsid w:val="00015D35"/>
    <w:rsid w:val="00136FD1"/>
    <w:rsid w:val="001A2A37"/>
    <w:rsid w:val="001C4262"/>
    <w:rsid w:val="001F3A8C"/>
    <w:rsid w:val="002014E4"/>
    <w:rsid w:val="00226831"/>
    <w:rsid w:val="0024627F"/>
    <w:rsid w:val="002F5C95"/>
    <w:rsid w:val="003816E0"/>
    <w:rsid w:val="003A1AAD"/>
    <w:rsid w:val="004D6C7C"/>
    <w:rsid w:val="0051010A"/>
    <w:rsid w:val="00571ED3"/>
    <w:rsid w:val="007128B2"/>
    <w:rsid w:val="00811DF0"/>
    <w:rsid w:val="00853657"/>
    <w:rsid w:val="0087580D"/>
    <w:rsid w:val="009F636A"/>
    <w:rsid w:val="00AB61FB"/>
    <w:rsid w:val="00AC331E"/>
    <w:rsid w:val="00B41DF9"/>
    <w:rsid w:val="00B46473"/>
    <w:rsid w:val="00D03236"/>
    <w:rsid w:val="00D77872"/>
    <w:rsid w:val="00E16F36"/>
    <w:rsid w:val="00E87C3A"/>
    <w:rsid w:val="00EB43A6"/>
    <w:rsid w:val="00F06DC8"/>
    <w:rsid w:val="00F274CD"/>
    <w:rsid w:val="00F6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3FA6258D"/>
  <w15:chartTrackingRefBased/>
  <w15:docId w15:val="{DA84106E-0478-42DA-8BE0-A05A0474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71ED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1ED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F63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GISD School Parent Compact Elementary Sample</vt:lpstr>
    </vt:vector>
  </TitlesOfParts>
  <Company>GISD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GISD School Parent Compact Elementary Sample</dc:title>
  <dc:subject>Title I Parent Involvement</dc:subject>
  <dc:creator>Jon Armstrong</dc:creator>
  <cp:keywords/>
  <dc:description/>
  <cp:lastModifiedBy>Osman Santos Salgado</cp:lastModifiedBy>
  <cp:revision>2</cp:revision>
  <cp:lastPrinted>2009-08-11T15:46:00Z</cp:lastPrinted>
  <dcterms:created xsi:type="dcterms:W3CDTF">2026-08-24T19:34:00Z</dcterms:created>
  <dcterms:modified xsi:type="dcterms:W3CDTF">2026-08-24T19:34:00Z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0c1c3b26-5342-42f2-ae2d-f93744753bb3</vt:lpwstr>
  </property>
</Properties>
</file>