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85"/>
        <w:gridCol w:w="3690"/>
        <w:gridCol w:w="3330"/>
        <w:gridCol w:w="990"/>
      </w:tblGrid>
      <w:tr w:rsidR="001E0F5F" w:rsidRPr="00D7389D" w14:paraId="514E15F5" w14:textId="77777777" w:rsidTr="005C2EDB">
        <w:trPr>
          <w:trHeight w:val="432"/>
        </w:trPr>
        <w:tc>
          <w:tcPr>
            <w:tcW w:w="2785" w:type="dxa"/>
            <w:tcBorders>
              <w:bottom w:val="single" w:sz="12" w:space="0" w:color="808080" w:themeColor="background1" w:themeShade="80"/>
            </w:tcBorders>
            <w:shd w:val="clear" w:color="auto" w:fill="71DAFF"/>
            <w:vAlign w:val="center"/>
          </w:tcPr>
          <w:p w14:paraId="6294FFA8" w14:textId="6A8EB02E" w:rsidR="001E0F5F" w:rsidRPr="00D7389D" w:rsidRDefault="001E0F5F" w:rsidP="000046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89D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90" w:type="dxa"/>
            <w:tcBorders>
              <w:bottom w:val="single" w:sz="12" w:space="0" w:color="808080" w:themeColor="background1" w:themeShade="80"/>
            </w:tcBorders>
            <w:shd w:val="clear" w:color="auto" w:fill="71DAFF"/>
            <w:vAlign w:val="center"/>
          </w:tcPr>
          <w:p w14:paraId="0920CB38" w14:textId="14632B74" w:rsidR="001E0F5F" w:rsidRPr="00D7389D" w:rsidRDefault="001E0F5F" w:rsidP="000046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89D">
              <w:rPr>
                <w:rFonts w:ascii="Arial" w:hAnsi="Arial" w:cs="Arial"/>
                <w:b/>
                <w:bCs/>
                <w:sz w:val="20"/>
                <w:szCs w:val="20"/>
              </w:rPr>
              <w:t>OPPONENT</w:t>
            </w:r>
          </w:p>
        </w:tc>
        <w:tc>
          <w:tcPr>
            <w:tcW w:w="3330" w:type="dxa"/>
            <w:tcBorders>
              <w:bottom w:val="single" w:sz="12" w:space="0" w:color="808080" w:themeColor="background1" w:themeShade="80"/>
            </w:tcBorders>
            <w:shd w:val="clear" w:color="auto" w:fill="71DAFF"/>
            <w:vAlign w:val="center"/>
          </w:tcPr>
          <w:p w14:paraId="4A20C822" w14:textId="27951C0F" w:rsidR="001E0F5F" w:rsidRPr="00D7389D" w:rsidRDefault="001E0F5F" w:rsidP="000046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89D">
              <w:rPr>
                <w:rFonts w:ascii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990" w:type="dxa"/>
            <w:tcBorders>
              <w:bottom w:val="single" w:sz="12" w:space="0" w:color="808080" w:themeColor="background1" w:themeShade="80"/>
            </w:tcBorders>
            <w:shd w:val="clear" w:color="auto" w:fill="71DAFF"/>
            <w:vAlign w:val="center"/>
          </w:tcPr>
          <w:p w14:paraId="66AAA14F" w14:textId="05A1EA16" w:rsidR="001E0F5F" w:rsidRPr="00D7389D" w:rsidRDefault="001E0F5F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89D">
              <w:rPr>
                <w:rFonts w:ascii="Arial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1E0F5F" w:rsidRPr="00D7389D" w14:paraId="71133E65" w14:textId="77777777" w:rsidTr="005C2EDB">
        <w:trPr>
          <w:trHeight w:val="432"/>
        </w:trPr>
        <w:tc>
          <w:tcPr>
            <w:tcW w:w="2785" w:type="dxa"/>
            <w:tcBorders>
              <w:top w:val="single" w:sz="12" w:space="0" w:color="808080" w:themeColor="background1" w:themeShade="80"/>
            </w:tcBorders>
            <w:vAlign w:val="center"/>
          </w:tcPr>
          <w:p w14:paraId="4362DDC5" w14:textId="36B21F18" w:rsidR="001E0F5F" w:rsidRPr="00B11324" w:rsidRDefault="00B11324" w:rsidP="002F60C6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Thurs</w:t>
            </w:r>
            <w:r w:rsidR="001E0F5F" w:rsidRPr="00B11324">
              <w:rPr>
                <w:rFonts w:ascii="Arial" w:hAnsi="Arial" w:cs="Arial"/>
                <w:sz w:val="20"/>
                <w:szCs w:val="20"/>
              </w:rPr>
              <w:t>day, August 2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90" w:type="dxa"/>
            <w:tcBorders>
              <w:top w:val="single" w:sz="12" w:space="0" w:color="808080" w:themeColor="background1" w:themeShade="80"/>
            </w:tcBorders>
            <w:vAlign w:val="center"/>
          </w:tcPr>
          <w:p w14:paraId="42E2AFAC" w14:textId="70D1C68A" w:rsidR="001E0F5F" w:rsidRPr="00B11324" w:rsidRDefault="00B11324" w:rsidP="002F60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Smyrna Beach</w:t>
            </w:r>
          </w:p>
        </w:tc>
        <w:tc>
          <w:tcPr>
            <w:tcW w:w="3330" w:type="dxa"/>
            <w:tcBorders>
              <w:top w:val="single" w:sz="12" w:space="0" w:color="808080" w:themeColor="background1" w:themeShade="80"/>
            </w:tcBorders>
            <w:vAlign w:val="center"/>
          </w:tcPr>
          <w:p w14:paraId="0D7A42E9" w14:textId="760DB167" w:rsidR="001E0F5F" w:rsidRPr="00B11324" w:rsidRDefault="00B11324" w:rsidP="002F60C6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 xml:space="preserve">New Smyrna </w:t>
            </w:r>
            <w:r w:rsidR="00127B31">
              <w:rPr>
                <w:rFonts w:ascii="Arial" w:hAnsi="Arial" w:cs="Arial"/>
                <w:sz w:val="20"/>
                <w:szCs w:val="20"/>
              </w:rPr>
              <w:t>Golf Club</w:t>
            </w:r>
          </w:p>
        </w:tc>
        <w:tc>
          <w:tcPr>
            <w:tcW w:w="990" w:type="dxa"/>
            <w:tcBorders>
              <w:top w:val="single" w:sz="12" w:space="0" w:color="808080" w:themeColor="background1" w:themeShade="80"/>
            </w:tcBorders>
            <w:vAlign w:val="center"/>
          </w:tcPr>
          <w:p w14:paraId="2665ADED" w14:textId="2A0D9191" w:rsidR="001E0F5F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4F4555" w:rsidRPr="00D7389D" w14:paraId="0963D456" w14:textId="77777777" w:rsidTr="005C2EDB">
        <w:trPr>
          <w:trHeight w:val="432"/>
        </w:trPr>
        <w:tc>
          <w:tcPr>
            <w:tcW w:w="278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BAD49D2" w14:textId="476864C5" w:rsidR="004F4555" w:rsidRPr="00B11324" w:rsidRDefault="00B11324" w:rsidP="004F45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Wednesd</w:t>
            </w:r>
            <w:r w:rsidR="004F4555"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ay, August 2</w:t>
            </w:r>
            <w:r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9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1F5D3C3" w14:textId="6EB1A02D" w:rsidR="004F4555" w:rsidRPr="00B11324" w:rsidRDefault="00B11324" w:rsidP="004F45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Pedro Menendez</w:t>
            </w:r>
          </w:p>
        </w:tc>
        <w:tc>
          <w:tcPr>
            <w:tcW w:w="333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EC9847B" w14:textId="4A2AEDF6" w:rsidR="004F4555" w:rsidRPr="00B11324" w:rsidRDefault="00B11324" w:rsidP="004F45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Riviera Country Club</w:t>
            </w:r>
          </w:p>
        </w:tc>
        <w:tc>
          <w:tcPr>
            <w:tcW w:w="99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3EC35B5" w14:textId="49814075" w:rsidR="004F4555" w:rsidRPr="00B11324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1324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4F4555" w:rsidRPr="00D7389D" w14:paraId="0F6200B9" w14:textId="77777777" w:rsidTr="005C2EDB">
        <w:trPr>
          <w:trHeight w:val="432"/>
        </w:trPr>
        <w:tc>
          <w:tcPr>
            <w:tcW w:w="2785" w:type="dxa"/>
            <w:tcBorders>
              <w:right w:val="single" w:sz="4" w:space="0" w:color="808080" w:themeColor="background1" w:themeShade="80"/>
            </w:tcBorders>
            <w:vAlign w:val="center"/>
          </w:tcPr>
          <w:p w14:paraId="218A67C6" w14:textId="5570732C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Thurs</w:t>
            </w:r>
            <w:r w:rsidR="004F4555" w:rsidRPr="00B11324">
              <w:rPr>
                <w:rFonts w:ascii="Arial" w:hAnsi="Arial" w:cs="Arial"/>
                <w:sz w:val="20"/>
                <w:szCs w:val="20"/>
              </w:rPr>
              <w:t>day, August 2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690" w:type="dxa"/>
            <w:vAlign w:val="center"/>
          </w:tcPr>
          <w:p w14:paraId="55BBE275" w14:textId="20734A9B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Pedro 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>Menendez</w:t>
            </w:r>
          </w:p>
        </w:tc>
        <w:tc>
          <w:tcPr>
            <w:tcW w:w="3330" w:type="dxa"/>
            <w:vAlign w:val="center"/>
          </w:tcPr>
          <w:p w14:paraId="23EB7FF1" w14:textId="2C57BD0B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St. Augustine Shores</w:t>
            </w:r>
            <w:r w:rsidR="00127B31">
              <w:rPr>
                <w:rFonts w:ascii="Arial" w:hAnsi="Arial" w:cs="Arial"/>
                <w:sz w:val="20"/>
                <w:szCs w:val="20"/>
              </w:rPr>
              <w:t xml:space="preserve"> Golf Club</w:t>
            </w:r>
          </w:p>
        </w:tc>
        <w:tc>
          <w:tcPr>
            <w:tcW w:w="99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98076F" w14:textId="4EC1291E" w:rsidR="004F4555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4F4555" w:rsidRPr="005C2EDB" w14:paraId="7D2A3F9F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18C250E3" w14:textId="5C7291E4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</w:t>
            </w:r>
            <w:r w:rsidR="004F4555" w:rsidRPr="00B11324">
              <w:rPr>
                <w:rFonts w:ascii="Arial" w:hAnsi="Arial" w:cs="Arial"/>
                <w:sz w:val="20"/>
                <w:szCs w:val="20"/>
              </w:rPr>
              <w:t xml:space="preserve">day, </w:t>
            </w:r>
            <w:r>
              <w:rPr>
                <w:rFonts w:ascii="Arial" w:hAnsi="Arial" w:cs="Arial"/>
                <w:sz w:val="20"/>
                <w:szCs w:val="20"/>
              </w:rPr>
              <w:t>August 31</w:t>
            </w:r>
          </w:p>
        </w:tc>
        <w:tc>
          <w:tcPr>
            <w:tcW w:w="3690" w:type="dxa"/>
            <w:vAlign w:val="center"/>
          </w:tcPr>
          <w:p w14:paraId="71A5DB45" w14:textId="11DFFFA2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DeLand</w:t>
            </w:r>
          </w:p>
        </w:tc>
        <w:tc>
          <w:tcPr>
            <w:tcW w:w="3330" w:type="dxa"/>
            <w:vAlign w:val="center"/>
          </w:tcPr>
          <w:p w14:paraId="02D9D8DC" w14:textId="57F8CF81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The Club at Venetian Bay</w:t>
            </w:r>
          </w:p>
        </w:tc>
        <w:tc>
          <w:tcPr>
            <w:tcW w:w="990" w:type="dxa"/>
            <w:vAlign w:val="center"/>
          </w:tcPr>
          <w:p w14:paraId="7A612DE2" w14:textId="25B7580D" w:rsidR="004F4555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4F4555" w:rsidRPr="00D7389D" w14:paraId="38CE1EAB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5FF40AC2" w14:textId="7D0DA44B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Wednes</w:t>
            </w:r>
            <w:r w:rsidR="004F4555" w:rsidRPr="00B11324">
              <w:rPr>
                <w:rFonts w:ascii="Arial" w:hAnsi="Arial" w:cs="Arial"/>
                <w:sz w:val="20"/>
                <w:szCs w:val="20"/>
              </w:rPr>
              <w:t xml:space="preserve">day, September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90" w:type="dxa"/>
            <w:vAlign w:val="center"/>
          </w:tcPr>
          <w:p w14:paraId="304D9B6E" w14:textId="4B42C460" w:rsidR="004F4555" w:rsidRPr="00B11324" w:rsidRDefault="00B11324" w:rsidP="004F455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9-Hole Challenge</w:t>
            </w:r>
          </w:p>
        </w:tc>
        <w:tc>
          <w:tcPr>
            <w:tcW w:w="3330" w:type="dxa"/>
            <w:vAlign w:val="center"/>
          </w:tcPr>
          <w:p w14:paraId="2C509478" w14:textId="6600CCB0" w:rsidR="004F4555" w:rsidRPr="00B11324" w:rsidRDefault="00225BAB" w:rsidP="004F4555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2A5C7A57" w14:textId="7E294B4B" w:rsidR="004F4555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33AC2E04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3DD140F2" w14:textId="51DA911B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 xml:space="preserve">ay, September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90" w:type="dxa"/>
            <w:vAlign w:val="center"/>
          </w:tcPr>
          <w:p w14:paraId="1FB54B06" w14:textId="689479AE" w:rsidR="00225BAB" w:rsidRPr="00B11324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Spruce Creek</w:t>
            </w:r>
          </w:p>
        </w:tc>
        <w:tc>
          <w:tcPr>
            <w:tcW w:w="3330" w:type="dxa"/>
            <w:vAlign w:val="center"/>
          </w:tcPr>
          <w:p w14:paraId="090BE71F" w14:textId="11F26343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Cypress Head</w:t>
            </w:r>
            <w:r w:rsidR="00127B31">
              <w:rPr>
                <w:rFonts w:ascii="Arial" w:hAnsi="Arial" w:cs="Arial"/>
                <w:sz w:val="20"/>
                <w:szCs w:val="20"/>
              </w:rPr>
              <w:t xml:space="preserve"> Golf Club</w:t>
            </w:r>
          </w:p>
        </w:tc>
        <w:tc>
          <w:tcPr>
            <w:tcW w:w="990" w:type="dxa"/>
            <w:vAlign w:val="center"/>
          </w:tcPr>
          <w:p w14:paraId="28AE3DBF" w14:textId="113A7C14" w:rsidR="00225BAB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3728D7C8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307F87E1" w14:textId="5F37ACA0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Thurs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>day, September 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90" w:type="dxa"/>
            <w:vAlign w:val="center"/>
          </w:tcPr>
          <w:p w14:paraId="278C83ED" w14:textId="6EDA08C2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Flagler Palm Coast</w:t>
            </w:r>
          </w:p>
        </w:tc>
        <w:tc>
          <w:tcPr>
            <w:tcW w:w="3330" w:type="dxa"/>
            <w:vAlign w:val="center"/>
          </w:tcPr>
          <w:p w14:paraId="54ADF5FC" w14:textId="7FAA2887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Grand Reserve</w:t>
            </w:r>
            <w:r w:rsidR="00127B31">
              <w:rPr>
                <w:rFonts w:ascii="Arial" w:hAnsi="Arial" w:cs="Arial"/>
                <w:sz w:val="20"/>
                <w:szCs w:val="20"/>
              </w:rPr>
              <w:t xml:space="preserve"> Golf Club</w:t>
            </w:r>
          </w:p>
        </w:tc>
        <w:tc>
          <w:tcPr>
            <w:tcW w:w="990" w:type="dxa"/>
            <w:vAlign w:val="center"/>
          </w:tcPr>
          <w:p w14:paraId="30C2AB0D" w14:textId="05B9B13C" w:rsidR="00225BAB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6DB4406B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39285C0C" w14:textId="7A703B93" w:rsidR="00225BAB" w:rsidRPr="00B11324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 xml:space="preserve">Monday, September </w:t>
            </w:r>
            <w:r w:rsidR="00B1132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690" w:type="dxa"/>
            <w:vAlign w:val="center"/>
          </w:tcPr>
          <w:p w14:paraId="5C5FFB45" w14:textId="22AB448B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Matanzas</w:t>
            </w:r>
          </w:p>
        </w:tc>
        <w:tc>
          <w:tcPr>
            <w:tcW w:w="3330" w:type="dxa"/>
            <w:vAlign w:val="center"/>
          </w:tcPr>
          <w:p w14:paraId="693767C5" w14:textId="033DBFDC" w:rsidR="00225BAB" w:rsidRPr="00B11324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0D94EB61" w14:textId="0BB6BA40" w:rsidR="00225BAB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560F470C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0CC2385A" w14:textId="388B026A" w:rsidR="00225BAB" w:rsidRPr="00127B31" w:rsidRDefault="00225BAB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Wednesday, September </w:t>
            </w:r>
            <w:r w:rsidR="00B11324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690" w:type="dxa"/>
            <w:vAlign w:val="center"/>
          </w:tcPr>
          <w:p w14:paraId="11F88913" w14:textId="1E4B3E5B" w:rsidR="00225BAB" w:rsidRPr="00127B31" w:rsidRDefault="00B11324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Matanzas</w:t>
            </w:r>
          </w:p>
        </w:tc>
        <w:tc>
          <w:tcPr>
            <w:tcW w:w="3330" w:type="dxa"/>
            <w:vAlign w:val="center"/>
          </w:tcPr>
          <w:p w14:paraId="06AF501C" w14:textId="091705B5" w:rsidR="00225BAB" w:rsidRPr="00127B31" w:rsidRDefault="00B11324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Riviera Country</w:t>
            </w:r>
            <w:r w:rsidR="00225BAB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Club</w:t>
            </w:r>
          </w:p>
        </w:tc>
        <w:tc>
          <w:tcPr>
            <w:tcW w:w="990" w:type="dxa"/>
            <w:vAlign w:val="center"/>
          </w:tcPr>
          <w:p w14:paraId="0EA0EA1D" w14:textId="7C13D874" w:rsidR="00225BAB" w:rsidRPr="00127B31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225BAB" w:rsidRPr="00D7389D" w14:paraId="495D14F5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2325789E" w14:textId="44D34E36" w:rsidR="00225BAB" w:rsidRPr="00B11324" w:rsidRDefault="00B11324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</w:t>
            </w:r>
            <w:r w:rsidR="00225BAB" w:rsidRPr="00B11324">
              <w:rPr>
                <w:rFonts w:ascii="Arial" w:hAnsi="Arial" w:cs="Arial"/>
                <w:sz w:val="20"/>
                <w:szCs w:val="20"/>
              </w:rPr>
              <w:t xml:space="preserve">day, September 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3690" w:type="dxa"/>
            <w:vAlign w:val="center"/>
          </w:tcPr>
          <w:p w14:paraId="6F911665" w14:textId="14B24F87" w:rsidR="00225BAB" w:rsidRPr="00B11324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Volusia-Flagler Tournament (18 holes)</w:t>
            </w:r>
          </w:p>
        </w:tc>
        <w:tc>
          <w:tcPr>
            <w:tcW w:w="3330" w:type="dxa"/>
            <w:vAlign w:val="center"/>
          </w:tcPr>
          <w:p w14:paraId="2C150818" w14:textId="75BCEB9A" w:rsidR="00225BAB" w:rsidRPr="00B11324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3DE44DAC" w14:textId="76CB4FBC" w:rsidR="00225BAB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3DC3550B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12F9D598" w14:textId="43BBE21A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Wednes</w:t>
            </w:r>
            <w:r w:rsidR="00225BAB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day, </w:t>
            </w: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September 30</w:t>
            </w:r>
          </w:p>
        </w:tc>
        <w:tc>
          <w:tcPr>
            <w:tcW w:w="369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583F2DA" w14:textId="3F905F81" w:rsidR="00225BAB" w:rsidRPr="00127B31" w:rsidRDefault="00225BAB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DeLand</w:t>
            </w:r>
          </w:p>
        </w:tc>
        <w:tc>
          <w:tcPr>
            <w:tcW w:w="3330" w:type="dxa"/>
            <w:vAlign w:val="center"/>
          </w:tcPr>
          <w:p w14:paraId="02084561" w14:textId="35B56A4F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Riviera Country Club</w:t>
            </w:r>
          </w:p>
        </w:tc>
        <w:tc>
          <w:tcPr>
            <w:tcW w:w="990" w:type="dxa"/>
            <w:vAlign w:val="center"/>
          </w:tcPr>
          <w:p w14:paraId="125A45DA" w14:textId="70BEC4F9" w:rsidR="00225BAB" w:rsidRPr="00127B31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225BAB" w:rsidRPr="00D7389D" w14:paraId="18FAD092" w14:textId="77777777" w:rsidTr="004839CB">
        <w:trPr>
          <w:trHeight w:val="432"/>
        </w:trPr>
        <w:tc>
          <w:tcPr>
            <w:tcW w:w="278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A0B3662" w14:textId="317F06D6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Tues</w:t>
            </w:r>
            <w:r w:rsidR="00225BAB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day, October </w:t>
            </w: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90" w:type="dxa"/>
            <w:vAlign w:val="center"/>
          </w:tcPr>
          <w:p w14:paraId="4B322C3C" w14:textId="198299BE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New Smyrna Beach</w:t>
            </w:r>
          </w:p>
        </w:tc>
        <w:tc>
          <w:tcPr>
            <w:tcW w:w="3330" w:type="dxa"/>
            <w:vAlign w:val="center"/>
          </w:tcPr>
          <w:p w14:paraId="5ED7E372" w14:textId="74EB3A21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Riviera Country Club</w:t>
            </w:r>
          </w:p>
        </w:tc>
        <w:tc>
          <w:tcPr>
            <w:tcW w:w="990" w:type="dxa"/>
            <w:vAlign w:val="center"/>
          </w:tcPr>
          <w:p w14:paraId="1B3D6A9A" w14:textId="61977107" w:rsidR="00225BAB" w:rsidRPr="00127B31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225BAB" w:rsidRPr="00D7389D" w14:paraId="4E93FB94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69202EA1" w14:textId="1ED77895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Wednes</w:t>
            </w:r>
            <w:r w:rsidR="00225BAB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day, October </w:t>
            </w: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90" w:type="dxa"/>
            <w:vAlign w:val="center"/>
          </w:tcPr>
          <w:p w14:paraId="12A9BC2B" w14:textId="0106E42F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Flagler Palm Coast</w:t>
            </w:r>
          </w:p>
        </w:tc>
        <w:tc>
          <w:tcPr>
            <w:tcW w:w="3330" w:type="dxa"/>
            <w:vAlign w:val="center"/>
          </w:tcPr>
          <w:p w14:paraId="14A483C2" w14:textId="498A777F" w:rsidR="00225BAB" w:rsidRPr="00127B31" w:rsidRDefault="00225BAB" w:rsidP="00225B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Riviera Country Club</w:t>
            </w:r>
          </w:p>
        </w:tc>
        <w:tc>
          <w:tcPr>
            <w:tcW w:w="990" w:type="dxa"/>
            <w:vAlign w:val="center"/>
          </w:tcPr>
          <w:p w14:paraId="065F5D8E" w14:textId="3FD0FB5A" w:rsidR="00225BAB" w:rsidRPr="00127B31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225BAB" w:rsidRPr="00D7389D" w14:paraId="062D4844" w14:textId="77777777" w:rsidTr="005C2EDB">
        <w:trPr>
          <w:trHeight w:val="432"/>
        </w:trPr>
        <w:tc>
          <w:tcPr>
            <w:tcW w:w="2785" w:type="dxa"/>
            <w:vAlign w:val="center"/>
          </w:tcPr>
          <w:p w14:paraId="1E272DFE" w14:textId="1A9380E6" w:rsidR="00225BAB" w:rsidRPr="00127B31" w:rsidRDefault="00225BAB" w:rsidP="00225BAB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Wednesday, October </w:t>
            </w:r>
            <w:r w:rsidR="00127B31"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90" w:type="dxa"/>
            <w:vAlign w:val="center"/>
          </w:tcPr>
          <w:p w14:paraId="601C18DA" w14:textId="041794DC" w:rsidR="00225BAB" w:rsidRPr="00127B31" w:rsidRDefault="00127B31" w:rsidP="00225BAB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Spruce Creek</w:t>
            </w:r>
          </w:p>
        </w:tc>
        <w:tc>
          <w:tcPr>
            <w:tcW w:w="3330" w:type="dxa"/>
            <w:vAlign w:val="center"/>
          </w:tcPr>
          <w:p w14:paraId="30F24A26" w14:textId="78CD0698" w:rsidR="00225BAB" w:rsidRPr="00127B31" w:rsidRDefault="00225BAB" w:rsidP="00225BAB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Riviera Country Club</w:t>
            </w:r>
          </w:p>
        </w:tc>
        <w:tc>
          <w:tcPr>
            <w:tcW w:w="990" w:type="dxa"/>
            <w:vAlign w:val="center"/>
          </w:tcPr>
          <w:p w14:paraId="5A135D4F" w14:textId="4F477A25" w:rsidR="00225BAB" w:rsidRPr="00127B31" w:rsidRDefault="00827F99" w:rsidP="00827F9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27B31">
              <w:rPr>
                <w:rFonts w:ascii="Arial" w:hAnsi="Arial" w:cs="Arial"/>
                <w:b/>
                <w:bCs/>
                <w:sz w:val="20"/>
                <w:szCs w:val="20"/>
              </w:rPr>
              <w:t>TBD</w:t>
            </w:r>
          </w:p>
        </w:tc>
      </w:tr>
      <w:tr w:rsidR="00225BAB" w:rsidRPr="00D7389D" w14:paraId="4793308F" w14:textId="77777777" w:rsidTr="005C2EDB">
        <w:trPr>
          <w:trHeight w:val="576"/>
        </w:trPr>
        <w:tc>
          <w:tcPr>
            <w:tcW w:w="2785" w:type="dxa"/>
            <w:vAlign w:val="center"/>
          </w:tcPr>
          <w:p w14:paraId="649EE7B0" w14:textId="6C124EEB" w:rsidR="00225BAB" w:rsidRPr="00B11324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Monday, October 19</w:t>
            </w:r>
          </w:p>
        </w:tc>
        <w:tc>
          <w:tcPr>
            <w:tcW w:w="3690" w:type="dxa"/>
            <w:vAlign w:val="center"/>
          </w:tcPr>
          <w:p w14:paraId="3F2B3855" w14:textId="48ED1047" w:rsidR="00225BAB" w:rsidRPr="00B11324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5-Star Championship (18 holes)</w:t>
            </w:r>
          </w:p>
        </w:tc>
        <w:tc>
          <w:tcPr>
            <w:tcW w:w="3330" w:type="dxa"/>
            <w:vAlign w:val="center"/>
          </w:tcPr>
          <w:p w14:paraId="781CF635" w14:textId="101E668D" w:rsidR="00225BAB" w:rsidRPr="00B11324" w:rsidRDefault="00827F99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0A1E4D96" w14:textId="09D7FB07" w:rsidR="00225BAB" w:rsidRPr="00B11324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1324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127B31" w:rsidRPr="00D7389D" w14:paraId="72EDED66" w14:textId="77777777" w:rsidTr="005C2EDB">
        <w:trPr>
          <w:trHeight w:val="576"/>
        </w:trPr>
        <w:tc>
          <w:tcPr>
            <w:tcW w:w="2785" w:type="dxa"/>
            <w:vAlign w:val="center"/>
          </w:tcPr>
          <w:p w14:paraId="45A5A61C" w14:textId="1EABDA0D" w:rsidR="00127B31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Monday, October 26</w:t>
            </w:r>
          </w:p>
        </w:tc>
        <w:tc>
          <w:tcPr>
            <w:tcW w:w="3690" w:type="dxa"/>
            <w:vAlign w:val="center"/>
          </w:tcPr>
          <w:p w14:paraId="7EE25117" w14:textId="4D54CB6E" w:rsidR="00127B31" w:rsidRPr="00225BAB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District Tournament</w:t>
            </w:r>
          </w:p>
        </w:tc>
        <w:tc>
          <w:tcPr>
            <w:tcW w:w="3330" w:type="dxa"/>
            <w:vAlign w:val="center"/>
          </w:tcPr>
          <w:p w14:paraId="4B4DE627" w14:textId="2E0940A2" w:rsidR="00127B31" w:rsidRDefault="00127B31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06833752" w14:textId="000A5CC7" w:rsidR="00127B31" w:rsidRDefault="00127B31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67CAC198" w14:textId="77777777" w:rsidTr="005C2EDB">
        <w:trPr>
          <w:trHeight w:val="576"/>
        </w:trPr>
        <w:tc>
          <w:tcPr>
            <w:tcW w:w="2785" w:type="dxa"/>
            <w:vAlign w:val="center"/>
          </w:tcPr>
          <w:p w14:paraId="7083AE99" w14:textId="028EC9E7" w:rsidR="00225BAB" w:rsidRPr="00225BAB" w:rsidRDefault="00827F99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3690" w:type="dxa"/>
            <w:vAlign w:val="center"/>
          </w:tcPr>
          <w:p w14:paraId="06CE1866" w14:textId="5FFCAC83" w:rsidR="00225BAB" w:rsidRPr="00225BAB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225BAB">
              <w:rPr>
                <w:rFonts w:ascii="Arial" w:hAnsi="Arial" w:cs="Arial"/>
                <w:sz w:val="20"/>
                <w:szCs w:val="20"/>
              </w:rPr>
              <w:t>Regionals</w:t>
            </w:r>
          </w:p>
        </w:tc>
        <w:tc>
          <w:tcPr>
            <w:tcW w:w="3330" w:type="dxa"/>
            <w:vAlign w:val="center"/>
          </w:tcPr>
          <w:p w14:paraId="2B8ABB6D" w14:textId="75B82464" w:rsidR="00225BAB" w:rsidRPr="00225BAB" w:rsidRDefault="00827F99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04450B2F" w14:textId="3DC5FB15" w:rsidR="00225BAB" w:rsidRPr="00225BAB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  <w:tr w:rsidR="00225BAB" w:rsidRPr="00D7389D" w14:paraId="7E673D7F" w14:textId="77777777" w:rsidTr="005C2EDB">
        <w:trPr>
          <w:trHeight w:val="576"/>
        </w:trPr>
        <w:tc>
          <w:tcPr>
            <w:tcW w:w="2785" w:type="dxa"/>
            <w:vAlign w:val="center"/>
          </w:tcPr>
          <w:p w14:paraId="799018B8" w14:textId="4B7A088B" w:rsidR="00225BAB" w:rsidRPr="00225BAB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225BAB"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3690" w:type="dxa"/>
            <w:vAlign w:val="center"/>
          </w:tcPr>
          <w:p w14:paraId="28113F82" w14:textId="2704459A" w:rsidR="00225BAB" w:rsidRPr="00225BAB" w:rsidRDefault="00225BAB" w:rsidP="00225BAB">
            <w:pPr>
              <w:rPr>
                <w:rFonts w:ascii="Arial" w:hAnsi="Arial" w:cs="Arial"/>
                <w:sz w:val="20"/>
                <w:szCs w:val="20"/>
              </w:rPr>
            </w:pPr>
            <w:r w:rsidRPr="00225BAB">
              <w:rPr>
                <w:rFonts w:ascii="Arial" w:hAnsi="Arial" w:cs="Arial"/>
                <w:sz w:val="20"/>
                <w:szCs w:val="20"/>
              </w:rPr>
              <w:t>State Tournament</w:t>
            </w:r>
          </w:p>
        </w:tc>
        <w:tc>
          <w:tcPr>
            <w:tcW w:w="3330" w:type="dxa"/>
            <w:vAlign w:val="center"/>
          </w:tcPr>
          <w:p w14:paraId="38BE3106" w14:textId="6B7B3C31" w:rsidR="00225BAB" w:rsidRPr="00225BAB" w:rsidRDefault="00827F99" w:rsidP="00225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  <w:tc>
          <w:tcPr>
            <w:tcW w:w="990" w:type="dxa"/>
            <w:vAlign w:val="center"/>
          </w:tcPr>
          <w:p w14:paraId="736B8200" w14:textId="6F3E2FAA" w:rsidR="00225BAB" w:rsidRPr="00225BAB" w:rsidRDefault="00827F99" w:rsidP="00827F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TBD</w:t>
            </w:r>
          </w:p>
        </w:tc>
      </w:tr>
    </w:tbl>
    <w:p w14:paraId="5C04B843" w14:textId="77777777" w:rsidR="009F370F" w:rsidRPr="00D7389D" w:rsidRDefault="009F370F" w:rsidP="0030756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34B0B0" w14:textId="3FB78132" w:rsidR="001E0F5F" w:rsidRPr="00FC36F5" w:rsidRDefault="00802B0D" w:rsidP="00437892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r w:rsidRPr="00FC36F5">
        <w:rPr>
          <w:rFonts w:ascii="Arial" w:hAnsi="Arial" w:cs="Arial"/>
          <w:b/>
          <w:bCs/>
          <w:color w:val="FF0000"/>
        </w:rPr>
        <w:t xml:space="preserve">Head Coach: </w:t>
      </w:r>
      <w:r w:rsidRPr="00FC36F5">
        <w:rPr>
          <w:rFonts w:ascii="Arial" w:hAnsi="Arial" w:cs="Arial"/>
          <w:color w:val="FF0000"/>
        </w:rPr>
        <w:t>Cory Flickinger</w:t>
      </w:r>
    </w:p>
    <w:p w14:paraId="1A534E38" w14:textId="4DBBF0E3" w:rsidR="00802B0D" w:rsidRPr="00D7389D" w:rsidRDefault="004D2E12" w:rsidP="004D2E12">
      <w:pPr>
        <w:tabs>
          <w:tab w:val="left" w:pos="949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D7389D">
        <w:rPr>
          <w:rFonts w:ascii="Arial" w:hAnsi="Arial" w:cs="Arial"/>
          <w:sz w:val="20"/>
          <w:szCs w:val="20"/>
        </w:rPr>
        <w:tab/>
      </w:r>
    </w:p>
    <w:p w14:paraId="7F3A0A87" w14:textId="7DE43F7D" w:rsidR="00BA30A6" w:rsidRPr="00D7389D" w:rsidRDefault="00142767" w:rsidP="00100EB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7389D">
        <w:rPr>
          <w:rFonts w:ascii="Arial" w:hAnsi="Arial" w:cs="Arial"/>
          <w:b/>
          <w:bCs/>
          <w:sz w:val="18"/>
          <w:szCs w:val="18"/>
        </w:rPr>
        <w:t xml:space="preserve">Principal: </w:t>
      </w:r>
      <w:r w:rsidR="00742278">
        <w:rPr>
          <w:rFonts w:ascii="Arial" w:hAnsi="Arial" w:cs="Arial"/>
          <w:sz w:val="18"/>
          <w:szCs w:val="18"/>
        </w:rPr>
        <w:t>Tucker Harris</w:t>
      </w:r>
    </w:p>
    <w:p w14:paraId="3EEFE024" w14:textId="3864A6EE" w:rsidR="00D46361" w:rsidRDefault="00142767" w:rsidP="00100EBF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D7389D">
        <w:rPr>
          <w:rFonts w:ascii="Arial" w:hAnsi="Arial" w:cs="Arial"/>
          <w:b/>
          <w:bCs/>
          <w:sz w:val="18"/>
          <w:szCs w:val="18"/>
        </w:rPr>
        <w:t xml:space="preserve">Assistant Principals: </w:t>
      </w:r>
      <w:proofErr w:type="spellStart"/>
      <w:r w:rsidRPr="00D7389D">
        <w:rPr>
          <w:rFonts w:ascii="Arial" w:hAnsi="Arial" w:cs="Arial"/>
          <w:sz w:val="18"/>
          <w:szCs w:val="18"/>
        </w:rPr>
        <w:t>Stinamay</w:t>
      </w:r>
      <w:proofErr w:type="spellEnd"/>
      <w:r w:rsidRPr="00D7389D">
        <w:rPr>
          <w:rFonts w:ascii="Arial" w:hAnsi="Arial" w:cs="Arial"/>
          <w:sz w:val="18"/>
          <w:szCs w:val="18"/>
        </w:rPr>
        <w:t xml:space="preserve"> Lagrotta, Dhand Pressley, </w:t>
      </w:r>
      <w:r w:rsidR="004422D7">
        <w:rPr>
          <w:rFonts w:ascii="Arial" w:hAnsi="Arial" w:cs="Arial"/>
          <w:sz w:val="18"/>
          <w:szCs w:val="18"/>
        </w:rPr>
        <w:t>Jodi Lewitt</w:t>
      </w:r>
      <w:r w:rsidR="00D46361">
        <w:rPr>
          <w:rFonts w:ascii="Arial" w:hAnsi="Arial" w:cs="Arial"/>
          <w:sz w:val="18"/>
          <w:szCs w:val="18"/>
        </w:rPr>
        <w:t>, Tiki Picott</w:t>
      </w:r>
    </w:p>
    <w:p w14:paraId="457414CE" w14:textId="6E1996F4" w:rsidR="00D46361" w:rsidRDefault="00D46361" w:rsidP="00100EBF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D46361">
        <w:rPr>
          <w:rFonts w:ascii="Arial" w:hAnsi="Arial" w:cs="Arial"/>
          <w:b/>
          <w:bCs/>
          <w:sz w:val="18"/>
          <w:szCs w:val="18"/>
        </w:rPr>
        <w:t xml:space="preserve">Athletic Director: </w:t>
      </w:r>
      <w:r w:rsidR="007D0709">
        <w:rPr>
          <w:rFonts w:ascii="Arial" w:hAnsi="Arial" w:cs="Arial"/>
          <w:sz w:val="18"/>
          <w:szCs w:val="18"/>
        </w:rPr>
        <w:t>Anthony Campane</w:t>
      </w:r>
      <w:r w:rsidR="00827F99">
        <w:rPr>
          <w:rFonts w:ascii="Arial" w:hAnsi="Arial" w:cs="Arial"/>
          <w:sz w:val="18"/>
          <w:szCs w:val="18"/>
        </w:rPr>
        <w:t>l</w:t>
      </w:r>
      <w:r w:rsidR="007D0709">
        <w:rPr>
          <w:rFonts w:ascii="Arial" w:hAnsi="Arial" w:cs="Arial"/>
          <w:sz w:val="18"/>
          <w:szCs w:val="18"/>
        </w:rPr>
        <w:t>la</w:t>
      </w:r>
    </w:p>
    <w:p w14:paraId="246BC301" w14:textId="1E9FA8C0" w:rsidR="007D6949" w:rsidRPr="007D6949" w:rsidRDefault="00BA30A6" w:rsidP="000B741C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7389D">
        <w:rPr>
          <w:rFonts w:ascii="Arial" w:hAnsi="Arial" w:cs="Arial"/>
          <w:b/>
          <w:bCs/>
          <w:sz w:val="18"/>
          <w:szCs w:val="18"/>
        </w:rPr>
        <w:t>Assistant</w:t>
      </w:r>
      <w:r w:rsidR="00802B0D" w:rsidRPr="00D7389D">
        <w:rPr>
          <w:rFonts w:ascii="Arial" w:hAnsi="Arial" w:cs="Arial"/>
          <w:b/>
          <w:bCs/>
          <w:sz w:val="18"/>
          <w:szCs w:val="18"/>
        </w:rPr>
        <w:t xml:space="preserve"> Athletic Director</w:t>
      </w:r>
      <w:r w:rsidRPr="00D7389D">
        <w:rPr>
          <w:rFonts w:ascii="Arial" w:hAnsi="Arial" w:cs="Arial"/>
          <w:b/>
          <w:bCs/>
          <w:sz w:val="18"/>
          <w:szCs w:val="18"/>
        </w:rPr>
        <w:t>:</w:t>
      </w:r>
      <w:r w:rsidRPr="00D7389D">
        <w:rPr>
          <w:rFonts w:ascii="Arial" w:hAnsi="Arial" w:cs="Arial"/>
          <w:sz w:val="18"/>
          <w:szCs w:val="18"/>
        </w:rPr>
        <w:t xml:space="preserve"> Tarisa Craig-Cragg</w:t>
      </w:r>
    </w:p>
    <w:sectPr w:rsidR="007D6949" w:rsidRPr="007D6949" w:rsidSect="00B97126">
      <w:headerReference w:type="default" r:id="rId6"/>
      <w:footerReference w:type="default" r:id="rId7"/>
      <w:pgSz w:w="12240" w:h="15840" w:code="1"/>
      <w:pgMar w:top="1008" w:right="720" w:bottom="720" w:left="72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D90A0" w14:textId="77777777" w:rsidR="00065FFD" w:rsidRDefault="00065FFD" w:rsidP="00954CF0">
      <w:pPr>
        <w:spacing w:after="0" w:line="240" w:lineRule="auto"/>
      </w:pPr>
      <w:r>
        <w:separator/>
      </w:r>
    </w:p>
  </w:endnote>
  <w:endnote w:type="continuationSeparator" w:id="0">
    <w:p w14:paraId="1A035DAE" w14:textId="77777777" w:rsidR="00065FFD" w:rsidRDefault="00065FFD" w:rsidP="0095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FBAD" w14:textId="6DA519C7" w:rsidR="007D6949" w:rsidRPr="00D7389D" w:rsidRDefault="00065FFD" w:rsidP="007D6949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pict w14:anchorId="71DAE8FE">
        <v:rect id="_x0000_i1025" style="width:0;height:1.5pt" o:hralign="center" o:hrstd="t" o:hr="t" fillcolor="#a0a0a0" stroked="f"/>
      </w:pict>
    </w:r>
  </w:p>
  <w:p w14:paraId="0D9367A2" w14:textId="77777777" w:rsidR="007C1F88" w:rsidRDefault="007C1F88" w:rsidP="00307569">
    <w:pPr>
      <w:pStyle w:val="Footer"/>
      <w:jc w:val="center"/>
      <w:rPr>
        <w:rFonts w:ascii="Arial" w:hAnsi="Arial" w:cs="Arial"/>
        <w:sz w:val="18"/>
        <w:szCs w:val="18"/>
      </w:rPr>
    </w:pPr>
  </w:p>
  <w:p w14:paraId="187CE826" w14:textId="5B19F330" w:rsidR="00BA30A6" w:rsidRPr="00D7389D" w:rsidRDefault="00BA30A6" w:rsidP="00307569">
    <w:pPr>
      <w:pStyle w:val="Footer"/>
      <w:jc w:val="center"/>
      <w:rPr>
        <w:rFonts w:ascii="Arial" w:hAnsi="Arial" w:cs="Arial"/>
        <w:sz w:val="18"/>
        <w:szCs w:val="18"/>
      </w:rPr>
    </w:pPr>
    <w:r w:rsidRPr="00D7389D">
      <w:rPr>
        <w:rFonts w:ascii="Arial" w:hAnsi="Arial" w:cs="Arial"/>
        <w:sz w:val="18"/>
        <w:szCs w:val="18"/>
      </w:rPr>
      <w:t xml:space="preserve">Seabreeze High </w:t>
    </w:r>
    <w:proofErr w:type="gramStart"/>
    <w:r w:rsidRPr="00D7389D">
      <w:rPr>
        <w:rFonts w:ascii="Arial" w:hAnsi="Arial" w:cs="Arial"/>
        <w:sz w:val="18"/>
        <w:szCs w:val="18"/>
      </w:rPr>
      <w:t>School  |</w:t>
    </w:r>
    <w:proofErr w:type="gramEnd"/>
    <w:r w:rsidRPr="00D7389D">
      <w:rPr>
        <w:rFonts w:ascii="Arial" w:hAnsi="Arial" w:cs="Arial"/>
        <w:sz w:val="18"/>
        <w:szCs w:val="18"/>
      </w:rPr>
      <w:t xml:space="preserve">  2700 North Oleander Avenue, Daytona Beach, FL 32118</w:t>
    </w:r>
  </w:p>
  <w:p w14:paraId="2FFF73DD" w14:textId="3C6B2F24" w:rsidR="00BA30A6" w:rsidRPr="00D7389D" w:rsidRDefault="00BA30A6" w:rsidP="00307569">
    <w:pPr>
      <w:pStyle w:val="Footer"/>
      <w:jc w:val="center"/>
      <w:rPr>
        <w:rFonts w:ascii="Arial" w:hAnsi="Arial" w:cs="Arial"/>
        <w:sz w:val="18"/>
        <w:szCs w:val="18"/>
      </w:rPr>
    </w:pPr>
    <w:r w:rsidRPr="00D7389D">
      <w:rPr>
        <w:rFonts w:ascii="Arial" w:hAnsi="Arial" w:cs="Arial"/>
        <w:sz w:val="18"/>
        <w:szCs w:val="18"/>
      </w:rPr>
      <w:t xml:space="preserve">Phone:  386-258-4674, Athletics – ext. </w:t>
    </w:r>
    <w:proofErr w:type="gramStart"/>
    <w:r w:rsidRPr="00D7389D">
      <w:rPr>
        <w:rFonts w:ascii="Arial" w:hAnsi="Arial" w:cs="Arial"/>
        <w:sz w:val="18"/>
        <w:szCs w:val="18"/>
      </w:rPr>
      <w:t>54652  |</w:t>
    </w:r>
    <w:proofErr w:type="gramEnd"/>
    <w:r w:rsidRPr="00D7389D">
      <w:rPr>
        <w:rFonts w:ascii="Arial" w:hAnsi="Arial" w:cs="Arial"/>
        <w:sz w:val="18"/>
        <w:szCs w:val="18"/>
      </w:rPr>
      <w:t xml:space="preserve">  </w:t>
    </w:r>
    <w:hyperlink r:id="rId1" w:history="1">
      <w:r w:rsidRPr="00D7389D">
        <w:rPr>
          <w:rStyle w:val="Hyperlink"/>
          <w:rFonts w:ascii="Arial" w:hAnsi="Arial" w:cs="Arial"/>
          <w:sz w:val="18"/>
          <w:szCs w:val="18"/>
        </w:rPr>
        <w:t>http://seabreezehigh.org/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55648" w14:textId="77777777" w:rsidR="00065FFD" w:rsidRDefault="00065FFD" w:rsidP="00954CF0">
      <w:pPr>
        <w:spacing w:after="0" w:line="240" w:lineRule="auto"/>
      </w:pPr>
      <w:r>
        <w:separator/>
      </w:r>
    </w:p>
  </w:footnote>
  <w:footnote w:type="continuationSeparator" w:id="0">
    <w:p w14:paraId="0474E35F" w14:textId="77777777" w:rsidR="00065FFD" w:rsidRDefault="00065FFD" w:rsidP="00954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835F" w14:textId="203E8F58" w:rsidR="00D7389D" w:rsidRDefault="00D7389D" w:rsidP="00D7389D">
    <w:pPr>
      <w:pStyle w:val="Header"/>
      <w:tabs>
        <w:tab w:val="clear" w:pos="4680"/>
        <w:tab w:val="clear" w:pos="9360"/>
        <w:tab w:val="left" w:pos="8940"/>
      </w:tabs>
      <w:ind w:firstLine="3600"/>
      <w:rPr>
        <w:rFonts w:ascii="Arial" w:hAnsi="Arial" w:cs="Arial"/>
        <w:b/>
        <w:bCs/>
        <w:color w:val="FF0000"/>
        <w:sz w:val="44"/>
        <w:szCs w:val="44"/>
      </w:rPr>
    </w:pPr>
    <w:r w:rsidRPr="00D7389D">
      <w:rPr>
        <w:rFonts w:ascii="Arial" w:hAnsi="Arial" w:cs="Arial"/>
        <w:b/>
        <w:bCs/>
        <w:noProof/>
        <w:color w:val="FF0000"/>
        <w:sz w:val="44"/>
        <w:szCs w:val="44"/>
      </w:rPr>
      <w:drawing>
        <wp:anchor distT="0" distB="0" distL="114300" distR="114300" simplePos="0" relativeHeight="251659264" behindDoc="1" locked="0" layoutInCell="1" allowOverlap="1" wp14:anchorId="0D29DF72" wp14:editId="3EC8D018">
          <wp:simplePos x="0" y="0"/>
          <wp:positionH relativeFrom="column">
            <wp:posOffset>200025</wp:posOffset>
          </wp:positionH>
          <wp:positionV relativeFrom="paragraph">
            <wp:posOffset>-114300</wp:posOffset>
          </wp:positionV>
          <wp:extent cx="1586865" cy="1133475"/>
          <wp:effectExtent l="0" t="0" r="0" b="9525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865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4CF0" w:rsidRPr="00D7389D">
      <w:rPr>
        <w:rFonts w:ascii="Arial" w:hAnsi="Arial" w:cs="Arial"/>
        <w:b/>
        <w:bCs/>
        <w:color w:val="FF0000"/>
        <w:sz w:val="44"/>
        <w:szCs w:val="44"/>
      </w:rPr>
      <w:t>Seabreeze Girls Golf</w:t>
    </w:r>
    <w:r w:rsidR="00FF3EE0">
      <w:rPr>
        <w:rFonts w:ascii="Arial" w:hAnsi="Arial" w:cs="Arial"/>
        <w:b/>
        <w:bCs/>
        <w:color w:val="FF0000"/>
        <w:sz w:val="44"/>
        <w:szCs w:val="44"/>
      </w:rPr>
      <w:t xml:space="preserve"> Schedule</w:t>
    </w:r>
  </w:p>
  <w:p w14:paraId="0D8BAE42" w14:textId="0D5E7CEB" w:rsidR="00954CF0" w:rsidRPr="00D7389D" w:rsidRDefault="00954CF0" w:rsidP="00D7389D">
    <w:pPr>
      <w:pStyle w:val="Header"/>
      <w:tabs>
        <w:tab w:val="clear" w:pos="4680"/>
        <w:tab w:val="clear" w:pos="9360"/>
        <w:tab w:val="left" w:pos="8940"/>
      </w:tabs>
      <w:ind w:firstLine="3600"/>
      <w:rPr>
        <w:rFonts w:ascii="Arial" w:hAnsi="Arial" w:cs="Arial"/>
        <w:b/>
        <w:bCs/>
        <w:color w:val="FF0000"/>
        <w:sz w:val="44"/>
        <w:szCs w:val="44"/>
      </w:rPr>
    </w:pPr>
    <w:r w:rsidRPr="00D7389D">
      <w:rPr>
        <w:rFonts w:ascii="Arial" w:hAnsi="Arial" w:cs="Arial"/>
        <w:b/>
        <w:bCs/>
        <w:color w:val="FF0000"/>
        <w:sz w:val="44"/>
        <w:szCs w:val="44"/>
      </w:rPr>
      <w:t>202</w:t>
    </w:r>
    <w:r w:rsidR="00B11324">
      <w:rPr>
        <w:rFonts w:ascii="Arial" w:hAnsi="Arial" w:cs="Arial"/>
        <w:b/>
        <w:bCs/>
        <w:color w:val="FF0000"/>
        <w:sz w:val="44"/>
        <w:szCs w:val="44"/>
      </w:rPr>
      <w:t>6</w:t>
    </w:r>
    <w:r w:rsidRPr="00D7389D">
      <w:rPr>
        <w:rFonts w:ascii="Arial" w:hAnsi="Arial" w:cs="Arial"/>
        <w:b/>
        <w:bCs/>
        <w:color w:val="FF0000"/>
        <w:sz w:val="44"/>
        <w:szCs w:val="44"/>
      </w:rPr>
      <w:t>-202</w:t>
    </w:r>
    <w:r w:rsidR="00B11324">
      <w:rPr>
        <w:rFonts w:ascii="Arial" w:hAnsi="Arial" w:cs="Arial"/>
        <w:b/>
        <w:bCs/>
        <w:color w:val="FF0000"/>
        <w:sz w:val="44"/>
        <w:szCs w:val="44"/>
      </w:rPr>
      <w:t>7</w:t>
    </w:r>
  </w:p>
  <w:p w14:paraId="21869445" w14:textId="77777777" w:rsidR="0083179B" w:rsidRPr="007D6949" w:rsidRDefault="0083179B" w:rsidP="00954CF0">
    <w:pPr>
      <w:pStyle w:val="Header"/>
      <w:jc w:val="center"/>
      <w:rPr>
        <w:rFonts w:ascii="Arial" w:hAnsi="Arial" w:cs="Arial"/>
        <w:sz w:val="20"/>
        <w:szCs w:val="20"/>
      </w:rPr>
    </w:pPr>
  </w:p>
  <w:p w14:paraId="3C5898F2" w14:textId="3C3D1602" w:rsidR="00307569" w:rsidRPr="007D6949" w:rsidRDefault="00307569" w:rsidP="00954CF0">
    <w:pPr>
      <w:pStyle w:val="Header"/>
      <w:jc w:val="center"/>
      <w:rPr>
        <w:rFonts w:ascii="Arial" w:hAnsi="Arial" w:cs="Arial"/>
        <w:sz w:val="20"/>
        <w:szCs w:val="20"/>
      </w:rPr>
    </w:pPr>
  </w:p>
  <w:p w14:paraId="3CB1A877" w14:textId="38E3F9A4" w:rsidR="001528D4" w:rsidRDefault="001528D4" w:rsidP="00AA5418">
    <w:pPr>
      <w:pStyle w:val="Header"/>
      <w:rPr>
        <w:rFonts w:ascii="Arial" w:hAnsi="Arial" w:cs="Arial"/>
        <w:sz w:val="20"/>
        <w:szCs w:val="20"/>
      </w:rPr>
    </w:pPr>
  </w:p>
  <w:p w14:paraId="1CECE903" w14:textId="77777777" w:rsidR="009F370F" w:rsidRPr="007D6949" w:rsidRDefault="009F370F" w:rsidP="00954CF0">
    <w:pPr>
      <w:pStyle w:val="Header"/>
      <w:jc w:val="center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F0"/>
    <w:rsid w:val="000046D8"/>
    <w:rsid w:val="0000525D"/>
    <w:rsid w:val="00011A93"/>
    <w:rsid w:val="00037A87"/>
    <w:rsid w:val="00056561"/>
    <w:rsid w:val="00065FFD"/>
    <w:rsid w:val="00076B54"/>
    <w:rsid w:val="000B741C"/>
    <w:rsid w:val="000C2B73"/>
    <w:rsid w:val="000F11BE"/>
    <w:rsid w:val="000F38DF"/>
    <w:rsid w:val="00100EBF"/>
    <w:rsid w:val="001021C1"/>
    <w:rsid w:val="00127B31"/>
    <w:rsid w:val="00140F2D"/>
    <w:rsid w:val="00142767"/>
    <w:rsid w:val="001528D4"/>
    <w:rsid w:val="001A1095"/>
    <w:rsid w:val="001B4209"/>
    <w:rsid w:val="001D730E"/>
    <w:rsid w:val="001E0F5F"/>
    <w:rsid w:val="00225BAB"/>
    <w:rsid w:val="00227DA8"/>
    <w:rsid w:val="00231805"/>
    <w:rsid w:val="0024267B"/>
    <w:rsid w:val="002C076B"/>
    <w:rsid w:val="002C2AF0"/>
    <w:rsid w:val="002E31B6"/>
    <w:rsid w:val="002F60C6"/>
    <w:rsid w:val="00307569"/>
    <w:rsid w:val="00323DB5"/>
    <w:rsid w:val="00331F5F"/>
    <w:rsid w:val="003455AB"/>
    <w:rsid w:val="00377F3D"/>
    <w:rsid w:val="00383268"/>
    <w:rsid w:val="003858CA"/>
    <w:rsid w:val="003B0C3F"/>
    <w:rsid w:val="003C3042"/>
    <w:rsid w:val="00414A26"/>
    <w:rsid w:val="00423083"/>
    <w:rsid w:val="00426296"/>
    <w:rsid w:val="00437892"/>
    <w:rsid w:val="004422D7"/>
    <w:rsid w:val="00446EAA"/>
    <w:rsid w:val="00493FDC"/>
    <w:rsid w:val="004A76CB"/>
    <w:rsid w:val="004A7C13"/>
    <w:rsid w:val="004B4AF7"/>
    <w:rsid w:val="004D2E12"/>
    <w:rsid w:val="004F4555"/>
    <w:rsid w:val="00501CE8"/>
    <w:rsid w:val="005034A2"/>
    <w:rsid w:val="005C2EDB"/>
    <w:rsid w:val="00636EE1"/>
    <w:rsid w:val="006447BF"/>
    <w:rsid w:val="006B13E6"/>
    <w:rsid w:val="006D460C"/>
    <w:rsid w:val="00742278"/>
    <w:rsid w:val="00747D1A"/>
    <w:rsid w:val="007C1F88"/>
    <w:rsid w:val="007D0709"/>
    <w:rsid w:val="007D28CC"/>
    <w:rsid w:val="007D6949"/>
    <w:rsid w:val="007F19D6"/>
    <w:rsid w:val="00802B0D"/>
    <w:rsid w:val="008047BA"/>
    <w:rsid w:val="00826328"/>
    <w:rsid w:val="00827F99"/>
    <w:rsid w:val="0083179B"/>
    <w:rsid w:val="00872455"/>
    <w:rsid w:val="008769E9"/>
    <w:rsid w:val="008A45EF"/>
    <w:rsid w:val="00954CF0"/>
    <w:rsid w:val="00991189"/>
    <w:rsid w:val="009E4948"/>
    <w:rsid w:val="009E6AFD"/>
    <w:rsid w:val="009F370F"/>
    <w:rsid w:val="00A07EAB"/>
    <w:rsid w:val="00A16900"/>
    <w:rsid w:val="00A34219"/>
    <w:rsid w:val="00A97552"/>
    <w:rsid w:val="00AA5418"/>
    <w:rsid w:val="00AA7285"/>
    <w:rsid w:val="00AB47B8"/>
    <w:rsid w:val="00AE6576"/>
    <w:rsid w:val="00AE791E"/>
    <w:rsid w:val="00B11324"/>
    <w:rsid w:val="00B242BE"/>
    <w:rsid w:val="00B8561B"/>
    <w:rsid w:val="00B97126"/>
    <w:rsid w:val="00BA30A6"/>
    <w:rsid w:val="00BD13F1"/>
    <w:rsid w:val="00C342C4"/>
    <w:rsid w:val="00C43CAC"/>
    <w:rsid w:val="00C67A0B"/>
    <w:rsid w:val="00D038FD"/>
    <w:rsid w:val="00D072B0"/>
    <w:rsid w:val="00D135E0"/>
    <w:rsid w:val="00D46361"/>
    <w:rsid w:val="00D7389D"/>
    <w:rsid w:val="00D818A0"/>
    <w:rsid w:val="00D83E42"/>
    <w:rsid w:val="00D97EA2"/>
    <w:rsid w:val="00DC6FC7"/>
    <w:rsid w:val="00DD33B0"/>
    <w:rsid w:val="00DE5982"/>
    <w:rsid w:val="00DE7A46"/>
    <w:rsid w:val="00E125B0"/>
    <w:rsid w:val="00E31944"/>
    <w:rsid w:val="00E43046"/>
    <w:rsid w:val="00E43B3D"/>
    <w:rsid w:val="00E65ACB"/>
    <w:rsid w:val="00EB79A7"/>
    <w:rsid w:val="00F16096"/>
    <w:rsid w:val="00F35C2A"/>
    <w:rsid w:val="00F44DF0"/>
    <w:rsid w:val="00F86CCC"/>
    <w:rsid w:val="00FA6C6B"/>
    <w:rsid w:val="00FC36F5"/>
    <w:rsid w:val="00FF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FC083"/>
  <w15:chartTrackingRefBased/>
  <w15:docId w15:val="{41B44737-CC86-45C3-AD91-5355BE0F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CF0"/>
  </w:style>
  <w:style w:type="paragraph" w:styleId="Footer">
    <w:name w:val="footer"/>
    <w:basedOn w:val="Normal"/>
    <w:link w:val="FooterChar"/>
    <w:uiPriority w:val="99"/>
    <w:unhideWhenUsed/>
    <w:rsid w:val="00954C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CF0"/>
  </w:style>
  <w:style w:type="table" w:styleId="TableGrid">
    <w:name w:val="Table Grid"/>
    <w:basedOn w:val="TableNormal"/>
    <w:uiPriority w:val="39"/>
    <w:rsid w:val="00954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30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seabreezehigh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FLICKINGER, Lindsay</dc:creator>
  <cp:keywords/>
  <dc:description/>
  <cp:lastModifiedBy>Flickinger, Lindsay Y</cp:lastModifiedBy>
  <cp:revision>8</cp:revision>
  <cp:lastPrinted>2022-07-26T16:53:00Z</cp:lastPrinted>
  <dcterms:created xsi:type="dcterms:W3CDTF">2026-07-27T15:33:00Z</dcterms:created>
  <dcterms:modified xsi:type="dcterms:W3CDTF">2026-07-27T16:00:00Z</dcterms:modified>
</cp:coreProperties>
</file>