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2AB8C" w14:textId="6BB96719" w:rsidR="008D68B6" w:rsidRDefault="004B3F9E" w:rsidP="00CE2ACD">
      <w:pPr>
        <w:pStyle w:val="Title"/>
        <w:rPr>
          <w:spacing w:val="-4"/>
          <w:position w:val="29"/>
          <w:sz w:val="45"/>
        </w:rPr>
      </w:pPr>
      <w:r w:rsidRPr="00CE2ACD">
        <w:rPr>
          <w:noProof/>
          <w:sz w:val="52"/>
          <w:szCs w:val="52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5212ABFD" wp14:editId="5212ABFE">
                <wp:simplePos x="0" y="0"/>
                <wp:positionH relativeFrom="page">
                  <wp:posOffset>0</wp:posOffset>
                </wp:positionH>
                <wp:positionV relativeFrom="paragraph">
                  <wp:posOffset>34925</wp:posOffset>
                </wp:positionV>
                <wp:extent cx="7620000" cy="30899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00" cy="3089910"/>
                          <a:chOff x="0" y="0"/>
                          <a:chExt cx="7620000" cy="30899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171575" y="723901"/>
                            <a:ext cx="644842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8425" h="95250">
                                <a:moveTo>
                                  <a:pt x="835232" y="95250"/>
                                </a:moveTo>
                                <a:lnTo>
                                  <a:pt x="737788" y="22815"/>
                                </a:lnTo>
                                <a:lnTo>
                                  <a:pt x="0" y="22815"/>
                                </a:lnTo>
                                <a:lnTo>
                                  <a:pt x="0" y="0"/>
                                </a:lnTo>
                                <a:lnTo>
                                  <a:pt x="753141" y="0"/>
                                </a:lnTo>
                                <a:lnTo>
                                  <a:pt x="835027" y="60840"/>
                                </a:lnTo>
                                <a:lnTo>
                                  <a:pt x="881521" y="60840"/>
                                </a:lnTo>
                                <a:lnTo>
                                  <a:pt x="835232" y="95250"/>
                                </a:lnTo>
                                <a:close/>
                              </a:path>
                              <a:path w="6448425" h="95250">
                                <a:moveTo>
                                  <a:pt x="881521" y="60840"/>
                                </a:moveTo>
                                <a:lnTo>
                                  <a:pt x="835027" y="60840"/>
                                </a:lnTo>
                                <a:lnTo>
                                  <a:pt x="916912" y="0"/>
                                </a:lnTo>
                                <a:lnTo>
                                  <a:pt x="6448425" y="0"/>
                                </a:lnTo>
                                <a:lnTo>
                                  <a:pt x="6448425" y="22815"/>
                                </a:lnTo>
                                <a:lnTo>
                                  <a:pt x="932675" y="22815"/>
                                </a:lnTo>
                                <a:lnTo>
                                  <a:pt x="881521" y="60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4" cy="1181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845355" y="819149"/>
                            <a:ext cx="2527300" cy="227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300" h="2270760">
                                <a:moveTo>
                                  <a:pt x="2527223" y="552589"/>
                                </a:moveTo>
                                <a:lnTo>
                                  <a:pt x="2525204" y="504913"/>
                                </a:lnTo>
                                <a:lnTo>
                                  <a:pt x="2519273" y="458368"/>
                                </a:lnTo>
                                <a:lnTo>
                                  <a:pt x="2509596" y="413105"/>
                                </a:lnTo>
                                <a:lnTo>
                                  <a:pt x="2496337" y="369303"/>
                                </a:lnTo>
                                <a:lnTo>
                                  <a:pt x="2479662" y="327126"/>
                                </a:lnTo>
                                <a:lnTo>
                                  <a:pt x="2459736" y="286740"/>
                                </a:lnTo>
                                <a:lnTo>
                                  <a:pt x="2436711" y="248297"/>
                                </a:lnTo>
                                <a:lnTo>
                                  <a:pt x="2410764" y="211988"/>
                                </a:lnTo>
                                <a:lnTo>
                                  <a:pt x="2382062" y="177965"/>
                                </a:lnTo>
                                <a:lnTo>
                                  <a:pt x="2350770" y="146392"/>
                                </a:lnTo>
                                <a:lnTo>
                                  <a:pt x="2317038" y="117436"/>
                                </a:lnTo>
                                <a:lnTo>
                                  <a:pt x="2281047" y="91274"/>
                                </a:lnTo>
                                <a:lnTo>
                                  <a:pt x="2242947" y="68059"/>
                                </a:lnTo>
                                <a:lnTo>
                                  <a:pt x="2202929" y="47955"/>
                                </a:lnTo>
                                <a:lnTo>
                                  <a:pt x="2161121" y="31140"/>
                                </a:lnTo>
                                <a:lnTo>
                                  <a:pt x="2117725" y="17767"/>
                                </a:lnTo>
                                <a:lnTo>
                                  <a:pt x="2072881" y="8013"/>
                                </a:lnTo>
                                <a:lnTo>
                                  <a:pt x="2026754" y="2032"/>
                                </a:lnTo>
                                <a:lnTo>
                                  <a:pt x="1979523" y="0"/>
                                </a:lnTo>
                                <a:lnTo>
                                  <a:pt x="1932254" y="2032"/>
                                </a:lnTo>
                                <a:lnTo>
                                  <a:pt x="1886102" y="8013"/>
                                </a:lnTo>
                                <a:lnTo>
                                  <a:pt x="1841233" y="17767"/>
                                </a:lnTo>
                                <a:lnTo>
                                  <a:pt x="1797812" y="31127"/>
                                </a:lnTo>
                                <a:lnTo>
                                  <a:pt x="1756016" y="47955"/>
                                </a:lnTo>
                                <a:lnTo>
                                  <a:pt x="1715973" y="68046"/>
                                </a:lnTo>
                                <a:lnTo>
                                  <a:pt x="1677885" y="91274"/>
                                </a:lnTo>
                                <a:lnTo>
                                  <a:pt x="1641894" y="117436"/>
                                </a:lnTo>
                                <a:lnTo>
                                  <a:pt x="1608175" y="146392"/>
                                </a:lnTo>
                                <a:lnTo>
                                  <a:pt x="1576895" y="177965"/>
                                </a:lnTo>
                                <a:lnTo>
                                  <a:pt x="1548206" y="211988"/>
                                </a:lnTo>
                                <a:lnTo>
                                  <a:pt x="1522272" y="248297"/>
                                </a:lnTo>
                                <a:lnTo>
                                  <a:pt x="1499273" y="286727"/>
                                </a:lnTo>
                                <a:lnTo>
                                  <a:pt x="1479346" y="327113"/>
                                </a:lnTo>
                                <a:lnTo>
                                  <a:pt x="1462684" y="369290"/>
                                </a:lnTo>
                                <a:lnTo>
                                  <a:pt x="1449438" y="413080"/>
                                </a:lnTo>
                                <a:lnTo>
                                  <a:pt x="1439773" y="458343"/>
                                </a:lnTo>
                                <a:lnTo>
                                  <a:pt x="1433855" y="504888"/>
                                </a:lnTo>
                                <a:lnTo>
                                  <a:pt x="1431848" y="552564"/>
                                </a:lnTo>
                                <a:lnTo>
                                  <a:pt x="1433855" y="600240"/>
                                </a:lnTo>
                                <a:lnTo>
                                  <a:pt x="1439214" y="642480"/>
                                </a:lnTo>
                                <a:lnTo>
                                  <a:pt x="1408976" y="631609"/>
                                </a:lnTo>
                                <a:lnTo>
                                  <a:pt x="1363522" y="619074"/>
                                </a:lnTo>
                                <a:lnTo>
                                  <a:pt x="1316659" y="609942"/>
                                </a:lnTo>
                                <a:lnTo>
                                  <a:pt x="1268564" y="604354"/>
                                </a:lnTo>
                                <a:lnTo>
                                  <a:pt x="1219377" y="602462"/>
                                </a:lnTo>
                                <a:lnTo>
                                  <a:pt x="1170139" y="604354"/>
                                </a:lnTo>
                                <a:lnTo>
                                  <a:pt x="1122019" y="609942"/>
                                </a:lnTo>
                                <a:lnTo>
                                  <a:pt x="1075143" y="619074"/>
                                </a:lnTo>
                                <a:lnTo>
                                  <a:pt x="1029665" y="631609"/>
                                </a:lnTo>
                                <a:lnTo>
                                  <a:pt x="985761" y="647382"/>
                                </a:lnTo>
                                <a:lnTo>
                                  <a:pt x="956729" y="660374"/>
                                </a:lnTo>
                                <a:lnTo>
                                  <a:pt x="959548" y="642683"/>
                                </a:lnTo>
                                <a:lnTo>
                                  <a:pt x="962025" y="595439"/>
                                </a:lnTo>
                                <a:lnTo>
                                  <a:pt x="959535" y="548195"/>
                                </a:lnTo>
                                <a:lnTo>
                                  <a:pt x="952246" y="502310"/>
                                </a:lnTo>
                                <a:lnTo>
                                  <a:pt x="940384" y="458038"/>
                                </a:lnTo>
                                <a:lnTo>
                                  <a:pt x="924191" y="415582"/>
                                </a:lnTo>
                                <a:lnTo>
                                  <a:pt x="903935" y="375183"/>
                                </a:lnTo>
                                <a:lnTo>
                                  <a:pt x="879830" y="337083"/>
                                </a:lnTo>
                                <a:lnTo>
                                  <a:pt x="852131" y="301510"/>
                                </a:lnTo>
                                <a:lnTo>
                                  <a:pt x="821080" y="268706"/>
                                </a:lnTo>
                                <a:lnTo>
                                  <a:pt x="786904" y="238874"/>
                                </a:lnTo>
                                <a:lnTo>
                                  <a:pt x="749871" y="212280"/>
                                </a:lnTo>
                                <a:lnTo>
                                  <a:pt x="710222" y="189128"/>
                                </a:lnTo>
                                <a:lnTo>
                                  <a:pt x="668172" y="169672"/>
                                </a:lnTo>
                                <a:lnTo>
                                  <a:pt x="623989" y="154127"/>
                                </a:lnTo>
                                <a:lnTo>
                                  <a:pt x="577900" y="142748"/>
                                </a:lnTo>
                                <a:lnTo>
                                  <a:pt x="530161" y="135737"/>
                                </a:lnTo>
                                <a:lnTo>
                                  <a:pt x="480999" y="133350"/>
                                </a:lnTo>
                                <a:lnTo>
                                  <a:pt x="431812" y="135737"/>
                                </a:lnTo>
                                <a:lnTo>
                                  <a:pt x="384048" y="142748"/>
                                </a:lnTo>
                                <a:lnTo>
                                  <a:pt x="337934" y="154127"/>
                                </a:lnTo>
                                <a:lnTo>
                                  <a:pt x="293738" y="169672"/>
                                </a:lnTo>
                                <a:lnTo>
                                  <a:pt x="251701" y="189128"/>
                                </a:lnTo>
                                <a:lnTo>
                                  <a:pt x="212039" y="212267"/>
                                </a:lnTo>
                                <a:lnTo>
                                  <a:pt x="175006" y="238874"/>
                                </a:lnTo>
                                <a:lnTo>
                                  <a:pt x="140855" y="268693"/>
                                </a:lnTo>
                                <a:lnTo>
                                  <a:pt x="109816" y="301510"/>
                                </a:lnTo>
                                <a:lnTo>
                                  <a:pt x="82130" y="337083"/>
                                </a:lnTo>
                                <a:lnTo>
                                  <a:pt x="58039" y="375183"/>
                                </a:lnTo>
                                <a:lnTo>
                                  <a:pt x="37795" y="415569"/>
                                </a:lnTo>
                                <a:lnTo>
                                  <a:pt x="21628" y="458012"/>
                                </a:lnTo>
                                <a:lnTo>
                                  <a:pt x="9779" y="502297"/>
                                </a:lnTo>
                                <a:lnTo>
                                  <a:pt x="2489" y="548170"/>
                                </a:lnTo>
                                <a:lnTo>
                                  <a:pt x="0" y="595401"/>
                                </a:lnTo>
                                <a:lnTo>
                                  <a:pt x="2489" y="642645"/>
                                </a:lnTo>
                                <a:lnTo>
                                  <a:pt x="9779" y="688530"/>
                                </a:lnTo>
                                <a:lnTo>
                                  <a:pt x="21628" y="732802"/>
                                </a:lnTo>
                                <a:lnTo>
                                  <a:pt x="37795" y="775246"/>
                                </a:lnTo>
                                <a:lnTo>
                                  <a:pt x="58039" y="815619"/>
                                </a:lnTo>
                                <a:lnTo>
                                  <a:pt x="82130" y="853706"/>
                                </a:lnTo>
                                <a:lnTo>
                                  <a:pt x="109816" y="889254"/>
                                </a:lnTo>
                                <a:lnTo>
                                  <a:pt x="140855" y="922045"/>
                                </a:lnTo>
                                <a:lnTo>
                                  <a:pt x="175006" y="951852"/>
                                </a:lnTo>
                                <a:lnTo>
                                  <a:pt x="212039" y="978433"/>
                                </a:lnTo>
                                <a:lnTo>
                                  <a:pt x="251701" y="1001560"/>
                                </a:lnTo>
                                <a:lnTo>
                                  <a:pt x="293738" y="1021003"/>
                                </a:lnTo>
                                <a:lnTo>
                                  <a:pt x="337934" y="1036523"/>
                                </a:lnTo>
                                <a:lnTo>
                                  <a:pt x="384048" y="1047902"/>
                                </a:lnTo>
                                <a:lnTo>
                                  <a:pt x="431812" y="1054900"/>
                                </a:lnTo>
                                <a:lnTo>
                                  <a:pt x="480999" y="1057275"/>
                                </a:lnTo>
                                <a:lnTo>
                                  <a:pt x="530161" y="1054900"/>
                                </a:lnTo>
                                <a:lnTo>
                                  <a:pt x="577913" y="1047902"/>
                                </a:lnTo>
                                <a:lnTo>
                                  <a:pt x="624001" y="1036535"/>
                                </a:lnTo>
                                <a:lnTo>
                                  <a:pt x="638327" y="1031506"/>
                                </a:lnTo>
                                <a:lnTo>
                                  <a:pt x="636752" y="1036713"/>
                                </a:lnTo>
                                <a:lnTo>
                                  <a:pt x="627164" y="1081366"/>
                                </a:lnTo>
                                <a:lnTo>
                                  <a:pt x="621309" y="1127188"/>
                                </a:lnTo>
                                <a:lnTo>
                                  <a:pt x="619315" y="1174064"/>
                                </a:lnTo>
                                <a:lnTo>
                                  <a:pt x="621309" y="1220952"/>
                                </a:lnTo>
                                <a:lnTo>
                                  <a:pt x="627164" y="1266786"/>
                                </a:lnTo>
                                <a:lnTo>
                                  <a:pt x="636752" y="1311440"/>
                                </a:lnTo>
                                <a:lnTo>
                                  <a:pt x="649897" y="1354734"/>
                                </a:lnTo>
                                <a:lnTo>
                                  <a:pt x="656551" y="1371561"/>
                                </a:lnTo>
                                <a:lnTo>
                                  <a:pt x="632167" y="1375054"/>
                                </a:lnTo>
                                <a:lnTo>
                                  <a:pt x="586066" y="1386205"/>
                                </a:lnTo>
                                <a:lnTo>
                                  <a:pt x="541870" y="1401419"/>
                                </a:lnTo>
                                <a:lnTo>
                                  <a:pt x="499821" y="1420482"/>
                                </a:lnTo>
                                <a:lnTo>
                                  <a:pt x="460159" y="1443151"/>
                                </a:lnTo>
                                <a:lnTo>
                                  <a:pt x="423138" y="1469199"/>
                                </a:lnTo>
                                <a:lnTo>
                                  <a:pt x="388988" y="1498409"/>
                                </a:lnTo>
                                <a:lnTo>
                                  <a:pt x="357936" y="1530540"/>
                                </a:lnTo>
                                <a:lnTo>
                                  <a:pt x="330263" y="1565376"/>
                                </a:lnTo>
                                <a:lnTo>
                                  <a:pt x="306171" y="1602689"/>
                                </a:lnTo>
                                <a:lnTo>
                                  <a:pt x="285915" y="1642249"/>
                                </a:lnTo>
                                <a:lnTo>
                                  <a:pt x="269748" y="1683816"/>
                                </a:lnTo>
                                <a:lnTo>
                                  <a:pt x="257898" y="1727187"/>
                                </a:lnTo>
                                <a:lnTo>
                                  <a:pt x="250609" y="1772119"/>
                                </a:lnTo>
                                <a:lnTo>
                                  <a:pt x="248132" y="1818373"/>
                                </a:lnTo>
                                <a:lnTo>
                                  <a:pt x="250609" y="1864652"/>
                                </a:lnTo>
                                <a:lnTo>
                                  <a:pt x="257898" y="1909584"/>
                                </a:lnTo>
                                <a:lnTo>
                                  <a:pt x="269748" y="1952942"/>
                                </a:lnTo>
                                <a:lnTo>
                                  <a:pt x="285915" y="1994509"/>
                                </a:lnTo>
                                <a:lnTo>
                                  <a:pt x="306171" y="2034057"/>
                                </a:lnTo>
                                <a:lnTo>
                                  <a:pt x="330263" y="2071344"/>
                                </a:lnTo>
                                <a:lnTo>
                                  <a:pt x="357936" y="2106168"/>
                                </a:lnTo>
                                <a:lnTo>
                                  <a:pt x="388988" y="2138286"/>
                                </a:lnTo>
                                <a:lnTo>
                                  <a:pt x="423138" y="2167471"/>
                                </a:lnTo>
                                <a:lnTo>
                                  <a:pt x="460159" y="2193506"/>
                                </a:lnTo>
                                <a:lnTo>
                                  <a:pt x="499821" y="2216162"/>
                                </a:lnTo>
                                <a:lnTo>
                                  <a:pt x="541870" y="2235200"/>
                                </a:lnTo>
                                <a:lnTo>
                                  <a:pt x="586066" y="2250402"/>
                                </a:lnTo>
                                <a:lnTo>
                                  <a:pt x="632167" y="2261539"/>
                                </a:lnTo>
                                <a:lnTo>
                                  <a:pt x="679932" y="2268397"/>
                                </a:lnTo>
                                <a:lnTo>
                                  <a:pt x="729132" y="2270734"/>
                                </a:lnTo>
                                <a:lnTo>
                                  <a:pt x="778294" y="2268397"/>
                                </a:lnTo>
                                <a:lnTo>
                                  <a:pt x="826046" y="2261552"/>
                                </a:lnTo>
                                <a:lnTo>
                                  <a:pt x="872134" y="2250402"/>
                                </a:lnTo>
                                <a:lnTo>
                                  <a:pt x="916317" y="2235200"/>
                                </a:lnTo>
                                <a:lnTo>
                                  <a:pt x="958367" y="2216162"/>
                                </a:lnTo>
                                <a:lnTo>
                                  <a:pt x="998029" y="2193518"/>
                                </a:lnTo>
                                <a:lnTo>
                                  <a:pt x="1035062" y="2167483"/>
                                </a:lnTo>
                                <a:lnTo>
                                  <a:pt x="1069225" y="2138299"/>
                                </a:lnTo>
                                <a:lnTo>
                                  <a:pt x="1100277" y="2106180"/>
                                </a:lnTo>
                                <a:lnTo>
                                  <a:pt x="1127975" y="2071370"/>
                                </a:lnTo>
                                <a:lnTo>
                                  <a:pt x="1152080" y="2034070"/>
                                </a:lnTo>
                                <a:lnTo>
                                  <a:pt x="1172337" y="1994535"/>
                                </a:lnTo>
                                <a:lnTo>
                                  <a:pt x="1188516" y="1952967"/>
                                </a:lnTo>
                                <a:lnTo>
                                  <a:pt x="1200378" y="1909610"/>
                                </a:lnTo>
                                <a:lnTo>
                                  <a:pt x="1207668" y="1864677"/>
                                </a:lnTo>
                                <a:lnTo>
                                  <a:pt x="1210157" y="1818411"/>
                                </a:lnTo>
                                <a:lnTo>
                                  <a:pt x="1207668" y="1772132"/>
                                </a:lnTo>
                                <a:lnTo>
                                  <a:pt x="1203223" y="1744853"/>
                                </a:lnTo>
                                <a:lnTo>
                                  <a:pt x="1219377" y="1745462"/>
                                </a:lnTo>
                                <a:lnTo>
                                  <a:pt x="1268564" y="1743570"/>
                                </a:lnTo>
                                <a:lnTo>
                                  <a:pt x="1316672" y="1737995"/>
                                </a:lnTo>
                                <a:lnTo>
                                  <a:pt x="1363535" y="1728863"/>
                                </a:lnTo>
                                <a:lnTo>
                                  <a:pt x="1408988" y="1716354"/>
                                </a:lnTo>
                                <a:lnTo>
                                  <a:pt x="1449349" y="1701863"/>
                                </a:lnTo>
                                <a:lnTo>
                                  <a:pt x="1448130" y="1725536"/>
                                </a:lnTo>
                                <a:lnTo>
                                  <a:pt x="1450581" y="1772780"/>
                                </a:lnTo>
                                <a:lnTo>
                                  <a:pt x="1457794" y="1818538"/>
                                </a:lnTo>
                                <a:lnTo>
                                  <a:pt x="1469491" y="1862543"/>
                                </a:lnTo>
                                <a:lnTo>
                                  <a:pt x="1485417" y="1904555"/>
                                </a:lnTo>
                                <a:lnTo>
                                  <a:pt x="1505331" y="1944293"/>
                                </a:lnTo>
                                <a:lnTo>
                                  <a:pt x="1528965" y="1981492"/>
                                </a:lnTo>
                                <a:lnTo>
                                  <a:pt x="1556067" y="2015909"/>
                                </a:lnTo>
                                <a:lnTo>
                                  <a:pt x="1586395" y="2047252"/>
                                </a:lnTo>
                                <a:lnTo>
                                  <a:pt x="1619681" y="2075281"/>
                                </a:lnTo>
                                <a:lnTo>
                                  <a:pt x="1655660" y="2099716"/>
                                </a:lnTo>
                                <a:lnTo>
                                  <a:pt x="1694091" y="2120303"/>
                                </a:lnTo>
                                <a:lnTo>
                                  <a:pt x="1734718" y="2136775"/>
                                </a:lnTo>
                                <a:lnTo>
                                  <a:pt x="1777288" y="2148852"/>
                                </a:lnTo>
                                <a:lnTo>
                                  <a:pt x="1821535" y="2156307"/>
                                </a:lnTo>
                                <a:lnTo>
                                  <a:pt x="1867217" y="2158847"/>
                                </a:lnTo>
                                <a:lnTo>
                                  <a:pt x="1912861" y="2156307"/>
                                </a:lnTo>
                                <a:lnTo>
                                  <a:pt x="1957095" y="2148865"/>
                                </a:lnTo>
                                <a:lnTo>
                                  <a:pt x="1999640" y="2136775"/>
                                </a:lnTo>
                                <a:lnTo>
                                  <a:pt x="2040267" y="2120303"/>
                                </a:lnTo>
                                <a:lnTo>
                                  <a:pt x="2078697" y="2099716"/>
                                </a:lnTo>
                                <a:lnTo>
                                  <a:pt x="2114689" y="2075294"/>
                                </a:lnTo>
                                <a:lnTo>
                                  <a:pt x="2147976" y="2047265"/>
                                </a:lnTo>
                                <a:lnTo>
                                  <a:pt x="2178316" y="2015921"/>
                                </a:lnTo>
                                <a:lnTo>
                                  <a:pt x="2205431" y="1981517"/>
                                </a:lnTo>
                                <a:lnTo>
                                  <a:pt x="2229078" y="1944319"/>
                                </a:lnTo>
                                <a:lnTo>
                                  <a:pt x="2249005" y="1904580"/>
                                </a:lnTo>
                                <a:lnTo>
                                  <a:pt x="2264956" y="1862569"/>
                                </a:lnTo>
                                <a:lnTo>
                                  <a:pt x="2276652" y="1818563"/>
                                </a:lnTo>
                                <a:lnTo>
                                  <a:pt x="2283866" y="1772805"/>
                                </a:lnTo>
                                <a:lnTo>
                                  <a:pt x="2286330" y="1725574"/>
                                </a:lnTo>
                                <a:lnTo>
                                  <a:pt x="2283866" y="1678343"/>
                                </a:lnTo>
                                <a:lnTo>
                                  <a:pt x="2276640" y="1632572"/>
                                </a:lnTo>
                                <a:lnTo>
                                  <a:pt x="2264943" y="1588554"/>
                                </a:lnTo>
                                <a:lnTo>
                                  <a:pt x="2248992" y="1546529"/>
                                </a:lnTo>
                                <a:lnTo>
                                  <a:pt x="2229066" y="1506778"/>
                                </a:lnTo>
                                <a:lnTo>
                                  <a:pt x="2205418" y="1469555"/>
                                </a:lnTo>
                                <a:lnTo>
                                  <a:pt x="2178291" y="1435125"/>
                                </a:lnTo>
                                <a:lnTo>
                                  <a:pt x="2147963" y="1403756"/>
                                </a:lnTo>
                                <a:lnTo>
                                  <a:pt x="2114677" y="1375714"/>
                                </a:lnTo>
                                <a:lnTo>
                                  <a:pt x="2078685" y="1351254"/>
                                </a:lnTo>
                                <a:lnTo>
                                  <a:pt x="2040255" y="1330655"/>
                                </a:lnTo>
                                <a:lnTo>
                                  <a:pt x="1999627" y="1314170"/>
                                </a:lnTo>
                                <a:lnTo>
                                  <a:pt x="1957082" y="1302067"/>
                                </a:lnTo>
                                <a:lnTo>
                                  <a:pt x="1912861" y="1294612"/>
                                </a:lnTo>
                                <a:lnTo>
                                  <a:pt x="1867217" y="1292072"/>
                                </a:lnTo>
                                <a:lnTo>
                                  <a:pt x="1821535" y="1294612"/>
                                </a:lnTo>
                                <a:lnTo>
                                  <a:pt x="1805038" y="1297393"/>
                                </a:lnTo>
                                <a:lnTo>
                                  <a:pt x="1811604" y="1266825"/>
                                </a:lnTo>
                                <a:lnTo>
                                  <a:pt x="1817471" y="1220990"/>
                                </a:lnTo>
                                <a:lnTo>
                                  <a:pt x="1819465" y="1174102"/>
                                </a:lnTo>
                                <a:lnTo>
                                  <a:pt x="1817471" y="1127226"/>
                                </a:lnTo>
                                <a:lnTo>
                                  <a:pt x="1811604" y="1081392"/>
                                </a:lnTo>
                                <a:lnTo>
                                  <a:pt x="1810829" y="1077823"/>
                                </a:lnTo>
                                <a:lnTo>
                                  <a:pt x="1841233" y="1087170"/>
                                </a:lnTo>
                                <a:lnTo>
                                  <a:pt x="1886102" y="1096911"/>
                                </a:lnTo>
                                <a:lnTo>
                                  <a:pt x="1932254" y="1102880"/>
                                </a:lnTo>
                                <a:lnTo>
                                  <a:pt x="1979523" y="1104900"/>
                                </a:lnTo>
                                <a:lnTo>
                                  <a:pt x="2026754" y="1102880"/>
                                </a:lnTo>
                                <a:lnTo>
                                  <a:pt x="2072881" y="1096911"/>
                                </a:lnTo>
                                <a:lnTo>
                                  <a:pt x="2117737" y="1087170"/>
                                </a:lnTo>
                                <a:lnTo>
                                  <a:pt x="2161146" y="1073810"/>
                                </a:lnTo>
                                <a:lnTo>
                                  <a:pt x="2202942" y="1057008"/>
                                </a:lnTo>
                                <a:lnTo>
                                  <a:pt x="2242972" y="1036929"/>
                                </a:lnTo>
                                <a:lnTo>
                                  <a:pt x="2281072" y="1013739"/>
                                </a:lnTo>
                                <a:lnTo>
                                  <a:pt x="2317064" y="987590"/>
                                </a:lnTo>
                                <a:lnTo>
                                  <a:pt x="2350795" y="958659"/>
                                </a:lnTo>
                                <a:lnTo>
                                  <a:pt x="2382088" y="927112"/>
                                </a:lnTo>
                                <a:lnTo>
                                  <a:pt x="2410790" y="893114"/>
                                </a:lnTo>
                                <a:lnTo>
                                  <a:pt x="2436736" y="856818"/>
                                </a:lnTo>
                                <a:lnTo>
                                  <a:pt x="2459748" y="818400"/>
                                </a:lnTo>
                                <a:lnTo>
                                  <a:pt x="2479687" y="778027"/>
                                </a:lnTo>
                                <a:lnTo>
                                  <a:pt x="2496362" y="735863"/>
                                </a:lnTo>
                                <a:lnTo>
                                  <a:pt x="2509609" y="692073"/>
                                </a:lnTo>
                                <a:lnTo>
                                  <a:pt x="2519286" y="646823"/>
                                </a:lnTo>
                                <a:lnTo>
                                  <a:pt x="2525217" y="600278"/>
                                </a:lnTo>
                                <a:lnTo>
                                  <a:pt x="2527223" y="5525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9C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4285B3" id="Group 1" o:spid="_x0000_s1026" style="position:absolute;margin-left:0;margin-top:2.75pt;width:600pt;height:243.3pt;z-index:-251659776;mso-wrap-distance-left:0;mso-wrap-distance-right:0;mso-position-horizontal-relative:page" coordsize="76200,30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07HUFw4AAPE5AAAOAAAAZHJzL2Uyb0RvYy54bWzUm9tuI8cRhu8D5B0I&#10;3tua7p7pmRZWawR2vDBgOIvYQa4pipIIUyQzpFa7b5+v+kCO99BFO8lFvPBytCyWquvw16n56pv3&#10;T5vZu9V4WO+2N3PzdTOfrbbL3d16+3Az/8cv3381zGeH42J7t9jstqub+YfVYf7N6z//6dXL/npl&#10;d4+7zd1qnMFke7h+2d/MH4/H/fXV1WH5uHpaHL7e7Vdb3rzfjU+LIz+OD1d34+IF7k+bK9s0/upl&#10;N97tx91ydTjwr9+lN+evI//7+9Xy+Lf7+8PqONvczJHtGP8e49+38vfV61eL64dxsX9cL7MYiz8g&#10;xdNiveWXnlh9tzguZs/j+hNWT+vluDvs7o9fL3dPV7v7+/VyFc/AaUzz0WnejLvnfTzLw/XLw/6k&#10;JlT7kZ7+MNvlT+/ejPuf92/HJD2PP+6Wvx7Qy9XL/uF6+r78/HAmfn8/PsmHOMTsfdToh5NGV++P&#10;syX/2HuM1KD4Je+5ZgjBZJ0vHzHMJ59bPv5V+eTV4jr94ijeSZyXPf5zOKvo8J+p6OfHxX4VNX8Q&#10;FbwdZ+u7m7mdz7aLJ7z4TXYYK/4jvxoa0WH+6ZDV+ZGGjOlN13fzGbrorQuNSe5XlOXbdmgt74uy&#10;Qme7qKrTgRfXy+fD8c1qF7W+ePfj4Zi89648LR7L0/L9tjyOxIB4/yZ6/3E+w/vH+Qzvv02/fr84&#10;yufElPI4e7mZnyR5LILIu0+7d6tfdpHuKJYbXGcdOvlI2jPZZjsl713fD8AB5NYOppPfzuEKUXnd&#10;R964zO+gK4oqPMpr4tV3zrQmMqwTcqDG9pHQN0OrEHMEm7heQPx5VRU5l5vdYZXUISb4A6b4vDBf&#10;MsXvOmgwPphk5rpGTl6D5S6n1H0hOOtz2OjEw+c18UVN44GnAOB5GmKH3WZ99/16sxF7HMaH2283&#10;4+zdQjJJ/C878IQMTDpcp+iXp9vd3Qeg4wW0uJkf/vW8GFfz2eaHLeAkuag8jOXhtjyMx823u5ix&#10;oiuMh+Mv7/+5GPezPY838yOI8dOuYNTiumCBnOVEK5/c7v7yfNzdrwUoomxJovwDePn61X69vOb/&#10;nFt4+gQ49RzMp47PcraUx58u4vG0GH993n9FGkT/69v1Zn38EFM6sCtCbd+9XS8lLckPZwx2BYN/&#10;eFo8rGZOjFAohF5O+snHbzfrfTGkPGdBQcKP8uhnzppy9He75fPTantMRce42iDzbnt4XO8PIOr1&#10;6ul2RYIYf7gDEZYUPEeyxH5cb48iH95zHFfHZQzsexzq72CyCDp5Iwp9llOO8IU0kqAxBtjiuuQO&#10;Q2T0tk25w5jBNCFk/yxZSFxDskd2IskLqPoT70kJJoqTBIiPyJMy3f88yXKG3ybZVs5xcZIlhXau&#10;S0l2MMG0UQ1nRdnO9q5UJNb2Te8LVhVFTTGghBaV3X8/zZ5kIc0WUcQiZ9hOCUzorMXzAdaOumAo&#10;pj0TFnw7faCzDZqUDzRtMDFMcLdCVl4LuQloJZK33eD8kF2nkJXXQt6ELvhEbpxp6qnctsE7l9Kq&#10;88E1ijBtH7xP+cbZ3lhfF6btQu+SMHbwvZK1bet8b1Latu1gQ69wNzhIUqQ1JlC/pLgtGimvWTNu&#10;sE2W3fScQ9EM9Ubfp3g2rXch1pNfNpMzfeNSBUUtyUnqwlBkNW3SOwm8j3H0Zea2tSFT+6HpiouV&#10;A5bXfFDb2GBDcoE+EG9VtRhvTK6VnDGaiThbL2UwzsuTVyzU9JacH6mHRnP0RiqJbM6G2rUmtQkc&#10;LEddgYiihfKatGGoUOzFbIfBmyb5tyqwGVpjXYpMXRemD/2QSzX0TClbPV/f+cbkMFZtKL0LgRb1&#10;jH+0dd8zXmr9ZEPd94xvzRCSWS5wbEO9bXJBeEHY0HP5IZz8SQtK0wELTQYUPeRpAoDuZM4LAIV8&#10;dIJagSvNRoChQ9cSCwKGin+jDeuHpEig1gbFb9s2tBlQWkN7rpG70E/SRFsHctM6N+RMTBIaFOyE&#10;HG9P6CZJDtSteu+Eu28aq4AK3IM1STO+xVDaUZlV9Env3uFwdTg0ztPgJSfwJjQK1pIzvQdhxaqw&#10;Dq0CRNhU1JHIWwfSVDVjwaO+tLEWl6iTk1SMK8Lo3Kk0G1PIddmbvkP3SfYLNENaQTWJXNd7GIjt&#10;3IO3Pcm3etLQEW9Zct84xUiUOCBBkqTFAnVnDwy6cs6Sz6HPmomEt0un5HcYwKlObbFilIT5BPVW&#10;nbqlRkjOQi0n9UKVt20pkiPv1nSdpsHGhSy3w66KToY+DC5VN9R/jUbNNMUlSVxjOuWUgzUCVxIS&#10;2KYHr2un7Acfcjls3TAolu/bMPRJEit9VV3fPck8hz5JzNi6vr0ndSWgYKyCP1bl9kwJKfbllKQl&#10;LaF3VJzS2Qh1S71Xl6RDyzl2jOsYzlUlATADHWXk7Rx1a50aKM91yAW8cVfSw6Vy40qkxEt1YoHC&#10;UjLr+radgGHirdsS5yAeIrX4iVKoUrGwr0jUug9SJJfciX/TNVX1Tbc/5Erusti5PCwFQtIZL4h4&#10;0k4utARMfB0ErfEEi3iU4BTuUotgCo8kBQioN205ZgRbaa9qfFO4CGSnafyX+6M2M6V68K0C2EVY&#10;Tw2MqmsCnLXQO6CmroWzfvu+k5xQ43y2HCNRqpIqMXiafQKJNTiduNswBOl8anJMXDlQOyi6m4RJ&#10;IMN0dYVMQpDWh5KwKsk0vBtyzGnyU9q58pqb3Al2NOQbZXAxBabGeWkda2qZoh5telBML9VxgdSm&#10;awXoa9yneN10tBl1j50mgwu4S6ahFYnZ4ALZPdV5gVXRDCVETXbvBnqdzN2ZTknunokObpKEkelO&#10;Xe+eNioX05QQVO71KPISGDnxkYCN0sUQZ0ichGFE0yhdzJQ7scG8oa6ZiezWe8qaOvlEMzJ3UXok&#10;T93DPCzl+I56uh7XvvNdl5OlYzpAMVG3KlBXuJMLFdToBt9gmiTMQHVd9xmqI6rARA6UU9RWhaEL&#10;B/EyOZik1L0tg5Lcr6FFDFw/akuRXoqOluXZaRRf8KW8JpyhGpDBYjwqJmiVZpNiLeSBpyFuyVzV&#10;ozrH0CvHKhZzdLU1M7nGM+pJwng+eZo1F5nLa8bIoQvF38mMzHqr3K0PUpfGo9JSSdFSE8Z2PapJ&#10;5GAYJlbIG+nUI3dGiAxv6uSUB3l/DbYOFIp1coCocB98C8Ar5GfZA5FNT1Y96kQzwIA2E7ATvdOE&#10;d5rPnK1KzdqSEarCTHzGNgBqW5d94pGkSW+U/cHE3wHXgTFYVZhJNAmCtHhnTZGTWJVBiJY9Jkhg&#10;YU9NWuU+wRk2MixZ6sE3QTEmxE2rJHnvThhJP0F01x3Y94HJc/R3yAemc1XZGX4Uf4/bJgXfmeDi&#10;hhdzH6yXqbAEX5RdCQ+2lfhVJtc1wyUEth+ZXNc74Ubuy+S6VckGDJ4SufiMqbfOphG3yooXl1RG&#10;G8QElW+qCqLHKwnBUGvaPMGLAaWMIGTUH8oNCYlXpekxDK1P0xOBA5We60p5g0cykwVr1dHYPw9d&#10;7kcZbjHSqzsmfTTjuIzzYCX7kTp/QIlBSrSXEShGVzVIYPdE/s61B0jfsgCs00/4SyLRNkVgatnP&#10;UvS1tFAK//OEFvpOHdES3GUALHu/TrOXzJfLlInJTlAGjHF8ned6TKdYUCnyM5w4VSxU0+pEmj2D&#10;ozJIibnBZBp/ycy5mmMV2CmbTkP+6/IOUHaHvRYvrTQweYaEP3TKkJS1SmCJXvyNhleTfyBPZH9j&#10;8Ngp+1FanM7l2acJLYtYhX9nB1ljRX0y+WmVxbHMYpoCh1LJKtWCIW25PMihOMYC9aQIwAbmmlEe&#10;QhPplPiicfA03zFXMFfEherxgvqbrP/Y8SuduKF1oVhM/HFuhiV1/j1OkytwlkSAl3Jeeocyv+fJ&#10;u0bBH1n0leyFcgf27FX8kTFyns1exD+ACMVeIr9y7wAMD562Ier/Av3gA7I4z/SAnaJ/fICRZaa/&#10;wL5U6q00Gskf8B9is6YfbES+y7WG+KdyXnQ/AImZP/5P61flT7dJlxfpufNBu1e3F/N/dn4lf0mD&#10;WK/bpE1qaGhT/IIPCl5RT7UsrxI9vbA6WbWkR3w48hd8U/CWHYcbSrMtoaA029Bzo2eCz8pC5Tf8&#10;mVo4BT+pTn3xT7ILXWA9HqN+8pJRwqtTZgvon5voWT9kXxxO8QfsW/RD5UdlrNDjPxl/JHdo+C/+&#10;SW2e7EV6N9SKVf8U/y89Pes+LnIo9EiR60mKw65nEV7lL/Gbb2+wv0EcjR58yJt+g2MA71X+EX/K&#10;hE/uZmv1jOAbI5roz4wzJJfV5GejecJPA5h4ZblAQXLCZ+iBr7q/mQn+X8a/6U4Xt9hesEStyz8Y&#10;rhzk+oQ536D4A9OL2BZH/cgYUbv3wcoZr0/65KNyHamqzyl/eg3iTaM/yy8zVq0+4aIaAZDk4Ubc&#10;oIzOf3MrqmFXq/nP5MoVuwsmcnX8pzo/3eeiF6M0UPqRyU0x6NXhPFcFTtfQLuEvDlnuuF0iP/mU&#10;ezq5/rxAPzL3ACGK/hnL1c+Li8UBVfQ3ZklNo+EhJW3pR1gAyM3Bmr+RL7h2meOdyykETJ1eLkbm&#10;mT6re+pbhZxrl7lcYlAgN3Gq0silzlwdcneLZrtOTjixzYnKHFgGaFgrF1LzOJdETbZWuHMLL09Q&#10;pZNV5k9WEgVTU7EUcSXfbqkeVa7q5sFG76QLqJMzdiwjUYzaqANUrhkz7BNhaNq1KKfr4EpIkl1u&#10;eGlJ90uXpMvA+pMv2bDr/f1f/Qjfyp+slv/vr37Eb9DxvcL4RYT8HUj54uL0Z56n39R8/W8AAAD/&#10;/wMAUEsDBAoAAAAAAAAAIQAL7kDP0M0AANDNAAAUAAAAZHJzL21lZGlhL2ltYWdlMS5wbmeJUE5H&#10;DQoaCgAAAA1JSERSAAABLgAAASIIBgAAAEeCPzgAAAAGYktHRAD/AP8A/6C9p5MAAAAJcEhZcwAA&#10;DsQAAA7EAZUrDhsAACAASURBVHic7H19XFR12v71PTPMoAKiA8ooCojgGyXglmNtQJu4bvo8ifqk&#10;1mZpuql9NnF/qfWs+uyqbam7ie3jS5urZeVLq2IFrUltQPUAloCGqLwIIgqKgzigzAwz5/v743DO&#10;nDNzhpmBwWqbq4+fZs45c+YAM9e57/t73ddN4IMPP2LU1NSAZQEKCpZSEAKQzn208/8EBAqG+Fss&#10;0DmcgGFTnJ2bUFpLqaIWAFglGhmWngcoQLl3oKTzISEYFRXlxZ/KB1cgrg/xwYfvF2JyoiwAnpwI&#10;BQEBw5BIiwWRlGFHEyCMASIoIZEAQFmqI4T4e+taKKWNhCHnqZUUUoa9RBkml2HZ84RS4ZiRI0d6&#10;6+18cAIfcfnwg4GEoDqjJw4ECoYEWyyIB8PGg2UGEwXVEUqDKUj893nNAABKawlBLqX0EAU5TghA&#10;CAFDCKJ8kVivwEdcPnwvsCcpACAEUDCMQFCdkVM8ZWk8ISTY0/eorq7GjRtNHr0mJCQU0dHRnr6V&#10;DZTWUoJtSobZxbKskVLqi8B6AT7i8uGuoKqqCrZkitiTVAoBxoMiHp0pXlcwmUwoLS0BABQVFgEA&#10;rly5gvr6epjMJpSWlHjlmqOjoxESEoqxY8diyNAhSIhPQHxCgnsvprQWoCsIIccIISC+6Mur8BGX&#10;D72GiooagFAAfNGcTqWE6NwlqaKiQhgMBpwrP4eLFy+iqakJpaUlMJlMd+X65aBWq5GUlIzJqZOR&#10;mjoFQUFBXR5PQHcxDLOCUmr0kZf34CMuH3oFVVVVoJSAUiYeCnY1oZjhrEheWlKC6ovVqLl4ESUl&#10;pTh3rhwGg8E7F+LnDwQO4R4HaQG/PvLH3bkJtN/kHjdfdPv0s2bNxm+ee67r9JKyhQqF4mGWUmP0&#10;iBFun9sH5/ARlw+9gqqqKgCYSkEyecLiU7zy8nKcP3ce1Rere5bWdZKSsk8AQqPHc9sGchFNq9UP&#10;bRZlj36G/koz2PZbsDaew526UsDQ4PTYJUuW4LcvLIdarXZyBD0GII0CiOlJDc0HAD7i8qGXUF1d&#10;DQA7KcgSAKivr8eVK/VOjy8pKYVZlAKazSbk5OTw5wGChyPigTSYVf1hZvyhb7/7H90AP4qBVA9D&#10;1TdoqToJdBgl+6Ojo5GRsQ1jxo6VfT0FXUGADAXD+FLGHsJHXD70Ci5evAhCSLCFZdMJIcl2u42U&#10;0iIAYID+LMVcQkiY/TmOHDmM1atWcU8GjgAmLu7yPf2NN6AbreWeGK4i95/HAFMrcLsJ6DOA+8dD&#10;oQT6D+MeBw/norfg4W7/fEoGCLtzAfVfHZQQmFqtRsa2bUhNneLwGkppo1LBRLEsa+zRyqUPPuLy&#10;oXdQU1MDllJQCgjaTEJtqnYKUJaJJwp2BiiW83KH6upqZGdlITs7yxZtAcDQCcC9s91+/9HDNAgb&#10;0A8AED9iMM6Xl8GftgPGWzhf/DXOf/ul/Av7hQKaEUBILBAaCzBdp5tBagJ11XE0leUK29RqNT76&#10;OEu+7kXZX4GQ4yN9xNUj+IjLh27jQk0NCMsCAAilACEO7TagBJQl8YQgGAyrY4DBlJB4UKQAgMFg&#10;QFFRIb7M/xL5+Xmor5dJJ4O0UD/0W5hY73xcRw/TYPQgNYzXLsL/dh2OHz0Ao9HoeCCjBAaPA7T3&#10;AoPl0z8eMeQyKj/ZITyPjo7GRx9nOdS8KOgfAfzBV+fqGXzE5YNHqKmpAaWcaJQFwDLMaIXVGkkJ&#10;0QFAJzGNBuTbbc6Vl6P8XDlOl55GSWkJzpWXO38zRok+cb8CHf4AjNbe+5mm3jMIxmtVqP3mU9SW&#10;F8sfFKQFxkznUlYnsCevF1euwpIlS6QHcQr7h33E1TP4iMsHj1BdXQ2GYfxZln3VWW2KR1FRIaqr&#10;q1FzsQbl5eXua7D6DMCwn/8XbvaJRFvH3fuIBvfzR5ixCo1Fh9HSdE3+oHEzgOETZXeplAz6lO7F&#10;rcvnAQBjxo7Fxx9nSY6hlLYAGBAz0kdcPYGPuHzwCFUXLwIsOxeEOWC/z2Qy4ciRwzhw4EDXkZQM&#10;+gwZjZBxSTAHReLane/3YxkWqERY8zco/ewD+QMiH+SiLxlEBVhQ84+1wvNPT+RIal0+4vIOeiZ0&#10;8eEnB5ZSUIWilLGyRnEaWF9fj18/+YR8jUoGmpj7EDR8HOiAKFw3++NOB4vLAHCnly7cAzS2WtDo&#10;l4Cpi2KQ+95fHOtftV/bivd2qG/341YoO1caS0tLJMRFgBYqan7yoXtgvu8L8OHHBcowICx7noCm&#10;UUqFb3RRUaFz0mKUGDhKh6H/+TIGP74Z+NWr0I+ciRrVKNTeVuFOB3u3Lt8jHL8SgCV/2A5/fxnB&#10;/9ljAGtx2NxhpVAPnyA8b2q6YXcEbSS+RKfH8BGXDx5hVFQUGEpBgeOd5NUCANOn/weeeOJJ+Rex&#10;FjRfKMSVj16F3/ksxKsuYXyIBcP6+93NS+8WdhU045n0dY472m8CTRWyr/ELChUem+1regzTQn28&#10;1WP4UsUegl9lAwBKac8sUVy8jxjfp/J65MiRqKqqAkvIccowkxRW9p9qtTpy/YYN+M1zz+Fvb76J&#10;nJwTaGpytJSpP5OP+jP5km3D79GhX2gEVCFRaFUE43IrF7n8EGA0W1BoCEH8/Q+i9OTX0p0tl2Vl&#10;Eu3t7U7PRyktgo+5egzfb7AH4EmLEOLPsuxOgCxgGO87AFRVVXHGdAwTDMAIwPhDaBm5UFMDBaVQ&#10;EBJptbJf2Ls9nCsvR15+Pk6XlgpOD25DHYjwUQnwCx0B5YAhuE2CcLXt+yOzuaOsOJixRrpx8Fgg&#10;8SnHg6s+Byo/AwCs37BBEolSljwMQnNjRvqarXsCX8TVTVyoqYGFpVAyJNhKaSZAUhQMWQGgxVvv&#10;IdZMUUqnsiz7KkASGOb7v99UVNSAWFiAAFbQWkqZeYTQAvExY8aOlfTt1dfXIysrC599luO6udrU&#10;2hmZSaMzDByBIbHjoeofBlOfULRY+6Ld0vuEZgwY5riRcZLqGq4KD8eOsf38lNIWEJoL6qvQ9BQ+&#10;4uoGqqqqwLIsWIYZbbGwmYThBJcAglnWO8RVVVUFK8tCwTDBlNKtIMwzLEteAyiio+9utMW5lXIF&#10;dC4tJp1kysQTYg2jhOgIQ5PtF8t4/6zTpaUoKSntmZdWZz9h/4h7YVEHgfYJxR2qviukBQCNt4Hg&#10;iDi0XCqzbVQHyB8sssUZIZZCEBwnlCIm5vuPln/s8BGXBxBHQAylM6iV3UsYm6WwxYIwQlDrrfeg&#10;lE61WNm9vMiTUhy6W9FWTU0NrJ2Nhp0EGmm1WlMIIcksCx1hMJqAAmC4egPlIqqiokKcLDrZ9Sqj&#10;M3Q2QqsGj0TwoHBY+w3CHRKAdlYhHHKLf3CXvQQbb97G6FGjUCgmLnHTdidURj3MnVKIiRN1EqNB&#10;htJDP4zK3Y8fPuJyE5WVNbBaKRQK4t8ZAS2RoRB/Srv/0RTXzCilO0GYZwi4yCUkJMTo50fOW622&#10;Y3l4s97FN0ezLIWCIcEdlM5lKH3aylIdCAMKgIgyndKSEmRnZyM/P0/aFO0CykGxCItNhLXPQKBf&#10;CBpMNoM/M4DrANfw+AP6phvtFwxkCvPmqzZimzZ9mvCYsvQ8CDlGfkg/0I8YPuJyAZ5MWEpBWaKz&#10;WNi9fGpYX1+Po0eO4IXlywEAhFgjaTfXO0TEGMay7D/56TW7du1CW6sBL764stFqZY0KBSOkqgzD&#10;hLEsbfTWzyomZwtl01krXc0QEiwatwOAa/t55+23na4cOiB4OMLjHoAyZATaFIG4cQewABDiMXej&#10;p9tNXP2orQlobeBEnpZ2zuCPUdpsaQJCgeBhnEhUHejmyV2jpVW0Whg83CHiUhAKa61t5VFibcPg&#10;TQJgZLRvcIY34COuLlBRXS3UmQhl/wcM0vmF2Orqajy7cAHGiIqvLCH+pBsRF2dzzIJSRmexspmE&#10;kLCmpiYsXboE58rLkZtnK1BbrVbunk3pDKuV3QqQqMrKmh7XTSqqqwFKQamInEV8ZTAYkJNzAgcO&#10;HOi6sO7nDwwcgdCYCVCGRAmRVD3Q/fSuwwhcLgTaWziSaqlzPIa12GpLzReBOm6IBrTjgZhHOLua&#10;HiC4nz9qG0SWztp7HQ+qK+L8vwAkJSUjNJR7z04frl1sD6JxH6TwEZcMOm2HQSnAEiyhVvZV8Xis&#10;c+XlePLJJ2AwGDB0aLjwOgKEeRpxVVTUgFIWhNCpFGwmIcS/tKQES5cuQVNTk/gLEAnKTgVwnHCW&#10;yAcIIf6UJSmE0Nye/LyVnSkeJXQJQ7BTrJIxmUzYv/99/O3NN51HV/1CMSBWB7/we3HdwhWsmwDv&#10;1aH8/IERKbbnplbgWjlwMc/mE+8MDaeBa2eBUVO5HsNuItifoOXyBe6JOlC20dpabbvBzHtinm0H&#10;wSaWpcYfwmrwvwt8xNUJm/EdZ35HQJ9hCJZTkHgxFxUVFWLpkiWCJkliR8wyakLcb1+pqKgBwK3O&#10;gXCklZ+fh6VLlgirb2PHjhGOpyAHGIJaChLPXxLDsE9TSnJramq6Vevioj0ABC8xIK+K9+3du8c5&#10;YQUPhybuYVg0sbhlZnAT4PK/uwGeOIZPBK6cAs5lOdgoS8BauGPYDikBegKx3/yIZAeDQfWNMpg6&#10;SXTM2LFCmkhZel6p5KKtH4L27t8FP2niEi/z8ymhhdJnCLAchIm0D+z37t2DVzZulGwTiyoZhg1z&#10;NxuoqeHqSSxL4gnDfiFEWiLSAgBNSIjwmBASTAHJ5GaWYq5SQV5mqee1LlG0NxdgBNIymUxYvWoV&#10;srI+lr7Azx99Rz0MvygdbllU0ANcJf37xNAJ3BSfk3/rmrwA4MKnQMgozlvLA/irlDDeqOSe9At1&#10;iLb8SQeMZz4Snr/wwgvCY0Loy3xt0gfv4SdHXDxZUQhk5W+1WqcSQh6zWNkZhJBg+2zPYDBg3dq1&#10;jl9kSImLAg6vdQZKO1cowf6TEBJcXV2NhQsXeKxzIoT4W1h2LgOS4UnUZSNOJh6E3ctftsFgwMKF&#10;C6R1LD9/+MdNB4ZOwB0r7l5k5S6CtEDEg5xi3RW++wfw4AuujxNBFzsYhX/bzEVZ8fMcoi3L2Wyh&#10;tiWOtgB6DIQcgy/a8jr+rYlLTFJ8IGRlKRQME2a1WlNYQh6jVnYGIYw/BewXzwBwAxte2bixy3aV&#10;+vp6hIeHA4QEw42Qq6KiBixLQQj7Kq/R+vOWLbLvcbr0tMO26upqmE0mmyqdYjWjILtYkVtDV+BX&#10;ShUKEgawmRCND3vyySckXlrKYYnwu3cmp6XqRRfSHmPIePeIy9DA1cVkNFjOENxeB+OtJmDkIw7R&#10;WpCpEYZLRcJzPtqilBqVCmYF24v9qz9l/OiJSzLavZN5eP4RkVQ8CNERQiZSlsZbWYSBMJw1hpMI&#10;qaioEG9sewNFRYWS7QGBgVi7Zh1Wr14pbLvR1MQRF0sd0ks5EIZLERkF0vn3ysk5Iez3CxiIjrZm&#10;4TpMJpPEu/zGjSa8vfdt7Ny1q/PHJmEWll3iTtQl1opZrdZMECaS35e+fLmEtFTjHoV5+EOwfJ+u&#10;Mw2nuWZmQ4N0UCs/1EJ7L2enbPUgDLxW7nahPn7EYJwv3MvJH2ImS/YpGcBQsE94npo6xRZtEfzR&#10;yrK1CsaXIvYGftTEVVNTAyvLglButDsACKOwWBoJgkgrSwFiU3cTubBKhKysj/Hmm2/KOnjqdJOw&#10;Zu06aDQayfamG1zxmgKyk5odrtlKQZR0K8+4W7ZsEfb3HzYaat0CXP/Hau7cTU14c9cuQSsGcBFe&#10;Ts4JlJaUID4hAZ1vvppRkLd5mxln7y2QFqWZIIyO37dr1y4JeQbd+ysYhj7k6sfpHZhauaJ77f8J&#10;KZgDbjdx/+qKOOIKjXH//B4Q1+igdhwsLgB+LpNelh0TVjXVajV+v4ZrwiagpRR4jeL7dfH4d8aP&#10;mrgo5SIqi5XdS9DpfS6MwnJ/6Tkn5wQ+y/kMOTknZNO1gMBAPPXUfMyf/7SwTaPRQK/XA7DVufi0&#10;z1XUo1AQf4uV1RFCYDAYJPWksAfm4oKBRfzDj6H0iw8BAG++uQtJSUkCSV2pvwIAWLtureBpTggJ&#10;Y1n2fwCsqKqqwsiRUqGjA2lRTBX//H/eslk4NigyHoahSS5/b72Ci7lA5eeyJn1O0XzRMRqLn8el&#10;daZW4LvDUu8sVxKKTqTEDUXu4b9wY9HsdGCa1vPQi1LE376wHOHh4aCUGq0KZh5DKWJG+Bwgegs/&#10;WuKqrOTkC4Ta6kTuwGAwoLS0BKUlpSgqKuqy8VelUiFt5iw89dR8hyhLpVIJj3kiAQAFQ/zBWc90&#10;hTDe9vjcOWlk14JAAGZcG/QQwGQDrAUmkwkLFy7A++/vx5ixY3HlCvd+58rLsXfvHixYsBAAQEHS&#10;QdkiChwUk5dIER/cSVop/Pvl5+chXRTN+QUMBEmYBxjvcn7YUgecy5YXl3qKGFEtSh3IWc/kbnYe&#10;vTmBseYkGq0DOBGrCIOUbbj+f+8Lz+MTEoRpPgR0KWHZ86wvRexV/CiJi0+3KEtSwOAZuWP42lRR&#10;IXdXLC0txZUr9W7102k0GsxIm4m0tJkOhMVDqx2ChgZO29PaKvlChLFs9xutSWcjYIOhA1H/8TvU&#10;fMhFQgaDAbNnz8JvX1gu0VX9ecsWpKZO4WpsACjIXq4fjhys7FTDA1JVPv9aOflF+PQXUXPrLpPW&#10;hU+5SMtbsG/zYZRcLaz2a/njZTBaQ1CY/w031UeEAf7A9U/eECLCoKAgZGRsAwAQ0LdByNsMpRjp&#10;SxF7FT9K4uKlBFYru9e+ur5///tYt3atk1c6R0BgIJKTkpGUlIykZPuJ8XLH2yxNxOmlxYJIwtBa&#10;G2kQ7j9CwN+ErSxbSykaCSFh4pYhAFBRG4nUmAdgyNQXcPXEDiHyEqd0ALcSmJ6+HO+/vx9qtRpc&#10;JEcOENDVFHgHXBvSY2CoTvy7Olde7iC/GPf4Gpy9dRfV3R1GoPhdaZrnDEFaQNnZiG1q5epbziA3&#10;fVrpsvwowF+lRG1ZgQNp+SkI2r56SxK5bdq8mbtpULaQUSiW9qYLrg82/OiIS5wi2jtuVldXOwhE&#10;nUGj0WBcXBwSExIxLu4exMXFeXQdgQG2u7rYvoUw9Atu6CcaCSEXCKXnKWUaFQoUWllq5JTyAAi2&#10;AXg1KCgI8QkJQp3r5qlMIMb2hblKtNBMfRH6z7c7TXX4yGnnrl3C6mOnup4Tq9rV+3JyTmD1qlUS&#10;wh396HM429rPo99Bj2Bo4EjLWb2JUXIpmvZebvXQnow6jBzh1X4tJT5GCQQNcTyfQvR6XgrRYeTU&#10;9HYRmvFWEzA4weEU/ao/QUuTLWJfsGAht4pIaa1CofiVlWWNAOFGuMFmbkEJwShfBOZVeI24KivF&#10;nugUIJ1/NvGXRiYC8WTVhdNlUbAs0XENzzaYTCasXr1KqjrXaBAREQmVSoVxcXEIDAhATGws4uLu&#10;kdSougNxCmlotSvoU6QwfHRDCAihsLKcAyZhSCkDep5lmRZKuBFfa36/BrNnzwIAtFYVIShsHAyB&#10;tlUyPe2PPlN+jz6X89Fc+ons9eTn5+HJJ5/Azp27hOZee5hMJryycSP2739fsj3u0UUoo5Ee/gZ6&#10;gKYK4PQBeaU7o+RaaoZP7NrZwc+fs5UZPNZGYKwFiJ0qH3GJz2Vp50jT1AZMXOx4rIzGa9CNAlw/&#10;Z+tFjE9IwIsrOyUxhERaWXqTUrQQBqX8MQQAS8hSBXDe+Q/iQ3fQLeKqqKgBCAUhYtUSBSjRAfDn&#10;yIkN40exCyAEhNJaSplahQK1VpZLqXhqs/XfMbKExlIKhiH+ALvTvpn5r29sk6zObd+xE4mJE+xP&#10;4TX4iYiv1U0vdUJIMChSKEgKYTgSB7gvwRNPPCkQiuGrPQjUPYXWAbY0st1C0a59CKHRSVBe/AwN&#10;JZ85nL+0pAS/nJKKF1euxKxZsyXaL2cyj5hHl6GMytgS9xYaTgNnDsuvGmrHA2OmeW5FM3AE968r&#10;iEnS0GmJM2mpPMnZIdx4AfXf2Fp6wsPDsWfPXtTX1+PGDVvKOmJEdHBoaGiK+LUqgsYfsm73xwq3&#10;CxpioScFAVgmnijYFAIkUxajRfbFHoFS2kgYcp5QWkopLVIoFIVWlq0VK9BHjhyJCzU1YFgKgL5E&#10;7JqBi4oK8eQTTwjP02bOxKpVL3XnctzGoYMHkJGxVXiuVqsRH5+A0NBQjBgxAmPGjkFoSKhNZ+UG&#10;li5ZItFSYeAI9H/wadyyOEaHA/wBv/oCKANC0VZzCobaUodj4hMSoFap5VdOGSWiH3sR1cb+bl9f&#10;j3HlFEda9lAHAvfMlh2w6jZMrYDF6Ny+RrwAEDwciJ/rlno+ilxFzSd/desSDh8+Iv17U1oLgiiF&#10;kxuxD91Hl8TFpWZcMZyCgoBOZQl5mlBMFdu8eBuUpecZBrmU0g8BcpxSAAwBy5DRjJUtEU9QNhgM&#10;+OWUVGGlTaPR4Gjmhz1OBV2hrKwMixctdOvY8PBwDB0ajujoaAwZOhQJCfEICQl1KOKaTCasW7sW&#10;R45Iv9yDJz2OZk1ilyO7hreXoy73XbeuJ/K+KTBGpaKx9S42HTojraETuHH2fu4Xzx1gagW+/iv3&#10;/+DhwPD7uehNHE0VvcWllJEPchY3bkRaMf1aUXn4T25fRm5evrC6CwAUdAUoMmJG+or13oYscQm+&#10;5wAYQiItFjwHwj7jiV6qtKQEJrO8PkruS+sMlNIWhuCY1cpsYzi1eYp4v32UsjVjG3S6Se5eZrfR&#10;1tqKFSvS0Wj0w43LlR5rhHhER0cjJCQUCQnxGDJ0KKKjo/Flfj727t0riZL6DorEgKTFuHLbuT5o&#10;cF+K22Wfou1Cnuz+oMh4aCfOwAWDWnZ/r6GljiMOcXrYL5QjrJ5EWTzOHrMZB/JQB3K1Ml4hX/wu&#10;MHKy284QMcEUlQf+2+1LCA0NRW5evpCed6rnEyiAGN8qo9chIS7ekwoUYBgSxrLsagqS7uzFALes&#10;XlhUiC/zvxT66tzFmLFjuXQqPh4TdRMRH58gqcu4wpEjh7F61SrheWrqFKzf4N6qojNkZ2fhWOZR&#10;vLV7j8tj21pbsenot/isloWfgmBYIKDquAXTzQag5TJqyk52m9CcYXjKU2gMjIO5iwZCPwVBiPIO&#10;wtRcXafR5C/xdL+rMDRILWf8/DkC6YGpnwNyNztfnewzgJM1eIMgOzGQaUPrl2+hw3Bd2Pb7NWsE&#10;ITC3ysg8TCmtHeFTz/cKBOKqrKwBIZy62sKy6aBYLpcONjU1IT8/TyAqtzzHPcCYsWORnJSEyZNT&#10;u6wP1dfX45dTUgWiDAgMxMGDHzgVjHYFvV6PDw4dRHZ2ltDGU1B40q3Xrt+wEVWDpqCyUZ6g/BQE&#10;kQMUULQ3g7mjR4e+DpXFua69o7pA8NAY9E9ahEst32f3sxu4Vs7ZyPA/a+SDHGn1JC0Uw9DQ2dPo&#10;hrC0u4V/Owxn61GX86Ykepw1azY2be7U14lIixDvDwf2gQOR1LEoSQFhD8ilhKUlJThw4IBD/aU3&#10;ERoaitTUKZg5c6YDic2ePUuyirhq1UtImznTo/MXF5/CscxMaUG8E0czP4RW6zqt2LljO9igYXiv&#10;2jMNVF8/BmH9KPpYWmBsvgq25QpqznztEaHF/udyVHS4nb3fPZhauWL4lVM24z3tvd4ZXMGT1bVy&#10;t3sOBagDgcRf24ZqeIC+fgzUFR/h5nkpST7xxJNYv2EDAC49ZBgmzUdavQ9SVXWRa/q14H8IQx2W&#10;4kpLSrBlyxYHexcxVCoVdJMmISaGC8fj4uKgUqmgUqklwk69Xo9Ll2oBcMXt221tKCsrQ1nZdzCb&#10;u7bSjI6Oxm+eew6zZs3GG9u24Y03tgn7EhMnYPuOnW79wGazGTk5J/Duvn3Ctcjhrd173BKlFhef&#10;wor05Zj82234pLzns2D7qRQY3JdFH0sLzIYbsNyo6TLlDBs9EWT8f6HB0NHj9+4xOozA9bMcqQQP&#10;AwaP6/GQCgBcdFNXxEVWXZDVX7ZmoLm5Gd+ePImvv/4KbW1tjgcxSq62JuMZ7wzBaorbuf+Ljhbb&#10;hOrQ0FBs2rwZSUmdZiSgB/0YZgGl1Ogjrd4HqaioiSeEPWAvZ2hqasJf33jDQazIQ6vVQjdpEnQT&#10;J0E3aVKPV/EqKypQVlaGwqIC5OfJF5cBboWuqalJSBFVKhUOHvqHy+iITwezsrPQ3JkOBg8KB6sO&#10;BMtSGG/UwWK6IxzvbgRnNpsxbdqvEBE5Avpxz6DxlkzEVFfk0RdFDn39GIT6W9DXcgu3rtfjZu0Z&#10;tDddAkytUPn3xcgZK1F+y0sp2A8JdUWcQaAbtcIPDh/FwIEDAQBtbW3I+vgjHD1yGM3NzY4Hj3zE&#10;wV9LDiGqDtw4sVVCmElJycjYtg1BQUGglBpB8DIBMkAIFD7SuisglVXV7WJ5ASDfEsIjNXUKnl20&#10;CBERkb12UWazGXl5ufgyPx95ebldRmPp6SswZ+48p/sB4OvLZrz3yVcwKwIwKNKxSNt4XY/rOTvQ&#10;fO5LYdv8+U9j6bLn3brejIytOHTwAB6aNgclqvvQZrSLfvhIYcx0t87nCfhCvMp8C+1+wbhu/jch&#10;r4bTXLrpQTr4l4w3oBk4EGFhYVAqOblDW1sbtmx6DV9//ZXjC1yQVx8lQfuJVwTSVKvVeHHlSpsb&#10;B6WNoEwaCFsI4ls9vJsgVdUXBXGQMx0RwJnoLVv2PGJivbc64w7aWluRk5ODd999R3Bj4BEXF+dy&#10;9e+bujs4UNYGtZOI8M4dI749fQ5sbQG3rN4JT9LPyooKzJ//awDAjMWr8UnjQOmqH2sB8l/n1N33&#10;znbrnD9ZyPlniRAQEIDx4+MxPj4e0SNHImxwGAaHcXU+vb4ZtZdq0WHuwJAhQzBkiFYgsBOfHkfG&#10;1tcdb4JdkFe/ui9w+yxX/1Sr1Xj//f1CrbWznvUrq5U2Ukp6PNfSB88gEFd9fT2eXbjAwfYlJjYW&#10;6ekrP6hWsQAAIABJREFUerV9xl0UFhZgx47tqKyogEajwVu790Cr1aK4+JTs9X1TcxNvl95BUKB8&#10;4ZxlWXx7+hzu3DFyWqMCG1GpVCrk5cvcpZ3g+WVLUVx8CgDwH0vX4+NaP+kBzRc5LVNoLOcP5YYA&#10;8icHJz2MKpUKDz/8C6T84he47777XZ6mvr4edXWXoVL5YVTsKAQGcYsCl+vqsHnza47utvfO5oSw&#10;IgzuS3HtiE3HtWnzZsyaxd10KKUtSgUzhlLa6KtnfT8gVdUXKW9xYi9tWLrseYnrpztoa21FRaX0&#10;bllWVuZwp9NqtQ51qdiYWAQEul554gkiMXECMo8exdmzZVizdp3kmIYWI17+uA5a7SCn5zlfVYvG&#10;a1y9C6wF+FRqh+NugR4A8vPyJD70Sc9uQP5VO3Li206CtJxDpzcK1/8ukBGRqlQqzH/6GcycNdvj&#10;Gurttts4d/4cjEYTwsPDMXz4MDAMA7PZjP9ZuwbffCOSuzBKzppZ9PeIunMGNXkHAHALQ5+eyLEd&#10;T9lCCjKJgMHIkT7S+j6gtB9wCnAfmA0bXunSl6qsrAxny75DZWUlGhoaJCuG3gAfQSUkJkIzUIOI&#10;yAjB1YHfV1ZWhoyM1x2irTZjB9Z+VA3tkKFOz994XW8jLQBglFD1HwzzrWvCpsLCAreJSzdpErRa&#10;rZDO5v99LSbM34BTTSLyinkEuHGBW9L/6g0gbobDnf4niTOHOYmDCA8++HMsX/E7odjuKfoF9ENc&#10;3D0oK/sO9fX1uGW4hXFjx0KlUuGPGzZKyYu1AKfe5cirMxKuL7FNDJo2TVqbpCDxlBvrVipnk+1D&#10;74OEhoZScaSl1WqxadMWh1pWcfEp5Ofn42zZdygrK7vb1wlA2jyt1+vx9PxfQ6/XO9Sj1hw9j/Y+&#10;IVD5yadjQl2LtRNw2n2B3KmhiWEfdQGA7omXUHhT1MjcYeSU5PxkZO14TtntLVHmjw12v3OVSoX0&#10;Fb/DlF9O7eJF7sNoNKG0tBQWiwX9Avrhnrg4KJVK+cgr8kFgzHRo+jLQH1ktbF6wYKEwCIMHpdRI&#10;QNMocJwAPvK6y2DEpBUXF4d9+96TLcAXFxfj0MED3xtpabVapKf/Tni+ccN6QeXO/x8A/vHNFehp&#10;gFPSYlkWZReqHUkL4LydRCgrK5Oc2xWSkpMdor/C/a8hgVyAStnZY+jnD9z/G1vPXMNp4MvXuf//&#10;1FD5mYS0AgIC8JfXM7xGWgDg769GRGQEAC59rKzkJlKrVCqsXP0SAgJsTrbkchGmDtLjP6M64O9v&#10;u5Hs3bvHISshhPhTkEwCzAA49xQf7h4IbHNxuvSw4pf8XYHvNxwzdgyCgoIAAGqV2kH5bjAYhEER&#10;BoMB58rPoelGEy468YQXX1vm0aPYvPk1YZ9Wq8XRzA9RVm/Aps+vInyoczW5pK5lD9YC5vP1YC02&#10;OYOndT7xCqMYw+79OZqj/hO3zZ3uTB1GrhAtXj0LHs5FXx6OiP9R4lo51/jcibCwMPzl9QxhhdDb&#10;KCktxe2221AqlVCplPg8J0dWpBo+bBgWLV4ClmWR8bp0SG90dDR27NzlaBBA2QUA3gZ8kdfdgiQs&#10;aWuVURp3olkm8ggPD8fEiRMxcaIO8fHxGOGhjiU1NVV2e2lpCRYuWCB8aFJTpwik1dDQgIyM1yXH&#10;a7VDYLaw2PLZJYSHOzfFc6hr2YNRcpKF6xeETZ9kZ3tEXDGxsUibOROZR49Ktl8+8xX6NtZjWMpv&#10;cLmVcJHXzxZwUQc/gbmlDvj6DU6sOvIR77TI/BBhauV6GDuhUqnw6mube420mpubcevWTVRXVuHT&#10;4/+UF6R2ov7yZZw/V47RY8bi5d+vw/a/ZgjW3NXV1fiv2bOwafNm2+BXACDMXlAWlJK3KytrfNKI&#10;uwAJcTU0XHV2nEPKFB4ejty8fCdH9wz5+fkCaalUKixPXyHs27hhvWSFMiAwEGvWrsMb/6rFoC7U&#10;83fuGFFR7Xr0FRs6RkJcly7VOpVbOMOypc+jsKDAQXd253ot7nzw31KHh5jJnERCPJqrroj7N3QC&#10;V3f5d4vAqj6XSB5Wrn4Jw4Z73j8oh9OnS3GtsRGNjY2Sx54g6+OPMLKzfW3N2j9g//53hW4Og8GA&#10;pUuW4MWVq4SRZABAQXYCTC0hNNfVXE0feg5lUFCQQBLFJcVOVej2xBUS0jtL+Rerq/Fm52h5AHh2&#10;0WLB8SEn54QgheCxds06XDP3RXWrFcH9u1HXsoeM/cmhQwc9Iq6AwECs3/AKnl+2RFb1X5f7LvyC&#10;h2Bwym9wzaTmUsRJSzmyuphnU4tfOcX9GziCIzC7GtyPEvz06U7MnDUbDz74c5w+XYrTpZ1Ec40j&#10;muqqKvl+Qy8jJCQUP38oCRaLBVkff4i2tlZ8+81J6CY9gMZr17D6pZeRmJCIHTu2C3/PP2/ZjNDQ&#10;EEHbxdW82EyFgklgWVrrI6/ehXLiRJ3gjnC2i8K72c4U0BPfLE+wdu1aoQ9Ro9FgbieRms1mbBNZ&#10;JQPcMnXixAeQfrgaoV2kGRUX6ziRqTvoMwBkwHDQm7boLD8vD5UVFR51DcTFxWHZsucl9s5idLRc&#10;xbVjf4Dm3l+CjU7BTSO4FHH4RK7+I55ew09q9vMHBo2zDYn4McJOq/XNNydx9C46jvDQaDRITJyA&#10;cffcg+Bgm+SitLQY9Zcvo7Dg/6Cb9AAA4MyZMsyaNRsRkZFYvWqlQF7r1q5FaGio0GhNCAm2WNh/&#10;KpXMJCulPe+498EpmPsn2pTIer0elRXyrRb2aU9QkPfrL0ePHJG4UDz11HxBeLhjx3ZJ1BcREYlV&#10;q1/C37+qx4DQEKfndFnXkgEd5qjOzv4k26NzAMCcufNczmjUn/kUNzNfxuDrX2EAv5A1eCw3feYX&#10;/831N/I2LB1GLgIrfhf415+A0oMcEXhq7/J9gU+BRbhc54XJ1W4iLi4O8+c/jbd270FW9j+xfsNG&#10;zHl8jqTYPiNtFpRKJVpabqK2hptcZTKZUHWxBjrdJGzavEX4TJpMJixdskSixCcMGd3BsjtBqW+l&#10;sRdBDh8+QvnRWIDzpuVJOumXedasWdi0eYvXLsRkMiElOUnWO76yogKLFi0U7nQqlQr73n0PZrUG&#10;r+XewKAQ+aEH5g4LTp46C4vVQ2911gK/L7eg445UlHs080OPjQrbWlux7PmlTm8I9tDc+0tYopJw&#10;y2xn0cxauBqY/iLQXOM4FLXPACAgFOg/DPDrw9XF1IE/DHX+tXKo6gtgvn53vsj24mVuJF3XQuKy&#10;srO4cpWr8R7LPILSkmLEJyRiRhr33WAYBkkP/RxqtRqFhQWSyCs0NBT/OHxE4jcPyv6KEHLc2cQq&#10;H3oGZXxCAsR1rsLCQgfiso+2ACDEyey+7uLA/v2SliNxtJWRsVVSK1q1+iVERERi+QcVGBTSRUtP&#10;RY3npAUAjBIdg+6ROGuazWbs3LHdobXIFQICA7Fp0xY8v2yJ7O/RHvoznwJnPoVyUCzCfjYN15jB&#10;3JAMfsXTfgyXoYGbEwgAbU0coXW0cwTHY/C4u1rgVykZjBvAIrC9DhWFn6Lx8kV07bbGRdBarVYy&#10;/7KjowNXGxsR0C8AoYOc/5379w9CVA/dSmJiRqKhsREsy0I36QGUlhQLERfA1Ulrai9h9KhY6HST&#10;sGbtOqxby4lSm5qasHrVKry/f7/ojGQnwzBjWEq7b3Xrg1MoAU5uwDtCFBefQltrq8ueQW/WuAwG&#10;A95801aQ12g0SJvJ3ensC/JJycmYNm06PjlzHcpA5+0gVxub0Nzi3rxDWUQ+6GAJnJ2dhRlpMz2e&#10;eq3VarE1YxsWLXoWba3uedBbrleg/pMKgFFCE/cI/KLuR6O5r+OBYkJyNVuwlxETFojHYgiunz/J&#10;tYRdqoVKpcKEn/0MzXo9akREEBAYiEm6SXgoKQmJiROcRrKlZ864fN+2ttuglIKQLodWdQm1Wo3B&#10;gwahobERYWFahIVp0djYgLa2VgR0Ti2/fPkyRo6IgtLPD6mpU1BUWIjs7CwA3Ii8rKyPMX36f3An&#10;JCTSwrIvMSB/8BXqvQ8GAMR1LrPZjILCAslBcurx8KHhkudWa/fHXr7xxjbZaMu+IK9SqbBq1Uto&#10;M3bgo/O3narjjSYzqmrqu309AIA+A6DUOhKUWPjqCSIiIrFj+07PDRdZC/RnPkXjhxuAf/0J6oos&#10;hNHr8Fd06zJ6DWH9gLGGfPz5v5/Hvn3voLj4FPR6PRoaGnDq229RU1MDjUYDPz8/PLtoMTKPHsP6&#10;DRuRmjqlW3MCxLBarbh953aPf4YBA2wlh9FjxgAAjEZbwMSyLK6JPqd85M/jlY0bpR52FKsZhoRR&#10;6nysnA/dAwNwEZc4gvoyX6rPsl9RlMPJk9926wKamppwQBRii6Mt+4I8L43YU9iEAQOdD/M8X1nr&#10;nvTBBSxax2EdlRUVbnUQyCEmNlZS3PUYplaYqr9G4/GtMGa9DBTsRMD1Uwhmm6Egd//LoYYZfW98&#10;B79vd2OipQgfHvmgy+P1ej1UKhXS0ma65QICwO3fVVtbz4krUHRNkZFc9GovytbfsH0eOTOCjcI1&#10;8q7BPAgh/izLrqYUkmjTh56DAYCgoCBhSReAg+uonKJeZZcqXrt+DRWdfWCe4M03d0lGmj377GKo&#10;VCro9XpkHj0ibI+IiMTcufNwofE2Km85P9/Vxia03PLSSLDBY6EeGO6weceO7d12wtDpJmFrxja3&#10;v7hdoqUObacOo+XTLbB+8t+c6v7sMfRpLoe/1btj0QBAwXbAr6UGuHAcKNgJ0z//B3e+2Y9JY8Lx&#10;4THOhFGtVuOBBx7AAw88IHuO27dv491393n92tpu95y4AvrZUvEwJ2Lma9evS26KXKeEbXFr7949&#10;klVGlmIJw5Aw1hd1eRXC0tW06dOEjfxACR6tbY5fglC74nxb222Ulp5Be3u7229uMpkcoq1p0zkL&#10;kXff3WdXkF8NlUqFNwtvSD5gYnglRbS/xsiHHbaZzWasXbvG5YAPZ0hMnIAd23d6h7zEMDQAdUVo&#10;L3oXxhN/Av75MkdmRW8B57I4xfq1ckEX5td6GYEdTQ7/+hgbOdlF1efc64reAj77I6yfrkNHwd84&#10;kWynyj8hIRGFnaWFxAkTkPPZ5zh85CgOHzmKrKxs2VooXxfyJjz53DmD0s8P/fpxppP+/v4IDh6A&#10;4AHSCX0sy+La9euSbeKFJAA4Kmr3IoT4W1h2CXxRl1chFIn4dJGPfj7LyXHwIRJDbvCr2WzGqVMl&#10;+PnP5e+29jiwf7/kPPwHwD7a4nsVPz3XDL++zr/s3koRJRg8FgGhw9DWdFmyubKiAjt2bEe6qB3J&#10;E8TExmLH9p1Y9vxStwv23QJvn9N80WFXR+c/TxAXF4fExAlISExEYuIE7Nv3DkpKijFo0CDs2bMX&#10;g0Srf4kTJnC6qbf+JjlHW2srLl2q9ercAqvVivb2dvTp07PBt2q1Grc7o7fgAcGC9bMYba1tgEjv&#10;zJc3+BJCVtbHeHHlShtpUzzHKMhrLMv6Vhi9BCHiUqvVQvsCwJnodWXpcsPJINjaS5dQe+mSyzc2&#10;mUySlUSVSoXJnY2r4miL71U0W1gcr2wHw8iPoK+rv+a9FNEObcNSZLcfOnigy4lErhATG4t9+97z&#10;eJXybiEmNhbTpk1HevoKvLV7DwoKT+Kt3XuwdNnz0Om4yU6f5XDOoH9cv15CWjymTpW3qPHELsgd&#10;DBsW3j3pix0YYvt8BQcPEFYUxZCL7p56ar7wmB+azIMQEma1Wr3n1eODtMl63rx5knFk2dlZTp0R&#10;qi9K7Wf4VUAAOHWqBIMHDery7mev20qbOQsajcYh2lq27HmuIF/UBP++8t7xd+4YUXvZeYN4jzF4&#10;LAZFjsH12nMOu9au/T12797T7SEiWq0W23fsQkbG6w6OEncLMbGxCAwIRFxcHIZHRCAiItItMi0r&#10;K8OlS7UICuqPqVN/JXtM+DDnbh3ugP9MdXRYkPvF58jL/QLNej0WLX4OiT/7mXDc1asNuP++n8Fk&#10;NPUo6larbSlfSIh8R4ZJpkTAtxDx0p3srGyJgwQh5DFK6TGHF/rQLUiIa8zYsRgzdqxQXOzK0uVK&#10;vbSWpFL5CR+y9vZ2FBScxC9+4bzdZf+B/ZLn/B1LHG3xhU+zhcV3TVb4+/s5nAfgPLa8niLa4WbE&#10;FECGuMxmM1asWC4M7ugOeJlHQkKig/uFt6DTTcK4uDjBBtt+WG938NlnXLT12IzHPNb1uSuBMLa3&#10;4/139+HUqW8hlhW89bddSPgmEQsWLYafnx+sVivOni3HxPvvw83mm7D0QJ7Dw5mRQHv7HdntE3U6&#10;gbhyck7AYDAInnSUIoUSggs1NRjl03T1GAxl6XnxhnnzbKr5S5dqUVZWhkCZcLm6WlozUSikwqKr&#10;DVdRWirv6pmTkyMxDExKTpaNthZ1rjBu//KaxJFSjLr6azC09nxFyRVGxcbioYfkiViv1+P5ZUt6&#10;XKtKTZ2Cfe++1yszKwsLC9DW1obU1FQkJk7wSnpaWMAV5ePGOT+Xs349rXaIy/Pv2rUTv0t/Ad9+&#10;+w3ktFAlJcX4/Uur0Nx8AwBgMnegqekGBgwcgH595RdwPEHwAHnJjckkf2NJFvWlmkwmwSgTAEBI&#10;JMswo4lvddErYMDgkHjDrFmzJXfPY5lHBetbMc6dK5eI7YICgxyOKTtbLlvvsncDWPTsYgCO0VZS&#10;cjKa2iy4YpSPtHo9ReyEJkCF1+aMx+LFi53qihoaGrBixfIek1dERCR27/67y+bs7uDQwQOYO/dx&#10;r6SkZrNZkISMGzfO6XFyxBUREelSn7Vzx3a88/ZeWcISo7W1FWtefhlf5uXCZDKCUoqmphvw7+OP&#10;4OD+Xb7WFZzdLJ1F93zbEo+SklLJfoZlp/qIyztgqJWR5N32RfqcnBMICAiU/aCdO2dLnfr3dyQu&#10;ACgoKMJVkUHhxepq5OTYRj3FxMYiJjZWNtoCgB1fX4OfE4X83UgRVUoGr80ZD02ACjGxsXiqCzfU&#10;srIyLHt+aY8Lz3x/Y3dXLLuCXq/H5s2vYf78Xzt4m3mCS7W1wuOu+gg/OHTIYZuraC8/Lw/79r3j&#10;9rVQSrH//few7fW/4Pp1bkqTXt8MlmUxuItrcwW5wjwPtVoNpcKxfUE3aZLw+HSpHXEBo3zE5R0w&#10;hNBSUFor3ihOF81mMz7LOSEb2otXTvo60VZZrVbk5X0lRF72ta05c+YCAD7LOeEQbVVdb4eBla+d&#10;NF7X35UUMf2XsYgLt5Hy/PlPd1mIr6yowOJFC70yqm3O3Hl4a/eeXkkdKysq8PyypVi9emW3rlWs&#10;7au/fFn2mLNnz+LsWUePt4TExC7Pvfvvb3l8PQBw/vw5zJ07R9CJGQytMLQaEB4+1OlqdHeh0QyU&#10;raNFDLdlJ6WlJZJ9lNJ4r17ETxgMJQClzEHxRr5Iz+PQoYOyd0lx5BSqce6JZbVa8dVX/4cvvsjF&#10;p8ePC9s1Gg1SU6fAbDZL1NR8tPXOqRbZfkSL1YKLtd4Vmsphjm440n4mnc2oUqmwdk3XDhENDQ1Y&#10;tOhZt61sukJcXBz2vfseli57vvutQl0gPy8Pc+c8joyMrR6luWKni+tN12WP+dMrG2W363STZLcD&#10;XF21J783Y3s7Nm5Yj3Vr16CttRXt7UY0NjRi2LBwtxYQOkSDUuQ0XACgm3g/mppuyO4T3+Cbmpok&#10;K+cUZDQI8QlRvQAGhIBVwiEuf+6554THDQ0Nsnesi9XVwurigIEDXH6xGhqvST7wk1OnQKVSobDA&#10;phlLSk5GUnIyzjbcgVkh/0GrrWuAuaPnmp2ukBg5AMsekR/+ERMb63KARltrKxYtWijpQOguVCoV&#10;5s9/GgcP/aPLL31PcOjgAaTNnIFDBw+4taopXhX88NiHDvs/OHQIX3zxhcP2uLi4LlcUvaXvysk5&#10;gblzH0dhYQEsVisuX65HWNhgl0V7i6Xr1cjg4P5QKpXo6JCX7trXg8Wr74SQYAXDhPVydeMnAYYy&#10;AMOy50GQK96RmjpF0tZz+oz8CuERUV3KVT2hqlJ6J01LSwMgTQ34aOvgaYMsWbbdvoP6q/J3eG9B&#10;G+yPTXPusc1ClMGzixa7TOHMZjPWrV3jNYkDb4+zfsPGHjsqyKGttRUZGVsxd85/uSRccRH6+PF/&#10;4n//968AuNW0P73yCtLTl8u+bvJk+clOPNzxLHMXer0eK9KXIyNjK4xGIy5dqkP/4P5duveybNfE&#10;FT/+XlyuvwK9Xo/kpJ9j8aKFWL16pSBEti+pNN2QCrUtFoz2lbl6DmZUVBQnn2dZSdSlVqvxG1HU&#10;VXfpEvz8HFf3xL2G4cOcj7wHgI8+tK0D6HSTEBERicqKCiE1SEpORkxsLEqu3IGZkY/e3JnU0xOo&#10;lAy2PhmPACeaMeE4lcptU8Hs7CzMf+rXXkkdAe6mcvDgB0ibOdMr57NHQ0MD1q1d02UBPyIiUkKe&#10;f3rlFQzRhiEqMkIgMTlkZmb2aFGgOzh08IDw+796tQF9/Ps4XXGUa2XjET/+XpSdLUdgYICwAl5W&#10;ViZMMF/RSdbi34vE5qYTPuLqOYSQQqFQHKR2bo1PPPGkJOoK6u/4x25qahJqXUO0Wgc9F4+ODjNa&#10;Wmze6Glp3JdOrrZ1pKxNNtq6GwX5DbPiEBEir9C3R1xcHJ5dtNitYy9dqsWiRQu7bYljj4DAQKxa&#10;9RLe2r3HowlEnoAv4K9IXy5Lul31sjrDpUu1XS4K9MZCBP++ixYtxL597+Da9etQKBQYKKPTam+X&#10;bycMCOgHpVKJGzf0AIVkBZxHYWEB9u17R1IyuVJ/xXs/hA8CGIDz07ZaqZEh3DReHpw0wmbZob8h&#10;X5B8Y9s2AECfPn0wxIl6/OuvvhQeazQaJCUnQ6/XIy8vFwAXgcXExuLby3dgVThGW3ejIP9syggk&#10;jfbMknrRosVua67MZjMyMrbi+WXue9C7QlxcHLbv2ImtGdu63XbkCoWFBZg//9fYuGG9pAb11FPz&#10;XXYLBAcHIz7ecTGNXxRYvGihxC0iNjYW/QICvHfxIvD2288vW4qKikqwlIVGY3PRdRVtlZ4+gz59&#10;/PGPfxxymvq/64GMw4fugwEg2MqyLOPwW3/6mQUuV2POnStHVhb34Rs3dozDfkIICgv+T3jO36k/&#10;OHRQ+ADwEdixcvk5er1dkE8aHYpFyd1rxVi7Zp1HkUJx8SnMn/9rbN78mteK0TrdJOzb9x42bdrS&#10;awSWnZ2FmWmPYffutwR7702btnRZb9u7dy9KSkpQUFCAZ555xmF/WVkZNm5Yj9TUR7Bxw3oUFhQg&#10;KrJ3W2KKi09h7tzH8dGHH6Gjo0OozTqLtkaPikVtbR0sFgvUan/ZaIuH2WyGxdK7C0c+iFJFSglA&#10;2EICKlHNhYaG4oknnnR5olc2boDBYEBIaIiDO2nT9WsSC9xHp02D2WwW7rS8butsg3y01dsF+YiQ&#10;ftgwq/stMAGBgd0yB8w8ehRz5z6Offve8Vp/YlJycq8SmNlsxt93vyUo8GNiY3Hw4AdOo87Ro0cD&#10;AHQ6Hfbu3YuamhpZAmtrbUV2dhZWr16JsrLvvH7dcu+3evVKrFq5Ejdv3kR4+FDZv4FSqURIiAb1&#10;V7iULz/3Xy7/Vq5E0T2wxvehEwJxxcREgSEAC0dpxG+ee85l1MVNOlkJAEiIv1ey7/PPbXqvxMQJ&#10;iIiIRHZWlhBtpM3goq2Dp+WHW/RmQT7A3w9bn4zvcgXRHWi1WmzatNljrVVbayt27tiOuXP+y6sG&#10;ezyBbc3Y1is1MLECv6KyAtMela931YoU9gAQGRkpENhLL72EsC4G+d4NZGdnYebMNBQWFCImZoSD&#10;dks38T4UFn3T+YwiK+tjl+d0VucFAKUStT7i6jmk31ZCoGSYXfZFenejrpycHLzxxjYM0Q5BZIRN&#10;zyK2sn10Gue0+skn3JeUdz092yC/ktjbBfkNs8dBGyzfk+YpEhMnYNmy57v12oaGBmzcsB7Tp/0K&#10;+/a94zVzQZ1uErbv2Il9+96T2Kx4C5UVFbhUe0m2nxUAzp8/L7s9MjISr776KhoaGpCZmYn09HQh&#10;OrvbuHSpFk8+OQ9HjhxFStJDSHroQaQkP4TFixbgvvt+hmmPclZaJwsLXEZbAYGBuH69y+ygxcsi&#10;/p8kJLcXhhCwLDUyBLsokC7e95vnnsP+/e93WcAEuEJ9UGAQ5sydi6sNDThz2pZ5qlQqpKZOEVwn&#10;AODxOXOhUqlw8HQzGKWUQHq7IP9sygjoor2rh5ozdx4u1V3qdiOzXq/Hzh3b8ffdb2Ha9Ol46qmn&#10;u22XI0ZMbCzWb9iI5ekrkJl5FH/f3b22GnvodJOQNnMmMkTTmMS4cOGCy3PMmDEDM2bMwKpVq3H+&#10;QiXa2lphsVhw+nQpTCaTZHgLy7IoENVLnSE+Ph7BwVLb5ZSUFOHx+PHjERwcDH9/f+h0Opfnu37t&#10;Gj7pnGaenp6O0tJS5ObmOhwXFRmF776zjVQbGi6VCFlZ2sL4Iq4eQ0JcUVFRuHjxIghhNlms7BJC&#10;iMAkfNS1d+8elyfduHEDqi9WY9q0/8Dm1/4kbE/tVMp/ks19AFQqFaZNm47rt1mYGRXsb0S9WZDv&#10;STHeFVateglmk7lHqZ/ZbEbm0aPIPHoUScnJmDw5FcnJKT1u+9FoNGhu9s6CQEBgINasXSepV9qj&#10;1K7R2BnMZjMqKqvBsiz6dhpG8jZCkyd7Fik+0oUPXHdRWMjN2IyMjMTWrRxJ5+bmYsWKFZKfccKE&#10;CRLikky3BkBAt1KKFdXV1fBNue4+HIJWQgisVtpoL40A3Kt18Tiwfz+WLX1Oot2akTZT8iHnXU/f&#10;O6V30G2ZOyy42igvv+gpIkL6Ye1jjquf3sSatetctgW5i/y8PKxbuwapk3+BdWvXIEfUkO4piotP&#10;ec1pNTmJ81HLyTkhSW3FkY27xFV+7sIPdjXO2N6O4lOOotmUlBQUFBQgPd2WnNh3mNibEVKQdEqM&#10;ug4JAAAgAElEQVRpAcMwkb7JP92HA3FFRUWBUsBqZd603xcaGorfviDfyiEHsWqYtwMW9yWmpaWh&#10;qc2Cq7cdY+e6+oZesaxRKRlsmnOPS2W8N7B02fNetabhpy91l8TMZjM2blgvuy9t5kxs2rTFI4NB&#10;oV7ZGUEDXIoWKap3GY1Gp3UuHvVXrkKvb3b7fe822m7LS3QAzrNr69atyMzMhL+/P0qKiyX77SMu&#10;AABhdBaWfcY3KLb7kC0TUkpACC0FHD2yFyxY4DCazB3wH/LszqJ8UnIyIiIicehMi4PfVm/KHzxR&#10;xnsDc+bOw5q167zu7CAmMd6J1BV27Ngu2wuo1WqRnv47JCUn463de7B9x06XK5G8x7per5e08KSk&#10;JCMyMlJybFfE1dDQiAsXPJ/H6QzOHB1cobGxEbm5ubLXKue7ZY8ZM2agoKDAYZW0i57PFh9xdR+y&#10;xBUb2ylItTJ/tN9n38PoLlJTp0Cv1wtfsmmPTscdM4tLBsdoq7bOe422YszRDfdYGe8NTJs2vWcT&#10;rLtAYuIEt5T7XU3gtifWxMQJ2L5jZ5daMF5wa993OHGiDuPHS5Xyp0/LN+g3NDSi/Jzr4r0n8LMj&#10;rtraWuTm5iI3NxeFhYWSfStWrEBCQgIIIdBqtXj44YexadOmbr93fHw8CgoKJMSdvnw5Zs+ehdIS&#10;qTcXobQF8FXpuwunC7OUEjAMLSWgu+z3LViwUOLX5QpxcXHQarWCWSDf8vPh2VYoldK7WdvtO7jR&#10;3OLJz+DeNYQHObWpuRvQ6SZh9+49Xh8C604qajabsWGj8xTRWXTljhbs7Nmzkufx8eMxevQoyTb7&#10;1TeLxYLKymq3SUt/owmTH0nBnMdnYclzi4TtH390DL9+ci5+/eRcTH4kBdMe/SX8+9hWpgkhiIqK&#10;wsMPP4yHH35YYpAJcFGWuzU4Hq50Z5GRkfjiiy8kbU6lJSWYPXsW1q1dK2yjVFFLfcTVbTglrtjY&#10;KDAMwDDMHymljfb7N2/a7PabPNopTszMzATASSAAoK7NMVTuDbEp7xnfU5FpT8GrzL3lqTVt2nS3&#10;1PEHDx6Q7Y3kU0RX4LVgcimk/XlHjx6N0aNHS/zaCwsLYTQaceuWAXWX61FQ+A3qLnsuc9Hr9RIP&#10;+5raGjQ2NqKx0fbxFEeO9imrPezlEs62iUW09j70csTHk5f9+4sdg1klGolPidptdPlNJoTAyrKN&#10;lMAhZRwzdiyWLFni8g1UKhWSkpOFGXy8BGJQaCgSoqSuqTeaW3pFbLp+Vhw0Ad5P07oDjUaDrRnb&#10;elz3UqlUWOqG2PXSpVqnmi1Pr4FPIbfv2Cloy8QOD+IvqlhMajQa8eVXBfj2VAkqK6s9XhH15Hhx&#10;quiKuAYPHuywrb+MA4oz1NbWIiEhAfPmzZO0tAEcAdqT4NChtkK9CmgkPiFqt9Hlry4qKgosAAZk&#10;l73RIAD89oXliI7uOv1KTJwAjUYjKOV1kyZBo9Fg6NAh+NkIab2pN2pbz6aMQGKk/Jip7xPTpk3v&#10;kaMpLyVxBWcmhl2liK6QmDhB8CITN4mL06iUFGndrf5y9yPpyipb8b4rOY5CoYDa37bfnrhcERkg&#10;P9nnkmhSlVyqePDgQaSlpTmQl32hX1jUorTWyrItrkv+PjiDS86PjY4GIYCCkAX2rUBqtRqb7FJG&#10;e7PByampMJvNgkNkWtpM9O3bF2q1Cg+NsX0IGq/r0XZbftBmd5EYOaDXRKbeAO9oujVjm0fuEhqN&#10;xq3WosyjR4UOBfv3dSdFdAX7FUqxDCI5OUWy7+OPP+r2+/CfHUAaJZXb1deGDBmC/kG2wSb2xGFP&#10;XHKqflc1rPHjx8tuP378OI6L5ik0NjY6EJlAXASllMInPu0B3ApWGS5lrCWgS+33xSckYP2GDcJz&#10;3oubYRj4+fkhOSkZxcWnoNfrodVqodNNQmTkcABAoL8SAX4ELMt6vbVHE6DC+h44PtxN6HSTsO/d&#10;99y2Y16evsJliqfX67Fj53bZfb0hzwCk0Yp9xJWdndXtSTsnTxYJj0eMsEX4l+2mC40cORKBgTYv&#10;L/sGb3vSkatPyRGXuIYm5y3Go6XFtqhkv4IJAPdPvB8AQFmma2GbDy7h1icpKioKoBQU5G0K6lDv&#10;euKJJ/GCnTCVZVn07x+MgMBAfNbpkDpnzlwolUoEiVbWJt+jxdXGG15v7fkh1bXcQUVFhVveXImJ&#10;E9xqlt7mZGpPT1JEVxBHGPYGgmazGY2i+ZruIj8/F3fu2CJxXvqhv9Hk0Dcbd889go6rpaVFQjgA&#10;JD2JzoSxcsTkLnGJSS9PFCXyGDOGW4knxHqa+FYUewS3b4EjR47kZSd/oKAr7NPGF5YvR0anEyqP&#10;JUuXwmw2Iy8/DyqVCpNTp2DoEGnD8BxdJOrqvVvb+qHWtbrCsUzXbTgqlcot+UN+Xp6s8NFbKaIz&#10;NDZekzyfM2eO5Pnf/ubQjOESGVtflzy/776JAIB//etzh2Nnptnceu0jHn9/fwnpyEVEwcHBshEX&#10;T3D2++1TQfE+ewlIUFCQoKJXKBS5hPjEpz2BR7F7DF+Ip8gAZR623y++AwYEBiI1dQry8nLR1tqK&#10;5OQUaDQaB9V9XwULbX/3+h/dwQ+9riWHttZWt8aYpc2c5VL+0Nbais2bX5Pd5+0U0VVqO3eulLhy&#10;c7+A1ep+ZH3yZKGkbWzkyJHo06cPAODw4X9Ijg0LC8OIEba/+yG7CdozZsyQpLL2+wH5aEocmdnv&#10;F0dsYmKU04fxUTIBLWVZttHbA2p/avD4tyeQF8Om2O/LzrL1rKWmpkKlUgmWJI9OmwbNwIEOgtPq&#10;izWYHOe4LN0d/JjqWmJkZ2e5XPJ3tyCfkbFVNuXsjRRRpVJJFhXkiuHihmtAWq9yhV07d0ier/jd&#10;/wPApYn2P+NDSUmCf7zRaMSxY9Jutccee0x4bDQacfCgZAYyACBZpgNB/DN1RVzifW++6RhZzpwl&#10;TGTKpZT6CvM9hMfEVVNTA0IAQulj4u1NTU0Sgd3kydxqYl5eLjQaDXS6SRhilyYaDK0wmUxIHdf1&#10;PEZ38WOra/HI/iTb5THuFOSLi0/J2sv0ZoooNhBsbGyUFKgB4OmnpQ4ZWzZv6tIhlMfHHx1DXZ1N&#10;QqHRaDBqFOfosdOO0ABg8aLfCPWt48ePS67D398fM2bMEJ4fO3bM4ToBOJAsICUn++K+uJVJTIxv&#10;v/225Ljo6GhMnMjV1yiln/qEpz2Hx8TFUgoFw0SCMBL3NXGqwzfg8s4Fk1OnQKlUol8/6RTh6ovc&#10;KPKIkH6ICetZK8z8n0f+6OpaADcswtXEH51uksuCfFfOD721iggAkXYyDvuoa8aMxyQpmsFgwMmT&#10;jvUlMRquXsG2bRmSbRkZbwivz82VTsgeO3YcxoiGtPzxj9L1oyVLlkiuQS4icmYoyJOTPfkB0jrZ&#10;3LlcN8jx48cdVjPTZnK1N0ppi0KhyHV4Ex88hsfERSmFhWXn2m8Xp4n8yg+/mjjt0WmCBIIHH23x&#10;SJvQ9TDZrhAXHoRnf2R1LR6uivIqlQqrVr/k8jzOnB96cxURACbafdlzc6WracHBwViyRNqUv3HD&#10;eqfSCP2NJixatFCybc6cudAO4T4fG9b/weE1v/t//w9DtFxh/NixY5L6kr+/P1avXi26vlxZ59KU&#10;lP/P3rfHRVHo7T8z4O4qF0FQwCsoIBZ5IS08mqJFSViKWmoqCWoBdgLO7wh6Am/Qq+B5j9jvFahU&#10;vN/KxFugnlQoj5iKaKgIclO5CSixqOwKO78/hpmd2ZnZXa71+b08f8Hs7DAi+53v5fk+j5co+ZQJ&#10;xJ6enjwmfF5eHhugPD09WY6YWFBkLP5IAgebm6nG7v5W+9Gq32BxMZ0hiZWJly9rnz7vvjsdDUol&#10;srOvYcgQR7i4ugrMN5lsi4HvaIc27RKaK3pg/exX/vA9xLbAmKb8kqXLDEo35+bmiio/dPYUEaDp&#10;Gdz7O3bsmOCcyMhIXlBQKpW4ckW81/Xjj6d4D7QxYzyw7BN6tezmjRxcv87Xu3J2dsakNyaxgVA3&#10;25o5cyZv2hceLj6V5ZZ6DBobG1lSqe6ElNtDYwJjTk6OoLfm7f02O5DSaMhDQDfxtCPQqk97sxFl&#10;ooODA9zd3ZGRmQG1Wo13fX3R19aG94TVzbYAWuDPd3TrtdUjfF07zOyio1H1qAov9DTdDTXlXVxd&#10;MW/efMnXAbpE7KopohTe5ThaZ2VlCUole3t7Qda1ZnW0YFADAIv8F+O/NmyEqakpBg8ejE3/pOkQ&#10;TU1NWLUqUnB+/KZ/of8A+u8mISFBb7alm41x70/MMo1ZDgcgKBNPnz4NgG7KM6+JBUW2KU9RJSA0&#10;Fyiqu7/VEWh1mvJCo5mme4w/TaR7MWyZ6Dtd0JTXzbYYtLZc9Ha3h7f7H2tvJYWioiI8fFiOHnoC&#10;h6GmfETESoOBR0r5wd//404tEbnw9eVbk4mVS7pZV2NjI8799G/R6732micOf/cDvvlW62+wamWE&#10;4GE3d+48DBs2FGa9eqGyslKQbUVGRrLTvsbGRqxatUr05y1evFi0TGSCk6enJy9r4xplrFmzBgAd&#10;FHVL0Ndf92Q/DxSBLQRB2wB2o/0wOnAVFxcDFAWSIPSWiW9Mmgy1Wo3s7Gvw8HgVdnZ2LPcGABoa&#10;nko6BbnYWxgt9GdjLkPoOy7G3n6XoqioCFlZl+HiLL2AbqgpP3fefIMyylLKD0OGOGLJ0mXG33A7&#10;4eDgwBMzTEjYImCt29vbY8OGDbxj69evAyBOxLS0tGSnhN8dPigoEW1sbBC4ZBmGDaMDwapVq3iT&#10;Qk9PT6xcqe0Nrlu3TpQpr1AoEBoqLkfOlIm6ZSQTIBl3Iu4xBnK5HFFRUQAAiqIqTUkyuXua2HEw&#10;OnBpNBqYkKQVpaG8uMdFy8SMC2yZOHjQIN51iopL9P4cY8mjoe+4/CmpDzdybiAr6zIGDhoIS87C&#10;ry727BH47rIwlrMVHxcnWmp2VYnIBTc7bGxsFFUSDQr6VMBMj4z4u0F6xE86mZlcLse321IwbKgT&#10;zHr1wsGDB3kUBIVCgZSUFDaLysrKwsaN4uV0UFCQ5H5iTk4OFAoFr4xk+lhWVlZISkoCICxRAXoN&#10;jhXbpMidtO1fd+DqKLSux9XcPI1rWQaIl4mXs7JYD0UbG21T/unTZ7y9MzEYk3X9GUvEF2o1Mn/+&#10;GbdazG9f0ZMtFeTn8xQPdGFM4Dn6ww8C2WSALhFbY3jRUbCxsWHH/gCddaWm8hv1CoUCBw7whwjX&#10;rl3Dj6f0u0Mnf70N8+cvAJOx/GtzAmxtbeHkNAQlJSUIDubv/m/YsIHVA2tsbERAQIDode3t7Xk9&#10;MC4Ygqpuc5/JrDZs2AB7e3vk5eUJStC+ffvi7ytoV3eKoipNTbEFILqb8h0IowJXcXExKAAEQbzD&#10;PS5WJgJARmZGy4pPH97T9P59/ja/FPRlXeaKHn+6ErG+vh6nz5zFwxZVz4GDBsLaWppTtm27tBmr&#10;r+90gxpdUsoPDg4OXVoi6mLRIn/eGlBAQICgPPPymoyVK/nBYtOmeDzT46QD0NPV3bv34r82bMTw&#10;4SPw0ojhUKvVmD9/Pq9EXLNmDc8uTOweGKSkpEjK2DB9Ot3mfmpqKqZNm4agoCA2KOruLH4RFaXV&#10;DSMQp9FQld0MiI6FUb/OljJRoaHAG62IlYnZ2dfQoFTijUmTMJDj4qt+8QK/c/bO9MHF3gJ+Y8Ub&#10;9WF/shLx1u3bSEtL4+3UDR8uvU+oL9uysbExaok6Pn6jqPLDH1EicmFjY8MKDAK0QoOf3ywBS33N&#10;mjUCsmdg4GKDbjoO/Qfgtdc84eQ0BDY2fbBx40YeCXTx4sVYu3Yt+31CQoLoag9Al4jTpgnmTADA&#10;uv14enqyzf26ujoEBwfDzc2NzRpXrVolWNZ+/XVPTJ/+HgB6L9GUJJNBdFMgOhpGPweam5u9CILg&#10;adFyy0TP8XSWkJmZCZlMhsmTvXjyNaUlrVPAXDJ5qICb5T7Qsk2Uic7AkydPcObMGdzIuYHmZq3/&#10;o7W1Nez6Se9e6su2oqJXGzTTOHv2jGjg62yiqbHw9ByPuRwKR15enqBUo3tQO3iTvJqaGkSuXAFD&#10;DWwbmz4Y6uQIAFi7di1SUlJgZWWFmTNnIiUlhT3vwoULklNErhu1GLa0qJxwsy1G4TQtLQ1WVlZI&#10;Tk5GQgKf3T9w4EAkJdPeMhRFNWo0ZHB3b6tzYFTgoigKhIFp4ltveQMAMjMuYPJkLwwaNJD9I2xu&#10;bkbt49YZftqYywRs+AhfN4mzuw5PnjxB5s8/Iy0tHTU1wmVmfb2tzIwMyWzL2BLx9q3beGfaNAwd&#10;OgwODg4YPHgw7OzsMYvTX/qjERKynNdnS009Bh8fH17m5ebmxja3GVzOysI3XydJsup7KhRwf5nv&#10;QL548WLcuXOH1zsrKSkRlVIGtEYWYvQHgG7Kp6en8/hZAQEByMrKwtGjR+Ho6Ij09HQBZ0sul2P7&#10;jhTtQIbAKhCaLI2mu7fVGTDonllQUAwKGlAUZnIfHGK7iQX5+aioqEBwyHLYcyR2yysEJkFGYZ7n&#10;YPx4oxKlNU8x13Nwu/cZ24rmZg1KS0tQWnpfdK2GgbW1NQYOEnEuboFUtqWvRDx79gx+zsxkJ7VS&#10;WLRwAfv/8NZb3jC3MP/DMjCZTIbNm7cgZHkwS/lITz+NMWM8cODAfrZMXLz4Y5SWlmDtWi2V4NCh&#10;g+jTpw8++HAez8ncwsIcI195WdTwVVcjKyAgQHSJevTo0UhLS9MrzxwXF4fGxkaWn8Ws9hw4cABe&#10;Xl5IT08XDYoJW7Zo/RcIXCAoIoEiKLg4dwetzoDBwEUQFCiK9CJIive//e+z2hE1kykwgoFvvvkW&#10;erb422k0GpSVtV75EqDZ9FEzXkL4vhwsmjDE8BvaieZmDWpqqwEA9b8r8ezpU9TU1qKqqsrAO2kY&#10;yrakeFtiJWJubi7i4zcaXMDmora2FmfPnuE9VHx9pyMsLLzD/RwNwdzCAolbk3jBq6SkBFOmTMXm&#10;zZtZJj0TILjBi1F/mPPBXFAUBQsLc3iMGWWUS7VCocD58+dx8OBB7Nq1i+VieXl54ejRo6L2Ywzy&#10;8vKQnJwMT09PNttyc3PD+fP0UrdU0AoKCtISTWnO1nwNKDgP/eN8PP9/h8Hiu6CgECSJzRQIdlRT&#10;X1+P8Z6vs0TSzQlb4Ok5Hv7+C+E4xBF79u6BXT9aqqa6ukaSKW8sCiqVnZJtVT2qwk//Ptch17Kz&#10;s8Obb06VfN3ff6FoEPL1nc5raAN08/3oD4YVUY2Fg4MDtiYmG9x57Aw0KJUIDw8VmHZ4enpiw4YN&#10;rDb9unXreMELoJnxKyIiMWqku1FBSwwlJSU4ePAgwsLCJMtDBn5+fkhNTcX169cF2ltSQcvb+222&#10;rwUAlIaYQhDUBROT7hKxM6G3x1VcXAyCBDQa8MYvZ8+eYYOWTCaDh8erqK2tRUF+Pt6YNAl9rPuw&#10;55YaSYGQgrpJgz0X76Oh8UW7riOG4qKSDruWh8cYydeksi0HBwee8gMjTaMvaI0cORLBISGIif0S&#10;UdGrYcHJpELDwpH16xWknT6DKVO1QbSiogLLQ4LYxfdDBw9g27ZvkZV1ieeL2F5kZmQIBP7MLSzw&#10;7bYd8Pfn63JlZWVhypQp8PHxQVZWFtasWYO1a9fwzjl06CCWLgngmcC2Fo6Ojli5cqXBoHXhwgWk&#10;pqZi5syZgqCVnJwsGrQmTZrMlyunNAHMPmJ30Opc6H2MMdpbzaB4XfGfM39mv/YcPx4ymQxZWZcg&#10;k8ngM80HPXrQl61XKtHU1D4TjMSfCnE2txKqpmbEzR3Zrmvp4sHDjnEWaitva33Mlzz6QmTECmRl&#10;XRI9d8HCRfjgww8FH4j09DRcvXIFMbFfYunSJbC3s8OzZ8/Rv/9XiI6KwvFjtFpBRUUFvL3fFL22&#10;u7s7ZvrNEuwcthbbtn+LiooKxMTECgYNwSHLMcbDA9HRUTwqR3r6aaSnn4abmxs+/fRTLF78MXbu&#10;1G4V5OTkYPz48UhKSmI1rzoajY2NCA8P57HhGYSHhwumhwAdtJKSk7V8LUoTAGAnAQrO3fuInQ69&#10;GRcFoEmj4XG3VCoVr4cyqYV0mtlCOh06TPufVtJKCoQuMvOqcSjrPvv17l9K2nU9LgwpNxgLExMS&#10;r3p4SL5+SGIJesnSZbzJW1LiVtGgNWHCRKSdPoMNGzdg6hQvWFpqM6yamhr8dvMmFixchFmzZ8Ou&#10;Xz+o1S9QXkkPEGJiY4168ufm5iI2Zj2WLQ0U9WE0BqWlJSjIz6dLw7BQxMasF2Rfnp7jcfDgYdGh&#10;QV5eHsLDw3lBi0FdXR3mz5+P4OBg0Ulhe7Fq1Srk5ORg8+bNbOO+rq4OPj4+rQpaQIupTDc6HZKB&#10;i1mq1qVBcMtEAJjMLlVn441Jk2DVYmGuVqsNrvfoQ0VdI2KO3eEdS/qpEJl51W2+Ju/6bZx06sLZ&#10;xRVmZmair9XW1mLb9m2C4+7u7ljKYbhnZmRg927+B1YulyMqejX27N2Lt6ZOwaABA9BToQCl0S4l&#10;b0lIwNix4xARGYmeCgVevGhCQWEhnj17zp5jY2srem9jx40TBLXc3FwsDwkyyrhDFz+e4itdnDp1&#10;ErP8Zgg08G1sbLA1MQlbE5MMGn/oIjk5GU5OTjzj1fZi586dSEhIgJeXF7uTeOHCBYwYMUL05zA9&#10;LblcDoqiGkFp5qM7aHU5JAMXZ6maR3HmlokeHq/C3MICubm/Qa1S4f3332c5OGXl7bMciz12W7Sv&#10;FX0kFwWVQtZ4a1FYWNjua/SQyfDSiBGSr4t5G8pkMqyP+ZL9vra2FtHRXwjeGxe/CQEBAXAcMhim&#10;pqaoelSNuwX3oGygV2OOHzuGq1euIG7TJgBAw9OnKCopRnNzM+86ah0ljg8+/BC/Xr2G7TtSkHr8&#10;BBKTkzHcTdsJUKvVWB0dJapdrw9i56vVahw6eADTfX2wOjqKzSgzMzJw6NBBREetRlzcplYNDSor&#10;K+Hj4wM/Pz+B7ldrkZeXh+DgYFhZWbHk1XXr1mHKlCkCdQsACAgI1AYtDZWnMSHHaAjiINAdtLoa&#10;entc9FI1yetq8svESQBotrzn+PEYPJiWZ9ZoNKiqetTmmzqVU4Hskieir6mbNAjfl4Nvl4xrs4Dg&#10;vXv30KBUokeP9q3HjHR/maV96CI7+5po5hIRuZL3Qd2zZ7eAnxUaFo6pb76JAf0dQBAEKquq8Ki6&#10;hn1dqVRiS8JmbNuRwjbnKYqCWs0P9Hfz8nDz5k32+5jYL/H+jBmQy+Ww6t0bzc3NmDjxDYwcOQpL&#10;AgNwl7PTFxuznl2UNwRuU97Ly0tUGpmhadjY2EClVqNBqURmRgYmTZ6MuLhNKCktwc+ZmUZne8ze&#10;4OLFi7FmzRpWOtlY0OtIdMM9JSUFJSUl8PHxkdxr/CIqCgEBjKQ0lWpqSgY0aag6DUnCubsR3+WQ&#10;zLha2PK8perLl/k+d5MmewEAsi5dwqRJk9G7pf/y+Il40DEGtQ1qJJwuMHjO8l3X2jxpzL52rd1B&#10;y9raGs4u4qWOWq1GQoJwpcTb+21eA7y2thZHfzjCO0cul+P9GTPQx9oacrkcVY+qeUELoLO2xKRk&#10;g/2r+HittExwSAjenzED9nZ2GO7iDLt+fdGvry0UcjksLCywfUeK4HqxMetx9uwZURUKLk79SGdb&#10;VlZWOH/+nGCJmova2lpeFpqZkQF//4X497/PYtEif5w8lYawsHCe7Zk+7Ny5E05OTvDz8zO6hKyr&#10;q8OUKVOQl5eHadOm4fTp0+z3urC0tMSOlBQEBASCoqhKUBo/AH4aiqozJQkM7w5afwhEAxfNlieg&#10;u1TNeCQCtKywg4MDKioqUFpagunTp7NlYnua8ltOFxgVkCrqGhGy63qbgpc+9ruxeMXdHSYm4nFf&#10;TJXUwcEBERH8D/TRoz8Isi0bG1vY2trC0tICVY+qUfVImLnK5XJeeSeGHdu34+qVKwDo8jA4ZDmG&#10;OjmiX1+651X7+DHu3M3H85Zmt4WFBUJ12PtM2bg8JBiTJ00U9WysqKhg15hmzqTboRs2bGDXY4wF&#10;E8Di4zfCw+NVHDx0GLt370VwyHKjNgBSU1Ph4+MDJycnrFu3TrKMZIIWo5914cIFgZ0Yg0mTJuP0&#10;mbOYNGkyCFDJpiakE0EQqaAoDBs6tJvy8AdCeqpIkYKl6rMtcswAZ5qYcQEeHq/CzW04AFpzq60U&#10;iMy8apzNNb5pXlCpRPi+HKibNIZPbkFubi5ksvY5Zw8cNFBytae2tlagSsr0tXTZ65clqA8AUFxS&#10;Khq0jMHVK1ewpSXje3/GTERFr0a/vn1hbmYGiqLwoKwMZeUVoCi++uiUqVN5vDAumH7VvHkf8vpZ&#10;hw5p1Rcmt2TgAB3EiouLkJSUBC8vL72MdS6YAFZRUQEXV1f4+3+MrYlJyMj8BZsTtsDf/2O9Tf2S&#10;khKsXbsWTk5OGDFiBIKDg7Fz507k5OQIghYAdkrJVekFaCHAHSkprNEFRWEaAAVBEN39rD8BJAIX&#10;BQC8MvHhw4e8hvbklsCVlZWF1z09YWFuDsB4zS1dqJs0iD8l3l/Qh9yH9Yg8eNPo4JWRcQEWlm1n&#10;4ZuYkHpXe+LjNwqyKN2lY4AOcGLUg/LyMpw/1z42P+O0QxNVY0EQBJtplZTex5Mnwj0+BuyIXwIN&#10;SiViY9YjMnIF1Go1/t3Sk6J9B4VOOUFBn+L8+XN48uQx0tLSDBJBGeg2+2UyGTw9xyM4ZDl2796L&#10;H44eM8g7Y1Z4AgICMGbMGFhbW4uaZQAQTIYzMzPwkMvzIwjHZo0mhaKoDhnsdKN9EAQuxqka0OjV&#10;3nJxdWW15T/++GOQJImmpiajNbd0sT2jGLUNbeNVZRXWGhW81Go1njx5ApI07KQsBWcXV0myqZj6&#10;w6TJk3kyL+w968m2oqO+QHl52/Y7AZq/9dP5CwgKDgEA9OypAEEQeFBWxk4lxVBeXo6aGuEdSKYA&#10;ACAASURBVG0/zdbWFmPHjcPYceMEmVhmRgZ27UxhS8d58+bqzaoYPSspHpaXlxdPambP7l2CspQL&#10;BwcHREWvxsFDh3l6920F998N0A/q4OAgXk8XIGYCSKIAFHQHrz8UgsCloSiYmBCOBEnwmijcpWqm&#10;KZ+b+xscHPpjREu/pVqniWwsSmue4mBW+8iqxgSv7OxrsOljI/m6IfTsqcBoHRt2BnRD/l+8Yw4O&#10;DoiOWi16/vXsbNHjAD01/HDObBwX8Sg0FrYc/tbz540ouFeoN9MCgL179gCg14ri4jfhp/MXsH1H&#10;CrbvSMEv/7mE1OMn8MGHH7JZ2ZEj37Pv/fTTT0WvCTB9pamSfSc3NzccPXoUYWFhrLifPts1LoYM&#10;cURc3KY28cIYcFVbubhz+zYCAwN4vEUKRBAFrAWFdq0idaN9EAQuMbZ8fX09T3uLkSXJzMzE5MmT&#10;YW5Op9lt5W4lpBe0qk8lBUPBKzMzA5YtBNm2YNzYcZIN+fi4jbymv1Rfi4Gygc/vmvjGJN4isVKp&#10;RHTUF3hzihciI1YgOSkRyUmJ2LF9e6vvm6IotgkvhZs3b2Lf3j0IDgnBnn37Mc3HB3K5HOZmZqyu&#10;mpOTE6KiVyMufhNMTEzw+++/A6DlYsTs6wFt0JIq0ezt7VlxPoAvp5yZkWE0PcLD41Xs3r0XEREr&#10;JQOR2Huioldj5cp/SJ6Tc/06goOCeMGLALGGALUY6A5efxR4n0J9bHkGzFI1QGcwi/z9QZJkm5vy&#10;mXnVyCqULglai6zCWoTvyxFMGxuUSrxQN4Eg2ib+ra8hf+rUSUFPRqyvxb8ffsk2dtxrmPiGsOSp&#10;qalBeloakhITkZSYyE4KOxLl5eWIXLECEZGRCAoOgaWlBVych2G4izOGOjlihI4UdWVlJUxMtEGW&#10;kabRRWNjI+bPny8ZtKysrJCWlsabPtrb2/P2BbeITDL1wW/WLBw8eFiy/zVp8mRERKzEyVNp2JqY&#10;BF/f6Zj4xht6g11mZoYgeIEgUwAsBrqD1x8B3qeY0ZbXx5ZnlqoblEpUVFRg3LixAICy8rJW//C2&#10;NuQNIbvkCZZuv4aKOm2WUVJa2uZsy8SExLix40Rfq6ioEHC2pPpa/Pdpe1hWVtawsrKG15SpcBvx&#10;kt73Xb16RdKXsi0oLy/HkoAATJg4AQsWLoJdv35wHDwYPVua6M3NzajQ0SPbsX0b1Gr6HmilUHH7&#10;eppbdVr05zKOP7pKDABdOjIZWG1tLQoKjNckA2hFiqjo1dicsAUODg7w9n4bUdGrcfbsT4iL2wS/&#10;WbMEgSrYgB1cd/D6c0GQfrRoy7OjH5VKhcxMbcPZ83V66/9S1iVMnjQZFubmaG5uxuPH+vsnYjh6&#10;9WGbG/KGUFrzFMu2X2HXg+7cuSUYeRuL0aNGiTLkaZ7TFzxCpb6+lhRs+2r7UXM+mCsoG7lQqVTt&#10;njoyYIKWra0NVkREol9fW9j101rDPXlSh7z8Al5v7OSJEwJXHTEEBwdLBi0ASEpKEjWruHDhAsaP&#10;H8/+jCVLlxmUtJaCp+d4/HD0GNbHxMLXd7peMUVf3+kGbd0yMzMwZ85sfsOeDl7TKHQHr64EL3CJ&#10;seVzcq7z/qMYU4zLWVn44IMPQJJkq/XkAZr9vudiaZtuujU/Y+n2q8jMq0bub7fQq5f4MrQ+WFtb&#10;S5I9ExO38igNhvpaXHDPMTfXfm1qaoq3vN9B2N9WYJqPLya+MQmOTk4wb6GbAMCOHa3vc+mipqYG&#10;SwICoFarsHnLV7CwMGfFHwHgQVkZHpSV8XYfVSoV/uvLWJbu4eXlJZptSak8MFi7di3PZJVBeno6&#10;T5veb9Ys3jJ6Z8MYs5I7t29jwYKPeJ8JCsRRojt4dSnYwEXTIAhQOmx57jSRYcsDdH/r3Xd9AAD3&#10;77de12rPxdJOy7a4UDdpEPk/3+Pxi9YraJqYkPD0fF30NUaQj4uo6NVGm7Eamm6am5vDc/xf8Jb3&#10;O1gcsBReU7RaWnfz8rBv7x6jfo4UNrWsAyUmJcPW1hb2dnZsE/7+g4eiE8it//N/8eIF3TtUKBSs&#10;xDIX69atQ0LCFsFxBkFBQaJZmq7CKNOL6krQE8p4gxZvusGLIAhFd/DqWrCBq5miQJKkIwjCkXsC&#10;tzE/viVlr6iogINDf/Tp0wfPnrW+KV/boMbRqx0j4mcUau7iarUpjuU3g2qFVdRLL70sytmqra3F&#10;6ugo3rG58+YbtZDMwKF/62SUR4/x4JWPWxISeAvUrUVg4BIc/v57DHdzA0EQ6N3iTlNZVYW6lmkh&#10;Fzdv3sTePXvYbCssLJR1i2awc+cugfwyFzNnzhQI9dHv28kLWp6e4xHDUdDoSnh4vMpTpZXCndu3&#10;8cGc2SxJtTt4dS20pSJF4YVGw2s6FBYW8tjDrzM0iIwL8HnXByYmJqisbP1aSvypvA6hPxgFlRJo&#10;bgJ6mOF+VS22XalHIwwvWNva2uCll8Qb5aujo3iTLk/P8UYZuXJhbmZu+CQOTE1NeVNHlUqFpYEB&#10;baJHAMBwNzeWVNqjhykIgsCTJ3WChW7mZ32xSvthdnR0FGRN6emnJa3uAWDatGk8CzEGO3fu5LlB&#10;u7i6Ii5+0x9qbOvrO10gNS2GwsJCLFzwEcuk5wSveUB38OpMkEALDYL+htff4jblzS0s4O7+CgAg&#10;+3o2AgMCQFEUHlW3TtivoFLZYWKARqHyFmCmbX43Pn+ObRfLUamSXm2hS0RPUc7WoYMHeGoJQ4Y4&#10;IiYmttW3dfWqltZgrKrnxDcmwcpKmwGqVCpsSdgMn3feQWzMepw/dw5Xr1zB1StXWpWNvXjRhPsP&#10;HuJBmfhkODkpEVVVVWy/Kykpibe6k5WVBT8/P8nrjx49GgcOHBCs+zBBi4GLqysStyb9oUGLQXDI&#10;cqOkrB8+fIgP5szGndu3AdDBCwR5AN3Txk4FCQAaDWgaBMU3xeD2tzw8PNg/qIqKCgwaNFjv+ogU&#10;tmW0z/GnVdA0AfVlQE9+uUdpNPju1wc49wCipaP7K69ojT05yMq6xKM+mFtYIC4+vtXWX9u2fYs7&#10;d7TqrjVGBn9TU1Ms9P9YEADKy8vw3eHDCAv9HEsCA7AkMADJicL+kxQoihItDwF6YXvH9u0sDSAs&#10;LBTTpmmfb7SO1buSwZex99JdB9INWg4ODoiL29TlNmr6EBW9GkuMGA7U19djzpzZvAd9N1Wic0EC&#10;AAUKTU3w5NIg6uvrkZNznT2RUYMoyM/HxAkT0aOHaav9Ers823p4DTDrK/nyrZJHSLnagKeU9glv&#10;a2uDl0VKxNLSEkTr9LViYmKN1o1ikJmRIVCPqKmpNrpPaGvbF0s/CcLAgYP0nicl2dwaKJVKfPGP&#10;f7APLMZSjAHDihczXwXokpLLimegG7TMLSz+MPs0Q1i6dBmiolcbzAJVKhWCg4J4a1BM8KIk39WN&#10;toIOXBQFkBov7guXL2fxyHZctvznn3+O5uZm/P576xaqdTXkOx31D4FeffSe8vTZU+z4pQxXHpmw&#10;JaIuGAMILl8rOGR5q/lFpaUliIldL/paTY3xAZ0JXks/CcLYca/BUUQXiiGItgfxcXGora2BWq2G&#10;lZUVDhzYz2Z7jY2NevcPaVHB8wJNLt2gJZPJkLg16U8ZtBj4+k7H1sRkg6tEKpUKX8bG8qkSOsOu&#10;bnQMTIuLi9Gs0YAAZnCfDNwyccgQRy0N4no2vvzyS3ZPzVhk5lV3iFa80ai6A8iMLTsoZN2tQKFy&#10;CIaMfQFPTpWoVqsRGRnB20P09n7bqOYtFw1KJSIjIgQa9Axqqqthb9+6D+/AgYN4mVfs+jVs5lYu&#10;0a8yFt8dPsxamwHA5s2beUHIz89P7yqPsUErLn5Tm5ejuxI2NjYGsy5LS0vs27efbTNQGmIjCKw1&#10;bLvcjdaCZE0xQPB2L3hL1eP5mUWvXj3xsKx1C9Vd2tsCgEe3AXN7489XWKJaY4HwvTkI35vDcswS&#10;Ev7Fa8Yzi7mtgVqtRnR0lF7z1Xv3aLlqkiRZJdnWwtZWWxbfvHmTHbq0Fjdv3sSm+Dh202Dx4o+x&#10;eLE2UOtjxUut8ugGLYDW328rK74rUZCfj2VLA/Uq58rlcuzbtx8jWtoMBKidBEGtAkXAZdiwrrrV&#10;/zUgAXrNh3vwzu3bPBoEY4pRkJ+P4OAQvHjR1Crrsa7Ptm4DPXsDxgYA0hSw7M9+m1VYi3lbs/Df&#10;iTt4rtLGEhR1kZDwL57+1uuvewoE+/Lu3EZTUxNksh6sOkJroVsyboqLa/Veo1KpROSKFbSixPPn&#10;cHNz43GvEhK2IDn5a8n3MzuK69atYxv2YkErLCy83Qa0XYGsrEsIWR6sd9FbLpcjKTmZDVogkA4Q&#10;AQRBwaXbHLZTQFIiahAZHG15mUympUFkX8PkyZPwpK51Zhhdnm1V3QZ69TN8HgOrQXTw4qBXfSG+&#10;353Mfu/g4IDNCVtaPfU6dPAAL/gNHDgQScnJGD16DO+8xsZGlLRkSIMHD4KZeevXk0aP4RvTXrz4&#10;C8JDQwUiefoQFvo5ysvLoNFooFAocPToD2xf68KFDISHG+arNTY2svLJwcHBgqC1ZOkyg0vofwac&#10;OnVS0NvUBRO0mOEVKE2WCUH4gQCGdWdanQayZc3Hi3uQa4rh4fEqm2EUFBSgX79+ePDA+P7J2dzK&#10;rs+2elkZn22Z9wNk/CBhRdXh6WXtSo25hUWr/f8AIX3C0tIS23ekwNLSEr7TfQXn5+behFr9AiRJ&#10;YtTIkXB0dJRcthaDvb0DPMf/hXfs4sVf8OYUL0RHRbE8LynEx8Xh6pUrUCgUaGpqQkpKCsuOLykp&#10;0cvVEkNlZSWSk5N5x3x9p3fp/mFbkZS4FbEx4oMUBrpBiwCVY2Ji4kNRVCPZig2NbrQepiRJOjZr&#10;KEfmgEql4tEguFO2l19+CZrmZnZfzRDUTRpsMWA11uGoug3YGtns7dELMOfTJWSUCqbZu1DXwlGT&#10;yWSIi4tvdQNZjD6RsGUL+xT29n4bq6Ojea/n3bkNtVoNZYMSvS17Y+DAAejXrx+eN9Jl+Z3beQZp&#10;E295v4PKygo2e2Nw/Fgqr9n+69VrvHL1/Llz2Ld3D+RyeUvGtAbz5s0FQGdQPj7vStIe7O3tMWv2&#10;HBQVFSI9LU3y3iZNntzq/mBXQ61Ws7ZshpCwZQsn06JKSBPSh6KoOoIguh2AOhmk7pqPFA2iID8f&#10;c+fObZVnYmfK1oii6g6gsDQu2yJJwGogwB35vGhE3zu7UfNI6zQUFb3aKHssLsToE19ERWn/yAH0&#10;7dsXr7/Op140NjbiXkE+lPVaYq9M1gO9LXujt2Vv9OtnuPw1NTVll7L1GVP85+JF9uvi4mJERqwA&#10;QD+45s2by1vpmT9/vqRR6rvvvouSkhJ8tSUB33z7LRKTpf0euf/+PyNqa2uxdGmgUUHr9dc92d1U&#10;iqIam01InyYNVdkdtLoGpO6aD1c0kDHFAOj+1ksvvYSHD40jnaqbNJ0uW8ODpgmozjN+kmjhAJhw&#10;muyaJtjd3Y2y0iL2UFhYeKsWpwH6iR0eHsqbQH300QKOC7IWYuXihfPnUPWoSnAcoPtjxk4cvaZM&#10;RdjfVsBryps8SRwGSUmJUKlUKC4uRkiLQJ6JiQk8PT1ZO3qAVntITZXWvn/8+HGLIqoJBg0YgEUL&#10;F+LYiZMIDQsXDCBiY9YjPCxU73T1j0Jubi4+9l8o8MPkwsREa7Jy+XIWb82H1EkAutG5IHX7W1kc&#10;GgQ303j2/DlIExOjy8Quz7YeXqV7VcZ8sHta89eANE0YWHIEVQ+05ZW//8dtaiDHxqznaXS9/ron&#10;voiKEj13+vT3BB/uysoKFBcV4fmz54LzZbIe6N8KVQmFQgGvKVPx94hVPFkcgJbGmfvBHMz9YA7K&#10;y8tgamqKQYMGIS3tRzZTS009Jqr2wL3nrKwsuLm5Yd++fQAAczMzuL80AitXRuL4yVOYMGEi771Z&#10;WZfgv2ghdu+W1uvqapw6dRLLQ4L0Tg7NLSywbh2/5/XVV19pv6EQaUoSCg3VzZPvCpBc09f6+nr2&#10;KQIAYzy0U6o3p0qvdujiD8m2aouNy7Z6KIDeWuoDNE2wu/cdHt7Vkil9facblPIVw7Zt3/LKjGHD&#10;hiEpOVnSq9DS0hLTp78nOH7h/DlUVIob4zo6OraJLjF23GuC0rG4uBgqlQoEQcDc3BxpaT+y6zkl&#10;JSWYP18YuBUKhYBi0djYiIULF2LWrFns9ezt7DD5jYnYuXsXEpOTea5DarUaSYlbMW/uhzyOXFeD&#10;cRKKjVkv8MLkwtzcHIlbk/DmW948K7SzZ89wsy77Jo0mCBTazJ/rhvHgpSe6tf1kzn7ihAkTUGZk&#10;mdjl2da9n4DeAwxnWyQJWA0Gt6/Vv+w0qgq1SgqenuON0mPSxdmzZ3g7iNwJoj7wTEdbkHfnNm7c&#10;yIFaLZ7dOjsPw3C34a2iTJibm2Om32zR1+RyOQ4cOMBOEGmTi49EF6f1KVkcPXoUjo6OuHs3n72u&#10;89Ch+GDOHJw++28ELlnCC+KlpSVYHhKM2Jj1eikHnYGKigosXRrIo6qIoV+/fliy7BO2ZbJ0CX8i&#10;qpt1kd1ZV5eA90n/9fKv7Ncurq4sZyk7+xosLMyh0vNUYtDl2dbzJ8CzxwZ3EgECsBrC62v1LTmB&#10;8txf2O89Pce3SQsqNzeXNzqXy+XYsSMFAweKuwIxOHLke96GAhfHjv4gGtTYe7e1xZjRozFu7FgM&#10;HDjAqPt0G/ES3vJ+R3Cc1n/XHl+1ahWysoT3xe3xSKGyshJubsPx9TffQKOhNddsbWww0v1lREVF&#10;49B332PsOL7xyKlTJzFv3ocCp6TOQmZGBvwN9LMAOmh9tNAf1tY2ePyElid3cXU1lHWt7M66Oh+8&#10;wHVZor9lZWUF9Z+1t1V4gcd6l4SlA4+v1f9RBqrv/If9vq1Bq6KiAuHhobxSIy4+HqPHjNHzLqC6&#10;uhpfxkrreD18+AAZF86L9rq4kCvkRvsIArSm19hxr7Hfp6Sk8NZ5UlOPiUov29r2xaBB+hUpuAj6&#10;9FNMf+89dsPC1NQUTo5DMHWKF3bt3oOY2C955WNtbS3bvNe3WtMe0Ka9mxEZucJghufo5ITwv61g&#10;9c8qK7UDEyOyLvvurKtzwQauhw8f8p7wHhwW9ttve6PCCLPXLs+2HhfTCqe9DHxwe/XhZWQDa/+D&#10;8mvp7PdtDVq1tbVYHhLE+xD8fUWEaN9KF1wVAalJ4amTJ3DXQFYAAGZmZpDJehh514CzswsAenGa&#10;G7RKSkokVUyDgoOxd/8BTPPxMfrnpP34I1xdXXGL0ze1MDfHcBdnBAQEsM7YXGRlXcK8uR90ePM+&#10;NzcX/osWCnwCxPDa655ISkqG01AtrYG7faCbdWVmZqC6RVONIAhFk0azmOoOXJ0K9hOjW7J4tDTm&#10;Kyoq0MfGBk8NPPkB4GxuVddlW5omoPQ/QL/h+s+TmdHZVgv6P8rAw19PsN+3NWg1KJUC2sPs2XMQ&#10;FBRk8L2ZmRk4eVJ7D0xJpYu6uic4eeI4KiUa9QxIksTgwYONuu97Bfn47vBBrF27BmFhoexxpq8l&#10;NYA5f+4cq+awPjZWcuCgi7KyMrzq4YHde/aw5FkTExMM6O+AMaNGISb2S+zZt5/npMQ07/39F/Im&#10;tG0Bc61lSwONomHMm/8Rtmz5ClZW1ujD8Rt4/rwRdXVaRRRu1qVSqXj/nwSFTymqW0CwM8EGLqn+&#10;1s2bN2Bpob/BzODQ5QcdfHt6UHiBDko99DSoTWR0X6ulGd+35AQv0/LweLVNQYtRe+D2SCZNmoz1&#10;MTEG36tSqXiMeTGOFRe//JyBK1d+lWzUM7C3t8fgwfpLucrKCuzftwcrVvxdoBkfFxcn2tdicPHi&#10;LwgJDoJSqcSMGTNx6LvvJW3bdKFSqfCxvz+Wf/YZTzW3V6+ecHUehre9vfHd90cQGhbO6uADWlWG&#10;hITNbWreM1mWMdmbTCbDiohIhIaGsccsLCxg2kObyVZzlGpdXF152xQ/cJv8BOFIgOK5ZXWjYyGa&#10;cXH7W4MGDcTz54Y10btUAUKlBOpKAeuhek4i6AliSxnWt+QEr6fl4uraJqUHAIiO/oKn9jDipZf0&#10;0h64+Do5mVeSN3A+yBPfmCSgLDQ1NeFY6lHcvXvX4LUHDx4MV1cXKBTC+3j44AG2fZMMf/9FPBVT&#10;gF6e1ufOw+DqlStYEhgApVIJJycn7Nm7T1Dq6cM3X3+NqVOnouBeIZhSiiAI9OtrC1fnYfjsr58h&#10;9fgJQTl66OABzJv3oVGMdoAu4ePjNxqdZQ0aNAibN3+FWbOEU9c+1lr11opKfrvEb+Ys9us7t2/z&#10;qEQgiI9BEN1N+k6CyeehoWsfPnyIr77SNmT9F32MIS0icA729lA2PDV4oegjt/C4q8rEu2mA5QDB&#10;cjQPVoMBuRmgaYJNYSpq7l5mX2JMGdqibx4fvxGn07VZ27Bhw3Dw0GGYmRmmJlRXV+Ovny1nTSec&#10;nJzY0sxtxEt4f4YfPMdPQJ8+NmhoaGB7YHV1dWhubsbgIUPQu3dvvT/DzMwM/fv3R2+r3pD16IH6&#10;eiXuFeRj964ULFq0kMeKZ649ZcpUXgBlsHbtWigUCl7JU1tTg4sXL2Kajw969eqFSZMnY7jbcPzn&#10;4kW9XCgG5eXlOHLkCF52fwX9+/dHj5aMxtTUFH2srWHV2wrjJ0yA+yuv4PatW+zv5/nz5zh//hxu&#10;5eZixIgRAjlogM6EU1J24It/rMQtI0vMCRMm4ouo1Rjx0gjR19VqNWpqaGJqU1MTBvQfgB496MX3&#10;QQMH4tChg+z/p0KhYCWgAMLNhCR3aTSo4362utExIAHp/laDUgnTHobVCbo02yq/Abx4rr8hb2FH&#10;7yxqmmB15yBqC7SKCO0JWtu2fSuQqDGGq8Xgm6+/ZsmbMpkMZRyVUq8pUwHQH+DRYzyw9JMgfPZ5&#10;GEscvXD+J/znP/8x2jW8t2VvmlOVdwf79+2Bv/8iQdACaNdpsR4aY9yalpaGS5cu8QLF3bw8fDhn&#10;DsrLaV7f1KlvIvX4CYwcOcqoeysvL8OHH8zBjpQdAjs0a2srDHdxhu+7vjj03fcIDgnRYeprmfdM&#10;oFSr1Th16iRm+c3A9m3fGhVAZTIZFi76GN7v+ECh6Cl5Xh8dX02GFgHQbHruStjJkyd45NymJnza&#10;3aTvHJCAdH+r9H6pUbb1Xaa39fwJUHED6Pey9Dnm/WiDDE0TbPIPo+7+LfYlT8/xbQ5ap06dFBBM&#10;k5KSDXK1GNy5fRspKTvY70eOHMV+wNxGvCQq22xr2xfT35uBv0eswvT3ZiDnejbu3L4DVaNx4oCn&#10;09NxYP9efPLJMtGgdeFCBnbuFPZ/3NzcsHmzVo7H09MT58+f55Wx5eVlWBIQwAYvW1tb7Nm3D0HB&#10;IUbdm1KpxF8/+wxr1qzBvaIinuqFqakpBg8aCLfhrvjsr58j9fgJ3uoQ03CfP28uVq6MgK+vD2Jj&#10;1utd2eHC1XU4gj/7HM4udI+qWdMsea5un+vJY77IwEw/bblYXV3NU1YhCM08igIKCrrLxY6GIOPi&#10;9rfs7frh+XP908Quy7Y0TcC9c7RkjRRDvqc1HbheNKJP7i7UFv/GvuTt/Tbi4ttmf5WZkSFKMB0h&#10;YRgrBi7Xx8bGBo8faz9kuqKCumCysOnv0XqPUgYVXCRt/R9sit+ItWvXiLpHNzY2ilIfaPHAo4Je&#10;2+jRowUTUyZ43eUoRwSHhGD7jhQeR0sfkpMS8emyT3Az95bAIo2hToweNRKJyclI2PIV77rl5WXI&#10;uHDB6Ma9TCbD+zP8aFIpx59SrdKfoXH7XNyMCwDc3d15Om1crwbaFZ4Quq90o90g9fG3+vSxMdiY&#10;77Jsi5kiyiWmcD2t6bWf509gdWMbHpdp+zK+vtOxPia2TY347OxriI7+gncsKTnZIMGUi8zMDF5j&#10;edo0HxQV0SoU9vYOcBthXABUKOQYOtQJLq4ukuc0NDRgzeooHDnyPdauXSOYHjJYt26daABcs2YN&#10;u/rDRXp6ukAUEGgJXoH84DV23Dg6S5o4UXC+GM6d+wkfzZ+HrMuX8aCsjO0ZATR1wt7ODs5Dh+Ld&#10;d9/Fj+mnEbhkiVHX5cLZxQXBn30Oj1fHCl7T6Mm4AKBPHy0H8PnzRsGuJteTQWSAMAPoLhc7GqTu&#10;L9rDgyv/q/8Xnvuwvmuyrao7wLNaoLdEWSY3pxen6+5Dfnkr6qq1vaMlLb54bUFBfj4iIyMErPjW&#10;6krpZltccOWWSZLEmNGjMXSoE3r37o3evXvDrl8/ODo64pWR7hg7diz69+8vSVh9cP8+/vpZCC7+&#10;8gs2bNggGbTy8vJE2fFubm4ICwsTHM/JyYGfnx9vT5GbZSiVSkHwsrCwQGJSMlZERBo1bWX6ZmfP&#10;nEVBYSGe6fAGe/XqCRfnYRgyeDDCwv+G1OMnBKtDYrC2tobfrNlYuGgxL8viQmUg42JMQxjo2vJx&#10;/x4ePnyIwsJC9nuC0MwDusvFjgYp1d+qqamGomcvvW/ec7GkM++NxvMnQEWONNFUbg5YD4FpVS5M&#10;r26H6rl2AhoRsbLNMsEF+fkIWR4sYMXPnj2nVde5c/s2cq5r+x6LFvkjPZ1WCWVKQAZ9bW1hZk5P&#10;BV95xR2vvOIOF1cXDBw4AL0t9U8Tb+Tk4K+fheDB/ftISUnBypWRkueGh4eLLktv2LBBVHwwICCA&#10;Pd/cwgKbE7Zg9+69vLaCUqnEooULcPHiL7z3Lly0CNt27DBKXE+pVCIkOAj79u7DvaIiVD0Sek0y&#10;1ImRr7yC7TtSBKtDXLwxaTI+Df4Mo0Z7iL7OQIoAzKCnzu9EV0yTK28OAGfPntW+2F0udgpIqf5W&#10;H2srvHghLRPcJa7UTF/LxgUgRKabPRRA78GQ3f8FTdn70fSCfnLKZDJERa+G36xZwvcYAbGgFRAQ&#10;aBQrXhe62daAAQPZJrL7KyN5gaKffSsMPlqgVqux7dtv8H/+FoampiYcOHCAt8ajco7TMwAAIABJ&#10;REFUi9TUY6LWYp6enpg5U8iZTEhI4PknxsXFw9NzPBvAuPZiKpUK4aGhguA1cuQo7Nm3HzNmGOZk&#10;qlQqxMasR2zMetx/8AD3iooEpZlcLoeT4xAMGjAAfrNmia4OAfRDo9KIvUdDTki6VBfdPpdMJuOV&#10;i1zPhhZ0l4sdDJLrusvtb6lfNOl9Eh291j7DUaNQlElPCHuISBD3UADWQ2FRnAb1rR/Zw8xaSlut&#10;r8SC1uzZcyTFAPWhsLCQ1/Pw9Z2OM2e0QYObbSkUcoNZlS6Y0vDggf2wsrJCWloaqxMvhXXrxImm&#10;Yg18ANiyRVtS+s2axXu4Mb9rLiVApVIhJCgIx4/xVVMtLCywPjbW6HWh7w4fxtLAQFRVPcK9omI8&#10;eSJcRbK2toKbqwsGDx6EqOjVgtWhmppq7EzZhtSjR/TK8Wg0+oMKSZKQy7UZ1VMRXiO3XMzJuc4L&#10;hgShmUcQ3YoRHQles4Tb39LHhaltUONUTuds8LOozgNePBOXqzGRAWZ2ML+9D8p87dPd3MIC27bt&#10;aLPJqFTQiouPb9P1Dh7QLvTKZDLM9JuFjIwLAAArK2s4OmrLJ2P05PnX3o9PP1mKwhZyqJeX4b5b&#10;auoxUffpmTNnCgxcAVrdlGng29jYICzsb4JzZDIZ1sfECh4U0VFfCIIXgFatC928eQMfzpmD27du&#10;4UFZGe4/eMhr3ANgJaOdHIdg7NhXcfi77wWrQznXs5Hwr03IuZ5t8GdKoSeH66XRaPD0KT94cQO6&#10;ruEMCMLRxIRwNFSSdsN4sIGL298yNTHROyLec7EU6qZO/E9QVgAVtwBrR+FrPRSAwhIWv6Wg4YF2&#10;xcLF1RW7d+9ts517Rwet6upq7N+/j/3eb9ZslJaWsA8EXQ/EvrZ8tyEpMKXhtm+/4T1cUlOPYcqU&#10;KXBw6I9Vq1aJvlcq2/r0009Fj+/apeV4LVrkr3cqGxW9Gv7+/BI1OuoL7Ni+XXAusy60cNEiyesx&#10;KC8vw6KFC5Celoa633/H3YJ7aHgqzHho6oQL+vW1ReCSJUg9fgJTpk5lX29sbETq0SPYmbINNTWt&#10;b3EoevKz/qdP+YbIDg4OvMHL5azLvNd1TZe70T6YAFgL0DwnJlNRqRohVyhEhePUTRr847vf0Gwg&#10;vW4zVEqg8DzQ1xkgdKZnMjOgSQX5zX14Vq/tM3h7v41//ve/RNdAjEFHBy0A2LNnD6/XERmxEieO&#10;H0dBAb2YPXPWbJaxbWFhgYGDjCOympiYwOPVVzFv/kdwdR0OuVyGB/fvs5lIQ0MDfvnlIk6fPo23&#10;3nqT/Z2kph7jlX0M7O3tRWkODM+rsbERMpkMq/4RhV699A9rxrXofF3P1mY2l7OyQBAQTABNTU0x&#10;YcJEo9aFmpub8e+zZ6FWq/Haa6/hSV0dKIqCmZkZCI5/ISNBbWlpCZIk8eZb3hg5aiSuZ1+HsuX/&#10;tq6uDtnXrkKj0WDgoMEgSRI9e/bEgAH6Nd2eNjTwmvIWFuaw1mHV37h5A6WljKwTgdmzObuPBEBR&#10;1KH/y9Xu6kabwUYGbn9LpVJLPl2PXn3YedmWpgkoOEsvT+s24xVWkNWXAtl72MmhTCZDRMTKNnO0&#10;AK3FekcGLQA4+sMR9msPj1fh4urKLmbb2vZlBeoAIUXCGMhkMkyYOBErIlbi8Pc/wP/jxbzfQVZW&#10;FsaM8WBLvV27dopeZ9o0cXOa9PR0dk/Qd/p0o+9xqQj9JCkxEVs4xrhctGZdaMf2bQgPDYVSqcSj&#10;6hoUtmjm66KnQgHnoUNhb2eHiRPfQOrx4zzZ6KamJlw4fw7Jif+Dhw+MUzRR6FAiGpTC3U7uZ0i3&#10;z0Wb0hDIz+/uc3UE2MD1srs7e5AgxV14O10osOAsYG4HmOoEoZ5WMC/7Geo72sa2jY0NtiYmt3ly&#10;CNBBKzKCr4b5+eeh7Q5aOdev87g8M/38kJ19jTdN5MK6jZkiA3Nzc/h/vBh79x/klUfMAnVeXp6k&#10;xdioUeIB48aNG+zX777bukGHr+90REWv5gXSHdu3I1piwNGadaFz537CogUfobi4GM+ePUf+vULJ&#10;/c1+fW0xYrgrbG1sEBoWLpCNrqmpxrZvk7Fv726D7HtdLle9yPn6+lwEQVhRGnI0QXT3uToCJMCv&#10;z0mSlEzbO1WWufgXgOwBKHQmawpLWNw7gYb7WkMLd3d37Nq9F+6cYNtaMEGL+2/9/PNQfB4aqudd&#10;xoGrzWRuYYHJk71wmaN15TZCq0SgUMhbZXqhD3369MEXUavx9TfbWCegkpISjB//F8n37Nq1Cz4+&#10;PgImPaPNNWSIY5t+z76+0wVaZ8ePpUoGL8D4daHi4mIsWvARrl65AoqiUFZegeKSUkHjHtBKRg8e&#10;NBAuLi6i3K/Lly9h3rwPkZmRYfS/T7c5D9B9Vu6/9zZX5gYASTYLJyDdaBNIAHB3f4U9oFarJcfD&#10;p27oV+JsM6puAap6wIJru0WANDGFPGc3lI/us0f9Zs3C1sTkNpVXDDIzMjotaOmqYXp7e0Mmk+FS&#10;S5loZWXNW6i2kmBztwfDnJ3xz38lsMFLn61cTk4O0tPTsXbtWjg5OSE8PByAdh/yLW/vNt+Hp+d4&#10;bE7YwtsPPX4sFZERKyS5U8auCzFs/b179tDfNzTgbsE9nlAhF1a9e2O4izOsra3w/owZSD1+Au9z&#10;eGW1tbWIjFyB8LBQo5e1xdbhXDnDoRs5N3ivEQTxOkF087k6AiQAvPyyVm3h8eNa0aDQacvUj0uA&#10;mnsttmEMCPRS10BzdRevnxUVvRoRESvb3M8CaGmayEh+0Pr7iogOCVoAvavG5ca9++50NCiVrFqq&#10;swt/z9C6T8cHLoBuuv/zXwm835W5uQXe8n4bYX/7O/4yQTwwJCQkICEhAXkt6zuTW7nepAsPj1cF&#10;ihzpaWkIDw2VDF6tWRfaFB+H1VFRUKlUaGpqQnFJKcorKiEmJ8NQJ4Y6OcLW1hYxsbHYs28/j9Wf&#10;lXUJs/xmGKWaKnb/3Kl2YVGh7sueRLe4YIeADlycjKuXxJpPpyxT11cAZdcAm2HaYwQBs0fX8OyW&#10;VqxvyBBHbNu2o82kUoDOJFdHR/GkaQB691AvI57SZFGg1oHSBIDSBBCgEvT9nB+OaMtEF1dXuLu7&#10;I5szZXNz0y5UkyTZ7v6WPtjb2yN4+WcYNWo0Fiz0x98jVmLiG5NhZWWNt9/xwdBhw0Tfx9AmHBwc&#10;2kwvAYC6ut9RWlqK540qfPJpMC+7vHjxF73BC6DXhfbs3WdwXejYsVQsDQxkDS1qamuRf69Q8trm&#10;ZmZwdR6Gfn1tMWrUKKQeP4HQsHA2SHINa/Vp3ou1VFyctb+vokL+PWgouJEkqRCpaLvRSpAymYyX&#10;3orZKhVUKjs+2/r9Aa340Fe7g0g0N0JWkIanZXfYY/7+H2P3nrbzswCt+afuQnlcfLye3UMq1YQk&#10;rEEQ40FRaylgJ4CdFEWFg9KIWt2oVCqeRBDDps5uIT6amprCkfMhtLCwkFyY7ii89977+O/NCZjs&#10;NUXw2muvia/QMaUlt9lsCM+fN6KishIFBfdw5eo1nD5zFpd//RV5d/NRUVkJS8veWBy4RDR4KfU0&#10;xoe7uRm1LnTz5g3M/WAObt6kyzOVSoX8e4UCoUIGjNu2q/Mw9OrVE4FLluDH9NO84UZpaQmWLQ1E&#10;fPxGPH/2THANQxmXSqVCEW/hmlC8eAG37vWf9oN05TQUSZIESQgnih2ebT0uAQrOAXYtJapGg57P&#10;HoK6eQRqJd1fGDLEEd9u24HgkOXtKg2zs68JzD8tLS2xb/9+yaBFgEogAD8NRdWZkCRcnJ3h4uwM&#10;Z2dnAABFEOkgkK77vszMDN4fM8OLy7pE97ccnZxgaqqlefTubZxyakfAToSZ7+ziyt6Pnb294PUx&#10;HsLlZJVKhcdPHqO0tBR5d/Nx5eo1/HT+AjJ//hk3b/6GouJiPJaY8llZWWPpJ5/yenwXL/7C6thL&#10;gbsuZKFHT62mpgZLAwORnkYvsVMUhcqqKhSXlPKECrlg3Lb7O9jDzs4OCVu+QmJyMvr315rsHv3h&#10;B3yybAlyf7vJe6+YQbKrzgNWt1wkyWbHblXU9oPklomNjY0Cob2KusaOXaaurwDuXwL6j6EFAZue&#10;w/zRr3h+VzvRYbKs9kwNAfoPLjwslDfqHj1mDI6fOInXXxdmGxRFNWpABWuAcAAYNnSooExhgpeG&#10;ogT8Aq6InI2NDdzd3VFRUcEaNjg78/+oe1u1bjexPTAzNxN86E1NTTGwxeS1qrIS0avX8B4SgwYP&#10;YYPT5V9/xekzZ3EhIxNXrlxD3t18lJaW4vHjx2gy0iwYoPtsiwOX8oLX3bw8g8ELoNeFdPcRdaFS&#10;qRAZsQKb4uPYY4Ya9wDttj3cxRkW5uaYMGGigPv1+PFjfP/dIezds4tl3jeKiGzKZDKe5E9RYRHv&#10;dYog3NDdoG83SG5jvldPofZ2h1qOPcqjJ4j2dLCUKR8Av/2Ahgr6qdRRWZZarUZ8/EbEx2/k9SE+&#10;+mgB9u3bLyq3TFFUHSjSBxSSKdAmGJKgKJAUJRgpZWZqgy+TbeXmalVYuWUiSZKwMG+9Gmt74OAg&#10;zKq4PTdlfT1LHu3ffwAqKirZ4MT1FGwvFAoFln4SxEonA3TwWrTgI1YKWgrGrgvt3bOHFwybm5tR&#10;XFKKB2Vloo17QEudcHIcAjMzM1Hu172CfCQn/g9++TkDDRImMkOGOLJfM4KRDCjAOGH+bugFyaVC&#10;6Pa3ahvUOHr1oe572oaybOBpDU15ePEcPcsuQn1PuxLTUVkW4y7NNbWQy+VYHxOD9TEx4lMqiirR&#10;mJDjKYK6QFAkXPUFLQlcvpzF891j+lu3btGa9wqFgpdldEV/Sxe2traCn8mdcmZlZcHb+234zZqF&#10;kaNG6r69Q2Fqaop58xfwgldxcTFPx14KcrkcKyIikZiUrLd0vHrlCktWZfDkSR3y7wmFCrlgJKNt&#10;+vSBk5MTtu9IQVz8Jpb71dTUhH+fPYMNG2JEm/eMQxYgUipSlCO60W6Q3LRWd3v937mVHbPeU5QB&#10;aF4APa0g+70Ypvk/4nkNzc3qqCwLoA1Aly0N5P0x9e3bF/v27cdHHy0QfxOlyTIxIceYUFQeZULA&#10;xcWw4B0AUATBS1+4e4lcfabs7GsAAEcnvgekMXZmHQ2SJAUfdO76UXb2NajVaixZsgx/+csEnmRx&#10;Z8DU1BQLF33MWzgvLy/Dh3Nm89RUpTBh4kSD60IMWfXcuZ/YYyqVCveKiiQb94DWbdt56FDI5XJM&#10;8/FB6vETPNnoR1VVWLY0ELEx63ntiCGDh7Bflz3UffAT9iAI5BcV4W43LaLNkHzkd8h6D7N7KLMA&#10;CQJmZb9AXfQfNKkbW2RSwjsky+LarFdwhOOYfpaUPjylITYC5HiNRlNnQhAYboRKJwCAIAQpfwYn&#10;cLm7vwKZTAa1Wo3SFiInV8IG6Nr+Fu/nigwEmKyLuV8bGxt4e78Nezu7LrmnmX6zMbZlQRsQl4KW&#10;gjHrQkqlEuGhodixfRvveGVVlcBhSBeM27a9nR0sLS0RGhYukI0+deok5s37EKdOnQQAOPTXJgP1&#10;9fU8Xh/tco2jFEG4mVAUioqKunldbYBk4Mq6V9u+9Z7ndUD+WcCsLxTKYpD5P+Lpo1KYW1hgydJl&#10;OHjwMObOm9/uLKu0tATLQ4IEhMGAgEB8//0R9O0rlIuh+1kaHxCaVRRFYNiwYUZJC2svAJgAbIdY&#10;d+zNTONyc39je2yOOtc3N8L2rTNg00dILnZ21paLTIYIAP36GSe10xGY/t4M1lsS0AYvXTVVKQSH&#10;hGDPvn1614W2JCQIWPvPnj3H3YJ7okKFDLhu27169WTLR+7qUG1tLWJj1mN5SDDUOjQJbguh5Yoz&#10;TTTUHYKiNhMEYa/RUCjsDmCtgmTgahcF4vcHQMVNkOa2MC+/hMaSq2hSqzB33nwcPHgYS5cua5NN&#10;mC52794F/0ULeaWhXC5HwpYt0oqllCbL1IQcA4JIJ0AZXRoyuFtcDBA0mZA5pqsEwGSQDAXD1NSU&#10;199SKOSQKwyrgHYGzMzNeJQMALw+E9OTA+jfZWeXi1x4TXkT03x82e+ZTMnY4DVy5CiD60LpaWlY&#10;tHABysu1Cr7Nzc14UFYmcBjSBUOdGDRgAExMTNjVIa5sdHb2NUTp/O3duXNb91IAAApEWFOz5o4G&#10;1FqSIBTNGg3yCwVs+26IQDRwtcu950kpyPoKWJMN0Nw6hobq+/D2fhs/HD2GsLDwdu0YMijIz8ey&#10;pYFIStzKmxoypeH06e+Jvo8AlWBiYjKFoqgSE5JkqQ2tAaHRQEOSbgRBsMpyusu07i/TgYshnjKU&#10;AwZmf1C2xcBGJxhxAyt3CgpAoDnV2fAc/xfM9NPqWEnp2EvBmHUheoK5gCWrMnjypE7UYUgXjNu2&#10;Ve/esLCwEMhGv3jBr1TCQkMRFhoqknnRqhEEiDVNzZpiDRBEUMC9e/dw7949wbnd0EI0cLXNvYcC&#10;ntyHFfU7elVm4cmdn+H52mvYvXsv1sfE8rgtbUWDUomEhM3w9xdmWX9fEYHvvz8iSmNoKQ39AIRT&#10;FNVIEETrSkMdmDQ384hEUk5Jt1ruUdelumcvacv3roBYf822paSuqKjgLRlbdkBm3FqMHuOBhYs+&#10;ZjNDKR17fTC0LsSQVb87fJh3XK1+gXtFRaisqtJ7fcZt28lxCExNTTFy5EhR2WgGJ0+ewDtveyM5&#10;OVmUcU8QhD0JIokkcB3ANAoECu4Vdet3SUAQuGob1K0nnGqa0L/5IZye3UDd5QNwHdwfWxOTsDlh&#10;S7tWdbg4e/YM5s37EIcOHuAdZ7IsqX1DDaiDpibkCBBEKkVRGCpCKm0NCIqiSYQccEsBpkxsUCrZ&#10;ADBwoE7GZS5hattFEMv4uPd4i/NQ4Lo4dyWcXVwxb/4CnguSlI69FIa7ueHQd99LrgtxHYV08ai6&#10;RtRhSBcMdaJfX7rXJSYbzaC+vh7/3BSP99+bzuP8cUGBGA2CTCNI4jylIUYTJIV73f0vAQSBq7WT&#10;xHF2zXhDdge1Gdvx0qA+2L17L7YmJrVqz00f6OZ7MFZHR/EyASOyrEpQGh8SmN9MUZVtLQ0F0Jko&#10;6jqBv9xSJpaUan+P9jrZZi/FH5txmZmbCfhcthzN+2yOqYRpjx6wsOz6rAugg9fiwKXtCl5yudzg&#10;utB3hw+LMvefPXsu6TDEBddtu6dCAVtbW9HVIQaFhYUIDAhAYEAA72+HBwpepAl1nSKoAyYE4ajR&#10;UCgsLO4OYC3g/fWqmzRGu/eMG9QTc20Loby8D07WPXDkh1RERa/usAyroqICsTHrMW/uh7xJF0CT&#10;O/VlWQSonS1ZVjooCs7tzLJ40JkoFukQDF1bGt1MY16hUPCCAvDHl4qAkEfG7cNx9zoBoI911zXo&#10;dWFv74ClnwTxlrOjo75AclJiq67DrAtJcb6uXrmCD+fMEVAwmMZ9CUfXXwqM27a9nR0IgmBXh4JD&#10;QkT7bZmZGXjnbW/8c1O8ZGZHgpjX1Ky5o9EQG0gSVt0TSBq8wHUqpwINjfr3zia59UXoKDWGN17H&#10;y66O+PrrbxEcsrxDmu4APVZOSNiMeXM/YHkxDIYNG4YdKSnYkZIivpJDUSUtyg0BVMuCdIdkWS0o&#10;Li4GoTNRLNSZAjG9vNL7dMalG7Rksh5dzpgXg27gUigUMG8pYbk0DqBrl8HFYGvbV6AskZSY2Org&#10;5eTkhG07dkiuCzGOQlyyKoP6eqWkw5AuGOqEhbk55HI5goJD6GmniAaaSqVCcnIyvCZP4glQckEQ&#10;hIIgqZV0A58KIwlCodFo/lc38HmfIH0mr76jHZA8bxgWvUzC+43XsDxkOby93243D4tBg1KJbdu+&#10;ZftY3A+OpaUlvoiKwukzZ3nGm1xQGmKjiQk5giCI9I7oZYlBo9HAhCTtuRPF8jLteoqNjQ3bmGeI&#10;p7plolwuYm77B8BcRC564CBazFGtVqOiQvvv6vkHl7YArSwRFPIZb9Chz4RDCobWhZgpZlKiMCg2&#10;NTWhqLgElVVVkvuO3J/DuG2bmJigf//+SExORsKWr0S5ZtXV1QgLDcWCjz7Cndvi9ImWCeTm5mbN&#10;HYqiZlIgUFBQiIKC/33ZFxu4xCgQNuYy+E90xA+hExA14yWMGk7rj3dUdgXQGda2bd/Cb9ZMbN/2&#10;rcC0ICAgEBcyMhEQECh+AQLpzSQxAiS1SqNBI9nBWRYXFIDmZr5uODfjcuHwoRgbMkHG1aNHp9xb&#10;ayG24M39QHE3EMzN9NuSdRUUCgUWBy7lkXn1mXDoA7MupGubxiA5KVFSK+xRdQ3uFRpu3ANat23r&#10;liHHlKlTBatDXFy+nIX33puOL2Nj+Yx7LgjCEQR5lAB1CSA9CfJ/X/nIBq7DHBUIz2E2WD/7ZZz8&#10;P28g+M1hcLDq+CyhoqIC8fEbMctvhmjAmj17Di5kZOKLqChYWoqUKi1lIUVRPgRF5WlIAsOGOXV4&#10;lqXzMwUTRW6Pi1n14E4UdQOXXPHnyLjECLDcUqyUY5xh2qMHTP8kAVehUGDhosU80qwhEw4p2Nra&#10;YvuOFMl1oXPnfsKSwAAeWZXB88ZGvQ5DXHDdtmWyHrCwsEBoWDgOf/c9Ro4UX2ZPSdmB/9fe2cdF&#10;WaZ9/3eegwyuQqbg+kIlDqCQtwGuiemi0mJ6Z5lplqBumG3YPrcv9yd19wncTd3PJu7nEff5pPRU&#10;0maatb6Vuql0V1CtYApskSJCgJKwKoIOJozMdT5/XFzD9T7XvCHafP+pueaaawYcftdxHudx/I5H&#10;pqZIhgorIDSRUHYMYPtoZwL/p9JCRAG+BKK8vsURXW2aH4eUUUoLFG9QXl6O1atX4slZM7Fv716F&#10;/a0gWBuys7XsZxoZ2AphWUgYQ/Tw4cb7DD2BEFDA0UHb3t4u2RUSmmv1dhSDblHFvJyAgABFBX2o&#10;qD2qoVE6GKWnRF1Al7OEuDn7ow/348WMDENRkBy9dqEzFRWYO2cOTnz9teI58YQhvX5HAfG0baDL&#10;3TUza43qsvXSpUtYk5WFOXNmo6y0VPF8F+SJDjt3GmCbCCE/iQS+I+Lau2yCz6Irm82GQ4cO4vnF&#10;i/D84kWqY6BSUqbiwIGDeoLVwsBeCTDRGAqSwzHm02WhFuKIS76VLdiZCMaBffv2dSS8BXp5KSfo&#10;DeRRlzg6FOe4gFtf7S8nICAAT8yaLREvIz72WgjtQsnJDyueE/om5cWqjudbW1FZVa1rVCggWEZH&#10;dfY9AsBTc+cqpg6JKSstxZw5s7EmK0tz+UgICepsIarhwH53pyfwKcDnsnxBeXk51q9bi5RfJWP9&#10;urUK7yKz2YzU1DQcOZqPrbm5iImNVVyDMdZGwHI6BeuPHGMtlBJVd1Jfwt+9CMAxh3D98INUuIQd&#10;RSE/1FcljxTkZGpNdxIUKP0sffv2dURhdbXSer6f9aCIS8wTs2ZLmrM9Ea/g4GBs2rxZs11IKFZV&#10;u7azCUNyxNO2CSGOqUNvbcvT/F7v3LkDkycl6S4fOxP4f+5M4D8DEFRVfX/HJfC9vi/farVi3969&#10;eObpuXh+8SIcOnRQsRwMDw/Hy5mZOFZUjLXr1mm26XRGWBEAWcEYa7wVgiVgtwMmSoJAyDDhmLz3&#10;TBCqxk7h6qfS5xfYqydFXMroWshzySMuZ2PCbiWTpzyMX6VMdTz+6qsvsWB+mlMraC302oX+/sEH&#10;kolCcoQJQzfalDMX1RCmbQd3Rua/GDsW73e2Dqn9zq9du2Zs+cgn8N8jBKWMkckg7I5qIfKKcAlL&#10;wdWrVyIl5WFkZ7/qWC6JSUqahK25uY5dQrWku1iwOiOsRkqJT8obXIOBn9DSxQ/10qStsNsqRFz9&#10;VEaP3SpXCDXUSlmEPJfNZpN1KvQcwVVj4i8nSZqzjfrYa6HXLvTNN//CgrQ0Tb+w9vZ2VFXrGxWK&#10;EU/bDggIgNlsdrQOqdV+AcaWjwDfQkQo+4xQfMw4EkfpnZHAd1u4bDYb8vOPYk1WpmMpqJa7CgsL&#10;Q0ZGBo4czce2vDykiO6MEhir5cCWBJjo4Fu5JNSCMQZKpc3V4j8KcRO5EK3Ip1T3lMS8QGCgcqdQ&#10;nJMT33wCTD1jV1GPuPgEzHnqacdy11Px0msXEopVhYlCcoxMGJIjnrYNwFH7tSU3V9NnzMjykf9A&#10;mEZNrJQQlufwALuNW4hcEq5Wq1UiVmuyMpGff1R1MOaMGY9ha24ujhUV46WVq7SHTxAcBuOmMyCC&#10;Arl2xtp6kmA5IAxMtEwEpEtFcW2bVsTVU4pPBUyyXUVAmpdrtXYlm3vyUlHMqP8YjWfmpSnES2tp&#10;ZwStdiG1iUJyhAlD164ZE0/xtG3hdz5hwkT84/ARydQhMcLy8bHHZjjZfQQYyLMddq7mdm8hcipc&#10;DQ0NeH/Xe1ixfBlSUh7WFSuLxYK169ahpLQMOZs3a0ZXjLEWApZrpySGMTZdMPWLtFi821foZeR2&#10;zWLhEv7gxYWbajmunkRAgElxTBxxWVu7/th6+lJRTGRUNJ5N72rOFvy3nA3h0ENoF1r03GLFc+9u&#10;36472NZut6P23DndCUNyxNO2CSEwm82OqUNay8fTp05hzpzZWL1qlar3l8Cd0EKkbiRYXt7ZLzgX&#10;T86aiZycTSgqOqZ6gZjYWLy0chWOHM3HkaP5SE1NUy8YBcA4VtG5HIxgIEsoYxUcpbxgdXNZgzvI&#10;J7QI8/UAcX6r648jqIcUm2oRGKAUI/FntrV33ZwopT2ix9Io4ffcI3GWuHDhB0MThPTgxWO5arvQ&#10;p5/+j2KikBwjE4bEyKdtA7yA6rUOAcCePbsd3l9Orn/bthBRgHcDeH/Xe47k+vOLF+H9Xe+pJtgB&#10;YNy4RLycmYnPCwpxoNOlQWsp2FnO8DbjyHgQxHQuB1tMlCCquwpHPYRvriZgIMPEx8V3tUGyUghA&#10;mePqaagJkdhSu+lKk+S52ynqAnhniYwX/xcGdg79cGWCkB5a7ULCRKGvvtT7vIqMAAAgAElEQVR2&#10;azUyYUiOeNq2ycRHyc5ahwTvr0empmh6fzmQthBNBmU9fgoRTUl5GAsXzkdOziYUFhQoWm8EkpIm&#10;Ye26dThWVIwdO3ciPX2RaqGoA4LPwbj0ABMdzBhJJ4QVgdEevxxUgy+FoP2IbCSZ2m6O8PuTV6UD&#10;PauGSwtxxHVTJR1wuxEdHY3c3P/nsFtyZYKQHkK70LLlyyXHrVYrXlySgXe3b9d9vZEJQ4r3FE3b&#10;BuBoHeLzb+qtQ4L315KMDN3lIwChhegzAtbjpxBRLaGyWCxIT1+EbXl5+O7UaWzLy0Nqaprq1BwB&#10;xrEKBrbCRMlgMDaFEPI2x3EtJhNBZORwlwdT9BwYbt7EML0zhC+TUD2tVnx6OyAWLnE5xO0IpRSx&#10;MbEYPHgwtry2VSFeRn3s9Vj03GLVdqGN2RsUE4XkGJkwJEc8bVu4OY4ePRrbd+zEqtWrNc0S8/OP&#10;YvKkJPx182YDxbmOKURbe+oUIsdawWw2IyVlKtauW4fPCwpx5Gg+Xs7MRFLSJN0dpU6xesVOSQyj&#10;iCFADtfpOGqxWFwf/dUD6SyFGCY+Jv/HF5ZYQvFpT89vGUFtA+Z2Ijo6yrG87RscjC2vdTnzujpB&#10;SA+tdqHDH3+sW6wKGJ8wJEc8bVsgbf4C7P/oAKZNn676mvb2dvz1r5vxyNQU5OcfdfoeDCSjM4H/&#10;R0pIP3sPSuDTpUuXYcfOnfju1Glszc1Famqa/hIQSrFiwB8JYxWsM9He40oZPIQ4KYUQI/yxB/Xu&#10;+cJlu6kvTLdzxBUcEox7ZN/jvsHB2JSzGYmJ/JRxwXtLqxbLpffrbBfKzFojudF/882/8PRTcxQT&#10;heQYnTAkRj5tG+CXsBuyN+q2DtXX12NJRgYWpacrjDDlEEKCOqcQnQZjz/aUFiK6dNkyjBuX6PRE&#10;PbGKtli6z6HhViBzhVBD2FUU/tjVloo9qWoeADpcuMPfTvBLxBjVzYfAwEBsyN7oKNURarFc8bHX&#10;46m5cxXtQsJEoQ8/3K/7WqMThuSIp20TQgA4bx0CeOvoxx+bgb9szNatvgf4KUQgNE9oISKEORU9&#10;X6K5v80YawPYfg5siYmSCPJTEysluuNuhPYZQbjUkvM9jTsh+a5GdHQU+t2lHMEmEBgYiLXr1uPR&#10;R2c4jrk6hEMPtXah9vZ2rMnM1C1WFTA6YUiMfNo2AEfr0D8OH9Gs/RKsox+ZmqJpHS3G0UJEWB7r&#10;nAF5K5AKF2O1BCwXjJsVYKJ3A5jVWb5Qa/ppipUD+VJR7gwhYLO57kpwq2hTaQRWO3Y7MXBgGO67&#10;915D52ZmrcHChb92PHZnCIcWQrvQhuyNkoT5u9u3G2pD+vHHG6isqnYpcS+8r3jaNsAvH521DgnW&#10;0c69v3gYyLMAmwaQW5K0pyA4zMBW2CmJYQQRjLElhJD9HMe1mejtWb7gdTrDbyM03EbJ+Y4O5VJR&#10;LFx9g2/t/EdXMZsDERujtEbSY8mLv8Vzi593PHZnCIce06ZPV7QLCROFnP3BM8YMTxiSI562LeCs&#10;dQgw3rzNfz6yyWSiQZzBbgBvQhlj0xkhOUSoYo+MvGN2A7sbcWlJUA8YMOGMdpXoqqW52fH/ar70&#10;PZnRo0e7VSS7ePHzWPjrZx2Pt27ZguwNzpd0RlFrF7pw4QcsSEtVnSgkR5gwZMSoUIx82jYASeuQ&#10;uICWyG7OO3fuwCNTU7Bnz27N6xNKRnZw3O/A0O1RF43qXP79VJeA3sTZF4vjuG76JMa4/qNy1Far&#10;i38cPYXoqCj0d7M39OKlSxhuiZI4S+x4d7tbPvZaiNuFhOWaUJKx7a03nb5eMCo0MmFIjnzaNsCL&#10;6Vvb8rBu/Z8QGhqqes1Lly5h9apV+stHhtWUkmHdHXXdPs1ndwA3bfozK7uTjo4OtLUp83Gtre5Z&#10;wNxK7gkPR0TEMLdey3EcKivPAlA6S7g7hEOPCRMnKqKdzTk5TotVBVyZMCRGPm1b4PGZM7H/owN4&#10;au5czdeKl4/y9yWEBNk5bhNjrFsT9X7hchNzoDJHoNWFINCTIi6t6FAccQXeBr2JAweGITY2xu3X&#10;n6+vx3XRkNfIqGg8My/NkaP0ZAiHFmrtQoc//hgL5qepThSSI0wYuuxGnZ182jbA16BlZq1RtA7J&#10;y0l27tyB11Ubt8kTYOwJQrovUe8XLjcJVWl9sjqJVmw3e07EdePHH1WPiyOu/v29Nz/TF/S76y48&#10;oNGjZ4T2dhuqqr9XHI+MipY4S3jiY6+H0C40ZMhQAF0ThZwVqwJ84v5CQ6NLRoVixNO2BYTWIWHq&#10;kNqN9vXXczXqt8gmSmlQd92b/cJlBH797nGdQI+KuDSM7S6LOgIGy0arcVz37x5p0bt3EMaMiffI&#10;aqemtgYdGjeTQYMG49lFix0OH4J4ueumqsXo0Q/gg927He1CVqsVixct0pwoJMeVCUNy5NO2BYSp&#10;Q2qlE+3t7ViTlaW8GCHDOjrwB46xbvG19wuXQQhjjc7P0uemkxab7oLjODS3KOuDWltbJUtFuXB5&#10;O+Jwl969gzD2F2MREOC+nbTVakVd3TndcwYNGozfLl3m+D189dWXHllBayFvF2pvb9edKCRHSNz/&#10;cKHB5cQ9oJy2DfDL2cysNY7H4l3H4uIi9d1Gwi1nHIkj1Pc3OL9wGcB4FZc+PSXisrZaVZcX9eel&#10;f8hiO+qeJlq9PewFraioNHTexIcm4I03tzmcJTz1sdfjqblz8f7fdzvKkP7+wQd4cUmG4fdqunLF&#10;pQlDYgTL6HuGDnUcm5Kc7Ki4lwviXzZuVPTrEkKCaADbBPg+Ue8XLgMYuYk1NTVJTATVsPWQXcVL&#10;FzVGa8lcDAYPHuL4f3fyKN7GW6L1w4ULuNJ8xel5AweGoV+/uzBgwACJLQ5vBZ3qkZuqFhEREZJ2&#10;IaFY1ah/mKsThuTcfXc/ya5j5po1qsWqly5dwl82blRegGEyAXsWPk7U+4XLAAwAx1HJUlHuoCG3&#10;gOnoUBepnhB1tbQ0qx6vrz/v+P++wcGS8WXtt7iVyVuidf36dZw6ddrQuZHDu1x9BVscwVmipqbG&#10;YytoLeTtQs4mCskRJgx9X1Pr1g3n5wMHOv5/yJAhyFjyouOxOKe4Z89uVXdVBvJnE6WD3Fm2GsUv&#10;XEah3FW9p8X+7IB2IeetruWyWq2q9VtAl5cYoMxvddy8dU4Sffr08YpocRyH8vLvDN087rknHMEh&#10;0s6BvsHBEmcJwcfeV5HFtOnT8cHu3Rg9+gGHi8XWLcbbkVqvX3dpwpBASEgwQkQ/e9r8+Rgxkp/M&#10;J//dadR2DeI47g8cB58l6v3CZQimmpwXu8HK/dm1uNURV2OD+h5DW1ubJBIbNWqU5PmbGhGkr+l/&#10;d38kjvNctACgqroaLVd17z8A+Ihn5IgRkmPCXIZ33vkb7r3vPseyUWjd8dQKWoshQ4ZK2oVyt25x&#10;aXdTPGHIlX5HcdRlNpsliXox9fX1+L9/3aw4zkAyOI7EEeKbqMsvXEZgBAAU23DuzBq0ddy6nUWb&#10;7SYuabhxVp2VJqujIqMlj2/c6H7XiHvCwzF27BiPdg8FrjQ3o6am1tC5o0bFSpZEv31xiWMuw1tv&#10;voG33nwDZyu7fl/e8rHXQt4u9Omn/4PnFqUbKlYVaG5uQdX3NYYT972DgiRR1+jRoyXV9eJdxry8&#10;PJw+dUpxDZOJywNhqPSBb5dfuAzACAFjJoVwBYvGsF2RRVxarTPtGsu07qCxsUEz4quokOZ9hIhC&#10;oLuT87GxMR5VxIvp6LiJb775xtC5gwcNQuiArvqlQ4cOoqTkpNPXWa1WLJif5hUraC3E7UJCseqJ&#10;r782/Pr29nbUnTtneJNosKi6HgAylrzoqO0S56/a29uRtUZZ28VA4hhBBoX3m7D9wmUAQgi4ACjW&#10;WCHBXcIlz3Fp/aH/qFGx7ms4jkNjo/oysaOjQxFxRcuFq5uq/gN69cLYsb9Q2C57wrfl36G93Xmk&#10;azabMWJE18/d1NSErVteM/w+ghW0L8VL3C4kRHrOJgqJsdluos6gTY7ZbJZ42oeGhmLZ8hWOx2JR&#10;Kystxc6dOxTXIAw+SdT7hcsAhAKBKpXz4sG38l3FFg0DuBsueIp7kwsXGjTvtLU1NRIfrqjoaMmO&#10;IgC3aoNcpU+fPkh8cKzbLg9qVFdX4+JFJ2O5Ohk1Klay/N+cs0niu79j505UVX+PqurvsS0vTzVV&#10;IIjXZ59+6vmH10HcLrQxe4PhYlWA/7c8d77eULGqMElb4PGZMx0N4vwQmS4J0ajt6sdx3J85Bq/6&#10;1PuFywAmAHaO1cqPi4VLPliirU1doH7UOO5LbLabOHdOu0q8vFy6jIqOilac4+vkvJCE79Onj9eu&#10;+cOFC6q9iGpYLBbJEjE//6hkEk5qappkNkNS0iTkbFYmpQFevJYvW+o1K2gthHahadOn4+8ffOB0&#10;opAYa2sr6g2UcgQEBEiiLgCSgSDi1MO1a9dU24EYyLOMI4mUMq8tGf3CZYCIiAgwxsAYk4RRYSJ/&#10;o4YG6ZdAywL5xo83uj1fVF1VpbubKV8mjktUDk/x5VLRm0l4gctNTYbrtQYODEOkZbjjcavVis05&#10;mxyPw8LC8NLKlYrXpaRMxYbsbM3retPHXovgzhKNzKw1OHOmAk8/ZbxYtbm5xVCh6s8HhklmKERE&#10;REgmaIv7HOWCL0Apt5VS4jW3VL9wGYaByHYW+wZLIy557ZNWLdeNG90XdTW3tKDpinaVeNXZs4rP&#10;Ob6zyFKMr3YVvZmEF7BarfjXN98aKj3p3TsI/3H//ZJjObIl4obsbEl0LWb27DkK8RIvn7IyXzbc&#10;MO0JQrtQcHCwS8Wqjf/+t9MSEZPJJDEhBID0Rc85WpPk+TK12i4GEtfBcRneckv1C5dB+FW+tJZL&#10;HHHZbDZ03JRGUlrLRbH/ky+x2W5Ktu3VOHHiuORxQsIYx3BbAV/0KZrNgV5PwgO8wJ4sKTEUIQb0&#10;6oUxCQkI6NUV6RUVHcOhQwcdj2fMeAxJSZN0ryMXL47jJOK1ft1ar/rYayG0Cz0+cyZWr1ppaKIQ&#10;AJyv/wGtTr6TA/r3l0RderVdOu1Af6aUDPJG1OUXLlcgRLft56psuIBWxOXK0E9POHPmjO7Wd2Nj&#10;AypOS+tv4hMSFOd5O9oKHTAA4xPHezUJD/BlDydLSgztIAb06oUHx4yR5NSampqwft1ax+OwsDC8&#10;rOKAylSKkdXES5zU9vYQDi0EQdmQvREf7t9vqEmbMYa6c+d1b1CEEPx8oNSD7hdjx0qmZouFLS9v&#10;m6K2q9Mtdas33FL9wmUUQkAgLYkQl0MAwJUmab7gssa0a184C8g5d+4crjpZApSVliiOJaosE+U7&#10;pu5CKcXIkSMwZkyCW0Mt9OjouInjJ04aimYppYiPGy1p6bHZbPjd6pWSJeJLK1dKuiMAXrQCTDSe&#10;gJXJrzt79hy8tHKV+FyFeIlzZ75EaBeyXrNiQVqq0+WZ3W5HTZ2+KeGA/v0lDdgAsHLVasf4Nflr&#10;V61eBSXecUv1C5dRGAMHSEYMy11Q5RHX5cvqwuXrHNfFixdx7tx53XNaW1tx4mvpMnHw4MGKVh8A&#10;uHHD89qz4JBgPDQ+0fDMQ1dob7fh+ImTmuaIYiiliI9/AP3vlu6UrV+3FuXl5Y7HM2Y8htmz5yhe&#10;zwhesXNcI6V0FphypzkjIwNLly7rOl9WMrDtrbe87mOvxZAhQ7F9xw5MSX4YC9JS8dWX+vVlNttN&#10;1NTW6ZZJiFuBAP3artOnTiEvb5vKVTrdUj1YMvqFyyAMAJF9UeV34x9ld3st4ero6PBZPVfTlSuO&#10;4Q96lJWWKO6QQvOwHE/teCIihiHxwQe9WuogcONGG4qPF7skWuKyBwB48803JDthcfHxqruFBKyM&#10;MOSCEDDGak0mOkVNvJYuWyYRL3nOyxdDOPRYtnw5NmRvxJqsTKfFqjfa2lB3XvumFxISrIi6npo7&#10;1+FVr1bbVV8vG55MyDBPx5r5hcsofL+iIrchz3OJadTx52pVGQ3mKc0tLThTccbpea2trfjyC6Ud&#10;yX8++qj6+dfdG1lmNgdizJgEREdFeWSxrIXVakXx8WJDObiAXr0wZky8QrTy84/irTffcDwODw/H&#10;1q25qsWlHEdXEBBEDh8OQgjsdlbLcXSWvEwG4MUrPX2R6LVK8Vq+bGm3GTQK7UL//OdXTicKXbtm&#10;xQWNZnwAGDx4kOKYVm2XptWzh2PN/MJlEEIIOM6k+NcU9ys2N0t9rlpbWzXruYxECK5w8eJFnD51&#10;2lAJwCf5RxSfKyo6GvfdN0z1fHeq5gcODMPECQ8hdIBvBm60XL2K4ydOGkrE9+4dhAfHjFEsD8vL&#10;yyXJeLPZjK1bcxWRNABwYLsIZZ8z/gaGiIgIcBwBwMoYR6eoidfLmZmS5aZcvD779FOfDOHQIjQ0&#10;FFu25mLEiBFYMD9Nt1j1clOT5hShvn36SBqwAWDEyJFImz/f8Vj8cxYWFuDgwQOS8z0da+YXLsMQ&#10;9OqFWvnR8KFdEZfaF0FruXj1mnN7FaPU1/+AysqzhkSrvv68alL+V79K0XzN9Vbj0SGlFKNG3Y/4&#10;uDivFpSKudzUhK+/PmGo5CE4JBhjfzFW4a11trISK1Ysk2w85GzejJjYWMU1GGONvShdAQJERXUN&#10;TY6OjgBfKKMtXhuys3XF66uvvnTJntkbLHpuMTKzsrBi2TLdiUIXGho1vbzkuS6Ab8IWJhbJv4t/&#10;Wr9e0Q7kSaLeL1wGMZkAO8e1MMYk4Yf47tzQcEHi0w4A9Rr5guut1z2uoO/o6MCZijOora01/JqD&#10;HykruQMDA/HoozNUz79+/bphD7F+d92Fh8YnYuiQIc5PdpO6c+dw8mSJoc8UOiAUD44Zo/DyOltZ&#10;iRd/u0QyB/Ollas0c3wEbImd4xpNRDl9wCFehJWB0Vny7wfAi5e4FkxeKnHi66995mOvxejRD2BL&#10;bi52f/B33QLZuvPnVct35LY3QGcphopLBKBT2+XmWDO/cBmEb/uBoiRiiGi4QENDg6I5WSviApS7&#10;kK7Q3NKCkpISTX8tNU58fRyNjcq826wnZysEV+D6dec7ipRSREdFYdw43yTgAb7cobSsDBUGcngA&#10;EBUViTFj4iXFpQBfYCoXrdmz5yAjI0P1OgTsbULIfjDmqBSXEx0dAQICgPucgKmK19bcXIl4yUsl&#10;hCEcRnsNvUFwcDDWrl+PQHMgNufkqJ7DGEOthhVO+JAhkp8BACZMmKhZ27Vnz24UFxdJLyKMNQPD&#10;GReiLr9wuQIBQEmt+FB4+FDJKUYjLgC4ctn1ScQ2202cqTiD78q/c2m37/LlSzj88SHV5xYsWKj5&#10;OmelEEKUFRExzPBncZWWq1fxz2NFhlweevcOwrgHH8RwFZEpKjqG1atWSkQrNTVNu9+QcUWU0iWE&#10;EERGRuq+b1RUBAhhYMBhAjZP/rzZbDYkXgvS0nziY6/HzJlP4PGZM7F+3VrVqK+jowM1dXWK1h61&#10;BmyAr+0SfLvkqwq1diAQbjlHyUjiQqLeL1yuwAg4WdW0OMfFI70D6UVcTVeuGF6GCQ4PJ06ccCnK&#10;Avgvz66dO1SXpkmTJmlGWwBwXcM/rDuiLIBfGn799QlDO4eDBw3CQ4mJ6NfvLsVz+flHsXrVSklO&#10;a+nSZVi7bp36xRirNZlMsxhjbfKoQovIyEjhX38/GJcuf14QL7HLhFy8BB/77haviIgIrFy1Gn//&#10;4H3VJm3ehPC8osZLbnsDKGu7xDm96upqhdUzISTIxNhW4kKi3i9cLsDAQDhaKz42VFYO0Uu2NOno&#10;6FBdngnP6TVAA10lDsePH8e5c+fd8qw/eOBDTQFd/Nzzuq9VuwN3R5QlXho6+5kDevXCqFH3Y/To&#10;/1AsDQFg3969WJOVqRCtpcuWKc4FAMZYC8fRWXY7aySEaC4R1RBFZm/riZd4E0BNvHzpY6+F2WzG&#10;oucWw2q1qjqrtl6/jvP1UrvogIAADFTZhRX7dsk3JFStnhkmE8aeMTrWzC9cLkAAMMrViY+FhYVJ&#10;an7snNJZUqv1B+CHDcj/MK1WK2pra3HixAl8V/6dyxGWmLLSEtVdRICPtuQWzXJaRTmu7oqyLjc1&#10;GV4aDh0yBBMfGq+6IWCz2bAmKxPZ2a9Kjr+cmaknWm1gdDoIK+M410RLQBAvBvI2A/u9/PmQkBDs&#10;2LFTV7wuX77sUx97PX4xdiyGDB2iWmnfcvUqGv8taSDBwLBQSS5LQK+2S8PqeZOJ0n5GDA79wuUC&#10;jABUpVJavLOo1tcnnlco53rrdRw//jW+/bYcJ0tK8OWXX+Ff//oG9fU/aI4RM0rV2bM4eEDdDyow&#10;MBCrVv1O9/Xt7e2OkoPuiLLa220oLSvDyZMlTpeGffr0wZgx8Rg16n7VYtG6ulosXDBf4Q21ITtb&#10;UhgqhjHWRsBmAVwRAencMXSPyMhIIWvwKgN7Rf68EfESrJmN+uV7kyFDhmLCxIk4U1GhyEldvHRZ&#10;slIghChsbwAV3y6RuJWVlmLPnt2S810Za+YXLheghMBuMtXKjw8V5bnUhmHUOgl9Ozo6cPXqVa+2&#10;AVWdPYtd772rWXKht5MoYG21dkuUxXEcqqurUfjFF06jLEophkdE4KHxiYoqeIH8/KNYvPg51NXV&#10;Oo6FhIRgW16eav8h0CVaDDhMCJPUa7lLlIUfKEuAPxKwXPnzgniJuy/k0YbVasXiRek+9bHXY8TI&#10;kbDZbArxutDQCKvI/URueyMg8e2SfRfVrJ4ZyHJ+rJl+esAvXK5ACAKhUoQq+uJdUylxaGxs0Kyg&#10;9wXORGvAgAG6O4kCHTdv+jzKutzUhC+/+gpV1d/r5rIopbjvvvuQ9MuJiIqKVG0hstlsyMnZhDVZ&#10;mZKdw5jYWHx04KCmrxZjrMUhWoDTHURXiLJY+BQDsISAvS1/PiQkBO/KxEtOdwzh0CNY5s8G8AJ7&#10;7ny9o6uCEIIhKq1A7vh2UWrfCgLdsWZ+4XIB3nuea5P7MUUM77L9vXpVfUiGVoLe2zgTLQBY8uJv&#10;nUZbAHD33f19FmXduNGGkydLnC4LxYI1ckS05izLs5WV+O2LGXh/13uS46mpadi9e4+2MDBWy1e9&#10;E6+LloClU7wApKuJV3h4uGHx8rUVtBZqv3e73S4Zd9bvrrsUDdgAnzN7fOYTjsfOa7toorOxZn7h&#10;cgHBe55AmucS13JpCYaz5aI3KCstcSpaCQljNKvk5bgz8NYZvK3yNyj84gvNXjjAuGDZbDZs3fIa&#10;Fi6cL7GlMZvNWLtuHdauW6f5WgJWZjLRKZSyMsaoT0RLwGKxgBACSukSEByWP29UvLrDx94V5OPO&#10;1FqBAN6hQsu3S622izD8QW+smV+4XIaAI9IiVMtwi9NX1dYamzbjLl9+UYj9+/boilbf4GDNsF0O&#10;x1wvu9DjSnMzTp4swT+PFaGx8d+a55nNZgyPiHAqWADfJL1wwXy8887fJMctFgt2796D1NQ0nU/E&#10;9lNKp/D2NJ4l4o1CeDucNhMhs9wVL4D3sd/x7vZurbLXQxh3BvC2Nz/7WW/FOc5qu17PlaYAnSXq&#10;jVXW+XFwtqoaYPTPhDLHllx7ezvuFw186NOnj8KJMyAgAL/731mqCUxPaGtrw+GPD2mWPIjZsGEj&#10;kibp+6cL/PjjDdUvoKtcvHQJVdXVTt0w+vW7C+Hh4Rg8aJBTC5xWqxVvvvWmYlkI8EZ+/7V0ma7g&#10;MbBXCPBHQgioi3VanlJTUyPsHgbZGdsHhmnyc06fOoW0tFTVfKmcESNHIjk5GY9Mm96tP4caA/r3&#10;x9Ahg3GjrY3/O1FhQVqqY5eUUurIa5rNZnx04CAsFmkQwNlJPCGsLCpquOS4X7hc5OzZ70EI9ywI&#10;zRMfnzwpyWGY1r9/f1xRKSx9Zl4aRsYo3Qfcpb7+PPbv3aNbnS/w9DPzsFx0x3OG1WpVTcoaob3d&#10;houXLqKmpsZp/mrwoEG47957Fe4NWuzbuxdvvfWGYo6lxWLBhg3ZiIuP13xtZxI+nYHsB+na9etu&#10;ROLVj+O4zxhInPwcV8RLYMiQoZiSnIzk5GRH8Wd3M+jnP8fAsFDUnjun6ixxpqICC+anqVr5jBuX&#10;iB07d0qOEbAyjiFe/u/lFy4Xqar6HoyRyYSyz8THF6Wno7CQN+fTEq7E8Q9h2nR1sz5X6OjoQNGx&#10;f+KT/COGzk9IGIPXtmx16T1cFS5BrBob/o0rzfrdAAMHhmHgwIH4eViYaqW7GoUFBdiy5TVJiQPA&#10;36n/a+kypKen6+fkGFdkN5nSCcdVUMZ8ms8ygq/ESyA4OBgTJk7EhAkT8dCECY7ewe7g3nvCYTab&#10;NaOuzTmbsO2ttwDwtV3iMgm5DRAAMLAVBMgxUeqIKv3C5SLV1TWgFMPsHJMsvP+0fr3DXzsoKEi1&#10;/KFfv7ux/L9f8uj9y7/9Bp/kH0VLS7Pzk8H7yL/zzruKkWPOsNluIjBQX1R8LVYAUFJyElu3vCZJ&#10;vAvExcdjw4ZsxfJCDGOsDQSvAHiVAWCUYsQtXlIJiMRrmN3OfQZChsnPKSstRVpaqmqE0pkzM/Re&#10;o0ePxrTp0/HQhIk+X1ISQhAx7D40t7SguVm5y97e3o6nn5qjumMYFhaGjw4clBR1M8ZaAkw0hjHW&#10;OLxzB98vXC5SU1MDu50DA24QQhx7vzt37lC3qJWx+DcZCA+/x+X3ra2twSdHj+hW4csZPHgwXtuS&#10;qxhU6wx7x02YVEwAOY5Dy9WraL5yBVeutPhMrAA+8b59+99QWKC0mA4PD8dLK1dixozH9C8iirII&#10;bt3SUA8j4lVYWIAlGRlec0qNiIjAQ532M4JXvLcxmUyIuO8+VHf+fHIEDzI1Zsx4DDmbZY3YYG8z&#10;kHTGEd6Jwyef+g6HT9DjNKFkpHCssLAAi9LV/yHExMUn4IlZsw2/V8XpU/jyi0KXBAvgdxC3vLbV&#10;aS+iGtbrVgT3CcaNG224evUqWq624Epzs6EEe/+7+2NAaH+FTbJRCpYFDZUAAA0oSURBVAsKsH37&#10;31QjrLCwMPzmhRc0W3YEenKUpYZYvDrsXCkhpJ/8nNOnTuG9995DYWGBcviECuLEtx6hoaF4aMJE&#10;JCcn46EJE7xaAhMY2At9+vRRjboAYPWqlY6J2wEBAZId8W15eYqCYcaR8YSwosjI4X7hcoeqqmqA&#10;YB9AHFV1ly5dwvjEcU5fGxAQgOX/vRJ9+/bVPOfy5Uso//ZblH/7jaHEu5zExPHIzFpjqMhUjfr6&#10;elRVVzv1c+/Tpw/6978boQNC0f/ufi5HVQI2mw2HDh7E9u1/Q4PKgBGz2YwXXsjAs+npCAkJUbmC&#10;GLbfROkKO8fVMvTMKEsNPpJn4DgSRyj3mZp4CdTX16OwsADHi4+juLhIxRLZPcxmM6YkJ2PChImY&#10;kpzs9uaMmMDAXpq+cZcvX8YTjz+m6kASHh6OI0fzJUIqTtT7hcsNzlZXgwKbGMhy8fGE+DhDidTw&#10;8HvwxJOzERrKr+Pr68+jpbkZtbU1qK2pcUusAL5x+rnFz2Phwl+79XqB0rIyRc+g2WxGcN9g3NXv&#10;LvTrF4LgvsEe353r6mrxj0OHsHffXkmLjvg9U1PT8JsXXlAdYCGB4HNmJ78nlBURgm4vc/AGfL0S&#10;A0DiCOWOiVMRepw+dQoFhYU4Xlzs2CDSw2hu7BdjxyI5ORlTkh/GEB/Zce94dzuyN2wAoIwSMzIy&#10;JAN2ga5EvV+43OBsVRUYIRkURLJVN2fObJSVlgIwHqp7i1GjRiEza43mpB5XKPziC/T5WV+vipRA&#10;q9WKgsIC7N+3V3U5CPBLwnnzUo1FWIzVAmwFA9kPEIARrzRI3yoqK2tACAdC2DQGss+oeAm0t7c7&#10;orHCwgJU6/T7CRj5rvoyLzb3qTkO+x75Zzlw4KDcQaMlwERj/MLlBlXV1QBj00Dox+Lja7KysHPn&#10;DgC8oeBNA1NoPKVvcDAWLFjocZTla0pKTuIfhw4hP/+oqvUPwC8P/mvpUsyY8ZhToWSMNYJgAxhy&#10;CPjo4VaXOHiLqqoqgBCYKB1kt9uncYQ8Qhim6S0ftRAvKwsLC9wqrZAj5MUmTJiAKcnJHt/UzlRU&#10;YO5T6q4dMbGxOHDgoOQYB7bLL1xuUF1dDUrpIDvHJAmZvLxt+NP69d32OVJSpmLZ8hVu57J8TWFB&#10;AYqKj6GwoEBRMComKWkS5qXO05yyI4GPsF5hIG8DwK0sJPUlNTU14DgODLwTAwMBOBpHTNw0wthM&#10;EJro9CIqlJWWorCwEIVfFDpWB3oYWVYKebEJEye6vaTM3rABO97lp2zLb/ovZ2YqNmT8wuUGNTU1&#10;sHMcGEOz+C4o31m89977cO5cneo1PCEqOhrLl69AQsIYr1/bE2w2G4qOHUNhYQEKCgtU81YC4eHh&#10;eGZeKmbPnu08fwUAjCsCsAHAfuHQnRJhGaGysgYgDAQMhAImSvvZ7fZphJBHOD4aU3rKOMEXy0qh&#10;BWnKlGSMGDlS8zy1z/Kf0x5R7b80m834vKBQ8j3xC5ebnK2qBiUoFVc8X7t2DQnxXQXQ//vlTHz0&#10;4X7NXI6rJCSMwYKFC5GYON4r1/MG5eXlKCk5iS8KC5z+nGazGTNmPIYnZz8pGRihD9vPOLoZhPv8&#10;TlsSuosQjQFd0RgTojFCHgHDZHeu6+1lJe+iOsERkTnj8McfY/WqlQD4OjDxVKGkpEnYltfVZecX&#10;Ljc5W10NBrxHQZ4RHx+fOM6xPb1w4a/x3OLnkZPzf7Bv71633qdvcDAmJU3CE7OexKhRozz/4B5y&#10;trISJSUnUVJagpKSEt2oCuDFKiVlKn6V8iukpEw1lg9hrJYxuisgAK/bOVbLGG77pLsvcURjBCAE&#10;MFESJERjjGGaWlGrEcpKS/HJJ/koKi42tKyU12KJEVqQpkxJxoSJEzVLLZYvW4rPPv0UgHLJmLN5&#10;s6Po2C9cbnKWT6D+joD8WXxc3LOYmDgem3L4CuCGhgbs37cXhw4d1M33ALxDaULCGIxLTERKylTF&#10;kNnuotVqReXZSpSUlOBs53+dCRXAu3qKxcoIjLE2SrCLMfY+AzlMQDr9q3DblTXcShTRGCHgKB1J&#10;OW4aIWSmu9HYtWvXJNGYkSJYPSHTKrXQq+0KCwvDkaP5CAkJ8QuXu5w9Ww1C2BMgdJ/4uLhnccCA&#10;ATh46GPFa0tKTgLgxUxccJmQkIDBg4e43KLjDcrLy9HQcAF1dXX4rrwcdXW1qsWgWsTFxyPpl0lI&#10;SkrSdWhQwOeuXjeZTPvtHNcC5l8OepMzNTUQBq1S5r1orLq6GsXFRfii8AsUFhY4bUeSN1OLiYiI&#10;wJTkZEybNh0jRo6U1HbJxS81NQ1r163zC5e7VFV9D44jcdTEJDG0vGcxP/9/XG5w9jaHDh1UiFBj&#10;p2g2NFxwSaAELBYLxo1LxIPjHkRS0iQDFe0iCA4zxo4EULrfznG1wpeQirr//XgfJ9HYI2reYEZx&#10;dVkZGBioWhYTGhqKKcnJ+OjDDx1iKBevHTt3+oXLXaqqamAyIcjOMclonrLSUsyZ09WL+Mab2255&#10;burJWTPdEicxcfHxSBw3Dg/ExWHcuESXhIox1kIJ9jPGjphMpsN2jrUIbRu3Y4X7nYKvojF3lpWu&#10;FGyLPPz9uIqjJIKTNlvLdxaXL1+Bp5+Zd0s+o8D4xAcNnxsSEoKYmFjEx8chYvhwxMbESiqXjcI4&#10;VkEpDnMcfR+EKyLomhnoj6x6HlrRGOG4yRR4hPElFy5V8QuIl5XFxUVOdyvVirflEZp3fYR/QkRE&#10;RPB5LooKAA7hCgkJgcVicdTE1PmgjssoNpsN2RteVRwPDw/H0KHhnSIVg9CwUFgsFsTExLq25BPD&#10;uCJCSBFjrMBkMhXZwRo5DiCEgTGKSP+OYI9GfiM5U1MDMFYBoIIx8IbwjF9SchymiW/WzrBYLLBY&#10;LI4ZAM6KYOWiZTablcM0jL65HyVq/vMAsCQjwzFBOSo6Gu+88263f7a6ulqsX7dWMflGXsjnDoyx&#10;NkLJ54yxYnD084AAFHH82DZ/VHWHUlVV1fWAb0cadpPjpnkajQnLSiEaM7KsBPzC5RGd/vPPgFDJ&#10;1Ibc3Fz8ZWM2AD7Ezf/k024raWi1WrF9+zuKyTdmsxlbc3M1h6JqwRhrJJRUMDspYpSrg50WEcrK&#10;QBjACF87BH/Zwk+Jmpoa2BkDGBM2gUHA3IrG5FRXVzuETM/pwi9cHqC1s5iffxRLMjIcj9955123&#10;DP1codVqxa73d+H993cpaq3CwsKwbVuebq5KLlCEoxUBASiyc6xN+HI6WtZY94zz8nN74KtoDEBn&#10;kr9YsVvpFy4P0NpZlJsKZmatMTyE1VWampqwb99eVcECgNmz5+DlzEzV3BUHtotw9HU1gaLUH0n5&#10;cR29aAzAZLWhIEYR71b6hcsDtHYWAWnrj6ujwYxQXl6O/fv2atrEjBuXiMzMTNUoq9Pa+PdgyCGE&#10;+AXKj88QR2Odk7zFVj2T3WkOB/y7ih6htbMIADExsbh0iV+jf1f+rVfer9VqRX5+Pvbt34uzlZWq&#10;58TExiIzM1OziZlxrIIxOg+EKyMUiLQMVz3Pjx9vIO6A6Cy5aAQhbxPG3mYgYHbillWPX7g8hQCM&#10;oxWESj2LYmNjHMnF2jrPSiIKCwrwySf5jp1KNZKSJuHZ9Gd1k++MI68GBJBX7HbWxnEUURZ/hOWn&#10;+5BH9J3N4WXgUAZKXjVRIrbqeULPONEvXJ7CCAix/wuQjo0fGRPj+P9WqxV1dbWGbZVbrVYcKzqG&#10;4qIiXV8rwSbmNy+8oDtbkICVcRxdQggr4jgCk4kgMtIvWn5uLeINns5orIUQsosxtgsg6ZxONOYX&#10;Lo9h4DhTBTVJI66YGGluqbKyUlO4bDYbysu/RUlJCYqLjjn1tYqJjcW8efMwY8ZjugWjwpguxvAq&#10;XwjqFyw/PRNXojHGMNmfnPcQYbgBoEzQ3x8b46j4TUgYg/iEBMlrvysvR9OVJs18lZiwsDDMmPEY&#10;npk3Tze6EiBgb1NKf2/nuMbbaUyXHz9y5O1I/H63H4+p4k0FlxOQTeLjaampKC4ucvu64eHhSEmZ&#10;ikcffdS4VQzBYa6D/J5SVkZp5zh0/26hnzsMv3B5gervvwclZFCHnasRF9u5OjrdbDYjLi4ev0xK&#10;QkpKiqHISoCAlTHGfs9ADgMEjPMXifq5c/ELlxfgQ1kGDuyPBOQP4ufKSksdo9OFuq6wsDAMH86L&#10;ksViwQNxDyAuLt4loeqC92QnhPscfk92Pz8R/MLlJTqjriC73f6Zu6OjjCLYHHdQuoFyrAJ+T3Y/&#10;PzH8u4pegvLz59pMJtO8DjtX6s7wTmcQsDIO+DDARHPtHGukjIGjBCP8OSw/PzH8EZcXqampgd3O&#10;wHEkjlDuM6+IF8HnHGPv96L0sMPmmBC/c6ifnzR+4fIylZU14HNNJI5Sbp+r9rcErAxAWach337B&#10;5hgATH6x8uMHgF+4fAJf28XPuTOZyLCODgwD5eIAqEVgbeBoEQAQwj7nfa78hnx+/Ojx/wH+c5GW&#10;G+zfqgAAAABJRU5ErkJgglBLAwQUAAYACAAAACEAjsJdNd0AAAAHAQAADwAAAGRycy9kb3ducmV2&#10;LnhtbEyPQUvDQBCF74L/YRnBm92kGtGYSSlFPRXBVii9TZNpEpqdDdltkv57tyc9vnnDe9/LFpNp&#10;1cC9a6wgxLMIFEthy0YqhJ/tx8MLKOdJSmqtMMKFHSzy25uM0tKO8s3DxlcqhIhLCaH2vku1dkXN&#10;htzMdizBO9rekA+yr3TZ0xjCTavnUfSsDTUSGmrqeFVzcdqcDcLnSOPyMX4f1qfj6rLfJl+7dcyI&#10;93fT8g2U58n/PcMVP6BDHpgO9iylUy1CGOIRkgTU1Qxd4XBAeHqdx6DzTP/nz3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ZdOx1BcOAADxOQAADgAAAAAAAAAA&#10;AAAAAAA6AgAAZHJzL2Uyb0RvYy54bWxQSwECLQAKAAAAAAAAACEAC+5Az9DNAADQzQAAFAAAAAAA&#10;AAAAAAAAAAB9EAAAZHJzL21lZGlhL2ltYWdlMS5wbmdQSwECLQAUAAYACAAAACEAjsJdNd0AAAAH&#10;AQAADwAAAAAAAAAAAAAAAAB/3gAAZHJzL2Rvd25yZXYueG1sUEsBAi0AFAAGAAgAAAAhAKomDr68&#10;AAAAIQEAABkAAAAAAAAAAAAAAAAAid8AAGRycy9fcmVscy9lMm9Eb2MueG1sLnJlbHNQSwUGAAAA&#10;AAYABgB8AQAAfOAAAAAA&#10;">
                <v:shape id="Graphic 2" o:spid="_x0000_s1027" style="position:absolute;left:11715;top:7239;width:64485;height:952;visibility:visible;mso-wrap-style:square;v-text-anchor:top" coordsize="644842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/V3wQAAANoAAAAPAAAAZHJzL2Rvd25yZXYueG1sRI/disIw&#10;FITvhX2HcBb2TpP1YpFqFFkQBcuKPw9wbI5ttTkpSdTu2xtB8HKYmW+YyayzjbiRD7VjDd8DBYK4&#10;cKbmUsNhv+iPQISIbLBxTBr+KcBs+tGbYGbcnbd028VSJAiHDDVUMbaZlKGoyGIYuJY4eSfnLcYk&#10;fSmNx3uC20YOlfqRFmtOCxW29FtRcdldrYZVIdfL/Kyumz/c0sIfVc75Qeuvz24+BhGpi+/wq70y&#10;GobwvJJugJw+AAAA//8DAFBLAQItABQABgAIAAAAIQDb4fbL7gAAAIUBAAATAAAAAAAAAAAAAAAA&#10;AAAAAABbQ29udGVudF9UeXBlc10ueG1sUEsBAi0AFAAGAAgAAAAhAFr0LFu/AAAAFQEAAAsAAAAA&#10;AAAAAAAAAAAAHwEAAF9yZWxzLy5yZWxzUEsBAi0AFAAGAAgAAAAhAKKL9XfBAAAA2gAAAA8AAAAA&#10;AAAAAAAAAAAABwIAAGRycy9kb3ducmV2LnhtbFBLBQYAAAAAAwADALcAAAD1AgAAAAA=&#10;" path="m835232,95250l737788,22815,,22815,,,753141,r81886,60840l881521,60840,835232,95250xem881521,60840r-46494,l916912,,6448425,r,22815l932675,22815,881521,60840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width:12287;height:1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EDwgAAANoAAAAPAAAAZHJzL2Rvd25yZXYueG1sRI9BawIx&#10;FITvgv8hPMFbTeqCtlujqCCKB2ltvT83r7tLNy/rJur6741Q8DjMzDfMZNbaSlyo8aVjDa8DBYI4&#10;c6bkXMPP9+rlDYQPyAYrx6ThRh5m025ngqlxV/6iyz7kIkLYp6ihCKFOpfRZQRb9wNXE0ft1jcUQ&#10;ZZNL0+A1wm0lh0qNpMWS40KBNS0Lyv72Z6uh2tqlO4xPn2pxMuNdkryv1dFo3e+18w8QgdrwDP+3&#10;N0ZDAo8r8QbI6R0AAP//AwBQSwECLQAUAAYACAAAACEA2+H2y+4AAACFAQAAEwAAAAAAAAAAAAAA&#10;AAAAAAAAW0NvbnRlbnRfVHlwZXNdLnhtbFBLAQItABQABgAIAAAAIQBa9CxbvwAAABUBAAALAAAA&#10;AAAAAAAAAAAAAB8BAABfcmVscy8ucmVsc1BLAQItABQABgAIAAAAIQDhYaEDwgAAANoAAAAPAAAA&#10;AAAAAAAAAAAAAAcCAABkcnMvZG93bnJldi54bWxQSwUGAAAAAAMAAwC3AAAA9gIAAAAA&#10;">
                  <v:imagedata r:id="rId6" o:title=""/>
                </v:shape>
                <v:shape id="Graphic 4" o:spid="_x0000_s1029" style="position:absolute;left:48453;top:8191;width:25273;height:22708;visibility:visible;mso-wrap-style:square;v-text-anchor:top" coordsize="2527300,227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0w/xAAAANoAAAAPAAAAZHJzL2Rvd25yZXYueG1sRI9PawIx&#10;FMTvBb9DeEJvNduiIqtRypaWFi91Fby+bt7+oZuXJYnu1k9vCoLHYWZ+w6w2g2nFmZxvLCt4niQg&#10;iAurG64UHPbvTwsQPiBrbC2Tgj/ysFmPHlaYatvzjs55qESEsE9RQR1Cl0rpi5oM+ontiKNXWmcw&#10;ROkqqR32EW5a+ZIkc2mw4bhQY0dZTcVvfjIK3PZy7GbTsv/6PmXZ20f+s8hLp9TjeHhdggg0hHv4&#10;1v7UCqbwfyXeALm+AgAA//8DAFBLAQItABQABgAIAAAAIQDb4fbL7gAAAIUBAAATAAAAAAAAAAAA&#10;AAAAAAAAAABbQ29udGVudF9UeXBlc10ueG1sUEsBAi0AFAAGAAgAAAAhAFr0LFu/AAAAFQEAAAsA&#10;AAAAAAAAAAAAAAAAHwEAAF9yZWxzLy5yZWxzUEsBAi0AFAAGAAgAAAAhAKn7TD/EAAAA2gAAAA8A&#10;AAAAAAAAAAAAAAAABwIAAGRycy9kb3ducmV2LnhtbFBLBQYAAAAAAwADALcAAAD4AgAAAAA=&#10;" path="m2527223,552589r-2019,-47676l2519273,458368r-9677,-45263l2496337,369303r-16675,-42177l2459736,286740r-23025,-38443l2410764,211988r-28702,-34023l2350770,146392r-33732,-28956l2281047,91274,2242947,68059,2202929,47955,2161121,31140,2117725,17767,2072881,8013,2026754,2032,1979523,r-47269,2032l1886102,8013r-44869,9754l1797812,31127r-41796,16828l1715973,68046r-38088,23228l1641894,117436r-33719,28956l1576895,177965r-28689,34023l1522272,248297r-22999,38430l1479346,327113r-16662,42177l1449438,413080r-9665,45263l1433855,504888r-2007,47676l1433855,600240r5359,42240l1408976,631609r-45454,-12535l1316659,609942r-48095,-5588l1219377,602462r-49238,1892l1122019,609942r-46876,9132l1029665,631609r-43904,15773l956729,660374r2819,-17691l962025,595439r-2490,-47244l952246,502310,940384,458038,924191,415582,903935,375183,879830,337083,852131,301510,821080,268706,786904,238874,749871,212280,710222,189128,668172,169672,623989,154127,577900,142748r-47739,-7011l480999,133350r-49187,2387l384048,142748r-46114,11379l293738,169672r-42037,19456l212039,212267r-37033,26607l140855,268693r-31039,32817l82130,337083,58039,375183,37795,415569,21628,458012,9779,502297,2489,548170,,595401r2489,47244l9779,688530r11849,44272l37795,775246r20244,40373l82130,853706r27686,35548l140855,922045r34151,29807l212039,978433r39662,23127l293738,1021003r44196,15520l384048,1047902r47764,6998l480999,1057275r49162,-2375l577913,1047902r46088,-11367l638327,1031506r-1575,5207l627164,1081366r-5855,45822l619315,1174064r1994,46888l627164,1266786r9588,44654l649897,1354734r6654,16827l632167,1375054r-46101,11151l541870,1401419r-42049,19063l460159,1443151r-37021,26048l388988,1498409r-31052,32131l330263,1565376r-24092,37313l285915,1642249r-16167,41567l257898,1727187r-7289,44932l248132,1818373r2477,46279l257898,1909584r11850,43358l285915,1994509r20256,39548l330263,2071344r27673,34824l388988,2138286r34150,29185l460159,2193506r39662,22656l541870,2235200r44196,15202l632167,2261539r47765,6858l729132,2270734r49162,-2337l826046,2261552r46088,-11150l916317,2235200r42050,-19038l998029,2193518r37033,-26035l1069225,2138299r31052,-32119l1127975,2071370r24105,-37300l1172337,1994535r16179,-41568l1200378,1909610r7290,-44933l1210157,1818411r-2489,-46279l1203223,1744853r16154,609l1268564,1743570r48108,-5575l1363535,1728863r45453,-12509l1449349,1701863r-1219,23673l1450581,1772780r7213,45758l1469491,1862543r15926,42012l1505331,1944293r23634,37199l1556067,2015909r30328,31343l1619681,2075281r35979,24435l1694091,2120303r40627,16472l1777288,2148852r44247,7455l1867217,2158847r45644,-2540l1957095,2148865r42545,-12090l2040267,2120303r38430,-20587l2114689,2075294r33287,-28029l2178316,2015921r27115,-34404l2229078,1944319r19927,-39739l2264956,1862569r11696,-44006l2283866,1772805r2464,-47231l2283866,1678343r-7226,-45771l2264943,1588554r-15951,-42025l2229066,1506778r-23648,-37223l2178291,1435125r-30328,-31369l2114677,1375714r-35992,-24460l2040255,1330655r-40628,-16485l1957082,1302067r-44221,-7455l1867217,1292072r-45682,2540l1805038,1297393r6566,-30568l1817471,1220990r1994,-46888l1817471,1127226r-5867,-45834l1810829,1077823r30404,9347l1886102,1096911r46152,5969l1979523,1104900r47231,-2020l2072881,1096911r44856,-9741l2161146,1073810r41796,-16802l2242972,1036929r38100,-23190l2317064,987590r33731,-28931l2382088,927112r28702,-33998l2436736,856818r23012,-38418l2479687,778027r16675,-42164l2509609,692073r9677,-45250l2525217,600278r2006,-47689xe" fillcolor="#9c9c9c" stroked="f">
                  <v:path arrowok="t"/>
                </v:shape>
                <w10:wrap anchorx="page"/>
              </v:group>
            </w:pict>
          </mc:Fallback>
        </mc:AlternateContent>
      </w:r>
      <w:r w:rsidR="00CE2ACD">
        <w:rPr>
          <w:sz w:val="52"/>
          <w:szCs w:val="52"/>
        </w:rPr>
        <w:t xml:space="preserve">2026-2027 </w:t>
      </w:r>
      <w:r w:rsidRPr="00CE2ACD">
        <w:rPr>
          <w:sz w:val="52"/>
          <w:szCs w:val="52"/>
        </w:rPr>
        <w:t>McQueen</w:t>
      </w:r>
      <w:r w:rsidRPr="00CE2ACD">
        <w:rPr>
          <w:spacing w:val="17"/>
          <w:sz w:val="52"/>
          <w:szCs w:val="52"/>
        </w:rPr>
        <w:t xml:space="preserve"> </w:t>
      </w:r>
      <w:r w:rsidRPr="00CE2ACD">
        <w:rPr>
          <w:sz w:val="52"/>
          <w:szCs w:val="52"/>
        </w:rPr>
        <w:t>High</w:t>
      </w:r>
      <w:r w:rsidRPr="00CE2ACD">
        <w:rPr>
          <w:spacing w:val="18"/>
          <w:sz w:val="52"/>
          <w:szCs w:val="52"/>
        </w:rPr>
        <w:t xml:space="preserve"> </w:t>
      </w:r>
      <w:r w:rsidRPr="00CE2ACD">
        <w:rPr>
          <w:sz w:val="52"/>
          <w:szCs w:val="52"/>
        </w:rPr>
        <w:t>School</w:t>
      </w:r>
      <w:r w:rsidRPr="00CE2ACD">
        <w:rPr>
          <w:spacing w:val="18"/>
          <w:sz w:val="52"/>
          <w:szCs w:val="52"/>
        </w:rPr>
        <w:t xml:space="preserve"> </w:t>
      </w:r>
      <w:r w:rsidRPr="00CE2ACD">
        <w:rPr>
          <w:sz w:val="52"/>
          <w:szCs w:val="52"/>
        </w:rPr>
        <w:t>Profile</w:t>
      </w:r>
      <w:r w:rsidRPr="00CE2ACD">
        <w:rPr>
          <w:spacing w:val="49"/>
          <w:sz w:val="52"/>
          <w:szCs w:val="52"/>
        </w:rPr>
        <w:t xml:space="preserve"> </w:t>
      </w:r>
    </w:p>
    <w:p w14:paraId="0336529B" w14:textId="77777777" w:rsidR="00CE2ACD" w:rsidRDefault="00CE2ACD" w:rsidP="00CE2ACD">
      <w:pPr>
        <w:pStyle w:val="Title"/>
        <w:rPr>
          <w:sz w:val="20"/>
        </w:rPr>
      </w:pPr>
    </w:p>
    <w:p w14:paraId="5212AB8D" w14:textId="77777777" w:rsidR="008D68B6" w:rsidRDefault="008D68B6">
      <w:pPr>
        <w:rPr>
          <w:rFonts w:ascii="Arial"/>
          <w:sz w:val="20"/>
        </w:rPr>
        <w:sectPr w:rsidR="008D68B6">
          <w:type w:val="continuous"/>
          <w:pgSz w:w="12000" w:h="15840"/>
          <w:pgMar w:top="20" w:right="120" w:bottom="280" w:left="0" w:header="720" w:footer="720" w:gutter="0"/>
          <w:cols w:space="720"/>
        </w:sectPr>
      </w:pPr>
    </w:p>
    <w:p w14:paraId="3AF3268A" w14:textId="77777777" w:rsidR="00CE2ACD" w:rsidRDefault="00CE2ACD">
      <w:pPr>
        <w:spacing w:before="84"/>
        <w:ind w:left="940" w:right="15"/>
        <w:jc w:val="center"/>
        <w:rPr>
          <w:rFonts w:ascii="Century Gothic"/>
          <w:sz w:val="42"/>
        </w:rPr>
      </w:pPr>
    </w:p>
    <w:p w14:paraId="5212AB8E" w14:textId="42B52903" w:rsidR="008D68B6" w:rsidRDefault="004B3F9E">
      <w:pPr>
        <w:spacing w:before="84"/>
        <w:ind w:left="940" w:right="15"/>
        <w:jc w:val="center"/>
        <w:rPr>
          <w:rFonts w:ascii="Century Gothic"/>
          <w:sz w:val="42"/>
        </w:rPr>
      </w:pPr>
      <w:r>
        <w:rPr>
          <w:rFonts w:ascii="Century Gothic"/>
          <w:sz w:val="42"/>
        </w:rPr>
        <w:t>About</w:t>
      </w:r>
      <w:r>
        <w:rPr>
          <w:rFonts w:ascii="Century Gothic"/>
          <w:spacing w:val="16"/>
          <w:sz w:val="42"/>
        </w:rPr>
        <w:t xml:space="preserve"> </w:t>
      </w:r>
      <w:r>
        <w:rPr>
          <w:rFonts w:ascii="Century Gothic"/>
          <w:spacing w:val="-5"/>
          <w:sz w:val="42"/>
        </w:rPr>
        <w:t>McQ</w:t>
      </w:r>
    </w:p>
    <w:p w14:paraId="5212AB8F" w14:textId="77BE3A5C" w:rsidR="008D68B6" w:rsidRDefault="004B3F9E">
      <w:pPr>
        <w:pStyle w:val="BodyText"/>
        <w:spacing w:before="125" w:line="204" w:lineRule="auto"/>
        <w:ind w:left="408" w:right="56"/>
      </w:pPr>
      <w:r>
        <w:rPr>
          <w:w w:val="105"/>
        </w:rPr>
        <w:t>McQueen</w:t>
      </w:r>
      <w:r>
        <w:rPr>
          <w:spacing w:val="-30"/>
          <w:w w:val="105"/>
        </w:rPr>
        <w:t xml:space="preserve"> </w:t>
      </w:r>
      <w:r>
        <w:rPr>
          <w:w w:val="105"/>
        </w:rPr>
        <w:t>is</w:t>
      </w:r>
      <w:r>
        <w:rPr>
          <w:spacing w:val="-29"/>
          <w:w w:val="105"/>
        </w:rPr>
        <w:t xml:space="preserve"> </w:t>
      </w:r>
      <w:r>
        <w:rPr>
          <w:w w:val="105"/>
        </w:rPr>
        <w:t>one</w:t>
      </w:r>
      <w:r>
        <w:rPr>
          <w:spacing w:val="-30"/>
          <w:w w:val="105"/>
        </w:rPr>
        <w:t xml:space="preserve"> </w:t>
      </w:r>
      <w:r>
        <w:rPr>
          <w:w w:val="105"/>
        </w:rPr>
        <w:t>of</w:t>
      </w:r>
      <w:r>
        <w:rPr>
          <w:spacing w:val="-29"/>
          <w:w w:val="105"/>
        </w:rPr>
        <w:t xml:space="preserve"> </w:t>
      </w:r>
      <w:r>
        <w:rPr>
          <w:w w:val="105"/>
        </w:rPr>
        <w:t>20</w:t>
      </w:r>
      <w:r>
        <w:rPr>
          <w:spacing w:val="-30"/>
          <w:w w:val="105"/>
        </w:rPr>
        <w:t xml:space="preserve"> </w:t>
      </w:r>
      <w:r>
        <w:rPr>
          <w:w w:val="105"/>
        </w:rPr>
        <w:t>public</w:t>
      </w:r>
      <w:r>
        <w:rPr>
          <w:spacing w:val="-29"/>
          <w:w w:val="105"/>
        </w:rPr>
        <w:t xml:space="preserve"> </w:t>
      </w:r>
      <w:r>
        <w:rPr>
          <w:w w:val="105"/>
        </w:rPr>
        <w:t>high</w:t>
      </w:r>
      <w:r>
        <w:rPr>
          <w:spacing w:val="-30"/>
          <w:w w:val="105"/>
        </w:rPr>
        <w:t xml:space="preserve"> </w:t>
      </w:r>
      <w:r>
        <w:rPr>
          <w:w w:val="105"/>
        </w:rPr>
        <w:t>schools</w:t>
      </w:r>
      <w:r>
        <w:rPr>
          <w:spacing w:val="-29"/>
          <w:w w:val="105"/>
        </w:rPr>
        <w:t xml:space="preserve"> </w:t>
      </w:r>
      <w:r>
        <w:rPr>
          <w:w w:val="105"/>
        </w:rPr>
        <w:t>in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Washoe</w:t>
      </w:r>
      <w:r>
        <w:rPr>
          <w:spacing w:val="-29"/>
          <w:w w:val="105"/>
        </w:rPr>
        <w:t xml:space="preserve"> </w:t>
      </w:r>
      <w:r>
        <w:rPr>
          <w:w w:val="105"/>
        </w:rPr>
        <w:t>County</w:t>
      </w:r>
      <w:r>
        <w:rPr>
          <w:spacing w:val="-30"/>
          <w:w w:val="105"/>
        </w:rPr>
        <w:t xml:space="preserve"> </w:t>
      </w:r>
      <w:r>
        <w:rPr>
          <w:w w:val="105"/>
        </w:rPr>
        <w:t>School District.</w:t>
      </w:r>
      <w:r>
        <w:rPr>
          <w:spacing w:val="-13"/>
          <w:w w:val="105"/>
        </w:rPr>
        <w:t xml:space="preserve"> </w:t>
      </w:r>
      <w:r>
        <w:rPr>
          <w:w w:val="105"/>
        </w:rPr>
        <w:t>There</w:t>
      </w:r>
      <w:r>
        <w:rPr>
          <w:spacing w:val="-13"/>
          <w:w w:val="105"/>
        </w:rPr>
        <w:t xml:space="preserve"> </w:t>
      </w:r>
      <w:r>
        <w:rPr>
          <w:w w:val="105"/>
        </w:rPr>
        <w:t>were</w:t>
      </w:r>
      <w:r>
        <w:rPr>
          <w:spacing w:val="-13"/>
          <w:w w:val="105"/>
        </w:rPr>
        <w:t xml:space="preserve"> </w:t>
      </w:r>
      <w:r w:rsidR="00E14B5A">
        <w:rPr>
          <w:w w:val="105"/>
        </w:rPr>
        <w:t>59,565</w:t>
      </w:r>
      <w:r>
        <w:rPr>
          <w:spacing w:val="-13"/>
          <w:w w:val="105"/>
        </w:rPr>
        <w:t xml:space="preserve"> </w:t>
      </w:r>
      <w:r>
        <w:rPr>
          <w:w w:val="105"/>
        </w:rPr>
        <w:t>students</w:t>
      </w:r>
      <w:r>
        <w:rPr>
          <w:spacing w:val="-13"/>
          <w:w w:val="105"/>
        </w:rPr>
        <w:t xml:space="preserve"> </w:t>
      </w:r>
      <w:r>
        <w:rPr>
          <w:w w:val="105"/>
        </w:rPr>
        <w:t>served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Washoe</w:t>
      </w:r>
      <w:r>
        <w:rPr>
          <w:spacing w:val="-13"/>
          <w:w w:val="105"/>
        </w:rPr>
        <w:t xml:space="preserve"> </w:t>
      </w:r>
      <w:r>
        <w:rPr>
          <w:w w:val="105"/>
        </w:rPr>
        <w:t>County School</w:t>
      </w:r>
      <w:r>
        <w:rPr>
          <w:spacing w:val="-13"/>
          <w:w w:val="105"/>
        </w:rPr>
        <w:t xml:space="preserve"> </w:t>
      </w:r>
      <w:r>
        <w:rPr>
          <w:w w:val="105"/>
        </w:rPr>
        <w:t>District</w:t>
      </w:r>
      <w:r>
        <w:rPr>
          <w:spacing w:val="-13"/>
          <w:w w:val="105"/>
        </w:rPr>
        <w:t xml:space="preserve"> </w:t>
      </w:r>
      <w:r>
        <w:rPr>
          <w:w w:val="105"/>
        </w:rPr>
        <w:t>during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202</w:t>
      </w:r>
      <w:r w:rsidR="005A7ADD">
        <w:rPr>
          <w:w w:val="105"/>
        </w:rPr>
        <w:t>5</w:t>
      </w:r>
      <w:r>
        <w:rPr>
          <w:w w:val="105"/>
        </w:rPr>
        <w:t>-202</w:t>
      </w:r>
      <w:r w:rsidR="005A7ADD">
        <w:rPr>
          <w:w w:val="105"/>
        </w:rPr>
        <w:t>6</w:t>
      </w:r>
      <w:r>
        <w:rPr>
          <w:spacing w:val="-13"/>
          <w:w w:val="105"/>
        </w:rPr>
        <w:t xml:space="preserve"> </w:t>
      </w:r>
      <w:r>
        <w:rPr>
          <w:w w:val="105"/>
        </w:rPr>
        <w:t>school</w:t>
      </w:r>
      <w:r>
        <w:rPr>
          <w:spacing w:val="-13"/>
          <w:w w:val="105"/>
        </w:rPr>
        <w:t xml:space="preserve"> </w:t>
      </w:r>
      <w:r>
        <w:rPr>
          <w:w w:val="105"/>
        </w:rPr>
        <w:t>year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grades</w:t>
      </w:r>
      <w:r>
        <w:rPr>
          <w:spacing w:val="-13"/>
          <w:w w:val="105"/>
        </w:rPr>
        <w:t xml:space="preserve"> </w:t>
      </w:r>
      <w:r>
        <w:rPr>
          <w:w w:val="105"/>
        </w:rPr>
        <w:t>K-12</w:t>
      </w:r>
      <w:r w:rsidR="005A7ADD">
        <w:rPr>
          <w:w w:val="105"/>
        </w:rPr>
        <w:t>, making it the 58</w:t>
      </w:r>
      <w:r w:rsidR="005A7ADD" w:rsidRPr="005A7ADD">
        <w:rPr>
          <w:w w:val="105"/>
          <w:vertAlign w:val="superscript"/>
        </w:rPr>
        <w:t>th</w:t>
      </w:r>
      <w:r w:rsidR="005A7ADD">
        <w:rPr>
          <w:w w:val="105"/>
        </w:rPr>
        <w:t xml:space="preserve"> largest school district in the nation. </w:t>
      </w:r>
    </w:p>
    <w:p w14:paraId="5212AB90" w14:textId="77777777" w:rsidR="008D68B6" w:rsidRDefault="004B3F9E">
      <w:pPr>
        <w:pStyle w:val="BodyText"/>
        <w:spacing w:before="223" w:line="204" w:lineRule="auto"/>
        <w:ind w:left="408"/>
      </w:pPr>
      <w:r>
        <w:t>We are located in northwest Reno at the base of Peavine Mountain and are</w:t>
      </w:r>
      <w:r>
        <w:rPr>
          <w:spacing w:val="-9"/>
        </w:rPr>
        <w:t xml:space="preserve"> </w:t>
      </w:r>
      <w:r>
        <w:t>referred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Truckee</w:t>
      </w:r>
      <w:r>
        <w:rPr>
          <w:spacing w:val="-9"/>
        </w:rPr>
        <w:t xml:space="preserve"> </w:t>
      </w:r>
      <w:r>
        <w:t>Meadows,</w:t>
      </w:r>
      <w:r>
        <w:rPr>
          <w:spacing w:val="-9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encompasses</w:t>
      </w:r>
      <w:r>
        <w:rPr>
          <w:spacing w:val="-9"/>
        </w:rPr>
        <w:t xml:space="preserve"> </w:t>
      </w:r>
      <w:r>
        <w:t>the cities of Reno and Sparks as well as numerous well-defined communities. The population of the Truckee Meadows is over 500,000. A university, a community college, and several private post-secondary schools are located in our area.</w:t>
      </w:r>
    </w:p>
    <w:p w14:paraId="5212AB91" w14:textId="77777777" w:rsidR="008D68B6" w:rsidRDefault="004B3F9E">
      <w:pPr>
        <w:pStyle w:val="Heading2"/>
        <w:spacing w:before="159" w:line="343" w:lineRule="exact"/>
        <w:ind w:left="940"/>
        <w:jc w:val="center"/>
        <w:rPr>
          <w:rFonts w:ascii="Century Gothic"/>
        </w:rPr>
      </w:pPr>
      <w:r>
        <w:rPr>
          <w:rFonts w:ascii="Century Gothic"/>
          <w:w w:val="105"/>
        </w:rPr>
        <w:t>Student</w:t>
      </w:r>
      <w:r>
        <w:rPr>
          <w:rFonts w:ascii="Century Gothic"/>
          <w:spacing w:val="20"/>
          <w:w w:val="110"/>
        </w:rPr>
        <w:t xml:space="preserve"> </w:t>
      </w:r>
      <w:r>
        <w:rPr>
          <w:rFonts w:ascii="Century Gothic"/>
          <w:spacing w:val="-2"/>
          <w:w w:val="110"/>
        </w:rPr>
        <w:t>Demographics</w:t>
      </w:r>
    </w:p>
    <w:p w14:paraId="5212AB92" w14:textId="77777777" w:rsidR="008D68B6" w:rsidRDefault="004B3F9E">
      <w:pPr>
        <w:spacing w:before="427"/>
        <w:ind w:right="847"/>
        <w:jc w:val="center"/>
        <w:rPr>
          <w:sz w:val="48"/>
        </w:rPr>
      </w:pPr>
      <w:r>
        <w:br w:type="column"/>
      </w:r>
      <w:r>
        <w:rPr>
          <w:color w:val="FFFFFF"/>
          <w:spacing w:val="-10"/>
          <w:w w:val="105"/>
          <w:sz w:val="48"/>
        </w:rPr>
        <w:t>5</w:t>
      </w:r>
    </w:p>
    <w:p w14:paraId="5212AB93" w14:textId="77777777" w:rsidR="008D68B6" w:rsidRDefault="004B3F9E">
      <w:pPr>
        <w:spacing w:before="43"/>
        <w:ind w:left="70" w:right="847"/>
        <w:jc w:val="center"/>
        <w:rPr>
          <w:b/>
          <w:sz w:val="19"/>
        </w:rPr>
      </w:pPr>
      <w:r>
        <w:rPr>
          <w:b/>
          <w:color w:val="0020C2"/>
          <w:spacing w:val="-2"/>
          <w:sz w:val="19"/>
        </w:rPr>
        <w:t>Administrators</w:t>
      </w:r>
    </w:p>
    <w:p w14:paraId="5212AB94" w14:textId="04483762" w:rsidR="008D68B6" w:rsidRDefault="004B3F9E">
      <w:pPr>
        <w:pStyle w:val="Heading1"/>
        <w:spacing w:before="88"/>
        <w:ind w:left="1494"/>
      </w:pPr>
      <w:r>
        <w:rPr>
          <w:color w:val="FFFFFF"/>
          <w:spacing w:val="-2"/>
        </w:rPr>
        <w:t>1,</w:t>
      </w:r>
      <w:r w:rsidR="00C54901">
        <w:rPr>
          <w:color w:val="FFFFFF"/>
          <w:spacing w:val="-2"/>
        </w:rPr>
        <w:t>5</w:t>
      </w:r>
      <w:r>
        <w:rPr>
          <w:color w:val="FFFFFF"/>
          <w:spacing w:val="-2"/>
        </w:rPr>
        <w:t>40</w:t>
      </w:r>
    </w:p>
    <w:p w14:paraId="5212AB95" w14:textId="77777777" w:rsidR="008D68B6" w:rsidRDefault="004B3F9E">
      <w:pPr>
        <w:spacing w:before="4"/>
        <w:ind w:left="1495"/>
        <w:jc w:val="center"/>
        <w:rPr>
          <w:b/>
          <w:sz w:val="19"/>
        </w:rPr>
      </w:pPr>
      <w:r>
        <w:rPr>
          <w:b/>
          <w:color w:val="0020C2"/>
          <w:spacing w:val="-2"/>
          <w:sz w:val="19"/>
        </w:rPr>
        <w:t>Students</w:t>
      </w:r>
    </w:p>
    <w:p w14:paraId="5212AB96" w14:textId="3D0E1F67" w:rsidR="008D68B6" w:rsidRDefault="00C54901">
      <w:pPr>
        <w:pStyle w:val="Heading1"/>
        <w:spacing w:before="225" w:line="546" w:lineRule="exact"/>
        <w:ind w:right="71"/>
      </w:pPr>
      <w:r>
        <w:rPr>
          <w:color w:val="FFFFFF"/>
          <w:spacing w:val="-10"/>
          <w:w w:val="105"/>
        </w:rPr>
        <w:t>4</w:t>
      </w:r>
    </w:p>
    <w:p w14:paraId="5212AB97" w14:textId="77777777" w:rsidR="008D68B6" w:rsidRDefault="004B3F9E">
      <w:pPr>
        <w:spacing w:line="196" w:lineRule="exact"/>
        <w:ind w:right="71"/>
        <w:jc w:val="center"/>
        <w:rPr>
          <w:b/>
          <w:sz w:val="19"/>
        </w:rPr>
      </w:pPr>
      <w:r>
        <w:rPr>
          <w:b/>
          <w:color w:val="0020C2"/>
          <w:spacing w:val="-2"/>
          <w:sz w:val="19"/>
        </w:rPr>
        <w:t>Counselors</w:t>
      </w:r>
    </w:p>
    <w:p w14:paraId="5212AB98" w14:textId="3128C7C3" w:rsidR="008D68B6" w:rsidRDefault="004B3F9E">
      <w:pPr>
        <w:spacing w:before="270"/>
        <w:ind w:left="268"/>
        <w:rPr>
          <w:sz w:val="48"/>
        </w:rPr>
      </w:pPr>
      <w:r>
        <w:br w:type="column"/>
      </w:r>
      <w:r>
        <w:rPr>
          <w:color w:val="FFFFFF"/>
          <w:spacing w:val="-5"/>
          <w:w w:val="105"/>
          <w:sz w:val="48"/>
        </w:rPr>
        <w:t>7</w:t>
      </w:r>
      <w:r w:rsidR="00524560">
        <w:rPr>
          <w:color w:val="FFFFFF"/>
          <w:spacing w:val="-5"/>
          <w:w w:val="105"/>
          <w:sz w:val="48"/>
        </w:rPr>
        <w:t>0</w:t>
      </w:r>
    </w:p>
    <w:p w14:paraId="5212AB99" w14:textId="77777777" w:rsidR="008D68B6" w:rsidRDefault="004B3F9E">
      <w:pPr>
        <w:spacing w:before="40"/>
        <w:ind w:left="217"/>
        <w:rPr>
          <w:b/>
          <w:sz w:val="19"/>
        </w:rPr>
      </w:pPr>
      <w:r>
        <w:rPr>
          <w:b/>
          <w:color w:val="0020C2"/>
          <w:spacing w:val="-2"/>
          <w:sz w:val="19"/>
        </w:rPr>
        <w:t>Teachers</w:t>
      </w:r>
    </w:p>
    <w:p w14:paraId="5212AB9A" w14:textId="77777777" w:rsidR="008D68B6" w:rsidRDefault="008D68B6">
      <w:pPr>
        <w:pStyle w:val="BodyText"/>
        <w:rPr>
          <w:b/>
          <w:sz w:val="19"/>
        </w:rPr>
      </w:pPr>
    </w:p>
    <w:p w14:paraId="5212AB9B" w14:textId="77777777" w:rsidR="008D68B6" w:rsidRDefault="008D68B6">
      <w:pPr>
        <w:pStyle w:val="BodyText"/>
        <w:rPr>
          <w:b/>
          <w:sz w:val="19"/>
        </w:rPr>
      </w:pPr>
    </w:p>
    <w:p w14:paraId="5212AB9C" w14:textId="77777777" w:rsidR="008D68B6" w:rsidRDefault="008D68B6">
      <w:pPr>
        <w:pStyle w:val="BodyText"/>
        <w:rPr>
          <w:b/>
          <w:sz w:val="19"/>
        </w:rPr>
      </w:pPr>
    </w:p>
    <w:p w14:paraId="5212AB9D" w14:textId="77777777" w:rsidR="008D68B6" w:rsidRDefault="008D68B6">
      <w:pPr>
        <w:pStyle w:val="BodyText"/>
        <w:spacing w:before="174"/>
        <w:rPr>
          <w:b/>
          <w:sz w:val="19"/>
        </w:rPr>
      </w:pPr>
    </w:p>
    <w:p w14:paraId="5212AB9E" w14:textId="77777777" w:rsidR="008D68B6" w:rsidRDefault="004B3F9E">
      <w:pPr>
        <w:pStyle w:val="Heading1"/>
        <w:ind w:left="226"/>
        <w:jc w:val="left"/>
      </w:pPr>
      <w:r>
        <w:rPr>
          <w:color w:val="FFFFFF"/>
          <w:spacing w:val="-10"/>
          <w:w w:val="105"/>
        </w:rPr>
        <w:t>1</w:t>
      </w:r>
    </w:p>
    <w:p w14:paraId="5212AB9F" w14:textId="77777777" w:rsidR="008D68B6" w:rsidRDefault="004B3F9E">
      <w:pPr>
        <w:spacing w:before="13"/>
        <w:ind w:left="14"/>
        <w:rPr>
          <w:b/>
          <w:sz w:val="19"/>
        </w:rPr>
      </w:pPr>
      <w:r>
        <w:rPr>
          <w:b/>
          <w:color w:val="0020C2"/>
          <w:spacing w:val="-2"/>
          <w:sz w:val="19"/>
        </w:rPr>
        <w:t>Librarian</w:t>
      </w:r>
    </w:p>
    <w:p w14:paraId="5212ABA0" w14:textId="77777777" w:rsidR="008D68B6" w:rsidRDefault="008D68B6">
      <w:pPr>
        <w:rPr>
          <w:sz w:val="19"/>
        </w:rPr>
        <w:sectPr w:rsidR="008D68B6">
          <w:type w:val="continuous"/>
          <w:pgSz w:w="12000" w:h="15840"/>
          <w:pgMar w:top="20" w:right="120" w:bottom="280" w:left="0" w:header="720" w:footer="720" w:gutter="0"/>
          <w:cols w:num="3" w:space="720" w:equalWidth="0">
            <w:col w:w="7408" w:space="40"/>
            <w:col w:w="2711" w:space="39"/>
            <w:col w:w="1682"/>
          </w:cols>
        </w:sectPr>
      </w:pPr>
    </w:p>
    <w:p w14:paraId="5212ABA1" w14:textId="77777777" w:rsidR="008D68B6" w:rsidRDefault="004B3F9E">
      <w:pPr>
        <w:pStyle w:val="Heading2"/>
        <w:spacing w:line="358" w:lineRule="exact"/>
        <w:ind w:right="1028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212AC01" wp14:editId="5212AC02">
                <wp:simplePos x="0" y="0"/>
                <wp:positionH relativeFrom="page">
                  <wp:posOffset>1129247</wp:posOffset>
                </wp:positionH>
                <wp:positionV relativeFrom="paragraph">
                  <wp:posOffset>124252</wp:posOffset>
                </wp:positionV>
                <wp:extent cx="3300095" cy="165417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0095" cy="1654175"/>
                          <a:chOff x="0" y="0"/>
                          <a:chExt cx="3300095" cy="16541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603782"/>
                            <a:ext cx="817244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7244" h="50165">
                                <a:moveTo>
                                  <a:pt x="0" y="50084"/>
                                </a:moveTo>
                                <a:lnTo>
                                  <a:pt x="411" y="12518"/>
                                </a:lnTo>
                                <a:lnTo>
                                  <a:pt x="738" y="0"/>
                                </a:lnTo>
                                <a:lnTo>
                                  <a:pt x="817168" y="24436"/>
                                </a:lnTo>
                                <a:lnTo>
                                  <a:pt x="816791" y="41316"/>
                                </a:lnTo>
                                <a:lnTo>
                                  <a:pt x="816795" y="49759"/>
                                </a:lnTo>
                                <a:lnTo>
                                  <a:pt x="0" y="50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9D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88" y="1208297"/>
                            <a:ext cx="84709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419100">
                                <a:moveTo>
                                  <a:pt x="816405" y="419086"/>
                                </a:moveTo>
                                <a:lnTo>
                                  <a:pt x="0" y="393832"/>
                                </a:lnTo>
                                <a:lnTo>
                                  <a:pt x="2294" y="343804"/>
                                </a:lnTo>
                                <a:lnTo>
                                  <a:pt x="6080" y="294004"/>
                                </a:lnTo>
                                <a:lnTo>
                                  <a:pt x="11358" y="244433"/>
                                </a:lnTo>
                                <a:lnTo>
                                  <a:pt x="18129" y="195090"/>
                                </a:lnTo>
                                <a:lnTo>
                                  <a:pt x="26391" y="145975"/>
                                </a:lnTo>
                                <a:lnTo>
                                  <a:pt x="36146" y="97088"/>
                                </a:lnTo>
                                <a:lnTo>
                                  <a:pt x="47393" y="48430"/>
                                </a:lnTo>
                                <a:lnTo>
                                  <a:pt x="60131" y="0"/>
                                </a:lnTo>
                                <a:lnTo>
                                  <a:pt x="846807" y="219969"/>
                                </a:lnTo>
                                <a:lnTo>
                                  <a:pt x="834680" y="269056"/>
                                </a:lnTo>
                                <a:lnTo>
                                  <a:pt x="825571" y="318604"/>
                                </a:lnTo>
                                <a:lnTo>
                                  <a:pt x="819479" y="368614"/>
                                </a:lnTo>
                                <a:lnTo>
                                  <a:pt x="816405" y="419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B4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365" y="207835"/>
                            <a:ext cx="1185545" cy="1219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5545" h="1219835">
                                <a:moveTo>
                                  <a:pt x="786455" y="1219626"/>
                                </a:moveTo>
                                <a:lnTo>
                                  <a:pt x="0" y="998869"/>
                                </a:lnTo>
                                <a:lnTo>
                                  <a:pt x="11501" y="959684"/>
                                </a:lnTo>
                                <a:lnTo>
                                  <a:pt x="23957" y="920819"/>
                                </a:lnTo>
                                <a:lnTo>
                                  <a:pt x="37370" y="882275"/>
                                </a:lnTo>
                                <a:lnTo>
                                  <a:pt x="51737" y="844050"/>
                                </a:lnTo>
                                <a:lnTo>
                                  <a:pt x="67043" y="806191"/>
                                </a:lnTo>
                                <a:lnTo>
                                  <a:pt x="83267" y="768745"/>
                                </a:lnTo>
                                <a:lnTo>
                                  <a:pt x="100411" y="731711"/>
                                </a:lnTo>
                                <a:lnTo>
                                  <a:pt x="118475" y="695091"/>
                                </a:lnTo>
                                <a:lnTo>
                                  <a:pt x="137435" y="658927"/>
                                </a:lnTo>
                                <a:lnTo>
                                  <a:pt x="157269" y="623265"/>
                                </a:lnTo>
                                <a:lnTo>
                                  <a:pt x="177978" y="588104"/>
                                </a:lnTo>
                                <a:lnTo>
                                  <a:pt x="199561" y="553445"/>
                                </a:lnTo>
                                <a:lnTo>
                                  <a:pt x="221991" y="519328"/>
                                </a:lnTo>
                                <a:lnTo>
                                  <a:pt x="245242" y="485798"/>
                                </a:lnTo>
                                <a:lnTo>
                                  <a:pt x="269314" y="452852"/>
                                </a:lnTo>
                                <a:lnTo>
                                  <a:pt x="294206" y="420492"/>
                                </a:lnTo>
                                <a:lnTo>
                                  <a:pt x="319888" y="388756"/>
                                </a:lnTo>
                                <a:lnTo>
                                  <a:pt x="346328" y="357683"/>
                                </a:lnTo>
                                <a:lnTo>
                                  <a:pt x="373528" y="327274"/>
                                </a:lnTo>
                                <a:lnTo>
                                  <a:pt x="401487" y="297528"/>
                                </a:lnTo>
                                <a:lnTo>
                                  <a:pt x="430170" y="268481"/>
                                </a:lnTo>
                                <a:lnTo>
                                  <a:pt x="459543" y="240170"/>
                                </a:lnTo>
                                <a:lnTo>
                                  <a:pt x="489606" y="212593"/>
                                </a:lnTo>
                                <a:lnTo>
                                  <a:pt x="520359" y="185751"/>
                                </a:lnTo>
                                <a:lnTo>
                                  <a:pt x="551763" y="159677"/>
                                </a:lnTo>
                                <a:lnTo>
                                  <a:pt x="583782" y="134403"/>
                                </a:lnTo>
                                <a:lnTo>
                                  <a:pt x="616415" y="109928"/>
                                </a:lnTo>
                                <a:lnTo>
                                  <a:pt x="649662" y="86252"/>
                                </a:lnTo>
                                <a:lnTo>
                                  <a:pt x="683483" y="63405"/>
                                </a:lnTo>
                                <a:lnTo>
                                  <a:pt x="717835" y="41413"/>
                                </a:lnTo>
                                <a:lnTo>
                                  <a:pt x="752720" y="20278"/>
                                </a:lnTo>
                                <a:lnTo>
                                  <a:pt x="788138" y="0"/>
                                </a:lnTo>
                                <a:lnTo>
                                  <a:pt x="1184928" y="714610"/>
                                </a:lnTo>
                                <a:lnTo>
                                  <a:pt x="1149338" y="735571"/>
                                </a:lnTo>
                                <a:lnTo>
                                  <a:pt x="1114911" y="758210"/>
                                </a:lnTo>
                                <a:lnTo>
                                  <a:pt x="1081645" y="782528"/>
                                </a:lnTo>
                                <a:lnTo>
                                  <a:pt x="1049542" y="808524"/>
                                </a:lnTo>
                                <a:lnTo>
                                  <a:pt x="1018754" y="836068"/>
                                </a:lnTo>
                                <a:lnTo>
                                  <a:pt x="989435" y="865029"/>
                                </a:lnTo>
                                <a:lnTo>
                                  <a:pt x="961584" y="895409"/>
                                </a:lnTo>
                                <a:lnTo>
                                  <a:pt x="935202" y="927205"/>
                                </a:lnTo>
                                <a:lnTo>
                                  <a:pt x="910413" y="960262"/>
                                </a:lnTo>
                                <a:lnTo>
                                  <a:pt x="887342" y="994419"/>
                                </a:lnTo>
                                <a:lnTo>
                                  <a:pt x="865989" y="1029678"/>
                                </a:lnTo>
                                <a:lnTo>
                                  <a:pt x="846354" y="1066039"/>
                                </a:lnTo>
                                <a:lnTo>
                                  <a:pt x="828529" y="1103322"/>
                                </a:lnTo>
                                <a:lnTo>
                                  <a:pt x="812603" y="1141347"/>
                                </a:lnTo>
                                <a:lnTo>
                                  <a:pt x="798579" y="1180115"/>
                                </a:lnTo>
                                <a:lnTo>
                                  <a:pt x="786455" y="12196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6A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50948" y="161817"/>
                            <a:ext cx="440690" cy="760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760730">
                                <a:moveTo>
                                  <a:pt x="396075" y="760222"/>
                                </a:moveTo>
                                <a:lnTo>
                                  <a:pt x="0" y="45215"/>
                                </a:lnTo>
                                <a:lnTo>
                                  <a:pt x="21629" y="33421"/>
                                </a:lnTo>
                                <a:lnTo>
                                  <a:pt x="43426" y="21954"/>
                                </a:lnTo>
                                <a:lnTo>
                                  <a:pt x="65392" y="10814"/>
                                </a:lnTo>
                                <a:lnTo>
                                  <a:pt x="87526" y="0"/>
                                </a:lnTo>
                                <a:lnTo>
                                  <a:pt x="440328" y="737362"/>
                                </a:lnTo>
                                <a:lnTo>
                                  <a:pt x="418031" y="748462"/>
                                </a:lnTo>
                                <a:lnTo>
                                  <a:pt x="396075" y="7602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81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39336" y="0"/>
                            <a:ext cx="2266950" cy="137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370330">
                                <a:moveTo>
                                  <a:pt x="1498591" y="1370006"/>
                                </a:moveTo>
                                <a:lnTo>
                                  <a:pt x="1482749" y="1329325"/>
                                </a:lnTo>
                                <a:lnTo>
                                  <a:pt x="1464805" y="1289528"/>
                                </a:lnTo>
                                <a:lnTo>
                                  <a:pt x="1444811" y="1250723"/>
                                </a:lnTo>
                                <a:lnTo>
                                  <a:pt x="1422819" y="1213016"/>
                                </a:lnTo>
                                <a:lnTo>
                                  <a:pt x="1398891" y="1176509"/>
                                </a:lnTo>
                                <a:lnTo>
                                  <a:pt x="1373092" y="1141302"/>
                                </a:lnTo>
                                <a:lnTo>
                                  <a:pt x="1345491" y="1107491"/>
                                </a:lnTo>
                                <a:lnTo>
                                  <a:pt x="1316164" y="1075169"/>
                                </a:lnTo>
                                <a:lnTo>
                                  <a:pt x="1285192" y="1044424"/>
                                </a:lnTo>
                                <a:lnTo>
                                  <a:pt x="1252658" y="1015339"/>
                                </a:lnTo>
                                <a:lnTo>
                                  <a:pt x="1218652" y="987993"/>
                                </a:lnTo>
                                <a:lnTo>
                                  <a:pt x="1183266" y="962462"/>
                                </a:lnTo>
                                <a:lnTo>
                                  <a:pt x="1146596" y="938815"/>
                                </a:lnTo>
                                <a:lnTo>
                                  <a:pt x="1108743" y="917116"/>
                                </a:lnTo>
                                <a:lnTo>
                                  <a:pt x="1069810" y="897425"/>
                                </a:lnTo>
                                <a:lnTo>
                                  <a:pt x="1029902" y="879796"/>
                                </a:lnTo>
                                <a:lnTo>
                                  <a:pt x="989130" y="864276"/>
                                </a:lnTo>
                                <a:lnTo>
                                  <a:pt x="947603" y="850907"/>
                                </a:lnTo>
                                <a:lnTo>
                                  <a:pt x="905437" y="839727"/>
                                </a:lnTo>
                                <a:lnTo>
                                  <a:pt x="862744" y="830765"/>
                                </a:lnTo>
                                <a:lnTo>
                                  <a:pt x="819642" y="824047"/>
                                </a:lnTo>
                                <a:lnTo>
                                  <a:pt x="776249" y="819590"/>
                                </a:lnTo>
                                <a:lnTo>
                                  <a:pt x="732682" y="817407"/>
                                </a:lnTo>
                                <a:lnTo>
                                  <a:pt x="710871" y="817170"/>
                                </a:lnTo>
                                <a:lnTo>
                                  <a:pt x="689061" y="817503"/>
                                </a:lnTo>
                                <a:lnTo>
                                  <a:pt x="645504" y="819879"/>
                                </a:lnTo>
                                <a:lnTo>
                                  <a:pt x="602131" y="824528"/>
                                </a:lnTo>
                                <a:lnTo>
                                  <a:pt x="559060" y="831437"/>
                                </a:lnTo>
                                <a:lnTo>
                                  <a:pt x="516407" y="840587"/>
                                </a:lnTo>
                                <a:lnTo>
                                  <a:pt x="474290" y="851953"/>
                                </a:lnTo>
                                <a:lnTo>
                                  <a:pt x="432823" y="865505"/>
                                </a:lnTo>
                                <a:lnTo>
                                  <a:pt x="392120" y="881205"/>
                                </a:lnTo>
                                <a:lnTo>
                                  <a:pt x="352290" y="899011"/>
                                </a:lnTo>
                                <a:lnTo>
                                  <a:pt x="0" y="161834"/>
                                </a:lnTo>
                                <a:lnTo>
                                  <a:pt x="39149" y="143715"/>
                                </a:lnTo>
                                <a:lnTo>
                                  <a:pt x="78759" y="126624"/>
                                </a:lnTo>
                                <a:lnTo>
                                  <a:pt x="118800" y="110575"/>
                                </a:lnTo>
                                <a:lnTo>
                                  <a:pt x="159247" y="95578"/>
                                </a:lnTo>
                                <a:lnTo>
                                  <a:pt x="200071" y="81643"/>
                                </a:lnTo>
                                <a:lnTo>
                                  <a:pt x="241245" y="68780"/>
                                </a:lnTo>
                                <a:lnTo>
                                  <a:pt x="282741" y="56998"/>
                                </a:lnTo>
                                <a:lnTo>
                                  <a:pt x="324529" y="46304"/>
                                </a:lnTo>
                                <a:lnTo>
                                  <a:pt x="366582" y="36706"/>
                                </a:lnTo>
                                <a:lnTo>
                                  <a:pt x="408872" y="28210"/>
                                </a:lnTo>
                                <a:lnTo>
                                  <a:pt x="451368" y="20823"/>
                                </a:lnTo>
                                <a:lnTo>
                                  <a:pt x="494043" y="14549"/>
                                </a:lnTo>
                                <a:lnTo>
                                  <a:pt x="536867" y="9392"/>
                                </a:lnTo>
                                <a:lnTo>
                                  <a:pt x="579811" y="5356"/>
                                </a:lnTo>
                                <a:lnTo>
                                  <a:pt x="622845" y="2445"/>
                                </a:lnTo>
                                <a:lnTo>
                                  <a:pt x="665941" y="659"/>
                                </a:lnTo>
                                <a:lnTo>
                                  <a:pt x="709069" y="0"/>
                                </a:lnTo>
                                <a:lnTo>
                                  <a:pt x="730633" y="93"/>
                                </a:lnTo>
                                <a:lnTo>
                                  <a:pt x="773757" y="1125"/>
                                </a:lnTo>
                                <a:lnTo>
                                  <a:pt x="816832" y="3284"/>
                                </a:lnTo>
                                <a:lnTo>
                                  <a:pt x="859844" y="6568"/>
                                </a:lnTo>
                                <a:lnTo>
                                  <a:pt x="902748" y="10974"/>
                                </a:lnTo>
                                <a:lnTo>
                                  <a:pt x="945529" y="16502"/>
                                </a:lnTo>
                                <a:lnTo>
                                  <a:pt x="988145" y="23144"/>
                                </a:lnTo>
                                <a:lnTo>
                                  <a:pt x="1030580" y="30900"/>
                                </a:lnTo>
                                <a:lnTo>
                                  <a:pt x="1072790" y="39760"/>
                                </a:lnTo>
                                <a:lnTo>
                                  <a:pt x="1114763" y="49722"/>
                                </a:lnTo>
                                <a:lnTo>
                                  <a:pt x="1156454" y="60776"/>
                                </a:lnTo>
                                <a:lnTo>
                                  <a:pt x="1197849" y="72918"/>
                                </a:lnTo>
                                <a:lnTo>
                                  <a:pt x="1238907" y="86136"/>
                                </a:lnTo>
                                <a:lnTo>
                                  <a:pt x="1279613" y="100425"/>
                                </a:lnTo>
                                <a:lnTo>
                                  <a:pt x="1319925" y="115770"/>
                                </a:lnTo>
                                <a:lnTo>
                                  <a:pt x="1359830" y="132166"/>
                                </a:lnTo>
                                <a:lnTo>
                                  <a:pt x="1399287" y="149597"/>
                                </a:lnTo>
                                <a:lnTo>
                                  <a:pt x="1438282" y="168056"/>
                                </a:lnTo>
                                <a:lnTo>
                                  <a:pt x="1476776" y="187525"/>
                                </a:lnTo>
                                <a:lnTo>
                                  <a:pt x="1514756" y="207996"/>
                                </a:lnTo>
                                <a:lnTo>
                                  <a:pt x="1552182" y="229450"/>
                                </a:lnTo>
                                <a:lnTo>
                                  <a:pt x="1589042" y="251879"/>
                                </a:lnTo>
                                <a:lnTo>
                                  <a:pt x="1625298" y="275259"/>
                                </a:lnTo>
                                <a:lnTo>
                                  <a:pt x="1660937" y="299583"/>
                                </a:lnTo>
                                <a:lnTo>
                                  <a:pt x="1695925" y="324826"/>
                                </a:lnTo>
                                <a:lnTo>
                                  <a:pt x="1730247" y="350979"/>
                                </a:lnTo>
                                <a:lnTo>
                                  <a:pt x="1763870" y="378016"/>
                                </a:lnTo>
                                <a:lnTo>
                                  <a:pt x="1796781" y="405927"/>
                                </a:lnTo>
                                <a:lnTo>
                                  <a:pt x="1828948" y="434684"/>
                                </a:lnTo>
                                <a:lnTo>
                                  <a:pt x="1860359" y="464277"/>
                                </a:lnTo>
                                <a:lnTo>
                                  <a:pt x="1890982" y="494676"/>
                                </a:lnTo>
                                <a:lnTo>
                                  <a:pt x="1920806" y="525870"/>
                                </a:lnTo>
                                <a:lnTo>
                                  <a:pt x="1949802" y="557827"/>
                                </a:lnTo>
                                <a:lnTo>
                                  <a:pt x="1977959" y="590537"/>
                                </a:lnTo>
                                <a:lnTo>
                                  <a:pt x="2005248" y="623966"/>
                                </a:lnTo>
                                <a:lnTo>
                                  <a:pt x="2031660" y="658103"/>
                                </a:lnTo>
                                <a:lnTo>
                                  <a:pt x="2057168" y="692913"/>
                                </a:lnTo>
                                <a:lnTo>
                                  <a:pt x="2081764" y="728383"/>
                                </a:lnTo>
                                <a:lnTo>
                                  <a:pt x="2105423" y="764478"/>
                                </a:lnTo>
                                <a:lnTo>
                                  <a:pt x="2128135" y="801185"/>
                                </a:lnTo>
                                <a:lnTo>
                                  <a:pt x="2149878" y="838467"/>
                                </a:lnTo>
                                <a:lnTo>
                                  <a:pt x="2170644" y="876311"/>
                                </a:lnTo>
                                <a:lnTo>
                                  <a:pt x="2190413" y="914679"/>
                                </a:lnTo>
                                <a:lnTo>
                                  <a:pt x="2209178" y="953556"/>
                                </a:lnTo>
                                <a:lnTo>
                                  <a:pt x="2226919" y="992904"/>
                                </a:lnTo>
                                <a:lnTo>
                                  <a:pt x="2243630" y="1032709"/>
                                </a:lnTo>
                                <a:lnTo>
                                  <a:pt x="2259294" y="1072931"/>
                                </a:lnTo>
                                <a:lnTo>
                                  <a:pt x="2266732" y="1093195"/>
                                </a:lnTo>
                                <a:lnTo>
                                  <a:pt x="1498591" y="1370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81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38211" y="1094751"/>
                            <a:ext cx="85725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473709">
                                <a:moveTo>
                                  <a:pt x="44740" y="473163"/>
                                </a:moveTo>
                                <a:lnTo>
                                  <a:pt x="38052" y="422860"/>
                                </a:lnTo>
                                <a:lnTo>
                                  <a:pt x="28366" y="373238"/>
                                </a:lnTo>
                                <a:lnTo>
                                  <a:pt x="15682" y="324299"/>
                                </a:lnTo>
                                <a:lnTo>
                                  <a:pt x="0" y="276041"/>
                                </a:lnTo>
                                <a:lnTo>
                                  <a:pt x="768416" y="0"/>
                                </a:lnTo>
                                <a:lnTo>
                                  <a:pt x="784663" y="47544"/>
                                </a:lnTo>
                                <a:lnTo>
                                  <a:pt x="799427" y="95426"/>
                                </a:lnTo>
                                <a:lnTo>
                                  <a:pt x="812709" y="143645"/>
                                </a:lnTo>
                                <a:lnTo>
                                  <a:pt x="824509" y="192200"/>
                                </a:lnTo>
                                <a:lnTo>
                                  <a:pt x="834827" y="241093"/>
                                </a:lnTo>
                                <a:lnTo>
                                  <a:pt x="843662" y="290323"/>
                                </a:lnTo>
                                <a:lnTo>
                                  <a:pt x="851016" y="339890"/>
                                </a:lnTo>
                                <a:lnTo>
                                  <a:pt x="856887" y="389794"/>
                                </a:lnTo>
                                <a:lnTo>
                                  <a:pt x="44740" y="473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3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83157" y="1488565"/>
                            <a:ext cx="816610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610" h="106045">
                                <a:moveTo>
                                  <a:pt x="2081" y="105800"/>
                                </a:moveTo>
                                <a:lnTo>
                                  <a:pt x="812" y="89511"/>
                                </a:lnTo>
                                <a:lnTo>
                                  <a:pt x="0" y="81381"/>
                                </a:lnTo>
                                <a:lnTo>
                                  <a:pt x="812348" y="0"/>
                                </a:lnTo>
                                <a:lnTo>
                                  <a:pt x="815567" y="36203"/>
                                </a:lnTo>
                                <a:lnTo>
                                  <a:pt x="816463" y="48286"/>
                                </a:lnTo>
                                <a:lnTo>
                                  <a:pt x="2081" y="105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D5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BA95FC" id="Group 6" o:spid="_x0000_s1026" style="position:absolute;margin-left:88.9pt;margin-top:9.8pt;width:259.85pt;height:130.25pt;z-index:15729152;mso-wrap-distance-left:0;mso-wrap-distance-right:0;mso-position-horizontal-relative:page" coordsize="33000,16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Pd9nQwAAIo4AAAOAAAAZHJzL2Uyb0RvYy54bWzsm1tvW8cRx98L9DsQfG909r4rRA7sKDEK&#10;BGmApOgzTVEXVBJZkracb9/f7IWSHWlXTR0XBfziQ5nD5Zy5/Oc/M4dff/P+5nr2brXdXa1vT+bq&#10;q2k+W90u12dXtxcn87//8v1f4ny22y9uzxbX69vVyfzX1W7+zYs//+nru83xSq8v19dnq+2MQ253&#10;x3ebk/nlfr85PjraLS9XN4vdV+vN6pY3z9fbm8WeP7cXR2fbxR2n31wf6WnyR3fr7dlmu16udjv+&#10;97S8OX+Rzz8/Xy33fzs/3632s+uTObrt87/b/O8b+ffoxdeL44vtYnN5taxqLH6HFjeLq1u+9HDU&#10;6WK/mL3dXv3mqJur5Xa9W5/vv1qub47W5+dXy1W+B+5GTR/dzevt+u0m38vF8d3F5mAmTPuRnX73&#10;scsf373ebn7e/LQt2vPyh/XynzvscnS3uTh++L78fXEv/P58eyMf4iZm77NFfz1YdPV+P1vyn8ZM&#10;05TcfLbkPeWdVcEVmy8vccxvPre8/G7wyaPFcfnirN5BnbsN8bO7N9HuvzPRz5eLzSpbficm+Gk7&#10;uzo7mYf57HZxQxS/rgET5F7kq5ERG9a/dtWcj1pI+cmEqIsVmp2iCtraYiY3YSh5+3Cri+Pl293+&#10;9Wqd7b1498Nuz9sE21l7tbhsr5bvb9vLLdEvcX+d434/nxH32/mMuH9Tvn2z2Mvn5Ch5Obs7mTdF&#10;Lk/mRQ9582b9bvXLOovt713mpinaque9xPXtQ0mr1HwmrtdOxSrbJNp1k88MBqRoAcSdt3fbtUih&#10;nvJFEHsZ3z0yKh9S+X6rjHqGMIGKCjYFl7ongyTIPTRAU3N5vd6tiu/EpNmJBzNzWw8duVtfX519&#10;f3V9LZbdbS/efHu9nb1bCFKdptOXOUT4yAMxYn53XKJLXr1Zn/1KaN4RjSfz3b/eLrar+ez6r7cE&#10;v2Bde7FtL960F9v99bfrjIjZqdvd/pf3/1hsN7MNL0/me8Lyx3XLgcVxiziUEYEiK5+8Xb98u1+f&#10;X0k4Zt2KRvUP8rFkxx+emETEh4mZY+3ZiRliCSmlp6hTTurF8SE1bZgS5hQEsyqpKRcNTNGy+6FL&#10;m6X+mNysmpCbVRHxwX3qtRTxdqqBrNIUW9jfy7VYLfIllk0y0bSIawLtWgS1TiAUVjDWxKllfpNp&#10;1yLrp1jO5TPTQFYp4w4pbY3pZp6KSqeshUpO/FJyrX17u1aNvan5r6wjqbvCxivr88kpTARE72Ab&#10;sFeWtdGavhJ+AnuybF8uWh8nKgwG1iol30egaES8SPs0ueblZoB2LYaI2rlQlDAq+oFDoko2FCMb&#10;HzFL1xag7KPx1jT4RIj43Sv76mVV5AsiPqC8DaYr2lWqgvs+RMQcTs9GRK8MHCTH4hSiqZytQaJS&#10;0TnL+5nVEa1V4n8BigddQEVVVXkMFkP01pVbEjGvW8b0cTGlGAepqBRMKdsqueQPlKjFf7tWSDLJ&#10;lSRPFBvVT3ITTCg5HqPWA/xyCumsRrQkZB9sfJhsAbA4eYpaP8ON9uXk4GPA7z1opD420hcMbK1/&#10;NN6z3JcEmhc8H0ibYInFLO1i0rlSE3TNxO1aTK1c0LguS2tuYaB3CCmUMuRiVAOIBKCdL053ztiB&#10;TbQAepVWyeh+cdHWaauz3ja6kAbSPhkQWu6Sz0U3qOHJ6qlUOV7Y1Jc2ZHalRibGMCgyVCS5NdHE&#10;OCKlX8iJbdQt0jro0C8ydlI21uJIIR9YkJKsauJoEjL2owpq4GoyaL6HD/bi28bkqwU1XQ00oCft&#10;9GToJcQmYGZwfU0cOexLWiqgJPTj28XcR+azCcGpr4mnTKuKf1NKAwt6m7wvMRi9HgQVrrZ4WxTx&#10;RrhAzyJB5XoiwlbRlvWFHaFRWc6kSc/uyaTts5pIAR0xgOgQIH2q73GlbDL1YIJWiFRPDSXyte0N&#10;LurR6VQBKlNRBp42cAzARLRWz0ykez9v1KTI2wIP0RC4fROmmBrARu8mmHbvTpNXjnInZowoNQ2k&#10;yfepKA5y60GY0GdJcMjZ5JsmFnuaAE6mGiUlS3PUl/aOG81nK+7RD+IKYm6qCdXkmd4MThcQrqer&#10;yRg9UF1pjizKSD7YftJTDigJVTxOcI/urT7Jelqp/DTs/DvvX9rTqskXdj5k52DCR/S8oMSz+XmE&#10;K9mCYMrTE380s6Aa0BQWfh78FA4t6mefWTRNYOdVkcfIuSHHKw1ESh9Sps/N4TuD8NfK11Q04EMf&#10;ty0ShRnB1sj3Ht54Z6BOAk4K+O7Lgr/13H6ZkQreihLkaIB4VsWpjhUCM4iB9FP2/bQo8P1LSllD&#10;uy8oMEYBWoIPm/TSLT0bBRJTKGbgEoc5tu6Hllp76adqh04XySKmRvRnh4CDLtKhV1UeAwFoU3Rt&#10;Xocc272q8lMwQE9A41CrodF0Vv1qCNezsc5GlYazjMiWtTQPpXGD609B9+mqslpLT5+BQSu6kHYH&#10;LdHatXaohv6q3THUH1Dvwg7WM1MDHiEL8KkeTMEmHFy0soUJU/UhUJYkkNEKbHQro8kHVEc1fSaM&#10;NWKj0FtfZ70wU2cGVIpBDTS0csYY0qDZgtfT5tcZrtcjUISnQwSrOP3toJYooJ7xQzZOksHGwLdU&#10;YMYIWTymYEehCRFNlR5zpwG9ep6Fv+L9cri3OgykLVW1aC7EgSlz9+yJdrhOkkyiNe9K0x4G2VxK&#10;E2AmYrgvzeStdS802yOyG/BiSSfSyg2m/QHns1fNmqhgB3cZxJ0lNWSpOOj6fUzMydrZbtRrM2lk&#10;gFQ0SbizaxMIT9sQRJn99Fs0hxl89TyDHxzV8yUpLIbImtCZM0LpSVvCVGij+JLEdn20s9AVADFL&#10;e26473kIE+u1Is0OZyTt2DZVafJiMEUsgkKETZ+LsQ5q5QLLDRI+wNwaljMM6Z8M9kQ2g2IMgIJJ&#10;T9fQTHc0sS/SiYFC3+M85jIdItWDQD0XaquIoXwys1o2RF1hKZ8lqp1n0t0VNhKbxR40xIP5qPHg&#10;fMlFw6y5D0+WdVsowkTUYF5iHauJ0vnItrZvDcv2sUI2G0Bc37OGk2VXdYrQ+64sfXglBs4M5qIe&#10;UlBdwjML/cDAbKl6hFddFWQrXcfbfS/DGTxb1RxsfXMFNgh1O6HgO92vh+rLwlhOBQf6yQGtYydR&#10;gtKNRlDM+VpnO1E3u0okgLbNWmRe1RemxDc/gJz9k5ncAJcloeFch6V/I3DtWokc1DBUvKJkgs+9&#10;4JEJYZvz8qzJodttZ7ZrPVs55oPVelMYlHql2GJUjAs6DR66UdpQ2Gp9kJ1fX2/uEaHsR1nzDCKE&#10;osacuY6cWcYMSixPAbBHrBBq6NwHyhgZYhfVAXXW+33deWYBcCm6szkf5Kw4SEyd8Vw6+H4yKMcH&#10;OFLE9QRRHehO1KqqjDxVMVjWMWVNWLucznNUAz5BD05SVIgU1fs4gqGnVPkeHJStQt+Q9JXNq5SE&#10;eNijtqht1xq9oE8rdQbuOdKdvIh1dcN2Y9hAEZCB9Y7YHXoz3AgSAm1sxrhntKuVJyXa9obOUQ/2&#10;MQovpepVCo8fZaosgOsmCSfJXXdBI9Ee1wZBKMOAlgMDAUdly8AY3YAnwjFYJZSY8ZpxUT+A2WpJ&#10;2OTTKfSAZVd32N7hsT2fQKWROIy8tqFBRx5M6p8O37KViPIxO6JTdP5gTdZdBuixn9paxhIcKSGG&#10;Krh1oAxsp/VDBPOAuTJqvN9z0I8O0kNrVuRVGei5G6AYg1Sf6jwCtOSr+rprnqhsCMwwEoYxkCfj&#10;6jNhigrIInog7z1NWjalAnPoMLryTw+EGsZ8mu2FDNAPj8l9mVuO55a48KO5ZWZez55bEmfw/ALb&#10;BAKlMwfO/fiSHRfjtvrMpTwE0wLxsw8vmybyzGVR5LHRJaBjCxoipFjhFyR/am7J45N1qiUDwwFb&#10;BADrTIvpH3ytnzLQ65Jg1GaqeVe4aMzwCAjqCvIwh2XcJRDYL1JQT18fYMCpA4oNTaKm5lNlpd2v&#10;OIwMJApEBYYesjDvFUuZozTpBGj2tZbHF6oitM8AU/9svp4th2gCouKRvrRj0FlMx7QThjCQ9rTC&#10;+WyIeQBbe3f5RNR9WnBM9pV51YLuCziOwZH+6CNwzBHyH4BjNHRLNdRjdGWk+gAcoV4yWM4PXzIL&#10;POTC5wfHqoksdooij4GjPOdY7kY66pYAT2EjiZ6F2c4MuFOBL3nmp49enEiC50Pbl7cUadfSq7AB&#10;cHUAxPp1wGnlqZ0GdbQVffR63ATt2z8Ni3nlT93pywoY/9+Jmn/axQ/e8q9n6o/z5Bd1D//OvzG5&#10;/wnhi38DAAD//wMAUEsDBBQABgAIAAAAIQCHUZbp4QAAAAoBAAAPAAAAZHJzL2Rvd25yZXYueG1s&#10;TI9BS8NAEIXvgv9hGcGb3aTSpI3ZlFLUUxFsBfG2zU6T0OxsyG6T9N87nuztPd7jzTf5erKtGLD3&#10;jSMF8SwCgVQ601Cl4Ovw9rQE4YMmo1tHqOCKHtbF/V2uM+NG+sRhHyrBI+QzraAOocuk9GWNVvuZ&#10;65A4O7ne6sC2r6Tp9cjjtpXzKEqk1Q3xhVp3uK2xPO8vVsH7qMfNc/w67M6n7fXnsPj43sWo1OPD&#10;tHkBEXAK/2X4w2d0KJjp6C5kvGjZpymjBxarBAQXklW6AHFUMF9GMcgil7cvFL8AAAD//wMAUEsB&#10;Ai0AFAAGAAgAAAAhALaDOJL+AAAA4QEAABMAAAAAAAAAAAAAAAAAAAAAAFtDb250ZW50X1R5cGVz&#10;XS54bWxQSwECLQAUAAYACAAAACEAOP0h/9YAAACUAQAACwAAAAAAAAAAAAAAAAAvAQAAX3JlbHMv&#10;LnJlbHNQSwECLQAUAAYACAAAACEAl2D3fZ0MAACKOAAADgAAAAAAAAAAAAAAAAAuAgAAZHJzL2Uy&#10;b0RvYy54bWxQSwECLQAUAAYACAAAACEAh1GW6eEAAAAKAQAADwAAAAAAAAAAAAAAAAD3DgAAZHJz&#10;L2Rvd25yZXYueG1sUEsFBgAAAAAEAAQA8wAAAAUQAAAAAA==&#10;">
                <v:shape id="Graphic 7" o:spid="_x0000_s1027" style="position:absolute;top:16037;width:8172;height:502;visibility:visible;mso-wrap-style:square;v-text-anchor:top" coordsize="817244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EnRxAAAANoAAAAPAAAAZHJzL2Rvd25yZXYueG1sRI9Ba8JA&#10;FITvBf/D8oTe6saCaYmuIkpBiIWaCF4f2Wc2mn0bsluN/75bKPQ4zMw3zGI12FbcqPeNYwXTSQKC&#10;uHK64VrBsfx4eQfhA7LG1jEpeJCH1XL0tMBMuzsf6FaEWkQI+wwVmBC6TEpfGbLoJ64jjt7Z9RZD&#10;lH0tdY/3CLetfE2SVFpsOC4Y7GhjqLoW31bB7Hy45Pt89nWcJtvGlDv8PF1SpZ7Hw3oOItAQ/sN/&#10;7Z1W8Aa/V+INkMsfAAAA//8DAFBLAQItABQABgAIAAAAIQDb4fbL7gAAAIUBAAATAAAAAAAAAAAA&#10;AAAAAAAAAABbQ29udGVudF9UeXBlc10ueG1sUEsBAi0AFAAGAAgAAAAhAFr0LFu/AAAAFQEAAAsA&#10;AAAAAAAAAAAAAAAAHwEAAF9yZWxzLy5yZWxzUEsBAi0AFAAGAAgAAAAhAP0oSdHEAAAA2gAAAA8A&#10;AAAAAAAAAAAAAAAABwIAAGRycy9kb3ducmV2LnhtbFBLBQYAAAAAAwADALcAAAD4AgAAAAA=&#10;" path="m,50084l411,12518,738,,817168,24436r-377,16880l816795,49759,,50084xe" fillcolor="#0d9da2" stroked="f">
                  <v:path arrowok="t"/>
                </v:shape>
                <v:shape id="Graphic 8" o:spid="_x0000_s1028" style="position:absolute;left:7;top:12082;width:8471;height:4191;visibility:visible;mso-wrap-style:square;v-text-anchor:top" coordsize="84709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j7OvwAAANoAAAAPAAAAZHJzL2Rvd25yZXYueG1sRE/LisIw&#10;FN0L/kO4ghvRVBeDVqOIKMgMs/C1vza3TbG5qU3U+veTxYDLw3kvVq2txJMaXzpWMB4lIIgzp0su&#10;FJxPu+EUhA/IGivHpOBNHlbLbmeBqXYvPtDzGAoRQ9inqMCEUKdS+syQRT9yNXHkctdYDBE2hdQN&#10;vmK4reQkSb6kxZJjg8GaNoay2/FhFUxyf/ipB9vr7zv/Nps77Wb79UWpfq9dz0EEasNH/O/eawVx&#10;a7wSb4Bc/gEAAP//AwBQSwECLQAUAAYACAAAACEA2+H2y+4AAACFAQAAEwAAAAAAAAAAAAAAAAAA&#10;AAAAW0NvbnRlbnRfVHlwZXNdLnhtbFBLAQItABQABgAIAAAAIQBa9CxbvwAAABUBAAALAAAAAAAA&#10;AAAAAAAAAB8BAABfcmVscy8ucmVsc1BLAQItABQABgAIAAAAIQDB6j7OvwAAANoAAAAPAAAAAAAA&#10;AAAAAAAAAAcCAABkcnMvZG93bnJldi54bWxQSwUGAAAAAAMAAwC3AAAA8wIAAAAA&#10;" path="m816405,419086l,393832,2294,343804,6080,294004r5278,-49571l18129,195090r8262,-49115l36146,97088,47393,48430,60131,,846807,219969r-12127,49087l825571,318604r-6092,50010l816405,419086xe" fillcolor="#0eb4ba" stroked="f">
                  <v:path arrowok="t"/>
                </v:shape>
                <v:shape id="Graphic 9" o:spid="_x0000_s1029" style="position:absolute;left:613;top:2078;width:11856;height:12198;visibility:visible;mso-wrap-style:square;v-text-anchor:top" coordsize="1185545,121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aO9wwAAANoAAAAPAAAAZHJzL2Rvd25yZXYueG1sRI9Bi8Iw&#10;FITvgv8hPMGLaKqwy7YaRUVhvSxYRfH2aJ5tsXkpTdT6783Cwh6HmfmGmS1aU4kHNa60rGA8ikAQ&#10;Z1aXnCs4HrbDLxDOI2usLJOCFzlYzLudGSbaPnlPj9TnIkDYJaig8L5OpHRZQQbdyNbEwbvaxqAP&#10;ssmlbvAZ4KaSkyj6lAZLDgsF1rQuKLuld6PgLFe7PZ9cnG7WP4PduLpIbD+U6vfa5RSEp9b/h//a&#10;31pBDL9Xwg2Q8zcAAAD//wMAUEsBAi0AFAAGAAgAAAAhANvh9svuAAAAhQEAABMAAAAAAAAAAAAA&#10;AAAAAAAAAFtDb250ZW50X1R5cGVzXS54bWxQSwECLQAUAAYACAAAACEAWvQsW78AAAAVAQAACwAA&#10;AAAAAAAAAAAAAAAfAQAAX3JlbHMvLnJlbHNQSwECLQAUAAYACAAAACEAo3mjvcMAAADaAAAADwAA&#10;AAAAAAAAAAAAAAAHAgAAZHJzL2Rvd25yZXYueG1sUEsFBgAAAAADAAMAtwAAAPcCAAAAAA==&#10;" path="m786455,1219626l,998869,11501,959684,23957,920819,37370,882275,51737,844050,67043,806191,83267,768745r17144,-37034l118475,695091r18960,-36164l157269,623265r20709,-35161l199561,553445r22430,-34117l245242,485798r24072,-32946l294206,420492r25682,-31736l346328,357683r27200,-30409l401487,297528r28683,-29047l459543,240170r30063,-27577l520359,185751r31404,-26074l583782,134403r32633,-24475l649662,86252,683483,63405,717835,41413,752720,20278,788138,r396790,714610l1149338,735571r-34427,22639l1081645,782528r-32103,25996l1018754,836068r-29319,28961l961584,895409r-26382,31796l910413,960262r-23071,34157l865989,1029678r-19635,36361l828529,1103322r-15926,38025l798579,1180115r-12124,39511xe" fillcolor="#e66a4d" stroked="f">
                  <v:path arrowok="t"/>
                </v:shape>
                <v:shape id="Graphic 10" o:spid="_x0000_s1030" style="position:absolute;left:8509;top:1618;width:4407;height:7607;visibility:visible;mso-wrap-style:square;v-text-anchor:top" coordsize="440690,76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5NrwwAAANsAAAAPAAAAZHJzL2Rvd25yZXYueG1sRI9BawIx&#10;EIXvQv9DGKE3zVqKlK1RxFL0YqVaeh42083iZrJNUnf9952D4G0e8743bxarwbfqQjE1gQ3MpgUo&#10;4irYhmsDX6f3yQuolJEttoHJwJUSrJYPowWWNvT8SZdjrpWEcCrRgMu5K7VOlSOPaRo6Ytn9hOgx&#10;i4y1thF7CfetfiqKufbYsFxw2NHGUXU+/nmp0Wzehu1h/xtnz/zN/a5wH9uzMY/jYf0KKtOQ7+Yb&#10;vbPCSXv5RQbQy38AAAD//wMAUEsBAi0AFAAGAAgAAAAhANvh9svuAAAAhQEAABMAAAAAAAAAAAAA&#10;AAAAAAAAAFtDb250ZW50X1R5cGVzXS54bWxQSwECLQAUAAYACAAAACEAWvQsW78AAAAVAQAACwAA&#10;AAAAAAAAAAAAAAAfAQAAX3JlbHMvLnJlbHNQSwECLQAUAAYACAAAACEA3zeTa8MAAADbAAAADwAA&#10;AAAAAAAAAAAAAAAHAgAAZHJzL2Rvd25yZXYueG1sUEsFBgAAAAADAAMAtwAAAPcCAAAAAA==&#10;" path="m396075,760222l,45215,21629,33421,43426,21954,65392,10814,87526,,440328,737362r-22297,11100l396075,760222xe" fillcolor="#fa8162" stroked="f">
                  <v:path arrowok="t"/>
                </v:shape>
                <v:shape id="Graphic 11" o:spid="_x0000_s1031" style="position:absolute;left:9393;width:22669;height:13703;visibility:visible;mso-wrap-style:square;v-text-anchor:top" coordsize="2266950,137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gNxAAAANsAAAAPAAAAZHJzL2Rvd25yZXYueG1sRE/basJA&#10;EH0v9B+WKfhSzCYtSIlupDdBEWzrpX0dstNsanY2ZFdN/94VCn2bw7nOZNrbRhyp87VjBVmSgiAu&#10;na65UrDdzIYPIHxA1tg4JgW/5GFaXF9NMNfuxB90XIdKxBD2OSowIbS5lL40ZNEnriWO3LfrLIYI&#10;u0rqDk8x3DbyLk1H0mLNscFgS8+Gyv36YBVwdu+/zO51uX+7XS3ecf6z/Xx6UWpw0z+OQQTqw7/4&#10;zz3XcX4Gl1/iAbI4AwAA//8DAFBLAQItABQABgAIAAAAIQDb4fbL7gAAAIUBAAATAAAAAAAAAAAA&#10;AAAAAAAAAABbQ29udGVudF9UeXBlc10ueG1sUEsBAi0AFAAGAAgAAAAhAFr0LFu/AAAAFQEAAAsA&#10;AAAAAAAAAAAAAAAAHwEAAF9yZWxzLy5yZWxzUEsBAi0AFAAGAAgAAAAhAO3GWA3EAAAA2wAAAA8A&#10;AAAAAAAAAAAAAAAABwIAAGRycy9kb3ducmV2LnhtbFBLBQYAAAAAAwADALcAAAD4AgAAAAA=&#10;" path="m1498591,1370006r-15842,-40681l1464805,1289528r-19994,-38805l1422819,1213016r-23928,-36507l1373092,1141302r-27601,-33811l1316164,1075169r-30972,-30745l1252658,1015339r-34006,-27346l1183266,962462r-36670,-23647l1108743,917116r-38933,-19691l1029902,879796,989130,864276,947603,850907,905437,839727r-42693,-8962l819642,824047r-43393,-4457l732682,817407r-21811,-237l689061,817503r-43557,2376l602131,824528r-43071,6909l516407,840587r-42117,11366l432823,865505r-40703,15700l352290,899011,,161834,39149,143715,78759,126624r40041,-16049l159247,95578,200071,81643,241245,68780,282741,56998,324529,46304r42053,-9598l408872,28210r42496,-7387l494043,14549,536867,9392,579811,5356,622845,2445,665941,659,709069,r21564,93l773757,1125r43075,2159l859844,6568r42904,4406l945529,16502r42616,6642l1030580,30900r42210,8860l1114763,49722r41691,11054l1197849,72918r41058,13218l1279613,100425r40312,15345l1359830,132166r39457,17431l1438282,168056r38494,19469l1514756,207996r37426,21454l1589042,251879r36256,23380l1660937,299583r34988,25243l1730247,350979r33623,27037l1796781,405927r32167,28757l1860359,464277r30623,30399l1920806,525870r28996,31957l1977959,590537r27289,33429l2031660,658103r25508,34810l2081764,728383r23659,36095l2128135,801185r21743,37282l2170644,876311r19769,38368l2209178,953556r17741,39348l2243630,1032709r15664,40222l2266732,1093195r-768141,276811xe" fillcolor="#618186" stroked="f">
                  <v:path arrowok="t"/>
                </v:shape>
                <v:shape id="Graphic 12" o:spid="_x0000_s1032" style="position:absolute;left:24382;top:10947;width:8572;height:4737;visibility:visible;mso-wrap-style:square;v-text-anchor:top" coordsize="857250,47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iwBwAAAANsAAAAPAAAAZHJzL2Rvd25yZXYueG1sRE9Ni8Iw&#10;EL0v+B/CCHtZ1lQFKV2jLIrgQRCrF29DM9sWm0lJYu36640geJvH+5z5sjeN6Mj52rKC8SgBQVxY&#10;XXOp4HTcfKcgfEDW2FgmBf/kYbkYfMwx0/bGB+ryUIoYwj5DBVUIbSalLyoy6Ee2JY7cn3UGQ4Su&#10;lNrhLYabRk6SZCYN1hwbKmxpVVFxya9GgbVnc3B3s95ht0/dFL/yy56U+hz2vz8gAvXhLX65tzrO&#10;n8Dzl3iAXDwAAAD//wMAUEsBAi0AFAAGAAgAAAAhANvh9svuAAAAhQEAABMAAAAAAAAAAAAAAAAA&#10;AAAAAFtDb250ZW50X1R5cGVzXS54bWxQSwECLQAUAAYACAAAACEAWvQsW78AAAAVAQAACwAAAAAA&#10;AAAAAAAAAAAfAQAAX3JlbHMvLnJlbHNQSwECLQAUAAYACAAAACEAPnIsAcAAAADbAAAADwAAAAAA&#10;AAAAAAAAAAAHAgAAZHJzL2Rvd25yZXYueG1sUEsFBgAAAAADAAMAtwAAAPQCAAAAAA==&#10;" path="m44740,473163l38052,422860,28366,373238,15682,324299,,276041,768416,r16247,47544l799427,95426r13282,48219l824509,192200r10318,48893l843662,290323r7354,49567l856887,389794,44740,473163xe" fillcolor="#94b3b8" stroked="f">
                  <v:path arrowok="t"/>
                </v:shape>
                <v:shape id="Graphic 13" o:spid="_x0000_s1033" style="position:absolute;left:24831;top:14885;width:8166;height:1061;visibility:visible;mso-wrap-style:square;v-text-anchor:top" coordsize="816610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25TvwAAANsAAAAPAAAAZHJzL2Rvd25yZXYueG1sRE9LawIx&#10;EL4X/A9hhF6KJq1QZDWKCqLH+sDzuBk3wc1k2aS6/ntTEHqbj+8503nna3GjNrrAGj6HCgRxGYzj&#10;SsPxsB6MQcSEbLAOTBoeFGE+671NsTDhzju67VMlcgjHAjXYlJpCylha8hiHoSHO3CW0HlOGbSVN&#10;i/cc7mv5pdS39Og4N1hsaGWpvO5/vYbR6hBcM96ckjqftz/2Qy3dSWn93u8WExCJuvQvfrm3Js8f&#10;wd8v+QA5ewIAAP//AwBQSwECLQAUAAYACAAAACEA2+H2y+4AAACFAQAAEwAAAAAAAAAAAAAAAAAA&#10;AAAAW0NvbnRlbnRfVHlwZXNdLnhtbFBLAQItABQABgAIAAAAIQBa9CxbvwAAABUBAAALAAAAAAAA&#10;AAAAAAAAAB8BAABfcmVscy8ucmVsc1BLAQItABQABgAIAAAAIQAFG25TvwAAANsAAAAPAAAAAAAA&#10;AAAAAAAAAAcCAABkcnMvZG93bnJldi54bWxQSwUGAAAAAAMAAwC3AAAA8wIAAAAA&#10;" path="m2081,105800l812,89511,,81381,812348,r3219,36203l816463,48286,2081,105800xe" fillcolor="#b6d5da" stroked="f">
                  <v:path arrowok="t"/>
                </v:shape>
                <w10:wrap anchorx="page"/>
              </v:group>
            </w:pict>
          </mc:Fallback>
        </mc:AlternateContent>
      </w:r>
      <w:r>
        <w:t>Year</w:t>
      </w:r>
      <w:r>
        <w:rPr>
          <w:spacing w:val="-33"/>
        </w:rPr>
        <w:t xml:space="preserve"> </w:t>
      </w:r>
      <w:r>
        <w:t>Built:</w:t>
      </w:r>
      <w:r>
        <w:rPr>
          <w:spacing w:val="-33"/>
        </w:rPr>
        <w:t xml:space="preserve"> </w:t>
      </w:r>
      <w:r>
        <w:rPr>
          <w:spacing w:val="-4"/>
        </w:rPr>
        <w:t>1982</w:t>
      </w:r>
    </w:p>
    <w:p w14:paraId="5212ABA2" w14:textId="77777777" w:rsidR="008D68B6" w:rsidRDefault="008D68B6">
      <w:pPr>
        <w:pStyle w:val="BodyText"/>
        <w:rPr>
          <w:sz w:val="19"/>
        </w:rPr>
      </w:pPr>
    </w:p>
    <w:p w14:paraId="5212ABA3" w14:textId="77777777" w:rsidR="008D68B6" w:rsidRDefault="008D68B6">
      <w:pPr>
        <w:pStyle w:val="BodyText"/>
        <w:rPr>
          <w:sz w:val="19"/>
        </w:rPr>
      </w:pPr>
    </w:p>
    <w:p w14:paraId="5212ABA4" w14:textId="77777777" w:rsidR="008D68B6" w:rsidRDefault="008D68B6">
      <w:pPr>
        <w:pStyle w:val="BodyText"/>
        <w:rPr>
          <w:sz w:val="19"/>
        </w:rPr>
      </w:pPr>
    </w:p>
    <w:p w14:paraId="5212ABA5" w14:textId="77777777" w:rsidR="008D68B6" w:rsidRDefault="008D68B6">
      <w:pPr>
        <w:pStyle w:val="BodyText"/>
        <w:rPr>
          <w:sz w:val="19"/>
        </w:rPr>
      </w:pPr>
    </w:p>
    <w:p w14:paraId="5212ABA6" w14:textId="77777777" w:rsidR="008D68B6" w:rsidRDefault="008D68B6">
      <w:pPr>
        <w:pStyle w:val="BodyText"/>
        <w:rPr>
          <w:sz w:val="19"/>
        </w:rPr>
      </w:pPr>
    </w:p>
    <w:p w14:paraId="5212ABA7" w14:textId="77777777" w:rsidR="008D68B6" w:rsidRDefault="008D68B6">
      <w:pPr>
        <w:pStyle w:val="BodyText"/>
        <w:rPr>
          <w:sz w:val="19"/>
        </w:rPr>
      </w:pPr>
    </w:p>
    <w:p w14:paraId="5212ABA8" w14:textId="77777777" w:rsidR="008D68B6" w:rsidRDefault="008D68B6">
      <w:pPr>
        <w:pStyle w:val="BodyText"/>
        <w:rPr>
          <w:sz w:val="19"/>
        </w:rPr>
      </w:pPr>
    </w:p>
    <w:p w14:paraId="5212ABA9" w14:textId="77777777" w:rsidR="008D68B6" w:rsidRDefault="008D68B6">
      <w:pPr>
        <w:pStyle w:val="BodyText"/>
        <w:rPr>
          <w:sz w:val="19"/>
        </w:rPr>
      </w:pPr>
    </w:p>
    <w:p w14:paraId="5212ABAA" w14:textId="77777777" w:rsidR="008D68B6" w:rsidRDefault="008D68B6">
      <w:pPr>
        <w:pStyle w:val="BodyText"/>
        <w:rPr>
          <w:sz w:val="19"/>
        </w:rPr>
      </w:pPr>
    </w:p>
    <w:p w14:paraId="5212ABAB" w14:textId="77777777" w:rsidR="008D68B6" w:rsidRDefault="008D68B6">
      <w:pPr>
        <w:pStyle w:val="BodyText"/>
        <w:rPr>
          <w:sz w:val="19"/>
        </w:rPr>
      </w:pPr>
    </w:p>
    <w:p w14:paraId="5212ABAC" w14:textId="77777777" w:rsidR="008D68B6" w:rsidRDefault="008D68B6">
      <w:pPr>
        <w:pStyle w:val="BodyText"/>
        <w:rPr>
          <w:sz w:val="19"/>
        </w:rPr>
      </w:pPr>
    </w:p>
    <w:p w14:paraId="5212ABAD" w14:textId="77777777" w:rsidR="008D68B6" w:rsidRDefault="008D68B6">
      <w:pPr>
        <w:pStyle w:val="BodyText"/>
        <w:spacing w:before="70"/>
        <w:rPr>
          <w:sz w:val="19"/>
        </w:rPr>
      </w:pPr>
    </w:p>
    <w:p w14:paraId="5212ABAE" w14:textId="1927EE5B" w:rsidR="008D68B6" w:rsidRDefault="004B3F9E">
      <w:pPr>
        <w:ind w:left="1486"/>
        <w:rPr>
          <w:sz w:val="19"/>
        </w:rPr>
      </w:pPr>
      <w:r>
        <w:rPr>
          <w:noProof/>
        </w:rPr>
        <w:drawing>
          <wp:inline distT="0" distB="0" distL="0" distR="0" wp14:anchorId="5212AC03" wp14:editId="5212AC04">
            <wp:extent cx="124095" cy="124211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95" cy="1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4"/>
          <w:position w:val="2"/>
          <w:sz w:val="20"/>
        </w:rPr>
        <w:t xml:space="preserve"> </w:t>
      </w:r>
      <w:r>
        <w:rPr>
          <w:color w:val="6B747D"/>
          <w:position w:val="2"/>
          <w:sz w:val="19"/>
        </w:rPr>
        <w:t>Am.</w:t>
      </w:r>
      <w:r>
        <w:rPr>
          <w:color w:val="6B747D"/>
          <w:spacing w:val="-22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Indian</w:t>
      </w:r>
      <w:r>
        <w:rPr>
          <w:color w:val="6B747D"/>
          <w:spacing w:val="-22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(</w:t>
      </w:r>
      <w:r w:rsidR="00454B96">
        <w:rPr>
          <w:color w:val="6B747D"/>
          <w:position w:val="2"/>
          <w:sz w:val="19"/>
        </w:rPr>
        <w:t>1</w:t>
      </w:r>
      <w:r>
        <w:rPr>
          <w:color w:val="6B747D"/>
          <w:position w:val="2"/>
          <w:sz w:val="19"/>
        </w:rPr>
        <w:t>%)</w:t>
      </w:r>
      <w:r>
        <w:rPr>
          <w:color w:val="6B747D"/>
          <w:spacing w:val="76"/>
          <w:w w:val="150"/>
          <w:position w:val="2"/>
          <w:sz w:val="19"/>
        </w:rPr>
        <w:t xml:space="preserve"> </w:t>
      </w:r>
      <w:r>
        <w:rPr>
          <w:noProof/>
          <w:color w:val="6B747D"/>
          <w:spacing w:val="-6"/>
          <w:sz w:val="19"/>
        </w:rPr>
        <w:drawing>
          <wp:inline distT="0" distB="0" distL="0" distR="0" wp14:anchorId="5212AC05" wp14:editId="5212AC06">
            <wp:extent cx="124095" cy="124211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95" cy="1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6B747D"/>
          <w:spacing w:val="37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Asian</w:t>
      </w:r>
      <w:r>
        <w:rPr>
          <w:color w:val="6B747D"/>
          <w:spacing w:val="-22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(</w:t>
      </w:r>
      <w:r w:rsidR="005F50D3">
        <w:rPr>
          <w:color w:val="6B747D"/>
          <w:position w:val="2"/>
          <w:sz w:val="19"/>
        </w:rPr>
        <w:t>6</w:t>
      </w:r>
      <w:r>
        <w:rPr>
          <w:color w:val="6B747D"/>
          <w:position w:val="2"/>
          <w:sz w:val="19"/>
        </w:rPr>
        <w:t>%)</w:t>
      </w:r>
      <w:r>
        <w:rPr>
          <w:color w:val="6B747D"/>
          <w:spacing w:val="76"/>
          <w:w w:val="150"/>
          <w:position w:val="2"/>
          <w:sz w:val="19"/>
        </w:rPr>
        <w:t xml:space="preserve"> </w:t>
      </w:r>
      <w:r>
        <w:rPr>
          <w:noProof/>
          <w:color w:val="6B747D"/>
          <w:spacing w:val="-6"/>
          <w:sz w:val="19"/>
        </w:rPr>
        <w:drawing>
          <wp:inline distT="0" distB="0" distL="0" distR="0" wp14:anchorId="5212AC07" wp14:editId="5212AC08">
            <wp:extent cx="124095" cy="124211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95" cy="1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6B747D"/>
          <w:spacing w:val="37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Hispanic</w:t>
      </w:r>
      <w:r>
        <w:rPr>
          <w:color w:val="6B747D"/>
          <w:spacing w:val="-22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(</w:t>
      </w:r>
      <w:r w:rsidR="00454B96">
        <w:rPr>
          <w:color w:val="6B747D"/>
          <w:position w:val="2"/>
          <w:sz w:val="19"/>
        </w:rPr>
        <w:t>29</w:t>
      </w:r>
      <w:r>
        <w:rPr>
          <w:color w:val="6B747D"/>
          <w:position w:val="2"/>
          <w:sz w:val="19"/>
        </w:rPr>
        <w:t>%)</w:t>
      </w:r>
    </w:p>
    <w:p w14:paraId="5212ABAF" w14:textId="53F355BE" w:rsidR="008D68B6" w:rsidRDefault="004B3F9E">
      <w:pPr>
        <w:spacing w:before="71"/>
        <w:ind w:left="1486"/>
        <w:rPr>
          <w:sz w:val="19"/>
        </w:rPr>
      </w:pPr>
      <w:r>
        <w:rPr>
          <w:noProof/>
        </w:rPr>
        <w:drawing>
          <wp:inline distT="0" distB="0" distL="0" distR="0" wp14:anchorId="5212AC09" wp14:editId="5212AC0A">
            <wp:extent cx="124095" cy="12421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95" cy="1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2"/>
          <w:sz w:val="20"/>
        </w:rPr>
        <w:t xml:space="preserve"> </w:t>
      </w:r>
      <w:r>
        <w:rPr>
          <w:color w:val="6B747D"/>
          <w:position w:val="2"/>
          <w:sz w:val="19"/>
        </w:rPr>
        <w:t>African</w:t>
      </w:r>
      <w:r>
        <w:rPr>
          <w:color w:val="6B747D"/>
          <w:spacing w:val="-18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Am.</w:t>
      </w:r>
      <w:r>
        <w:rPr>
          <w:color w:val="6B747D"/>
          <w:spacing w:val="-18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(</w:t>
      </w:r>
      <w:r w:rsidR="00454B96">
        <w:rPr>
          <w:color w:val="6B747D"/>
          <w:position w:val="2"/>
          <w:sz w:val="19"/>
        </w:rPr>
        <w:t>3</w:t>
      </w:r>
      <w:r>
        <w:rPr>
          <w:color w:val="6B747D"/>
          <w:position w:val="2"/>
          <w:sz w:val="19"/>
        </w:rPr>
        <w:t>%)</w:t>
      </w:r>
      <w:r>
        <w:rPr>
          <w:color w:val="6B747D"/>
          <w:spacing w:val="35"/>
          <w:position w:val="2"/>
          <w:sz w:val="19"/>
        </w:rPr>
        <w:t xml:space="preserve">  </w:t>
      </w:r>
      <w:r>
        <w:rPr>
          <w:noProof/>
          <w:color w:val="6B747D"/>
          <w:spacing w:val="-6"/>
          <w:sz w:val="19"/>
        </w:rPr>
        <w:drawing>
          <wp:inline distT="0" distB="0" distL="0" distR="0" wp14:anchorId="5212AC0B" wp14:editId="5212AC0C">
            <wp:extent cx="124095" cy="124211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95" cy="1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6B747D"/>
          <w:spacing w:val="49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White</w:t>
      </w:r>
      <w:r>
        <w:rPr>
          <w:color w:val="6B747D"/>
          <w:spacing w:val="-18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(</w:t>
      </w:r>
      <w:r w:rsidR="00454B96">
        <w:rPr>
          <w:color w:val="6B747D"/>
          <w:position w:val="2"/>
          <w:sz w:val="19"/>
        </w:rPr>
        <w:t>52</w:t>
      </w:r>
      <w:r>
        <w:rPr>
          <w:color w:val="6B747D"/>
          <w:position w:val="2"/>
          <w:sz w:val="19"/>
        </w:rPr>
        <w:t>%)</w:t>
      </w:r>
      <w:r>
        <w:rPr>
          <w:color w:val="6B747D"/>
          <w:spacing w:val="35"/>
          <w:position w:val="2"/>
          <w:sz w:val="19"/>
        </w:rPr>
        <w:t xml:space="preserve">  </w:t>
      </w:r>
      <w:r>
        <w:rPr>
          <w:noProof/>
          <w:color w:val="6B747D"/>
          <w:spacing w:val="-6"/>
          <w:sz w:val="19"/>
        </w:rPr>
        <w:drawing>
          <wp:inline distT="0" distB="0" distL="0" distR="0" wp14:anchorId="5212AC0D" wp14:editId="5212AC0E">
            <wp:extent cx="124095" cy="12421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95" cy="1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6B747D"/>
          <w:spacing w:val="49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Multiracial</w:t>
      </w:r>
      <w:r>
        <w:rPr>
          <w:color w:val="6B747D"/>
          <w:spacing w:val="-18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(</w:t>
      </w:r>
      <w:r w:rsidR="00454B96">
        <w:rPr>
          <w:color w:val="6B747D"/>
          <w:position w:val="2"/>
          <w:sz w:val="19"/>
        </w:rPr>
        <w:t>8</w:t>
      </w:r>
      <w:r>
        <w:rPr>
          <w:color w:val="6B747D"/>
          <w:position w:val="2"/>
          <w:sz w:val="19"/>
        </w:rPr>
        <w:t>%)</w:t>
      </w:r>
    </w:p>
    <w:p w14:paraId="5212ABB0" w14:textId="6116A0A3" w:rsidR="008D68B6" w:rsidRDefault="004B3F9E">
      <w:pPr>
        <w:spacing w:before="72"/>
        <w:ind w:left="1486"/>
        <w:rPr>
          <w:sz w:val="19"/>
        </w:rPr>
      </w:pPr>
      <w:r>
        <w:rPr>
          <w:noProof/>
        </w:rPr>
        <w:drawing>
          <wp:inline distT="0" distB="0" distL="0" distR="0" wp14:anchorId="5212AC0F" wp14:editId="5212AC10">
            <wp:extent cx="124095" cy="12421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95" cy="1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2"/>
          <w:sz w:val="20"/>
        </w:rPr>
        <w:t xml:space="preserve"> </w:t>
      </w:r>
      <w:r>
        <w:rPr>
          <w:color w:val="6B747D"/>
          <w:position w:val="2"/>
          <w:sz w:val="19"/>
        </w:rPr>
        <w:t>Paciﬁc</w:t>
      </w:r>
      <w:r>
        <w:rPr>
          <w:color w:val="6B747D"/>
          <w:spacing w:val="-6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Islander</w:t>
      </w:r>
      <w:r>
        <w:rPr>
          <w:color w:val="6B747D"/>
          <w:spacing w:val="-6"/>
          <w:position w:val="2"/>
          <w:sz w:val="19"/>
        </w:rPr>
        <w:t xml:space="preserve"> </w:t>
      </w:r>
      <w:r>
        <w:rPr>
          <w:color w:val="6B747D"/>
          <w:position w:val="2"/>
          <w:sz w:val="19"/>
        </w:rPr>
        <w:t>(</w:t>
      </w:r>
      <w:r w:rsidR="00454B96">
        <w:rPr>
          <w:color w:val="6B747D"/>
          <w:position w:val="2"/>
          <w:sz w:val="19"/>
        </w:rPr>
        <w:t>1</w:t>
      </w:r>
      <w:r>
        <w:rPr>
          <w:color w:val="6B747D"/>
          <w:position w:val="2"/>
          <w:sz w:val="19"/>
        </w:rPr>
        <w:t>%)</w:t>
      </w:r>
    </w:p>
    <w:p w14:paraId="5212ABB1" w14:textId="77777777" w:rsidR="008D68B6" w:rsidRDefault="004B3F9E">
      <w:pPr>
        <w:pStyle w:val="Heading2"/>
        <w:spacing w:before="298"/>
        <w:ind w:right="94"/>
        <w:jc w:val="center"/>
        <w:rPr>
          <w:rFonts w:ascii="Century Gothic"/>
        </w:rPr>
      </w:pPr>
      <w:r>
        <w:rPr>
          <w:rFonts w:ascii="Century Gothic"/>
          <w:spacing w:val="-2"/>
        </w:rPr>
        <w:t>Academics</w:t>
      </w:r>
    </w:p>
    <w:p w14:paraId="5212ABB2" w14:textId="77777777" w:rsidR="008D68B6" w:rsidRDefault="004B3F9E">
      <w:pPr>
        <w:pStyle w:val="BodyText"/>
        <w:spacing w:before="105" w:line="204" w:lineRule="auto"/>
        <w:ind w:left="675" w:right="626"/>
      </w:pPr>
      <w:r>
        <w:t>McQ</w:t>
      </w:r>
      <w:r>
        <w:rPr>
          <w:spacing w:val="-7"/>
        </w:rPr>
        <w:t xml:space="preserve"> </w:t>
      </w:r>
      <w:r>
        <w:t>offers</w:t>
      </w:r>
      <w:r>
        <w:rPr>
          <w:spacing w:val="-7"/>
        </w:rPr>
        <w:t xml:space="preserve"> </w:t>
      </w:r>
      <w:r>
        <w:t>Honors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AP</w:t>
      </w:r>
      <w:r>
        <w:rPr>
          <w:spacing w:val="-7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courses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English,</w:t>
      </w:r>
      <w:r>
        <w:rPr>
          <w:spacing w:val="-7"/>
        </w:rPr>
        <w:t xml:space="preserve"> </w:t>
      </w:r>
      <w:r>
        <w:t>World</w:t>
      </w:r>
      <w:r>
        <w:rPr>
          <w:spacing w:val="40"/>
        </w:rPr>
        <w:t xml:space="preserve"> </w:t>
      </w:r>
      <w:r>
        <w:t>Languages,</w:t>
      </w:r>
      <w:r>
        <w:rPr>
          <w:spacing w:val="-7"/>
        </w:rPr>
        <w:t xml:space="preserve"> </w:t>
      </w:r>
      <w:r>
        <w:t>Science,</w:t>
      </w:r>
      <w:r>
        <w:rPr>
          <w:spacing w:val="-7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Studies,</w:t>
      </w:r>
      <w:r>
        <w:rPr>
          <w:spacing w:val="-7"/>
        </w:rPr>
        <w:t xml:space="preserve"> </w:t>
      </w:r>
      <w:r>
        <w:t>Math,</w:t>
      </w:r>
      <w:r>
        <w:rPr>
          <w:spacing w:val="-7"/>
        </w:rPr>
        <w:t xml:space="preserve"> </w:t>
      </w:r>
      <w:r>
        <w:t>CTE,</w:t>
      </w:r>
      <w:r>
        <w:rPr>
          <w:spacing w:val="-7"/>
        </w:rPr>
        <w:t xml:space="preserve"> </w:t>
      </w:r>
      <w:r>
        <w:t xml:space="preserve">and </w:t>
      </w:r>
      <w:r>
        <w:rPr>
          <w:w w:val="105"/>
        </w:rPr>
        <w:t>Fine</w:t>
      </w:r>
      <w:r>
        <w:rPr>
          <w:spacing w:val="-27"/>
          <w:w w:val="105"/>
        </w:rPr>
        <w:t xml:space="preserve"> </w:t>
      </w:r>
      <w:r>
        <w:rPr>
          <w:w w:val="105"/>
        </w:rPr>
        <w:t>Arts.</w:t>
      </w:r>
    </w:p>
    <w:p w14:paraId="5212ABB3" w14:textId="6A195A9F" w:rsidR="008D68B6" w:rsidRDefault="004B3F9E">
      <w:pPr>
        <w:pStyle w:val="BodyText"/>
        <w:spacing w:before="223" w:line="204" w:lineRule="auto"/>
        <w:ind w:left="675" w:right="626"/>
      </w:pP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w w:val="105"/>
        </w:rPr>
        <w:t>Alternative</w:t>
      </w:r>
      <w:r>
        <w:rPr>
          <w:spacing w:val="-24"/>
          <w:w w:val="105"/>
        </w:rPr>
        <w:t xml:space="preserve"> </w:t>
      </w:r>
      <w:r>
        <w:rPr>
          <w:w w:val="105"/>
        </w:rPr>
        <w:t>Education</w:t>
      </w:r>
      <w:r>
        <w:rPr>
          <w:spacing w:val="-24"/>
          <w:w w:val="105"/>
        </w:rPr>
        <w:t xml:space="preserve"> </w:t>
      </w:r>
      <w:r>
        <w:rPr>
          <w:w w:val="105"/>
        </w:rPr>
        <w:t>program</w:t>
      </w:r>
      <w:r>
        <w:rPr>
          <w:spacing w:val="-24"/>
          <w:w w:val="105"/>
        </w:rPr>
        <w:t xml:space="preserve"> </w:t>
      </w:r>
      <w:r>
        <w:rPr>
          <w:w w:val="105"/>
        </w:rPr>
        <w:t>consists</w:t>
      </w:r>
      <w:r>
        <w:rPr>
          <w:spacing w:val="-24"/>
          <w:w w:val="105"/>
        </w:rPr>
        <w:t xml:space="preserve"> </w:t>
      </w:r>
      <w:r>
        <w:rPr>
          <w:w w:val="105"/>
        </w:rPr>
        <w:t>of</w:t>
      </w:r>
      <w:r>
        <w:rPr>
          <w:spacing w:val="-24"/>
          <w:w w:val="105"/>
        </w:rPr>
        <w:t xml:space="preserve"> </w:t>
      </w:r>
      <w:r>
        <w:rPr>
          <w:w w:val="105"/>
        </w:rPr>
        <w:t>Ed</w:t>
      </w:r>
      <w:r w:rsidR="00894F7F">
        <w:rPr>
          <w:w w:val="105"/>
        </w:rPr>
        <w:t>mentum</w:t>
      </w:r>
      <w:r>
        <w:rPr>
          <w:spacing w:val="-24"/>
          <w:w w:val="105"/>
        </w:rPr>
        <w:t xml:space="preserve"> </w:t>
      </w:r>
      <w:r>
        <w:rPr>
          <w:w w:val="105"/>
        </w:rPr>
        <w:t>alternative</w:t>
      </w:r>
      <w:r>
        <w:rPr>
          <w:spacing w:val="-24"/>
          <w:w w:val="105"/>
        </w:rPr>
        <w:t xml:space="preserve"> </w:t>
      </w:r>
      <w:r>
        <w:rPr>
          <w:w w:val="105"/>
        </w:rPr>
        <w:t>education,</w:t>
      </w:r>
      <w:r>
        <w:rPr>
          <w:spacing w:val="-24"/>
          <w:w w:val="105"/>
        </w:rPr>
        <w:t xml:space="preserve"> </w:t>
      </w:r>
      <w:r>
        <w:rPr>
          <w:w w:val="105"/>
        </w:rPr>
        <w:t>a</w:t>
      </w:r>
      <w:r>
        <w:rPr>
          <w:spacing w:val="-24"/>
          <w:w w:val="105"/>
        </w:rPr>
        <w:t xml:space="preserve"> </w:t>
      </w:r>
      <w:r>
        <w:rPr>
          <w:w w:val="105"/>
        </w:rPr>
        <w:t>computer-based</w:t>
      </w:r>
      <w:r>
        <w:rPr>
          <w:spacing w:val="-24"/>
          <w:w w:val="105"/>
        </w:rPr>
        <w:t xml:space="preserve"> </w:t>
      </w:r>
      <w:r>
        <w:rPr>
          <w:w w:val="105"/>
        </w:rPr>
        <w:t>credit recovery</w:t>
      </w:r>
      <w:r>
        <w:rPr>
          <w:spacing w:val="-26"/>
          <w:w w:val="105"/>
        </w:rPr>
        <w:t xml:space="preserve"> </w:t>
      </w:r>
      <w:r>
        <w:rPr>
          <w:w w:val="105"/>
        </w:rPr>
        <w:t>program.</w:t>
      </w:r>
      <w:r>
        <w:rPr>
          <w:spacing w:val="-26"/>
          <w:w w:val="105"/>
        </w:rPr>
        <w:t xml:space="preserve"> </w:t>
      </w:r>
      <w:r>
        <w:rPr>
          <w:w w:val="105"/>
        </w:rPr>
        <w:t>An</w:t>
      </w:r>
      <w:r>
        <w:rPr>
          <w:spacing w:val="-26"/>
          <w:w w:val="105"/>
        </w:rPr>
        <w:t xml:space="preserve"> </w:t>
      </w:r>
      <w:r>
        <w:rPr>
          <w:w w:val="105"/>
        </w:rPr>
        <w:t>ESL</w:t>
      </w:r>
      <w:r>
        <w:rPr>
          <w:spacing w:val="-26"/>
          <w:w w:val="105"/>
        </w:rPr>
        <w:t xml:space="preserve"> </w:t>
      </w:r>
      <w:r>
        <w:rPr>
          <w:w w:val="105"/>
        </w:rPr>
        <w:t>program</w:t>
      </w:r>
      <w:r>
        <w:rPr>
          <w:spacing w:val="-26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available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those</w:t>
      </w:r>
      <w:r>
        <w:rPr>
          <w:spacing w:val="-26"/>
          <w:w w:val="105"/>
        </w:rPr>
        <w:t xml:space="preserve"> </w:t>
      </w:r>
      <w:r>
        <w:rPr>
          <w:w w:val="105"/>
        </w:rPr>
        <w:t>with</w:t>
      </w:r>
      <w:r>
        <w:rPr>
          <w:spacing w:val="-26"/>
          <w:w w:val="105"/>
        </w:rPr>
        <w:t xml:space="preserve"> </w:t>
      </w:r>
      <w:r>
        <w:rPr>
          <w:w w:val="105"/>
        </w:rPr>
        <w:t>limited</w:t>
      </w:r>
      <w:r>
        <w:rPr>
          <w:spacing w:val="-26"/>
          <w:w w:val="105"/>
        </w:rPr>
        <w:t xml:space="preserve"> </w:t>
      </w:r>
      <w:r>
        <w:rPr>
          <w:w w:val="105"/>
        </w:rPr>
        <w:t>English</w:t>
      </w:r>
      <w:r>
        <w:rPr>
          <w:spacing w:val="-26"/>
          <w:w w:val="105"/>
        </w:rPr>
        <w:t xml:space="preserve"> </w:t>
      </w:r>
      <w:r>
        <w:rPr>
          <w:w w:val="105"/>
        </w:rPr>
        <w:t>speaking/writing</w:t>
      </w:r>
      <w:r>
        <w:rPr>
          <w:spacing w:val="-26"/>
          <w:w w:val="105"/>
        </w:rPr>
        <w:t xml:space="preserve"> </w:t>
      </w:r>
      <w:r>
        <w:rPr>
          <w:w w:val="105"/>
        </w:rPr>
        <w:t>abilities.</w:t>
      </w:r>
      <w:r>
        <w:rPr>
          <w:spacing w:val="-26"/>
          <w:w w:val="105"/>
        </w:rPr>
        <w:t xml:space="preserve"> </w:t>
      </w:r>
      <w:r>
        <w:rPr>
          <w:w w:val="105"/>
        </w:rPr>
        <w:t xml:space="preserve">Our </w:t>
      </w:r>
      <w:r>
        <w:t>Special</w:t>
      </w:r>
      <w:r>
        <w:rPr>
          <w:spacing w:val="-6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focuses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inclusion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co-teaching.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includes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teachers,</w:t>
      </w:r>
      <w:r>
        <w:rPr>
          <w:spacing w:val="-6"/>
        </w:rPr>
        <w:t xml:space="preserve"> </w:t>
      </w:r>
      <w:r>
        <w:t>Comprehensive</w:t>
      </w:r>
      <w:r>
        <w:rPr>
          <w:spacing w:val="-6"/>
        </w:rPr>
        <w:t xml:space="preserve"> </w:t>
      </w:r>
      <w:r>
        <w:t xml:space="preserve">Life </w:t>
      </w:r>
      <w:r>
        <w:rPr>
          <w:w w:val="105"/>
        </w:rPr>
        <w:t>Skills</w:t>
      </w:r>
      <w:r>
        <w:rPr>
          <w:spacing w:val="-30"/>
          <w:w w:val="105"/>
        </w:rPr>
        <w:t xml:space="preserve"> </w:t>
      </w:r>
      <w:r>
        <w:rPr>
          <w:w w:val="105"/>
        </w:rPr>
        <w:t>for</w:t>
      </w:r>
      <w:r>
        <w:rPr>
          <w:spacing w:val="-29"/>
          <w:w w:val="105"/>
        </w:rPr>
        <w:t xml:space="preserve"> </w:t>
      </w:r>
      <w:r>
        <w:rPr>
          <w:w w:val="105"/>
        </w:rPr>
        <w:t>students</w:t>
      </w:r>
      <w:r>
        <w:rPr>
          <w:spacing w:val="-30"/>
          <w:w w:val="105"/>
        </w:rPr>
        <w:t xml:space="preserve"> </w:t>
      </w:r>
      <w:r>
        <w:rPr>
          <w:w w:val="105"/>
        </w:rPr>
        <w:t>with</w:t>
      </w:r>
      <w:r>
        <w:rPr>
          <w:spacing w:val="-29"/>
          <w:w w:val="105"/>
        </w:rPr>
        <w:t xml:space="preserve"> </w:t>
      </w:r>
      <w:r>
        <w:rPr>
          <w:w w:val="105"/>
        </w:rPr>
        <w:t>severe</w:t>
      </w:r>
      <w:r>
        <w:rPr>
          <w:spacing w:val="-30"/>
          <w:w w:val="105"/>
        </w:rPr>
        <w:t xml:space="preserve"> </w:t>
      </w:r>
      <w:r>
        <w:rPr>
          <w:w w:val="105"/>
        </w:rPr>
        <w:t>disabilities,</w:t>
      </w:r>
      <w:r>
        <w:rPr>
          <w:spacing w:val="-29"/>
          <w:w w:val="105"/>
        </w:rPr>
        <w:t xml:space="preserve"> </w:t>
      </w:r>
      <w:r>
        <w:rPr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w w:val="105"/>
        </w:rPr>
        <w:t>a</w:t>
      </w:r>
      <w:r>
        <w:rPr>
          <w:spacing w:val="-29"/>
          <w:w w:val="105"/>
        </w:rPr>
        <w:t xml:space="preserve"> </w:t>
      </w:r>
      <w:r>
        <w:rPr>
          <w:w w:val="105"/>
        </w:rPr>
        <w:t>Strategies</w:t>
      </w:r>
      <w:r>
        <w:rPr>
          <w:spacing w:val="-29"/>
          <w:w w:val="105"/>
        </w:rPr>
        <w:t xml:space="preserve"> </w:t>
      </w:r>
      <w:r>
        <w:rPr>
          <w:w w:val="105"/>
        </w:rPr>
        <w:t>program</w:t>
      </w:r>
      <w:r>
        <w:rPr>
          <w:spacing w:val="-30"/>
          <w:w w:val="105"/>
        </w:rPr>
        <w:t xml:space="preserve"> </w:t>
      </w:r>
      <w:r>
        <w:rPr>
          <w:w w:val="105"/>
        </w:rPr>
        <w:t>for</w:t>
      </w:r>
      <w:r>
        <w:rPr>
          <w:spacing w:val="-29"/>
          <w:w w:val="105"/>
        </w:rPr>
        <w:t xml:space="preserve"> </w:t>
      </w:r>
      <w:r>
        <w:rPr>
          <w:w w:val="105"/>
        </w:rPr>
        <w:t>students</w:t>
      </w:r>
      <w:r>
        <w:rPr>
          <w:spacing w:val="-30"/>
          <w:w w:val="105"/>
        </w:rPr>
        <w:t xml:space="preserve"> </w:t>
      </w:r>
      <w:r>
        <w:rPr>
          <w:w w:val="105"/>
        </w:rPr>
        <w:t>highly</w:t>
      </w:r>
      <w:r>
        <w:rPr>
          <w:spacing w:val="-29"/>
          <w:w w:val="105"/>
        </w:rPr>
        <w:t xml:space="preserve"> </w:t>
      </w:r>
      <w:r>
        <w:rPr>
          <w:w w:val="105"/>
        </w:rPr>
        <w:t>impacted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29"/>
          <w:w w:val="105"/>
        </w:rPr>
        <w:t xml:space="preserve"> </w:t>
      </w:r>
      <w:r>
        <w:rPr>
          <w:w w:val="105"/>
        </w:rPr>
        <w:t>autism. Resource</w:t>
      </w:r>
      <w:r>
        <w:rPr>
          <w:spacing w:val="-24"/>
          <w:w w:val="105"/>
        </w:rPr>
        <w:t xml:space="preserve"> </w:t>
      </w:r>
      <w:r>
        <w:rPr>
          <w:w w:val="105"/>
        </w:rPr>
        <w:t>Classes</w:t>
      </w:r>
      <w:r>
        <w:rPr>
          <w:spacing w:val="-24"/>
          <w:w w:val="105"/>
        </w:rPr>
        <w:t xml:space="preserve"> </w:t>
      </w:r>
      <w:r>
        <w:rPr>
          <w:w w:val="105"/>
        </w:rPr>
        <w:t>are</w:t>
      </w:r>
      <w:r>
        <w:rPr>
          <w:spacing w:val="-24"/>
          <w:w w:val="105"/>
        </w:rPr>
        <w:t xml:space="preserve"> </w:t>
      </w:r>
      <w:r>
        <w:rPr>
          <w:w w:val="105"/>
        </w:rPr>
        <w:t>offered</w:t>
      </w:r>
      <w:r>
        <w:rPr>
          <w:spacing w:val="-24"/>
          <w:w w:val="105"/>
        </w:rPr>
        <w:t xml:space="preserve"> </w:t>
      </w:r>
      <w:r>
        <w:rPr>
          <w:w w:val="105"/>
        </w:rPr>
        <w:t>in</w:t>
      </w:r>
      <w:r>
        <w:rPr>
          <w:spacing w:val="-24"/>
          <w:w w:val="105"/>
        </w:rPr>
        <w:t xml:space="preserve"> </w:t>
      </w:r>
      <w:r>
        <w:rPr>
          <w:w w:val="105"/>
        </w:rPr>
        <w:t>math</w:t>
      </w:r>
      <w:r>
        <w:rPr>
          <w:spacing w:val="-24"/>
          <w:w w:val="105"/>
        </w:rPr>
        <w:t xml:space="preserve"> </w:t>
      </w:r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language</w:t>
      </w:r>
      <w:r>
        <w:rPr>
          <w:spacing w:val="-24"/>
          <w:w w:val="105"/>
        </w:rPr>
        <w:t xml:space="preserve"> </w:t>
      </w:r>
      <w:r>
        <w:rPr>
          <w:w w:val="105"/>
        </w:rPr>
        <w:t>arts.</w:t>
      </w:r>
    </w:p>
    <w:p w14:paraId="5212ABB4" w14:textId="77777777" w:rsidR="008D68B6" w:rsidRDefault="004B3F9E">
      <w:pPr>
        <w:pStyle w:val="Heading2"/>
        <w:spacing w:before="54"/>
        <w:ind w:left="104"/>
        <w:jc w:val="center"/>
        <w:rPr>
          <w:rFonts w:ascii="Century Gothic"/>
        </w:rPr>
      </w:pPr>
      <w:r>
        <w:rPr>
          <w:rFonts w:ascii="Century Gothic"/>
        </w:rPr>
        <w:t>Grading</w:t>
      </w:r>
      <w:r>
        <w:rPr>
          <w:rFonts w:ascii="Century Gothic"/>
          <w:spacing w:val="-14"/>
        </w:rPr>
        <w:t xml:space="preserve"> </w:t>
      </w:r>
      <w:r>
        <w:rPr>
          <w:rFonts w:ascii="Century Gothic"/>
          <w:spacing w:val="-2"/>
        </w:rPr>
        <w:t>System</w:t>
      </w:r>
    </w:p>
    <w:p w14:paraId="5212ABB5" w14:textId="77777777" w:rsidR="008D68B6" w:rsidRDefault="004B3F9E">
      <w:pPr>
        <w:pStyle w:val="BodyText"/>
        <w:spacing w:before="101" w:line="204" w:lineRule="auto"/>
        <w:ind w:left="675" w:right="626"/>
      </w:pPr>
      <w:r>
        <w:rPr>
          <w:w w:val="105"/>
        </w:rPr>
        <w:t>All</w:t>
      </w:r>
      <w:r>
        <w:rPr>
          <w:spacing w:val="-29"/>
          <w:w w:val="105"/>
        </w:rPr>
        <w:t xml:space="preserve"> </w:t>
      </w:r>
      <w:r>
        <w:rPr>
          <w:w w:val="105"/>
        </w:rPr>
        <w:t>half-credit</w:t>
      </w:r>
      <w:r>
        <w:rPr>
          <w:spacing w:val="-29"/>
          <w:w w:val="105"/>
        </w:rPr>
        <w:t xml:space="preserve"> </w:t>
      </w:r>
      <w:r>
        <w:rPr>
          <w:w w:val="105"/>
        </w:rPr>
        <w:t>courses</w:t>
      </w:r>
      <w:r>
        <w:rPr>
          <w:spacing w:val="-29"/>
          <w:w w:val="105"/>
        </w:rPr>
        <w:t xml:space="preserve"> </w:t>
      </w:r>
      <w:r>
        <w:rPr>
          <w:w w:val="105"/>
        </w:rPr>
        <w:t>are</w:t>
      </w:r>
      <w:r>
        <w:rPr>
          <w:spacing w:val="-29"/>
          <w:w w:val="105"/>
        </w:rPr>
        <w:t xml:space="preserve"> </w:t>
      </w:r>
      <w:r>
        <w:rPr>
          <w:w w:val="105"/>
        </w:rPr>
        <w:t>weighted</w:t>
      </w:r>
      <w:r>
        <w:rPr>
          <w:spacing w:val="-29"/>
          <w:w w:val="105"/>
        </w:rPr>
        <w:t xml:space="preserve"> </w:t>
      </w:r>
      <w:r>
        <w:rPr>
          <w:w w:val="105"/>
        </w:rPr>
        <w:t>equally</w:t>
      </w:r>
      <w:r>
        <w:rPr>
          <w:spacing w:val="-29"/>
          <w:w w:val="105"/>
        </w:rPr>
        <w:t xml:space="preserve"> </w:t>
      </w:r>
      <w:r>
        <w:rPr>
          <w:w w:val="105"/>
        </w:rPr>
        <w:t>and</w:t>
      </w:r>
      <w:r>
        <w:rPr>
          <w:spacing w:val="-29"/>
          <w:w w:val="105"/>
        </w:rPr>
        <w:t xml:space="preserve"> </w:t>
      </w:r>
      <w:r>
        <w:rPr>
          <w:w w:val="105"/>
        </w:rPr>
        <w:t>are</w:t>
      </w:r>
      <w:r>
        <w:rPr>
          <w:spacing w:val="-29"/>
          <w:w w:val="105"/>
        </w:rPr>
        <w:t xml:space="preserve"> </w:t>
      </w:r>
      <w:r>
        <w:rPr>
          <w:w w:val="105"/>
        </w:rPr>
        <w:t>included</w:t>
      </w:r>
      <w:r>
        <w:rPr>
          <w:spacing w:val="-29"/>
          <w:w w:val="105"/>
        </w:rPr>
        <w:t xml:space="preserve"> </w:t>
      </w:r>
      <w:r>
        <w:rPr>
          <w:w w:val="105"/>
        </w:rPr>
        <w:t>in</w:t>
      </w:r>
      <w:r>
        <w:rPr>
          <w:spacing w:val="-29"/>
          <w:w w:val="105"/>
        </w:rPr>
        <w:t xml:space="preserve"> </w:t>
      </w:r>
      <w:r>
        <w:rPr>
          <w:w w:val="105"/>
        </w:rPr>
        <w:t>computing</w:t>
      </w:r>
      <w:r>
        <w:rPr>
          <w:spacing w:val="-29"/>
          <w:w w:val="105"/>
        </w:rPr>
        <w:t xml:space="preserve"> </w:t>
      </w:r>
      <w:r>
        <w:rPr>
          <w:w w:val="105"/>
        </w:rPr>
        <w:t>a</w:t>
      </w:r>
      <w:r>
        <w:rPr>
          <w:spacing w:val="-29"/>
          <w:w w:val="105"/>
        </w:rPr>
        <w:t xml:space="preserve"> </w:t>
      </w:r>
      <w:r>
        <w:rPr>
          <w:w w:val="105"/>
        </w:rPr>
        <w:t>student's</w:t>
      </w:r>
      <w:r>
        <w:rPr>
          <w:spacing w:val="-29"/>
          <w:w w:val="105"/>
        </w:rPr>
        <w:t xml:space="preserve"> </w:t>
      </w:r>
      <w:r>
        <w:rPr>
          <w:w w:val="105"/>
        </w:rPr>
        <w:t>grade</w:t>
      </w:r>
      <w:r>
        <w:rPr>
          <w:spacing w:val="-29"/>
          <w:w w:val="105"/>
        </w:rPr>
        <w:t xml:space="preserve"> </w:t>
      </w:r>
      <w:r>
        <w:rPr>
          <w:w w:val="105"/>
        </w:rPr>
        <w:t>point</w:t>
      </w:r>
      <w:r>
        <w:rPr>
          <w:spacing w:val="-29"/>
          <w:w w:val="105"/>
        </w:rPr>
        <w:t xml:space="preserve"> </w:t>
      </w:r>
      <w:r>
        <w:rPr>
          <w:w w:val="105"/>
        </w:rPr>
        <w:t xml:space="preserve">average.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numerical</w:t>
      </w:r>
      <w:r>
        <w:rPr>
          <w:spacing w:val="-5"/>
        </w:rPr>
        <w:t xml:space="preserve"> </w:t>
      </w:r>
      <w:r>
        <w:t>equivalents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determine</w:t>
      </w:r>
      <w:r>
        <w:rPr>
          <w:spacing w:val="-5"/>
        </w:rPr>
        <w:t xml:space="preserve"> </w:t>
      </w:r>
      <w:r>
        <w:t>GPA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outside</w:t>
      </w:r>
      <w:r>
        <w:rPr>
          <w:spacing w:val="-5"/>
        </w:rPr>
        <w:t xml:space="preserve"> </w:t>
      </w:r>
      <w:r>
        <w:t>agencies.</w:t>
      </w:r>
      <w:r>
        <w:rPr>
          <w:spacing w:val="-5"/>
        </w:rPr>
        <w:t xml:space="preserve"> </w:t>
      </w:r>
      <w:r>
        <w:t xml:space="preserve">in </w:t>
      </w:r>
      <w:r>
        <w:rPr>
          <w:w w:val="105"/>
        </w:rPr>
        <w:t>order</w:t>
      </w:r>
      <w:r>
        <w:rPr>
          <w:spacing w:val="-29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receive</w:t>
      </w:r>
      <w:r>
        <w:rPr>
          <w:spacing w:val="-29"/>
          <w:w w:val="105"/>
        </w:rPr>
        <w:t xml:space="preserve"> </w:t>
      </w:r>
      <w:r>
        <w:rPr>
          <w:w w:val="105"/>
        </w:rPr>
        <w:t>credit</w:t>
      </w:r>
      <w:r>
        <w:rPr>
          <w:spacing w:val="-29"/>
          <w:w w:val="105"/>
        </w:rPr>
        <w:t xml:space="preserve"> </w:t>
      </w:r>
      <w:r>
        <w:rPr>
          <w:w w:val="105"/>
        </w:rPr>
        <w:t>for</w:t>
      </w:r>
      <w:r>
        <w:rPr>
          <w:spacing w:val="-29"/>
          <w:w w:val="105"/>
        </w:rPr>
        <w:t xml:space="preserve"> </w:t>
      </w:r>
      <w:r>
        <w:rPr>
          <w:w w:val="105"/>
        </w:rPr>
        <w:t>a</w:t>
      </w:r>
      <w:r>
        <w:rPr>
          <w:spacing w:val="-29"/>
          <w:w w:val="105"/>
        </w:rPr>
        <w:t xml:space="preserve"> </w:t>
      </w:r>
      <w:r>
        <w:rPr>
          <w:w w:val="105"/>
        </w:rPr>
        <w:t>class,</w:t>
      </w:r>
      <w:r>
        <w:rPr>
          <w:spacing w:val="-29"/>
          <w:w w:val="105"/>
        </w:rPr>
        <w:t xml:space="preserve"> </w:t>
      </w:r>
      <w:r>
        <w:rPr>
          <w:w w:val="105"/>
        </w:rPr>
        <w:t>a</w:t>
      </w:r>
      <w:r>
        <w:rPr>
          <w:spacing w:val="-29"/>
          <w:w w:val="105"/>
        </w:rPr>
        <w:t xml:space="preserve"> </w:t>
      </w:r>
      <w:r>
        <w:rPr>
          <w:w w:val="105"/>
        </w:rPr>
        <w:t>student</w:t>
      </w:r>
      <w:r>
        <w:rPr>
          <w:spacing w:val="-29"/>
          <w:w w:val="105"/>
        </w:rPr>
        <w:t xml:space="preserve"> </w:t>
      </w:r>
      <w:r>
        <w:rPr>
          <w:w w:val="105"/>
        </w:rPr>
        <w:t>must</w:t>
      </w:r>
      <w:r>
        <w:rPr>
          <w:spacing w:val="-29"/>
          <w:w w:val="105"/>
        </w:rPr>
        <w:t xml:space="preserve"> </w:t>
      </w:r>
      <w:r>
        <w:rPr>
          <w:w w:val="105"/>
        </w:rPr>
        <w:t>receive</w:t>
      </w:r>
      <w:r>
        <w:rPr>
          <w:spacing w:val="-29"/>
          <w:w w:val="105"/>
        </w:rPr>
        <w:t xml:space="preserve"> </w:t>
      </w:r>
      <w:r>
        <w:rPr>
          <w:w w:val="105"/>
        </w:rPr>
        <w:t>a</w:t>
      </w:r>
      <w:r>
        <w:rPr>
          <w:spacing w:val="-29"/>
          <w:w w:val="105"/>
        </w:rPr>
        <w:t xml:space="preserve"> </w:t>
      </w:r>
      <w:r>
        <w:rPr>
          <w:w w:val="105"/>
        </w:rPr>
        <w:t>minimum</w:t>
      </w:r>
      <w:r>
        <w:rPr>
          <w:spacing w:val="-29"/>
          <w:w w:val="105"/>
        </w:rPr>
        <w:t xml:space="preserve"> </w:t>
      </w:r>
      <w:r>
        <w:rPr>
          <w:w w:val="105"/>
        </w:rPr>
        <w:t>grade</w:t>
      </w:r>
      <w:r>
        <w:rPr>
          <w:spacing w:val="-29"/>
          <w:w w:val="105"/>
        </w:rPr>
        <w:t xml:space="preserve"> </w:t>
      </w:r>
      <w:r>
        <w:rPr>
          <w:w w:val="105"/>
        </w:rPr>
        <w:t>of</w:t>
      </w:r>
      <w:r>
        <w:rPr>
          <w:spacing w:val="-29"/>
          <w:w w:val="105"/>
        </w:rPr>
        <w:t xml:space="preserve"> </w:t>
      </w:r>
      <w:r>
        <w:rPr>
          <w:w w:val="105"/>
        </w:rPr>
        <w:t>D</w:t>
      </w:r>
      <w:r>
        <w:rPr>
          <w:spacing w:val="-29"/>
          <w:w w:val="105"/>
        </w:rPr>
        <w:t xml:space="preserve"> </w:t>
      </w:r>
      <w:r>
        <w:rPr>
          <w:w w:val="105"/>
        </w:rPr>
        <w:t>in</w:t>
      </w:r>
      <w:r>
        <w:rPr>
          <w:spacing w:val="-29"/>
          <w:w w:val="105"/>
        </w:rPr>
        <w:t xml:space="preserve"> </w:t>
      </w:r>
      <w:r>
        <w:rPr>
          <w:w w:val="105"/>
        </w:rPr>
        <w:t>that</w:t>
      </w:r>
      <w:r>
        <w:rPr>
          <w:spacing w:val="-29"/>
          <w:w w:val="105"/>
        </w:rPr>
        <w:t xml:space="preserve"> </w:t>
      </w:r>
      <w:r>
        <w:rPr>
          <w:w w:val="105"/>
        </w:rPr>
        <w:t>class.</w:t>
      </w:r>
      <w:r>
        <w:rPr>
          <w:spacing w:val="-29"/>
          <w:w w:val="105"/>
        </w:rPr>
        <w:t xml:space="preserve"> </w:t>
      </w:r>
      <w:r>
        <w:rPr>
          <w:w w:val="105"/>
        </w:rPr>
        <w:t>all</w:t>
      </w:r>
      <w:r>
        <w:rPr>
          <w:spacing w:val="-29"/>
          <w:w w:val="105"/>
        </w:rPr>
        <w:t xml:space="preserve"> </w:t>
      </w:r>
      <w:r>
        <w:rPr>
          <w:w w:val="105"/>
        </w:rPr>
        <w:t>grades</w:t>
      </w:r>
      <w:r>
        <w:rPr>
          <w:spacing w:val="-29"/>
          <w:w w:val="105"/>
        </w:rPr>
        <w:t xml:space="preserve"> </w:t>
      </w:r>
      <w:r>
        <w:rPr>
          <w:w w:val="105"/>
        </w:rPr>
        <w:t>are converted</w:t>
      </w:r>
      <w:r>
        <w:rPr>
          <w:spacing w:val="-28"/>
          <w:w w:val="105"/>
        </w:rPr>
        <w:t xml:space="preserve"> </w:t>
      </w:r>
      <w:r>
        <w:rPr>
          <w:w w:val="105"/>
        </w:rPr>
        <w:t>to</w:t>
      </w:r>
      <w:r>
        <w:rPr>
          <w:spacing w:val="-28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4-point</w:t>
      </w:r>
      <w:r>
        <w:rPr>
          <w:spacing w:val="-28"/>
          <w:w w:val="105"/>
        </w:rPr>
        <w:t xml:space="preserve"> </w:t>
      </w:r>
      <w:r>
        <w:rPr>
          <w:w w:val="105"/>
        </w:rPr>
        <w:t>scale.</w:t>
      </w:r>
      <w:r>
        <w:rPr>
          <w:spacing w:val="-28"/>
          <w:w w:val="105"/>
        </w:rPr>
        <w:t xml:space="preserve"> </w:t>
      </w:r>
      <w:r>
        <w:rPr>
          <w:w w:val="105"/>
        </w:rPr>
        <w:t>Students</w:t>
      </w:r>
      <w:r>
        <w:rPr>
          <w:spacing w:val="-28"/>
          <w:w w:val="105"/>
        </w:rPr>
        <w:t xml:space="preserve"> </w:t>
      </w:r>
      <w:r>
        <w:rPr>
          <w:w w:val="105"/>
        </w:rPr>
        <w:t>participating</w:t>
      </w:r>
      <w:r>
        <w:rPr>
          <w:spacing w:val="-28"/>
          <w:w w:val="105"/>
        </w:rPr>
        <w:t xml:space="preserve"> </w:t>
      </w:r>
      <w:r>
        <w:rPr>
          <w:w w:val="105"/>
        </w:rPr>
        <w:t>in</w:t>
      </w:r>
      <w:r>
        <w:rPr>
          <w:spacing w:val="-28"/>
          <w:w w:val="105"/>
        </w:rPr>
        <w:t xml:space="preserve"> </w:t>
      </w:r>
      <w:r>
        <w:rPr>
          <w:w w:val="105"/>
        </w:rPr>
        <w:t>athletics</w:t>
      </w:r>
      <w:r>
        <w:rPr>
          <w:spacing w:val="-28"/>
          <w:w w:val="105"/>
        </w:rPr>
        <w:t xml:space="preserve"> </w:t>
      </w:r>
      <w:r>
        <w:rPr>
          <w:w w:val="105"/>
        </w:rPr>
        <w:t>must</w:t>
      </w:r>
      <w:r>
        <w:rPr>
          <w:spacing w:val="-28"/>
          <w:w w:val="105"/>
        </w:rPr>
        <w:t xml:space="preserve"> </w:t>
      </w:r>
      <w:r>
        <w:rPr>
          <w:w w:val="105"/>
        </w:rPr>
        <w:t>maintain</w:t>
      </w:r>
      <w:r>
        <w:rPr>
          <w:spacing w:val="-28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minimum</w:t>
      </w:r>
      <w:r>
        <w:rPr>
          <w:spacing w:val="-28"/>
          <w:w w:val="105"/>
        </w:rPr>
        <w:t xml:space="preserve"> </w:t>
      </w:r>
      <w:r>
        <w:rPr>
          <w:w w:val="105"/>
        </w:rPr>
        <w:t>of</w:t>
      </w:r>
      <w:r>
        <w:rPr>
          <w:spacing w:val="-28"/>
          <w:w w:val="105"/>
        </w:rPr>
        <w:t xml:space="preserve"> </w:t>
      </w:r>
      <w:r>
        <w:rPr>
          <w:w w:val="105"/>
        </w:rPr>
        <w:t>2.0</w:t>
      </w:r>
      <w:r>
        <w:rPr>
          <w:spacing w:val="-28"/>
          <w:w w:val="105"/>
        </w:rPr>
        <w:t xml:space="preserve"> </w:t>
      </w:r>
      <w:r>
        <w:rPr>
          <w:w w:val="105"/>
        </w:rPr>
        <w:t xml:space="preserve">in </w:t>
      </w:r>
      <w:r>
        <w:rPr>
          <w:spacing w:val="-2"/>
          <w:w w:val="105"/>
        </w:rPr>
        <w:t>academics.</w:t>
      </w:r>
    </w:p>
    <w:p w14:paraId="5212ABB6" w14:textId="77777777" w:rsidR="008D68B6" w:rsidRDefault="004B3F9E">
      <w:pPr>
        <w:pStyle w:val="BodyText"/>
        <w:spacing w:line="209" w:lineRule="exact"/>
        <w:ind w:left="675"/>
      </w:pPr>
      <w:r>
        <w:rPr>
          <w:spacing w:val="-6"/>
        </w:rPr>
        <w:t>A</w:t>
      </w:r>
      <w:r>
        <w:rPr>
          <w:spacing w:val="-26"/>
        </w:rPr>
        <w:t xml:space="preserve"> </w:t>
      </w:r>
      <w:r>
        <w:rPr>
          <w:spacing w:val="-6"/>
        </w:rPr>
        <w:t>=</w:t>
      </w:r>
      <w:r>
        <w:rPr>
          <w:spacing w:val="-25"/>
        </w:rPr>
        <w:t xml:space="preserve"> </w:t>
      </w:r>
      <w:r>
        <w:rPr>
          <w:spacing w:val="-6"/>
        </w:rPr>
        <w:t>4.0</w:t>
      </w:r>
    </w:p>
    <w:p w14:paraId="5212ABB7" w14:textId="77777777" w:rsidR="008D68B6" w:rsidRDefault="004B3F9E">
      <w:pPr>
        <w:pStyle w:val="BodyText"/>
        <w:spacing w:line="225" w:lineRule="exact"/>
        <w:ind w:left="718"/>
      </w:pPr>
      <w:r>
        <w:rPr>
          <w:w w:val="90"/>
        </w:rPr>
        <w:t>B</w:t>
      </w:r>
      <w:r>
        <w:rPr>
          <w:spacing w:val="-13"/>
          <w:w w:val="90"/>
        </w:rPr>
        <w:t xml:space="preserve"> </w:t>
      </w:r>
      <w:r>
        <w:rPr>
          <w:w w:val="90"/>
        </w:rPr>
        <w:t>=</w:t>
      </w:r>
      <w:r>
        <w:rPr>
          <w:spacing w:val="-12"/>
          <w:w w:val="90"/>
        </w:rPr>
        <w:t xml:space="preserve"> </w:t>
      </w:r>
      <w:r>
        <w:rPr>
          <w:spacing w:val="-5"/>
          <w:w w:val="90"/>
        </w:rPr>
        <w:t>3.0</w:t>
      </w:r>
    </w:p>
    <w:p w14:paraId="5212ABB8" w14:textId="77777777" w:rsidR="008D68B6" w:rsidRDefault="004B3F9E">
      <w:pPr>
        <w:pStyle w:val="BodyText"/>
        <w:spacing w:line="225" w:lineRule="exact"/>
        <w:ind w:left="718"/>
      </w:pPr>
      <w:r>
        <w:rPr>
          <w:spacing w:val="-6"/>
        </w:rPr>
        <w:t>C</w:t>
      </w:r>
      <w:r>
        <w:rPr>
          <w:spacing w:val="-25"/>
        </w:rPr>
        <w:t xml:space="preserve"> </w:t>
      </w:r>
      <w:r>
        <w:rPr>
          <w:spacing w:val="-6"/>
        </w:rPr>
        <w:t>=</w:t>
      </w:r>
      <w:r>
        <w:rPr>
          <w:spacing w:val="-25"/>
        </w:rPr>
        <w:t xml:space="preserve"> </w:t>
      </w:r>
      <w:r>
        <w:rPr>
          <w:spacing w:val="-6"/>
        </w:rPr>
        <w:t>2.0</w:t>
      </w:r>
    </w:p>
    <w:p w14:paraId="5212ABB9" w14:textId="77777777" w:rsidR="008D68B6" w:rsidRDefault="004B3F9E">
      <w:pPr>
        <w:pStyle w:val="BodyText"/>
        <w:spacing w:line="225" w:lineRule="exact"/>
        <w:ind w:left="675"/>
      </w:pPr>
      <w:r>
        <w:rPr>
          <w:spacing w:val="-6"/>
        </w:rPr>
        <w:t>D</w:t>
      </w:r>
      <w:r>
        <w:rPr>
          <w:spacing w:val="-26"/>
        </w:rPr>
        <w:t xml:space="preserve"> </w:t>
      </w:r>
      <w:r>
        <w:rPr>
          <w:spacing w:val="-6"/>
        </w:rPr>
        <w:t>=</w:t>
      </w:r>
      <w:r>
        <w:rPr>
          <w:spacing w:val="-26"/>
        </w:rPr>
        <w:t xml:space="preserve"> </w:t>
      </w:r>
      <w:r>
        <w:rPr>
          <w:spacing w:val="-6"/>
        </w:rPr>
        <w:t>1.0</w:t>
      </w:r>
    </w:p>
    <w:p w14:paraId="5212ABBA" w14:textId="77777777" w:rsidR="008D68B6" w:rsidRDefault="004B3F9E">
      <w:pPr>
        <w:pStyle w:val="BodyText"/>
        <w:spacing w:line="245" w:lineRule="exact"/>
        <w:ind w:left="675"/>
      </w:pPr>
      <w:r>
        <w:rPr>
          <w:spacing w:val="-2"/>
        </w:rPr>
        <w:t>Fail</w:t>
      </w:r>
      <w:r>
        <w:rPr>
          <w:spacing w:val="-25"/>
        </w:rPr>
        <w:t xml:space="preserve"> </w:t>
      </w:r>
      <w:r>
        <w:rPr>
          <w:spacing w:val="-2"/>
        </w:rPr>
        <w:t>=</w:t>
      </w:r>
      <w:r>
        <w:rPr>
          <w:spacing w:val="-24"/>
        </w:rPr>
        <w:t xml:space="preserve"> </w:t>
      </w:r>
      <w:r>
        <w:rPr>
          <w:spacing w:val="-10"/>
        </w:rPr>
        <w:t>0</w:t>
      </w:r>
    </w:p>
    <w:p w14:paraId="5212ABBB" w14:textId="77777777" w:rsidR="008D68B6" w:rsidRDefault="008D68B6">
      <w:pPr>
        <w:spacing w:line="245" w:lineRule="exact"/>
        <w:sectPr w:rsidR="008D68B6">
          <w:type w:val="continuous"/>
          <w:pgSz w:w="12000" w:h="15840"/>
          <w:pgMar w:top="20" w:right="120" w:bottom="280" w:left="0" w:header="720" w:footer="720" w:gutter="0"/>
          <w:cols w:space="720"/>
        </w:sectPr>
      </w:pPr>
    </w:p>
    <w:p w14:paraId="5212ABBC" w14:textId="51CF5EC8" w:rsidR="008D68B6" w:rsidRDefault="00C41AAC">
      <w:pPr>
        <w:pStyle w:val="BodyText"/>
        <w:spacing w:before="49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1824" behindDoc="1" locked="0" layoutInCell="1" allowOverlap="1" wp14:anchorId="5212AC15" wp14:editId="597A0E16">
                <wp:simplePos x="0" y="0"/>
                <wp:positionH relativeFrom="page">
                  <wp:posOffset>0</wp:posOffset>
                </wp:positionH>
                <wp:positionV relativeFrom="page">
                  <wp:posOffset>6985</wp:posOffset>
                </wp:positionV>
                <wp:extent cx="2312670" cy="1004887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2670" cy="10048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2670" h="10048875">
                              <a:moveTo>
                                <a:pt x="2312193" y="10048875"/>
                              </a:moveTo>
                              <a:lnTo>
                                <a:pt x="0" y="10048875"/>
                              </a:lnTo>
                              <a:lnTo>
                                <a:pt x="0" y="0"/>
                              </a:lnTo>
                              <a:lnTo>
                                <a:pt x="2312193" y="0"/>
                              </a:lnTo>
                              <a:lnTo>
                                <a:pt x="2312193" y="100488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9C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AB1A5" id="Graphic 23" o:spid="_x0000_s1026" style="position:absolute;margin-left:0;margin-top:.55pt;width:182.1pt;height:791.2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12670,10048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rrVJQIAANQEAAAOAAAAZHJzL2Uyb0RvYy54bWysVFFr2zAQfh/sPwi9L3bSrU1NnDJSOgal&#10;KzRlz4osx2ayTjspcfLvd5Kj1DQvY4yAfLI+Xb77vjsv7g6dZnuFrgVT8ukk50wZCVVrtiV/XT98&#10;mnPmvDCV0GBUyY/K8bvlxw+L3hZqBg3oSiGjJMYVvS15470tsszJRnXCTcAqQ4c1YCc8bXGbVSh6&#10;yt7pbJbn11kPWFkEqZyjt/fDIV/G/HWtpP9R1055pktO3HxcMa6bsGbLhSi2KGzTyhMN8Q8sOtEa&#10;+tNzqnvhBdthe5GqayWCg9pPJHQZ1HUrVayBqpnm76p5aYRVsRYSx9mzTO7/pZVP+xf7jIG6s48g&#10;fzlSJOutK84nYeNOmEONXcAScXaIKh7PKqqDZ5Jezq6ms+sbElvS2TTPP8/nN1+C0Jko0n25c/6b&#10;gphL7B+dH3yoUiSaFMmDSSGSm8FHHX30nJGPyBn5uBl8tMKHe4FgCFk/ItOMuARAB3u1hgj1oZTA&#10;enp7xdkl6TeoNuMrVOIlOEHS08bsAzS2G6mQztJzwIwZ/D3yncAppdTg1KB5kCKKf5aHKIwNcKDb&#10;6qHVOqjhcLtZaWR7QUrfrsLv5N0IFhtk6InQHRuojs/IehqjkrvfO4GKM/3dUJ+GmUsBpmCTAvR6&#10;BXEyoxHo/PrwU6BllsKSe2qpJ0hTIIrUKcQ/AAZsuGng685D3YY2itwGRqcNjU6s/zTmYTbH+4h6&#10;+xgt/wAAAP//AwBQSwMEFAAGAAgAAAAhAEsNpkjbAAAABwEAAA8AAABkcnMvZG93bnJldi54bWxM&#10;jkFLxDAQhe+C/yGM4M1Nt9VQatNFBPcgKLjK4jHbjE2xmdQm3a3/3vGkxzfv8c1XbxY/iCNOsQ+k&#10;Yb3KQCC1wfbUaXh7fbgqQcRkyJohEGr4xgib5vysNpUNJ3rB4y51giEUK6PBpTRWUsbWoTdxFUYk&#10;7j7C5E3iOHXSTubEcD/IPMuU9KYn/uDMiPcO28/d7DVk21n1xaN/H7/k81NRqn2+d1utLy+Wu1sQ&#10;CZf0N4ZffVaHhp0OYSYbxcAM3vF1DYLLQl3nIA6cb8pCgWxq+d+/+QEAAP//AwBQSwECLQAUAAYA&#10;CAAAACEAtoM4kv4AAADhAQAAEwAAAAAAAAAAAAAAAAAAAAAAW0NvbnRlbnRfVHlwZXNdLnhtbFBL&#10;AQItABQABgAIAAAAIQA4/SH/1gAAAJQBAAALAAAAAAAAAAAAAAAAAC8BAABfcmVscy8ucmVsc1BL&#10;AQItABQABgAIAAAAIQC09rrVJQIAANQEAAAOAAAAAAAAAAAAAAAAAC4CAABkcnMvZTJvRG9jLnht&#10;bFBLAQItABQABgAIAAAAIQBLDaZI2wAAAAcBAAAPAAAAAAAAAAAAAAAAAH8EAABkcnMvZG93bnJl&#10;di54bWxQSwUGAAAAAAQABADzAAAAhwUAAAAA&#10;" path="m2312193,10048875l,10048875,,,2312193,r,10048875xe" fillcolor="#9c9c9c" stroked="f">
                <v:path arrowok="t"/>
                <w10:wrap anchorx="page" anchory="page"/>
              </v:shape>
            </w:pict>
          </mc:Fallback>
        </mc:AlternateContent>
      </w:r>
    </w:p>
    <w:p w14:paraId="5212ABBD" w14:textId="77777777" w:rsidR="008D68B6" w:rsidRDefault="008D68B6">
      <w:pPr>
        <w:rPr>
          <w:sz w:val="20"/>
        </w:rPr>
        <w:sectPr w:rsidR="008D68B6">
          <w:pgSz w:w="12000" w:h="15840"/>
          <w:pgMar w:top="20" w:right="120" w:bottom="0" w:left="0" w:header="720" w:footer="720" w:gutter="0"/>
          <w:cols w:space="720"/>
        </w:sectPr>
      </w:pPr>
    </w:p>
    <w:p w14:paraId="5212ABBE" w14:textId="77777777" w:rsidR="008D68B6" w:rsidRDefault="004B3F9E">
      <w:pPr>
        <w:spacing w:before="209"/>
        <w:ind w:left="271"/>
        <w:rPr>
          <w:rFonts w:ascii="Century Gothic"/>
          <w:b/>
          <w:sz w:val="30"/>
        </w:rPr>
      </w:pPr>
      <w:r>
        <w:rPr>
          <w:rFonts w:ascii="Century Gothic"/>
          <w:b/>
          <w:color w:val="00002B"/>
          <w:w w:val="110"/>
          <w:sz w:val="30"/>
        </w:rPr>
        <w:t>AP</w:t>
      </w:r>
      <w:r>
        <w:rPr>
          <w:rFonts w:ascii="Century Gothic"/>
          <w:b/>
          <w:color w:val="00002B"/>
          <w:spacing w:val="-12"/>
          <w:w w:val="110"/>
          <w:sz w:val="30"/>
        </w:rPr>
        <w:t xml:space="preserve"> </w:t>
      </w:r>
      <w:r>
        <w:rPr>
          <w:rFonts w:ascii="Century Gothic"/>
          <w:b/>
          <w:color w:val="00002B"/>
          <w:w w:val="110"/>
          <w:sz w:val="30"/>
        </w:rPr>
        <w:t>Courses</w:t>
      </w:r>
      <w:r>
        <w:rPr>
          <w:rFonts w:ascii="Century Gothic"/>
          <w:b/>
          <w:color w:val="00002B"/>
          <w:spacing w:val="-12"/>
          <w:w w:val="110"/>
          <w:sz w:val="30"/>
        </w:rPr>
        <w:t xml:space="preserve"> </w:t>
      </w:r>
      <w:r>
        <w:rPr>
          <w:rFonts w:ascii="Century Gothic"/>
          <w:b/>
          <w:color w:val="00002B"/>
          <w:spacing w:val="-2"/>
          <w:w w:val="110"/>
          <w:sz w:val="30"/>
        </w:rPr>
        <w:t>Offered</w:t>
      </w:r>
    </w:p>
    <w:p w14:paraId="5212ABC1" w14:textId="77777777" w:rsidR="008D68B6" w:rsidRDefault="004B3F9E">
      <w:pPr>
        <w:pStyle w:val="Heading2"/>
        <w:spacing w:before="191"/>
        <w:ind w:left="134"/>
      </w:pPr>
      <w:r w:rsidRPr="002806A0">
        <w:rPr>
          <w:color w:val="2812AE"/>
        </w:rPr>
        <w:t>Fine</w:t>
      </w:r>
      <w:r>
        <w:rPr>
          <w:color w:val="0020C2"/>
          <w:spacing w:val="-19"/>
        </w:rPr>
        <w:t xml:space="preserve"> </w:t>
      </w:r>
      <w:r w:rsidRPr="002806A0">
        <w:rPr>
          <w:color w:val="2812AE"/>
          <w:spacing w:val="-4"/>
        </w:rPr>
        <w:t>Arts</w:t>
      </w:r>
    </w:p>
    <w:p w14:paraId="5212ABC2" w14:textId="77777777" w:rsidR="008D68B6" w:rsidRDefault="004B3F9E" w:rsidP="00896A18">
      <w:pPr>
        <w:pStyle w:val="BodyText"/>
        <w:spacing w:line="204" w:lineRule="auto"/>
        <w:ind w:left="130" w:right="1987"/>
      </w:pPr>
      <w:r>
        <w:rPr>
          <w:color w:val="FFFFFF"/>
          <w:spacing w:val="-4"/>
          <w:w w:val="110"/>
        </w:rPr>
        <w:t>Studio</w:t>
      </w:r>
      <w:r>
        <w:rPr>
          <w:color w:val="FFFFFF"/>
          <w:spacing w:val="-33"/>
          <w:w w:val="110"/>
        </w:rPr>
        <w:t xml:space="preserve"> </w:t>
      </w:r>
      <w:r>
        <w:rPr>
          <w:color w:val="FFFFFF"/>
          <w:spacing w:val="-4"/>
          <w:w w:val="110"/>
        </w:rPr>
        <w:t xml:space="preserve">Art </w:t>
      </w:r>
      <w:r>
        <w:rPr>
          <w:color w:val="FFFFFF"/>
          <w:w w:val="110"/>
        </w:rPr>
        <w:t>2D</w:t>
      </w:r>
      <w:r>
        <w:rPr>
          <w:color w:val="FFFFFF"/>
          <w:spacing w:val="-31"/>
          <w:w w:val="110"/>
        </w:rPr>
        <w:t xml:space="preserve"> </w:t>
      </w:r>
      <w:r>
        <w:rPr>
          <w:color w:val="FFFFFF"/>
          <w:w w:val="110"/>
        </w:rPr>
        <w:t>Art</w:t>
      </w:r>
    </w:p>
    <w:p w14:paraId="5212ABC4" w14:textId="519FE3F8" w:rsidR="008D68B6" w:rsidRDefault="000217A5" w:rsidP="002806A0">
      <w:pPr>
        <w:pStyle w:val="Heading2"/>
        <w:spacing w:before="120"/>
      </w:pPr>
      <w:r>
        <w:rPr>
          <w:color w:val="0020C2"/>
          <w:spacing w:val="-2"/>
          <w:w w:val="105"/>
        </w:rPr>
        <w:t xml:space="preserve"> </w:t>
      </w:r>
      <w:r w:rsidR="004B3F9E" w:rsidRPr="002806A0">
        <w:rPr>
          <w:color w:val="2812AE"/>
          <w:spacing w:val="-2"/>
          <w:w w:val="105"/>
        </w:rPr>
        <w:t>Mathematics</w:t>
      </w:r>
    </w:p>
    <w:p w14:paraId="4E784B2B" w14:textId="77777777" w:rsidR="000217A5" w:rsidRDefault="004B3F9E" w:rsidP="00896A18">
      <w:pPr>
        <w:pStyle w:val="BodyText"/>
        <w:spacing w:line="204" w:lineRule="auto"/>
        <w:ind w:left="130" w:right="1987"/>
        <w:rPr>
          <w:color w:val="FFFFFF"/>
          <w:spacing w:val="-5"/>
          <w:w w:val="110"/>
        </w:rPr>
      </w:pPr>
      <w:r>
        <w:rPr>
          <w:color w:val="FFFFFF"/>
          <w:spacing w:val="-2"/>
          <w:w w:val="110"/>
        </w:rPr>
        <w:t xml:space="preserve">Statistics </w:t>
      </w:r>
      <w:r>
        <w:rPr>
          <w:color w:val="FFFFFF"/>
        </w:rPr>
        <w:t>Calculus</w:t>
      </w:r>
      <w:r>
        <w:rPr>
          <w:color w:val="FFFFFF"/>
          <w:spacing w:val="-24"/>
        </w:rPr>
        <w:t xml:space="preserve"> </w:t>
      </w:r>
      <w:r>
        <w:rPr>
          <w:color w:val="FFFFFF"/>
        </w:rPr>
        <w:t>AB Calculus</w:t>
      </w:r>
      <w:r>
        <w:rPr>
          <w:color w:val="FFFFFF"/>
          <w:spacing w:val="4"/>
          <w:w w:val="110"/>
        </w:rPr>
        <w:t xml:space="preserve"> </w:t>
      </w:r>
      <w:r>
        <w:rPr>
          <w:color w:val="FFFFFF"/>
          <w:spacing w:val="-5"/>
          <w:w w:val="110"/>
        </w:rPr>
        <w:t>BC</w:t>
      </w:r>
    </w:p>
    <w:p w14:paraId="65DC9B44" w14:textId="77777777" w:rsidR="00311BD7" w:rsidRPr="0007478F" w:rsidRDefault="00311BD7" w:rsidP="002806A0">
      <w:pPr>
        <w:pStyle w:val="BodyText"/>
        <w:spacing w:before="120" w:line="204" w:lineRule="auto"/>
        <w:ind w:left="130"/>
        <w:rPr>
          <w:color w:val="2812AE"/>
          <w:w w:val="105"/>
          <w:sz w:val="30"/>
          <w:szCs w:val="30"/>
        </w:rPr>
      </w:pPr>
      <w:r w:rsidRPr="0007478F">
        <w:rPr>
          <w:color w:val="2812AE"/>
          <w:w w:val="105"/>
          <w:sz w:val="30"/>
          <w:szCs w:val="30"/>
        </w:rPr>
        <w:t>World Languages</w:t>
      </w:r>
    </w:p>
    <w:p w14:paraId="5212ABC7" w14:textId="2B834436" w:rsidR="008D68B6" w:rsidRDefault="004B3F9E" w:rsidP="00896A18">
      <w:pPr>
        <w:pStyle w:val="BodyText"/>
        <w:spacing w:line="204" w:lineRule="auto"/>
        <w:ind w:left="130"/>
        <w:rPr>
          <w:color w:val="FFFFFF"/>
        </w:rPr>
      </w:pPr>
      <w:r>
        <w:rPr>
          <w:color w:val="FFFFFF"/>
          <w:w w:val="105"/>
        </w:rPr>
        <w:t>French</w:t>
      </w:r>
      <w:r>
        <w:rPr>
          <w:color w:val="FFFFFF"/>
          <w:spacing w:val="-25"/>
          <w:w w:val="105"/>
        </w:rPr>
        <w:t xml:space="preserve"> </w:t>
      </w:r>
      <w:r>
        <w:rPr>
          <w:color w:val="FFFFFF"/>
          <w:w w:val="105"/>
        </w:rPr>
        <w:t>Language</w:t>
      </w:r>
      <w:r>
        <w:rPr>
          <w:color w:val="FFFFFF"/>
          <w:spacing w:val="-25"/>
          <w:w w:val="105"/>
        </w:rPr>
        <w:t xml:space="preserve"> </w:t>
      </w:r>
      <w:r>
        <w:rPr>
          <w:color w:val="FFFFFF"/>
          <w:w w:val="105"/>
        </w:rPr>
        <w:t>&amp;</w:t>
      </w:r>
      <w:r>
        <w:rPr>
          <w:color w:val="FFFFFF"/>
          <w:spacing w:val="-25"/>
          <w:w w:val="105"/>
        </w:rPr>
        <w:t xml:space="preserve"> </w:t>
      </w:r>
      <w:r>
        <w:rPr>
          <w:color w:val="FFFFFF"/>
          <w:w w:val="105"/>
        </w:rPr>
        <w:t xml:space="preserve">Culture </w:t>
      </w:r>
      <w:r>
        <w:rPr>
          <w:color w:val="FFFFFF"/>
        </w:rPr>
        <w:t>Spanish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Language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&amp;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Culture</w:t>
      </w:r>
    </w:p>
    <w:p w14:paraId="363E1161" w14:textId="64985C17" w:rsidR="000B14F5" w:rsidRDefault="00896A18" w:rsidP="00896A18">
      <w:pPr>
        <w:pStyle w:val="BodyText"/>
        <w:spacing w:line="204" w:lineRule="auto"/>
        <w:ind w:left="130"/>
        <w:rPr>
          <w:color w:val="FFFFFF"/>
          <w:w w:val="105"/>
        </w:rPr>
      </w:pPr>
      <w:r>
        <w:rPr>
          <w:color w:val="FFFFFF"/>
          <w:w w:val="105"/>
        </w:rPr>
        <w:t>German Language &amp; Culture</w:t>
      </w:r>
    </w:p>
    <w:p w14:paraId="33D54E7D" w14:textId="72EF3CB0" w:rsidR="006C3149" w:rsidRDefault="006C3149" w:rsidP="00896A18">
      <w:pPr>
        <w:pStyle w:val="BodyText"/>
        <w:spacing w:line="204" w:lineRule="auto"/>
        <w:ind w:left="130"/>
      </w:pPr>
      <w:r>
        <w:rPr>
          <w:color w:val="FFFFFF"/>
          <w:w w:val="105"/>
        </w:rPr>
        <w:t>Spanish Literature &amp; Culture</w:t>
      </w:r>
    </w:p>
    <w:p w14:paraId="5212ABC9" w14:textId="179260F7" w:rsidR="008D68B6" w:rsidRPr="002806A0" w:rsidRDefault="006C3149" w:rsidP="006C3149">
      <w:pPr>
        <w:pStyle w:val="Heading2"/>
        <w:spacing w:before="120"/>
        <w:rPr>
          <w:color w:val="2812AE"/>
        </w:rPr>
      </w:pPr>
      <w:r>
        <w:rPr>
          <w:color w:val="2812AE"/>
        </w:rPr>
        <w:t xml:space="preserve"> </w:t>
      </w:r>
      <w:r w:rsidR="004B3F9E" w:rsidRPr="002806A0">
        <w:rPr>
          <w:color w:val="2812AE"/>
        </w:rPr>
        <w:t>Social</w:t>
      </w:r>
      <w:r w:rsidR="004B3F9E" w:rsidRPr="002806A0">
        <w:rPr>
          <w:color w:val="2812AE"/>
          <w:spacing w:val="-30"/>
        </w:rPr>
        <w:t xml:space="preserve"> </w:t>
      </w:r>
      <w:r w:rsidR="004B3F9E" w:rsidRPr="002806A0">
        <w:rPr>
          <w:color w:val="2812AE"/>
          <w:spacing w:val="-2"/>
        </w:rPr>
        <w:t>Studies</w:t>
      </w:r>
    </w:p>
    <w:p w14:paraId="5212ABCA" w14:textId="77777777" w:rsidR="008D68B6" w:rsidRDefault="004B3F9E" w:rsidP="006C3149">
      <w:pPr>
        <w:pStyle w:val="BodyText"/>
        <w:spacing w:line="245" w:lineRule="exact"/>
        <w:ind w:left="130"/>
      </w:pPr>
      <w:r>
        <w:rPr>
          <w:color w:val="FFFFFF"/>
          <w:w w:val="105"/>
        </w:rPr>
        <w:t>World</w:t>
      </w:r>
      <w:r>
        <w:rPr>
          <w:color w:val="FFFFFF"/>
          <w:spacing w:val="-6"/>
          <w:w w:val="105"/>
        </w:rPr>
        <w:t xml:space="preserve"> </w:t>
      </w:r>
      <w:r>
        <w:rPr>
          <w:color w:val="FFFFFF"/>
          <w:spacing w:val="-2"/>
          <w:w w:val="110"/>
        </w:rPr>
        <w:t>History</w:t>
      </w:r>
    </w:p>
    <w:p w14:paraId="6488AB97" w14:textId="77777777" w:rsidR="007E29B2" w:rsidRDefault="004B3F9E" w:rsidP="006C3149">
      <w:pPr>
        <w:pStyle w:val="BodyText"/>
        <w:spacing w:before="13" w:line="204" w:lineRule="auto"/>
        <w:ind w:left="134" w:right="182"/>
        <w:rPr>
          <w:color w:val="FFFFFF"/>
          <w:w w:val="105"/>
        </w:rPr>
      </w:pPr>
      <w:r>
        <w:rPr>
          <w:color w:val="FFFFFF"/>
          <w:w w:val="105"/>
        </w:rPr>
        <w:t>Human</w:t>
      </w:r>
      <w:r>
        <w:rPr>
          <w:color w:val="FFFFFF"/>
          <w:spacing w:val="-27"/>
          <w:w w:val="105"/>
        </w:rPr>
        <w:t xml:space="preserve"> </w:t>
      </w:r>
      <w:r>
        <w:rPr>
          <w:color w:val="FFFFFF"/>
          <w:w w:val="105"/>
        </w:rPr>
        <w:t>Geography</w:t>
      </w:r>
    </w:p>
    <w:p w14:paraId="5212ABCC" w14:textId="5F3DE50A" w:rsidR="008D68B6" w:rsidRPr="007E29B2" w:rsidRDefault="004B3F9E" w:rsidP="007E29B2">
      <w:pPr>
        <w:pStyle w:val="BodyText"/>
        <w:spacing w:before="120" w:line="204" w:lineRule="auto"/>
        <w:ind w:left="130" w:right="187"/>
        <w:rPr>
          <w:color w:val="2812AE"/>
          <w:sz w:val="30"/>
          <w:szCs w:val="30"/>
        </w:rPr>
      </w:pPr>
      <w:r w:rsidRPr="007E29B2">
        <w:rPr>
          <w:color w:val="2812AE"/>
          <w:spacing w:val="-2"/>
          <w:sz w:val="30"/>
          <w:szCs w:val="30"/>
        </w:rPr>
        <w:t>Science</w:t>
      </w:r>
    </w:p>
    <w:p w14:paraId="5212ABCD" w14:textId="145A4C72" w:rsidR="008D68B6" w:rsidRDefault="004B3F9E" w:rsidP="007E29B2">
      <w:pPr>
        <w:pStyle w:val="BodyText"/>
        <w:spacing w:line="204" w:lineRule="auto"/>
        <w:ind w:left="130" w:right="1987"/>
      </w:pPr>
      <w:r>
        <w:rPr>
          <w:color w:val="FFFFFF"/>
          <w:spacing w:val="-2"/>
          <w:w w:val="105"/>
        </w:rPr>
        <w:t>Physics Biology</w:t>
      </w:r>
    </w:p>
    <w:p w14:paraId="5212ABCE" w14:textId="77777777" w:rsidR="008D68B6" w:rsidRDefault="004B3F9E">
      <w:pPr>
        <w:pStyle w:val="BodyText"/>
        <w:spacing w:line="230" w:lineRule="exact"/>
        <w:ind w:left="134"/>
        <w:rPr>
          <w:color w:val="FFFFFF"/>
          <w:spacing w:val="-2"/>
        </w:rPr>
      </w:pPr>
      <w:r>
        <w:rPr>
          <w:color w:val="FFFFFF"/>
          <w:spacing w:val="2"/>
        </w:rPr>
        <w:t>Environmental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2"/>
        </w:rPr>
        <w:t>Science</w:t>
      </w:r>
    </w:p>
    <w:p w14:paraId="42A43FB1" w14:textId="77777777" w:rsidR="00D16511" w:rsidRDefault="00D16511">
      <w:pPr>
        <w:pStyle w:val="BodyText"/>
        <w:spacing w:line="230" w:lineRule="exact"/>
        <w:ind w:left="134"/>
        <w:rPr>
          <w:color w:val="FFFFFF"/>
          <w:spacing w:val="-2"/>
        </w:rPr>
      </w:pPr>
    </w:p>
    <w:p w14:paraId="48FF9751" w14:textId="1B5A25BE" w:rsidR="00765043" w:rsidRDefault="008219B8" w:rsidP="00765043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  <w:r w:rsidRPr="004911C3">
        <w:rPr>
          <w:color w:val="2812AE"/>
          <w:spacing w:val="-2"/>
          <w:sz w:val="24"/>
          <w:szCs w:val="24"/>
        </w:rPr>
        <w:t>52% of the class of 2025 completed an AP course at McQueen.</w:t>
      </w:r>
    </w:p>
    <w:p w14:paraId="51547209" w14:textId="77777777" w:rsidR="001F13D7" w:rsidRDefault="001F13D7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</w:p>
    <w:p w14:paraId="4ADBBD02" w14:textId="42743024" w:rsidR="001F13D7" w:rsidRDefault="00765043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  <w:r>
        <w:rPr>
          <w:noProof/>
          <w:color w:val="2812AE"/>
          <w:spacing w:val="-2"/>
          <w:sz w:val="24"/>
          <w:szCs w:val="24"/>
        </w:rPr>
        <mc:AlternateContent>
          <mc:Choice Requires="wps">
            <w:drawing>
              <wp:anchor distT="0" distB="0" distL="114300" distR="114300" simplePos="0" relativeHeight="487490560" behindDoc="0" locked="0" layoutInCell="1" allowOverlap="1" wp14:anchorId="7E679D3B" wp14:editId="06606C22">
                <wp:simplePos x="0" y="0"/>
                <wp:positionH relativeFrom="column">
                  <wp:posOffset>0</wp:posOffset>
                </wp:positionH>
                <wp:positionV relativeFrom="paragraph">
                  <wp:posOffset>46355</wp:posOffset>
                </wp:positionV>
                <wp:extent cx="2312670" cy="5181600"/>
                <wp:effectExtent l="0" t="0" r="0" b="0"/>
                <wp:wrapNone/>
                <wp:docPr id="101423765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2670" cy="5181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CBC458" w14:textId="20470CD2" w:rsidR="00765043" w:rsidRDefault="00BA3B8D">
                            <w:pPr>
                              <w:rPr>
                                <w:color w:val="2812AE"/>
                                <w:sz w:val="28"/>
                                <w:szCs w:val="28"/>
                              </w:rPr>
                            </w:pPr>
                            <w:r w:rsidRPr="0095387B">
                              <w:rPr>
                                <w:color w:val="2812AE"/>
                                <w:sz w:val="28"/>
                                <w:szCs w:val="28"/>
                              </w:rPr>
                              <w:t>McQueen is a member of the University of Nevada, Reno’s Collegiate Academy. Student</w:t>
                            </w:r>
                            <w:r w:rsidR="00982CE3" w:rsidRPr="0095387B">
                              <w:rPr>
                                <w:color w:val="2812AE"/>
                                <w:sz w:val="28"/>
                                <w:szCs w:val="28"/>
                              </w:rPr>
                              <w:t xml:space="preserve">s can take dual credit courses in English, Chemistry, Math, Political Science, Economics, and Psychology on our campus. </w:t>
                            </w:r>
                          </w:p>
                          <w:p w14:paraId="5778C13E" w14:textId="77777777" w:rsidR="0095387B" w:rsidRDefault="0095387B">
                            <w:pPr>
                              <w:rPr>
                                <w:color w:val="2812AE"/>
                                <w:sz w:val="28"/>
                                <w:szCs w:val="28"/>
                              </w:rPr>
                            </w:pPr>
                          </w:p>
                          <w:p w14:paraId="0FEF9145" w14:textId="6811C70D" w:rsidR="0095387B" w:rsidRDefault="0095387B">
                            <w:pPr>
                              <w:rPr>
                                <w:color w:val="2812A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2812AE"/>
                                <w:sz w:val="28"/>
                                <w:szCs w:val="28"/>
                              </w:rPr>
                              <w:t xml:space="preserve">Students can also take college classes online </w:t>
                            </w:r>
                            <w:r w:rsidR="00BC5DC5">
                              <w:rPr>
                                <w:color w:val="2812AE"/>
                                <w:sz w:val="28"/>
                                <w:szCs w:val="28"/>
                              </w:rPr>
                              <w:t>or in person and earn both college and high school credits.</w:t>
                            </w:r>
                          </w:p>
                          <w:p w14:paraId="71403A42" w14:textId="77777777" w:rsidR="00BC5DC5" w:rsidRDefault="00BC5DC5">
                            <w:pPr>
                              <w:rPr>
                                <w:color w:val="2812AE"/>
                                <w:sz w:val="28"/>
                                <w:szCs w:val="28"/>
                              </w:rPr>
                            </w:pPr>
                          </w:p>
                          <w:p w14:paraId="710C7C07" w14:textId="40D25D11" w:rsidR="00BC5DC5" w:rsidRPr="0095387B" w:rsidRDefault="00F72E4F">
                            <w:pPr>
                              <w:rPr>
                                <w:color w:val="2812A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2812AE"/>
                                <w:sz w:val="28"/>
                                <w:szCs w:val="28"/>
                              </w:rPr>
                              <w:t>53% of students in the class of 2025 took one or more dual credit college classes while attending McQueen.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79D3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0;margin-top:3.65pt;width:182.1pt;height:408pt;z-index:4874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KVfPgIAAHkEAAAOAAAAZHJzL2Uyb0RvYy54bWysVEtv2zAMvg/YfxB0X2ynSZoGcYosRYYB&#10;XVsgHXpWZCk2IIuapMTOfv0o2Xms22nYReZLpPh9pOf3ba3IQVhXgc5pNkgpEZpDUeldTr+/rj9N&#10;KXGe6YIp0CKnR+Ho/eLjh3ljZmIIJahCWIJJtJs1Jqel92aWJI6XomZuAEZodEqwNfOo2l1SWNZg&#10;9lolwzSdJA3Ywljgwjm0PnROuoj5pRTcP0vphCcqp/g2H08bz204k8WczXaWmbLi/TPYP7yiZpXG&#10;oudUD8wzsrfVH6nqiltwIP2AQ52AlBUXsQfsJkvfdbMpmRGxFwTHmTNM7v+l5U+HjXmxxLefoUUC&#10;AyCNcTOHxtBPK20dvvhSgn6E8HiGTbSecDQOb7Lh5BZdHH3jbJpN0ghscrlurPNfBNQkCDm1yEuE&#10;ix0enceSGHoKCdUcqKpYV0pFJcyCWClLDgxZ3O6yeFXt629QdLbpOD2XjKMTwmPW3zIpTZqcTm7G&#10;acygIZToqiuN4ZfGg+TbbdujsYXiiCBZ6ObHGb6usJFH5vwLszgw2DwugX/GQyrAItBLlJRgf/7N&#10;HuKRR/RS0uAA5tT92DMrKFFfNTJ8l41GYWKjMhrfDlGx157ttUfv6xUgOhmum+FRDPFenURpoX7D&#10;XVmGquhimmPtnPqTuPLdWuCucbFcxiCcUcP8o94YHlIHNgJNr+0bs6bn0uMYPMFpVNnsHaVdbLip&#10;Ybn3IKvIdwC4Q7XHHec7EtbvYligaz1GXf4Yi18AAAD//wMAUEsDBBQABgAIAAAAIQB4lc1B3AAA&#10;AAYBAAAPAAAAZHJzL2Rvd25yZXYueG1sTI9BT4QwFITvJv6H5pl4c4ugK0Eem43Rkx7cXfRc6BNQ&#10;+krasov/3nrS42QmM9+Um8WM4kjOD5YRrlcJCOLW6oE7hPrwdJWD8EGxVqNlQvgmD5vq/KxUhbYn&#10;3tFxHzoRS9gXCqEPYSqk9G1PRvmVnYij92GdUSFK10nt1CmWm1GmSbKWRg0cF3o10UNP7dd+Ngif&#10;Knkc358PL6+3Te22+W5+q7sZ8fJi2d6DCLSEvzD84kd0qCJTY2fWXowI8UhAuMtARDNb36QgGoQ8&#10;zTKQVSn/41c/AAAA//8DAFBLAQItABQABgAIAAAAIQC2gziS/gAAAOEBAAATAAAAAAAAAAAAAAAA&#10;AAAAAABbQ29udGVudF9UeXBlc10ueG1sUEsBAi0AFAAGAAgAAAAhADj9If/WAAAAlAEAAAsAAAAA&#10;AAAAAAAAAAAALwEAAF9yZWxzLy5yZWxzUEsBAi0AFAAGAAgAAAAhAGwIpV8+AgAAeQQAAA4AAAAA&#10;AAAAAAAAAAAALgIAAGRycy9lMm9Eb2MueG1sUEsBAi0AFAAGAAgAAAAhAHiVzUHcAAAABgEAAA8A&#10;AAAAAAAAAAAAAAAAmAQAAGRycy9kb3ducmV2LnhtbFBLBQYAAAAABAAEAPMAAAChBQAAAAA=&#10;" fillcolor="#d8d8d8 [2732]" stroked="f" strokeweight=".5pt">
                <v:textbox>
                  <w:txbxContent>
                    <w:p w14:paraId="10CBC458" w14:textId="20470CD2" w:rsidR="00765043" w:rsidRDefault="00BA3B8D">
                      <w:pPr>
                        <w:rPr>
                          <w:color w:val="2812AE"/>
                          <w:sz w:val="28"/>
                          <w:szCs w:val="28"/>
                        </w:rPr>
                      </w:pPr>
                      <w:r w:rsidRPr="0095387B">
                        <w:rPr>
                          <w:color w:val="2812AE"/>
                          <w:sz w:val="28"/>
                          <w:szCs w:val="28"/>
                        </w:rPr>
                        <w:t>McQueen is a member of the University of Nevada, Reno’s Collegiate Academy. Student</w:t>
                      </w:r>
                      <w:r w:rsidR="00982CE3" w:rsidRPr="0095387B">
                        <w:rPr>
                          <w:color w:val="2812AE"/>
                          <w:sz w:val="28"/>
                          <w:szCs w:val="28"/>
                        </w:rPr>
                        <w:t xml:space="preserve">s can take dual credit courses in English, Chemistry, Math, Political Science, Economics, and Psychology on our campus. </w:t>
                      </w:r>
                    </w:p>
                    <w:p w14:paraId="5778C13E" w14:textId="77777777" w:rsidR="0095387B" w:rsidRDefault="0095387B">
                      <w:pPr>
                        <w:rPr>
                          <w:color w:val="2812AE"/>
                          <w:sz w:val="28"/>
                          <w:szCs w:val="28"/>
                        </w:rPr>
                      </w:pPr>
                    </w:p>
                    <w:p w14:paraId="0FEF9145" w14:textId="6811C70D" w:rsidR="0095387B" w:rsidRDefault="0095387B">
                      <w:pPr>
                        <w:rPr>
                          <w:color w:val="2812AE"/>
                          <w:sz w:val="28"/>
                          <w:szCs w:val="28"/>
                        </w:rPr>
                      </w:pPr>
                      <w:r>
                        <w:rPr>
                          <w:color w:val="2812AE"/>
                          <w:sz w:val="28"/>
                          <w:szCs w:val="28"/>
                        </w:rPr>
                        <w:t xml:space="preserve">Students can also take college classes online </w:t>
                      </w:r>
                      <w:r w:rsidR="00BC5DC5">
                        <w:rPr>
                          <w:color w:val="2812AE"/>
                          <w:sz w:val="28"/>
                          <w:szCs w:val="28"/>
                        </w:rPr>
                        <w:t>or in person and earn both college and high school credits.</w:t>
                      </w:r>
                    </w:p>
                    <w:p w14:paraId="71403A42" w14:textId="77777777" w:rsidR="00BC5DC5" w:rsidRDefault="00BC5DC5">
                      <w:pPr>
                        <w:rPr>
                          <w:color w:val="2812AE"/>
                          <w:sz w:val="28"/>
                          <w:szCs w:val="28"/>
                        </w:rPr>
                      </w:pPr>
                    </w:p>
                    <w:p w14:paraId="710C7C07" w14:textId="40D25D11" w:rsidR="00BC5DC5" w:rsidRPr="0095387B" w:rsidRDefault="00F72E4F">
                      <w:pPr>
                        <w:rPr>
                          <w:color w:val="2812AE"/>
                          <w:sz w:val="28"/>
                          <w:szCs w:val="28"/>
                        </w:rPr>
                      </w:pPr>
                      <w:r>
                        <w:rPr>
                          <w:color w:val="2812AE"/>
                          <w:sz w:val="28"/>
                          <w:szCs w:val="28"/>
                        </w:rPr>
                        <w:t>53% of students in the class of 2025 took one or more dual credit college classes while attending McQueen.</w:t>
                      </w:r>
                    </w:p>
                  </w:txbxContent>
                </v:textbox>
              </v:shape>
            </w:pict>
          </mc:Fallback>
        </mc:AlternateContent>
      </w:r>
    </w:p>
    <w:p w14:paraId="690203CD" w14:textId="77777777" w:rsidR="001F13D7" w:rsidRDefault="001F13D7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</w:p>
    <w:p w14:paraId="1E052C7F" w14:textId="77777777" w:rsidR="001F13D7" w:rsidRDefault="001F13D7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</w:p>
    <w:p w14:paraId="62D09584" w14:textId="77777777" w:rsidR="001F13D7" w:rsidRDefault="001F13D7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</w:p>
    <w:p w14:paraId="0F8616D5" w14:textId="77777777" w:rsidR="001F13D7" w:rsidRDefault="001F13D7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</w:p>
    <w:p w14:paraId="31E95468" w14:textId="77777777" w:rsidR="001F13D7" w:rsidRDefault="001F13D7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</w:p>
    <w:p w14:paraId="480DDBC4" w14:textId="77777777" w:rsidR="001F13D7" w:rsidRPr="004911C3" w:rsidRDefault="001F13D7">
      <w:pPr>
        <w:pStyle w:val="BodyText"/>
        <w:spacing w:line="230" w:lineRule="exact"/>
        <w:ind w:left="134"/>
        <w:rPr>
          <w:color w:val="2812AE"/>
          <w:spacing w:val="-2"/>
          <w:sz w:val="24"/>
          <w:szCs w:val="24"/>
        </w:rPr>
      </w:pPr>
    </w:p>
    <w:p w14:paraId="55C1F3B9" w14:textId="77777777" w:rsidR="00604546" w:rsidRDefault="00604546">
      <w:pPr>
        <w:pStyle w:val="BodyText"/>
        <w:spacing w:line="230" w:lineRule="exact"/>
        <w:ind w:left="134"/>
        <w:rPr>
          <w:color w:val="FFFFFF"/>
          <w:spacing w:val="-2"/>
        </w:rPr>
      </w:pPr>
    </w:p>
    <w:p w14:paraId="536E3DD0" w14:textId="77777777" w:rsidR="00604546" w:rsidRDefault="00604546">
      <w:pPr>
        <w:pStyle w:val="BodyText"/>
        <w:spacing w:line="230" w:lineRule="exact"/>
        <w:ind w:left="134"/>
      </w:pPr>
    </w:p>
    <w:p w14:paraId="5212ABCF" w14:textId="77777777" w:rsidR="008D68B6" w:rsidRDefault="004B3F9E">
      <w:pPr>
        <w:pStyle w:val="Heading2"/>
        <w:spacing w:before="89"/>
        <w:ind w:left="67"/>
        <w:jc w:val="center"/>
        <w:rPr>
          <w:rFonts w:ascii="Century Gothic"/>
        </w:rPr>
      </w:pPr>
      <w:r>
        <w:br w:type="column"/>
      </w:r>
      <w:r>
        <w:rPr>
          <w:rFonts w:ascii="Century Gothic"/>
        </w:rPr>
        <w:t>Faculty</w:t>
      </w:r>
      <w:r>
        <w:rPr>
          <w:rFonts w:ascii="Century Gothic"/>
          <w:spacing w:val="7"/>
        </w:rPr>
        <w:t xml:space="preserve"> </w:t>
      </w:r>
      <w:r>
        <w:rPr>
          <w:rFonts w:ascii="Century Gothic"/>
        </w:rPr>
        <w:t>and</w:t>
      </w:r>
      <w:r>
        <w:rPr>
          <w:rFonts w:ascii="Century Gothic"/>
          <w:spacing w:val="7"/>
        </w:rPr>
        <w:t xml:space="preserve"> </w:t>
      </w:r>
      <w:r>
        <w:rPr>
          <w:rFonts w:ascii="Century Gothic"/>
          <w:spacing w:val="-4"/>
        </w:rPr>
        <w:t>Staff</w:t>
      </w:r>
    </w:p>
    <w:p w14:paraId="5212ABD0" w14:textId="4F9FCD22" w:rsidR="008D68B6" w:rsidRDefault="004B3F9E">
      <w:pPr>
        <w:pStyle w:val="BodyText"/>
        <w:spacing w:before="353" w:line="223" w:lineRule="auto"/>
        <w:ind w:left="134"/>
      </w:pPr>
      <w:r>
        <w:rPr>
          <w:w w:val="105"/>
        </w:rPr>
        <w:t>26%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McQueen</w:t>
      </w:r>
      <w:r>
        <w:rPr>
          <w:spacing w:val="-16"/>
          <w:w w:val="105"/>
        </w:rPr>
        <w:t xml:space="preserve"> </w:t>
      </w:r>
      <w:r>
        <w:rPr>
          <w:w w:val="105"/>
        </w:rPr>
        <w:t>faculty</w:t>
      </w:r>
      <w:r>
        <w:rPr>
          <w:spacing w:val="-16"/>
          <w:w w:val="105"/>
        </w:rPr>
        <w:t xml:space="preserve"> </w:t>
      </w:r>
      <w:r>
        <w:rPr>
          <w:w w:val="105"/>
        </w:rPr>
        <w:t>members</w:t>
      </w:r>
      <w:r>
        <w:rPr>
          <w:spacing w:val="-16"/>
          <w:w w:val="105"/>
        </w:rPr>
        <w:t xml:space="preserve"> </w:t>
      </w:r>
      <w:r>
        <w:rPr>
          <w:w w:val="105"/>
        </w:rPr>
        <w:t>have</w:t>
      </w:r>
      <w:r>
        <w:rPr>
          <w:spacing w:val="-16"/>
          <w:w w:val="105"/>
        </w:rPr>
        <w:t xml:space="preserve"> </w:t>
      </w:r>
      <w:r>
        <w:rPr>
          <w:w w:val="105"/>
        </w:rPr>
        <w:t>earned</w:t>
      </w:r>
      <w:r>
        <w:rPr>
          <w:spacing w:val="-16"/>
          <w:w w:val="105"/>
        </w:rPr>
        <w:t xml:space="preserve"> </w:t>
      </w:r>
      <w:r>
        <w:rPr>
          <w:w w:val="105"/>
        </w:rPr>
        <w:t>National</w:t>
      </w:r>
      <w:r>
        <w:rPr>
          <w:spacing w:val="-16"/>
          <w:w w:val="105"/>
        </w:rPr>
        <w:t xml:space="preserve"> </w:t>
      </w:r>
      <w:r>
        <w:rPr>
          <w:w w:val="105"/>
        </w:rPr>
        <w:t>Board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Certification. </w:t>
      </w:r>
      <w:r>
        <w:t>Approximately</w:t>
      </w:r>
      <w:r>
        <w:rPr>
          <w:spacing w:val="-1"/>
        </w:rPr>
        <w:t xml:space="preserve"> </w:t>
      </w:r>
      <w:r>
        <w:t>71%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certified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advanced</w:t>
      </w:r>
      <w:r>
        <w:rPr>
          <w:spacing w:val="-1"/>
        </w:rPr>
        <w:t xml:space="preserve"> </w:t>
      </w:r>
      <w:r>
        <w:t>degree</w:t>
      </w:r>
      <w:r>
        <w:rPr>
          <w:spacing w:val="-1"/>
        </w:rPr>
        <w:t xml:space="preserve"> </w:t>
      </w:r>
      <w:r>
        <w:t>(masters</w:t>
      </w:r>
      <w:r>
        <w:rPr>
          <w:spacing w:val="-1"/>
        </w:rPr>
        <w:t xml:space="preserve"> </w:t>
      </w:r>
      <w:r>
        <w:t>or higher).</w:t>
      </w:r>
      <w:r>
        <w:rPr>
          <w:spacing w:val="-8"/>
        </w:rPr>
        <w:t xml:space="preserve"> </w:t>
      </w:r>
      <w:r>
        <w:t>Over</w:t>
      </w:r>
      <w:r>
        <w:rPr>
          <w:spacing w:val="-8"/>
        </w:rPr>
        <w:t xml:space="preserve"> </w:t>
      </w:r>
      <w:r>
        <w:t>half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faculty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teaching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more</w:t>
      </w:r>
      <w:r>
        <w:rPr>
          <w:spacing w:val="-8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years.</w:t>
      </w:r>
      <w:r>
        <w:rPr>
          <w:spacing w:val="-8"/>
        </w:rPr>
        <w:t xml:space="preserve"> </w:t>
      </w:r>
      <w:r>
        <w:t xml:space="preserve">We </w:t>
      </w:r>
      <w:r>
        <w:rPr>
          <w:w w:val="105"/>
        </w:rPr>
        <w:t>have</w:t>
      </w:r>
      <w:r>
        <w:rPr>
          <w:spacing w:val="-24"/>
          <w:w w:val="105"/>
        </w:rPr>
        <w:t xml:space="preserve"> </w:t>
      </w:r>
      <w:r>
        <w:rPr>
          <w:w w:val="105"/>
        </w:rPr>
        <w:t>strong</w:t>
      </w:r>
      <w:r>
        <w:rPr>
          <w:spacing w:val="-24"/>
          <w:w w:val="105"/>
        </w:rPr>
        <w:t xml:space="preserve"> </w:t>
      </w:r>
      <w:r>
        <w:rPr>
          <w:w w:val="105"/>
        </w:rPr>
        <w:t>programs</w:t>
      </w:r>
      <w:r>
        <w:rPr>
          <w:spacing w:val="-24"/>
          <w:w w:val="105"/>
        </w:rPr>
        <w:t xml:space="preserve"> </w:t>
      </w:r>
      <w:r>
        <w:rPr>
          <w:w w:val="105"/>
        </w:rPr>
        <w:t>in</w:t>
      </w:r>
      <w:r>
        <w:rPr>
          <w:spacing w:val="-24"/>
          <w:w w:val="105"/>
        </w:rPr>
        <w:t xml:space="preserve"> </w:t>
      </w:r>
      <w:r>
        <w:rPr>
          <w:w w:val="105"/>
        </w:rPr>
        <w:t>Music,</w:t>
      </w:r>
      <w:r>
        <w:rPr>
          <w:spacing w:val="-24"/>
          <w:w w:val="105"/>
        </w:rPr>
        <w:t xml:space="preserve"> </w:t>
      </w:r>
      <w:r>
        <w:rPr>
          <w:w w:val="105"/>
        </w:rPr>
        <w:t>Career</w:t>
      </w:r>
      <w:r>
        <w:rPr>
          <w:spacing w:val="-24"/>
          <w:w w:val="105"/>
        </w:rPr>
        <w:t xml:space="preserve"> </w:t>
      </w:r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Technical</w:t>
      </w:r>
      <w:r>
        <w:rPr>
          <w:spacing w:val="-24"/>
          <w:w w:val="105"/>
        </w:rPr>
        <w:t xml:space="preserve"> </w:t>
      </w:r>
      <w:r>
        <w:rPr>
          <w:w w:val="105"/>
        </w:rPr>
        <w:t>Education,</w:t>
      </w:r>
      <w:r>
        <w:rPr>
          <w:spacing w:val="-24"/>
          <w:w w:val="105"/>
        </w:rPr>
        <w:t xml:space="preserve"> </w:t>
      </w:r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World Languages</w:t>
      </w:r>
      <w:r>
        <w:rPr>
          <w:spacing w:val="-26"/>
          <w:w w:val="105"/>
        </w:rPr>
        <w:t xml:space="preserve"> </w:t>
      </w:r>
      <w:r>
        <w:rPr>
          <w:w w:val="105"/>
        </w:rPr>
        <w:t>as</w:t>
      </w:r>
      <w:r>
        <w:rPr>
          <w:spacing w:val="-26"/>
          <w:w w:val="105"/>
        </w:rPr>
        <w:t xml:space="preserve"> </w:t>
      </w:r>
      <w:r>
        <w:rPr>
          <w:w w:val="105"/>
        </w:rPr>
        <w:t>well</w:t>
      </w:r>
      <w:r>
        <w:rPr>
          <w:spacing w:val="-26"/>
          <w:w w:val="105"/>
        </w:rPr>
        <w:t xml:space="preserve"> </w:t>
      </w:r>
      <w:r>
        <w:rPr>
          <w:w w:val="105"/>
        </w:rPr>
        <w:t>as</w:t>
      </w:r>
      <w:r>
        <w:rPr>
          <w:spacing w:val="-26"/>
          <w:w w:val="105"/>
        </w:rPr>
        <w:t xml:space="preserve"> </w:t>
      </w:r>
      <w:r>
        <w:rPr>
          <w:w w:val="105"/>
        </w:rPr>
        <w:t>an</w:t>
      </w:r>
      <w:r>
        <w:rPr>
          <w:spacing w:val="-26"/>
          <w:w w:val="105"/>
        </w:rPr>
        <w:t xml:space="preserve"> </w:t>
      </w:r>
      <w:r>
        <w:rPr>
          <w:w w:val="105"/>
        </w:rPr>
        <w:t>outstanding</w:t>
      </w:r>
      <w:r>
        <w:rPr>
          <w:spacing w:val="-26"/>
          <w:w w:val="105"/>
        </w:rPr>
        <w:t xml:space="preserve"> </w:t>
      </w:r>
      <w:r>
        <w:rPr>
          <w:w w:val="105"/>
        </w:rPr>
        <w:t>media</w:t>
      </w:r>
      <w:r>
        <w:rPr>
          <w:spacing w:val="-26"/>
          <w:w w:val="105"/>
        </w:rPr>
        <w:t xml:space="preserve"> </w:t>
      </w:r>
      <w:r>
        <w:rPr>
          <w:w w:val="105"/>
        </w:rPr>
        <w:t>center</w:t>
      </w:r>
      <w:r>
        <w:rPr>
          <w:spacing w:val="-26"/>
          <w:w w:val="105"/>
        </w:rPr>
        <w:t xml:space="preserve"> </w:t>
      </w:r>
      <w:r>
        <w:rPr>
          <w:w w:val="105"/>
        </w:rPr>
        <w:t>directed</w:t>
      </w:r>
      <w:r>
        <w:rPr>
          <w:spacing w:val="-26"/>
          <w:w w:val="105"/>
        </w:rPr>
        <w:t xml:space="preserve"> </w:t>
      </w:r>
      <w:r>
        <w:rPr>
          <w:w w:val="105"/>
        </w:rPr>
        <w:t>by</w:t>
      </w:r>
      <w:r>
        <w:rPr>
          <w:spacing w:val="-26"/>
          <w:w w:val="105"/>
        </w:rPr>
        <w:t xml:space="preserve"> </w:t>
      </w:r>
      <w:r>
        <w:rPr>
          <w:w w:val="105"/>
        </w:rPr>
        <w:t>a</w:t>
      </w:r>
      <w:r>
        <w:rPr>
          <w:spacing w:val="-26"/>
          <w:w w:val="105"/>
        </w:rPr>
        <w:t xml:space="preserve"> </w:t>
      </w:r>
      <w:r>
        <w:rPr>
          <w:w w:val="105"/>
        </w:rPr>
        <w:t xml:space="preserve">certified </w:t>
      </w:r>
      <w:r>
        <w:t>librarian.</w:t>
      </w:r>
      <w:r>
        <w:rPr>
          <w:spacing w:val="-6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offer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leadership</w:t>
      </w:r>
      <w:r>
        <w:rPr>
          <w:spacing w:val="-6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clubs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organizations</w:t>
      </w:r>
      <w:r>
        <w:rPr>
          <w:spacing w:val="-6"/>
        </w:rPr>
        <w:t xml:space="preserve"> </w:t>
      </w:r>
      <w:r>
        <w:t xml:space="preserve">led </w:t>
      </w:r>
      <w:r>
        <w:rPr>
          <w:w w:val="105"/>
        </w:rPr>
        <w:t>by</w:t>
      </w:r>
      <w:r>
        <w:rPr>
          <w:spacing w:val="-1"/>
          <w:w w:val="105"/>
        </w:rPr>
        <w:t xml:space="preserve"> </w:t>
      </w:r>
      <w:r>
        <w:rPr>
          <w:w w:val="105"/>
        </w:rPr>
        <w:t>our</w:t>
      </w:r>
      <w:r>
        <w:rPr>
          <w:spacing w:val="-1"/>
          <w:w w:val="105"/>
        </w:rPr>
        <w:t xml:space="preserve"> </w:t>
      </w:r>
      <w:r>
        <w:rPr>
          <w:w w:val="105"/>
        </w:rPr>
        <w:t>faculty</w:t>
      </w:r>
      <w:r>
        <w:rPr>
          <w:spacing w:val="-1"/>
          <w:w w:val="105"/>
        </w:rPr>
        <w:t xml:space="preserve"> </w:t>
      </w:r>
      <w:r>
        <w:rPr>
          <w:w w:val="105"/>
        </w:rPr>
        <w:t>members.</w:t>
      </w:r>
    </w:p>
    <w:p w14:paraId="5212ABD1" w14:textId="77777777" w:rsidR="008D68B6" w:rsidRDefault="004B3F9E">
      <w:pPr>
        <w:pStyle w:val="Heading2"/>
        <w:spacing w:before="187"/>
        <w:ind w:left="67" w:right="22"/>
        <w:jc w:val="center"/>
        <w:rPr>
          <w:rFonts w:ascii="Century Gothic"/>
        </w:rPr>
      </w:pPr>
      <w:r>
        <w:rPr>
          <w:rFonts w:ascii="Century Gothic"/>
        </w:rPr>
        <w:t>Graduation</w:t>
      </w:r>
      <w:r>
        <w:rPr>
          <w:rFonts w:ascii="Century Gothic"/>
          <w:spacing w:val="42"/>
        </w:rPr>
        <w:t xml:space="preserve"> </w:t>
      </w:r>
      <w:r>
        <w:rPr>
          <w:rFonts w:ascii="Century Gothic"/>
        </w:rPr>
        <w:t>Requirements</w:t>
      </w:r>
      <w:r>
        <w:rPr>
          <w:rFonts w:ascii="Century Gothic"/>
          <w:spacing w:val="42"/>
        </w:rPr>
        <w:t xml:space="preserve"> </w:t>
      </w:r>
      <w:r>
        <w:rPr>
          <w:rFonts w:ascii="Century Gothic"/>
        </w:rPr>
        <w:t>and</w:t>
      </w:r>
      <w:r>
        <w:rPr>
          <w:rFonts w:ascii="Century Gothic"/>
          <w:spacing w:val="42"/>
        </w:rPr>
        <w:t xml:space="preserve"> </w:t>
      </w:r>
      <w:r>
        <w:rPr>
          <w:rFonts w:ascii="Century Gothic"/>
        </w:rPr>
        <w:t>Diploma</w:t>
      </w:r>
      <w:r>
        <w:rPr>
          <w:rFonts w:ascii="Century Gothic"/>
          <w:spacing w:val="42"/>
        </w:rPr>
        <w:t xml:space="preserve"> </w:t>
      </w:r>
      <w:r>
        <w:rPr>
          <w:rFonts w:ascii="Century Gothic"/>
          <w:spacing w:val="-2"/>
        </w:rPr>
        <w:t>Types</w:t>
      </w:r>
    </w:p>
    <w:p w14:paraId="5212ABD2" w14:textId="77777777" w:rsidR="008D68B6" w:rsidRDefault="004B3F9E">
      <w:pPr>
        <w:spacing w:before="182" w:line="212" w:lineRule="exact"/>
        <w:ind w:left="419"/>
        <w:rPr>
          <w:sz w:val="19"/>
        </w:rPr>
      </w:pPr>
      <w:r>
        <w:rPr>
          <w:sz w:val="19"/>
          <w:u w:val="single"/>
        </w:rPr>
        <w:t>Standard</w:t>
      </w:r>
      <w:r>
        <w:rPr>
          <w:spacing w:val="-1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Diploma:</w:t>
      </w:r>
    </w:p>
    <w:p w14:paraId="5212ABD3" w14:textId="77777777" w:rsidR="008D68B6" w:rsidRDefault="004B3F9E">
      <w:pPr>
        <w:spacing w:before="11" w:line="204" w:lineRule="auto"/>
        <w:ind w:left="419" w:right="189"/>
        <w:rPr>
          <w:sz w:val="19"/>
        </w:rPr>
      </w:pPr>
      <w:r>
        <w:rPr>
          <w:spacing w:val="-2"/>
          <w:w w:val="105"/>
          <w:sz w:val="19"/>
        </w:rPr>
        <w:t>23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credits;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participate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the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College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and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Career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Readiness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Exam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(Nevada</w:t>
      </w:r>
      <w:r>
        <w:rPr>
          <w:spacing w:val="-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 xml:space="preserve">currently </w:t>
      </w:r>
      <w:r>
        <w:rPr>
          <w:w w:val="105"/>
          <w:sz w:val="19"/>
        </w:rPr>
        <w:t>uses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ACT)</w:t>
      </w:r>
    </w:p>
    <w:p w14:paraId="5212ABD4" w14:textId="77777777" w:rsidR="008D68B6" w:rsidRDefault="004B3F9E">
      <w:pPr>
        <w:spacing w:before="167" w:line="212" w:lineRule="exact"/>
        <w:ind w:left="419"/>
        <w:rPr>
          <w:sz w:val="19"/>
        </w:rPr>
      </w:pPr>
      <w:r>
        <w:rPr>
          <w:sz w:val="19"/>
          <w:u w:val="single"/>
        </w:rPr>
        <w:t>Advanced</w:t>
      </w:r>
      <w:r>
        <w:rPr>
          <w:spacing w:val="13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Diploma:</w:t>
      </w:r>
    </w:p>
    <w:p w14:paraId="5212ABD5" w14:textId="77777777" w:rsidR="008D68B6" w:rsidRDefault="004B3F9E">
      <w:pPr>
        <w:spacing w:before="11" w:line="204" w:lineRule="auto"/>
        <w:ind w:left="419" w:right="189" w:firstLine="112"/>
        <w:rPr>
          <w:sz w:val="19"/>
        </w:rPr>
      </w:pPr>
      <w:r>
        <w:rPr>
          <w:spacing w:val="-2"/>
          <w:w w:val="105"/>
          <w:sz w:val="19"/>
        </w:rPr>
        <w:t>24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credits;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minimum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GPA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of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3.25;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participate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the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College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and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Career</w:t>
      </w:r>
      <w:r>
        <w:rPr>
          <w:spacing w:val="-1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 xml:space="preserve">Readiness </w:t>
      </w:r>
      <w:r>
        <w:rPr>
          <w:w w:val="105"/>
          <w:sz w:val="19"/>
        </w:rPr>
        <w:t>Exam (Nevada currently uses the ACT)</w:t>
      </w:r>
    </w:p>
    <w:p w14:paraId="5212ABD6" w14:textId="77777777" w:rsidR="008D68B6" w:rsidRDefault="004B3F9E">
      <w:pPr>
        <w:spacing w:before="167" w:line="212" w:lineRule="exact"/>
        <w:ind w:left="419"/>
        <w:rPr>
          <w:sz w:val="19"/>
        </w:rPr>
      </w:pPr>
      <w:r>
        <w:rPr>
          <w:sz w:val="19"/>
          <w:u w:val="single"/>
        </w:rPr>
        <w:t>College</w:t>
      </w:r>
      <w:r>
        <w:rPr>
          <w:spacing w:val="2"/>
          <w:sz w:val="19"/>
          <w:u w:val="single"/>
        </w:rPr>
        <w:t xml:space="preserve"> </w:t>
      </w:r>
      <w:r>
        <w:rPr>
          <w:sz w:val="19"/>
          <w:u w:val="single"/>
        </w:rPr>
        <w:t>and</w:t>
      </w:r>
      <w:r>
        <w:rPr>
          <w:spacing w:val="2"/>
          <w:sz w:val="19"/>
          <w:u w:val="single"/>
        </w:rPr>
        <w:t xml:space="preserve"> </w:t>
      </w:r>
      <w:r>
        <w:rPr>
          <w:sz w:val="19"/>
          <w:u w:val="single"/>
        </w:rPr>
        <w:t>Career</w:t>
      </w:r>
      <w:r>
        <w:rPr>
          <w:spacing w:val="2"/>
          <w:sz w:val="19"/>
          <w:u w:val="single"/>
        </w:rPr>
        <w:t xml:space="preserve"> </w:t>
      </w:r>
      <w:r>
        <w:rPr>
          <w:sz w:val="19"/>
          <w:u w:val="single"/>
        </w:rPr>
        <w:t>Ready</w:t>
      </w:r>
      <w:r>
        <w:rPr>
          <w:spacing w:val="2"/>
          <w:sz w:val="19"/>
          <w:u w:val="single"/>
        </w:rPr>
        <w:t xml:space="preserve"> </w:t>
      </w:r>
      <w:r>
        <w:rPr>
          <w:spacing w:val="-2"/>
          <w:sz w:val="19"/>
          <w:u w:val="single"/>
        </w:rPr>
        <w:t>Diploma:</w:t>
      </w:r>
    </w:p>
    <w:p w14:paraId="5212ABD7" w14:textId="77777777" w:rsidR="008D68B6" w:rsidRDefault="004B3F9E">
      <w:pPr>
        <w:spacing w:line="195" w:lineRule="exact"/>
        <w:ind w:left="532"/>
        <w:rPr>
          <w:sz w:val="19"/>
        </w:rPr>
      </w:pPr>
      <w:r>
        <w:rPr>
          <w:sz w:val="19"/>
        </w:rPr>
        <w:t>24</w:t>
      </w:r>
      <w:r>
        <w:rPr>
          <w:spacing w:val="-4"/>
          <w:sz w:val="19"/>
        </w:rPr>
        <w:t xml:space="preserve"> </w:t>
      </w:r>
      <w:r>
        <w:rPr>
          <w:sz w:val="19"/>
        </w:rPr>
        <w:t>credits;</w:t>
      </w:r>
      <w:r>
        <w:rPr>
          <w:spacing w:val="-4"/>
          <w:sz w:val="19"/>
        </w:rPr>
        <w:t xml:space="preserve"> </w:t>
      </w:r>
      <w:r>
        <w:rPr>
          <w:sz w:val="19"/>
        </w:rPr>
        <w:t>minimum</w:t>
      </w:r>
      <w:r>
        <w:rPr>
          <w:spacing w:val="-4"/>
          <w:sz w:val="19"/>
        </w:rPr>
        <w:t xml:space="preserve"> </w:t>
      </w:r>
      <w:r>
        <w:rPr>
          <w:sz w:val="19"/>
        </w:rPr>
        <w:t>GPA</w:t>
      </w:r>
      <w:r>
        <w:rPr>
          <w:spacing w:val="-3"/>
          <w:sz w:val="19"/>
        </w:rPr>
        <w:t xml:space="preserve"> </w:t>
      </w:r>
      <w:r>
        <w:rPr>
          <w:sz w:val="19"/>
        </w:rPr>
        <w:t>of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3.25;</w:t>
      </w:r>
    </w:p>
    <w:p w14:paraId="5212ABD8" w14:textId="77777777" w:rsidR="008D68B6" w:rsidRDefault="004B3F9E">
      <w:pPr>
        <w:spacing w:before="11" w:line="204" w:lineRule="auto"/>
        <w:ind w:left="694" w:right="156" w:hanging="230"/>
        <w:rPr>
          <w:sz w:val="19"/>
        </w:rPr>
      </w:pPr>
      <w:r>
        <w:rPr>
          <w:noProof/>
          <w:position w:val="3"/>
        </w:rPr>
        <w:drawing>
          <wp:inline distT="0" distB="0" distL="0" distR="0" wp14:anchorId="5212AC11" wp14:editId="5212AC12">
            <wp:extent cx="38099" cy="3809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sz w:val="19"/>
        </w:rPr>
        <w:t>Proficiency</w:t>
      </w:r>
      <w:r>
        <w:rPr>
          <w:spacing w:val="-13"/>
          <w:sz w:val="19"/>
        </w:rPr>
        <w:t xml:space="preserve"> </w:t>
      </w:r>
      <w:r>
        <w:rPr>
          <w:sz w:val="19"/>
        </w:rPr>
        <w:t>in</w:t>
      </w:r>
      <w:r>
        <w:rPr>
          <w:spacing w:val="-13"/>
          <w:sz w:val="19"/>
        </w:rPr>
        <w:t xml:space="preserve"> </w:t>
      </w:r>
      <w:r>
        <w:rPr>
          <w:sz w:val="19"/>
        </w:rPr>
        <w:t>speaking</w:t>
      </w:r>
      <w:r>
        <w:rPr>
          <w:spacing w:val="-13"/>
          <w:sz w:val="19"/>
        </w:rPr>
        <w:t xml:space="preserve"> </w:t>
      </w:r>
      <w:r>
        <w:rPr>
          <w:sz w:val="19"/>
        </w:rPr>
        <w:t>not</w:t>
      </w:r>
      <w:r>
        <w:rPr>
          <w:spacing w:val="-13"/>
          <w:sz w:val="19"/>
        </w:rPr>
        <w:t xml:space="preserve"> </w:t>
      </w:r>
      <w:r>
        <w:rPr>
          <w:sz w:val="19"/>
        </w:rPr>
        <w:t>less</w:t>
      </w:r>
      <w:r>
        <w:rPr>
          <w:spacing w:val="-13"/>
          <w:sz w:val="19"/>
        </w:rPr>
        <w:t xml:space="preserve"> </w:t>
      </w:r>
      <w:r>
        <w:rPr>
          <w:sz w:val="19"/>
        </w:rPr>
        <w:t>than</w:t>
      </w:r>
      <w:r>
        <w:rPr>
          <w:spacing w:val="-13"/>
          <w:sz w:val="19"/>
        </w:rPr>
        <w:t xml:space="preserve"> </w:t>
      </w:r>
      <w:r>
        <w:rPr>
          <w:sz w:val="19"/>
        </w:rPr>
        <w:t>2</w:t>
      </w:r>
      <w:r>
        <w:rPr>
          <w:spacing w:val="-13"/>
          <w:sz w:val="19"/>
        </w:rPr>
        <w:t xml:space="preserve"> </w:t>
      </w:r>
      <w:r>
        <w:rPr>
          <w:sz w:val="19"/>
        </w:rPr>
        <w:t>languages</w:t>
      </w:r>
      <w:r>
        <w:rPr>
          <w:spacing w:val="-13"/>
          <w:sz w:val="19"/>
        </w:rPr>
        <w:t xml:space="preserve"> </w:t>
      </w:r>
      <w:r>
        <w:rPr>
          <w:sz w:val="19"/>
        </w:rPr>
        <w:t>(Seal</w:t>
      </w:r>
      <w:r>
        <w:rPr>
          <w:spacing w:val="-13"/>
          <w:sz w:val="19"/>
        </w:rPr>
        <w:t xml:space="preserve"> </w:t>
      </w:r>
      <w:r>
        <w:rPr>
          <w:sz w:val="19"/>
        </w:rPr>
        <w:t>of</w:t>
      </w:r>
      <w:r>
        <w:rPr>
          <w:spacing w:val="-13"/>
          <w:sz w:val="19"/>
        </w:rPr>
        <w:t xml:space="preserve"> </w:t>
      </w:r>
      <w:r>
        <w:rPr>
          <w:sz w:val="19"/>
        </w:rPr>
        <w:t>Biliteracy)</w:t>
      </w:r>
      <w:r>
        <w:rPr>
          <w:spacing w:val="-13"/>
          <w:sz w:val="19"/>
        </w:rPr>
        <w:t xml:space="preserve"> </w:t>
      </w:r>
      <w:r>
        <w:rPr>
          <w:b/>
          <w:sz w:val="19"/>
          <w:u w:val="single"/>
        </w:rPr>
        <w:t>or</w:t>
      </w:r>
      <w:r>
        <w:rPr>
          <w:b/>
          <w:spacing w:val="-10"/>
          <w:sz w:val="19"/>
        </w:rPr>
        <w:t xml:space="preserve"> </w:t>
      </w:r>
      <w:r>
        <w:rPr>
          <w:sz w:val="19"/>
        </w:rPr>
        <w:t>have</w:t>
      </w:r>
      <w:r>
        <w:rPr>
          <w:spacing w:val="-13"/>
          <w:sz w:val="19"/>
        </w:rPr>
        <w:t xml:space="preserve"> </w:t>
      </w:r>
      <w:r>
        <w:rPr>
          <w:sz w:val="19"/>
        </w:rPr>
        <w:t xml:space="preserve">earned </w:t>
      </w:r>
      <w:r>
        <w:rPr>
          <w:spacing w:val="-2"/>
          <w:sz w:val="19"/>
        </w:rPr>
        <w:t>not</w:t>
      </w:r>
      <w:r>
        <w:rPr>
          <w:spacing w:val="-19"/>
          <w:sz w:val="19"/>
        </w:rPr>
        <w:t xml:space="preserve"> </w:t>
      </w:r>
      <w:r>
        <w:rPr>
          <w:spacing w:val="-2"/>
          <w:sz w:val="19"/>
        </w:rPr>
        <w:t>less</w:t>
      </w:r>
      <w:r>
        <w:rPr>
          <w:spacing w:val="-19"/>
          <w:sz w:val="19"/>
        </w:rPr>
        <w:t xml:space="preserve"> </w:t>
      </w:r>
      <w:r>
        <w:rPr>
          <w:spacing w:val="-2"/>
          <w:sz w:val="19"/>
        </w:rPr>
        <w:t>than</w:t>
      </w:r>
      <w:r>
        <w:rPr>
          <w:spacing w:val="-19"/>
          <w:sz w:val="19"/>
        </w:rPr>
        <w:t xml:space="preserve"> </w:t>
      </w:r>
      <w:r>
        <w:rPr>
          <w:spacing w:val="-2"/>
          <w:sz w:val="19"/>
        </w:rPr>
        <w:t>2</w:t>
      </w:r>
      <w:r>
        <w:rPr>
          <w:spacing w:val="-19"/>
          <w:sz w:val="19"/>
        </w:rPr>
        <w:t xml:space="preserve"> </w:t>
      </w:r>
      <w:r>
        <w:rPr>
          <w:spacing w:val="-2"/>
          <w:sz w:val="19"/>
        </w:rPr>
        <w:t>credits</w:t>
      </w:r>
      <w:r>
        <w:rPr>
          <w:spacing w:val="-19"/>
          <w:sz w:val="19"/>
        </w:rPr>
        <w:t xml:space="preserve"> </w:t>
      </w:r>
      <w:r>
        <w:rPr>
          <w:b/>
          <w:spacing w:val="-2"/>
          <w:sz w:val="19"/>
          <w:u w:val="single"/>
        </w:rPr>
        <w:t>in</w:t>
      </w:r>
      <w:r>
        <w:rPr>
          <w:b/>
          <w:spacing w:val="-16"/>
          <w:sz w:val="19"/>
          <w:u w:val="single"/>
        </w:rPr>
        <w:t xml:space="preserve"> </w:t>
      </w:r>
      <w:r>
        <w:rPr>
          <w:b/>
          <w:spacing w:val="-2"/>
          <w:sz w:val="19"/>
          <w:u w:val="single"/>
        </w:rPr>
        <w:t>any</w:t>
      </w:r>
      <w:r>
        <w:rPr>
          <w:b/>
          <w:spacing w:val="26"/>
          <w:sz w:val="19"/>
          <w:u w:val="single"/>
        </w:rPr>
        <w:t xml:space="preserve"> </w:t>
      </w:r>
      <w:r>
        <w:rPr>
          <w:b/>
          <w:spacing w:val="-2"/>
          <w:sz w:val="19"/>
          <w:u w:val="single"/>
        </w:rPr>
        <w:t>combination</w:t>
      </w:r>
      <w:r>
        <w:rPr>
          <w:b/>
          <w:spacing w:val="-16"/>
          <w:sz w:val="19"/>
          <w:u w:val="single"/>
        </w:rPr>
        <w:t xml:space="preserve"> </w:t>
      </w:r>
      <w:r>
        <w:rPr>
          <w:b/>
          <w:spacing w:val="-2"/>
          <w:sz w:val="19"/>
          <w:u w:val="single"/>
        </w:rPr>
        <w:t>of</w:t>
      </w:r>
      <w:r>
        <w:rPr>
          <w:b/>
          <w:spacing w:val="-16"/>
          <w:sz w:val="19"/>
          <w:u w:val="single"/>
        </w:rPr>
        <w:t xml:space="preserve"> </w:t>
      </w:r>
      <w:r>
        <w:rPr>
          <w:b/>
          <w:spacing w:val="-2"/>
          <w:sz w:val="19"/>
          <w:u w:val="single"/>
        </w:rPr>
        <w:t>the</w:t>
      </w:r>
      <w:r>
        <w:rPr>
          <w:b/>
          <w:spacing w:val="-16"/>
          <w:sz w:val="19"/>
          <w:u w:val="single"/>
        </w:rPr>
        <w:t xml:space="preserve"> </w:t>
      </w:r>
      <w:r>
        <w:rPr>
          <w:b/>
          <w:spacing w:val="-2"/>
          <w:sz w:val="19"/>
          <w:u w:val="single"/>
        </w:rPr>
        <w:t>following</w:t>
      </w:r>
      <w:r>
        <w:rPr>
          <w:spacing w:val="-2"/>
          <w:sz w:val="19"/>
        </w:rPr>
        <w:t>:</w:t>
      </w:r>
    </w:p>
    <w:p w14:paraId="5212ABD9" w14:textId="77777777" w:rsidR="008D68B6" w:rsidRDefault="004B3F9E">
      <w:pPr>
        <w:pStyle w:val="ListParagraph"/>
        <w:numPr>
          <w:ilvl w:val="0"/>
          <w:numId w:val="1"/>
        </w:numPr>
        <w:tabs>
          <w:tab w:val="left" w:pos="860"/>
        </w:tabs>
        <w:spacing w:line="184" w:lineRule="exact"/>
        <w:ind w:left="860" w:hanging="177"/>
        <w:rPr>
          <w:sz w:val="19"/>
        </w:rPr>
      </w:pPr>
      <w:r>
        <w:rPr>
          <w:sz w:val="19"/>
        </w:rPr>
        <w:t>Advanced</w:t>
      </w:r>
      <w:r>
        <w:rPr>
          <w:spacing w:val="2"/>
          <w:sz w:val="19"/>
        </w:rPr>
        <w:t xml:space="preserve"> </w:t>
      </w:r>
      <w:r>
        <w:rPr>
          <w:sz w:val="19"/>
        </w:rPr>
        <w:t>Placement</w:t>
      </w:r>
      <w:r>
        <w:rPr>
          <w:spacing w:val="2"/>
          <w:sz w:val="19"/>
        </w:rPr>
        <w:t xml:space="preserve"> </w:t>
      </w:r>
      <w:r>
        <w:rPr>
          <w:sz w:val="19"/>
        </w:rPr>
        <w:t>courses;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>or</w:t>
      </w:r>
    </w:p>
    <w:p w14:paraId="5212ABDA" w14:textId="77777777" w:rsidR="008D68B6" w:rsidRDefault="004B3F9E">
      <w:pPr>
        <w:pStyle w:val="ListParagraph"/>
        <w:numPr>
          <w:ilvl w:val="0"/>
          <w:numId w:val="1"/>
        </w:numPr>
        <w:tabs>
          <w:tab w:val="left" w:pos="870"/>
        </w:tabs>
        <w:ind w:left="870" w:hanging="187"/>
        <w:rPr>
          <w:sz w:val="19"/>
        </w:rPr>
      </w:pPr>
      <w:r>
        <w:rPr>
          <w:sz w:val="19"/>
        </w:rPr>
        <w:t>International</w:t>
      </w:r>
      <w:r>
        <w:rPr>
          <w:spacing w:val="6"/>
          <w:sz w:val="19"/>
        </w:rPr>
        <w:t xml:space="preserve"> </w:t>
      </w:r>
      <w:r>
        <w:rPr>
          <w:sz w:val="19"/>
        </w:rPr>
        <w:t>Baccalaureate</w:t>
      </w:r>
      <w:r>
        <w:rPr>
          <w:spacing w:val="7"/>
          <w:sz w:val="19"/>
        </w:rPr>
        <w:t xml:space="preserve"> </w:t>
      </w:r>
      <w:r>
        <w:rPr>
          <w:sz w:val="19"/>
        </w:rPr>
        <w:t>courses;</w:t>
      </w:r>
      <w:r>
        <w:rPr>
          <w:spacing w:val="7"/>
          <w:sz w:val="19"/>
        </w:rPr>
        <w:t xml:space="preserve"> </w:t>
      </w:r>
      <w:r>
        <w:rPr>
          <w:spacing w:val="-5"/>
          <w:sz w:val="19"/>
        </w:rPr>
        <w:t>or</w:t>
      </w:r>
    </w:p>
    <w:p w14:paraId="5212ABDB" w14:textId="77777777" w:rsidR="008D68B6" w:rsidRDefault="004B3F9E">
      <w:pPr>
        <w:pStyle w:val="ListParagraph"/>
        <w:numPr>
          <w:ilvl w:val="0"/>
          <w:numId w:val="1"/>
        </w:numPr>
        <w:tabs>
          <w:tab w:val="left" w:pos="852"/>
        </w:tabs>
        <w:ind w:left="852" w:hanging="169"/>
        <w:rPr>
          <w:sz w:val="19"/>
        </w:rPr>
      </w:pPr>
      <w:r>
        <w:rPr>
          <w:sz w:val="19"/>
        </w:rPr>
        <w:t>Dual credit</w:t>
      </w:r>
      <w:r>
        <w:rPr>
          <w:spacing w:val="1"/>
          <w:sz w:val="19"/>
        </w:rPr>
        <w:t xml:space="preserve"> </w:t>
      </w:r>
      <w:r>
        <w:rPr>
          <w:sz w:val="19"/>
        </w:rPr>
        <w:t>courses or</w:t>
      </w:r>
      <w:r>
        <w:rPr>
          <w:spacing w:val="1"/>
          <w:sz w:val="19"/>
        </w:rPr>
        <w:t xml:space="preserve"> </w:t>
      </w:r>
      <w:r>
        <w:rPr>
          <w:sz w:val="19"/>
        </w:rPr>
        <w:t>courses completed</w:t>
      </w:r>
      <w:r>
        <w:rPr>
          <w:spacing w:val="1"/>
          <w:sz w:val="19"/>
        </w:rPr>
        <w:t xml:space="preserve"> </w:t>
      </w:r>
      <w:r>
        <w:rPr>
          <w:sz w:val="19"/>
        </w:rPr>
        <w:t>through dual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enrollment; </w:t>
      </w:r>
      <w:r>
        <w:rPr>
          <w:spacing w:val="-5"/>
          <w:sz w:val="19"/>
        </w:rPr>
        <w:t>or</w:t>
      </w:r>
    </w:p>
    <w:p w14:paraId="5212ABDC" w14:textId="77777777" w:rsidR="008D68B6" w:rsidRDefault="004B3F9E">
      <w:pPr>
        <w:pStyle w:val="ListParagraph"/>
        <w:numPr>
          <w:ilvl w:val="0"/>
          <w:numId w:val="1"/>
        </w:numPr>
        <w:tabs>
          <w:tab w:val="left" w:pos="870"/>
        </w:tabs>
        <w:ind w:left="870" w:hanging="187"/>
        <w:rPr>
          <w:sz w:val="19"/>
        </w:rPr>
      </w:pPr>
      <w:r>
        <w:rPr>
          <w:sz w:val="19"/>
        </w:rPr>
        <w:t>Career</w:t>
      </w:r>
      <w:r>
        <w:rPr>
          <w:spacing w:val="3"/>
          <w:sz w:val="19"/>
        </w:rPr>
        <w:t xml:space="preserve"> </w:t>
      </w:r>
      <w:r>
        <w:rPr>
          <w:sz w:val="19"/>
        </w:rPr>
        <w:t>and</w:t>
      </w:r>
      <w:r>
        <w:rPr>
          <w:spacing w:val="3"/>
          <w:sz w:val="19"/>
        </w:rPr>
        <w:t xml:space="preserve"> </w:t>
      </w:r>
      <w:r>
        <w:rPr>
          <w:sz w:val="19"/>
        </w:rPr>
        <w:t>technical</w:t>
      </w:r>
      <w:r>
        <w:rPr>
          <w:spacing w:val="3"/>
          <w:sz w:val="19"/>
        </w:rPr>
        <w:t xml:space="preserve"> </w:t>
      </w:r>
      <w:r>
        <w:rPr>
          <w:sz w:val="19"/>
        </w:rPr>
        <w:t>education</w:t>
      </w:r>
      <w:r>
        <w:rPr>
          <w:spacing w:val="4"/>
          <w:sz w:val="19"/>
        </w:rPr>
        <w:t xml:space="preserve"> </w:t>
      </w:r>
      <w:r>
        <w:rPr>
          <w:sz w:val="19"/>
        </w:rPr>
        <w:t>courses</w:t>
      </w:r>
      <w:r>
        <w:rPr>
          <w:spacing w:val="3"/>
          <w:sz w:val="19"/>
        </w:rPr>
        <w:t xml:space="preserve"> </w:t>
      </w:r>
      <w:r>
        <w:rPr>
          <w:sz w:val="19"/>
        </w:rPr>
        <w:t>including</w:t>
      </w:r>
      <w:r>
        <w:rPr>
          <w:spacing w:val="3"/>
          <w:sz w:val="19"/>
        </w:rPr>
        <w:t xml:space="preserve"> </w:t>
      </w:r>
      <w:r>
        <w:rPr>
          <w:sz w:val="19"/>
        </w:rPr>
        <w:t>HROTC;</w:t>
      </w:r>
      <w:r>
        <w:rPr>
          <w:spacing w:val="4"/>
          <w:sz w:val="19"/>
        </w:rPr>
        <w:t xml:space="preserve"> </w:t>
      </w:r>
      <w:r>
        <w:rPr>
          <w:spacing w:val="-5"/>
          <w:sz w:val="19"/>
        </w:rPr>
        <w:t>or</w:t>
      </w:r>
    </w:p>
    <w:p w14:paraId="5212ABDD" w14:textId="77777777" w:rsidR="008D68B6" w:rsidRDefault="004B3F9E">
      <w:pPr>
        <w:pStyle w:val="ListParagraph"/>
        <w:numPr>
          <w:ilvl w:val="0"/>
          <w:numId w:val="1"/>
        </w:numPr>
        <w:tabs>
          <w:tab w:val="left" w:pos="863"/>
        </w:tabs>
        <w:ind w:left="863" w:hanging="180"/>
        <w:rPr>
          <w:sz w:val="19"/>
        </w:rPr>
      </w:pPr>
      <w:r>
        <w:rPr>
          <w:sz w:val="19"/>
        </w:rPr>
        <w:t>Work-based</w:t>
      </w:r>
      <w:r>
        <w:rPr>
          <w:spacing w:val="3"/>
          <w:sz w:val="19"/>
        </w:rPr>
        <w:t xml:space="preserve"> </w:t>
      </w:r>
      <w:r>
        <w:rPr>
          <w:sz w:val="19"/>
        </w:rPr>
        <w:t>learning;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>or</w:t>
      </w:r>
    </w:p>
    <w:p w14:paraId="5212ABDE" w14:textId="77777777" w:rsidR="008D68B6" w:rsidRDefault="004B3F9E">
      <w:pPr>
        <w:pStyle w:val="ListParagraph"/>
        <w:numPr>
          <w:ilvl w:val="0"/>
          <w:numId w:val="1"/>
        </w:numPr>
        <w:tabs>
          <w:tab w:val="left" w:pos="814"/>
        </w:tabs>
        <w:ind w:left="814" w:hanging="131"/>
        <w:rPr>
          <w:sz w:val="19"/>
        </w:rPr>
      </w:pPr>
      <w:r>
        <w:rPr>
          <w:sz w:val="19"/>
        </w:rPr>
        <w:t>A</w:t>
      </w:r>
      <w:r>
        <w:rPr>
          <w:spacing w:val="-7"/>
          <w:sz w:val="19"/>
        </w:rPr>
        <w:t xml:space="preserve"> </w:t>
      </w:r>
      <w:r>
        <w:rPr>
          <w:sz w:val="19"/>
        </w:rPr>
        <w:t>world</w:t>
      </w:r>
      <w:r>
        <w:rPr>
          <w:spacing w:val="-6"/>
          <w:sz w:val="19"/>
        </w:rPr>
        <w:t xml:space="preserve"> </w:t>
      </w:r>
      <w:r>
        <w:rPr>
          <w:sz w:val="19"/>
        </w:rPr>
        <w:t>language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course</w:t>
      </w:r>
    </w:p>
    <w:p w14:paraId="5212ABDF" w14:textId="77777777" w:rsidR="008D68B6" w:rsidRDefault="004B3F9E">
      <w:pPr>
        <w:spacing w:line="195" w:lineRule="exact"/>
        <w:ind w:left="69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5212AC13" wp14:editId="5212AC14">
                <wp:simplePos x="0" y="0"/>
                <wp:positionH relativeFrom="page">
                  <wp:posOffset>2771774</wp:posOffset>
                </wp:positionH>
                <wp:positionV relativeFrom="paragraph">
                  <wp:posOffset>52847</wp:posOffset>
                </wp:positionV>
                <wp:extent cx="38100" cy="3810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099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77153" id="Graphic 22" o:spid="_x0000_s1026" style="position:absolute;margin-left:218.25pt;margin-top:4.15pt;width:3pt;height:3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1PPWwIAAJcFAAAOAAAAZHJzL2Uyb0RvYy54bWysVF1v2yAUfZ+0/4B4X2wnbZpYcaqpVadJ&#10;VVepmfZMMI6tYV8GJE7+/S5g4nSVOmmaH+BiDodzv1jdHltJDkKbBrqCZpOUEtFxKJtuV9Dvm4dP&#10;C0qMZV3JJHSioCdh6O3644dVr3IxhRpkKTRBks7kvSpoba3Kk8TwWrTMTECJDjcr0C2zuNS7pNSs&#10;R/ZWJtM0nSc96FJp4MIY/HsfNuna81eV4PZbVRlhiSwoarN+1H7cujFZr1i+00zVDR9ksH9Q0bKm&#10;w0vPVPfMMrLXzRuqtuEaDFR2wqFNoKoaLrwP6E2W/uHNS82U8L5gcIw6h8n8P1r+dHhRz9pJN+oR&#10;+E+DEUl6ZfLzjluYAXOsdOuwKJwcfRRP5yiKoyUcf84WWYqh5rgTTMfI8niU7439IsDTsMOjsSEF&#10;ZbRYHS1+7KKpMZEuhdKn0FKCKdSUYAq3IYWKWXfOaXMm6ePlpI6W22vhIDbgUdY5MM2ub+aUeKnp&#10;cum4UOqIkt0lOptfT2dv0BETZ+WZs6t0OWBv5tl8YI6YOAcsRgsVBC1BQdyP8yUuqHgPN+r0BY4e&#10;RZ44B77R+/dxs4WLjdOYLdOrGKXIFefAOWL/7s94fzj12icuwYjwy6XUZ+acZvTpspAMyKZ8aKR0&#10;qTV6t72TmhyYa3r/DeG/gPkaD2XtCnwL5elZkx5fgoKaX3umBSXya4et5p6NaOhobKOhrbwD/7j4&#10;qtLGbo4/mFZEoVlQi13xBLGRWR4rHvU7QMC6kx183luoGtcOXltQNCyw+73/w0vlnpfLtUeN7+n6&#10;NwAAAP//AwBQSwMEFAAGAAgAAAAhAIiWZ2DcAAAACAEAAA8AAABkcnMvZG93bnJldi54bWxMj8FO&#10;wzAQRO9I/IO1SNyoQxNCFOJUCAkkuFBaxHkbb+OI2I5iJ03/nuUEx9E8zb6tNovtxUxj6LxTcLtK&#10;QJBrvO5cq+Bz/3xTgAgRncbeO1JwpgCb+vKiwlL7k/ugeRdbwSMulKjAxDiUUobGkMWw8gM57o5+&#10;tBg5jq3UI5543PZynSS5tNg5vmBwoCdDzfdusgqmoz6/7u0s78P7y/bty+gCc63U9dXy+AAi0hL/&#10;YPjVZ3Wo2engJ6eD6BVkaX7HqIIiBcF9lq05HxjMUpB1Jf8/UP8AAAD//wMAUEsBAi0AFAAGAAgA&#10;AAAhALaDOJL+AAAA4QEAABMAAAAAAAAAAAAAAAAAAAAAAFtDb250ZW50X1R5cGVzXS54bWxQSwEC&#10;LQAUAAYACAAAACEAOP0h/9YAAACUAQAACwAAAAAAAAAAAAAAAAAvAQAAX3JlbHMvLnJlbHNQSwEC&#10;LQAUAAYACAAAACEAgfNTz1sCAACXBQAADgAAAAAAAAAAAAAAAAAuAgAAZHJzL2Uyb0RvYy54bWxQ&#10;SwECLQAUAAYACAAAACEAiJZnYNwAAAAIAQAADwAAAAAAAAAAAAAAAAC1BAAAZHJzL2Rvd25yZXYu&#10;eG1sUEsFBgAAAAAEAAQA8wAAAL4FAAAAAA==&#10;" path="m21576,38099r-5053,l14093,37616,,21576,,16523,16523,r5053,l38099,19049r,2527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9"/>
        </w:rPr>
        <w:t>Earn</w:t>
      </w:r>
      <w:r>
        <w:rPr>
          <w:spacing w:val="-7"/>
          <w:sz w:val="19"/>
        </w:rPr>
        <w:t xml:space="preserve"> </w:t>
      </w:r>
      <w:r>
        <w:rPr>
          <w:sz w:val="19"/>
        </w:rPr>
        <w:t>one</w:t>
      </w:r>
      <w:r>
        <w:rPr>
          <w:spacing w:val="-7"/>
          <w:sz w:val="19"/>
        </w:rPr>
        <w:t xml:space="preserve"> </w:t>
      </w:r>
      <w:r>
        <w:rPr>
          <w:sz w:val="19"/>
        </w:rPr>
        <w:t>or</w:t>
      </w:r>
      <w:r>
        <w:rPr>
          <w:spacing w:val="-7"/>
          <w:sz w:val="19"/>
        </w:rPr>
        <w:t xml:space="preserve"> </w:t>
      </w:r>
      <w:r>
        <w:rPr>
          <w:sz w:val="19"/>
        </w:rPr>
        <w:t>both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endorsements:</w:t>
      </w:r>
    </w:p>
    <w:p w14:paraId="5212ABE0" w14:textId="77777777" w:rsidR="008D68B6" w:rsidRDefault="004B3F9E">
      <w:pPr>
        <w:spacing w:line="195" w:lineRule="exact"/>
        <w:ind w:left="683"/>
        <w:rPr>
          <w:b/>
          <w:sz w:val="19"/>
        </w:rPr>
      </w:pPr>
      <w:r>
        <w:rPr>
          <w:b/>
          <w:w w:val="90"/>
          <w:sz w:val="19"/>
        </w:rPr>
        <w:t>College</w:t>
      </w:r>
      <w:r>
        <w:rPr>
          <w:b/>
          <w:spacing w:val="-3"/>
          <w:sz w:val="19"/>
        </w:rPr>
        <w:t xml:space="preserve"> </w:t>
      </w:r>
      <w:r>
        <w:rPr>
          <w:b/>
          <w:w w:val="90"/>
          <w:sz w:val="19"/>
        </w:rPr>
        <w:t>Ready</w:t>
      </w:r>
      <w:r>
        <w:rPr>
          <w:b/>
          <w:spacing w:val="-3"/>
          <w:sz w:val="19"/>
        </w:rPr>
        <w:t xml:space="preserve"> </w:t>
      </w:r>
      <w:r>
        <w:rPr>
          <w:b/>
          <w:spacing w:val="-2"/>
          <w:w w:val="90"/>
          <w:sz w:val="19"/>
        </w:rPr>
        <w:t>Endorsement</w:t>
      </w:r>
    </w:p>
    <w:p w14:paraId="5212ABE1" w14:textId="77777777" w:rsidR="008D68B6" w:rsidRDefault="004B3F9E">
      <w:pPr>
        <w:pStyle w:val="ListParagraph"/>
        <w:numPr>
          <w:ilvl w:val="1"/>
          <w:numId w:val="1"/>
        </w:numPr>
        <w:tabs>
          <w:tab w:val="left" w:pos="1053"/>
        </w:tabs>
        <w:spacing w:line="196" w:lineRule="exact"/>
        <w:ind w:left="1053" w:hanging="182"/>
        <w:rPr>
          <w:b/>
          <w:sz w:val="19"/>
        </w:rPr>
      </w:pPr>
      <w:r>
        <w:rPr>
          <w:sz w:val="19"/>
        </w:rPr>
        <w:t>English</w:t>
      </w:r>
      <w:r>
        <w:rPr>
          <w:spacing w:val="-7"/>
          <w:sz w:val="19"/>
        </w:rPr>
        <w:t xml:space="preserve"> </w:t>
      </w:r>
      <w:r>
        <w:rPr>
          <w:sz w:val="19"/>
        </w:rPr>
        <w:t>Language</w:t>
      </w:r>
      <w:r>
        <w:rPr>
          <w:spacing w:val="-7"/>
          <w:sz w:val="19"/>
        </w:rPr>
        <w:t xml:space="preserve"> </w:t>
      </w:r>
      <w:r>
        <w:rPr>
          <w:sz w:val="19"/>
        </w:rPr>
        <w:t>Arts:</w:t>
      </w:r>
      <w:r>
        <w:rPr>
          <w:spacing w:val="-7"/>
          <w:sz w:val="19"/>
        </w:rPr>
        <w:t xml:space="preserve"> </w:t>
      </w:r>
      <w:r>
        <w:rPr>
          <w:sz w:val="19"/>
        </w:rPr>
        <w:t>18</w:t>
      </w:r>
      <w:r>
        <w:rPr>
          <w:spacing w:val="-7"/>
          <w:sz w:val="19"/>
        </w:rPr>
        <w:t xml:space="preserve"> </w:t>
      </w:r>
      <w:r>
        <w:rPr>
          <w:sz w:val="19"/>
        </w:rPr>
        <w:t>ACT</w:t>
      </w:r>
      <w:r>
        <w:rPr>
          <w:spacing w:val="-6"/>
          <w:sz w:val="19"/>
        </w:rPr>
        <w:t xml:space="preserve"> </w:t>
      </w:r>
      <w:r>
        <w:rPr>
          <w:sz w:val="19"/>
        </w:rPr>
        <w:t>English</w:t>
      </w:r>
      <w:r>
        <w:rPr>
          <w:spacing w:val="-7"/>
          <w:sz w:val="19"/>
        </w:rPr>
        <w:t xml:space="preserve"> </w:t>
      </w:r>
      <w:r>
        <w:rPr>
          <w:rFonts w:ascii="Arial Narrow"/>
          <w:b/>
          <w:i/>
          <w:sz w:val="19"/>
        </w:rPr>
        <w:t>or</w:t>
      </w:r>
      <w:r>
        <w:rPr>
          <w:rFonts w:ascii="Arial Narrow"/>
          <w:b/>
          <w:i/>
          <w:spacing w:val="9"/>
          <w:sz w:val="19"/>
        </w:rPr>
        <w:t xml:space="preserve"> </w:t>
      </w:r>
      <w:r>
        <w:rPr>
          <w:sz w:val="19"/>
        </w:rPr>
        <w:t>SAT</w:t>
      </w:r>
      <w:r>
        <w:rPr>
          <w:spacing w:val="-7"/>
          <w:sz w:val="19"/>
        </w:rPr>
        <w:t xml:space="preserve"> </w:t>
      </w:r>
      <w:r>
        <w:rPr>
          <w:sz w:val="19"/>
        </w:rPr>
        <w:t>Reading</w:t>
      </w:r>
      <w:r>
        <w:rPr>
          <w:spacing w:val="-6"/>
          <w:sz w:val="19"/>
        </w:rPr>
        <w:t xml:space="preserve"> </w:t>
      </w:r>
      <w:r>
        <w:rPr>
          <w:sz w:val="19"/>
        </w:rPr>
        <w:t>480</w:t>
      </w:r>
      <w:r>
        <w:rPr>
          <w:rFonts w:ascii="Arial Narrow"/>
          <w:b/>
          <w:i/>
          <w:sz w:val="19"/>
        </w:rPr>
        <w:t>;</w:t>
      </w:r>
      <w:r>
        <w:rPr>
          <w:rFonts w:ascii="Arial Narrow"/>
          <w:b/>
          <w:i/>
          <w:spacing w:val="9"/>
          <w:sz w:val="19"/>
        </w:rPr>
        <w:t xml:space="preserve"> </w:t>
      </w:r>
      <w:r>
        <w:rPr>
          <w:rFonts w:ascii="Arial Narrow"/>
          <w:b/>
          <w:i/>
          <w:spacing w:val="-5"/>
          <w:sz w:val="19"/>
        </w:rPr>
        <w:t>and</w:t>
      </w:r>
    </w:p>
    <w:p w14:paraId="5212ABE2" w14:textId="77777777" w:rsidR="008D68B6" w:rsidRDefault="004B3F9E">
      <w:pPr>
        <w:pStyle w:val="ListParagraph"/>
        <w:numPr>
          <w:ilvl w:val="1"/>
          <w:numId w:val="1"/>
        </w:numPr>
        <w:tabs>
          <w:tab w:val="left" w:pos="1058"/>
        </w:tabs>
        <w:ind w:left="1058" w:hanging="187"/>
        <w:rPr>
          <w:sz w:val="19"/>
        </w:rPr>
      </w:pPr>
      <w:r>
        <w:rPr>
          <w:sz w:val="19"/>
        </w:rPr>
        <w:t>Math:</w:t>
      </w:r>
      <w:r>
        <w:rPr>
          <w:spacing w:val="4"/>
          <w:sz w:val="19"/>
        </w:rPr>
        <w:t xml:space="preserve"> </w:t>
      </w:r>
      <w:r>
        <w:rPr>
          <w:sz w:val="19"/>
        </w:rPr>
        <w:t>22</w:t>
      </w:r>
      <w:r>
        <w:rPr>
          <w:spacing w:val="4"/>
          <w:sz w:val="19"/>
        </w:rPr>
        <w:t xml:space="preserve"> </w:t>
      </w:r>
      <w:r>
        <w:rPr>
          <w:sz w:val="19"/>
        </w:rPr>
        <w:t>ACT</w:t>
      </w:r>
      <w:r>
        <w:rPr>
          <w:spacing w:val="4"/>
          <w:sz w:val="19"/>
        </w:rPr>
        <w:t xml:space="preserve"> </w:t>
      </w:r>
      <w:r>
        <w:rPr>
          <w:sz w:val="19"/>
        </w:rPr>
        <w:t>Math</w:t>
      </w:r>
      <w:r>
        <w:rPr>
          <w:spacing w:val="4"/>
          <w:sz w:val="19"/>
        </w:rPr>
        <w:t xml:space="preserve"> </w:t>
      </w:r>
      <w:r>
        <w:rPr>
          <w:rFonts w:ascii="Arial Narrow"/>
          <w:b/>
          <w:i/>
          <w:sz w:val="19"/>
        </w:rPr>
        <w:t>or</w:t>
      </w:r>
      <w:r>
        <w:rPr>
          <w:rFonts w:ascii="Arial Narrow"/>
          <w:b/>
          <w:i/>
          <w:spacing w:val="20"/>
          <w:sz w:val="19"/>
        </w:rPr>
        <w:t xml:space="preserve"> </w:t>
      </w:r>
      <w:r>
        <w:rPr>
          <w:sz w:val="19"/>
        </w:rPr>
        <w:t>SAT</w:t>
      </w:r>
      <w:r>
        <w:rPr>
          <w:spacing w:val="4"/>
          <w:sz w:val="19"/>
        </w:rPr>
        <w:t xml:space="preserve"> </w:t>
      </w:r>
      <w:r>
        <w:rPr>
          <w:sz w:val="19"/>
        </w:rPr>
        <w:t>Math</w:t>
      </w:r>
      <w:r>
        <w:rPr>
          <w:spacing w:val="4"/>
          <w:sz w:val="19"/>
        </w:rPr>
        <w:t xml:space="preserve"> </w:t>
      </w:r>
      <w:r>
        <w:rPr>
          <w:spacing w:val="-5"/>
          <w:sz w:val="19"/>
        </w:rPr>
        <w:t>530</w:t>
      </w:r>
    </w:p>
    <w:p w14:paraId="5212ABE3" w14:textId="77777777" w:rsidR="008D68B6" w:rsidRDefault="004B3F9E">
      <w:pPr>
        <w:spacing w:line="194" w:lineRule="exact"/>
        <w:ind w:left="683"/>
        <w:rPr>
          <w:b/>
          <w:sz w:val="19"/>
        </w:rPr>
      </w:pPr>
      <w:r>
        <w:rPr>
          <w:b/>
          <w:w w:val="90"/>
          <w:sz w:val="19"/>
        </w:rPr>
        <w:t>Career</w:t>
      </w:r>
      <w:r>
        <w:rPr>
          <w:b/>
          <w:spacing w:val="1"/>
          <w:sz w:val="19"/>
        </w:rPr>
        <w:t xml:space="preserve"> </w:t>
      </w:r>
      <w:r>
        <w:rPr>
          <w:b/>
          <w:w w:val="90"/>
          <w:sz w:val="19"/>
        </w:rPr>
        <w:t>Ready</w:t>
      </w:r>
      <w:r>
        <w:rPr>
          <w:b/>
          <w:spacing w:val="2"/>
          <w:sz w:val="19"/>
        </w:rPr>
        <w:t xml:space="preserve"> </w:t>
      </w:r>
      <w:r>
        <w:rPr>
          <w:b/>
          <w:spacing w:val="-2"/>
          <w:w w:val="90"/>
          <w:sz w:val="19"/>
        </w:rPr>
        <w:t>Endorsement</w:t>
      </w:r>
    </w:p>
    <w:p w14:paraId="5212ABE4" w14:textId="77777777" w:rsidR="008D68B6" w:rsidRDefault="004B3F9E">
      <w:pPr>
        <w:pStyle w:val="ListParagraph"/>
        <w:numPr>
          <w:ilvl w:val="0"/>
          <w:numId w:val="2"/>
        </w:numPr>
        <w:tabs>
          <w:tab w:val="left" w:pos="1048"/>
        </w:tabs>
        <w:ind w:left="1048" w:hanging="177"/>
        <w:rPr>
          <w:sz w:val="19"/>
        </w:rPr>
      </w:pPr>
      <w:r>
        <w:rPr>
          <w:sz w:val="19"/>
        </w:rPr>
        <w:t>Score</w:t>
      </w:r>
      <w:r>
        <w:rPr>
          <w:spacing w:val="-10"/>
          <w:sz w:val="19"/>
        </w:rPr>
        <w:t xml:space="preserve"> </w:t>
      </w:r>
      <w:r>
        <w:rPr>
          <w:sz w:val="19"/>
        </w:rPr>
        <w:t>of</w:t>
      </w:r>
      <w:r>
        <w:rPr>
          <w:spacing w:val="-9"/>
          <w:sz w:val="19"/>
        </w:rPr>
        <w:t xml:space="preserve"> </w:t>
      </w:r>
      <w:r>
        <w:rPr>
          <w:sz w:val="19"/>
        </w:rPr>
        <w:t>50+</w:t>
      </w:r>
      <w:r>
        <w:rPr>
          <w:spacing w:val="-9"/>
          <w:sz w:val="19"/>
        </w:rPr>
        <w:t xml:space="preserve"> </w:t>
      </w:r>
      <w:r>
        <w:rPr>
          <w:sz w:val="19"/>
        </w:rPr>
        <w:t>or</w:t>
      </w:r>
      <w:r>
        <w:rPr>
          <w:spacing w:val="-10"/>
          <w:sz w:val="19"/>
        </w:rPr>
        <w:t xml:space="preserve"> </w:t>
      </w:r>
      <w:r>
        <w:rPr>
          <w:sz w:val="19"/>
        </w:rPr>
        <w:t>higher</w:t>
      </w:r>
      <w:r>
        <w:rPr>
          <w:spacing w:val="-9"/>
          <w:sz w:val="19"/>
        </w:rPr>
        <w:t xml:space="preserve"> </w:t>
      </w:r>
      <w:r>
        <w:rPr>
          <w:sz w:val="19"/>
        </w:rPr>
        <w:t>on</w:t>
      </w:r>
      <w:r>
        <w:rPr>
          <w:spacing w:val="-9"/>
          <w:sz w:val="19"/>
        </w:rPr>
        <w:t xml:space="preserve"> </w:t>
      </w:r>
      <w:r>
        <w:rPr>
          <w:sz w:val="19"/>
        </w:rPr>
        <w:t>the</w:t>
      </w:r>
      <w:r>
        <w:rPr>
          <w:spacing w:val="-9"/>
          <w:sz w:val="19"/>
        </w:rPr>
        <w:t xml:space="preserve"> </w:t>
      </w:r>
      <w:r>
        <w:rPr>
          <w:sz w:val="19"/>
        </w:rPr>
        <w:t>ASVAB;</w:t>
      </w:r>
      <w:r>
        <w:rPr>
          <w:spacing w:val="-10"/>
          <w:sz w:val="19"/>
        </w:rPr>
        <w:t xml:space="preserve"> </w:t>
      </w:r>
      <w:r>
        <w:rPr>
          <w:spacing w:val="-5"/>
          <w:sz w:val="19"/>
        </w:rPr>
        <w:t>or</w:t>
      </w:r>
    </w:p>
    <w:p w14:paraId="5212ABE5" w14:textId="77777777" w:rsidR="008D68B6" w:rsidRDefault="004B3F9E">
      <w:pPr>
        <w:pStyle w:val="ListParagraph"/>
        <w:numPr>
          <w:ilvl w:val="0"/>
          <w:numId w:val="2"/>
        </w:numPr>
        <w:tabs>
          <w:tab w:val="left" w:pos="1058"/>
        </w:tabs>
        <w:ind w:left="1058" w:hanging="187"/>
        <w:rPr>
          <w:b/>
          <w:sz w:val="19"/>
        </w:rPr>
      </w:pPr>
      <w:r>
        <w:rPr>
          <w:sz w:val="19"/>
        </w:rPr>
        <w:t>Score</w:t>
      </w:r>
      <w:r>
        <w:rPr>
          <w:spacing w:val="-22"/>
          <w:sz w:val="19"/>
        </w:rPr>
        <w:t xml:space="preserve"> </w:t>
      </w:r>
      <w:r>
        <w:rPr>
          <w:sz w:val="19"/>
        </w:rPr>
        <w:t>of</w:t>
      </w:r>
      <w:r>
        <w:rPr>
          <w:spacing w:val="-22"/>
          <w:sz w:val="19"/>
        </w:rPr>
        <w:t xml:space="preserve"> </w:t>
      </w:r>
      <w:r>
        <w:rPr>
          <w:b/>
          <w:sz w:val="19"/>
        </w:rPr>
        <w:t>Silver</w:t>
      </w:r>
      <w:r>
        <w:rPr>
          <w:b/>
          <w:spacing w:val="-19"/>
          <w:sz w:val="19"/>
        </w:rPr>
        <w:t xml:space="preserve"> </w:t>
      </w:r>
      <w:r>
        <w:rPr>
          <w:sz w:val="19"/>
        </w:rPr>
        <w:t>or</w:t>
      </w:r>
      <w:r>
        <w:rPr>
          <w:spacing w:val="-22"/>
          <w:sz w:val="19"/>
        </w:rPr>
        <w:t xml:space="preserve"> </w:t>
      </w:r>
      <w:r>
        <w:rPr>
          <w:sz w:val="19"/>
        </w:rPr>
        <w:t>higher</w:t>
      </w:r>
      <w:r>
        <w:rPr>
          <w:spacing w:val="-22"/>
          <w:sz w:val="19"/>
        </w:rPr>
        <w:t xml:space="preserve"> </w:t>
      </w:r>
      <w:r>
        <w:rPr>
          <w:sz w:val="19"/>
        </w:rPr>
        <w:t>on</w:t>
      </w:r>
      <w:r>
        <w:rPr>
          <w:spacing w:val="-21"/>
          <w:sz w:val="19"/>
        </w:rPr>
        <w:t xml:space="preserve"> </w:t>
      </w:r>
      <w:r>
        <w:rPr>
          <w:sz w:val="19"/>
        </w:rPr>
        <w:t>the</w:t>
      </w:r>
      <w:r>
        <w:rPr>
          <w:spacing w:val="-22"/>
          <w:sz w:val="19"/>
        </w:rPr>
        <w:t xml:space="preserve"> </w:t>
      </w:r>
      <w:r>
        <w:rPr>
          <w:b/>
          <w:sz w:val="19"/>
        </w:rPr>
        <w:t>NCRC;</w:t>
      </w:r>
      <w:r>
        <w:rPr>
          <w:b/>
          <w:spacing w:val="-19"/>
          <w:sz w:val="19"/>
        </w:rPr>
        <w:t xml:space="preserve"> </w:t>
      </w:r>
      <w:r>
        <w:rPr>
          <w:b/>
          <w:spacing w:val="-5"/>
          <w:sz w:val="19"/>
        </w:rPr>
        <w:t>or</w:t>
      </w:r>
    </w:p>
    <w:p w14:paraId="5212ABE6" w14:textId="77777777" w:rsidR="008D68B6" w:rsidRDefault="004B3F9E">
      <w:pPr>
        <w:pStyle w:val="ListParagraph"/>
        <w:numPr>
          <w:ilvl w:val="0"/>
          <w:numId w:val="2"/>
        </w:numPr>
        <w:tabs>
          <w:tab w:val="left" w:pos="1039"/>
        </w:tabs>
        <w:spacing w:before="11" w:line="204" w:lineRule="auto"/>
        <w:ind w:left="419" w:right="1150" w:firstLine="451"/>
        <w:rPr>
          <w:sz w:val="19"/>
        </w:rPr>
      </w:pPr>
      <w:r>
        <w:rPr>
          <w:sz w:val="19"/>
        </w:rPr>
        <w:t>Be</w:t>
      </w:r>
      <w:r>
        <w:rPr>
          <w:spacing w:val="-12"/>
          <w:sz w:val="19"/>
        </w:rPr>
        <w:t xml:space="preserve"> </w:t>
      </w:r>
      <w:r>
        <w:rPr>
          <w:sz w:val="19"/>
        </w:rPr>
        <w:t>a</w:t>
      </w:r>
      <w:r>
        <w:rPr>
          <w:spacing w:val="-12"/>
          <w:sz w:val="19"/>
        </w:rPr>
        <w:t xml:space="preserve"> </w:t>
      </w:r>
      <w:r>
        <w:rPr>
          <w:sz w:val="19"/>
        </w:rPr>
        <w:t>completer</w:t>
      </w:r>
      <w:r>
        <w:rPr>
          <w:spacing w:val="-12"/>
          <w:sz w:val="19"/>
        </w:rPr>
        <w:t xml:space="preserve"> </w:t>
      </w:r>
      <w:r>
        <w:rPr>
          <w:sz w:val="19"/>
        </w:rPr>
        <w:t>of</w:t>
      </w:r>
      <w:r>
        <w:rPr>
          <w:spacing w:val="-12"/>
          <w:sz w:val="19"/>
        </w:rPr>
        <w:t xml:space="preserve"> </w:t>
      </w:r>
      <w:r>
        <w:rPr>
          <w:sz w:val="19"/>
        </w:rPr>
        <w:t>a</w:t>
      </w:r>
      <w:r>
        <w:rPr>
          <w:spacing w:val="-12"/>
          <w:sz w:val="19"/>
        </w:rPr>
        <w:t xml:space="preserve"> </w:t>
      </w:r>
      <w:r>
        <w:rPr>
          <w:b/>
          <w:sz w:val="19"/>
        </w:rPr>
        <w:t>CTE</w:t>
      </w:r>
      <w:r>
        <w:rPr>
          <w:b/>
          <w:spacing w:val="-9"/>
          <w:sz w:val="19"/>
        </w:rPr>
        <w:t xml:space="preserve"> </w:t>
      </w:r>
      <w:r>
        <w:rPr>
          <w:sz w:val="19"/>
        </w:rPr>
        <w:t>program</w:t>
      </w:r>
      <w:r>
        <w:rPr>
          <w:spacing w:val="-12"/>
          <w:sz w:val="19"/>
        </w:rPr>
        <w:t xml:space="preserve"> </w:t>
      </w:r>
      <w:r>
        <w:rPr>
          <w:sz w:val="19"/>
        </w:rPr>
        <w:t>of</w:t>
      </w:r>
      <w:r>
        <w:rPr>
          <w:spacing w:val="-12"/>
          <w:sz w:val="19"/>
        </w:rPr>
        <w:t xml:space="preserve"> </w:t>
      </w:r>
      <w:r>
        <w:rPr>
          <w:sz w:val="19"/>
        </w:rPr>
        <w:t>study</w:t>
      </w:r>
      <w:r>
        <w:rPr>
          <w:spacing w:val="-12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-9"/>
          <w:sz w:val="19"/>
        </w:rPr>
        <w:t xml:space="preserve"> </w:t>
      </w:r>
      <w:r>
        <w:rPr>
          <w:sz w:val="19"/>
        </w:rPr>
        <w:t>earn</w:t>
      </w:r>
      <w:r>
        <w:rPr>
          <w:spacing w:val="-12"/>
          <w:sz w:val="19"/>
        </w:rPr>
        <w:t xml:space="preserve"> </w:t>
      </w:r>
      <w:r>
        <w:rPr>
          <w:sz w:val="19"/>
        </w:rPr>
        <w:t>the</w:t>
      </w:r>
      <w:r>
        <w:rPr>
          <w:spacing w:val="-12"/>
          <w:sz w:val="19"/>
        </w:rPr>
        <w:t xml:space="preserve"> </w:t>
      </w:r>
      <w:r>
        <w:rPr>
          <w:sz w:val="19"/>
        </w:rPr>
        <w:t>Nevada</w:t>
      </w:r>
      <w:r>
        <w:rPr>
          <w:spacing w:val="-12"/>
          <w:sz w:val="19"/>
        </w:rPr>
        <w:t xml:space="preserve"> </w:t>
      </w:r>
      <w:r>
        <w:rPr>
          <w:sz w:val="19"/>
        </w:rPr>
        <w:t xml:space="preserve">Skills </w:t>
      </w:r>
      <w:r>
        <w:rPr>
          <w:w w:val="105"/>
          <w:sz w:val="19"/>
        </w:rPr>
        <w:t>Certificate;</w:t>
      </w:r>
      <w:r>
        <w:rPr>
          <w:spacing w:val="-25"/>
          <w:w w:val="105"/>
          <w:sz w:val="19"/>
        </w:rPr>
        <w:t xml:space="preserve"> </w:t>
      </w:r>
      <w:r>
        <w:rPr>
          <w:w w:val="105"/>
          <w:sz w:val="19"/>
        </w:rPr>
        <w:t>or</w:t>
      </w:r>
    </w:p>
    <w:p w14:paraId="5212ABE7" w14:textId="77777777" w:rsidR="008D68B6" w:rsidRDefault="004B3F9E">
      <w:pPr>
        <w:pStyle w:val="ListParagraph"/>
        <w:numPr>
          <w:ilvl w:val="0"/>
          <w:numId w:val="2"/>
        </w:numPr>
        <w:tabs>
          <w:tab w:val="left" w:pos="1057"/>
        </w:tabs>
        <w:spacing w:line="204" w:lineRule="auto"/>
        <w:ind w:left="419" w:right="1078" w:firstLine="451"/>
        <w:rPr>
          <w:sz w:val="19"/>
        </w:rPr>
      </w:pPr>
      <w:r>
        <w:rPr>
          <w:sz w:val="19"/>
        </w:rPr>
        <w:t>Obtain</w:t>
      </w:r>
      <w:r>
        <w:rPr>
          <w:spacing w:val="-2"/>
          <w:sz w:val="19"/>
        </w:rPr>
        <w:t xml:space="preserve"> </w:t>
      </w:r>
      <w:r>
        <w:rPr>
          <w:sz w:val="19"/>
        </w:rPr>
        <w:t>an</w:t>
      </w:r>
      <w:r>
        <w:rPr>
          <w:spacing w:val="-2"/>
          <w:sz w:val="19"/>
        </w:rPr>
        <w:t xml:space="preserve"> </w:t>
      </w:r>
      <w:r>
        <w:rPr>
          <w:sz w:val="19"/>
        </w:rPr>
        <w:t>industry</w:t>
      </w:r>
      <w:r>
        <w:rPr>
          <w:spacing w:val="-2"/>
          <w:sz w:val="19"/>
        </w:rPr>
        <w:t xml:space="preserve"> </w:t>
      </w:r>
      <w:r>
        <w:rPr>
          <w:sz w:val="19"/>
        </w:rPr>
        <w:t>recognized</w:t>
      </w:r>
      <w:r>
        <w:rPr>
          <w:spacing w:val="-2"/>
          <w:sz w:val="19"/>
        </w:rPr>
        <w:t xml:space="preserve"> </w:t>
      </w:r>
      <w:r>
        <w:rPr>
          <w:sz w:val="19"/>
        </w:rPr>
        <w:t>credential</w:t>
      </w:r>
      <w:r>
        <w:rPr>
          <w:spacing w:val="-2"/>
          <w:sz w:val="19"/>
        </w:rPr>
        <w:t xml:space="preserve"> </w:t>
      </w:r>
      <w:r>
        <w:rPr>
          <w:sz w:val="19"/>
        </w:rPr>
        <w:t>on</w:t>
      </w:r>
      <w:r>
        <w:rPr>
          <w:spacing w:val="-2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b/>
          <w:sz w:val="19"/>
        </w:rPr>
        <w:t xml:space="preserve">OWINN </w:t>
      </w:r>
      <w:r>
        <w:rPr>
          <w:sz w:val="19"/>
        </w:rPr>
        <w:t>list</w:t>
      </w:r>
      <w:r>
        <w:rPr>
          <w:spacing w:val="-2"/>
          <w:sz w:val="19"/>
        </w:rPr>
        <w:t xml:space="preserve"> </w:t>
      </w:r>
      <w:r>
        <w:rPr>
          <w:sz w:val="19"/>
        </w:rPr>
        <w:t xml:space="preserve">(Nevada </w:t>
      </w:r>
      <w:r>
        <w:rPr>
          <w:w w:val="105"/>
          <w:sz w:val="19"/>
        </w:rPr>
        <w:t>Industry-Recognized</w:t>
      </w:r>
      <w:r>
        <w:rPr>
          <w:spacing w:val="-25"/>
          <w:w w:val="105"/>
          <w:sz w:val="19"/>
        </w:rPr>
        <w:t xml:space="preserve"> </w:t>
      </w:r>
      <w:r>
        <w:rPr>
          <w:w w:val="105"/>
          <w:sz w:val="19"/>
        </w:rPr>
        <w:t>Credential</w:t>
      </w:r>
    </w:p>
    <w:p w14:paraId="5212ABE9" w14:textId="04A4AE34" w:rsidR="008D68B6" w:rsidRDefault="004B3F9E" w:rsidP="004911C3">
      <w:pPr>
        <w:spacing w:before="167" w:line="193" w:lineRule="exact"/>
        <w:ind w:left="419"/>
        <w:rPr>
          <w:sz w:val="19"/>
        </w:rPr>
        <w:sectPr w:rsidR="008D68B6">
          <w:type w:val="continuous"/>
          <w:pgSz w:w="12000" w:h="15840"/>
          <w:pgMar w:top="20" w:right="120" w:bottom="280" w:left="0" w:header="720" w:footer="720" w:gutter="0"/>
          <w:cols w:num="2" w:space="720" w:equalWidth="0">
            <w:col w:w="3384" w:space="516"/>
            <w:col w:w="7980"/>
          </w:cols>
        </w:sectPr>
      </w:pPr>
      <w:r>
        <w:rPr>
          <w:w w:val="105"/>
          <w:sz w:val="19"/>
          <w:u w:val="single"/>
        </w:rPr>
        <w:t>Honors</w:t>
      </w:r>
      <w:r>
        <w:rPr>
          <w:spacing w:val="-16"/>
          <w:w w:val="105"/>
          <w:sz w:val="19"/>
          <w:u w:val="single"/>
        </w:rPr>
        <w:t xml:space="preserve"> </w:t>
      </w:r>
      <w:r>
        <w:rPr>
          <w:spacing w:val="-2"/>
          <w:w w:val="105"/>
          <w:sz w:val="19"/>
          <w:u w:val="single"/>
        </w:rPr>
        <w:t>Diploma:</w:t>
      </w:r>
    </w:p>
    <w:p w14:paraId="5212ABEB" w14:textId="77777777" w:rsidR="008D68B6" w:rsidRDefault="004B3F9E">
      <w:pPr>
        <w:spacing w:before="2" w:line="193" w:lineRule="exact"/>
        <w:rPr>
          <w:sz w:val="19"/>
        </w:rPr>
      </w:pPr>
      <w:r>
        <w:br w:type="column"/>
      </w:r>
      <w:r>
        <w:rPr>
          <w:sz w:val="19"/>
        </w:rPr>
        <w:t>24</w:t>
      </w:r>
      <w:r>
        <w:rPr>
          <w:spacing w:val="-10"/>
          <w:sz w:val="19"/>
        </w:rPr>
        <w:t xml:space="preserve"> </w:t>
      </w:r>
      <w:r>
        <w:rPr>
          <w:sz w:val="19"/>
        </w:rPr>
        <w:t>credits;</w:t>
      </w:r>
      <w:r>
        <w:rPr>
          <w:spacing w:val="-10"/>
          <w:sz w:val="19"/>
        </w:rPr>
        <w:t xml:space="preserve"> </w:t>
      </w:r>
      <w:r>
        <w:rPr>
          <w:sz w:val="19"/>
        </w:rPr>
        <w:t>Students</w:t>
      </w:r>
      <w:r>
        <w:rPr>
          <w:spacing w:val="-9"/>
          <w:sz w:val="19"/>
        </w:rPr>
        <w:t xml:space="preserve"> </w:t>
      </w:r>
      <w:r>
        <w:rPr>
          <w:sz w:val="19"/>
        </w:rPr>
        <w:t>must</w:t>
      </w:r>
      <w:r>
        <w:rPr>
          <w:spacing w:val="-10"/>
          <w:sz w:val="19"/>
        </w:rPr>
        <w:t xml:space="preserve"> </w:t>
      </w:r>
      <w:r>
        <w:rPr>
          <w:sz w:val="19"/>
        </w:rPr>
        <w:t>have</w:t>
      </w:r>
      <w:r>
        <w:rPr>
          <w:spacing w:val="-9"/>
          <w:sz w:val="19"/>
        </w:rPr>
        <w:t xml:space="preserve"> </w:t>
      </w:r>
      <w:r>
        <w:rPr>
          <w:sz w:val="19"/>
        </w:rPr>
        <w:t>a</w:t>
      </w:r>
      <w:r>
        <w:rPr>
          <w:spacing w:val="-10"/>
          <w:sz w:val="19"/>
        </w:rPr>
        <w:t xml:space="preserve"> </w:t>
      </w:r>
      <w:r>
        <w:rPr>
          <w:sz w:val="19"/>
        </w:rPr>
        <w:t>minimum</w:t>
      </w:r>
      <w:r>
        <w:rPr>
          <w:spacing w:val="-9"/>
          <w:sz w:val="19"/>
        </w:rPr>
        <w:t xml:space="preserve"> </w:t>
      </w:r>
      <w:r>
        <w:rPr>
          <w:sz w:val="19"/>
        </w:rPr>
        <w:t>3.4</w:t>
      </w:r>
      <w:r>
        <w:rPr>
          <w:spacing w:val="-10"/>
          <w:sz w:val="19"/>
        </w:rPr>
        <w:t xml:space="preserve"> </w:t>
      </w:r>
      <w:r>
        <w:rPr>
          <w:sz w:val="19"/>
        </w:rPr>
        <w:t>GPA;</w:t>
      </w:r>
      <w:r>
        <w:rPr>
          <w:spacing w:val="-9"/>
          <w:sz w:val="19"/>
        </w:rPr>
        <w:t xml:space="preserve"> </w:t>
      </w:r>
      <w:r>
        <w:rPr>
          <w:sz w:val="19"/>
        </w:rPr>
        <w:t>minimum</w:t>
      </w:r>
      <w:r>
        <w:rPr>
          <w:spacing w:val="-10"/>
          <w:sz w:val="19"/>
        </w:rPr>
        <w:t xml:space="preserve"> </w:t>
      </w:r>
      <w:r>
        <w:rPr>
          <w:sz w:val="19"/>
        </w:rPr>
        <w:t>8</w:t>
      </w:r>
      <w:r>
        <w:rPr>
          <w:spacing w:val="-9"/>
          <w:sz w:val="19"/>
        </w:rPr>
        <w:t xml:space="preserve"> </w:t>
      </w:r>
      <w:r>
        <w:rPr>
          <w:sz w:val="19"/>
        </w:rPr>
        <w:t>honors</w:t>
      </w:r>
      <w:r>
        <w:rPr>
          <w:spacing w:val="-10"/>
          <w:sz w:val="19"/>
        </w:rPr>
        <w:t xml:space="preserve"> </w:t>
      </w:r>
      <w:r>
        <w:rPr>
          <w:sz w:val="19"/>
        </w:rPr>
        <w:t>level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courses;</w:t>
      </w:r>
    </w:p>
    <w:p w14:paraId="5212ABEC" w14:textId="77777777" w:rsidR="008D68B6" w:rsidRDefault="008D68B6">
      <w:pPr>
        <w:spacing w:line="193" w:lineRule="exact"/>
        <w:rPr>
          <w:sz w:val="19"/>
        </w:rPr>
        <w:sectPr w:rsidR="008D68B6">
          <w:type w:val="continuous"/>
          <w:pgSz w:w="12000" w:h="15840"/>
          <w:pgMar w:top="20" w:right="120" w:bottom="280" w:left="0" w:header="720" w:footer="720" w:gutter="0"/>
          <w:cols w:num="2" w:space="720" w:equalWidth="0">
            <w:col w:w="3171" w:space="1149"/>
            <w:col w:w="7560"/>
          </w:cols>
        </w:sectPr>
      </w:pPr>
    </w:p>
    <w:p w14:paraId="5212ABED" w14:textId="77777777" w:rsidR="008D68B6" w:rsidRDefault="004B3F9E">
      <w:pPr>
        <w:spacing w:before="3" w:line="159" w:lineRule="exact"/>
        <w:ind w:left="4319"/>
        <w:rPr>
          <w:sz w:val="19"/>
        </w:rPr>
      </w:pPr>
      <w:r>
        <w:rPr>
          <w:sz w:val="19"/>
        </w:rPr>
        <w:t>2</w:t>
      </w:r>
      <w:r>
        <w:rPr>
          <w:spacing w:val="-14"/>
          <w:sz w:val="19"/>
        </w:rPr>
        <w:t xml:space="preserve"> </w:t>
      </w:r>
      <w:r>
        <w:rPr>
          <w:sz w:val="19"/>
        </w:rPr>
        <w:t>years</w:t>
      </w:r>
      <w:r>
        <w:rPr>
          <w:spacing w:val="-13"/>
          <w:sz w:val="19"/>
        </w:rPr>
        <w:t xml:space="preserve"> </w:t>
      </w:r>
      <w:r>
        <w:rPr>
          <w:sz w:val="19"/>
        </w:rPr>
        <w:t>of</w:t>
      </w:r>
      <w:r>
        <w:rPr>
          <w:spacing w:val="-14"/>
          <w:sz w:val="19"/>
        </w:rPr>
        <w:t xml:space="preserve"> </w:t>
      </w:r>
      <w:r>
        <w:rPr>
          <w:sz w:val="19"/>
        </w:rPr>
        <w:t>the</w:t>
      </w:r>
      <w:r>
        <w:rPr>
          <w:spacing w:val="-13"/>
          <w:sz w:val="19"/>
        </w:rPr>
        <w:t xml:space="preserve"> </w:t>
      </w:r>
      <w:r>
        <w:rPr>
          <w:sz w:val="19"/>
        </w:rPr>
        <w:t>same</w:t>
      </w:r>
      <w:r>
        <w:rPr>
          <w:spacing w:val="-13"/>
          <w:sz w:val="19"/>
        </w:rPr>
        <w:t xml:space="preserve"> </w:t>
      </w:r>
      <w:r>
        <w:rPr>
          <w:sz w:val="19"/>
        </w:rPr>
        <w:t>foreign</w:t>
      </w:r>
      <w:r>
        <w:rPr>
          <w:spacing w:val="-14"/>
          <w:sz w:val="19"/>
        </w:rPr>
        <w:t xml:space="preserve"> </w:t>
      </w:r>
      <w:r>
        <w:rPr>
          <w:sz w:val="19"/>
        </w:rPr>
        <w:t>language;</w:t>
      </w:r>
      <w:r>
        <w:rPr>
          <w:spacing w:val="-13"/>
          <w:sz w:val="19"/>
        </w:rPr>
        <w:t xml:space="preserve"> </w:t>
      </w:r>
      <w:r>
        <w:rPr>
          <w:sz w:val="19"/>
        </w:rPr>
        <w:t>3</w:t>
      </w:r>
      <w:r>
        <w:rPr>
          <w:spacing w:val="-14"/>
          <w:sz w:val="19"/>
        </w:rPr>
        <w:t xml:space="preserve"> </w:t>
      </w:r>
      <w:r>
        <w:rPr>
          <w:sz w:val="19"/>
        </w:rPr>
        <w:t>years</w:t>
      </w:r>
      <w:r>
        <w:rPr>
          <w:spacing w:val="-13"/>
          <w:sz w:val="19"/>
        </w:rPr>
        <w:t xml:space="preserve"> </w:t>
      </w:r>
      <w:r>
        <w:rPr>
          <w:sz w:val="19"/>
        </w:rPr>
        <w:t>of</w:t>
      </w:r>
      <w:r>
        <w:rPr>
          <w:spacing w:val="-13"/>
          <w:sz w:val="19"/>
        </w:rPr>
        <w:t xml:space="preserve"> </w:t>
      </w:r>
      <w:r>
        <w:rPr>
          <w:sz w:val="19"/>
        </w:rPr>
        <w:t>science</w:t>
      </w:r>
      <w:r>
        <w:rPr>
          <w:spacing w:val="-14"/>
          <w:sz w:val="19"/>
        </w:rPr>
        <w:t xml:space="preserve"> </w:t>
      </w:r>
      <w:r>
        <w:rPr>
          <w:sz w:val="19"/>
        </w:rPr>
        <w:t>including</w:t>
      </w:r>
      <w:r>
        <w:rPr>
          <w:spacing w:val="-13"/>
          <w:sz w:val="19"/>
        </w:rPr>
        <w:t xml:space="preserve"> </w:t>
      </w:r>
      <w:r>
        <w:rPr>
          <w:sz w:val="19"/>
        </w:rPr>
        <w:t>2</w:t>
      </w:r>
      <w:r>
        <w:rPr>
          <w:spacing w:val="32"/>
          <w:sz w:val="19"/>
        </w:rPr>
        <w:t xml:space="preserve"> </w:t>
      </w:r>
      <w:r>
        <w:rPr>
          <w:sz w:val="19"/>
        </w:rPr>
        <w:t>lab</w:t>
      </w:r>
      <w:r>
        <w:rPr>
          <w:spacing w:val="-13"/>
          <w:sz w:val="19"/>
        </w:rPr>
        <w:t xml:space="preserve"> </w:t>
      </w:r>
      <w:r>
        <w:rPr>
          <w:sz w:val="19"/>
        </w:rPr>
        <w:t>courses;</w:t>
      </w:r>
      <w:r>
        <w:rPr>
          <w:spacing w:val="-14"/>
          <w:sz w:val="19"/>
        </w:rPr>
        <w:t xml:space="preserve"> </w:t>
      </w:r>
      <w:r>
        <w:rPr>
          <w:spacing w:val="-10"/>
          <w:sz w:val="19"/>
        </w:rPr>
        <w:t>4</w:t>
      </w:r>
    </w:p>
    <w:p w14:paraId="5212ABEE" w14:textId="77777777" w:rsidR="008D68B6" w:rsidRDefault="008D68B6">
      <w:pPr>
        <w:spacing w:line="159" w:lineRule="exact"/>
        <w:rPr>
          <w:sz w:val="19"/>
        </w:rPr>
        <w:sectPr w:rsidR="008D68B6">
          <w:type w:val="continuous"/>
          <w:pgSz w:w="12000" w:h="15840"/>
          <w:pgMar w:top="20" w:right="120" w:bottom="280" w:left="0" w:header="720" w:footer="720" w:gutter="0"/>
          <w:cols w:space="720"/>
        </w:sectPr>
      </w:pPr>
    </w:p>
    <w:p w14:paraId="5212ABEF" w14:textId="67ECA1D5" w:rsidR="008D68B6" w:rsidRDefault="008D68B6">
      <w:pPr>
        <w:pStyle w:val="Heading2"/>
        <w:spacing w:line="229" w:lineRule="exact"/>
      </w:pPr>
    </w:p>
    <w:p w14:paraId="5212ABF0" w14:textId="77777777" w:rsidR="008D68B6" w:rsidRDefault="004B3F9E">
      <w:pPr>
        <w:spacing w:before="36" w:line="193" w:lineRule="exact"/>
        <w:rPr>
          <w:sz w:val="19"/>
        </w:rPr>
      </w:pPr>
      <w:r>
        <w:br w:type="column"/>
      </w:r>
      <w:r>
        <w:rPr>
          <w:sz w:val="19"/>
        </w:rPr>
        <w:t>years</w:t>
      </w:r>
      <w:r>
        <w:rPr>
          <w:spacing w:val="-5"/>
          <w:sz w:val="19"/>
        </w:rPr>
        <w:t xml:space="preserve"> </w:t>
      </w:r>
      <w:r>
        <w:rPr>
          <w:sz w:val="19"/>
        </w:rPr>
        <w:t>of</w:t>
      </w:r>
      <w:r>
        <w:rPr>
          <w:spacing w:val="-5"/>
          <w:sz w:val="19"/>
        </w:rPr>
        <w:t xml:space="preserve"> </w:t>
      </w:r>
      <w:r>
        <w:rPr>
          <w:sz w:val="19"/>
        </w:rPr>
        <w:t>math;</w:t>
      </w:r>
      <w:r>
        <w:rPr>
          <w:spacing w:val="-5"/>
          <w:sz w:val="19"/>
        </w:rPr>
        <w:t xml:space="preserve"> </w:t>
      </w:r>
      <w:r>
        <w:rPr>
          <w:sz w:val="19"/>
        </w:rPr>
        <w:t>participate</w:t>
      </w:r>
      <w:r>
        <w:rPr>
          <w:spacing w:val="-4"/>
          <w:sz w:val="19"/>
        </w:rPr>
        <w:t xml:space="preserve"> </w:t>
      </w:r>
      <w:r>
        <w:rPr>
          <w:sz w:val="19"/>
        </w:rPr>
        <w:t>in</w:t>
      </w:r>
      <w:r>
        <w:rPr>
          <w:spacing w:val="-5"/>
          <w:sz w:val="19"/>
        </w:rPr>
        <w:t xml:space="preserve"> </w:t>
      </w:r>
      <w:r>
        <w:rPr>
          <w:sz w:val="19"/>
        </w:rPr>
        <w:t>the</w:t>
      </w:r>
      <w:r>
        <w:rPr>
          <w:spacing w:val="-5"/>
          <w:sz w:val="19"/>
        </w:rPr>
        <w:t xml:space="preserve"> </w:t>
      </w:r>
      <w:r>
        <w:rPr>
          <w:sz w:val="19"/>
        </w:rPr>
        <w:t>College</w:t>
      </w:r>
      <w:r>
        <w:rPr>
          <w:spacing w:val="-5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Career</w:t>
      </w:r>
      <w:r>
        <w:rPr>
          <w:spacing w:val="-5"/>
          <w:sz w:val="19"/>
        </w:rPr>
        <w:t xml:space="preserve"> </w:t>
      </w:r>
      <w:r>
        <w:rPr>
          <w:sz w:val="19"/>
        </w:rPr>
        <w:t>Readiness</w:t>
      </w:r>
      <w:r>
        <w:rPr>
          <w:spacing w:val="-5"/>
          <w:sz w:val="19"/>
        </w:rPr>
        <w:t xml:space="preserve"> </w:t>
      </w:r>
      <w:r>
        <w:rPr>
          <w:sz w:val="19"/>
        </w:rPr>
        <w:t>Exam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(Nevada</w:t>
      </w:r>
    </w:p>
    <w:p w14:paraId="5212ABF1" w14:textId="77777777" w:rsidR="008D68B6" w:rsidRDefault="008D68B6">
      <w:pPr>
        <w:spacing w:line="193" w:lineRule="exact"/>
        <w:rPr>
          <w:sz w:val="19"/>
        </w:rPr>
        <w:sectPr w:rsidR="008D68B6">
          <w:type w:val="continuous"/>
          <w:pgSz w:w="12000" w:h="15840"/>
          <w:pgMar w:top="20" w:right="120" w:bottom="280" w:left="0" w:header="720" w:footer="720" w:gutter="0"/>
          <w:cols w:num="2" w:space="720" w:equalWidth="0">
            <w:col w:w="3479" w:space="841"/>
            <w:col w:w="7560"/>
          </w:cols>
        </w:sectPr>
      </w:pPr>
    </w:p>
    <w:p w14:paraId="5212ABF2" w14:textId="5B100871" w:rsidR="008D68B6" w:rsidRDefault="008D68B6">
      <w:pPr>
        <w:pStyle w:val="Heading2"/>
        <w:spacing w:before="67" w:line="304" w:lineRule="exact"/>
      </w:pPr>
    </w:p>
    <w:p w14:paraId="5212ABF4" w14:textId="2264C367" w:rsidR="008D68B6" w:rsidRDefault="004B3F9E" w:rsidP="004911C3">
      <w:pPr>
        <w:spacing w:before="2"/>
        <w:rPr>
          <w:sz w:val="19"/>
        </w:rPr>
        <w:sectPr w:rsidR="008D68B6">
          <w:type w:val="continuous"/>
          <w:pgSz w:w="12000" w:h="15840"/>
          <w:pgMar w:top="20" w:right="120" w:bottom="280" w:left="0" w:header="720" w:footer="720" w:gutter="0"/>
          <w:cols w:num="2" w:space="720" w:equalWidth="0">
            <w:col w:w="3461" w:space="859"/>
            <w:col w:w="7560"/>
          </w:cols>
        </w:sectPr>
      </w:pPr>
      <w:r>
        <w:br w:type="column"/>
      </w:r>
      <w:r>
        <w:rPr>
          <w:sz w:val="19"/>
        </w:rPr>
        <w:t>currently</w:t>
      </w:r>
      <w:r>
        <w:rPr>
          <w:spacing w:val="-1"/>
          <w:sz w:val="19"/>
        </w:rPr>
        <w:t xml:space="preserve"> </w:t>
      </w:r>
      <w:r>
        <w:rPr>
          <w:sz w:val="19"/>
        </w:rPr>
        <w:t>uses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pacing w:val="-4"/>
          <w:sz w:val="19"/>
        </w:rPr>
        <w:t>ACT</w:t>
      </w:r>
    </w:p>
    <w:p w14:paraId="5212ABF7" w14:textId="77777777" w:rsidR="008D68B6" w:rsidRDefault="008D68B6">
      <w:pPr>
        <w:rPr>
          <w:sz w:val="20"/>
        </w:rPr>
        <w:sectPr w:rsidR="008D68B6">
          <w:type w:val="continuous"/>
          <w:pgSz w:w="12000" w:h="15840"/>
          <w:pgMar w:top="20" w:right="120" w:bottom="280" w:left="0" w:header="720" w:footer="720" w:gutter="0"/>
          <w:cols w:space="720"/>
        </w:sectPr>
      </w:pPr>
    </w:p>
    <w:p w14:paraId="5212ABF8" w14:textId="54EFD2DD" w:rsidR="008D68B6" w:rsidRDefault="008D68B6" w:rsidP="001F13D7">
      <w:pPr>
        <w:spacing w:before="306" w:line="204" w:lineRule="auto"/>
        <w:ind w:right="38"/>
        <w:rPr>
          <w:rFonts w:ascii="Lucida Sans"/>
          <w:sz w:val="36"/>
        </w:rPr>
      </w:pPr>
    </w:p>
    <w:p w14:paraId="5212ABF9" w14:textId="7C28690D" w:rsidR="008D68B6" w:rsidRDefault="004B3F9E">
      <w:pPr>
        <w:spacing w:before="157" w:line="199" w:lineRule="auto"/>
        <w:ind w:left="1124" w:right="1015"/>
        <w:rPr>
          <w:sz w:val="36"/>
        </w:rPr>
      </w:pPr>
      <w:r>
        <w:br w:type="column"/>
      </w:r>
      <w:r>
        <w:rPr>
          <w:color w:val="0E44CB"/>
          <w:sz w:val="36"/>
        </w:rPr>
        <w:t xml:space="preserve">McQueen High School graduated </w:t>
      </w:r>
      <w:r w:rsidR="005F0341">
        <w:rPr>
          <w:color w:val="0E44CB"/>
          <w:sz w:val="36"/>
        </w:rPr>
        <w:t>87</w:t>
      </w:r>
      <w:r>
        <w:rPr>
          <w:color w:val="0E44CB"/>
          <w:sz w:val="36"/>
        </w:rPr>
        <w:t>%</w:t>
      </w:r>
      <w:r>
        <w:rPr>
          <w:color w:val="0E44CB"/>
          <w:spacing w:val="-44"/>
          <w:sz w:val="36"/>
        </w:rPr>
        <w:t xml:space="preserve"> </w:t>
      </w:r>
      <w:r>
        <w:rPr>
          <w:color w:val="0E44CB"/>
          <w:sz w:val="36"/>
        </w:rPr>
        <w:t>of</w:t>
      </w:r>
      <w:r>
        <w:rPr>
          <w:color w:val="0E44CB"/>
          <w:spacing w:val="-44"/>
          <w:sz w:val="36"/>
        </w:rPr>
        <w:t xml:space="preserve"> </w:t>
      </w:r>
      <w:r>
        <w:rPr>
          <w:color w:val="0E44CB"/>
          <w:sz w:val="36"/>
        </w:rPr>
        <w:t>students</w:t>
      </w:r>
      <w:r>
        <w:rPr>
          <w:color w:val="0E44CB"/>
          <w:spacing w:val="-44"/>
          <w:sz w:val="36"/>
        </w:rPr>
        <w:t xml:space="preserve"> </w:t>
      </w:r>
      <w:r>
        <w:rPr>
          <w:color w:val="0E44CB"/>
          <w:sz w:val="36"/>
        </w:rPr>
        <w:t>in</w:t>
      </w:r>
      <w:r>
        <w:rPr>
          <w:color w:val="0E44CB"/>
          <w:spacing w:val="-44"/>
          <w:sz w:val="36"/>
        </w:rPr>
        <w:t xml:space="preserve"> </w:t>
      </w:r>
      <w:r>
        <w:rPr>
          <w:color w:val="0E44CB"/>
          <w:sz w:val="36"/>
        </w:rPr>
        <w:t>the</w:t>
      </w:r>
      <w:r>
        <w:rPr>
          <w:color w:val="0E44CB"/>
          <w:spacing w:val="-44"/>
          <w:sz w:val="36"/>
        </w:rPr>
        <w:t xml:space="preserve"> </w:t>
      </w:r>
      <w:r>
        <w:rPr>
          <w:color w:val="0E44CB"/>
          <w:sz w:val="36"/>
        </w:rPr>
        <w:t>class</w:t>
      </w:r>
      <w:r>
        <w:rPr>
          <w:color w:val="0E44CB"/>
          <w:spacing w:val="-44"/>
          <w:sz w:val="36"/>
        </w:rPr>
        <w:t xml:space="preserve"> </w:t>
      </w:r>
      <w:r>
        <w:rPr>
          <w:color w:val="0E44CB"/>
          <w:sz w:val="36"/>
        </w:rPr>
        <w:t>of</w:t>
      </w:r>
      <w:r>
        <w:rPr>
          <w:color w:val="0E44CB"/>
          <w:spacing w:val="-44"/>
          <w:sz w:val="36"/>
        </w:rPr>
        <w:t xml:space="preserve"> </w:t>
      </w:r>
      <w:r>
        <w:rPr>
          <w:color w:val="0E44CB"/>
          <w:sz w:val="36"/>
        </w:rPr>
        <w:t>202</w:t>
      </w:r>
      <w:r w:rsidR="005F0341">
        <w:rPr>
          <w:color w:val="0E44CB"/>
          <w:sz w:val="36"/>
        </w:rPr>
        <w:t>5</w:t>
      </w:r>
      <w:r>
        <w:rPr>
          <w:color w:val="0E44CB"/>
          <w:sz w:val="36"/>
        </w:rPr>
        <w:t xml:space="preserve">. </w:t>
      </w:r>
      <w:r w:rsidR="002F3744">
        <w:rPr>
          <w:color w:val="0E44CB"/>
          <w:sz w:val="36"/>
        </w:rPr>
        <w:t>56</w:t>
      </w:r>
      <w:r>
        <w:rPr>
          <w:color w:val="0E44CB"/>
          <w:sz w:val="36"/>
        </w:rPr>
        <w:t>%</w:t>
      </w:r>
      <w:r>
        <w:rPr>
          <w:color w:val="0E44CB"/>
          <w:spacing w:val="-17"/>
          <w:sz w:val="36"/>
        </w:rPr>
        <w:t xml:space="preserve"> </w:t>
      </w:r>
      <w:r>
        <w:rPr>
          <w:color w:val="0E44CB"/>
          <w:sz w:val="36"/>
        </w:rPr>
        <w:t>of</w:t>
      </w:r>
      <w:r>
        <w:rPr>
          <w:color w:val="0E44CB"/>
          <w:spacing w:val="-17"/>
          <w:sz w:val="36"/>
        </w:rPr>
        <w:t xml:space="preserve"> </w:t>
      </w:r>
      <w:r>
        <w:rPr>
          <w:color w:val="0E44CB"/>
          <w:sz w:val="36"/>
        </w:rPr>
        <w:t>our</w:t>
      </w:r>
      <w:r>
        <w:rPr>
          <w:color w:val="0E44CB"/>
          <w:spacing w:val="-17"/>
          <w:sz w:val="36"/>
        </w:rPr>
        <w:t xml:space="preserve"> </w:t>
      </w:r>
      <w:r>
        <w:rPr>
          <w:color w:val="0E44CB"/>
          <w:sz w:val="36"/>
        </w:rPr>
        <w:t>graduates</w:t>
      </w:r>
      <w:r>
        <w:rPr>
          <w:color w:val="0E44CB"/>
          <w:spacing w:val="-17"/>
          <w:sz w:val="36"/>
        </w:rPr>
        <w:t xml:space="preserve"> </w:t>
      </w:r>
      <w:r>
        <w:rPr>
          <w:color w:val="0E44CB"/>
          <w:sz w:val="36"/>
        </w:rPr>
        <w:t>earned</w:t>
      </w:r>
      <w:r>
        <w:rPr>
          <w:color w:val="0E44CB"/>
          <w:spacing w:val="-17"/>
          <w:sz w:val="36"/>
        </w:rPr>
        <w:t xml:space="preserve"> </w:t>
      </w:r>
      <w:r>
        <w:rPr>
          <w:color w:val="0E44CB"/>
          <w:sz w:val="36"/>
        </w:rPr>
        <w:t>an Advanced, College and Career Ready, or Honors Diploma.</w:t>
      </w:r>
    </w:p>
    <w:p w14:paraId="5212ABFA" w14:textId="77777777" w:rsidR="008D68B6" w:rsidRDefault="008D68B6">
      <w:pPr>
        <w:pStyle w:val="BodyText"/>
        <w:rPr>
          <w:sz w:val="36"/>
        </w:rPr>
      </w:pPr>
    </w:p>
    <w:p w14:paraId="5212ABFB" w14:textId="77777777" w:rsidR="008D68B6" w:rsidRDefault="008D68B6">
      <w:pPr>
        <w:pStyle w:val="BodyText"/>
        <w:spacing w:before="349"/>
        <w:rPr>
          <w:sz w:val="36"/>
        </w:rPr>
      </w:pPr>
    </w:p>
    <w:p w14:paraId="5212ABFC" w14:textId="62C49CFF" w:rsidR="008D68B6" w:rsidRPr="00C55F5A" w:rsidRDefault="004B3F9E">
      <w:pPr>
        <w:spacing w:line="199" w:lineRule="auto"/>
        <w:ind w:left="134" w:right="156"/>
        <w:rPr>
          <w:sz w:val="24"/>
          <w:szCs w:val="24"/>
        </w:rPr>
      </w:pPr>
      <w:r w:rsidRPr="00C55F5A">
        <w:rPr>
          <w:sz w:val="24"/>
          <w:szCs w:val="24"/>
        </w:rPr>
        <w:t>Copies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of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this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"School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Profile"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are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sent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with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each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official</w:t>
      </w:r>
      <w:r w:rsidRPr="00C55F5A">
        <w:rPr>
          <w:spacing w:val="-13"/>
          <w:sz w:val="24"/>
          <w:szCs w:val="24"/>
        </w:rPr>
        <w:t xml:space="preserve"> </w:t>
      </w:r>
      <w:r w:rsidRPr="00C55F5A">
        <w:rPr>
          <w:sz w:val="24"/>
          <w:szCs w:val="24"/>
        </w:rPr>
        <w:t>request for student records and/or transcripts. Additional information regarding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>McQueen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>HS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>and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>its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>policies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>and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>programs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>is</w:t>
      </w:r>
      <w:r w:rsidRPr="00C55F5A">
        <w:rPr>
          <w:spacing w:val="-23"/>
          <w:sz w:val="24"/>
          <w:szCs w:val="24"/>
        </w:rPr>
        <w:t xml:space="preserve"> </w:t>
      </w:r>
      <w:r w:rsidRPr="00C55F5A">
        <w:rPr>
          <w:sz w:val="24"/>
          <w:szCs w:val="24"/>
        </w:rPr>
        <w:t xml:space="preserve">available </w:t>
      </w:r>
      <w:proofErr w:type="gramStart"/>
      <w:r w:rsidRPr="00C55F5A">
        <w:rPr>
          <w:sz w:val="24"/>
          <w:szCs w:val="24"/>
        </w:rPr>
        <w:t>upon</w:t>
      </w:r>
      <w:proofErr w:type="gramEnd"/>
      <w:r w:rsidRPr="00C55F5A">
        <w:rPr>
          <w:spacing w:val="-1"/>
          <w:sz w:val="24"/>
          <w:szCs w:val="24"/>
        </w:rPr>
        <w:t xml:space="preserve"> </w:t>
      </w:r>
      <w:r w:rsidRPr="00C55F5A">
        <w:rPr>
          <w:sz w:val="24"/>
          <w:szCs w:val="24"/>
        </w:rPr>
        <w:t>request.</w:t>
      </w:r>
      <w:r w:rsidRPr="00C55F5A">
        <w:rPr>
          <w:spacing w:val="-1"/>
          <w:sz w:val="24"/>
          <w:szCs w:val="24"/>
        </w:rPr>
        <w:t xml:space="preserve"> </w:t>
      </w:r>
      <w:r w:rsidRPr="00C55F5A">
        <w:rPr>
          <w:sz w:val="24"/>
          <w:szCs w:val="24"/>
        </w:rPr>
        <w:t>Visit</w:t>
      </w:r>
      <w:r w:rsidRPr="00C55F5A">
        <w:rPr>
          <w:spacing w:val="-1"/>
          <w:sz w:val="24"/>
          <w:szCs w:val="24"/>
        </w:rPr>
        <w:t xml:space="preserve"> </w:t>
      </w:r>
      <w:r w:rsidRPr="00C55F5A">
        <w:rPr>
          <w:sz w:val="24"/>
          <w:szCs w:val="24"/>
        </w:rPr>
        <w:t>our</w:t>
      </w:r>
      <w:r w:rsidRPr="00C55F5A">
        <w:rPr>
          <w:spacing w:val="-1"/>
          <w:sz w:val="24"/>
          <w:szCs w:val="24"/>
        </w:rPr>
        <w:t xml:space="preserve"> </w:t>
      </w:r>
      <w:r w:rsidRPr="00C55F5A">
        <w:rPr>
          <w:sz w:val="24"/>
          <w:szCs w:val="24"/>
        </w:rPr>
        <w:t>website:</w:t>
      </w:r>
      <w:r w:rsidRPr="00C55F5A">
        <w:rPr>
          <w:spacing w:val="-1"/>
          <w:sz w:val="24"/>
          <w:szCs w:val="24"/>
        </w:rPr>
        <w:t xml:space="preserve"> </w:t>
      </w:r>
      <w:r w:rsidRPr="00C55F5A">
        <w:rPr>
          <w:color w:val="0020C2"/>
          <w:sz w:val="24"/>
          <w:szCs w:val="24"/>
        </w:rPr>
        <w:t>www.mcqueen</w:t>
      </w:r>
      <w:r w:rsidR="008E48BF" w:rsidRPr="00C55F5A">
        <w:rPr>
          <w:color w:val="0020C2"/>
          <w:sz w:val="24"/>
          <w:szCs w:val="24"/>
        </w:rPr>
        <w:t>.</w:t>
      </w:r>
      <w:r w:rsidR="00C55F5A">
        <w:rPr>
          <w:color w:val="0020C2"/>
          <w:sz w:val="24"/>
          <w:szCs w:val="24"/>
        </w:rPr>
        <w:t>w</w:t>
      </w:r>
      <w:r w:rsidR="008E48BF" w:rsidRPr="00C55F5A">
        <w:rPr>
          <w:color w:val="0020C2"/>
          <w:sz w:val="24"/>
          <w:szCs w:val="24"/>
        </w:rPr>
        <w:t>ashoeschoo</w:t>
      </w:r>
      <w:r w:rsidR="00C55F5A" w:rsidRPr="00C55F5A">
        <w:rPr>
          <w:color w:val="0020C2"/>
          <w:sz w:val="24"/>
          <w:szCs w:val="24"/>
        </w:rPr>
        <w:t>ls.net</w:t>
      </w:r>
    </w:p>
    <w:sectPr w:rsidR="008D68B6" w:rsidRPr="00C55F5A">
      <w:type w:val="continuous"/>
      <w:pgSz w:w="12000" w:h="15840"/>
      <w:pgMar w:top="20" w:right="120" w:bottom="280" w:left="0" w:header="720" w:footer="720" w:gutter="0"/>
      <w:cols w:num="2" w:space="720" w:equalWidth="0">
        <w:col w:w="3544" w:space="356"/>
        <w:col w:w="79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971AC"/>
    <w:multiLevelType w:val="hybridMultilevel"/>
    <w:tmpl w:val="3AD2FEF4"/>
    <w:lvl w:ilvl="0" w:tplc="93E89EE2">
      <w:start w:val="1"/>
      <w:numFmt w:val="lowerLetter"/>
      <w:lvlText w:val="%1."/>
      <w:lvlJc w:val="left"/>
      <w:pPr>
        <w:ind w:left="1049" w:hanging="17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71"/>
        <w:sz w:val="19"/>
        <w:szCs w:val="19"/>
        <w:lang w:val="en-US" w:eastAsia="en-US" w:bidi="ar-SA"/>
      </w:rPr>
    </w:lvl>
    <w:lvl w:ilvl="1" w:tplc="E65C0BB2">
      <w:numFmt w:val="bullet"/>
      <w:lvlText w:val="•"/>
      <w:lvlJc w:val="left"/>
      <w:pPr>
        <w:ind w:left="1734" w:hanging="178"/>
      </w:pPr>
      <w:rPr>
        <w:rFonts w:hint="default"/>
        <w:lang w:val="en-US" w:eastAsia="en-US" w:bidi="ar-SA"/>
      </w:rPr>
    </w:lvl>
    <w:lvl w:ilvl="2" w:tplc="F2AA191A">
      <w:numFmt w:val="bullet"/>
      <w:lvlText w:val="•"/>
      <w:lvlJc w:val="left"/>
      <w:pPr>
        <w:ind w:left="2428" w:hanging="178"/>
      </w:pPr>
      <w:rPr>
        <w:rFonts w:hint="default"/>
        <w:lang w:val="en-US" w:eastAsia="en-US" w:bidi="ar-SA"/>
      </w:rPr>
    </w:lvl>
    <w:lvl w:ilvl="3" w:tplc="3DCAC37E">
      <w:numFmt w:val="bullet"/>
      <w:lvlText w:val="•"/>
      <w:lvlJc w:val="left"/>
      <w:pPr>
        <w:ind w:left="3122" w:hanging="178"/>
      </w:pPr>
      <w:rPr>
        <w:rFonts w:hint="default"/>
        <w:lang w:val="en-US" w:eastAsia="en-US" w:bidi="ar-SA"/>
      </w:rPr>
    </w:lvl>
    <w:lvl w:ilvl="4" w:tplc="30547938">
      <w:numFmt w:val="bullet"/>
      <w:lvlText w:val="•"/>
      <w:lvlJc w:val="left"/>
      <w:pPr>
        <w:ind w:left="3816" w:hanging="178"/>
      </w:pPr>
      <w:rPr>
        <w:rFonts w:hint="default"/>
        <w:lang w:val="en-US" w:eastAsia="en-US" w:bidi="ar-SA"/>
      </w:rPr>
    </w:lvl>
    <w:lvl w:ilvl="5" w:tplc="E4A885C8">
      <w:numFmt w:val="bullet"/>
      <w:lvlText w:val="•"/>
      <w:lvlJc w:val="left"/>
      <w:pPr>
        <w:ind w:left="4510" w:hanging="178"/>
      </w:pPr>
      <w:rPr>
        <w:rFonts w:hint="default"/>
        <w:lang w:val="en-US" w:eastAsia="en-US" w:bidi="ar-SA"/>
      </w:rPr>
    </w:lvl>
    <w:lvl w:ilvl="6" w:tplc="EC201A3A">
      <w:numFmt w:val="bullet"/>
      <w:lvlText w:val="•"/>
      <w:lvlJc w:val="left"/>
      <w:pPr>
        <w:ind w:left="5204" w:hanging="178"/>
      </w:pPr>
      <w:rPr>
        <w:rFonts w:hint="default"/>
        <w:lang w:val="en-US" w:eastAsia="en-US" w:bidi="ar-SA"/>
      </w:rPr>
    </w:lvl>
    <w:lvl w:ilvl="7" w:tplc="92C86B3A">
      <w:numFmt w:val="bullet"/>
      <w:lvlText w:val="•"/>
      <w:lvlJc w:val="left"/>
      <w:pPr>
        <w:ind w:left="5898" w:hanging="178"/>
      </w:pPr>
      <w:rPr>
        <w:rFonts w:hint="default"/>
        <w:lang w:val="en-US" w:eastAsia="en-US" w:bidi="ar-SA"/>
      </w:rPr>
    </w:lvl>
    <w:lvl w:ilvl="8" w:tplc="11F8BB72">
      <w:numFmt w:val="bullet"/>
      <w:lvlText w:val="•"/>
      <w:lvlJc w:val="left"/>
      <w:pPr>
        <w:ind w:left="6592" w:hanging="178"/>
      </w:pPr>
      <w:rPr>
        <w:rFonts w:hint="default"/>
        <w:lang w:val="en-US" w:eastAsia="en-US" w:bidi="ar-SA"/>
      </w:rPr>
    </w:lvl>
  </w:abstractNum>
  <w:abstractNum w:abstractNumId="1" w15:restartNumberingAfterBreak="0">
    <w:nsid w:val="314B4424"/>
    <w:multiLevelType w:val="hybridMultilevel"/>
    <w:tmpl w:val="CC0EC414"/>
    <w:lvl w:ilvl="0" w:tplc="E5F21926">
      <w:start w:val="1"/>
      <w:numFmt w:val="lowerLetter"/>
      <w:lvlText w:val="%1."/>
      <w:lvlJc w:val="left"/>
      <w:pPr>
        <w:ind w:left="861" w:hanging="17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71"/>
        <w:sz w:val="19"/>
        <w:szCs w:val="19"/>
        <w:lang w:val="en-US" w:eastAsia="en-US" w:bidi="ar-SA"/>
      </w:rPr>
    </w:lvl>
    <w:lvl w:ilvl="1" w:tplc="4C9C8FEA">
      <w:start w:val="1"/>
      <w:numFmt w:val="lowerLetter"/>
      <w:lvlText w:val="%2."/>
      <w:lvlJc w:val="left"/>
      <w:pPr>
        <w:ind w:left="1054" w:hanging="184"/>
        <w:jc w:val="left"/>
      </w:pPr>
      <w:rPr>
        <w:rFonts w:hint="default"/>
        <w:spacing w:val="-1"/>
        <w:w w:val="89"/>
        <w:lang w:val="en-US" w:eastAsia="en-US" w:bidi="ar-SA"/>
      </w:rPr>
    </w:lvl>
    <w:lvl w:ilvl="2" w:tplc="935A731A">
      <w:numFmt w:val="bullet"/>
      <w:lvlText w:val="•"/>
      <w:lvlJc w:val="left"/>
      <w:pPr>
        <w:ind w:left="1828" w:hanging="184"/>
      </w:pPr>
      <w:rPr>
        <w:rFonts w:hint="default"/>
        <w:lang w:val="en-US" w:eastAsia="en-US" w:bidi="ar-SA"/>
      </w:rPr>
    </w:lvl>
    <w:lvl w:ilvl="3" w:tplc="0D76BE30">
      <w:numFmt w:val="bullet"/>
      <w:lvlText w:val="•"/>
      <w:lvlJc w:val="left"/>
      <w:pPr>
        <w:ind w:left="2597" w:hanging="184"/>
      </w:pPr>
      <w:rPr>
        <w:rFonts w:hint="default"/>
        <w:lang w:val="en-US" w:eastAsia="en-US" w:bidi="ar-SA"/>
      </w:rPr>
    </w:lvl>
    <w:lvl w:ilvl="4" w:tplc="A6C07F40">
      <w:numFmt w:val="bullet"/>
      <w:lvlText w:val="•"/>
      <w:lvlJc w:val="left"/>
      <w:pPr>
        <w:ind w:left="3366" w:hanging="184"/>
      </w:pPr>
      <w:rPr>
        <w:rFonts w:hint="default"/>
        <w:lang w:val="en-US" w:eastAsia="en-US" w:bidi="ar-SA"/>
      </w:rPr>
    </w:lvl>
    <w:lvl w:ilvl="5" w:tplc="5F6C39C0">
      <w:numFmt w:val="bullet"/>
      <w:lvlText w:val="•"/>
      <w:lvlJc w:val="left"/>
      <w:pPr>
        <w:ind w:left="4135" w:hanging="184"/>
      </w:pPr>
      <w:rPr>
        <w:rFonts w:hint="default"/>
        <w:lang w:val="en-US" w:eastAsia="en-US" w:bidi="ar-SA"/>
      </w:rPr>
    </w:lvl>
    <w:lvl w:ilvl="6" w:tplc="DB803B0A">
      <w:numFmt w:val="bullet"/>
      <w:lvlText w:val="•"/>
      <w:lvlJc w:val="left"/>
      <w:pPr>
        <w:ind w:left="4904" w:hanging="184"/>
      </w:pPr>
      <w:rPr>
        <w:rFonts w:hint="default"/>
        <w:lang w:val="en-US" w:eastAsia="en-US" w:bidi="ar-SA"/>
      </w:rPr>
    </w:lvl>
    <w:lvl w:ilvl="7" w:tplc="61E65316">
      <w:numFmt w:val="bullet"/>
      <w:lvlText w:val="•"/>
      <w:lvlJc w:val="left"/>
      <w:pPr>
        <w:ind w:left="5673" w:hanging="184"/>
      </w:pPr>
      <w:rPr>
        <w:rFonts w:hint="default"/>
        <w:lang w:val="en-US" w:eastAsia="en-US" w:bidi="ar-SA"/>
      </w:rPr>
    </w:lvl>
    <w:lvl w:ilvl="8" w:tplc="F1AE5AB0">
      <w:numFmt w:val="bullet"/>
      <w:lvlText w:val="•"/>
      <w:lvlJc w:val="left"/>
      <w:pPr>
        <w:ind w:left="6442" w:hanging="184"/>
      </w:pPr>
      <w:rPr>
        <w:rFonts w:hint="default"/>
        <w:lang w:val="en-US" w:eastAsia="en-US" w:bidi="ar-SA"/>
      </w:rPr>
    </w:lvl>
  </w:abstractNum>
  <w:num w:numId="1" w16cid:durableId="1873806387">
    <w:abstractNumId w:val="1"/>
  </w:num>
  <w:num w:numId="2" w16cid:durableId="105889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68B6"/>
    <w:rsid w:val="000217A5"/>
    <w:rsid w:val="0007478F"/>
    <w:rsid w:val="000B14F5"/>
    <w:rsid w:val="001F078F"/>
    <w:rsid w:val="001F13D7"/>
    <w:rsid w:val="002806A0"/>
    <w:rsid w:val="002F3744"/>
    <w:rsid w:val="00311BD7"/>
    <w:rsid w:val="003A2590"/>
    <w:rsid w:val="00454B96"/>
    <w:rsid w:val="004911C3"/>
    <w:rsid w:val="004B3F9E"/>
    <w:rsid w:val="00524560"/>
    <w:rsid w:val="00550AA1"/>
    <w:rsid w:val="005A7ADD"/>
    <w:rsid w:val="005F0341"/>
    <w:rsid w:val="005F50D3"/>
    <w:rsid w:val="00604546"/>
    <w:rsid w:val="006C3149"/>
    <w:rsid w:val="00765043"/>
    <w:rsid w:val="007E29B2"/>
    <w:rsid w:val="008219B8"/>
    <w:rsid w:val="00894F7F"/>
    <w:rsid w:val="00896A18"/>
    <w:rsid w:val="008D68B6"/>
    <w:rsid w:val="008E48BF"/>
    <w:rsid w:val="0095387B"/>
    <w:rsid w:val="00982CE3"/>
    <w:rsid w:val="009B5CEA"/>
    <w:rsid w:val="00AB6CBB"/>
    <w:rsid w:val="00BA3B8D"/>
    <w:rsid w:val="00BC5DC5"/>
    <w:rsid w:val="00BD0F92"/>
    <w:rsid w:val="00C41AAC"/>
    <w:rsid w:val="00C54901"/>
    <w:rsid w:val="00C55F5A"/>
    <w:rsid w:val="00CE2ACD"/>
    <w:rsid w:val="00D16511"/>
    <w:rsid w:val="00E14B5A"/>
    <w:rsid w:val="00E65A5E"/>
    <w:rsid w:val="00F64807"/>
    <w:rsid w:val="00F7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2AB8B"/>
  <w15:docId w15:val="{B23ABBD3-DB57-4B46-B458-15A6B306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5"/>
      <w:ind w:left="1653" w:right="94"/>
      <w:jc w:val="center"/>
    </w:pPr>
    <w:rPr>
      <w:rFonts w:ascii="Arial" w:eastAsia="Arial" w:hAnsi="Arial" w:cs="Arial"/>
      <w:sz w:val="63"/>
      <w:szCs w:val="63"/>
    </w:rPr>
  </w:style>
  <w:style w:type="paragraph" w:styleId="ListParagraph">
    <w:name w:val="List Paragraph"/>
    <w:basedOn w:val="Normal"/>
    <w:uiPriority w:val="1"/>
    <w:qFormat/>
    <w:pPr>
      <w:spacing w:line="195" w:lineRule="exact"/>
      <w:ind w:left="419" w:hanging="18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55F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Amundson, Kristi</cp:lastModifiedBy>
  <cp:revision>25</cp:revision>
  <dcterms:created xsi:type="dcterms:W3CDTF">2026-08-19T20:24:00Z</dcterms:created>
  <dcterms:modified xsi:type="dcterms:W3CDTF">2026-08-19T20:54:00Z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Piktochart</vt:lpwstr>
  </property>
  <property fmtid="{D5CDD505-2E9C-101B-9397-08002B2CF9AE}" pid="3" name="Producer">
    <vt:lpwstr>Piktochart</vt:lpwstr>
  </property>
</Properties>
</file>