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2F68A4" w14:textId="77777777" w:rsidR="00047571" w:rsidRDefault="00F61F57" w:rsidP="00047571"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94EDE8A" wp14:editId="222A77A5">
                <wp:simplePos x="0" y="0"/>
                <wp:positionH relativeFrom="column">
                  <wp:posOffset>181155</wp:posOffset>
                </wp:positionH>
                <wp:positionV relativeFrom="paragraph">
                  <wp:posOffset>103517</wp:posOffset>
                </wp:positionV>
                <wp:extent cx="3288665" cy="3122762"/>
                <wp:effectExtent l="19050" t="19050" r="26035" b="20955"/>
                <wp:wrapNone/>
                <wp:docPr id="2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8665" cy="31227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9933"/>
                          </a:solidFill>
                          <a:prstDash val="lgDashDot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78AAB8" w14:textId="77777777" w:rsidR="00C357FC" w:rsidRPr="00C357FC" w:rsidRDefault="00BD3C00" w:rsidP="00C357FC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color w:val="0070C0"/>
                                <w:sz w:val="24"/>
                                <w:szCs w:val="24"/>
                                <w:u w:val="single"/>
                                <w:lang w:val="es-MX"/>
                              </w:rPr>
                            </w:pPr>
                            <w:r w:rsidRPr="004332A4">
                              <w:rPr>
                                <w:rFonts w:ascii="Arial" w:hAnsi="Arial" w:cs="Arial"/>
                                <w:b/>
                                <w:color w:val="0070C0"/>
                                <w:sz w:val="24"/>
                                <w:szCs w:val="24"/>
                                <w:u w:val="single"/>
                                <w:lang w:val="es-MX"/>
                              </w:rPr>
                              <w:t>Altamaha</w:t>
                            </w:r>
                            <w:r w:rsidR="00A2694F" w:rsidRPr="004332A4">
                              <w:rPr>
                                <w:rFonts w:ascii="Arial" w:hAnsi="Arial" w:cs="Arial"/>
                                <w:b/>
                                <w:color w:val="0070C0"/>
                                <w:sz w:val="24"/>
                                <w:szCs w:val="24"/>
                                <w:u w:val="single"/>
                                <w:lang w:val="es-MX"/>
                              </w:rPr>
                              <w:t xml:space="preserve"> </w:t>
                            </w:r>
                            <w:r w:rsidR="0056536D" w:rsidRPr="004332A4">
                              <w:rPr>
                                <w:rFonts w:ascii="Arial" w:hAnsi="Arial" w:cs="Arial"/>
                                <w:b/>
                                <w:color w:val="0070C0"/>
                                <w:sz w:val="24"/>
                                <w:szCs w:val="24"/>
                                <w:u w:val="single"/>
                                <w:lang w:val="es-MX"/>
                              </w:rPr>
                              <w:t xml:space="preserve">Elementary </w:t>
                            </w:r>
                            <w:r w:rsidR="00265B1A" w:rsidRPr="004332A4">
                              <w:rPr>
                                <w:rFonts w:ascii="Arial" w:hAnsi="Arial" w:cs="Arial"/>
                                <w:b/>
                                <w:color w:val="0070C0"/>
                                <w:sz w:val="24"/>
                                <w:szCs w:val="24"/>
                                <w:u w:val="single"/>
                                <w:lang w:val="es-MX"/>
                              </w:rPr>
                              <w:t>School</w:t>
                            </w:r>
                            <w:r w:rsidR="00C357FC">
                              <w:rPr>
                                <w:rFonts w:ascii="Arial" w:hAnsi="Arial" w:cs="Arial"/>
                                <w:b/>
                                <w:color w:val="0070C0"/>
                                <w:sz w:val="24"/>
                                <w:szCs w:val="24"/>
                                <w:u w:val="single"/>
                                <w:lang w:val="es-MX"/>
                              </w:rPr>
                              <w:t xml:space="preserve"> </w:t>
                            </w:r>
                          </w:p>
                          <w:p w14:paraId="413A3354" w14:textId="77777777" w:rsidR="00265B1A" w:rsidRPr="004332A4" w:rsidRDefault="00C357FC" w:rsidP="00C357FC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color w:val="0070C0"/>
                                <w:sz w:val="24"/>
                                <w:szCs w:val="24"/>
                                <w:u w:val="single"/>
                                <w:lang w:val="es-MX"/>
                              </w:rPr>
                            </w:pPr>
                            <w:r w:rsidRPr="00C357FC">
                              <w:rPr>
                                <w:rFonts w:ascii="Arial" w:hAnsi="Arial" w:cs="Arial"/>
                                <w:b/>
                                <w:color w:val="0070C0"/>
                                <w:sz w:val="24"/>
                                <w:szCs w:val="24"/>
                                <w:u w:val="single"/>
                                <w:lang w:val="es-MX"/>
                              </w:rPr>
                              <w:t>Plan de participación de los padres para el éxito compartido del estudiante</w:t>
                            </w:r>
                          </w:p>
                          <w:p w14:paraId="70CFF93A" w14:textId="7C1CC31A" w:rsidR="001277E4" w:rsidRPr="005D3A9F" w:rsidRDefault="001277E4" w:rsidP="001277E4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5D3A9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Año</w:t>
                            </w:r>
                            <w:proofErr w:type="spellEnd"/>
                            <w:r w:rsidRPr="005D3A9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Escolar </w:t>
                            </w:r>
                            <w:r w:rsidR="002C4C0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20</w:t>
                            </w:r>
                            <w:r w:rsidR="000A752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</w:t>
                            </w:r>
                            <w:r w:rsidR="001E33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6</w:t>
                            </w:r>
                            <w:r w:rsidR="002C4C0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-202</w:t>
                            </w:r>
                            <w:r w:rsidR="001E33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  <w:p w14:paraId="75990C7F" w14:textId="77777777" w:rsidR="00A2694F" w:rsidRDefault="005D0D1A" w:rsidP="00E46317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79E859" wp14:editId="14D36F1C">
                                  <wp:extent cx="1055837" cy="1055837"/>
                                  <wp:effectExtent l="0" t="0" r="0" b="0"/>
                                  <wp:docPr id="2" name="irc_mi" descr="O2EvZj9N">
                                    <a:hlinkClick xmlns:a="http://schemas.openxmlformats.org/drawingml/2006/main" r:id="rId7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rc_mi" descr="O2EvZj9N">
                                            <a:hlinkClick r:id="rId7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59655" cy="10596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B8149AB" w14:textId="77777777" w:rsidR="00265B1A" w:rsidRPr="00D37C5D" w:rsidRDefault="00BD3C00" w:rsidP="00BD3C00">
                            <w:pPr>
                              <w:spacing w:line="240" w:lineRule="auto"/>
                              <w:contextualSpacing/>
                              <w:rPr>
                                <w:rFonts w:ascii="Arial" w:hAnsi="Arial" w:cs="Arial"/>
                                <w:b/>
                                <w:color w:val="0070C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D37C5D">
                              <w:rPr>
                                <w:rFonts w:ascii="Arial" w:hAnsi="Arial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 w:rsidRPr="00D37C5D">
                              <w:rPr>
                                <w:rFonts w:ascii="Arial" w:hAnsi="Arial" w:cs="Arial"/>
                                <w:b/>
                                <w:color w:val="0070C0"/>
                                <w:sz w:val="24"/>
                                <w:szCs w:val="24"/>
                                <w:u w:val="single"/>
                              </w:rPr>
                              <w:t>Altamaha</w:t>
                            </w:r>
                            <w:r w:rsidR="00A2694F" w:rsidRPr="00D37C5D">
                              <w:rPr>
                                <w:rFonts w:ascii="Arial" w:hAnsi="Arial" w:cs="Arial"/>
                                <w:b/>
                                <w:color w:val="0070C0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56536D" w:rsidRPr="00D37C5D">
                              <w:rPr>
                                <w:rFonts w:ascii="Arial" w:hAnsi="Arial" w:cs="Arial"/>
                                <w:b/>
                                <w:color w:val="0070C0"/>
                                <w:sz w:val="24"/>
                                <w:szCs w:val="24"/>
                                <w:u w:val="single"/>
                              </w:rPr>
                              <w:t>Elementary</w:t>
                            </w:r>
                            <w:r w:rsidR="00265B1A" w:rsidRPr="00D37C5D">
                              <w:rPr>
                                <w:rFonts w:ascii="Arial" w:hAnsi="Arial" w:cs="Arial"/>
                                <w:b/>
                                <w:color w:val="0070C0"/>
                                <w:sz w:val="24"/>
                                <w:szCs w:val="24"/>
                                <w:u w:val="single"/>
                              </w:rPr>
                              <w:t xml:space="preserve"> School</w:t>
                            </w:r>
                          </w:p>
                          <w:p w14:paraId="79F3DD64" w14:textId="270576CE" w:rsidR="00265B1A" w:rsidRDefault="007B6386" w:rsidP="005A2249">
                            <w:pPr>
                              <w:spacing w:line="240" w:lineRule="auto"/>
                              <w:contextualSpacing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       </w:t>
                            </w:r>
                            <w:r w:rsidR="00F1687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Dr. </w:t>
                            </w:r>
                            <w:r w:rsidR="000F0E6B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Angie Haynes</w:t>
                            </w:r>
                            <w:r w:rsidR="00265B1A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1277E4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Directora</w:t>
                            </w:r>
                            <w:proofErr w:type="spellEnd"/>
                          </w:p>
                          <w:p w14:paraId="1B812EFB" w14:textId="77777777" w:rsidR="00265B1A" w:rsidRDefault="00BD3C00" w:rsidP="00E46317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Altamaha School Road</w:t>
                            </w:r>
                          </w:p>
                          <w:p w14:paraId="45F40B28" w14:textId="77777777" w:rsidR="00265B1A" w:rsidRDefault="005A2249" w:rsidP="002F63AC">
                            <w:pPr>
                              <w:spacing w:line="240" w:lineRule="auto"/>
                              <w:contextualSpacing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 w:rsidR="00A2694F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Baxley, GA  31513</w:t>
                            </w:r>
                            <w:r w:rsidR="002F63AC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,</w:t>
                            </w:r>
                            <w:r w:rsidR="00BD3C00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(912)367-3713</w:t>
                            </w:r>
                          </w:p>
                          <w:p w14:paraId="3E5CCB4F" w14:textId="77777777" w:rsidR="00265B1A" w:rsidRDefault="00A2694F" w:rsidP="00A2694F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www.appling.k12.ga.us</w:t>
                            </w:r>
                          </w:p>
                          <w:p w14:paraId="08F05E02" w14:textId="0A75E6B3" w:rsidR="00915907" w:rsidRPr="00722EF6" w:rsidRDefault="001277E4" w:rsidP="00915907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  <w:t>Revisado</w:t>
                            </w:r>
                            <w:proofErr w:type="spellEnd"/>
                            <w:r w:rsidR="00967740"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  <w:t xml:space="preserve"> </w:t>
                            </w:r>
                            <w:r w:rsidR="001E332C"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  <w:t>6</w:t>
                            </w:r>
                            <w:r w:rsidR="000A752B"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  <w:t>/</w:t>
                            </w:r>
                            <w:r w:rsidR="001E332C"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  <w:t>1</w:t>
                            </w:r>
                            <w:r w:rsidR="009D0762" w:rsidRPr="00722EF6"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  <w:t>/</w:t>
                            </w:r>
                            <w:r w:rsidR="00FB443E" w:rsidRPr="00722EF6"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  <w:t>20</w:t>
                            </w:r>
                            <w:r w:rsidR="000A752B"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  <w:t>2</w:t>
                            </w:r>
                            <w:r w:rsidR="001E332C"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  <w:t>6</w:t>
                            </w:r>
                          </w:p>
                          <w:p w14:paraId="08533112" w14:textId="77777777" w:rsidR="00915907" w:rsidRPr="00E46317" w:rsidRDefault="00915907" w:rsidP="00135CB6">
                            <w:pPr>
                              <w:spacing w:line="240" w:lineRule="auto"/>
                              <w:contextualSpacing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4EDE8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4.25pt;margin-top:8.15pt;width:258.95pt;height:245.9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" strokecolor="#f93" strokeweight="3pt">
                <v:stroke dashstyle="longDashDotDot"/>
                <v:textbox>
                  <w:txbxContent>
                    <w:p w14:paraId="4578AAB8" w14:textId="77777777" w:rsidR="00C357FC" w:rsidRPr="00C357FC" w:rsidRDefault="00BD3C00" w:rsidP="00C357FC">
                      <w:pPr>
                        <w:spacing w:line="240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  <w:color w:val="0070C0"/>
                          <w:sz w:val="24"/>
                          <w:szCs w:val="24"/>
                          <w:u w:val="single"/>
                          <w:lang w:val="es-MX"/>
                        </w:rPr>
                      </w:pPr>
                      <w:r w:rsidRPr="004332A4">
                        <w:rPr>
                          <w:rFonts w:ascii="Arial" w:hAnsi="Arial" w:cs="Arial"/>
                          <w:b/>
                          <w:color w:val="0070C0"/>
                          <w:sz w:val="24"/>
                          <w:szCs w:val="24"/>
                          <w:u w:val="single"/>
                          <w:lang w:val="es-MX"/>
                        </w:rPr>
                        <w:t>Altamaha</w:t>
                      </w:r>
                      <w:r w:rsidR="00A2694F" w:rsidRPr="004332A4">
                        <w:rPr>
                          <w:rFonts w:ascii="Arial" w:hAnsi="Arial" w:cs="Arial"/>
                          <w:b/>
                          <w:color w:val="0070C0"/>
                          <w:sz w:val="24"/>
                          <w:szCs w:val="24"/>
                          <w:u w:val="single"/>
                          <w:lang w:val="es-MX"/>
                        </w:rPr>
                        <w:t xml:space="preserve"> </w:t>
                      </w:r>
                      <w:r w:rsidR="0056536D" w:rsidRPr="004332A4">
                        <w:rPr>
                          <w:rFonts w:ascii="Arial" w:hAnsi="Arial" w:cs="Arial"/>
                          <w:b/>
                          <w:color w:val="0070C0"/>
                          <w:sz w:val="24"/>
                          <w:szCs w:val="24"/>
                          <w:u w:val="single"/>
                          <w:lang w:val="es-MX"/>
                        </w:rPr>
                        <w:t xml:space="preserve">Elementary </w:t>
                      </w:r>
                      <w:r w:rsidR="00265B1A" w:rsidRPr="004332A4">
                        <w:rPr>
                          <w:rFonts w:ascii="Arial" w:hAnsi="Arial" w:cs="Arial"/>
                          <w:b/>
                          <w:color w:val="0070C0"/>
                          <w:sz w:val="24"/>
                          <w:szCs w:val="24"/>
                          <w:u w:val="single"/>
                          <w:lang w:val="es-MX"/>
                        </w:rPr>
                        <w:t>School</w:t>
                      </w:r>
                      <w:r w:rsidR="00C357FC">
                        <w:rPr>
                          <w:rFonts w:ascii="Arial" w:hAnsi="Arial" w:cs="Arial"/>
                          <w:b/>
                          <w:color w:val="0070C0"/>
                          <w:sz w:val="24"/>
                          <w:szCs w:val="24"/>
                          <w:u w:val="single"/>
                          <w:lang w:val="es-MX"/>
                        </w:rPr>
                        <w:t xml:space="preserve"> </w:t>
                      </w:r>
                    </w:p>
                    <w:p w14:paraId="413A3354" w14:textId="77777777" w:rsidR="00265B1A" w:rsidRPr="004332A4" w:rsidRDefault="00C357FC" w:rsidP="00C357FC">
                      <w:pPr>
                        <w:spacing w:line="240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  <w:color w:val="0070C0"/>
                          <w:sz w:val="24"/>
                          <w:szCs w:val="24"/>
                          <w:u w:val="single"/>
                          <w:lang w:val="es-MX"/>
                        </w:rPr>
                      </w:pPr>
                      <w:r w:rsidRPr="00C357FC">
                        <w:rPr>
                          <w:rFonts w:ascii="Arial" w:hAnsi="Arial" w:cs="Arial"/>
                          <w:b/>
                          <w:color w:val="0070C0"/>
                          <w:sz w:val="24"/>
                          <w:szCs w:val="24"/>
                          <w:u w:val="single"/>
                          <w:lang w:val="es-MX"/>
                        </w:rPr>
                        <w:t>Plan de participación de los padres para el éxito compartido del estudiante</w:t>
                      </w:r>
                    </w:p>
                    <w:p w14:paraId="70CFF93A" w14:textId="7C1CC31A" w:rsidR="001277E4" w:rsidRPr="005D3A9F" w:rsidRDefault="001277E4" w:rsidP="001277E4">
                      <w:pPr>
                        <w:spacing w:line="240" w:lineRule="auto"/>
                        <w:contextualSpacing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spellStart"/>
                      <w:r w:rsidRPr="005D3A9F">
                        <w:rPr>
                          <w:rFonts w:ascii="Arial" w:hAnsi="Arial" w:cs="Arial"/>
                          <w:sz w:val="20"/>
                          <w:szCs w:val="20"/>
                        </w:rPr>
                        <w:t>Año</w:t>
                      </w:r>
                      <w:proofErr w:type="spellEnd"/>
                      <w:r w:rsidRPr="005D3A9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Escolar </w:t>
                      </w:r>
                      <w:r w:rsidR="002C4C05">
                        <w:rPr>
                          <w:rFonts w:ascii="Arial" w:hAnsi="Arial" w:cs="Arial"/>
                          <w:sz w:val="20"/>
                          <w:szCs w:val="20"/>
                        </w:rPr>
                        <w:t>20</w:t>
                      </w:r>
                      <w:r w:rsidR="000A752B">
                        <w:rPr>
                          <w:rFonts w:ascii="Arial" w:hAnsi="Arial" w:cs="Arial"/>
                          <w:sz w:val="20"/>
                          <w:szCs w:val="20"/>
                        </w:rPr>
                        <w:t>2</w:t>
                      </w:r>
                      <w:r w:rsidR="001E332C">
                        <w:rPr>
                          <w:rFonts w:ascii="Arial" w:hAnsi="Arial" w:cs="Arial"/>
                          <w:sz w:val="20"/>
                          <w:szCs w:val="20"/>
                        </w:rPr>
                        <w:t>6</w:t>
                      </w:r>
                      <w:r w:rsidR="002C4C05">
                        <w:rPr>
                          <w:rFonts w:ascii="Arial" w:hAnsi="Arial" w:cs="Arial"/>
                          <w:sz w:val="20"/>
                          <w:szCs w:val="20"/>
                        </w:rPr>
                        <w:t>-202</w:t>
                      </w:r>
                      <w:r w:rsidR="001E332C">
                        <w:rPr>
                          <w:rFonts w:ascii="Arial" w:hAnsi="Arial" w:cs="Arial"/>
                          <w:sz w:val="20"/>
                          <w:szCs w:val="20"/>
                        </w:rPr>
                        <w:t>7</w:t>
                      </w:r>
                    </w:p>
                    <w:p w14:paraId="75990C7F" w14:textId="77777777" w:rsidR="00A2694F" w:rsidRDefault="005D0D1A" w:rsidP="00E46317">
                      <w:pPr>
                        <w:spacing w:line="240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979E859" wp14:editId="14D36F1C">
                            <wp:extent cx="1055837" cy="1055837"/>
                            <wp:effectExtent l="0" t="0" r="0" b="0"/>
                            <wp:docPr id="2" name="irc_mi" descr="O2EvZj9N">
                              <a:hlinkClick xmlns:a="http://schemas.openxmlformats.org/drawingml/2006/main" r:id="rId7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rc_mi" descr="O2EvZj9N">
                                      <a:hlinkClick r:id="rId7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59655" cy="10596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B8149AB" w14:textId="77777777" w:rsidR="00265B1A" w:rsidRPr="00D37C5D" w:rsidRDefault="00BD3C00" w:rsidP="00BD3C00">
                      <w:pPr>
                        <w:spacing w:line="240" w:lineRule="auto"/>
                        <w:contextualSpacing/>
                        <w:rPr>
                          <w:rFonts w:ascii="Arial" w:hAnsi="Arial" w:cs="Arial"/>
                          <w:b/>
                          <w:color w:val="0070C0"/>
                          <w:sz w:val="24"/>
                          <w:szCs w:val="24"/>
                          <w:u w:val="single"/>
                        </w:rPr>
                      </w:pPr>
                      <w:r w:rsidRPr="00D37C5D">
                        <w:rPr>
                          <w:rFonts w:ascii="Arial" w:hAnsi="Arial" w:cs="Arial"/>
                          <w:b/>
                          <w:color w:val="0070C0"/>
                          <w:sz w:val="24"/>
                          <w:szCs w:val="24"/>
                        </w:rPr>
                        <w:t xml:space="preserve">         </w:t>
                      </w:r>
                      <w:r w:rsidRPr="00D37C5D">
                        <w:rPr>
                          <w:rFonts w:ascii="Arial" w:hAnsi="Arial" w:cs="Arial"/>
                          <w:b/>
                          <w:color w:val="0070C0"/>
                          <w:sz w:val="24"/>
                          <w:szCs w:val="24"/>
                          <w:u w:val="single"/>
                        </w:rPr>
                        <w:t>Altamaha</w:t>
                      </w:r>
                      <w:r w:rsidR="00A2694F" w:rsidRPr="00D37C5D">
                        <w:rPr>
                          <w:rFonts w:ascii="Arial" w:hAnsi="Arial" w:cs="Arial"/>
                          <w:b/>
                          <w:color w:val="0070C0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="0056536D" w:rsidRPr="00D37C5D">
                        <w:rPr>
                          <w:rFonts w:ascii="Arial" w:hAnsi="Arial" w:cs="Arial"/>
                          <w:b/>
                          <w:color w:val="0070C0"/>
                          <w:sz w:val="24"/>
                          <w:szCs w:val="24"/>
                          <w:u w:val="single"/>
                        </w:rPr>
                        <w:t>Elementary</w:t>
                      </w:r>
                      <w:r w:rsidR="00265B1A" w:rsidRPr="00D37C5D">
                        <w:rPr>
                          <w:rFonts w:ascii="Arial" w:hAnsi="Arial" w:cs="Arial"/>
                          <w:b/>
                          <w:color w:val="0070C0"/>
                          <w:sz w:val="24"/>
                          <w:szCs w:val="24"/>
                          <w:u w:val="single"/>
                        </w:rPr>
                        <w:t xml:space="preserve"> School</w:t>
                      </w:r>
                    </w:p>
                    <w:p w14:paraId="79F3DD64" w14:textId="270576CE" w:rsidR="00265B1A" w:rsidRDefault="007B6386" w:rsidP="005A2249">
                      <w:pPr>
                        <w:spacing w:line="240" w:lineRule="auto"/>
                        <w:contextualSpacing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       </w:t>
                      </w:r>
                      <w:r w:rsidR="00F1687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Dr. </w:t>
                      </w:r>
                      <w:r w:rsidR="000F0E6B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Angie Haynes</w:t>
                      </w:r>
                      <w:r w:rsidR="00265B1A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1277E4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Directora</w:t>
                      </w:r>
                      <w:proofErr w:type="spellEnd"/>
                    </w:p>
                    <w:p w14:paraId="1B812EFB" w14:textId="77777777" w:rsidR="00265B1A" w:rsidRDefault="00BD3C00" w:rsidP="00E46317">
                      <w:pPr>
                        <w:spacing w:line="240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Altamaha School Road</w:t>
                      </w:r>
                    </w:p>
                    <w:p w14:paraId="45F40B28" w14:textId="77777777" w:rsidR="00265B1A" w:rsidRDefault="005A2249" w:rsidP="002F63AC">
                      <w:pPr>
                        <w:spacing w:line="240" w:lineRule="auto"/>
                        <w:contextualSpacing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        </w:t>
                      </w:r>
                      <w:r w:rsidR="00A2694F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Baxley, GA  31513</w:t>
                      </w:r>
                      <w:r w:rsidR="002F63AC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,</w:t>
                      </w:r>
                      <w:r w:rsidR="00BD3C0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(912)367-3713</w:t>
                      </w:r>
                    </w:p>
                    <w:p w14:paraId="3E5CCB4F" w14:textId="77777777" w:rsidR="00265B1A" w:rsidRDefault="00A2694F" w:rsidP="00A2694F">
                      <w:pPr>
                        <w:spacing w:line="240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www.appling.k12.ga.us</w:t>
                      </w:r>
                    </w:p>
                    <w:p w14:paraId="08F05E02" w14:textId="0A75E6B3" w:rsidR="00915907" w:rsidRPr="00722EF6" w:rsidRDefault="001277E4" w:rsidP="00915907">
                      <w:pPr>
                        <w:spacing w:line="240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  <w:color w:val="FF0000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color w:val="FF0000"/>
                        </w:rPr>
                        <w:t>Revisado</w:t>
                      </w:r>
                      <w:proofErr w:type="spellEnd"/>
                      <w:r w:rsidR="00967740">
                        <w:rPr>
                          <w:rFonts w:ascii="Arial" w:hAnsi="Arial" w:cs="Arial"/>
                          <w:b/>
                          <w:color w:val="FF0000"/>
                        </w:rPr>
                        <w:t xml:space="preserve"> </w:t>
                      </w:r>
                      <w:r w:rsidR="001E332C">
                        <w:rPr>
                          <w:rFonts w:ascii="Arial" w:hAnsi="Arial" w:cs="Arial"/>
                          <w:b/>
                          <w:color w:val="FF0000"/>
                        </w:rPr>
                        <w:t>6</w:t>
                      </w:r>
                      <w:r w:rsidR="000A752B">
                        <w:rPr>
                          <w:rFonts w:ascii="Arial" w:hAnsi="Arial" w:cs="Arial"/>
                          <w:b/>
                          <w:color w:val="FF0000"/>
                        </w:rPr>
                        <w:t>/</w:t>
                      </w:r>
                      <w:r w:rsidR="001E332C">
                        <w:rPr>
                          <w:rFonts w:ascii="Arial" w:hAnsi="Arial" w:cs="Arial"/>
                          <w:b/>
                          <w:color w:val="FF0000"/>
                        </w:rPr>
                        <w:t>1</w:t>
                      </w:r>
                      <w:r w:rsidR="009D0762" w:rsidRPr="00722EF6">
                        <w:rPr>
                          <w:rFonts w:ascii="Arial" w:hAnsi="Arial" w:cs="Arial"/>
                          <w:b/>
                          <w:color w:val="FF0000"/>
                        </w:rPr>
                        <w:t>/</w:t>
                      </w:r>
                      <w:r w:rsidR="00FB443E" w:rsidRPr="00722EF6">
                        <w:rPr>
                          <w:rFonts w:ascii="Arial" w:hAnsi="Arial" w:cs="Arial"/>
                          <w:b/>
                          <w:color w:val="FF0000"/>
                        </w:rPr>
                        <w:t>20</w:t>
                      </w:r>
                      <w:r w:rsidR="000A752B">
                        <w:rPr>
                          <w:rFonts w:ascii="Arial" w:hAnsi="Arial" w:cs="Arial"/>
                          <w:b/>
                          <w:color w:val="FF0000"/>
                        </w:rPr>
                        <w:t>2</w:t>
                      </w:r>
                      <w:r w:rsidR="001E332C">
                        <w:rPr>
                          <w:rFonts w:ascii="Arial" w:hAnsi="Arial" w:cs="Arial"/>
                          <w:b/>
                          <w:color w:val="FF0000"/>
                        </w:rPr>
                        <w:t>6</w:t>
                      </w:r>
                    </w:p>
                    <w:p w14:paraId="08533112" w14:textId="77777777" w:rsidR="00915907" w:rsidRPr="00E46317" w:rsidRDefault="00915907" w:rsidP="00135CB6">
                      <w:pPr>
                        <w:spacing w:line="240" w:lineRule="auto"/>
                        <w:contextualSpacing/>
                        <w:rPr>
                          <w:rFonts w:ascii="Arial" w:hAnsi="Arial"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4CE3AD0" w14:textId="77777777" w:rsidR="00047571" w:rsidRDefault="00047571" w:rsidP="00047571"/>
    <w:p w14:paraId="36B3123B" w14:textId="77777777" w:rsidR="00047571" w:rsidRDefault="00047571" w:rsidP="00047571"/>
    <w:p w14:paraId="0ECF4504" w14:textId="77777777" w:rsidR="00047571" w:rsidRDefault="00047571" w:rsidP="00047571"/>
    <w:p w14:paraId="40976D4A" w14:textId="77777777" w:rsidR="00047571" w:rsidRDefault="00047571" w:rsidP="00047571"/>
    <w:p w14:paraId="0C488AA0" w14:textId="77777777" w:rsidR="00047571" w:rsidRDefault="00047571" w:rsidP="00047571"/>
    <w:p w14:paraId="55FACE53" w14:textId="77777777" w:rsidR="00047571" w:rsidRDefault="00047571" w:rsidP="00047571"/>
    <w:p w14:paraId="11CA3AD2" w14:textId="77777777" w:rsidR="00047571" w:rsidRDefault="00047571" w:rsidP="00047571"/>
    <w:p w14:paraId="163F36A6" w14:textId="77777777" w:rsidR="00047571" w:rsidRDefault="00047571" w:rsidP="00047571"/>
    <w:p w14:paraId="1220462A" w14:textId="77777777" w:rsidR="00047571" w:rsidRDefault="00F61F57" w:rsidP="00047571"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E9AD454" wp14:editId="7DA0F02A">
                <wp:simplePos x="0" y="0"/>
                <wp:positionH relativeFrom="column">
                  <wp:posOffset>181155</wp:posOffset>
                </wp:positionH>
                <wp:positionV relativeFrom="paragraph">
                  <wp:posOffset>214462</wp:posOffset>
                </wp:positionV>
                <wp:extent cx="3275965" cy="3683480"/>
                <wp:effectExtent l="19050" t="19050" r="19685" b="1270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5965" cy="3683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9933"/>
                          </a:solidFill>
                          <a:prstDash val="lgDashDot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FFE9D9" w14:textId="77777777" w:rsidR="00F856F5" w:rsidRPr="00F856F5" w:rsidRDefault="00F856F5" w:rsidP="00F856F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  <w:u w:val="single"/>
                                <w:lang w:val="es-MX"/>
                              </w:rPr>
                            </w:pPr>
                            <w:r w:rsidRPr="00F856F5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  <w:u w:val="single"/>
                                <w:lang w:val="es-MX"/>
                              </w:rPr>
                              <w:t>¿Qué es Título I?</w:t>
                            </w:r>
                          </w:p>
                          <w:p w14:paraId="40BB082B" w14:textId="71BBEA4F" w:rsidR="00F856F5" w:rsidRPr="000D13B6" w:rsidRDefault="00B826B4" w:rsidP="00F856F5">
                            <w:pPr>
                              <w:rPr>
                                <w:rFonts w:ascii="Arial" w:hAnsi="Arial" w:cs="Arial"/>
                                <w:sz w:val="23"/>
                                <w:szCs w:val="23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3"/>
                                <w:szCs w:val="23"/>
                                <w:lang w:val="es-MX"/>
                              </w:rPr>
                              <w:t>Alt</w:t>
                            </w:r>
                            <w:r w:rsidR="005D3A9F">
                              <w:rPr>
                                <w:rFonts w:ascii="Arial" w:hAnsi="Arial" w:cs="Arial"/>
                                <w:sz w:val="23"/>
                                <w:szCs w:val="23"/>
                                <w:lang w:val="es-MX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sz w:val="23"/>
                                <w:szCs w:val="23"/>
                                <w:lang w:val="es-MX"/>
                              </w:rPr>
                              <w:t xml:space="preserve">maha </w:t>
                            </w:r>
                            <w:r w:rsidR="00F856F5" w:rsidRPr="000D13B6">
                              <w:rPr>
                                <w:rFonts w:ascii="Arial" w:hAnsi="Arial" w:cs="Arial"/>
                                <w:sz w:val="23"/>
                                <w:szCs w:val="23"/>
                                <w:lang w:val="es-MX"/>
                              </w:rPr>
                              <w:t xml:space="preserve">Elementary se identifique como una escuela </w:t>
                            </w:r>
                            <w:r w:rsidR="00537025" w:rsidRPr="000D13B6">
                              <w:rPr>
                                <w:rFonts w:ascii="Arial" w:hAnsi="Arial" w:cs="Arial"/>
                                <w:sz w:val="23"/>
                                <w:szCs w:val="23"/>
                                <w:lang w:val="es-MX"/>
                              </w:rPr>
                              <w:t>de Título</w:t>
                            </w:r>
                            <w:r w:rsidR="00F856F5" w:rsidRPr="000D13B6">
                              <w:rPr>
                                <w:rFonts w:ascii="Arial" w:hAnsi="Arial" w:cs="Arial"/>
                                <w:sz w:val="23"/>
                                <w:szCs w:val="23"/>
                                <w:lang w:val="es-MX"/>
                              </w:rPr>
                              <w:t xml:space="preserve"> I como parte del Acta para Educación Primaria y Secundaria (ESEA). El Programa de Título I </w:t>
                            </w:r>
                            <w:r w:rsidR="0057566F">
                              <w:rPr>
                                <w:rFonts w:ascii="Arial" w:hAnsi="Arial" w:cs="Arial"/>
                                <w:sz w:val="23"/>
                                <w:szCs w:val="23"/>
                                <w:lang w:val="es-MX"/>
                              </w:rPr>
                              <w:t>está</w:t>
                            </w:r>
                            <w:r w:rsidR="00F856F5" w:rsidRPr="000D13B6">
                              <w:rPr>
                                <w:rFonts w:ascii="Arial" w:hAnsi="Arial" w:cs="Arial"/>
                                <w:sz w:val="23"/>
                                <w:szCs w:val="23"/>
                                <w:lang w:val="es-MX"/>
                              </w:rPr>
                              <w:t xml:space="preserve"> </w:t>
                            </w:r>
                            <w:r w:rsidR="0057566F">
                              <w:rPr>
                                <w:rFonts w:ascii="Arial" w:hAnsi="Arial" w:cs="Arial"/>
                                <w:sz w:val="23"/>
                                <w:szCs w:val="23"/>
                                <w:lang w:val="es-MX"/>
                              </w:rPr>
                              <w:t>diseñado</w:t>
                            </w:r>
                            <w:r w:rsidR="00F856F5" w:rsidRPr="000D13B6">
                              <w:rPr>
                                <w:rFonts w:ascii="Arial" w:hAnsi="Arial" w:cs="Arial"/>
                                <w:sz w:val="23"/>
                                <w:szCs w:val="23"/>
                                <w:lang w:val="es-MX"/>
                              </w:rPr>
                              <w:t xml:space="preserve"> para apoyar las escuelas con reformas al nivel estatal y local para mejorar la enseñanza y el aprendizaje de los estándares rigurosos. Todos los programas de Título I tienen que estar basados en modos efectivos para mejorar el logro académico de estudiantes e incluir estrategias para apoyar la participación de padres. Todas las escuelas de Título I involucrarán a los padres en el desarrollo de una política escrita para la participación de padres en las escuelas.</w:t>
                            </w:r>
                          </w:p>
                          <w:p w14:paraId="62352765" w14:textId="77777777" w:rsidR="00265B1A" w:rsidRPr="00F856F5" w:rsidRDefault="00265B1A" w:rsidP="00F61F57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9AD454" id="Text Box 2" o:spid="_x0000_s1027" type="#_x0000_t202" style="position:absolute;margin-left:14.25pt;margin-top:16.9pt;width:257.95pt;height:290.0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" strokecolor="#f93" strokeweight="3pt">
                <v:stroke dashstyle="longDashDotDot"/>
                <v:textbox>
                  <w:txbxContent>
                    <w:p w14:paraId="3CFFE9D9" w14:textId="77777777" w:rsidR="00F856F5" w:rsidRPr="00F856F5" w:rsidRDefault="00F856F5" w:rsidP="00F856F5">
                      <w:pPr>
                        <w:jc w:val="center"/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8"/>
                          <w:u w:val="single"/>
                          <w:lang w:val="es-MX"/>
                        </w:rPr>
                      </w:pPr>
                      <w:r w:rsidRPr="00F856F5"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8"/>
                          <w:u w:val="single"/>
                          <w:lang w:val="es-MX"/>
                        </w:rPr>
                        <w:t>¿Qué es Título I?</w:t>
                      </w:r>
                    </w:p>
                    <w:p w14:paraId="40BB082B" w14:textId="71BBEA4F" w:rsidR="00F856F5" w:rsidRPr="000D13B6" w:rsidRDefault="00B826B4" w:rsidP="00F856F5">
                      <w:pPr>
                        <w:rPr>
                          <w:rFonts w:ascii="Arial" w:hAnsi="Arial" w:cs="Arial"/>
                          <w:sz w:val="23"/>
                          <w:szCs w:val="23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sz w:val="23"/>
                          <w:szCs w:val="23"/>
                          <w:lang w:val="es-MX"/>
                        </w:rPr>
                        <w:t>Alt</w:t>
                      </w:r>
                      <w:r w:rsidR="005D3A9F">
                        <w:rPr>
                          <w:rFonts w:ascii="Arial" w:hAnsi="Arial" w:cs="Arial"/>
                          <w:sz w:val="23"/>
                          <w:szCs w:val="23"/>
                          <w:lang w:val="es-MX"/>
                        </w:rPr>
                        <w:t>a</w:t>
                      </w:r>
                      <w:r>
                        <w:rPr>
                          <w:rFonts w:ascii="Arial" w:hAnsi="Arial" w:cs="Arial"/>
                          <w:sz w:val="23"/>
                          <w:szCs w:val="23"/>
                          <w:lang w:val="es-MX"/>
                        </w:rPr>
                        <w:t xml:space="preserve">maha </w:t>
                      </w:r>
                      <w:r w:rsidR="00F856F5" w:rsidRPr="000D13B6">
                        <w:rPr>
                          <w:rFonts w:ascii="Arial" w:hAnsi="Arial" w:cs="Arial"/>
                          <w:sz w:val="23"/>
                          <w:szCs w:val="23"/>
                          <w:lang w:val="es-MX"/>
                        </w:rPr>
                        <w:t xml:space="preserve">Elementary se identifique como una escuela </w:t>
                      </w:r>
                      <w:r w:rsidR="00537025" w:rsidRPr="000D13B6">
                        <w:rPr>
                          <w:rFonts w:ascii="Arial" w:hAnsi="Arial" w:cs="Arial"/>
                          <w:sz w:val="23"/>
                          <w:szCs w:val="23"/>
                          <w:lang w:val="es-MX"/>
                        </w:rPr>
                        <w:t>de Título</w:t>
                      </w:r>
                      <w:r w:rsidR="00F856F5" w:rsidRPr="000D13B6">
                        <w:rPr>
                          <w:rFonts w:ascii="Arial" w:hAnsi="Arial" w:cs="Arial"/>
                          <w:sz w:val="23"/>
                          <w:szCs w:val="23"/>
                          <w:lang w:val="es-MX"/>
                        </w:rPr>
                        <w:t xml:space="preserve"> I como parte del Acta para Educación Primaria y Secundaria (ESEA). El Programa de Título I </w:t>
                      </w:r>
                      <w:r w:rsidR="0057566F">
                        <w:rPr>
                          <w:rFonts w:ascii="Arial" w:hAnsi="Arial" w:cs="Arial"/>
                          <w:sz w:val="23"/>
                          <w:szCs w:val="23"/>
                          <w:lang w:val="es-MX"/>
                        </w:rPr>
                        <w:t>está</w:t>
                      </w:r>
                      <w:r w:rsidR="00F856F5" w:rsidRPr="000D13B6">
                        <w:rPr>
                          <w:rFonts w:ascii="Arial" w:hAnsi="Arial" w:cs="Arial"/>
                          <w:sz w:val="23"/>
                          <w:szCs w:val="23"/>
                          <w:lang w:val="es-MX"/>
                        </w:rPr>
                        <w:t xml:space="preserve"> </w:t>
                      </w:r>
                      <w:r w:rsidR="0057566F">
                        <w:rPr>
                          <w:rFonts w:ascii="Arial" w:hAnsi="Arial" w:cs="Arial"/>
                          <w:sz w:val="23"/>
                          <w:szCs w:val="23"/>
                          <w:lang w:val="es-MX"/>
                        </w:rPr>
                        <w:t>diseñado</w:t>
                      </w:r>
                      <w:r w:rsidR="00F856F5" w:rsidRPr="000D13B6">
                        <w:rPr>
                          <w:rFonts w:ascii="Arial" w:hAnsi="Arial" w:cs="Arial"/>
                          <w:sz w:val="23"/>
                          <w:szCs w:val="23"/>
                          <w:lang w:val="es-MX"/>
                        </w:rPr>
                        <w:t xml:space="preserve"> para apoyar las escuelas con reformas al nivel estatal y local para mejorar la enseñanza y el aprendizaje de los estándares rigurosos. Todos los programas de Título I tienen que estar basados en modos efectivos para mejorar el logro académico de estudiantes e incluir estrategias para apoyar la participación de padres. Todas las escuelas de Título I involucrarán a los padres en el desarrollo de una política escrita para la participación de padres en las escuelas.</w:t>
                      </w:r>
                    </w:p>
                    <w:p w14:paraId="62352765" w14:textId="77777777" w:rsidR="00265B1A" w:rsidRPr="00F856F5" w:rsidRDefault="00265B1A" w:rsidP="00F61F57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lang w:val="es-MX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B307426" w14:textId="77777777" w:rsidR="00047571" w:rsidRDefault="00047571" w:rsidP="00047571"/>
    <w:p w14:paraId="0CE4CD2B" w14:textId="77777777" w:rsidR="00047571" w:rsidRDefault="00047571" w:rsidP="00047571"/>
    <w:p w14:paraId="409FABBC" w14:textId="77777777" w:rsidR="00E46317" w:rsidRDefault="00E46317" w:rsidP="00047571"/>
    <w:p w14:paraId="488C1F37" w14:textId="77777777" w:rsidR="00047571" w:rsidRDefault="00047571" w:rsidP="00047571"/>
    <w:p w14:paraId="42966B9B" w14:textId="77777777" w:rsidR="00047571" w:rsidRDefault="00047571" w:rsidP="00047571"/>
    <w:p w14:paraId="1FAADEFF" w14:textId="77777777" w:rsidR="00047571" w:rsidRDefault="00047571" w:rsidP="00047571"/>
    <w:p w14:paraId="79398D43" w14:textId="77777777" w:rsidR="00047571" w:rsidRDefault="00047571" w:rsidP="00047571"/>
    <w:p w14:paraId="2FED3F1F" w14:textId="77777777" w:rsidR="00047571" w:rsidRDefault="00047571" w:rsidP="00047571"/>
    <w:p w14:paraId="3B9B64CC" w14:textId="77777777" w:rsidR="00047571" w:rsidRDefault="00047571" w:rsidP="00047571"/>
    <w:p w14:paraId="5376CC76" w14:textId="77777777" w:rsidR="00047571" w:rsidRDefault="00047571" w:rsidP="00047571"/>
    <w:p w14:paraId="0F8EA95B" w14:textId="77777777" w:rsidR="00047571" w:rsidRDefault="00047571" w:rsidP="00047571"/>
    <w:p w14:paraId="6F03BD68" w14:textId="77777777" w:rsidR="00047571" w:rsidRDefault="00C464C6" w:rsidP="00047571"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06DA65F" wp14:editId="0254788A">
                <wp:simplePos x="0" y="0"/>
                <wp:positionH relativeFrom="column">
                  <wp:posOffset>276045</wp:posOffset>
                </wp:positionH>
                <wp:positionV relativeFrom="paragraph">
                  <wp:posOffset>103517</wp:posOffset>
                </wp:positionV>
                <wp:extent cx="5582920" cy="6719977"/>
                <wp:effectExtent l="19050" t="19050" r="17780" b="24130"/>
                <wp:wrapNone/>
                <wp:docPr id="2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2920" cy="67199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9933"/>
                          </a:solidFill>
                          <a:prstDash val="lgDashDot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597A21" w14:textId="77777777" w:rsidR="00F856F5" w:rsidRPr="00F856F5" w:rsidRDefault="00F856F5" w:rsidP="00F856F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70C0"/>
                                <w:sz w:val="24"/>
                                <w:szCs w:val="24"/>
                                <w:u w:val="single"/>
                                <w:lang w:val="es-MX"/>
                              </w:rPr>
                            </w:pPr>
                            <w:r w:rsidRPr="00F856F5">
                              <w:rPr>
                                <w:rFonts w:ascii="Arial" w:hAnsi="Arial" w:cs="Arial"/>
                                <w:b/>
                                <w:color w:val="0070C0"/>
                                <w:sz w:val="24"/>
                                <w:szCs w:val="24"/>
                                <w:u w:val="single"/>
                                <w:lang w:val="es-MX"/>
                              </w:rPr>
                              <w:t>Plan Escolar para el Logro Académico de Estudiantes</w:t>
                            </w:r>
                          </w:p>
                          <w:p w14:paraId="30AEFC43" w14:textId="4F40DA55" w:rsidR="00F856F5" w:rsidRPr="008D384D" w:rsidRDefault="00F856F5" w:rsidP="00F856F5">
                            <w:pPr>
                              <w:rPr>
                                <w:rFonts w:ascii="Arial" w:hAnsi="Arial" w:cs="Arial"/>
                                <w:b/>
                                <w:noProof/>
                                <w:lang w:val="es-MX"/>
                              </w:rPr>
                            </w:pPr>
                            <w:r w:rsidRPr="008D384D">
                              <w:rPr>
                                <w:rFonts w:ascii="Arial" w:hAnsi="Arial" w:cs="Arial"/>
                                <w:b/>
                                <w:lang w:val="es-MX"/>
                              </w:rPr>
                              <w:t>¿Qué es?</w:t>
                            </w:r>
                            <w:r w:rsidRPr="008D384D">
                              <w:rPr>
                                <w:rFonts w:ascii="Arial" w:hAnsi="Arial" w:cs="Arial"/>
                                <w:lang w:val="es-MX"/>
                              </w:rPr>
                              <w:t xml:space="preserve"> Es un plan que detalle como Altamaha Elementary proveerá oportunidades a los padres de involucrarse en la enseñanza y el aprendizaje de sus hijos. Altamaha Elementary aprecia las contribuciones y la participación de padres para establecer un consorcio con una meta común de mejorar el logro académico de estudiantes. Este plan describe las diferentes maneras</w:t>
                            </w:r>
                            <w:r w:rsidR="00BB04C6" w:rsidRPr="008D384D">
                              <w:rPr>
                                <w:rFonts w:ascii="Arial" w:hAnsi="Arial" w:cs="Arial"/>
                                <w:lang w:val="es-MX"/>
                              </w:rPr>
                              <w:t xml:space="preserve"> en</w:t>
                            </w:r>
                            <w:r w:rsidRPr="008D384D">
                              <w:rPr>
                                <w:rFonts w:ascii="Arial" w:hAnsi="Arial" w:cs="Arial"/>
                                <w:lang w:val="es-MX"/>
                              </w:rPr>
                              <w:t xml:space="preserve"> que Altamaha Elementary a</w:t>
                            </w:r>
                            <w:r w:rsidR="00E27629" w:rsidRPr="008D384D">
                              <w:rPr>
                                <w:rFonts w:ascii="Arial" w:hAnsi="Arial" w:cs="Arial"/>
                                <w:lang w:val="es-MX"/>
                              </w:rPr>
                              <w:t>poyará</w:t>
                            </w:r>
                            <w:r w:rsidRPr="008D384D">
                              <w:rPr>
                                <w:rFonts w:ascii="Arial" w:hAnsi="Arial" w:cs="Arial"/>
                                <w:lang w:val="es-MX"/>
                              </w:rPr>
                              <w:t xml:space="preserve"> </w:t>
                            </w:r>
                            <w:r w:rsidR="00D641F9" w:rsidRPr="008D384D">
                              <w:rPr>
                                <w:rFonts w:ascii="Arial" w:hAnsi="Arial" w:cs="Arial"/>
                                <w:lang w:val="es-MX"/>
                              </w:rPr>
                              <w:t>la participación de los padres sobre cómo los padres pueden ayudar a plan</w:t>
                            </w:r>
                            <w:r w:rsidR="00A232D0" w:rsidRPr="008D384D">
                              <w:rPr>
                                <w:rFonts w:ascii="Arial" w:hAnsi="Arial" w:cs="Arial"/>
                                <w:lang w:val="es-MX"/>
                              </w:rPr>
                              <w:t>ear la participaci</w:t>
                            </w:r>
                            <w:r w:rsidR="00080B00" w:rsidRPr="008D384D">
                              <w:rPr>
                                <w:rFonts w:ascii="Arial" w:hAnsi="Arial" w:cs="Arial"/>
                                <w:lang w:val="es-MX"/>
                              </w:rPr>
                              <w:t xml:space="preserve">ón en actividades o eventos </w:t>
                            </w:r>
                            <w:r w:rsidR="0055786A" w:rsidRPr="008D384D">
                              <w:rPr>
                                <w:rFonts w:ascii="Arial" w:hAnsi="Arial" w:cs="Arial"/>
                                <w:lang w:val="es-MX"/>
                              </w:rPr>
                              <w:t>que</w:t>
                            </w:r>
                            <w:r w:rsidR="00080B00" w:rsidRPr="008D384D">
                              <w:rPr>
                                <w:rFonts w:ascii="Arial" w:hAnsi="Arial" w:cs="Arial"/>
                                <w:lang w:val="es-MX"/>
                              </w:rPr>
                              <w:t xml:space="preserve"> promuevan el aprendizaje de los estudiantes en la escuela y en el hogar. </w:t>
                            </w:r>
                          </w:p>
                          <w:p w14:paraId="441059A0" w14:textId="53416004" w:rsidR="00C464C6" w:rsidRPr="008D384D" w:rsidRDefault="00C464C6" w:rsidP="00C464C6">
                            <w:pPr>
                              <w:rPr>
                                <w:rFonts w:ascii="Arial" w:hAnsi="Arial" w:cs="Arial"/>
                                <w:lang w:val="es-MX"/>
                              </w:rPr>
                            </w:pPr>
                            <w:r w:rsidRPr="008D384D">
                              <w:rPr>
                                <w:rFonts w:ascii="Arial" w:hAnsi="Arial" w:cs="Arial"/>
                                <w:b/>
                                <w:lang w:val="es-MX"/>
                              </w:rPr>
                              <w:t xml:space="preserve">¿Cómo fue desarrollado? </w:t>
                            </w:r>
                            <w:r w:rsidR="003C7B92" w:rsidRPr="008D384D">
                              <w:rPr>
                                <w:rFonts w:ascii="Arial" w:hAnsi="Arial" w:cs="Arial"/>
                                <w:lang w:val="es-MX"/>
                              </w:rPr>
                              <w:t xml:space="preserve"> Altamaha Elementary</w:t>
                            </w:r>
                            <w:r w:rsidRPr="008D384D">
                              <w:rPr>
                                <w:rFonts w:ascii="Arial" w:hAnsi="Arial" w:cs="Arial"/>
                                <w:lang w:val="es-MX"/>
                              </w:rPr>
                              <w:t xml:space="preserve"> invita a todos los padres de dar sugerencias y comentarios acerca de este plan en cualquier momento. Se usarán </w:t>
                            </w:r>
                            <w:r w:rsidR="00B20398" w:rsidRPr="008D384D">
                              <w:rPr>
                                <w:rFonts w:ascii="Arial" w:hAnsi="Arial" w:cs="Arial"/>
                                <w:lang w:val="es-MX"/>
                              </w:rPr>
                              <w:t>todas las sugerencias</w:t>
                            </w:r>
                            <w:r w:rsidRPr="008D384D">
                              <w:rPr>
                                <w:rFonts w:ascii="Arial" w:hAnsi="Arial" w:cs="Arial"/>
                                <w:lang w:val="es-MX"/>
                              </w:rPr>
                              <w:t xml:space="preserve"> de los padres para revisar el p</w:t>
                            </w:r>
                            <w:r w:rsidR="003C7B92" w:rsidRPr="008D384D">
                              <w:rPr>
                                <w:rFonts w:ascii="Arial" w:hAnsi="Arial" w:cs="Arial"/>
                                <w:lang w:val="es-MX"/>
                              </w:rPr>
                              <w:t>lan para el próximo año. Pondremos el plan en la página</w:t>
                            </w:r>
                            <w:r w:rsidRPr="008D384D">
                              <w:rPr>
                                <w:rFonts w:ascii="Arial" w:hAnsi="Arial" w:cs="Arial"/>
                                <w:lang w:val="es-MX"/>
                              </w:rPr>
                              <w:t xml:space="preserve"> escolar del Web bajo Título I para que </w:t>
                            </w:r>
                            <w:r w:rsidR="00D25104">
                              <w:rPr>
                                <w:rFonts w:ascii="Arial" w:hAnsi="Arial" w:cs="Arial"/>
                                <w:lang w:val="es-MX"/>
                              </w:rPr>
                              <w:t xml:space="preserve">los padres </w:t>
                            </w:r>
                            <w:r w:rsidRPr="008D384D">
                              <w:rPr>
                                <w:rFonts w:ascii="Arial" w:hAnsi="Arial" w:cs="Arial"/>
                                <w:lang w:val="es-MX"/>
                              </w:rPr>
                              <w:t>lo</w:t>
                            </w:r>
                            <w:r w:rsidR="00D25104">
                              <w:rPr>
                                <w:rFonts w:ascii="Arial" w:hAnsi="Arial" w:cs="Arial"/>
                                <w:lang w:val="es-MX"/>
                              </w:rPr>
                              <w:t xml:space="preserve"> puedan</w:t>
                            </w:r>
                            <w:r w:rsidRPr="008D384D">
                              <w:rPr>
                                <w:rFonts w:ascii="Arial" w:hAnsi="Arial" w:cs="Arial"/>
                                <w:lang w:val="es-MX"/>
                              </w:rPr>
                              <w:t xml:space="preserve"> lee</w:t>
                            </w:r>
                            <w:r w:rsidR="00D25104">
                              <w:rPr>
                                <w:rFonts w:ascii="Arial" w:hAnsi="Arial" w:cs="Arial"/>
                                <w:lang w:val="es-MX"/>
                              </w:rPr>
                              <w:t>r</w:t>
                            </w:r>
                            <w:r w:rsidRPr="008D384D">
                              <w:rPr>
                                <w:rFonts w:ascii="Arial" w:hAnsi="Arial" w:cs="Arial"/>
                                <w:lang w:val="es-MX"/>
                              </w:rPr>
                              <w:t xml:space="preserve">. También distribuimos una encuesta de Título I anualmente pidiendo que los padres den sus ideas para planificar y usar los fondos de Título I para apoyar la participación de padres. </w:t>
                            </w:r>
                            <w:r w:rsidR="00B20398" w:rsidRPr="008D384D">
                              <w:rPr>
                                <w:rFonts w:ascii="Arial" w:hAnsi="Arial" w:cs="Arial"/>
                                <w:lang w:val="es-MX"/>
                              </w:rPr>
                              <w:t>Además,</w:t>
                            </w:r>
                            <w:r w:rsidRPr="008D384D">
                              <w:rPr>
                                <w:rFonts w:ascii="Arial" w:hAnsi="Arial" w:cs="Arial"/>
                                <w:lang w:val="es-MX"/>
                              </w:rPr>
                              <w:t xml:space="preserve"> los padres pueden dar sugerencias durante reuniones de padres, reuniones del Consejo Consultivo de Padres, y en la reunión anual de Título I.</w:t>
                            </w:r>
                          </w:p>
                          <w:p w14:paraId="424B2D4F" w14:textId="727DB926" w:rsidR="00C464C6" w:rsidRPr="008D384D" w:rsidRDefault="00C464C6" w:rsidP="00C464C6">
                            <w:pPr>
                              <w:rPr>
                                <w:rFonts w:ascii="Arial" w:hAnsi="Arial" w:cs="Arial"/>
                                <w:lang w:val="es-MX"/>
                              </w:rPr>
                            </w:pPr>
                            <w:r w:rsidRPr="008D384D">
                              <w:rPr>
                                <w:rFonts w:ascii="Arial" w:hAnsi="Arial" w:cs="Arial"/>
                                <w:b/>
                                <w:lang w:val="es-MX"/>
                              </w:rPr>
                              <w:t>¿Para quién es?</w:t>
                            </w:r>
                            <w:r w:rsidRPr="008D384D">
                              <w:rPr>
                                <w:rFonts w:ascii="Arial" w:hAnsi="Arial" w:cs="Arial"/>
                                <w:lang w:val="es-MX"/>
                              </w:rPr>
                              <w:t xml:space="preserve"> Todos los estudiantes participando en el Títul</w:t>
                            </w:r>
                            <w:r w:rsidR="003C7B92" w:rsidRPr="008D384D">
                              <w:rPr>
                                <w:rFonts w:ascii="Arial" w:hAnsi="Arial" w:cs="Arial"/>
                                <w:lang w:val="es-MX"/>
                              </w:rPr>
                              <w:t>o I, Parte 1 y sus familias están</w:t>
                            </w:r>
                            <w:r w:rsidRPr="008D384D">
                              <w:rPr>
                                <w:rFonts w:ascii="Arial" w:hAnsi="Arial" w:cs="Arial"/>
                                <w:lang w:val="es-MX"/>
                              </w:rPr>
                              <w:t xml:space="preserve"> invitados y animados de participar en todas las actividades detallados en este plan. Altamaha Elementary proveerá varias oportunidades e invitará la participación total de padres con </w:t>
                            </w:r>
                            <w:r w:rsidR="00187294">
                              <w:rPr>
                                <w:rFonts w:ascii="Arial" w:hAnsi="Arial" w:cs="Arial"/>
                                <w:lang w:val="es-MX"/>
                              </w:rPr>
                              <w:t>i</w:t>
                            </w:r>
                            <w:r w:rsidRPr="008D384D">
                              <w:rPr>
                                <w:rFonts w:ascii="Arial" w:hAnsi="Arial" w:cs="Arial"/>
                                <w:lang w:val="es-MX"/>
                              </w:rPr>
                              <w:t>ngles limitado, padres con hijos discapacitados, y familias migrantes.</w:t>
                            </w:r>
                          </w:p>
                          <w:p w14:paraId="591615E6" w14:textId="027D5240" w:rsidR="00C464C6" w:rsidRPr="008D384D" w:rsidRDefault="00C464C6" w:rsidP="00C464C6">
                            <w:pPr>
                              <w:rPr>
                                <w:rFonts w:ascii="Arial" w:hAnsi="Arial" w:cs="Arial"/>
                                <w:lang w:val="es-MX"/>
                              </w:rPr>
                            </w:pPr>
                            <w:r w:rsidRPr="008D384D">
                              <w:rPr>
                                <w:rFonts w:ascii="Arial" w:hAnsi="Arial" w:cs="Arial"/>
                                <w:b/>
                                <w:lang w:val="es-MX"/>
                              </w:rPr>
                              <w:t>¿Dónde está disponible?</w:t>
                            </w:r>
                            <w:r w:rsidRPr="008D384D">
                              <w:rPr>
                                <w:rFonts w:ascii="Arial" w:hAnsi="Arial" w:cs="Arial"/>
                                <w:lang w:val="es-MX"/>
                              </w:rPr>
                              <w:t xml:space="preserve"> Al principio de cada año, copiamos y mandamos el plan a todos los estudiantes.  También, dejamos los padres saber cómo </w:t>
                            </w:r>
                            <w:r w:rsidR="00D65655">
                              <w:rPr>
                                <w:rFonts w:ascii="Arial" w:hAnsi="Arial" w:cs="Arial"/>
                                <w:lang w:val="es-MX"/>
                              </w:rPr>
                              <w:t xml:space="preserve">acceder </w:t>
                            </w:r>
                            <w:r w:rsidRPr="008D384D">
                              <w:rPr>
                                <w:rFonts w:ascii="Arial" w:hAnsi="Arial" w:cs="Arial"/>
                                <w:lang w:val="es-MX"/>
                              </w:rPr>
                              <w:t>a</w:t>
                            </w:r>
                            <w:r w:rsidR="00D62107">
                              <w:rPr>
                                <w:rFonts w:ascii="Arial" w:hAnsi="Arial" w:cs="Arial"/>
                                <w:lang w:val="es-MX"/>
                              </w:rPr>
                              <w:t xml:space="preserve">l </w:t>
                            </w:r>
                            <w:r w:rsidRPr="008D384D">
                              <w:rPr>
                                <w:rFonts w:ascii="Arial" w:hAnsi="Arial" w:cs="Arial"/>
                                <w:lang w:val="es-MX"/>
                              </w:rPr>
                              <w:t>p</w:t>
                            </w:r>
                            <w:r w:rsidR="002D48B2">
                              <w:rPr>
                                <w:rFonts w:ascii="Arial" w:hAnsi="Arial" w:cs="Arial"/>
                                <w:lang w:val="es-MX"/>
                              </w:rPr>
                              <w:t>lan</w:t>
                            </w:r>
                            <w:r w:rsidRPr="008D384D">
                              <w:rPr>
                                <w:rFonts w:ascii="Arial" w:hAnsi="Arial" w:cs="Arial"/>
                                <w:lang w:val="es-MX"/>
                              </w:rPr>
                              <w:t xml:space="preserve"> en la página escolar del Web y en la oficina de la escuela.</w:t>
                            </w:r>
                          </w:p>
                          <w:p w14:paraId="3F530F77" w14:textId="77777777" w:rsidR="00135CB6" w:rsidRDefault="005D0D1A" w:rsidP="00265B1A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color w:val="0000FF"/>
                              </w:rPr>
                              <w:drawing>
                                <wp:inline distT="0" distB="0" distL="0" distR="0" wp14:anchorId="0E5A314F" wp14:editId="6807B003">
                                  <wp:extent cx="5257800" cy="1295400"/>
                                  <wp:effectExtent l="0" t="0" r="0" b="0"/>
                                  <wp:docPr id="1" name="irc_mi" descr="http://www.learningfirst.org/sites/default/files/assets/PTA%20Family%20Reading%20-%20FE.png">
                                    <a:hlinkClick xmlns:a="http://schemas.openxmlformats.org/drawingml/2006/main" r:id="rId9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rc_mi" descr="http://www.learningfirst.org/sites/default/files/assets/PTA%20Family%20Reading%20-%20FE.png">
                                            <a:hlinkClick r:id="rId9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257800" cy="1295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0852C2F" w14:textId="77777777" w:rsidR="003B0F19" w:rsidRDefault="003B0F19" w:rsidP="00265B1A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3FFCECC1" w14:textId="77777777" w:rsidR="003B0F19" w:rsidRDefault="003B0F19" w:rsidP="00265B1A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65136E52" w14:textId="77777777" w:rsidR="003B0F19" w:rsidRPr="00265B1A" w:rsidRDefault="003B0F19" w:rsidP="00265B1A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DA65F" id="Text Box 4" o:spid="_x0000_s1028" type="#_x0000_t202" style="position:absolute;margin-left:21.75pt;margin-top:8.15pt;width:439.6pt;height:529.1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" strokecolor="#f93" strokeweight="3pt">
                <v:stroke dashstyle="longDashDotDot"/>
                <v:textbox>
                  <w:txbxContent>
                    <w:p w14:paraId="11597A21" w14:textId="77777777" w:rsidR="00F856F5" w:rsidRPr="00F856F5" w:rsidRDefault="00F856F5" w:rsidP="00F856F5">
                      <w:pPr>
                        <w:jc w:val="center"/>
                        <w:rPr>
                          <w:rFonts w:ascii="Arial" w:hAnsi="Arial" w:cs="Arial"/>
                          <w:b/>
                          <w:color w:val="0070C0"/>
                          <w:sz w:val="24"/>
                          <w:szCs w:val="24"/>
                          <w:u w:val="single"/>
                          <w:lang w:val="es-MX"/>
                        </w:rPr>
                      </w:pPr>
                      <w:r w:rsidRPr="00F856F5">
                        <w:rPr>
                          <w:rFonts w:ascii="Arial" w:hAnsi="Arial" w:cs="Arial"/>
                          <w:b/>
                          <w:color w:val="0070C0"/>
                          <w:sz w:val="24"/>
                          <w:szCs w:val="24"/>
                          <w:u w:val="single"/>
                          <w:lang w:val="es-MX"/>
                        </w:rPr>
                        <w:t>Plan Escolar para el Logro Académico de Estudiantes</w:t>
                      </w:r>
                    </w:p>
                    <w:p w14:paraId="30AEFC43" w14:textId="4F40DA55" w:rsidR="00F856F5" w:rsidRPr="008D384D" w:rsidRDefault="00F856F5" w:rsidP="00F856F5">
                      <w:pPr>
                        <w:rPr>
                          <w:rFonts w:ascii="Arial" w:hAnsi="Arial" w:cs="Arial"/>
                          <w:b/>
                          <w:noProof/>
                          <w:lang w:val="es-MX"/>
                        </w:rPr>
                      </w:pPr>
                      <w:r w:rsidRPr="008D384D">
                        <w:rPr>
                          <w:rFonts w:ascii="Arial" w:hAnsi="Arial" w:cs="Arial"/>
                          <w:b/>
                          <w:lang w:val="es-MX"/>
                        </w:rPr>
                        <w:t>¿Qué es?</w:t>
                      </w:r>
                      <w:r w:rsidRPr="008D384D">
                        <w:rPr>
                          <w:rFonts w:ascii="Arial" w:hAnsi="Arial" w:cs="Arial"/>
                          <w:lang w:val="es-MX"/>
                        </w:rPr>
                        <w:t xml:space="preserve"> Es un plan que detalle como Altamaha Elementary proveerá oportunidades a los padres de involucrarse en la enseñanza y el aprendizaje de sus hijos. Altamaha Elementary aprecia las contribuciones y la participación de padres para establecer un consorcio con una meta común de mejorar el logro académico de estudiantes. Este plan describe las diferentes maneras</w:t>
                      </w:r>
                      <w:r w:rsidR="00BB04C6" w:rsidRPr="008D384D">
                        <w:rPr>
                          <w:rFonts w:ascii="Arial" w:hAnsi="Arial" w:cs="Arial"/>
                          <w:lang w:val="es-MX"/>
                        </w:rPr>
                        <w:t xml:space="preserve"> en</w:t>
                      </w:r>
                      <w:r w:rsidRPr="008D384D">
                        <w:rPr>
                          <w:rFonts w:ascii="Arial" w:hAnsi="Arial" w:cs="Arial"/>
                          <w:lang w:val="es-MX"/>
                        </w:rPr>
                        <w:t xml:space="preserve"> que Altamaha Elementary a</w:t>
                      </w:r>
                      <w:r w:rsidR="00E27629" w:rsidRPr="008D384D">
                        <w:rPr>
                          <w:rFonts w:ascii="Arial" w:hAnsi="Arial" w:cs="Arial"/>
                          <w:lang w:val="es-MX"/>
                        </w:rPr>
                        <w:t>poyará</w:t>
                      </w:r>
                      <w:r w:rsidRPr="008D384D">
                        <w:rPr>
                          <w:rFonts w:ascii="Arial" w:hAnsi="Arial" w:cs="Arial"/>
                          <w:lang w:val="es-MX"/>
                        </w:rPr>
                        <w:t xml:space="preserve"> </w:t>
                      </w:r>
                      <w:r w:rsidR="00D641F9" w:rsidRPr="008D384D">
                        <w:rPr>
                          <w:rFonts w:ascii="Arial" w:hAnsi="Arial" w:cs="Arial"/>
                          <w:lang w:val="es-MX"/>
                        </w:rPr>
                        <w:t>la participación de los padres sobre cómo los padres pueden ayudar a plan</w:t>
                      </w:r>
                      <w:r w:rsidR="00A232D0" w:rsidRPr="008D384D">
                        <w:rPr>
                          <w:rFonts w:ascii="Arial" w:hAnsi="Arial" w:cs="Arial"/>
                          <w:lang w:val="es-MX"/>
                        </w:rPr>
                        <w:t>ear la participaci</w:t>
                      </w:r>
                      <w:r w:rsidR="00080B00" w:rsidRPr="008D384D">
                        <w:rPr>
                          <w:rFonts w:ascii="Arial" w:hAnsi="Arial" w:cs="Arial"/>
                          <w:lang w:val="es-MX"/>
                        </w:rPr>
                        <w:t xml:space="preserve">ón en actividades o eventos </w:t>
                      </w:r>
                      <w:r w:rsidR="0055786A" w:rsidRPr="008D384D">
                        <w:rPr>
                          <w:rFonts w:ascii="Arial" w:hAnsi="Arial" w:cs="Arial"/>
                          <w:lang w:val="es-MX"/>
                        </w:rPr>
                        <w:t>que</w:t>
                      </w:r>
                      <w:r w:rsidR="00080B00" w:rsidRPr="008D384D">
                        <w:rPr>
                          <w:rFonts w:ascii="Arial" w:hAnsi="Arial" w:cs="Arial"/>
                          <w:lang w:val="es-MX"/>
                        </w:rPr>
                        <w:t xml:space="preserve"> promuevan el aprendizaje de los estudiantes en la escuela y en el hogar. </w:t>
                      </w:r>
                    </w:p>
                    <w:p w14:paraId="441059A0" w14:textId="53416004" w:rsidR="00C464C6" w:rsidRPr="008D384D" w:rsidRDefault="00C464C6" w:rsidP="00C464C6">
                      <w:pPr>
                        <w:rPr>
                          <w:rFonts w:ascii="Arial" w:hAnsi="Arial" w:cs="Arial"/>
                          <w:lang w:val="es-MX"/>
                        </w:rPr>
                      </w:pPr>
                      <w:r w:rsidRPr="008D384D">
                        <w:rPr>
                          <w:rFonts w:ascii="Arial" w:hAnsi="Arial" w:cs="Arial"/>
                          <w:b/>
                          <w:lang w:val="es-MX"/>
                        </w:rPr>
                        <w:t xml:space="preserve">¿Cómo fue desarrollado? </w:t>
                      </w:r>
                      <w:r w:rsidR="003C7B92" w:rsidRPr="008D384D">
                        <w:rPr>
                          <w:rFonts w:ascii="Arial" w:hAnsi="Arial" w:cs="Arial"/>
                          <w:lang w:val="es-MX"/>
                        </w:rPr>
                        <w:t xml:space="preserve"> Altamaha Elementary</w:t>
                      </w:r>
                      <w:r w:rsidRPr="008D384D">
                        <w:rPr>
                          <w:rFonts w:ascii="Arial" w:hAnsi="Arial" w:cs="Arial"/>
                          <w:lang w:val="es-MX"/>
                        </w:rPr>
                        <w:t xml:space="preserve"> invita a todos los padres de dar sugerencias y comentarios acerca de este plan en cualquier momento. Se usarán </w:t>
                      </w:r>
                      <w:r w:rsidR="00B20398" w:rsidRPr="008D384D">
                        <w:rPr>
                          <w:rFonts w:ascii="Arial" w:hAnsi="Arial" w:cs="Arial"/>
                          <w:lang w:val="es-MX"/>
                        </w:rPr>
                        <w:t>todas las sugerencias</w:t>
                      </w:r>
                      <w:r w:rsidRPr="008D384D">
                        <w:rPr>
                          <w:rFonts w:ascii="Arial" w:hAnsi="Arial" w:cs="Arial"/>
                          <w:lang w:val="es-MX"/>
                        </w:rPr>
                        <w:t xml:space="preserve"> de los padres para revisar el p</w:t>
                      </w:r>
                      <w:r w:rsidR="003C7B92" w:rsidRPr="008D384D">
                        <w:rPr>
                          <w:rFonts w:ascii="Arial" w:hAnsi="Arial" w:cs="Arial"/>
                          <w:lang w:val="es-MX"/>
                        </w:rPr>
                        <w:t>lan para el próximo año. Pondremos el plan en la página</w:t>
                      </w:r>
                      <w:r w:rsidRPr="008D384D">
                        <w:rPr>
                          <w:rFonts w:ascii="Arial" w:hAnsi="Arial" w:cs="Arial"/>
                          <w:lang w:val="es-MX"/>
                        </w:rPr>
                        <w:t xml:space="preserve"> escolar del Web bajo Título I para que </w:t>
                      </w:r>
                      <w:r w:rsidR="00D25104">
                        <w:rPr>
                          <w:rFonts w:ascii="Arial" w:hAnsi="Arial" w:cs="Arial"/>
                          <w:lang w:val="es-MX"/>
                        </w:rPr>
                        <w:t xml:space="preserve">los padres </w:t>
                      </w:r>
                      <w:r w:rsidRPr="008D384D">
                        <w:rPr>
                          <w:rFonts w:ascii="Arial" w:hAnsi="Arial" w:cs="Arial"/>
                          <w:lang w:val="es-MX"/>
                        </w:rPr>
                        <w:t>lo</w:t>
                      </w:r>
                      <w:r w:rsidR="00D25104">
                        <w:rPr>
                          <w:rFonts w:ascii="Arial" w:hAnsi="Arial" w:cs="Arial"/>
                          <w:lang w:val="es-MX"/>
                        </w:rPr>
                        <w:t xml:space="preserve"> puedan</w:t>
                      </w:r>
                      <w:r w:rsidRPr="008D384D">
                        <w:rPr>
                          <w:rFonts w:ascii="Arial" w:hAnsi="Arial" w:cs="Arial"/>
                          <w:lang w:val="es-MX"/>
                        </w:rPr>
                        <w:t xml:space="preserve"> lee</w:t>
                      </w:r>
                      <w:r w:rsidR="00D25104">
                        <w:rPr>
                          <w:rFonts w:ascii="Arial" w:hAnsi="Arial" w:cs="Arial"/>
                          <w:lang w:val="es-MX"/>
                        </w:rPr>
                        <w:t>r</w:t>
                      </w:r>
                      <w:r w:rsidRPr="008D384D">
                        <w:rPr>
                          <w:rFonts w:ascii="Arial" w:hAnsi="Arial" w:cs="Arial"/>
                          <w:lang w:val="es-MX"/>
                        </w:rPr>
                        <w:t xml:space="preserve">. También distribuimos una encuesta de Título I anualmente pidiendo que los padres den sus ideas para planificar y usar los fondos de Título I para apoyar la participación de padres. </w:t>
                      </w:r>
                      <w:r w:rsidR="00B20398" w:rsidRPr="008D384D">
                        <w:rPr>
                          <w:rFonts w:ascii="Arial" w:hAnsi="Arial" w:cs="Arial"/>
                          <w:lang w:val="es-MX"/>
                        </w:rPr>
                        <w:t>Además,</w:t>
                      </w:r>
                      <w:r w:rsidRPr="008D384D">
                        <w:rPr>
                          <w:rFonts w:ascii="Arial" w:hAnsi="Arial" w:cs="Arial"/>
                          <w:lang w:val="es-MX"/>
                        </w:rPr>
                        <w:t xml:space="preserve"> los padres pueden dar sugerencias durante reuniones de padres, reuniones del Consejo Consultivo de Padres, y en la reunión anual de Título I.</w:t>
                      </w:r>
                    </w:p>
                    <w:p w14:paraId="424B2D4F" w14:textId="727DB926" w:rsidR="00C464C6" w:rsidRPr="008D384D" w:rsidRDefault="00C464C6" w:rsidP="00C464C6">
                      <w:pPr>
                        <w:rPr>
                          <w:rFonts w:ascii="Arial" w:hAnsi="Arial" w:cs="Arial"/>
                          <w:lang w:val="es-MX"/>
                        </w:rPr>
                      </w:pPr>
                      <w:r w:rsidRPr="008D384D">
                        <w:rPr>
                          <w:rFonts w:ascii="Arial" w:hAnsi="Arial" w:cs="Arial"/>
                          <w:b/>
                          <w:lang w:val="es-MX"/>
                        </w:rPr>
                        <w:t>¿Para quién es?</w:t>
                      </w:r>
                      <w:r w:rsidRPr="008D384D">
                        <w:rPr>
                          <w:rFonts w:ascii="Arial" w:hAnsi="Arial" w:cs="Arial"/>
                          <w:lang w:val="es-MX"/>
                        </w:rPr>
                        <w:t xml:space="preserve"> Todos los estudiantes participando en el Títul</w:t>
                      </w:r>
                      <w:r w:rsidR="003C7B92" w:rsidRPr="008D384D">
                        <w:rPr>
                          <w:rFonts w:ascii="Arial" w:hAnsi="Arial" w:cs="Arial"/>
                          <w:lang w:val="es-MX"/>
                        </w:rPr>
                        <w:t>o I, Parte 1 y sus familias están</w:t>
                      </w:r>
                      <w:r w:rsidRPr="008D384D">
                        <w:rPr>
                          <w:rFonts w:ascii="Arial" w:hAnsi="Arial" w:cs="Arial"/>
                          <w:lang w:val="es-MX"/>
                        </w:rPr>
                        <w:t xml:space="preserve"> invitados y animados de participar en todas las actividades detallados en este plan. Altamaha Elementary proveerá varias oportunidades e invitará la participación total de padres con </w:t>
                      </w:r>
                      <w:r w:rsidR="00187294">
                        <w:rPr>
                          <w:rFonts w:ascii="Arial" w:hAnsi="Arial" w:cs="Arial"/>
                          <w:lang w:val="es-MX"/>
                        </w:rPr>
                        <w:t>i</w:t>
                      </w:r>
                      <w:r w:rsidRPr="008D384D">
                        <w:rPr>
                          <w:rFonts w:ascii="Arial" w:hAnsi="Arial" w:cs="Arial"/>
                          <w:lang w:val="es-MX"/>
                        </w:rPr>
                        <w:t>ngles limitado, padres con hijos discapacitados, y familias migrantes.</w:t>
                      </w:r>
                    </w:p>
                    <w:p w14:paraId="591615E6" w14:textId="027D5240" w:rsidR="00C464C6" w:rsidRPr="008D384D" w:rsidRDefault="00C464C6" w:rsidP="00C464C6">
                      <w:pPr>
                        <w:rPr>
                          <w:rFonts w:ascii="Arial" w:hAnsi="Arial" w:cs="Arial"/>
                          <w:lang w:val="es-MX"/>
                        </w:rPr>
                      </w:pPr>
                      <w:r w:rsidRPr="008D384D">
                        <w:rPr>
                          <w:rFonts w:ascii="Arial" w:hAnsi="Arial" w:cs="Arial"/>
                          <w:b/>
                          <w:lang w:val="es-MX"/>
                        </w:rPr>
                        <w:t>¿Dónde está disponible?</w:t>
                      </w:r>
                      <w:r w:rsidRPr="008D384D">
                        <w:rPr>
                          <w:rFonts w:ascii="Arial" w:hAnsi="Arial" w:cs="Arial"/>
                          <w:lang w:val="es-MX"/>
                        </w:rPr>
                        <w:t xml:space="preserve"> Al principio de cada año, copiamos y mandamos el plan a todos los estudiantes.  También, dejamos los padres saber cómo </w:t>
                      </w:r>
                      <w:r w:rsidR="00D65655">
                        <w:rPr>
                          <w:rFonts w:ascii="Arial" w:hAnsi="Arial" w:cs="Arial"/>
                          <w:lang w:val="es-MX"/>
                        </w:rPr>
                        <w:t xml:space="preserve">acceder </w:t>
                      </w:r>
                      <w:r w:rsidRPr="008D384D">
                        <w:rPr>
                          <w:rFonts w:ascii="Arial" w:hAnsi="Arial" w:cs="Arial"/>
                          <w:lang w:val="es-MX"/>
                        </w:rPr>
                        <w:t>a</w:t>
                      </w:r>
                      <w:r w:rsidR="00D62107">
                        <w:rPr>
                          <w:rFonts w:ascii="Arial" w:hAnsi="Arial" w:cs="Arial"/>
                          <w:lang w:val="es-MX"/>
                        </w:rPr>
                        <w:t xml:space="preserve">l </w:t>
                      </w:r>
                      <w:r w:rsidRPr="008D384D">
                        <w:rPr>
                          <w:rFonts w:ascii="Arial" w:hAnsi="Arial" w:cs="Arial"/>
                          <w:lang w:val="es-MX"/>
                        </w:rPr>
                        <w:t>p</w:t>
                      </w:r>
                      <w:r w:rsidR="002D48B2">
                        <w:rPr>
                          <w:rFonts w:ascii="Arial" w:hAnsi="Arial" w:cs="Arial"/>
                          <w:lang w:val="es-MX"/>
                        </w:rPr>
                        <w:t>lan</w:t>
                      </w:r>
                      <w:r w:rsidRPr="008D384D">
                        <w:rPr>
                          <w:rFonts w:ascii="Arial" w:hAnsi="Arial" w:cs="Arial"/>
                          <w:lang w:val="es-MX"/>
                        </w:rPr>
                        <w:t xml:space="preserve"> en la página escolar del Web y en la oficina de la escuela.</w:t>
                      </w:r>
                    </w:p>
                    <w:p w14:paraId="3F530F77" w14:textId="77777777" w:rsidR="00135CB6" w:rsidRDefault="005D0D1A" w:rsidP="00265B1A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  <w:color w:val="0000FF"/>
                        </w:rPr>
                        <w:drawing>
                          <wp:inline distT="0" distB="0" distL="0" distR="0" wp14:anchorId="0E5A314F" wp14:editId="6807B003">
                            <wp:extent cx="5257800" cy="1295400"/>
                            <wp:effectExtent l="0" t="0" r="0" b="0"/>
                            <wp:docPr id="1" name="irc_mi" descr="http://www.learningfirst.org/sites/default/files/assets/PTA%20Family%20Reading%20-%20FE.png">
                              <a:hlinkClick xmlns:a="http://schemas.openxmlformats.org/drawingml/2006/main" r:id="rId11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rc_mi" descr="http://www.learningfirst.org/sites/default/files/assets/PTA%20Family%20Reading%20-%20FE.png">
                                      <a:hlinkClick r:id="rId11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257800" cy="1295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0852C2F" w14:textId="77777777" w:rsidR="003B0F19" w:rsidRDefault="003B0F19" w:rsidP="00265B1A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3FFCECC1" w14:textId="77777777" w:rsidR="003B0F19" w:rsidRDefault="003B0F19" w:rsidP="00265B1A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65136E52" w14:textId="77777777" w:rsidR="003B0F19" w:rsidRPr="00265B1A" w:rsidRDefault="003B0F19" w:rsidP="00265B1A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D862534" w14:textId="77777777" w:rsidR="00047571" w:rsidRDefault="00047571" w:rsidP="00047571"/>
    <w:p w14:paraId="1E4E47C9" w14:textId="77777777" w:rsidR="00047571" w:rsidRDefault="00047571" w:rsidP="00047571"/>
    <w:p w14:paraId="3C24A24B" w14:textId="77777777" w:rsidR="00047571" w:rsidRDefault="00047571" w:rsidP="00047571"/>
    <w:p w14:paraId="6472DA88" w14:textId="77777777" w:rsidR="00047571" w:rsidRDefault="00047571" w:rsidP="00047571"/>
    <w:p w14:paraId="25367198" w14:textId="77777777" w:rsidR="00047571" w:rsidRDefault="00047571" w:rsidP="00047571"/>
    <w:p w14:paraId="34B0940F" w14:textId="77777777" w:rsidR="00047571" w:rsidRDefault="00047571" w:rsidP="00047571"/>
    <w:p w14:paraId="752CD3FF" w14:textId="77777777" w:rsidR="00047571" w:rsidRDefault="00047571" w:rsidP="00047571"/>
    <w:p w14:paraId="53CDC197" w14:textId="77777777" w:rsidR="00047571" w:rsidRDefault="00047571" w:rsidP="00047571"/>
    <w:p w14:paraId="1788A3B0" w14:textId="77777777" w:rsidR="00047571" w:rsidRDefault="00047571" w:rsidP="00047571"/>
    <w:p w14:paraId="6FFC44A4" w14:textId="77777777" w:rsidR="00047571" w:rsidRDefault="00047571" w:rsidP="00047571"/>
    <w:p w14:paraId="3BE24023" w14:textId="77777777" w:rsidR="00047571" w:rsidRDefault="00047571" w:rsidP="00047571"/>
    <w:p w14:paraId="71C36297" w14:textId="77777777" w:rsidR="00047571" w:rsidRDefault="00047571" w:rsidP="00047571"/>
    <w:p w14:paraId="6FAA3FED" w14:textId="77777777" w:rsidR="00047571" w:rsidRDefault="00047571" w:rsidP="00047571"/>
    <w:p w14:paraId="716357B6" w14:textId="77777777" w:rsidR="00047571" w:rsidRDefault="00047571" w:rsidP="00047571"/>
    <w:p w14:paraId="0B28E19F" w14:textId="77777777" w:rsidR="00047571" w:rsidRDefault="00047571" w:rsidP="00047571"/>
    <w:p w14:paraId="3A645805" w14:textId="77777777" w:rsidR="00047571" w:rsidRDefault="00047571" w:rsidP="00047571"/>
    <w:p w14:paraId="369187B1" w14:textId="77777777" w:rsidR="00047571" w:rsidRDefault="00047571" w:rsidP="00047571"/>
    <w:p w14:paraId="080F5CE8" w14:textId="77777777" w:rsidR="00047571" w:rsidRDefault="00047571" w:rsidP="00047571"/>
    <w:p w14:paraId="506BEE52" w14:textId="77777777" w:rsidR="00047571" w:rsidRDefault="00047571" w:rsidP="00047571"/>
    <w:p w14:paraId="57A2A8EA" w14:textId="77777777" w:rsidR="00047571" w:rsidRDefault="00047571" w:rsidP="00047571"/>
    <w:p w14:paraId="1636ECC8" w14:textId="77777777" w:rsidR="00047571" w:rsidRDefault="00047571" w:rsidP="00047571"/>
    <w:p w14:paraId="54266AFA" w14:textId="77777777" w:rsidR="00047571" w:rsidRDefault="00047571" w:rsidP="00047571"/>
    <w:p w14:paraId="60E2ED1B" w14:textId="77777777" w:rsidR="00047571" w:rsidRDefault="00047571" w:rsidP="00047571"/>
    <w:p w14:paraId="7CAF2169" w14:textId="77777777" w:rsidR="00047571" w:rsidRDefault="00047571" w:rsidP="00047571"/>
    <w:p w14:paraId="65A1BBF8" w14:textId="77777777" w:rsidR="00047571" w:rsidRDefault="00047571" w:rsidP="00047571"/>
    <w:p w14:paraId="08B4F8A2" w14:textId="77777777" w:rsidR="00047571" w:rsidRDefault="00047571" w:rsidP="00047571"/>
    <w:p w14:paraId="21B302AB" w14:textId="77777777" w:rsidR="00047571" w:rsidRDefault="00047571" w:rsidP="00047571"/>
    <w:p w14:paraId="6B7A2D37" w14:textId="77777777" w:rsidR="00047571" w:rsidRDefault="00047571" w:rsidP="00047571"/>
    <w:p w14:paraId="492581AE" w14:textId="77777777" w:rsidR="00047571" w:rsidRDefault="00047571" w:rsidP="00047571"/>
    <w:p w14:paraId="3EECBCDD" w14:textId="77777777" w:rsidR="00047571" w:rsidRDefault="00047571" w:rsidP="00047571"/>
    <w:p w14:paraId="1B163D29" w14:textId="77777777" w:rsidR="00047571" w:rsidRDefault="00047571" w:rsidP="00047571"/>
    <w:p w14:paraId="3F34FD53" w14:textId="77777777" w:rsidR="00047571" w:rsidRDefault="00047571" w:rsidP="00047571"/>
    <w:p w14:paraId="6EE7322A" w14:textId="77777777" w:rsidR="00047571" w:rsidRDefault="00047571" w:rsidP="00047571"/>
    <w:p w14:paraId="367C6D5E" w14:textId="77777777" w:rsidR="00047571" w:rsidRDefault="00047571" w:rsidP="00047571"/>
    <w:p w14:paraId="5E7C8F94" w14:textId="77777777" w:rsidR="00047571" w:rsidRDefault="00047571" w:rsidP="00047571"/>
    <w:p w14:paraId="6B9D1833" w14:textId="77777777" w:rsidR="00047571" w:rsidRDefault="00047571" w:rsidP="00047571"/>
    <w:p w14:paraId="04B64AE7" w14:textId="77777777" w:rsidR="00047571" w:rsidRDefault="00047571" w:rsidP="00047571"/>
    <w:p w14:paraId="60642275" w14:textId="77777777" w:rsidR="00047571" w:rsidRDefault="00047571" w:rsidP="00047571"/>
    <w:p w14:paraId="7C8AD896" w14:textId="77777777" w:rsidR="00047571" w:rsidRDefault="00047571" w:rsidP="00047571"/>
    <w:p w14:paraId="75A3FCE2" w14:textId="77777777" w:rsidR="00047571" w:rsidRDefault="00047571" w:rsidP="00047571"/>
    <w:p w14:paraId="2F2956D3" w14:textId="77777777" w:rsidR="00047571" w:rsidRDefault="00047571" w:rsidP="00047571"/>
    <w:p w14:paraId="5FF4A5B5" w14:textId="77777777" w:rsidR="00047571" w:rsidRDefault="005D0D1A" w:rsidP="00047571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8B03259" wp14:editId="1C5107A1">
                <wp:simplePos x="0" y="0"/>
                <wp:positionH relativeFrom="column">
                  <wp:posOffset>-241202</wp:posOffset>
                </wp:positionH>
                <wp:positionV relativeFrom="paragraph">
                  <wp:posOffset>-191964</wp:posOffset>
                </wp:positionV>
                <wp:extent cx="3723862" cy="4088716"/>
                <wp:effectExtent l="19050" t="19050" r="10160" b="26670"/>
                <wp:wrapNone/>
                <wp:docPr id="1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3862" cy="40887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9933"/>
                          </a:solidFill>
                          <a:prstDash val="lgDashDot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125A18" w14:textId="6153A2EE" w:rsidR="0050159A" w:rsidRPr="008D384D" w:rsidRDefault="0050159A" w:rsidP="0050159A">
                            <w:pPr>
                              <w:pStyle w:val="NoSpacing"/>
                              <w:jc w:val="center"/>
                              <w:rPr>
                                <w:rFonts w:ascii="Arial Narrow" w:eastAsia="Calibri" w:hAnsi="Arial Narrow" w:cs="Arial"/>
                                <w:b/>
                                <w:color w:val="0070C0"/>
                                <w:sz w:val="24"/>
                                <w:szCs w:val="24"/>
                                <w:u w:val="single"/>
                                <w:lang w:val="es-MX"/>
                              </w:rPr>
                            </w:pPr>
                            <w:r w:rsidRPr="008D384D">
                              <w:rPr>
                                <w:rFonts w:ascii="Arial Narrow" w:eastAsia="Calibri" w:hAnsi="Arial Narrow" w:cs="Arial"/>
                                <w:b/>
                                <w:color w:val="0070C0"/>
                                <w:sz w:val="24"/>
                                <w:szCs w:val="24"/>
                                <w:u w:val="single"/>
                                <w:lang w:val="es-MX"/>
                              </w:rPr>
                              <w:t xml:space="preserve">Metas del Distrito </w:t>
                            </w:r>
                          </w:p>
                          <w:p w14:paraId="458F702B" w14:textId="064232E4" w:rsidR="00770312" w:rsidRDefault="00415935" w:rsidP="0012109C">
                            <w:pPr>
                              <w:widowControl w:val="0"/>
                              <w:spacing w:after="0" w:line="240" w:lineRule="auto"/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D384D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 xml:space="preserve">El Sistema Escolar del </w:t>
                            </w:r>
                            <w:proofErr w:type="spellStart"/>
                            <w:r w:rsidRPr="008D384D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>Condado</w:t>
                            </w:r>
                            <w:proofErr w:type="spellEnd"/>
                            <w:r w:rsidRPr="008D384D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 xml:space="preserve"> de Appling </w:t>
                            </w:r>
                            <w:proofErr w:type="spellStart"/>
                            <w:r w:rsidRPr="008D384D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>está</w:t>
                            </w:r>
                            <w:proofErr w:type="spellEnd"/>
                            <w:r w:rsidRPr="008D384D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D384D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>comprometido</w:t>
                            </w:r>
                            <w:proofErr w:type="spellEnd"/>
                            <w:r w:rsidRPr="008D384D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 xml:space="preserve"> a </w:t>
                            </w:r>
                            <w:proofErr w:type="spellStart"/>
                            <w:r w:rsidRPr="008D384D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>brindar</w:t>
                            </w:r>
                            <w:proofErr w:type="spellEnd"/>
                            <w:r w:rsidRPr="008D384D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 xml:space="preserve"> una </w:t>
                            </w:r>
                            <w:proofErr w:type="spellStart"/>
                            <w:r w:rsidRPr="008D384D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>educación</w:t>
                            </w:r>
                            <w:proofErr w:type="spellEnd"/>
                            <w:r w:rsidRPr="008D384D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8D384D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>calidad</w:t>
                            </w:r>
                            <w:proofErr w:type="spellEnd"/>
                            <w:r w:rsidRPr="008D384D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 xml:space="preserve"> que </w:t>
                            </w:r>
                            <w:proofErr w:type="spellStart"/>
                            <w:r w:rsidRPr="008D384D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>promueva</w:t>
                            </w:r>
                            <w:proofErr w:type="spellEnd"/>
                            <w:r w:rsidRPr="008D384D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 xml:space="preserve"> el </w:t>
                            </w:r>
                            <w:proofErr w:type="spellStart"/>
                            <w:r w:rsidRPr="008D384D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>máximo</w:t>
                            </w:r>
                            <w:proofErr w:type="spellEnd"/>
                            <w:r w:rsidRPr="008D384D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D384D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>rendimiento</w:t>
                            </w:r>
                            <w:proofErr w:type="spellEnd"/>
                            <w:r w:rsidRPr="008D384D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 xml:space="preserve"> y la </w:t>
                            </w:r>
                            <w:proofErr w:type="spellStart"/>
                            <w:r w:rsidRPr="008D384D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>responsabilidad</w:t>
                            </w:r>
                            <w:proofErr w:type="spellEnd"/>
                            <w:r w:rsidRPr="008D384D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 xml:space="preserve"> social.</w:t>
                            </w:r>
                          </w:p>
                          <w:p w14:paraId="33862A1E" w14:textId="77777777" w:rsidR="008819C6" w:rsidRPr="008819C6" w:rsidRDefault="008819C6" w:rsidP="008819C6">
                            <w:pPr>
                              <w:widowControl w:val="0"/>
                              <w:spacing w:after="0" w:line="240" w:lineRule="auto"/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3D0A842F" w14:textId="77777777" w:rsidR="008819C6" w:rsidRPr="008819C6" w:rsidRDefault="008819C6" w:rsidP="008819C6">
                            <w:pPr>
                              <w:widowControl w:val="0"/>
                              <w:spacing w:after="0" w:line="240" w:lineRule="auto"/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819C6">
                              <w:rPr>
                                <w:rFonts w:ascii="Arial Narrow" w:hAnsi="Arial Narrow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Meta 1</w:t>
                            </w:r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 xml:space="preserve">: El </w:t>
                            </w:r>
                            <w:proofErr w:type="spellStart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>porcentaje</w:t>
                            </w:r>
                            <w:proofErr w:type="spellEnd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>estudiantes</w:t>
                            </w:r>
                            <w:proofErr w:type="spellEnd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 xml:space="preserve"> que </w:t>
                            </w:r>
                            <w:proofErr w:type="spellStart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>obtienen</w:t>
                            </w:r>
                            <w:proofErr w:type="spellEnd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 xml:space="preserve"> una </w:t>
                            </w:r>
                            <w:proofErr w:type="spellStart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>calificación</w:t>
                            </w:r>
                            <w:proofErr w:type="spellEnd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>competente</w:t>
                            </w:r>
                            <w:proofErr w:type="spellEnd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 xml:space="preserve"> o </w:t>
                            </w:r>
                            <w:proofErr w:type="spellStart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>distinguido</w:t>
                            </w:r>
                            <w:proofErr w:type="spellEnd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>en</w:t>
                            </w:r>
                            <w:proofErr w:type="spellEnd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 xml:space="preserve"> la </w:t>
                            </w:r>
                            <w:proofErr w:type="spellStart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>evaluación</w:t>
                            </w:r>
                            <w:proofErr w:type="spellEnd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 xml:space="preserve"> ELA Georgia Milestone </w:t>
                            </w:r>
                            <w:proofErr w:type="spellStart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>aumentará</w:t>
                            </w:r>
                            <w:proofErr w:type="spellEnd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>en</w:t>
                            </w:r>
                            <w:proofErr w:type="spellEnd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 xml:space="preserve"> un 3% al final del </w:t>
                            </w:r>
                            <w:proofErr w:type="spellStart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>año</w:t>
                            </w:r>
                            <w:proofErr w:type="spellEnd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 xml:space="preserve"> escolar.</w:t>
                            </w:r>
                          </w:p>
                          <w:p w14:paraId="577DDD42" w14:textId="77777777" w:rsidR="008819C6" w:rsidRPr="008819C6" w:rsidRDefault="008819C6" w:rsidP="008819C6">
                            <w:pPr>
                              <w:widowControl w:val="0"/>
                              <w:spacing w:after="0" w:line="240" w:lineRule="auto"/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129E132F" w14:textId="77777777" w:rsidR="008819C6" w:rsidRPr="008819C6" w:rsidRDefault="008819C6" w:rsidP="008819C6">
                            <w:pPr>
                              <w:widowControl w:val="0"/>
                              <w:spacing w:after="0" w:line="240" w:lineRule="auto"/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819C6">
                              <w:rPr>
                                <w:rFonts w:ascii="Arial Narrow" w:hAnsi="Arial Narrow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Meta 2</w:t>
                            </w:r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 xml:space="preserve">: El </w:t>
                            </w:r>
                            <w:proofErr w:type="spellStart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>porcentaje</w:t>
                            </w:r>
                            <w:proofErr w:type="spellEnd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>estudiantes</w:t>
                            </w:r>
                            <w:proofErr w:type="spellEnd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 xml:space="preserve"> que </w:t>
                            </w:r>
                            <w:proofErr w:type="spellStart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>obtienen</w:t>
                            </w:r>
                            <w:proofErr w:type="spellEnd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 xml:space="preserve"> una </w:t>
                            </w:r>
                            <w:proofErr w:type="spellStart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>calificación</w:t>
                            </w:r>
                            <w:proofErr w:type="spellEnd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>competente</w:t>
                            </w:r>
                            <w:proofErr w:type="spellEnd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 xml:space="preserve"> o </w:t>
                            </w:r>
                            <w:proofErr w:type="spellStart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>distinguido</w:t>
                            </w:r>
                            <w:proofErr w:type="spellEnd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>en</w:t>
                            </w:r>
                            <w:proofErr w:type="spellEnd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 xml:space="preserve"> la </w:t>
                            </w:r>
                            <w:proofErr w:type="spellStart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>evaluación</w:t>
                            </w:r>
                            <w:proofErr w:type="spellEnd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 xml:space="preserve"> Mathematics Georgia Milestone </w:t>
                            </w:r>
                            <w:proofErr w:type="spellStart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>aumentará</w:t>
                            </w:r>
                            <w:proofErr w:type="spellEnd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>en</w:t>
                            </w:r>
                            <w:proofErr w:type="spellEnd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 xml:space="preserve"> un 3% al final del </w:t>
                            </w:r>
                            <w:proofErr w:type="spellStart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>año</w:t>
                            </w:r>
                            <w:proofErr w:type="spellEnd"/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 xml:space="preserve"> escolar.</w:t>
                            </w:r>
                          </w:p>
                          <w:p w14:paraId="34A700D0" w14:textId="55529C42" w:rsidR="008819C6" w:rsidRPr="008D384D" w:rsidRDefault="008819C6" w:rsidP="008819C6">
                            <w:pPr>
                              <w:widowControl w:val="0"/>
                              <w:spacing w:after="0" w:line="240" w:lineRule="auto"/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819C6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4A6953F6" w14:textId="35290976" w:rsidR="00133C25" w:rsidRPr="008D384D" w:rsidRDefault="00133C25" w:rsidP="002944D1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Arial Narrow" w:hAnsi="Arial Narrow"/>
                                <w:b/>
                                <w:color w:val="0070C0"/>
                                <w:sz w:val="24"/>
                                <w:szCs w:val="24"/>
                                <w:u w:val="single"/>
                                <w:lang w:val="es-MX"/>
                              </w:rPr>
                            </w:pPr>
                            <w:r w:rsidRPr="008D384D">
                              <w:rPr>
                                <w:rFonts w:ascii="Arial Narrow" w:hAnsi="Arial Narrow"/>
                                <w:b/>
                                <w:color w:val="0070C0"/>
                                <w:sz w:val="24"/>
                                <w:szCs w:val="24"/>
                                <w:u w:val="single"/>
                                <w:lang w:val="es-MX"/>
                              </w:rPr>
                              <w:t xml:space="preserve">Metas </w:t>
                            </w:r>
                            <w:r w:rsidR="002633B5" w:rsidRPr="008D384D">
                              <w:rPr>
                                <w:rFonts w:ascii="Arial Narrow" w:hAnsi="Arial Narrow"/>
                                <w:b/>
                                <w:color w:val="0070C0"/>
                                <w:sz w:val="24"/>
                                <w:szCs w:val="24"/>
                                <w:u w:val="single"/>
                                <w:lang w:val="es-MX"/>
                              </w:rPr>
                              <w:t xml:space="preserve">de </w:t>
                            </w:r>
                            <w:r w:rsidRPr="008D384D">
                              <w:rPr>
                                <w:rFonts w:ascii="Arial Narrow" w:hAnsi="Arial Narrow"/>
                                <w:b/>
                                <w:color w:val="0070C0"/>
                                <w:sz w:val="24"/>
                                <w:szCs w:val="24"/>
                                <w:u w:val="single"/>
                                <w:lang w:val="es-MX"/>
                              </w:rPr>
                              <w:t>la Escuela</w:t>
                            </w:r>
                            <w:r w:rsidR="00892DB1" w:rsidRPr="008D384D">
                              <w:rPr>
                                <w:rFonts w:ascii="Arial Narrow" w:hAnsi="Arial Narrow"/>
                                <w:b/>
                                <w:color w:val="0070C0"/>
                                <w:sz w:val="24"/>
                                <w:szCs w:val="24"/>
                                <w:u w:val="single"/>
                                <w:lang w:val="es-MX"/>
                              </w:rPr>
                              <w:t xml:space="preserve"> de Altamaha</w:t>
                            </w:r>
                          </w:p>
                          <w:p w14:paraId="45C6ECD1" w14:textId="0E6527D6" w:rsidR="00133C25" w:rsidRPr="008D384D" w:rsidRDefault="00713048" w:rsidP="0012109C">
                            <w:pPr>
                              <w:spacing w:after="0" w:line="240" w:lineRule="auto"/>
                              <w:contextualSpacing/>
                              <w:rPr>
                                <w:rFonts w:ascii="Arial Narrow" w:eastAsia="Times New Roman" w:hAnsi="Arial Narrow"/>
                                <w:bCs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8D384D">
                              <w:rPr>
                                <w:rFonts w:ascii="Arial Narrow" w:eastAsia="Times New Roman" w:hAnsi="Arial Narrow"/>
                                <w:bCs/>
                                <w:sz w:val="20"/>
                                <w:szCs w:val="20"/>
                                <w:lang w:val="es-MX"/>
                              </w:rPr>
                              <w:t>Se han analizado los datos de rendimiento y las evaluaciones formales</w:t>
                            </w:r>
                            <w:r w:rsidR="008F4578" w:rsidRPr="008D384D">
                              <w:rPr>
                                <w:rFonts w:ascii="Arial Narrow" w:eastAsia="Times New Roman" w:hAnsi="Arial Narrow"/>
                                <w:bCs/>
                                <w:sz w:val="20"/>
                                <w:szCs w:val="20"/>
                                <w:lang w:val="es-MX"/>
                              </w:rPr>
                              <w:t xml:space="preserve"> e </w:t>
                            </w:r>
                            <w:r w:rsidRPr="008D384D">
                              <w:rPr>
                                <w:rFonts w:ascii="Arial Narrow" w:eastAsia="Times New Roman" w:hAnsi="Arial Narrow"/>
                                <w:bCs/>
                                <w:sz w:val="20"/>
                                <w:szCs w:val="20"/>
                                <w:lang w:val="es-MX"/>
                              </w:rPr>
                              <w:t xml:space="preserve">informales más recientes de AES, </w:t>
                            </w:r>
                            <w:r w:rsidR="008F4578" w:rsidRPr="008D384D">
                              <w:rPr>
                                <w:rFonts w:ascii="Arial Narrow" w:eastAsia="Times New Roman" w:hAnsi="Arial Narrow"/>
                                <w:bCs/>
                                <w:sz w:val="20"/>
                                <w:szCs w:val="20"/>
                                <w:lang w:val="es-MX"/>
                              </w:rPr>
                              <w:t>y las metas escolares son</w:t>
                            </w:r>
                            <w:r w:rsidR="005075E9" w:rsidRPr="008D384D">
                              <w:rPr>
                                <w:rFonts w:ascii="Arial Narrow" w:eastAsia="Times New Roman" w:hAnsi="Arial Narrow"/>
                                <w:bCs/>
                                <w:sz w:val="20"/>
                                <w:szCs w:val="20"/>
                                <w:lang w:val="es-MX"/>
                              </w:rPr>
                              <w:t>:</w:t>
                            </w:r>
                          </w:p>
                          <w:p w14:paraId="7EE51379" w14:textId="77777777" w:rsidR="0041182D" w:rsidRPr="008D384D" w:rsidRDefault="0041182D" w:rsidP="0012109C">
                            <w:pPr>
                              <w:spacing w:after="0" w:line="240" w:lineRule="auto"/>
                              <w:contextualSpacing/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</w:pPr>
                          </w:p>
                          <w:p w14:paraId="38B4E511" w14:textId="385771FC" w:rsidR="00153C46" w:rsidRPr="008D384D" w:rsidRDefault="00713048" w:rsidP="005075E9">
                            <w:pPr>
                              <w:spacing w:after="0" w:line="240" w:lineRule="auto"/>
                              <w:contextualSpacing/>
                              <w:rPr>
                                <w:rFonts w:ascii="Arial Narrow" w:hAnsi="Arial Narrow"/>
                                <w:bCs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8D384D"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Meta</w:t>
                            </w:r>
                            <w:r w:rsidR="009F5AD3" w:rsidRPr="008D384D"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1:</w:t>
                            </w:r>
                            <w:r w:rsidR="00133C25" w:rsidRPr="008D384D"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</w:t>
                            </w:r>
                            <w:r w:rsidR="00CF41F4" w:rsidRPr="008D384D">
                              <w:rPr>
                                <w:rFonts w:ascii="Arial Narrow" w:eastAsia="Times New Roman" w:hAnsi="Arial Narrow"/>
                                <w:color w:val="000000" w:themeColor="text1"/>
                                <w:kern w:val="28"/>
                                <w:sz w:val="20"/>
                                <w:szCs w:val="20"/>
                                <w:lang w:val="es-MX" w:eastAsia="es-MX"/>
                                <w14:cntxtAlts/>
                              </w:rPr>
                              <w:t xml:space="preserve">Para </w:t>
                            </w:r>
                            <w:proofErr w:type="gramStart"/>
                            <w:r w:rsidR="00CF41F4" w:rsidRPr="008D384D">
                              <w:rPr>
                                <w:rFonts w:ascii="Arial Narrow" w:eastAsia="Times New Roman" w:hAnsi="Arial Narrow"/>
                                <w:color w:val="000000" w:themeColor="text1"/>
                                <w:kern w:val="28"/>
                                <w:sz w:val="20"/>
                                <w:szCs w:val="20"/>
                                <w:lang w:val="es-MX" w:eastAsia="es-MX"/>
                                <w14:cntxtAlts/>
                              </w:rPr>
                              <w:t>Junio</w:t>
                            </w:r>
                            <w:proofErr w:type="gramEnd"/>
                            <w:r w:rsidR="00CF41F4" w:rsidRPr="008D384D">
                              <w:rPr>
                                <w:rFonts w:ascii="Arial Narrow" w:eastAsia="Times New Roman" w:hAnsi="Arial Narrow"/>
                                <w:color w:val="000000" w:themeColor="text1"/>
                                <w:kern w:val="28"/>
                                <w:sz w:val="20"/>
                                <w:szCs w:val="20"/>
                                <w:lang w:val="es-MX" w:eastAsia="es-MX"/>
                                <w14:cntxtAlts/>
                              </w:rPr>
                              <w:t xml:space="preserve"> de 202</w:t>
                            </w:r>
                            <w:r w:rsidR="00680EFB">
                              <w:rPr>
                                <w:rFonts w:ascii="Arial Narrow" w:eastAsia="Times New Roman" w:hAnsi="Arial Narrow"/>
                                <w:color w:val="000000" w:themeColor="text1"/>
                                <w:kern w:val="28"/>
                                <w:sz w:val="20"/>
                                <w:szCs w:val="20"/>
                                <w:lang w:val="es-MX" w:eastAsia="es-MX"/>
                                <w14:cntxtAlts/>
                              </w:rPr>
                              <w:t>7</w:t>
                            </w:r>
                            <w:r w:rsidR="00CF41F4" w:rsidRPr="008D384D">
                              <w:rPr>
                                <w:rFonts w:ascii="Arial Narrow" w:eastAsia="Times New Roman" w:hAnsi="Arial Narrow"/>
                                <w:color w:val="000000" w:themeColor="text1"/>
                                <w:kern w:val="28"/>
                                <w:sz w:val="20"/>
                                <w:szCs w:val="20"/>
                                <w:lang w:val="es-MX" w:eastAsia="es-MX"/>
                                <w14:cntxtAlts/>
                              </w:rPr>
                              <w:t xml:space="preserve">, los estudiantes mostrarán un progreso medible en ELA como lo demuestra un crecimiento del 3 % según lo medido para la evaluación de Georgia </w:t>
                            </w:r>
                            <w:proofErr w:type="spellStart"/>
                            <w:r w:rsidR="00CF41F4" w:rsidRPr="008D384D">
                              <w:rPr>
                                <w:rFonts w:ascii="Arial Narrow" w:eastAsia="Times New Roman" w:hAnsi="Arial Narrow"/>
                                <w:color w:val="000000" w:themeColor="text1"/>
                                <w:kern w:val="28"/>
                                <w:sz w:val="20"/>
                                <w:szCs w:val="20"/>
                                <w:lang w:val="es-MX" w:eastAsia="es-MX"/>
                                <w14:cntxtAlts/>
                              </w:rPr>
                              <w:t>Milestone</w:t>
                            </w:r>
                            <w:r w:rsidR="00406390" w:rsidRPr="008D384D">
                              <w:rPr>
                                <w:rFonts w:ascii="Arial Narrow" w:eastAsia="Times New Roman" w:hAnsi="Arial Narrow"/>
                                <w:color w:val="000000" w:themeColor="text1"/>
                                <w:kern w:val="28"/>
                                <w:sz w:val="20"/>
                                <w:szCs w:val="20"/>
                                <w:lang w:val="es-MX" w:eastAsia="es-MX"/>
                                <w14:cntxtAlts/>
                              </w:rPr>
                              <w:t>s</w:t>
                            </w:r>
                            <w:proofErr w:type="spellEnd"/>
                            <w:r w:rsidR="00FC4766" w:rsidRPr="00FC4766">
                              <w:rPr>
                                <w:rFonts w:ascii="Arial Narrow" w:eastAsia="Times New Roman" w:hAnsi="Arial Narrow"/>
                                <w:color w:val="000000" w:themeColor="text1"/>
                                <w:kern w:val="28"/>
                                <w:sz w:val="20"/>
                                <w:szCs w:val="20"/>
                                <w:lang w:val="es-MX" w:eastAsia="es-MX"/>
                                <w14:cntxtAlts/>
                              </w:rPr>
                              <w:t xml:space="preserve"> en los grados 3-5 y la Evaluación </w:t>
                            </w:r>
                            <w:r w:rsidR="00680EFB">
                              <w:rPr>
                                <w:rFonts w:ascii="Arial Narrow" w:eastAsia="Times New Roman" w:hAnsi="Arial Narrow"/>
                                <w:color w:val="000000" w:themeColor="text1"/>
                                <w:kern w:val="28"/>
                                <w:sz w:val="20"/>
                                <w:szCs w:val="20"/>
                                <w:lang w:val="es-MX" w:eastAsia="es-MX"/>
                                <w14:cntxtAlts/>
                              </w:rPr>
                              <w:t>Beacon</w:t>
                            </w:r>
                            <w:r w:rsidR="00FC4766" w:rsidRPr="00FC4766">
                              <w:rPr>
                                <w:rFonts w:ascii="Arial Narrow" w:eastAsia="Times New Roman" w:hAnsi="Arial Narrow"/>
                                <w:color w:val="000000" w:themeColor="text1"/>
                                <w:kern w:val="28"/>
                                <w:sz w:val="20"/>
                                <w:szCs w:val="20"/>
                                <w:lang w:val="es-MX" w:eastAsia="es-MX"/>
                                <w14:cntxtAlts/>
                              </w:rPr>
                              <w:t xml:space="preserve"> en los grados 1 y 2</w:t>
                            </w:r>
                            <w:r w:rsidR="00CF41F4" w:rsidRPr="008D384D">
                              <w:rPr>
                                <w:rFonts w:ascii="Arial Narrow" w:eastAsia="Times New Roman" w:hAnsi="Arial Narrow"/>
                                <w:color w:val="000000" w:themeColor="text1"/>
                                <w:kern w:val="28"/>
                                <w:sz w:val="20"/>
                                <w:szCs w:val="20"/>
                                <w:lang w:val="es-MX" w:eastAsia="es-MX"/>
                                <w14:cntxtAlts/>
                              </w:rPr>
                              <w:t>.</w:t>
                            </w:r>
                          </w:p>
                          <w:p w14:paraId="2C5E733A" w14:textId="77777777" w:rsidR="0041182D" w:rsidRPr="008D384D" w:rsidRDefault="0041182D" w:rsidP="0012109C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</w:pPr>
                          </w:p>
                          <w:p w14:paraId="3579122D" w14:textId="18043F1C" w:rsidR="00133C25" w:rsidRPr="008D384D" w:rsidRDefault="0096373C" w:rsidP="0012109C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color w:val="FF0000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</w:pPr>
                            <w:r w:rsidRPr="008D384D"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Meta 2:</w:t>
                            </w:r>
                            <w:r w:rsidR="00133C25" w:rsidRPr="008D384D">
                              <w:rPr>
                                <w:rFonts w:ascii="Arial Narrow" w:hAnsi="Arial Narrow"/>
                                <w:color w:val="000000" w:themeColor="text1"/>
                                <w:sz w:val="20"/>
                                <w:szCs w:val="20"/>
                                <w:lang w:val="es-MX"/>
                              </w:rPr>
                              <w:t xml:space="preserve"> </w:t>
                            </w:r>
                            <w:r w:rsidR="00CF41F4" w:rsidRPr="008D384D">
                              <w:rPr>
                                <w:rFonts w:ascii="Arial Narrow" w:eastAsia="Times New Roman" w:hAnsi="Arial Narrow"/>
                                <w:color w:val="000000" w:themeColor="text1"/>
                                <w:kern w:val="28"/>
                                <w:sz w:val="20"/>
                                <w:szCs w:val="20"/>
                                <w:lang w:val="es-MX" w:eastAsia="es-MX"/>
                                <w14:cntxtAlts/>
                              </w:rPr>
                              <w:t xml:space="preserve">Para </w:t>
                            </w:r>
                            <w:proofErr w:type="gramStart"/>
                            <w:r w:rsidR="00CF41F4" w:rsidRPr="008D384D">
                              <w:rPr>
                                <w:rFonts w:ascii="Arial Narrow" w:eastAsia="Times New Roman" w:hAnsi="Arial Narrow"/>
                                <w:color w:val="000000" w:themeColor="text1"/>
                                <w:kern w:val="28"/>
                                <w:sz w:val="20"/>
                                <w:szCs w:val="20"/>
                                <w:lang w:val="es-MX" w:eastAsia="es-MX"/>
                                <w14:cntxtAlts/>
                              </w:rPr>
                              <w:t>Junio</w:t>
                            </w:r>
                            <w:proofErr w:type="gramEnd"/>
                            <w:r w:rsidR="00CF41F4" w:rsidRPr="008D384D">
                              <w:rPr>
                                <w:rFonts w:ascii="Arial Narrow" w:eastAsia="Times New Roman" w:hAnsi="Arial Narrow"/>
                                <w:color w:val="000000" w:themeColor="text1"/>
                                <w:kern w:val="28"/>
                                <w:sz w:val="20"/>
                                <w:szCs w:val="20"/>
                                <w:lang w:val="es-MX" w:eastAsia="es-MX"/>
                                <w14:cntxtAlts/>
                              </w:rPr>
                              <w:t xml:space="preserve"> de 202</w:t>
                            </w:r>
                            <w:r w:rsidR="00680EFB">
                              <w:rPr>
                                <w:rFonts w:ascii="Arial Narrow" w:eastAsia="Times New Roman" w:hAnsi="Arial Narrow"/>
                                <w:color w:val="000000" w:themeColor="text1"/>
                                <w:kern w:val="28"/>
                                <w:sz w:val="20"/>
                                <w:szCs w:val="20"/>
                                <w:lang w:val="es-MX" w:eastAsia="es-MX"/>
                                <w14:cntxtAlts/>
                              </w:rPr>
                              <w:t>7</w:t>
                            </w:r>
                            <w:r w:rsidR="00CF41F4" w:rsidRPr="008D384D">
                              <w:rPr>
                                <w:rFonts w:ascii="Arial Narrow" w:eastAsia="Times New Roman" w:hAnsi="Arial Narrow"/>
                                <w:color w:val="000000" w:themeColor="text1"/>
                                <w:kern w:val="28"/>
                                <w:sz w:val="20"/>
                                <w:szCs w:val="20"/>
                                <w:lang w:val="es-MX" w:eastAsia="es-MX"/>
                                <w14:cntxtAlts/>
                              </w:rPr>
                              <w:t xml:space="preserve">, los estudiantes mostrarán un progreso medible en Matemáticas, como lo demuestra un crecimiento del 3 % según lo medido por la evaluación de Georgia </w:t>
                            </w:r>
                            <w:proofErr w:type="spellStart"/>
                            <w:r w:rsidR="00CF41F4" w:rsidRPr="008D384D">
                              <w:rPr>
                                <w:rFonts w:ascii="Arial Narrow" w:eastAsia="Times New Roman" w:hAnsi="Arial Narrow"/>
                                <w:color w:val="000000" w:themeColor="text1"/>
                                <w:kern w:val="28"/>
                                <w:sz w:val="20"/>
                                <w:szCs w:val="20"/>
                                <w:lang w:val="es-MX" w:eastAsia="es-MX"/>
                                <w14:cntxtAlts/>
                              </w:rPr>
                              <w:t>Milestone</w:t>
                            </w:r>
                            <w:r w:rsidR="00406390" w:rsidRPr="008D384D">
                              <w:rPr>
                                <w:rFonts w:ascii="Arial Narrow" w:eastAsia="Times New Roman" w:hAnsi="Arial Narrow"/>
                                <w:color w:val="000000" w:themeColor="text1"/>
                                <w:kern w:val="28"/>
                                <w:sz w:val="20"/>
                                <w:szCs w:val="20"/>
                                <w:lang w:val="es-MX" w:eastAsia="es-MX"/>
                                <w14:cntxtAlts/>
                              </w:rPr>
                              <w:t>s</w:t>
                            </w:r>
                            <w:proofErr w:type="spellEnd"/>
                            <w:r w:rsidR="00FC4766">
                              <w:rPr>
                                <w:rFonts w:ascii="Arial Narrow" w:eastAsia="Times New Roman" w:hAnsi="Arial Narrow"/>
                                <w:color w:val="000000" w:themeColor="text1"/>
                                <w:kern w:val="28"/>
                                <w:sz w:val="20"/>
                                <w:szCs w:val="20"/>
                                <w:lang w:val="es-MX" w:eastAsia="es-MX"/>
                                <w14:cntxtAlts/>
                              </w:rPr>
                              <w:t xml:space="preserve"> </w:t>
                            </w:r>
                            <w:r w:rsidR="00FC4766" w:rsidRPr="00FC4766">
                              <w:rPr>
                                <w:rFonts w:ascii="Arial Narrow" w:eastAsia="Times New Roman" w:hAnsi="Arial Narrow"/>
                                <w:color w:val="000000" w:themeColor="text1"/>
                                <w:kern w:val="28"/>
                                <w:sz w:val="20"/>
                                <w:szCs w:val="20"/>
                                <w:lang w:val="es-MX" w:eastAsia="es-MX"/>
                                <w14:cntxtAlts/>
                              </w:rPr>
                              <w:t>en los grados 3-5 y la Evaluación</w:t>
                            </w:r>
                            <w:r w:rsidR="00EA7FEF">
                              <w:rPr>
                                <w:rFonts w:ascii="Arial Narrow" w:eastAsia="Times New Roman" w:hAnsi="Arial Narrow"/>
                                <w:color w:val="000000" w:themeColor="text1"/>
                                <w:kern w:val="28"/>
                                <w:sz w:val="20"/>
                                <w:szCs w:val="20"/>
                                <w:lang w:val="es-MX" w:eastAsia="es-MX"/>
                                <w14:cntxtAlts/>
                              </w:rPr>
                              <w:t xml:space="preserve"> Beacon</w:t>
                            </w:r>
                            <w:r w:rsidR="00FC4766" w:rsidRPr="00FC4766">
                              <w:rPr>
                                <w:rFonts w:ascii="Arial Narrow" w:eastAsia="Times New Roman" w:hAnsi="Arial Narrow"/>
                                <w:color w:val="000000" w:themeColor="text1"/>
                                <w:kern w:val="28"/>
                                <w:sz w:val="20"/>
                                <w:szCs w:val="20"/>
                                <w:lang w:val="es-MX" w:eastAsia="es-MX"/>
                                <w14:cntxtAlts/>
                              </w:rPr>
                              <w:t xml:space="preserve"> en los grados 1 y 2.</w:t>
                            </w:r>
                          </w:p>
                          <w:p w14:paraId="00BB17ED" w14:textId="77777777" w:rsidR="00047571" w:rsidRPr="0012109C" w:rsidRDefault="00047571" w:rsidP="0012109C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24918ED4" w14:textId="77777777" w:rsidR="00047571" w:rsidRPr="00133C25" w:rsidRDefault="00047571" w:rsidP="00047571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es-MX"/>
                              </w:rPr>
                            </w:pPr>
                          </w:p>
                          <w:p w14:paraId="36438643" w14:textId="3FAF6784" w:rsidR="00047571" w:rsidRDefault="00047571" w:rsidP="005D40E9">
                            <w:pPr>
                              <w:spacing w:line="240" w:lineRule="auto"/>
                              <w:contextualSpacing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57828298" w14:textId="77777777" w:rsidR="00047571" w:rsidRPr="00E23828" w:rsidRDefault="00047571" w:rsidP="00047571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B03259" id="Text Box 5" o:spid="_x0000_s1029" type="#_x0000_t202" style="position:absolute;margin-left:-19pt;margin-top:-15.1pt;width:293.2pt;height:321.9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" strokecolor="#f93" strokeweight="3pt">
                <v:stroke dashstyle="longDashDotDot"/>
                <v:textbox>
                  <w:txbxContent>
                    <w:p w14:paraId="76125A18" w14:textId="6153A2EE" w:rsidR="0050159A" w:rsidRPr="008D384D" w:rsidRDefault="0050159A" w:rsidP="0050159A">
                      <w:pPr>
                        <w:pStyle w:val="NoSpacing"/>
                        <w:jc w:val="center"/>
                        <w:rPr>
                          <w:rFonts w:ascii="Arial Narrow" w:eastAsia="Calibri" w:hAnsi="Arial Narrow" w:cs="Arial"/>
                          <w:b/>
                          <w:color w:val="0070C0"/>
                          <w:sz w:val="24"/>
                          <w:szCs w:val="24"/>
                          <w:u w:val="single"/>
                          <w:lang w:val="es-MX"/>
                        </w:rPr>
                      </w:pPr>
                      <w:r w:rsidRPr="008D384D">
                        <w:rPr>
                          <w:rFonts w:ascii="Arial Narrow" w:eastAsia="Calibri" w:hAnsi="Arial Narrow" w:cs="Arial"/>
                          <w:b/>
                          <w:color w:val="0070C0"/>
                          <w:sz w:val="24"/>
                          <w:szCs w:val="24"/>
                          <w:u w:val="single"/>
                          <w:lang w:val="es-MX"/>
                        </w:rPr>
                        <w:t xml:space="preserve">Metas del Distrito </w:t>
                      </w:r>
                    </w:p>
                    <w:p w14:paraId="458F702B" w14:textId="064232E4" w:rsidR="00770312" w:rsidRDefault="00415935" w:rsidP="0012109C">
                      <w:pPr>
                        <w:widowControl w:val="0"/>
                        <w:spacing w:after="0" w:line="240" w:lineRule="auto"/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</w:pPr>
                      <w:r w:rsidRPr="008D384D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 xml:space="preserve">El Sistema Escolar del </w:t>
                      </w:r>
                      <w:proofErr w:type="spellStart"/>
                      <w:r w:rsidRPr="008D384D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>Condado</w:t>
                      </w:r>
                      <w:proofErr w:type="spellEnd"/>
                      <w:r w:rsidRPr="008D384D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 xml:space="preserve"> de Appling </w:t>
                      </w:r>
                      <w:proofErr w:type="spellStart"/>
                      <w:r w:rsidRPr="008D384D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>está</w:t>
                      </w:r>
                      <w:proofErr w:type="spellEnd"/>
                      <w:r w:rsidRPr="008D384D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D384D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>comprometido</w:t>
                      </w:r>
                      <w:proofErr w:type="spellEnd"/>
                      <w:r w:rsidRPr="008D384D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 xml:space="preserve"> a </w:t>
                      </w:r>
                      <w:proofErr w:type="spellStart"/>
                      <w:r w:rsidRPr="008D384D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>brindar</w:t>
                      </w:r>
                      <w:proofErr w:type="spellEnd"/>
                      <w:r w:rsidRPr="008D384D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 xml:space="preserve"> una </w:t>
                      </w:r>
                      <w:proofErr w:type="spellStart"/>
                      <w:r w:rsidRPr="008D384D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>educación</w:t>
                      </w:r>
                      <w:proofErr w:type="spellEnd"/>
                      <w:r w:rsidRPr="008D384D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8D384D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>calidad</w:t>
                      </w:r>
                      <w:proofErr w:type="spellEnd"/>
                      <w:r w:rsidRPr="008D384D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 xml:space="preserve"> que </w:t>
                      </w:r>
                      <w:proofErr w:type="spellStart"/>
                      <w:r w:rsidRPr="008D384D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>promueva</w:t>
                      </w:r>
                      <w:proofErr w:type="spellEnd"/>
                      <w:r w:rsidRPr="008D384D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 xml:space="preserve"> el </w:t>
                      </w:r>
                      <w:proofErr w:type="spellStart"/>
                      <w:r w:rsidRPr="008D384D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>máximo</w:t>
                      </w:r>
                      <w:proofErr w:type="spellEnd"/>
                      <w:r w:rsidRPr="008D384D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D384D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>rendimiento</w:t>
                      </w:r>
                      <w:proofErr w:type="spellEnd"/>
                      <w:r w:rsidRPr="008D384D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 xml:space="preserve"> y la </w:t>
                      </w:r>
                      <w:proofErr w:type="spellStart"/>
                      <w:r w:rsidRPr="008D384D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>responsabilidad</w:t>
                      </w:r>
                      <w:proofErr w:type="spellEnd"/>
                      <w:r w:rsidRPr="008D384D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 xml:space="preserve"> social.</w:t>
                      </w:r>
                    </w:p>
                    <w:p w14:paraId="33862A1E" w14:textId="77777777" w:rsidR="008819C6" w:rsidRPr="008819C6" w:rsidRDefault="008819C6" w:rsidP="008819C6">
                      <w:pPr>
                        <w:widowControl w:val="0"/>
                        <w:spacing w:after="0" w:line="240" w:lineRule="auto"/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</w:pPr>
                    </w:p>
                    <w:p w14:paraId="3D0A842F" w14:textId="77777777" w:rsidR="008819C6" w:rsidRPr="008819C6" w:rsidRDefault="008819C6" w:rsidP="008819C6">
                      <w:pPr>
                        <w:widowControl w:val="0"/>
                        <w:spacing w:after="0" w:line="240" w:lineRule="auto"/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</w:pPr>
                      <w:r w:rsidRPr="008819C6">
                        <w:rPr>
                          <w:rFonts w:ascii="Arial Narrow" w:hAnsi="Arial Narrow"/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  <w:t>Meta 1</w:t>
                      </w:r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 xml:space="preserve">: El </w:t>
                      </w:r>
                      <w:proofErr w:type="spellStart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>porcentaje</w:t>
                      </w:r>
                      <w:proofErr w:type="spellEnd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>estudiantes</w:t>
                      </w:r>
                      <w:proofErr w:type="spellEnd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 xml:space="preserve"> que </w:t>
                      </w:r>
                      <w:proofErr w:type="spellStart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>obtienen</w:t>
                      </w:r>
                      <w:proofErr w:type="spellEnd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 xml:space="preserve"> una </w:t>
                      </w:r>
                      <w:proofErr w:type="spellStart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>calificación</w:t>
                      </w:r>
                      <w:proofErr w:type="spellEnd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>competente</w:t>
                      </w:r>
                      <w:proofErr w:type="spellEnd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 xml:space="preserve"> o </w:t>
                      </w:r>
                      <w:proofErr w:type="spellStart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>distinguido</w:t>
                      </w:r>
                      <w:proofErr w:type="spellEnd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>en</w:t>
                      </w:r>
                      <w:proofErr w:type="spellEnd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 xml:space="preserve"> la </w:t>
                      </w:r>
                      <w:proofErr w:type="spellStart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>evaluación</w:t>
                      </w:r>
                      <w:proofErr w:type="spellEnd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 xml:space="preserve"> ELA Georgia Milestone </w:t>
                      </w:r>
                      <w:proofErr w:type="spellStart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>aumentará</w:t>
                      </w:r>
                      <w:proofErr w:type="spellEnd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>en</w:t>
                      </w:r>
                      <w:proofErr w:type="spellEnd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 xml:space="preserve"> un 3% al final del </w:t>
                      </w:r>
                      <w:proofErr w:type="spellStart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>año</w:t>
                      </w:r>
                      <w:proofErr w:type="spellEnd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 xml:space="preserve"> escolar.</w:t>
                      </w:r>
                    </w:p>
                    <w:p w14:paraId="577DDD42" w14:textId="77777777" w:rsidR="008819C6" w:rsidRPr="008819C6" w:rsidRDefault="008819C6" w:rsidP="008819C6">
                      <w:pPr>
                        <w:widowControl w:val="0"/>
                        <w:spacing w:after="0" w:line="240" w:lineRule="auto"/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</w:pPr>
                    </w:p>
                    <w:p w14:paraId="129E132F" w14:textId="77777777" w:rsidR="008819C6" w:rsidRPr="008819C6" w:rsidRDefault="008819C6" w:rsidP="008819C6">
                      <w:pPr>
                        <w:widowControl w:val="0"/>
                        <w:spacing w:after="0" w:line="240" w:lineRule="auto"/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</w:pPr>
                      <w:r w:rsidRPr="008819C6">
                        <w:rPr>
                          <w:rFonts w:ascii="Arial Narrow" w:hAnsi="Arial Narrow"/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  <w:t>Meta 2</w:t>
                      </w:r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 xml:space="preserve">: El </w:t>
                      </w:r>
                      <w:proofErr w:type="spellStart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>porcentaje</w:t>
                      </w:r>
                      <w:proofErr w:type="spellEnd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>estudiantes</w:t>
                      </w:r>
                      <w:proofErr w:type="spellEnd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 xml:space="preserve"> que </w:t>
                      </w:r>
                      <w:proofErr w:type="spellStart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>obtienen</w:t>
                      </w:r>
                      <w:proofErr w:type="spellEnd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 xml:space="preserve"> una </w:t>
                      </w:r>
                      <w:proofErr w:type="spellStart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>calificación</w:t>
                      </w:r>
                      <w:proofErr w:type="spellEnd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>competente</w:t>
                      </w:r>
                      <w:proofErr w:type="spellEnd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 xml:space="preserve"> o </w:t>
                      </w:r>
                      <w:proofErr w:type="spellStart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>distinguido</w:t>
                      </w:r>
                      <w:proofErr w:type="spellEnd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>en</w:t>
                      </w:r>
                      <w:proofErr w:type="spellEnd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 xml:space="preserve"> la </w:t>
                      </w:r>
                      <w:proofErr w:type="spellStart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>evaluación</w:t>
                      </w:r>
                      <w:proofErr w:type="spellEnd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 xml:space="preserve"> Mathematics Georgia Milestone </w:t>
                      </w:r>
                      <w:proofErr w:type="spellStart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>aumentará</w:t>
                      </w:r>
                      <w:proofErr w:type="spellEnd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>en</w:t>
                      </w:r>
                      <w:proofErr w:type="spellEnd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 xml:space="preserve"> un 3% al final del </w:t>
                      </w:r>
                      <w:proofErr w:type="spellStart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>año</w:t>
                      </w:r>
                      <w:proofErr w:type="spellEnd"/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 xml:space="preserve"> escolar.</w:t>
                      </w:r>
                    </w:p>
                    <w:p w14:paraId="34A700D0" w14:textId="55529C42" w:rsidR="008819C6" w:rsidRPr="008D384D" w:rsidRDefault="008819C6" w:rsidP="008819C6">
                      <w:pPr>
                        <w:widowControl w:val="0"/>
                        <w:spacing w:after="0" w:line="240" w:lineRule="auto"/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</w:pPr>
                      <w:r w:rsidRPr="008819C6">
                        <w:rPr>
                          <w:rFonts w:ascii="Arial Narrow" w:hAnsi="Arial Narrow"/>
                          <w:color w:val="000000"/>
                          <w:sz w:val="20"/>
                          <w:szCs w:val="20"/>
                        </w:rPr>
                        <w:t> </w:t>
                      </w:r>
                    </w:p>
                    <w:p w14:paraId="4A6953F6" w14:textId="35290976" w:rsidR="00133C25" w:rsidRPr="008D384D" w:rsidRDefault="00133C25" w:rsidP="002944D1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Arial Narrow" w:hAnsi="Arial Narrow"/>
                          <w:b/>
                          <w:color w:val="0070C0"/>
                          <w:sz w:val="24"/>
                          <w:szCs w:val="24"/>
                          <w:u w:val="single"/>
                          <w:lang w:val="es-MX"/>
                        </w:rPr>
                      </w:pPr>
                      <w:r w:rsidRPr="008D384D">
                        <w:rPr>
                          <w:rFonts w:ascii="Arial Narrow" w:hAnsi="Arial Narrow"/>
                          <w:b/>
                          <w:color w:val="0070C0"/>
                          <w:sz w:val="24"/>
                          <w:szCs w:val="24"/>
                          <w:u w:val="single"/>
                          <w:lang w:val="es-MX"/>
                        </w:rPr>
                        <w:t xml:space="preserve">Metas </w:t>
                      </w:r>
                      <w:r w:rsidR="002633B5" w:rsidRPr="008D384D">
                        <w:rPr>
                          <w:rFonts w:ascii="Arial Narrow" w:hAnsi="Arial Narrow"/>
                          <w:b/>
                          <w:color w:val="0070C0"/>
                          <w:sz w:val="24"/>
                          <w:szCs w:val="24"/>
                          <w:u w:val="single"/>
                          <w:lang w:val="es-MX"/>
                        </w:rPr>
                        <w:t xml:space="preserve">de </w:t>
                      </w:r>
                      <w:r w:rsidRPr="008D384D">
                        <w:rPr>
                          <w:rFonts w:ascii="Arial Narrow" w:hAnsi="Arial Narrow"/>
                          <w:b/>
                          <w:color w:val="0070C0"/>
                          <w:sz w:val="24"/>
                          <w:szCs w:val="24"/>
                          <w:u w:val="single"/>
                          <w:lang w:val="es-MX"/>
                        </w:rPr>
                        <w:t>la Escuela</w:t>
                      </w:r>
                      <w:r w:rsidR="00892DB1" w:rsidRPr="008D384D">
                        <w:rPr>
                          <w:rFonts w:ascii="Arial Narrow" w:hAnsi="Arial Narrow"/>
                          <w:b/>
                          <w:color w:val="0070C0"/>
                          <w:sz w:val="24"/>
                          <w:szCs w:val="24"/>
                          <w:u w:val="single"/>
                          <w:lang w:val="es-MX"/>
                        </w:rPr>
                        <w:t xml:space="preserve"> de Altamaha</w:t>
                      </w:r>
                    </w:p>
                    <w:p w14:paraId="45C6ECD1" w14:textId="0E6527D6" w:rsidR="00133C25" w:rsidRPr="008D384D" w:rsidRDefault="00713048" w:rsidP="0012109C">
                      <w:pPr>
                        <w:spacing w:after="0" w:line="240" w:lineRule="auto"/>
                        <w:contextualSpacing/>
                        <w:rPr>
                          <w:rFonts w:ascii="Arial Narrow" w:eastAsia="Times New Roman" w:hAnsi="Arial Narrow"/>
                          <w:bCs/>
                          <w:sz w:val="20"/>
                          <w:szCs w:val="20"/>
                          <w:lang w:val="es-MX"/>
                        </w:rPr>
                      </w:pPr>
                      <w:r w:rsidRPr="008D384D">
                        <w:rPr>
                          <w:rFonts w:ascii="Arial Narrow" w:eastAsia="Times New Roman" w:hAnsi="Arial Narrow"/>
                          <w:bCs/>
                          <w:sz w:val="20"/>
                          <w:szCs w:val="20"/>
                          <w:lang w:val="es-MX"/>
                        </w:rPr>
                        <w:t>Se han analizado los datos de rendimiento y las evaluaciones formales</w:t>
                      </w:r>
                      <w:r w:rsidR="008F4578" w:rsidRPr="008D384D">
                        <w:rPr>
                          <w:rFonts w:ascii="Arial Narrow" w:eastAsia="Times New Roman" w:hAnsi="Arial Narrow"/>
                          <w:bCs/>
                          <w:sz w:val="20"/>
                          <w:szCs w:val="20"/>
                          <w:lang w:val="es-MX"/>
                        </w:rPr>
                        <w:t xml:space="preserve"> e </w:t>
                      </w:r>
                      <w:r w:rsidRPr="008D384D">
                        <w:rPr>
                          <w:rFonts w:ascii="Arial Narrow" w:eastAsia="Times New Roman" w:hAnsi="Arial Narrow"/>
                          <w:bCs/>
                          <w:sz w:val="20"/>
                          <w:szCs w:val="20"/>
                          <w:lang w:val="es-MX"/>
                        </w:rPr>
                        <w:t xml:space="preserve">informales más recientes de AES, </w:t>
                      </w:r>
                      <w:r w:rsidR="008F4578" w:rsidRPr="008D384D">
                        <w:rPr>
                          <w:rFonts w:ascii="Arial Narrow" w:eastAsia="Times New Roman" w:hAnsi="Arial Narrow"/>
                          <w:bCs/>
                          <w:sz w:val="20"/>
                          <w:szCs w:val="20"/>
                          <w:lang w:val="es-MX"/>
                        </w:rPr>
                        <w:t>y las metas escolares son</w:t>
                      </w:r>
                      <w:r w:rsidR="005075E9" w:rsidRPr="008D384D">
                        <w:rPr>
                          <w:rFonts w:ascii="Arial Narrow" w:eastAsia="Times New Roman" w:hAnsi="Arial Narrow"/>
                          <w:bCs/>
                          <w:sz w:val="20"/>
                          <w:szCs w:val="20"/>
                          <w:lang w:val="es-MX"/>
                        </w:rPr>
                        <w:t>:</w:t>
                      </w:r>
                    </w:p>
                    <w:p w14:paraId="7EE51379" w14:textId="77777777" w:rsidR="0041182D" w:rsidRPr="008D384D" w:rsidRDefault="0041182D" w:rsidP="0012109C">
                      <w:pPr>
                        <w:spacing w:after="0" w:line="240" w:lineRule="auto"/>
                        <w:contextualSpacing/>
                        <w:rPr>
                          <w:rFonts w:ascii="Arial Narrow" w:hAnsi="Arial Narrow"/>
                          <w:b/>
                          <w:color w:val="000000" w:themeColor="text1"/>
                          <w:sz w:val="20"/>
                          <w:szCs w:val="20"/>
                          <w:u w:val="single"/>
                          <w:lang w:val="es-MX"/>
                        </w:rPr>
                      </w:pPr>
                    </w:p>
                    <w:p w14:paraId="38B4E511" w14:textId="385771FC" w:rsidR="00153C46" w:rsidRPr="008D384D" w:rsidRDefault="00713048" w:rsidP="005075E9">
                      <w:pPr>
                        <w:spacing w:after="0" w:line="240" w:lineRule="auto"/>
                        <w:contextualSpacing/>
                        <w:rPr>
                          <w:rFonts w:ascii="Arial Narrow" w:hAnsi="Arial Narrow"/>
                          <w:bCs/>
                          <w:sz w:val="20"/>
                          <w:szCs w:val="20"/>
                          <w:lang w:val="es-MX"/>
                        </w:rPr>
                      </w:pPr>
                      <w:r w:rsidRPr="008D384D">
                        <w:rPr>
                          <w:rFonts w:ascii="Arial Narrow" w:hAnsi="Arial Narrow"/>
                          <w:b/>
                          <w:color w:val="000000" w:themeColor="text1"/>
                          <w:sz w:val="20"/>
                          <w:szCs w:val="20"/>
                          <w:u w:val="single"/>
                          <w:lang w:val="es-MX"/>
                        </w:rPr>
                        <w:t>Meta</w:t>
                      </w:r>
                      <w:r w:rsidR="009F5AD3" w:rsidRPr="008D384D">
                        <w:rPr>
                          <w:rFonts w:ascii="Arial Narrow" w:hAnsi="Arial Narrow"/>
                          <w:b/>
                          <w:color w:val="000000" w:themeColor="text1"/>
                          <w:sz w:val="20"/>
                          <w:szCs w:val="20"/>
                          <w:u w:val="single"/>
                          <w:lang w:val="es-MX"/>
                        </w:rPr>
                        <w:t xml:space="preserve"> 1:</w:t>
                      </w:r>
                      <w:r w:rsidR="00133C25" w:rsidRPr="008D384D">
                        <w:rPr>
                          <w:rFonts w:ascii="Arial Narrow" w:hAnsi="Arial Narrow"/>
                          <w:b/>
                          <w:color w:val="000000" w:themeColor="text1"/>
                          <w:sz w:val="20"/>
                          <w:szCs w:val="20"/>
                          <w:u w:val="single"/>
                          <w:lang w:val="es-MX"/>
                        </w:rPr>
                        <w:t xml:space="preserve"> </w:t>
                      </w:r>
                      <w:r w:rsidR="00CF41F4" w:rsidRPr="008D384D">
                        <w:rPr>
                          <w:rFonts w:ascii="Arial Narrow" w:eastAsia="Times New Roman" w:hAnsi="Arial Narrow"/>
                          <w:color w:val="000000" w:themeColor="text1"/>
                          <w:kern w:val="28"/>
                          <w:sz w:val="20"/>
                          <w:szCs w:val="20"/>
                          <w:lang w:val="es-MX" w:eastAsia="es-MX"/>
                          <w14:cntxtAlts/>
                        </w:rPr>
                        <w:t xml:space="preserve">Para </w:t>
                      </w:r>
                      <w:proofErr w:type="gramStart"/>
                      <w:r w:rsidR="00CF41F4" w:rsidRPr="008D384D">
                        <w:rPr>
                          <w:rFonts w:ascii="Arial Narrow" w:eastAsia="Times New Roman" w:hAnsi="Arial Narrow"/>
                          <w:color w:val="000000" w:themeColor="text1"/>
                          <w:kern w:val="28"/>
                          <w:sz w:val="20"/>
                          <w:szCs w:val="20"/>
                          <w:lang w:val="es-MX" w:eastAsia="es-MX"/>
                          <w14:cntxtAlts/>
                        </w:rPr>
                        <w:t>Junio</w:t>
                      </w:r>
                      <w:proofErr w:type="gramEnd"/>
                      <w:r w:rsidR="00CF41F4" w:rsidRPr="008D384D">
                        <w:rPr>
                          <w:rFonts w:ascii="Arial Narrow" w:eastAsia="Times New Roman" w:hAnsi="Arial Narrow"/>
                          <w:color w:val="000000" w:themeColor="text1"/>
                          <w:kern w:val="28"/>
                          <w:sz w:val="20"/>
                          <w:szCs w:val="20"/>
                          <w:lang w:val="es-MX" w:eastAsia="es-MX"/>
                          <w14:cntxtAlts/>
                        </w:rPr>
                        <w:t xml:space="preserve"> de 202</w:t>
                      </w:r>
                      <w:r w:rsidR="00680EFB">
                        <w:rPr>
                          <w:rFonts w:ascii="Arial Narrow" w:eastAsia="Times New Roman" w:hAnsi="Arial Narrow"/>
                          <w:color w:val="000000" w:themeColor="text1"/>
                          <w:kern w:val="28"/>
                          <w:sz w:val="20"/>
                          <w:szCs w:val="20"/>
                          <w:lang w:val="es-MX" w:eastAsia="es-MX"/>
                          <w14:cntxtAlts/>
                        </w:rPr>
                        <w:t>7</w:t>
                      </w:r>
                      <w:r w:rsidR="00CF41F4" w:rsidRPr="008D384D">
                        <w:rPr>
                          <w:rFonts w:ascii="Arial Narrow" w:eastAsia="Times New Roman" w:hAnsi="Arial Narrow"/>
                          <w:color w:val="000000" w:themeColor="text1"/>
                          <w:kern w:val="28"/>
                          <w:sz w:val="20"/>
                          <w:szCs w:val="20"/>
                          <w:lang w:val="es-MX" w:eastAsia="es-MX"/>
                          <w14:cntxtAlts/>
                        </w:rPr>
                        <w:t xml:space="preserve">, los estudiantes mostrarán un progreso medible en ELA como lo demuestra un crecimiento del 3 % según lo medido para la evaluación de Georgia </w:t>
                      </w:r>
                      <w:proofErr w:type="spellStart"/>
                      <w:r w:rsidR="00CF41F4" w:rsidRPr="008D384D">
                        <w:rPr>
                          <w:rFonts w:ascii="Arial Narrow" w:eastAsia="Times New Roman" w:hAnsi="Arial Narrow"/>
                          <w:color w:val="000000" w:themeColor="text1"/>
                          <w:kern w:val="28"/>
                          <w:sz w:val="20"/>
                          <w:szCs w:val="20"/>
                          <w:lang w:val="es-MX" w:eastAsia="es-MX"/>
                          <w14:cntxtAlts/>
                        </w:rPr>
                        <w:t>Milestone</w:t>
                      </w:r>
                      <w:r w:rsidR="00406390" w:rsidRPr="008D384D">
                        <w:rPr>
                          <w:rFonts w:ascii="Arial Narrow" w:eastAsia="Times New Roman" w:hAnsi="Arial Narrow"/>
                          <w:color w:val="000000" w:themeColor="text1"/>
                          <w:kern w:val="28"/>
                          <w:sz w:val="20"/>
                          <w:szCs w:val="20"/>
                          <w:lang w:val="es-MX" w:eastAsia="es-MX"/>
                          <w14:cntxtAlts/>
                        </w:rPr>
                        <w:t>s</w:t>
                      </w:r>
                      <w:proofErr w:type="spellEnd"/>
                      <w:r w:rsidR="00FC4766" w:rsidRPr="00FC4766">
                        <w:rPr>
                          <w:rFonts w:ascii="Arial Narrow" w:eastAsia="Times New Roman" w:hAnsi="Arial Narrow"/>
                          <w:color w:val="000000" w:themeColor="text1"/>
                          <w:kern w:val="28"/>
                          <w:sz w:val="20"/>
                          <w:szCs w:val="20"/>
                          <w:lang w:val="es-MX" w:eastAsia="es-MX"/>
                          <w14:cntxtAlts/>
                        </w:rPr>
                        <w:t xml:space="preserve"> en los grados 3-5 y la Evaluación </w:t>
                      </w:r>
                      <w:r w:rsidR="00680EFB">
                        <w:rPr>
                          <w:rFonts w:ascii="Arial Narrow" w:eastAsia="Times New Roman" w:hAnsi="Arial Narrow"/>
                          <w:color w:val="000000" w:themeColor="text1"/>
                          <w:kern w:val="28"/>
                          <w:sz w:val="20"/>
                          <w:szCs w:val="20"/>
                          <w:lang w:val="es-MX" w:eastAsia="es-MX"/>
                          <w14:cntxtAlts/>
                        </w:rPr>
                        <w:t>Beacon</w:t>
                      </w:r>
                      <w:r w:rsidR="00FC4766" w:rsidRPr="00FC4766">
                        <w:rPr>
                          <w:rFonts w:ascii="Arial Narrow" w:eastAsia="Times New Roman" w:hAnsi="Arial Narrow"/>
                          <w:color w:val="000000" w:themeColor="text1"/>
                          <w:kern w:val="28"/>
                          <w:sz w:val="20"/>
                          <w:szCs w:val="20"/>
                          <w:lang w:val="es-MX" w:eastAsia="es-MX"/>
                          <w14:cntxtAlts/>
                        </w:rPr>
                        <w:t xml:space="preserve"> en los grados 1 y 2</w:t>
                      </w:r>
                      <w:r w:rsidR="00CF41F4" w:rsidRPr="008D384D">
                        <w:rPr>
                          <w:rFonts w:ascii="Arial Narrow" w:eastAsia="Times New Roman" w:hAnsi="Arial Narrow"/>
                          <w:color w:val="000000" w:themeColor="text1"/>
                          <w:kern w:val="28"/>
                          <w:sz w:val="20"/>
                          <w:szCs w:val="20"/>
                          <w:lang w:val="es-MX" w:eastAsia="es-MX"/>
                          <w14:cntxtAlts/>
                        </w:rPr>
                        <w:t>.</w:t>
                      </w:r>
                    </w:p>
                    <w:p w14:paraId="2C5E733A" w14:textId="77777777" w:rsidR="0041182D" w:rsidRPr="008D384D" w:rsidRDefault="0041182D" w:rsidP="0012109C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color w:val="000000" w:themeColor="text1"/>
                          <w:sz w:val="20"/>
                          <w:szCs w:val="20"/>
                          <w:u w:val="single"/>
                          <w:lang w:val="es-MX"/>
                        </w:rPr>
                      </w:pPr>
                    </w:p>
                    <w:p w14:paraId="3579122D" w14:textId="18043F1C" w:rsidR="00133C25" w:rsidRPr="008D384D" w:rsidRDefault="0096373C" w:rsidP="0012109C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color w:val="FF0000"/>
                          <w:sz w:val="20"/>
                          <w:szCs w:val="20"/>
                          <w:u w:val="single"/>
                          <w:lang w:val="es-MX"/>
                        </w:rPr>
                      </w:pPr>
                      <w:r w:rsidRPr="008D384D">
                        <w:rPr>
                          <w:rFonts w:ascii="Arial Narrow" w:hAnsi="Arial Narrow"/>
                          <w:b/>
                          <w:color w:val="000000" w:themeColor="text1"/>
                          <w:sz w:val="20"/>
                          <w:szCs w:val="20"/>
                          <w:u w:val="single"/>
                          <w:lang w:val="es-MX"/>
                        </w:rPr>
                        <w:t>Meta 2:</w:t>
                      </w:r>
                      <w:r w:rsidR="00133C25" w:rsidRPr="008D384D">
                        <w:rPr>
                          <w:rFonts w:ascii="Arial Narrow" w:hAnsi="Arial Narrow"/>
                          <w:color w:val="000000" w:themeColor="text1"/>
                          <w:sz w:val="20"/>
                          <w:szCs w:val="20"/>
                          <w:lang w:val="es-MX"/>
                        </w:rPr>
                        <w:t xml:space="preserve"> </w:t>
                      </w:r>
                      <w:r w:rsidR="00CF41F4" w:rsidRPr="008D384D">
                        <w:rPr>
                          <w:rFonts w:ascii="Arial Narrow" w:eastAsia="Times New Roman" w:hAnsi="Arial Narrow"/>
                          <w:color w:val="000000" w:themeColor="text1"/>
                          <w:kern w:val="28"/>
                          <w:sz w:val="20"/>
                          <w:szCs w:val="20"/>
                          <w:lang w:val="es-MX" w:eastAsia="es-MX"/>
                          <w14:cntxtAlts/>
                        </w:rPr>
                        <w:t xml:space="preserve">Para </w:t>
                      </w:r>
                      <w:proofErr w:type="gramStart"/>
                      <w:r w:rsidR="00CF41F4" w:rsidRPr="008D384D">
                        <w:rPr>
                          <w:rFonts w:ascii="Arial Narrow" w:eastAsia="Times New Roman" w:hAnsi="Arial Narrow"/>
                          <w:color w:val="000000" w:themeColor="text1"/>
                          <w:kern w:val="28"/>
                          <w:sz w:val="20"/>
                          <w:szCs w:val="20"/>
                          <w:lang w:val="es-MX" w:eastAsia="es-MX"/>
                          <w14:cntxtAlts/>
                        </w:rPr>
                        <w:t>Junio</w:t>
                      </w:r>
                      <w:proofErr w:type="gramEnd"/>
                      <w:r w:rsidR="00CF41F4" w:rsidRPr="008D384D">
                        <w:rPr>
                          <w:rFonts w:ascii="Arial Narrow" w:eastAsia="Times New Roman" w:hAnsi="Arial Narrow"/>
                          <w:color w:val="000000" w:themeColor="text1"/>
                          <w:kern w:val="28"/>
                          <w:sz w:val="20"/>
                          <w:szCs w:val="20"/>
                          <w:lang w:val="es-MX" w:eastAsia="es-MX"/>
                          <w14:cntxtAlts/>
                        </w:rPr>
                        <w:t xml:space="preserve"> de 202</w:t>
                      </w:r>
                      <w:r w:rsidR="00680EFB">
                        <w:rPr>
                          <w:rFonts w:ascii="Arial Narrow" w:eastAsia="Times New Roman" w:hAnsi="Arial Narrow"/>
                          <w:color w:val="000000" w:themeColor="text1"/>
                          <w:kern w:val="28"/>
                          <w:sz w:val="20"/>
                          <w:szCs w:val="20"/>
                          <w:lang w:val="es-MX" w:eastAsia="es-MX"/>
                          <w14:cntxtAlts/>
                        </w:rPr>
                        <w:t>7</w:t>
                      </w:r>
                      <w:r w:rsidR="00CF41F4" w:rsidRPr="008D384D">
                        <w:rPr>
                          <w:rFonts w:ascii="Arial Narrow" w:eastAsia="Times New Roman" w:hAnsi="Arial Narrow"/>
                          <w:color w:val="000000" w:themeColor="text1"/>
                          <w:kern w:val="28"/>
                          <w:sz w:val="20"/>
                          <w:szCs w:val="20"/>
                          <w:lang w:val="es-MX" w:eastAsia="es-MX"/>
                          <w14:cntxtAlts/>
                        </w:rPr>
                        <w:t xml:space="preserve">, los estudiantes mostrarán un progreso medible en Matemáticas, como lo demuestra un crecimiento del 3 % según lo medido por la evaluación de Georgia </w:t>
                      </w:r>
                      <w:proofErr w:type="spellStart"/>
                      <w:r w:rsidR="00CF41F4" w:rsidRPr="008D384D">
                        <w:rPr>
                          <w:rFonts w:ascii="Arial Narrow" w:eastAsia="Times New Roman" w:hAnsi="Arial Narrow"/>
                          <w:color w:val="000000" w:themeColor="text1"/>
                          <w:kern w:val="28"/>
                          <w:sz w:val="20"/>
                          <w:szCs w:val="20"/>
                          <w:lang w:val="es-MX" w:eastAsia="es-MX"/>
                          <w14:cntxtAlts/>
                        </w:rPr>
                        <w:t>Milestone</w:t>
                      </w:r>
                      <w:r w:rsidR="00406390" w:rsidRPr="008D384D">
                        <w:rPr>
                          <w:rFonts w:ascii="Arial Narrow" w:eastAsia="Times New Roman" w:hAnsi="Arial Narrow"/>
                          <w:color w:val="000000" w:themeColor="text1"/>
                          <w:kern w:val="28"/>
                          <w:sz w:val="20"/>
                          <w:szCs w:val="20"/>
                          <w:lang w:val="es-MX" w:eastAsia="es-MX"/>
                          <w14:cntxtAlts/>
                        </w:rPr>
                        <w:t>s</w:t>
                      </w:r>
                      <w:proofErr w:type="spellEnd"/>
                      <w:r w:rsidR="00FC4766">
                        <w:rPr>
                          <w:rFonts w:ascii="Arial Narrow" w:eastAsia="Times New Roman" w:hAnsi="Arial Narrow"/>
                          <w:color w:val="000000" w:themeColor="text1"/>
                          <w:kern w:val="28"/>
                          <w:sz w:val="20"/>
                          <w:szCs w:val="20"/>
                          <w:lang w:val="es-MX" w:eastAsia="es-MX"/>
                          <w14:cntxtAlts/>
                        </w:rPr>
                        <w:t xml:space="preserve"> </w:t>
                      </w:r>
                      <w:r w:rsidR="00FC4766" w:rsidRPr="00FC4766">
                        <w:rPr>
                          <w:rFonts w:ascii="Arial Narrow" w:eastAsia="Times New Roman" w:hAnsi="Arial Narrow"/>
                          <w:color w:val="000000" w:themeColor="text1"/>
                          <w:kern w:val="28"/>
                          <w:sz w:val="20"/>
                          <w:szCs w:val="20"/>
                          <w:lang w:val="es-MX" w:eastAsia="es-MX"/>
                          <w14:cntxtAlts/>
                        </w:rPr>
                        <w:t>en los grados 3-5 y la Evaluación</w:t>
                      </w:r>
                      <w:r w:rsidR="00EA7FEF">
                        <w:rPr>
                          <w:rFonts w:ascii="Arial Narrow" w:eastAsia="Times New Roman" w:hAnsi="Arial Narrow"/>
                          <w:color w:val="000000" w:themeColor="text1"/>
                          <w:kern w:val="28"/>
                          <w:sz w:val="20"/>
                          <w:szCs w:val="20"/>
                          <w:lang w:val="es-MX" w:eastAsia="es-MX"/>
                          <w14:cntxtAlts/>
                        </w:rPr>
                        <w:t xml:space="preserve"> Beacon</w:t>
                      </w:r>
                      <w:r w:rsidR="00FC4766" w:rsidRPr="00FC4766">
                        <w:rPr>
                          <w:rFonts w:ascii="Arial Narrow" w:eastAsia="Times New Roman" w:hAnsi="Arial Narrow"/>
                          <w:color w:val="000000" w:themeColor="text1"/>
                          <w:kern w:val="28"/>
                          <w:sz w:val="20"/>
                          <w:szCs w:val="20"/>
                          <w:lang w:val="es-MX" w:eastAsia="es-MX"/>
                          <w14:cntxtAlts/>
                        </w:rPr>
                        <w:t xml:space="preserve"> en los grados 1 y 2.</w:t>
                      </w:r>
                    </w:p>
                    <w:p w14:paraId="00BB17ED" w14:textId="77777777" w:rsidR="00047571" w:rsidRPr="0012109C" w:rsidRDefault="00047571" w:rsidP="0012109C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  <w:lang w:val="es-MX"/>
                        </w:rPr>
                      </w:pPr>
                    </w:p>
                    <w:p w14:paraId="24918ED4" w14:textId="77777777" w:rsidR="00047571" w:rsidRPr="00133C25" w:rsidRDefault="00047571" w:rsidP="00047571">
                      <w:pPr>
                        <w:spacing w:line="240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es-MX"/>
                        </w:rPr>
                      </w:pPr>
                    </w:p>
                    <w:p w14:paraId="36438643" w14:textId="3FAF6784" w:rsidR="00047571" w:rsidRDefault="00047571" w:rsidP="005D40E9">
                      <w:pPr>
                        <w:spacing w:line="240" w:lineRule="auto"/>
                        <w:contextualSpacing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  <w:p w14:paraId="57828298" w14:textId="77777777" w:rsidR="00047571" w:rsidRPr="00E23828" w:rsidRDefault="00047571" w:rsidP="00047571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47571">
        <w:t>n</w:t>
      </w:r>
    </w:p>
    <w:p w14:paraId="4785EE6A" w14:textId="77777777" w:rsidR="00047571" w:rsidRDefault="00047571" w:rsidP="00047571"/>
    <w:p w14:paraId="7818344B" w14:textId="77777777" w:rsidR="00047571" w:rsidRDefault="00047571" w:rsidP="00047571"/>
    <w:p w14:paraId="539B0EA4" w14:textId="77777777" w:rsidR="00047571" w:rsidRDefault="00047571" w:rsidP="00047571"/>
    <w:p w14:paraId="7E8D8AE8" w14:textId="77777777" w:rsidR="00047571" w:rsidRDefault="00047571" w:rsidP="00047571"/>
    <w:p w14:paraId="1716E49D" w14:textId="77777777" w:rsidR="00047571" w:rsidRDefault="00047571" w:rsidP="00047571"/>
    <w:p w14:paraId="644D181A" w14:textId="77777777" w:rsidR="00047571" w:rsidRDefault="00047571" w:rsidP="00047571"/>
    <w:p w14:paraId="7CA278B4" w14:textId="77777777" w:rsidR="00047571" w:rsidRDefault="00047571" w:rsidP="00047571"/>
    <w:p w14:paraId="7FFD9ABB" w14:textId="77777777" w:rsidR="00047571" w:rsidRDefault="00047571" w:rsidP="00047571"/>
    <w:p w14:paraId="3F25F630" w14:textId="77777777" w:rsidR="00047571" w:rsidRDefault="00047571" w:rsidP="00047571"/>
    <w:p w14:paraId="2E626BD3" w14:textId="77777777" w:rsidR="00047571" w:rsidRDefault="00047571" w:rsidP="00047571"/>
    <w:p w14:paraId="10CF5612" w14:textId="77777777" w:rsidR="00047571" w:rsidRDefault="00047571" w:rsidP="00047571"/>
    <w:p w14:paraId="7D25B0E6" w14:textId="210AFBA4" w:rsidR="00047571" w:rsidRDefault="005F753A" w:rsidP="00047571"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B0F4622" wp14:editId="3A14C8B5">
                <wp:simplePos x="0" y="0"/>
                <wp:positionH relativeFrom="margin">
                  <wp:posOffset>-240518</wp:posOffset>
                </wp:positionH>
                <wp:positionV relativeFrom="paragraph">
                  <wp:posOffset>68678</wp:posOffset>
                </wp:positionV>
                <wp:extent cx="3738245" cy="3226972"/>
                <wp:effectExtent l="19050" t="19050" r="14605" b="12065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8245" cy="32269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9933"/>
                          </a:solidFill>
                          <a:prstDash val="lgDashDot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613FBC" w14:textId="3A23D2A1" w:rsidR="00E827BC" w:rsidRPr="008D384D" w:rsidRDefault="008E34FD" w:rsidP="00E827BC">
                            <w:pPr>
                              <w:spacing w:after="0" w:line="283" w:lineRule="auto"/>
                              <w:jc w:val="center"/>
                              <w:rPr>
                                <w:rFonts w:ascii="Arial Narrow" w:eastAsia="Times New Roman" w:hAnsi="Arial Narrow" w:cs="Arial"/>
                                <w:b/>
                                <w:color w:val="0070C0"/>
                                <w:kern w:val="28"/>
                                <w:sz w:val="24"/>
                                <w:szCs w:val="24"/>
                                <w:u w:val="single"/>
                                <w:lang w:val="es-MX" w:eastAsia="es-MX"/>
                              </w:rPr>
                            </w:pPr>
                            <w:r w:rsidRPr="008D384D">
                              <w:rPr>
                                <w:rFonts w:ascii="Arial Narrow" w:eastAsia="Times New Roman" w:hAnsi="Arial Narrow" w:cs="Arial"/>
                                <w:b/>
                                <w:color w:val="0070C0"/>
                                <w:kern w:val="28"/>
                                <w:sz w:val="24"/>
                                <w:szCs w:val="24"/>
                                <w:u w:val="single"/>
                                <w:lang w:val="es-MX" w:eastAsia="es-MX"/>
                              </w:rPr>
                              <w:t>Pactos de Escuela</w:t>
                            </w:r>
                            <w:r w:rsidR="00E827BC" w:rsidRPr="008D384D">
                              <w:rPr>
                                <w:rFonts w:ascii="Arial Narrow" w:eastAsia="Times New Roman" w:hAnsi="Arial Narrow" w:cs="Arial"/>
                                <w:b/>
                                <w:color w:val="0070C0"/>
                                <w:kern w:val="28"/>
                                <w:sz w:val="24"/>
                                <w:szCs w:val="24"/>
                                <w:u w:val="single"/>
                                <w:lang w:val="es-MX" w:eastAsia="es-MX"/>
                              </w:rPr>
                              <w:t xml:space="preserve"> y Familias</w:t>
                            </w:r>
                          </w:p>
                          <w:p w14:paraId="0B544C33" w14:textId="77777777" w:rsidR="007A225B" w:rsidRPr="007A225B" w:rsidRDefault="007A225B" w:rsidP="00E827BC">
                            <w:pPr>
                              <w:spacing w:after="0" w:line="283" w:lineRule="auto"/>
                              <w:jc w:val="center"/>
                              <w:rPr>
                                <w:rFonts w:ascii="Arial Narrow" w:eastAsia="Times New Roman" w:hAnsi="Arial Narrow" w:cs="Arial"/>
                                <w:color w:val="0070C0"/>
                                <w:kern w:val="28"/>
                                <w:sz w:val="20"/>
                                <w:szCs w:val="20"/>
                                <w:u w:val="single"/>
                                <w:lang w:val="es-MX" w:eastAsia="es-MX"/>
                              </w:rPr>
                            </w:pPr>
                          </w:p>
                          <w:p w14:paraId="03D6DC54" w14:textId="1EDC2572" w:rsidR="00047571" w:rsidRPr="00A64D51" w:rsidRDefault="00080A6E" w:rsidP="00080A6E">
                            <w:pPr>
                              <w:spacing w:after="0" w:line="283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color w:val="000000" w:themeColor="text1"/>
                                <w:lang w:val="es-MX"/>
                              </w:rPr>
                            </w:pPr>
                            <w:r w:rsidRPr="007A225B">
                              <w:rPr>
                                <w:rFonts w:ascii="Arial Narrow" w:hAnsi="Arial Narrow" w:cs="Arial"/>
                                <w:color w:val="000000" w:themeColor="text1"/>
                                <w:lang w:val="es-MX"/>
                              </w:rPr>
                              <w:t xml:space="preserve">Como parte de este plan, Altamaha Elementary y nuestras familias desarrollarán un pacto entre la escuela y los padres, que es un acuerdo que los padres, los maestros y los estudiantes desarrollarán juntos que explica cómo los padres y los maestros trabajarán juntos para asegurarse de que todos nuestros estudiantes alcancen </w:t>
                            </w:r>
                            <w:r w:rsidR="00263306" w:rsidRPr="007A225B">
                              <w:rPr>
                                <w:rFonts w:ascii="Arial Narrow" w:hAnsi="Arial Narrow" w:cs="Arial"/>
                                <w:color w:val="000000" w:themeColor="text1"/>
                                <w:lang w:val="es-MX"/>
                              </w:rPr>
                              <w:t>los estándares de nivel</w:t>
                            </w:r>
                            <w:r w:rsidR="00665A38" w:rsidRPr="007A225B">
                              <w:rPr>
                                <w:rFonts w:ascii="Arial Narrow" w:hAnsi="Arial Narrow" w:cs="Arial"/>
                                <w:color w:val="000000" w:themeColor="text1"/>
                                <w:lang w:val="es-MX"/>
                              </w:rPr>
                              <w:t xml:space="preserve"> de</w:t>
                            </w:r>
                            <w:r w:rsidRPr="007A225B">
                              <w:rPr>
                                <w:rFonts w:ascii="Arial Narrow" w:hAnsi="Arial Narrow" w:cs="Arial"/>
                                <w:color w:val="000000" w:themeColor="text1"/>
                                <w:lang w:val="es-MX"/>
                              </w:rPr>
                              <w:t xml:space="preserve"> grado. Los pactos se revisarán y actualizarán anualmente en función de los comentarios de padres, estudiantes y maestros durante la reunión del Consejo Asesor de Padres y la reunión anual de Título I. Los pactos entre la escuela y los padres se mantienen con el maestro de cada niño si los padres necesitan una copia</w:t>
                            </w:r>
                            <w:r w:rsidRPr="00A64D51">
                              <w:rPr>
                                <w:rFonts w:ascii="Arial Narrow" w:hAnsi="Arial Narrow" w:cs="Arial"/>
                                <w:b/>
                                <w:color w:val="000000" w:themeColor="text1"/>
                                <w:lang w:val="es-MX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0F4622" id="_x0000_s1030" type="#_x0000_t202" style="position:absolute;margin-left:-18.95pt;margin-top:5.4pt;width:294.35pt;height:254.1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" strokecolor="#f93" strokeweight="3pt">
                <v:stroke dashstyle="longDashDotDot"/>
                <v:textbox>
                  <w:txbxContent>
                    <w:p w14:paraId="4E613FBC" w14:textId="3A23D2A1" w:rsidR="00E827BC" w:rsidRPr="008D384D" w:rsidRDefault="008E34FD" w:rsidP="00E827BC">
                      <w:pPr>
                        <w:spacing w:after="0" w:line="283" w:lineRule="auto"/>
                        <w:jc w:val="center"/>
                        <w:rPr>
                          <w:rFonts w:ascii="Arial Narrow" w:eastAsia="Times New Roman" w:hAnsi="Arial Narrow" w:cs="Arial"/>
                          <w:b/>
                          <w:color w:val="0070C0"/>
                          <w:kern w:val="28"/>
                          <w:sz w:val="24"/>
                          <w:szCs w:val="24"/>
                          <w:u w:val="single"/>
                          <w:lang w:val="es-MX" w:eastAsia="es-MX"/>
                        </w:rPr>
                      </w:pPr>
                      <w:r w:rsidRPr="008D384D">
                        <w:rPr>
                          <w:rFonts w:ascii="Arial Narrow" w:eastAsia="Times New Roman" w:hAnsi="Arial Narrow" w:cs="Arial"/>
                          <w:b/>
                          <w:color w:val="0070C0"/>
                          <w:kern w:val="28"/>
                          <w:sz w:val="24"/>
                          <w:szCs w:val="24"/>
                          <w:u w:val="single"/>
                          <w:lang w:val="es-MX" w:eastAsia="es-MX"/>
                        </w:rPr>
                        <w:t>Pactos de Escuela</w:t>
                      </w:r>
                      <w:r w:rsidR="00E827BC" w:rsidRPr="008D384D">
                        <w:rPr>
                          <w:rFonts w:ascii="Arial Narrow" w:eastAsia="Times New Roman" w:hAnsi="Arial Narrow" w:cs="Arial"/>
                          <w:b/>
                          <w:color w:val="0070C0"/>
                          <w:kern w:val="28"/>
                          <w:sz w:val="24"/>
                          <w:szCs w:val="24"/>
                          <w:u w:val="single"/>
                          <w:lang w:val="es-MX" w:eastAsia="es-MX"/>
                        </w:rPr>
                        <w:t xml:space="preserve"> y Familias</w:t>
                      </w:r>
                    </w:p>
                    <w:p w14:paraId="0B544C33" w14:textId="77777777" w:rsidR="007A225B" w:rsidRPr="007A225B" w:rsidRDefault="007A225B" w:rsidP="00E827BC">
                      <w:pPr>
                        <w:spacing w:after="0" w:line="283" w:lineRule="auto"/>
                        <w:jc w:val="center"/>
                        <w:rPr>
                          <w:rFonts w:ascii="Arial Narrow" w:eastAsia="Times New Roman" w:hAnsi="Arial Narrow" w:cs="Arial"/>
                          <w:color w:val="0070C0"/>
                          <w:kern w:val="28"/>
                          <w:sz w:val="20"/>
                          <w:szCs w:val="20"/>
                          <w:u w:val="single"/>
                          <w:lang w:val="es-MX" w:eastAsia="es-MX"/>
                        </w:rPr>
                      </w:pPr>
                    </w:p>
                    <w:p w14:paraId="03D6DC54" w14:textId="1EDC2572" w:rsidR="00047571" w:rsidRPr="00A64D51" w:rsidRDefault="00080A6E" w:rsidP="00080A6E">
                      <w:pPr>
                        <w:spacing w:after="0" w:line="283" w:lineRule="auto"/>
                        <w:jc w:val="center"/>
                        <w:rPr>
                          <w:rFonts w:ascii="Arial Narrow" w:hAnsi="Arial Narrow" w:cs="Arial"/>
                          <w:b/>
                          <w:color w:val="000000" w:themeColor="text1"/>
                          <w:lang w:val="es-MX"/>
                        </w:rPr>
                      </w:pPr>
                      <w:r w:rsidRPr="007A225B">
                        <w:rPr>
                          <w:rFonts w:ascii="Arial Narrow" w:hAnsi="Arial Narrow" w:cs="Arial"/>
                          <w:color w:val="000000" w:themeColor="text1"/>
                          <w:lang w:val="es-MX"/>
                        </w:rPr>
                        <w:t xml:space="preserve">Como parte de este plan, Altamaha Elementary y nuestras familias desarrollarán un pacto entre la escuela y los padres, que es un acuerdo que los padres, los maestros y los estudiantes desarrollarán juntos que explica cómo los padres y los maestros trabajarán juntos para asegurarse de que todos nuestros estudiantes alcancen </w:t>
                      </w:r>
                      <w:r w:rsidR="00263306" w:rsidRPr="007A225B">
                        <w:rPr>
                          <w:rFonts w:ascii="Arial Narrow" w:hAnsi="Arial Narrow" w:cs="Arial"/>
                          <w:color w:val="000000" w:themeColor="text1"/>
                          <w:lang w:val="es-MX"/>
                        </w:rPr>
                        <w:t>los estándares de nivel</w:t>
                      </w:r>
                      <w:r w:rsidR="00665A38" w:rsidRPr="007A225B">
                        <w:rPr>
                          <w:rFonts w:ascii="Arial Narrow" w:hAnsi="Arial Narrow" w:cs="Arial"/>
                          <w:color w:val="000000" w:themeColor="text1"/>
                          <w:lang w:val="es-MX"/>
                        </w:rPr>
                        <w:t xml:space="preserve"> de</w:t>
                      </w:r>
                      <w:r w:rsidRPr="007A225B">
                        <w:rPr>
                          <w:rFonts w:ascii="Arial Narrow" w:hAnsi="Arial Narrow" w:cs="Arial"/>
                          <w:color w:val="000000" w:themeColor="text1"/>
                          <w:lang w:val="es-MX"/>
                        </w:rPr>
                        <w:t xml:space="preserve"> grado. Los pactos se revisarán y actualizarán anualmente en función de los comentarios de padres, estudiantes y maestros durante la reunión del Consejo Asesor de Padres y la reunión anual de Título I. Los pactos entre la escuela y los padres se mantienen con el maestro de cada niño si los padres necesitan una copia</w:t>
                      </w:r>
                      <w:r w:rsidRPr="00A64D51">
                        <w:rPr>
                          <w:rFonts w:ascii="Arial Narrow" w:hAnsi="Arial Narrow" w:cs="Arial"/>
                          <w:b/>
                          <w:color w:val="000000" w:themeColor="text1"/>
                          <w:lang w:val="es-MX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0068E2" w14:textId="168956F6" w:rsidR="00047571" w:rsidRDefault="00047571" w:rsidP="00047571"/>
    <w:p w14:paraId="6CC46D5B" w14:textId="2C638B95" w:rsidR="00047571" w:rsidRDefault="00047571" w:rsidP="00047571"/>
    <w:p w14:paraId="46A4324C" w14:textId="4073442B" w:rsidR="00047571" w:rsidRDefault="00047571" w:rsidP="00047571"/>
    <w:p w14:paraId="242A595D" w14:textId="77777777" w:rsidR="00047571" w:rsidRDefault="00047571" w:rsidP="00047571"/>
    <w:p w14:paraId="07B310C4" w14:textId="77777777" w:rsidR="00047571" w:rsidRDefault="00047571" w:rsidP="00047571"/>
    <w:p w14:paraId="7B96E9B8" w14:textId="77777777" w:rsidR="00047571" w:rsidRDefault="00047571" w:rsidP="00047571"/>
    <w:p w14:paraId="679132B9" w14:textId="77777777" w:rsidR="00047571" w:rsidRDefault="00047571" w:rsidP="00047571"/>
    <w:p w14:paraId="4853DF37" w14:textId="77777777" w:rsidR="00047571" w:rsidRDefault="00047571" w:rsidP="00047571"/>
    <w:p w14:paraId="54A70C0F" w14:textId="77777777" w:rsidR="00047571" w:rsidRDefault="005D0D1A" w:rsidP="00047571"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867FE08" wp14:editId="7CDA21BF">
                <wp:simplePos x="0" y="0"/>
                <wp:positionH relativeFrom="column">
                  <wp:posOffset>361950</wp:posOffset>
                </wp:positionH>
                <wp:positionV relativeFrom="paragraph">
                  <wp:posOffset>-200026</wp:posOffset>
                </wp:positionV>
                <wp:extent cx="5962650" cy="7400925"/>
                <wp:effectExtent l="19050" t="19050" r="19050" b="28575"/>
                <wp:wrapNone/>
                <wp:docPr id="1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0" cy="7400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9933"/>
                          </a:solidFill>
                          <a:prstDash val="lgDashDot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C4B50C" w14:textId="1C09902E" w:rsidR="00013B28" w:rsidRPr="00EA7FEF" w:rsidRDefault="0096298A" w:rsidP="00EA7FEF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4"/>
                                <w:szCs w:val="20"/>
                                <w:u w:val="single"/>
                                <w:lang w:val="es-MX"/>
                              </w:rPr>
                            </w:pPr>
                            <w:r w:rsidRPr="00EA7FEF">
                              <w:rPr>
                                <w:rFonts w:ascii="Arial Narrow" w:hAnsi="Arial Narrow" w:cs="Arial"/>
                                <w:b/>
                                <w:sz w:val="24"/>
                                <w:szCs w:val="20"/>
                                <w:u w:val="single"/>
                                <w:lang w:val="es-MX"/>
                              </w:rPr>
                              <w:t>¡Vamos a Juntarnos!</w:t>
                            </w:r>
                          </w:p>
                          <w:p w14:paraId="67628E9C" w14:textId="77777777" w:rsidR="00F61F57" w:rsidRPr="00EA7FEF" w:rsidRDefault="00F61F57" w:rsidP="00EA7FEF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Arial Narrow" w:hAnsi="Arial Narrow"/>
                                <w:b/>
                                <w:sz w:val="8"/>
                                <w:szCs w:val="20"/>
                                <w:u w:val="single"/>
                                <w:lang w:val="es-MX"/>
                              </w:rPr>
                            </w:pPr>
                          </w:p>
                          <w:p w14:paraId="4B05DD40" w14:textId="5C1E7069" w:rsidR="00013B28" w:rsidRPr="00192730" w:rsidRDefault="00013B28" w:rsidP="00013B28">
                            <w:pPr>
                              <w:spacing w:after="100" w:afterAutospacing="1" w:line="240" w:lineRule="auto"/>
                              <w:contextualSpacing/>
                              <w:rPr>
                                <w:rFonts w:ascii="Arial Narrow" w:hAnsi="Arial Narrow" w:cs="Arial"/>
                                <w:b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192730">
                              <w:rPr>
                                <w:rFonts w:ascii="Arial Narrow" w:hAnsi="Arial Narrow" w:cs="Arial"/>
                                <w:b/>
                                <w:sz w:val="20"/>
                                <w:szCs w:val="20"/>
                                <w:lang w:val="es-MX"/>
                              </w:rPr>
                              <w:t xml:space="preserve">Altamaha Elementary va organizar los siguientes eventos para construir la capacidad de </w:t>
                            </w:r>
                            <w:r w:rsidR="0096298A" w:rsidRPr="00192730">
                              <w:rPr>
                                <w:rFonts w:ascii="Arial Narrow" w:hAnsi="Arial Narrow" w:cs="Arial"/>
                                <w:b/>
                                <w:sz w:val="20"/>
                                <w:szCs w:val="20"/>
                                <w:lang w:val="es-MX"/>
                              </w:rPr>
                              <w:t>un fuerte involucramiento</w:t>
                            </w:r>
                            <w:r w:rsidRPr="00192730">
                              <w:rPr>
                                <w:rFonts w:ascii="Arial Narrow" w:hAnsi="Arial Narrow" w:cs="Arial"/>
                                <w:b/>
                                <w:sz w:val="20"/>
                                <w:szCs w:val="20"/>
                                <w:lang w:val="es-MX"/>
                              </w:rPr>
                              <w:t xml:space="preserve"> de padres y para apoyar un consorcio entre la escuela, los padres, y la comunidad para mejorar el logro académico de estudiantes. </w:t>
                            </w:r>
                          </w:p>
                          <w:p w14:paraId="3B05AD47" w14:textId="77777777" w:rsidR="00DA50B3" w:rsidRPr="00192730" w:rsidRDefault="00DA50B3" w:rsidP="00013B28">
                            <w:pPr>
                              <w:spacing w:after="100" w:afterAutospacing="1" w:line="240" w:lineRule="auto"/>
                              <w:contextualSpacing/>
                              <w:rPr>
                                <w:rFonts w:ascii="Arial Narrow" w:hAnsi="Arial Narrow" w:cs="Arial"/>
                                <w:b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63D54C24" w14:textId="333528E8" w:rsidR="008C10D0" w:rsidRPr="00192730" w:rsidRDefault="00537025" w:rsidP="0073373D">
                            <w:pPr>
                              <w:spacing w:after="0" w:line="240" w:lineRule="auto"/>
                              <w:contextualSpacing/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</w:pPr>
                            <w:r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Casa Abierta</w:t>
                            </w:r>
                            <w:r w:rsidR="008C10D0"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/Conocer el Maestro</w:t>
                            </w:r>
                            <w:r w:rsidR="00046948"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: </w:t>
                            </w:r>
                            <w:r w:rsidR="005963DE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3</w:t>
                            </w:r>
                            <w:r w:rsidR="00175F8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1</w:t>
                            </w:r>
                            <w:r w:rsidR="00F20241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</w:t>
                            </w:r>
                            <w:r w:rsidR="00E92D3D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de </w:t>
                            </w:r>
                            <w:r w:rsidR="005963DE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julio</w:t>
                            </w:r>
                            <w:r w:rsidR="00E92D3D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del </w:t>
                            </w:r>
                            <w:r w:rsidR="0033663F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202</w:t>
                            </w:r>
                            <w:r w:rsidR="005963DE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6</w:t>
                            </w:r>
                          </w:p>
                          <w:p w14:paraId="37777083" w14:textId="7F0052B9" w:rsidR="00F4169E" w:rsidRPr="00192730" w:rsidRDefault="00F4169E" w:rsidP="00500AF9">
                            <w:pPr>
                              <w:spacing w:after="0" w:line="240" w:lineRule="auto"/>
                              <w:ind w:left="720" w:hanging="720"/>
                              <w:contextualSpacing/>
                              <w:rPr>
                                <w:rFonts w:ascii="Arial Narrow" w:hAnsi="Arial Narrow"/>
                                <w:bCs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192730">
                              <w:rPr>
                                <w:rFonts w:ascii="Arial Narrow" w:hAnsi="Arial Narrow"/>
                                <w:bCs/>
                                <w:sz w:val="20"/>
                                <w:szCs w:val="20"/>
                                <w:lang w:val="es-MX"/>
                              </w:rPr>
                              <w:tab/>
                            </w:r>
                            <w:proofErr w:type="spellStart"/>
                            <w:r w:rsidRPr="00192730">
                              <w:rPr>
                                <w:rFonts w:ascii="Arial Narrow" w:hAnsi="Arial Narrow"/>
                                <w:bCs/>
                                <w:sz w:val="20"/>
                                <w:szCs w:val="20"/>
                                <w:lang w:val="es-MX"/>
                              </w:rPr>
                              <w:t>P</w:t>
                            </w:r>
                            <w:r w:rsidR="00A94116" w:rsidRPr="00192730">
                              <w:rPr>
                                <w:rFonts w:ascii="Arial Narrow" w:hAnsi="Arial Narrow"/>
                                <w:bCs/>
                                <w:sz w:val="20"/>
                                <w:szCs w:val="20"/>
                                <w:lang w:val="es-MX"/>
                              </w:rPr>
                              <w:t>rekínder</w:t>
                            </w:r>
                            <w:proofErr w:type="spellEnd"/>
                            <w:r w:rsidR="00A94116" w:rsidRPr="00192730">
                              <w:rPr>
                                <w:rFonts w:ascii="Arial Narrow" w:hAnsi="Arial Narrow"/>
                                <w:bCs/>
                                <w:sz w:val="20"/>
                                <w:szCs w:val="20"/>
                                <w:lang w:val="es-MX"/>
                              </w:rPr>
                              <w:t xml:space="preserve"> – 5</w:t>
                            </w:r>
                            <w:r w:rsidR="00175F80">
                              <w:rPr>
                                <w:rFonts w:ascii="Arial Narrow" w:hAnsi="Arial Narrow"/>
                                <w:bCs/>
                                <w:sz w:val="20"/>
                                <w:szCs w:val="20"/>
                                <w:lang w:val="es-MX"/>
                              </w:rPr>
                              <w:t xml:space="preserve"> </w:t>
                            </w:r>
                            <w:proofErr w:type="spellStart"/>
                            <w:r w:rsidR="00A94116" w:rsidRPr="00192730">
                              <w:rPr>
                                <w:rFonts w:ascii="Arial Narrow" w:hAnsi="Arial Narrow"/>
                                <w:bCs/>
                                <w:sz w:val="20"/>
                                <w:szCs w:val="20"/>
                                <w:lang w:val="es-MX"/>
                              </w:rPr>
                              <w:t>to</w:t>
                            </w:r>
                            <w:proofErr w:type="spellEnd"/>
                            <w:r w:rsidR="00A94116" w:rsidRPr="00192730">
                              <w:rPr>
                                <w:rFonts w:ascii="Arial Narrow" w:hAnsi="Arial Narrow"/>
                                <w:bCs/>
                                <w:sz w:val="20"/>
                                <w:szCs w:val="20"/>
                                <w:lang w:val="es-MX"/>
                              </w:rPr>
                              <w:t xml:space="preserve"> Grado </w:t>
                            </w:r>
                            <w:r w:rsidR="00110F64" w:rsidRPr="00192730">
                              <w:rPr>
                                <w:rFonts w:ascii="Arial Narrow" w:hAnsi="Arial Narrow"/>
                                <w:bCs/>
                                <w:sz w:val="20"/>
                                <w:szCs w:val="20"/>
                                <w:lang w:val="es-MX"/>
                              </w:rPr>
                              <w:t>10:00</w:t>
                            </w:r>
                            <w:r w:rsidR="00C44A12" w:rsidRPr="00192730">
                              <w:rPr>
                                <w:rFonts w:ascii="Arial Narrow" w:hAnsi="Arial Narrow"/>
                                <w:bCs/>
                                <w:sz w:val="20"/>
                                <w:szCs w:val="20"/>
                                <w:lang w:val="es-MX"/>
                              </w:rPr>
                              <w:t xml:space="preserve"> am</w:t>
                            </w:r>
                            <w:r w:rsidR="00110F64" w:rsidRPr="00192730">
                              <w:rPr>
                                <w:rFonts w:ascii="Arial Narrow" w:hAnsi="Arial Narrow"/>
                                <w:bCs/>
                                <w:sz w:val="20"/>
                                <w:szCs w:val="20"/>
                                <w:lang w:val="es-MX"/>
                              </w:rPr>
                              <w:t xml:space="preserve"> –12:00 (</w:t>
                            </w:r>
                            <w:proofErr w:type="spellStart"/>
                            <w:r w:rsidR="00110F64" w:rsidRPr="00192730">
                              <w:rPr>
                                <w:rFonts w:ascii="Arial Narrow" w:hAnsi="Arial Narrow"/>
                                <w:bCs/>
                                <w:sz w:val="20"/>
                                <w:szCs w:val="20"/>
                                <w:lang w:val="es-MX"/>
                              </w:rPr>
                              <w:t>Prekínder</w:t>
                            </w:r>
                            <w:proofErr w:type="spellEnd"/>
                            <w:r w:rsidR="00110F64" w:rsidRPr="00192730">
                              <w:rPr>
                                <w:rFonts w:ascii="Arial Narrow" w:hAnsi="Arial Narrow"/>
                                <w:bCs/>
                                <w:sz w:val="20"/>
                                <w:szCs w:val="20"/>
                                <w:lang w:val="es-MX"/>
                              </w:rPr>
                              <w:t xml:space="preserve"> </w:t>
                            </w:r>
                            <w:r w:rsidR="00F13570" w:rsidRPr="00192730">
                              <w:rPr>
                                <w:rFonts w:ascii="Arial Narrow" w:hAnsi="Arial Narrow"/>
                                <w:bCs/>
                                <w:sz w:val="20"/>
                                <w:szCs w:val="20"/>
                                <w:lang w:val="es-MX"/>
                              </w:rPr>
                              <w:t>orientación</w:t>
                            </w:r>
                            <w:r w:rsidR="000F2F7D" w:rsidRPr="00192730">
                              <w:rPr>
                                <w:rFonts w:ascii="Arial Narrow" w:hAnsi="Arial Narrow"/>
                                <w:bCs/>
                                <w:sz w:val="20"/>
                                <w:szCs w:val="20"/>
                                <w:lang w:val="es-MX"/>
                              </w:rPr>
                              <w:t xml:space="preserve"> 10:00 am</w:t>
                            </w:r>
                            <w:r w:rsidR="00F13570" w:rsidRPr="00192730">
                              <w:rPr>
                                <w:rFonts w:ascii="Arial Narrow" w:hAnsi="Arial Narrow"/>
                                <w:bCs/>
                                <w:sz w:val="20"/>
                                <w:szCs w:val="20"/>
                                <w:lang w:val="es-MX"/>
                              </w:rPr>
                              <w:t>)</w:t>
                            </w:r>
                          </w:p>
                          <w:p w14:paraId="283AFADD" w14:textId="6EA83749" w:rsidR="00500AF9" w:rsidRPr="00192730" w:rsidRDefault="001B7E80" w:rsidP="006B51A7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  <w:bCs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192730">
                              <w:rPr>
                                <w:rFonts w:ascii="Arial Narrow" w:hAnsi="Arial Narrow"/>
                                <w:bCs/>
                                <w:sz w:val="20"/>
                                <w:szCs w:val="20"/>
                                <w:lang w:val="es-MX"/>
                              </w:rPr>
                              <w:t>Conozca</w:t>
                            </w:r>
                            <w:r w:rsidR="00500AF9" w:rsidRPr="00192730">
                              <w:rPr>
                                <w:rFonts w:ascii="Arial Narrow" w:hAnsi="Arial Narrow"/>
                                <w:bCs/>
                                <w:sz w:val="20"/>
                                <w:szCs w:val="20"/>
                                <w:lang w:val="es-MX"/>
                              </w:rPr>
                              <w:t xml:space="preserve"> al maestro de su hijo/a y a nuestro amable y servicial personal escolar</w:t>
                            </w:r>
                          </w:p>
                          <w:p w14:paraId="26D0A061" w14:textId="757356F2" w:rsidR="0035406D" w:rsidRPr="00192730" w:rsidRDefault="000B3D55" w:rsidP="000B3D55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</w:pPr>
                            <w:r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Reunión </w:t>
                            </w:r>
                            <w:r w:rsidR="00046948"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#1</w:t>
                            </w:r>
                            <w:r w:rsidR="00915D1D"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del Consejo Asesor de Padres/Familias/Consejo Asesor Escolar</w:t>
                            </w:r>
                            <w:r w:rsidR="00046948"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:</w:t>
                            </w:r>
                            <w:r w:rsidR="00C73FE7"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</w:t>
                            </w:r>
                            <w:r w:rsidR="005963DE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7</w:t>
                            </w:r>
                            <w:r w:rsidR="00C73FE7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</w:t>
                            </w:r>
                            <w:r w:rsidR="00E92D3D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de </w:t>
                            </w:r>
                            <w:proofErr w:type="gramStart"/>
                            <w:r w:rsidR="00E92D3D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Agosto</w:t>
                            </w:r>
                            <w:proofErr w:type="gramEnd"/>
                            <w:r w:rsidR="00E92D3D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del </w:t>
                            </w:r>
                            <w:r w:rsidR="0033663F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202</w:t>
                            </w:r>
                            <w:r w:rsidR="005963DE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6</w:t>
                            </w:r>
                            <w:r w:rsidR="0035406D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@ </w:t>
                            </w:r>
                            <w:r w:rsidR="005963DE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8</w:t>
                            </w:r>
                            <w:r w:rsidR="00C73FE7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:00</w:t>
                            </w:r>
                            <w:r w:rsidR="0035406D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</w:t>
                            </w:r>
                            <w:r w:rsidR="006B51A7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am</w:t>
                            </w:r>
                          </w:p>
                          <w:p w14:paraId="2CA56F4C" w14:textId="7AB691E4" w:rsidR="0035406D" w:rsidRPr="00192730" w:rsidRDefault="00C92D70" w:rsidP="00C92D70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contextualSpacing/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</w:pPr>
                            <w:r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MX"/>
                              </w:rPr>
                              <w:t>Lo invitamos a brindar su opinión sobre los planes de participación de los padres de Altamaha Elementary, los pactos, el uso del 1% de los fondos de participación de los padres, los planes de mejora escolar y las actualizaciones</w:t>
                            </w:r>
                            <w:r w:rsidR="0035406D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MX"/>
                              </w:rPr>
                              <w:t xml:space="preserve">. </w:t>
                            </w:r>
                          </w:p>
                          <w:p w14:paraId="61AB8A14" w14:textId="31C4F273" w:rsidR="004D4743" w:rsidRPr="00192730" w:rsidRDefault="00216375" w:rsidP="004D4743">
                            <w:pPr>
                              <w:spacing w:after="0" w:line="240" w:lineRule="auto"/>
                              <w:contextualSpacing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</w:pPr>
                            <w:r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Feria de Libro</w:t>
                            </w:r>
                            <w:r w:rsidR="004D4743"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:</w:t>
                            </w:r>
                            <w:r w:rsidR="00302EBD" w:rsidRPr="00302EBD">
                              <w:t xml:space="preserve"> </w:t>
                            </w:r>
                            <w:r w:rsidR="005963DE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8</w:t>
                            </w:r>
                            <w:r w:rsidR="00302EBD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</w:t>
                            </w:r>
                            <w:r w:rsidR="00175F8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- </w:t>
                            </w:r>
                            <w:r w:rsidR="005963DE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11</w:t>
                            </w:r>
                            <w:r w:rsidR="00046948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de </w:t>
                            </w:r>
                            <w:proofErr w:type="gramStart"/>
                            <w:r w:rsidR="00046948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Septiembre</w:t>
                            </w:r>
                            <w:proofErr w:type="gramEnd"/>
                            <w:r w:rsidR="0095726E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de</w:t>
                            </w:r>
                            <w:r w:rsidR="004D4743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</w:t>
                            </w:r>
                            <w:r w:rsidR="0033663F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202</w:t>
                            </w:r>
                            <w:r w:rsidR="005963DE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6</w:t>
                            </w:r>
                          </w:p>
                          <w:p w14:paraId="1699B577" w14:textId="1727BEE2" w:rsidR="0035406D" w:rsidRPr="00192730" w:rsidRDefault="0035406D" w:rsidP="0035406D">
                            <w:pPr>
                              <w:spacing w:after="0" w:line="240" w:lineRule="auto"/>
                              <w:contextualSpacing/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</w:pPr>
                            <w:r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Reunión A</w:t>
                            </w:r>
                            <w:r w:rsidR="00046948"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nual de Título I/ </w:t>
                            </w:r>
                            <w:r w:rsidR="004D123B"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junta de </w:t>
                            </w:r>
                            <w:r w:rsidR="00046948"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PTO: </w:t>
                            </w:r>
                            <w:r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el </w:t>
                            </w:r>
                            <w:r w:rsidR="005963DE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25</w:t>
                            </w:r>
                            <w:r w:rsidR="00046948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de </w:t>
                            </w:r>
                            <w:proofErr w:type="gramStart"/>
                            <w:r w:rsidR="005963DE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Agosto</w:t>
                            </w:r>
                            <w:proofErr w:type="gramEnd"/>
                            <w:r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de </w:t>
                            </w:r>
                            <w:r w:rsidR="0033663F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202</w:t>
                            </w:r>
                            <w:r w:rsidR="005963DE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6</w:t>
                            </w:r>
                            <w:r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@ </w:t>
                            </w:r>
                            <w:r w:rsidR="00175F8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3:30 – 6:00 </w:t>
                            </w:r>
                            <w:r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pm </w:t>
                            </w:r>
                          </w:p>
                          <w:p w14:paraId="21D3449D" w14:textId="77777777" w:rsidR="0035406D" w:rsidRPr="00192730" w:rsidRDefault="004D4743" w:rsidP="00447E35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contextualSpacing/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MX"/>
                              </w:rPr>
                              <w:t>Programa Título I con el intercambio del plan de participación de los padres, el plan de mejora escolar, el pacto de padres de la escuela, datos, resumen del plan de estudios y actualizaciones CCRPI.</w:t>
                            </w:r>
                          </w:p>
                          <w:p w14:paraId="40FBFF38" w14:textId="3A6DDFB7" w:rsidR="0035406D" w:rsidRPr="00192730" w:rsidRDefault="0022219F" w:rsidP="0035406D">
                            <w:pPr>
                              <w:spacing w:after="0" w:line="240" w:lineRule="auto"/>
                              <w:contextualSpacing/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</w:pPr>
                            <w:r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Noche de Padres en la Feria del Libro</w:t>
                            </w:r>
                            <w:r w:rsidR="004D4743"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: </w:t>
                            </w:r>
                            <w:r w:rsidR="00175F8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2</w:t>
                            </w:r>
                            <w:r w:rsidR="004D4743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de</w:t>
                            </w:r>
                            <w:r w:rsidR="00995B17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</w:t>
                            </w:r>
                            <w:proofErr w:type="gramStart"/>
                            <w:r w:rsidR="00995B17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Septiembre</w:t>
                            </w:r>
                            <w:proofErr w:type="gramEnd"/>
                            <w:r w:rsidR="004D4743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de</w:t>
                            </w:r>
                            <w:r w:rsidR="00995B17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</w:t>
                            </w:r>
                            <w:r w:rsidR="0033663F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2025</w:t>
                            </w:r>
                            <w:r w:rsidR="004D4743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</w:t>
                            </w:r>
                            <w:r w:rsidR="00995B17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(</w:t>
                            </w:r>
                            <w:r w:rsidR="00175F8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3:30 – 6:00 </w:t>
                            </w:r>
                            <w:r w:rsidR="00175F80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pm</w:t>
                            </w:r>
                            <w:r w:rsidR="00995B17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)</w:t>
                            </w:r>
                          </w:p>
                          <w:p w14:paraId="1E7AEC6D" w14:textId="65D9959F" w:rsidR="004D4743" w:rsidRPr="00192730" w:rsidRDefault="004F343E" w:rsidP="004D474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</w:pPr>
                            <w:proofErr w:type="gramStart"/>
                            <w:r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Día  de</w:t>
                            </w:r>
                            <w:proofErr w:type="gramEnd"/>
                            <w:r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Agradecimiento a los Abuelos en la Feria del Libro:</w:t>
                            </w:r>
                          </w:p>
                          <w:p w14:paraId="674DF39D" w14:textId="2CD71163" w:rsidR="004F343E" w:rsidRPr="00A67B98" w:rsidRDefault="005963DE" w:rsidP="004F343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es-MX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es-MX"/>
                              </w:rPr>
                              <w:t>9</w:t>
                            </w:r>
                            <w:r w:rsidR="001B4007" w:rsidRPr="00A67B98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es-MX"/>
                              </w:rPr>
                              <w:t xml:space="preserve"> de </w:t>
                            </w:r>
                            <w:proofErr w:type="gramStart"/>
                            <w:r w:rsidR="001B4007" w:rsidRPr="00A67B98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es-MX"/>
                              </w:rPr>
                              <w:t>Septiembre</w:t>
                            </w:r>
                            <w:proofErr w:type="gramEnd"/>
                            <w:r w:rsidR="001B4007" w:rsidRPr="00A67B98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es-MX"/>
                              </w:rPr>
                              <w:t xml:space="preserve"> de </w:t>
                            </w:r>
                            <w:r w:rsidR="0033663F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es-MX"/>
                              </w:rPr>
                              <w:t>202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es-MX"/>
                              </w:rPr>
                              <w:t>6</w:t>
                            </w:r>
                            <w:r w:rsidR="001B4007" w:rsidRPr="00A67B98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es-MX"/>
                              </w:rPr>
                              <w:t xml:space="preserve"> </w:t>
                            </w:r>
                            <w:r w:rsidR="001B4007" w:rsidRPr="00A67B98">
                              <w:rPr>
                                <w:rFonts w:ascii="Arial Narrow" w:hAnsi="Arial Narrow"/>
                                <w:bCs/>
                                <w:sz w:val="20"/>
                                <w:szCs w:val="20"/>
                                <w:lang w:val="es-MX"/>
                              </w:rPr>
                              <w:t>(Gr PK - KK)</w:t>
                            </w:r>
                          </w:p>
                          <w:p w14:paraId="76D9A8DB" w14:textId="143BCE5A" w:rsidR="001B4007" w:rsidRPr="00A67B98" w:rsidRDefault="005963DE" w:rsidP="001B400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es-MX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es-MX"/>
                              </w:rPr>
                              <w:t>10</w:t>
                            </w:r>
                            <w:r w:rsidR="001B4007" w:rsidRPr="00A67B98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es-MX"/>
                              </w:rPr>
                              <w:t xml:space="preserve"> de </w:t>
                            </w:r>
                            <w:proofErr w:type="gramStart"/>
                            <w:r w:rsidR="001B4007" w:rsidRPr="00A67B98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es-MX"/>
                              </w:rPr>
                              <w:t>Septiembre</w:t>
                            </w:r>
                            <w:proofErr w:type="gramEnd"/>
                            <w:r w:rsidR="001B4007" w:rsidRPr="00A67B98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es-MX"/>
                              </w:rPr>
                              <w:t xml:space="preserve"> de </w:t>
                            </w:r>
                            <w:r w:rsidR="0033663F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es-MX"/>
                              </w:rPr>
                              <w:t>202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es-MX"/>
                              </w:rPr>
                              <w:t>6</w:t>
                            </w:r>
                            <w:r w:rsidR="001B4007" w:rsidRPr="00A67B98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es-MX"/>
                              </w:rPr>
                              <w:t xml:space="preserve"> </w:t>
                            </w:r>
                            <w:r w:rsidR="001B4007" w:rsidRPr="00A67B98">
                              <w:rPr>
                                <w:rFonts w:ascii="Arial Narrow" w:hAnsi="Arial Narrow"/>
                                <w:bCs/>
                                <w:sz w:val="20"/>
                                <w:szCs w:val="20"/>
                                <w:lang w:val="es-MX"/>
                              </w:rPr>
                              <w:t>(Gr 1 - 2)</w:t>
                            </w:r>
                          </w:p>
                          <w:p w14:paraId="2DF4FEA9" w14:textId="292F33F4" w:rsidR="001B4007" w:rsidRPr="00A67B98" w:rsidRDefault="005963DE" w:rsidP="001B400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es-MX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es-MX"/>
                              </w:rPr>
                              <w:t>11</w:t>
                            </w:r>
                            <w:r w:rsidR="001B4007" w:rsidRPr="00A67B98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es-MX"/>
                              </w:rPr>
                              <w:t xml:space="preserve"> de </w:t>
                            </w:r>
                            <w:proofErr w:type="gramStart"/>
                            <w:r w:rsidR="001B4007" w:rsidRPr="00A67B98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es-MX"/>
                              </w:rPr>
                              <w:t>Septiembre</w:t>
                            </w:r>
                            <w:proofErr w:type="gramEnd"/>
                            <w:r w:rsidR="001B4007" w:rsidRPr="00A67B98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es-MX"/>
                              </w:rPr>
                              <w:t xml:space="preserve"> de </w:t>
                            </w:r>
                            <w:r w:rsidR="0033663F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es-MX"/>
                              </w:rPr>
                              <w:t>202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es-MX"/>
                              </w:rPr>
                              <w:t>6</w:t>
                            </w:r>
                            <w:r w:rsidR="001B4007" w:rsidRPr="00A67B98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es-MX"/>
                              </w:rPr>
                              <w:t xml:space="preserve"> </w:t>
                            </w:r>
                            <w:r w:rsidR="001B4007" w:rsidRPr="00A67B98">
                              <w:rPr>
                                <w:rFonts w:ascii="Arial Narrow" w:hAnsi="Arial Narrow"/>
                                <w:bCs/>
                                <w:sz w:val="20"/>
                                <w:szCs w:val="20"/>
                                <w:lang w:val="es-MX"/>
                              </w:rPr>
                              <w:t>(Gr 3 - 5)</w:t>
                            </w:r>
                          </w:p>
                          <w:p w14:paraId="5E5CB918" w14:textId="383C418D" w:rsidR="003324CC" w:rsidRPr="00192730" w:rsidRDefault="00A81212" w:rsidP="003324CC">
                            <w:pPr>
                              <w:spacing w:after="0" w:line="240" w:lineRule="auto"/>
                              <w:ind w:left="90"/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Título I de alfabetización familiar</w:t>
                            </w:r>
                            <w:r w:rsidR="003324CC"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/ </w:t>
                            </w:r>
                            <w:r w:rsidR="008F603F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comida</w:t>
                            </w:r>
                            <w:r w:rsidR="00B51A73"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para el Día de la Acción de Dar Gracias</w:t>
                            </w:r>
                            <w:r w:rsidR="00B51A73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– Dividido por 3 días para acomodar la participación de padres</w:t>
                            </w:r>
                            <w:r w:rsidR="00B51A73"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</w:rPr>
                              <w:t>.</w:t>
                            </w:r>
                          </w:p>
                          <w:p w14:paraId="4A2EBAEE" w14:textId="5D1E5A4D" w:rsidR="007736E9" w:rsidRPr="00A67B98" w:rsidRDefault="007736E9" w:rsidP="007736E9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67B9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Martes </w:t>
                            </w:r>
                            <w:r w:rsidR="00175F8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</w:t>
                            </w:r>
                            <w:r w:rsidR="005963D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7</w:t>
                            </w:r>
                            <w:r w:rsidRPr="00A67B9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A67B9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noviembre</w:t>
                            </w:r>
                            <w:proofErr w:type="spellEnd"/>
                            <w:r w:rsidRPr="00A67B9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r w:rsidR="0033663F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202</w:t>
                            </w:r>
                            <w:r w:rsidR="005963D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6</w:t>
                            </w:r>
                            <w:r w:rsidRPr="00A67B9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– Grades: PIP, 2nd, 5th, &amp; 4th   </w:t>
                            </w:r>
                          </w:p>
                          <w:p w14:paraId="7DC60CC8" w14:textId="07B21A1B" w:rsidR="007736E9" w:rsidRPr="00A67B98" w:rsidRDefault="007736E9" w:rsidP="007736E9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B9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Miércoles</w:t>
                            </w:r>
                            <w:proofErr w:type="spellEnd"/>
                            <w:r w:rsidRPr="00A67B9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75F8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</w:t>
                            </w:r>
                            <w:r w:rsidR="005963D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8</w:t>
                            </w:r>
                            <w:r w:rsidRPr="00A67B9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A67B9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noviembre</w:t>
                            </w:r>
                            <w:proofErr w:type="spellEnd"/>
                            <w:r w:rsidRPr="00A67B9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r w:rsidR="0033663F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202</w:t>
                            </w:r>
                            <w:r w:rsidR="005963D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6</w:t>
                            </w:r>
                            <w:r w:rsidRPr="00A67B9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– Grades: 3rd &amp; Kindergarten</w:t>
                            </w:r>
                          </w:p>
                          <w:p w14:paraId="31E54A12" w14:textId="7A602ED9" w:rsidR="007736E9" w:rsidRPr="007736E9" w:rsidRDefault="007736E9" w:rsidP="007736E9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A67B9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Jueves </w:t>
                            </w:r>
                            <w:r w:rsidR="005963D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19</w:t>
                            </w:r>
                            <w:r w:rsidRPr="00A67B9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A67B9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noviembre</w:t>
                            </w:r>
                            <w:proofErr w:type="spellEnd"/>
                            <w:r w:rsidRPr="00A67B9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r w:rsidR="0033663F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202</w:t>
                            </w:r>
                            <w:r w:rsidR="005963D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6</w:t>
                            </w:r>
                            <w:r w:rsidRPr="00A67B9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– Grades: Pre-K &amp; 1st</w:t>
                            </w:r>
                            <w:r w:rsidRPr="007736E9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</w:rPr>
                              <w:t xml:space="preserve">  </w:t>
                            </w:r>
                          </w:p>
                          <w:p w14:paraId="55C1A410" w14:textId="09B5ACD0" w:rsidR="001716ED" w:rsidRPr="0004560D" w:rsidRDefault="0004560D" w:rsidP="00046948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04560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Venga</w:t>
                            </w:r>
                            <w:proofErr w:type="spellEnd"/>
                            <w:r w:rsidRPr="0004560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a </w:t>
                            </w:r>
                            <w:proofErr w:type="spellStart"/>
                            <w:r w:rsidRPr="0004560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aprender</w:t>
                            </w:r>
                            <w:proofErr w:type="spellEnd"/>
                            <w:r w:rsidRPr="0004560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4560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cómo</w:t>
                            </w:r>
                            <w:proofErr w:type="spellEnd"/>
                            <w:r w:rsidRPr="0004560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4560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ayudar</w:t>
                            </w:r>
                            <w:proofErr w:type="spellEnd"/>
                            <w:r w:rsidRPr="0004560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a </w:t>
                            </w:r>
                            <w:proofErr w:type="spellStart"/>
                            <w:r w:rsidRPr="0004560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su</w:t>
                            </w:r>
                            <w:proofErr w:type="spellEnd"/>
                            <w:r w:rsidRPr="0004560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4560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hijo</w:t>
                            </w:r>
                            <w:proofErr w:type="spellEnd"/>
                            <w:r w:rsidRPr="0004560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con la </w:t>
                            </w:r>
                            <w:proofErr w:type="spellStart"/>
                            <w:r w:rsidRPr="0004560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lectura</w:t>
                            </w:r>
                            <w:proofErr w:type="spellEnd"/>
                            <w:r w:rsidRPr="0004560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4560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en</w:t>
                            </w:r>
                            <w:proofErr w:type="spellEnd"/>
                            <w:r w:rsidRPr="0004560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casa y </w:t>
                            </w:r>
                            <w:proofErr w:type="spellStart"/>
                            <w:r w:rsidRPr="0004560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en</w:t>
                            </w:r>
                            <w:proofErr w:type="spellEnd"/>
                            <w:r w:rsidRPr="0004560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la </w:t>
                            </w:r>
                            <w:proofErr w:type="spellStart"/>
                            <w:r w:rsidRPr="0004560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escuela</w:t>
                            </w:r>
                            <w:proofErr w:type="spellEnd"/>
                            <w:r w:rsidRPr="0004560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, lo que se </w:t>
                            </w:r>
                            <w:proofErr w:type="spellStart"/>
                            <w:r w:rsidRPr="0004560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llevará</w:t>
                            </w:r>
                            <w:proofErr w:type="spellEnd"/>
                            <w:r w:rsidRPr="0004560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a </w:t>
                            </w:r>
                            <w:proofErr w:type="spellStart"/>
                            <w:r w:rsidRPr="0004560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cabo</w:t>
                            </w:r>
                            <w:proofErr w:type="spellEnd"/>
                            <w:r w:rsidRPr="0004560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antes de la comida.</w:t>
                            </w:r>
                          </w:p>
                          <w:p w14:paraId="0FA91D49" w14:textId="239673A0" w:rsidR="004D4743" w:rsidRPr="00192730" w:rsidRDefault="00046948" w:rsidP="00046948">
                            <w:pPr>
                              <w:spacing w:after="0" w:line="240" w:lineRule="auto"/>
                              <w:contextualSpacing/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</w:pPr>
                            <w:r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Reunión del Consejo Asesor de Padres / Familia / Consejo Asesor Escolar #</w:t>
                            </w:r>
                            <w:r w:rsidR="00F75DD4"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2</w:t>
                            </w:r>
                            <w:r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: </w:t>
                            </w:r>
                            <w:r w:rsidR="00C50EFF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</w:t>
                            </w:r>
                            <w:r w:rsidR="00175F8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26</w:t>
                            </w:r>
                            <w:r w:rsidR="00C50EFF" w:rsidRPr="00C50EFF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de </w:t>
                            </w:r>
                            <w:proofErr w:type="gramStart"/>
                            <w:r w:rsidR="001716ED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E</w:t>
                            </w:r>
                            <w:r w:rsidR="00C50EFF" w:rsidRPr="00C50EFF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nero</w:t>
                            </w:r>
                            <w:proofErr w:type="gramEnd"/>
                            <w:r w:rsidR="00C50EFF" w:rsidRPr="00C50EFF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de </w:t>
                            </w:r>
                            <w:r w:rsidR="0033663F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202</w:t>
                            </w:r>
                            <w:r w:rsidR="005963DE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7</w:t>
                            </w:r>
                            <w:r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</w:t>
                            </w:r>
                            <w:r w:rsidR="00F75DD4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@</w:t>
                            </w:r>
                            <w:r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2:</w:t>
                            </w:r>
                            <w:r w:rsidR="00F75DD4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00</w:t>
                            </w:r>
                            <w:r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pm</w:t>
                            </w:r>
                          </w:p>
                          <w:p w14:paraId="65D530F7" w14:textId="77777777" w:rsidR="00046948" w:rsidRPr="00192730" w:rsidRDefault="00046948" w:rsidP="00046948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MX"/>
                              </w:rPr>
                              <w:t>Te invitamos a venir y compartir tus ideas con nosotros.</w:t>
                            </w:r>
                          </w:p>
                          <w:p w14:paraId="3B3963E0" w14:textId="6778C072" w:rsidR="0020256C" w:rsidRPr="00192730" w:rsidRDefault="0020256C" w:rsidP="0020256C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</w:rPr>
                              <w:t>PTO Winter Festival</w:t>
                            </w:r>
                            <w:r w:rsidR="00192730"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</w:rPr>
                              <w:t>:</w:t>
                            </w:r>
                            <w:r w:rsidR="00C50EFF" w:rsidRPr="00C50EFF">
                              <w:t xml:space="preserve"> </w:t>
                            </w:r>
                            <w:r w:rsidR="005963DE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</w:rPr>
                              <w:t>29</w:t>
                            </w:r>
                            <w:r w:rsidR="00C50EFF" w:rsidRPr="00C50EFF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</w:rPr>
                              <w:t xml:space="preserve"> de </w:t>
                            </w:r>
                            <w:proofErr w:type="spellStart"/>
                            <w:r w:rsidR="0004560D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</w:rPr>
                              <w:t>E</w:t>
                            </w:r>
                            <w:r w:rsidR="00C50EFF" w:rsidRPr="00C50EFF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</w:rPr>
                              <w:t>nero</w:t>
                            </w:r>
                            <w:proofErr w:type="spellEnd"/>
                            <w:r w:rsidR="00C50EFF" w:rsidRPr="00C50EFF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</w:rPr>
                              <w:t xml:space="preserve"> de </w:t>
                            </w:r>
                            <w:proofErr w:type="gramStart"/>
                            <w:r w:rsidR="0033663F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</w:rPr>
                              <w:t>202</w:t>
                            </w:r>
                            <w:r w:rsidR="005963DE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</w:rPr>
                              <w:t>7</w:t>
                            </w:r>
                            <w:r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="00192730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</w:t>
                            </w:r>
                            <w:r w:rsidR="00C50EFF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de</w:t>
                            </w:r>
                            <w:proofErr w:type="gramEnd"/>
                            <w:r w:rsidR="00C50EFF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</w:t>
                            </w:r>
                            <w:r w:rsidR="00192730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6:00</w:t>
                            </w:r>
                            <w:r w:rsidR="00C50EFF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– 9:00</w:t>
                            </w:r>
                            <w:r w:rsidR="007736E9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</w:t>
                            </w:r>
                            <w:r w:rsidR="00192730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pm</w:t>
                            </w:r>
                          </w:p>
                          <w:p w14:paraId="28AC915F" w14:textId="0E886E0A" w:rsidR="00504DB0" w:rsidRDefault="00504DB0" w:rsidP="00C8777D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</w:pPr>
                            <w:r w:rsidRPr="00504DB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Concurso de Belleza de Miss/Little Miss/</w:t>
                            </w:r>
                            <w:proofErr w:type="spellStart"/>
                            <w:r w:rsidRPr="00504DB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Tiny</w:t>
                            </w:r>
                            <w:proofErr w:type="spellEnd"/>
                            <w:r w:rsidRPr="00504DB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Miss </w:t>
                            </w:r>
                            <w:proofErr w:type="spellStart"/>
                            <w:r w:rsidRPr="00504DB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Altamaha</w:t>
                            </w:r>
                            <w:proofErr w:type="spellEnd"/>
                            <w:r w:rsidRPr="00504DB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: </w:t>
                            </w:r>
                            <w:r w:rsidRPr="001716ED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Por confirmar </w:t>
                            </w:r>
                            <w:r w:rsidR="0033663F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202</w:t>
                            </w:r>
                            <w:r w:rsidR="005963DE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7</w:t>
                            </w:r>
                            <w:r w:rsidRPr="001716ED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@ 7:00 pm</w:t>
                            </w:r>
                          </w:p>
                          <w:p w14:paraId="3EC45D74" w14:textId="036781AD" w:rsidR="00C8777D" w:rsidRPr="00192730" w:rsidRDefault="00C8777D" w:rsidP="00C8777D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</w:pPr>
                            <w:r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Feria de Libros</w:t>
                            </w:r>
                            <w:r w:rsidR="00046948"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: </w:t>
                            </w:r>
                            <w:r w:rsidR="0062303A"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</w:t>
                            </w:r>
                            <w:r w:rsidR="005963DE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1</w:t>
                            </w:r>
                            <w:r w:rsidR="00175F8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-</w:t>
                            </w:r>
                            <w:r w:rsidR="005963DE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5</w:t>
                            </w:r>
                            <w:r w:rsidR="00175F8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</w:t>
                            </w:r>
                            <w:r w:rsidR="003324CC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de </w:t>
                            </w:r>
                            <w:proofErr w:type="gramStart"/>
                            <w:r w:rsidR="003324CC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Marzo</w:t>
                            </w:r>
                            <w:proofErr w:type="gramEnd"/>
                            <w:r w:rsidR="003D4997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</w:t>
                            </w:r>
                            <w:r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de </w:t>
                            </w:r>
                            <w:r w:rsidR="0033663F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202</w:t>
                            </w:r>
                            <w:r w:rsidR="005963DE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7</w:t>
                            </w:r>
                          </w:p>
                          <w:p w14:paraId="1777EF54" w14:textId="5E884CE6" w:rsidR="0035406D" w:rsidRPr="00192730" w:rsidRDefault="00A81212" w:rsidP="0035406D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</w:pPr>
                            <w:r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Noche de Matemáticas y </w:t>
                            </w:r>
                            <w:proofErr w:type="spellStart"/>
                            <w:r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Technología</w:t>
                            </w:r>
                            <w:proofErr w:type="spellEnd"/>
                            <w:r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Familiar de Título I/ reunión de PTO</w:t>
                            </w:r>
                            <w:r w:rsidR="00046948"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:</w:t>
                            </w:r>
                            <w:r w:rsidR="0035406D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el</w:t>
                            </w:r>
                            <w:r w:rsidR="00175F8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</w:t>
                            </w:r>
                            <w:r w:rsidR="005963DE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9</w:t>
                            </w:r>
                            <w:r w:rsidR="00504DB0" w:rsidRPr="00504DB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de </w:t>
                            </w:r>
                            <w:proofErr w:type="gramStart"/>
                            <w:r w:rsidR="00B54488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M</w:t>
                            </w:r>
                            <w:r w:rsidR="00504DB0" w:rsidRPr="00504DB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arzo</w:t>
                            </w:r>
                            <w:proofErr w:type="gramEnd"/>
                            <w:r w:rsidR="00504DB0" w:rsidRPr="00504DB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de </w:t>
                            </w:r>
                            <w:r w:rsidR="0033663F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202</w:t>
                            </w:r>
                            <w:r w:rsidR="005963DE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7</w:t>
                            </w:r>
                            <w:r w:rsidR="0035406D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@ </w:t>
                            </w:r>
                            <w:r w:rsidR="005963DE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6</w:t>
                            </w:r>
                            <w:r w:rsidR="0035406D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:</w:t>
                            </w:r>
                            <w:r w:rsidR="005963DE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0</w:t>
                            </w:r>
                            <w:r w:rsidR="0035406D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0pm</w:t>
                            </w:r>
                          </w:p>
                          <w:p w14:paraId="6F253A70" w14:textId="77777777" w:rsidR="0035406D" w:rsidRPr="00192730" w:rsidRDefault="0035406D" w:rsidP="0035406D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contextualSpacing/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</w:pPr>
                            <w:r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MX"/>
                              </w:rPr>
                              <w:t>Celebrar los logros de los estudiantes (reconocer asistencia a la escuela del primer trimestre)</w:t>
                            </w:r>
                          </w:p>
                          <w:p w14:paraId="023FBB20" w14:textId="2218B8DE" w:rsidR="0035406D" w:rsidRPr="00192730" w:rsidRDefault="00046948" w:rsidP="0035406D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contextualSpacing/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MX"/>
                              </w:rPr>
                              <w:t>Lo</w:t>
                            </w:r>
                            <w:r w:rsidR="0035406D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MX"/>
                              </w:rPr>
                              <w:t xml:space="preserve">s invitamos a venir aprender como disfrutar con la lectura </w:t>
                            </w:r>
                          </w:p>
                          <w:p w14:paraId="2978F1C5" w14:textId="26CD33B3" w:rsidR="0041351B" w:rsidRPr="00192730" w:rsidRDefault="004E39BA" w:rsidP="00C26F86">
                            <w:pPr>
                              <w:spacing w:after="0" w:line="240" w:lineRule="auto"/>
                              <w:contextualSpacing/>
                              <w:rPr>
                                <w:rFonts w:ascii="Arial Narrow" w:hAnsi="Arial Narrow"/>
                                <w:bCs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Preparación universitaria y profesional: </w:t>
                            </w:r>
                            <w:r w:rsidR="005963DE" w:rsidRPr="001716ED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Por confirmar </w:t>
                            </w:r>
                            <w:r w:rsidR="005963DE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2027</w:t>
                            </w:r>
                            <w:r w:rsidR="005963DE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@ 8:00am</w:t>
                            </w:r>
                          </w:p>
                          <w:p w14:paraId="6782FAAE" w14:textId="63F5C0AB" w:rsidR="00E962BD" w:rsidRPr="00B54488" w:rsidRDefault="00E962BD" w:rsidP="00B54488">
                            <w:pPr>
                              <w:spacing w:after="0" w:line="240" w:lineRule="auto"/>
                              <w:contextualSpacing/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</w:pPr>
                            <w:r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Reunión del Consejo Asesor de Padres / Familia / Consejo Asesor Escolar #</w:t>
                            </w:r>
                            <w:r w:rsidR="00D17FD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3</w:t>
                            </w:r>
                            <w:r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: </w:t>
                            </w:r>
                            <w:r w:rsidR="00175F80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el</w:t>
                            </w:r>
                            <w:r w:rsidR="00175F8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30</w:t>
                            </w:r>
                            <w:r w:rsidR="00175F80" w:rsidRPr="00504DB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de </w:t>
                            </w:r>
                            <w:proofErr w:type="gramStart"/>
                            <w:r w:rsidR="00175F8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M</w:t>
                            </w:r>
                            <w:r w:rsidR="00175F80" w:rsidRPr="00504DB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arzo</w:t>
                            </w:r>
                            <w:proofErr w:type="gramEnd"/>
                            <w:r w:rsidR="00175F80" w:rsidRPr="00504DB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</w:t>
                            </w:r>
                            <w:r w:rsidR="00175F8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de </w:t>
                            </w:r>
                            <w:r w:rsidR="0033663F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2026</w:t>
                            </w:r>
                            <w:r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@ </w:t>
                            </w:r>
                            <w:r w:rsidR="005963DE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8</w:t>
                            </w:r>
                            <w:r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:00 </w:t>
                            </w:r>
                            <w:r w:rsidR="005963DE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a</w:t>
                            </w:r>
                            <w:r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m</w:t>
                            </w:r>
                          </w:p>
                          <w:p w14:paraId="5C31651C" w14:textId="7B78903F" w:rsidR="00B51A73" w:rsidRPr="00192730" w:rsidRDefault="00B51A73" w:rsidP="00B51A73">
                            <w:pPr>
                              <w:spacing w:after="0" w:line="240" w:lineRule="auto"/>
                              <w:contextualSpacing/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Transición para el 5to Grado:</w:t>
                            </w:r>
                            <w:r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</w:t>
                            </w:r>
                            <w:r w:rsidR="001716ED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Virtual</w:t>
                            </w:r>
                            <w:r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</w:t>
                            </w:r>
                            <w:r w:rsidR="0033663F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2026</w:t>
                            </w:r>
                          </w:p>
                          <w:p w14:paraId="4C8BEB39" w14:textId="474156A5" w:rsidR="00B51A73" w:rsidRPr="00192730" w:rsidRDefault="003D4997" w:rsidP="003D4997">
                            <w:pPr>
                              <w:spacing w:after="0" w:line="240" w:lineRule="auto"/>
                              <w:contextualSpacing/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</w:pPr>
                            <w:r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Día de Transición para el Pre-K</w:t>
                            </w:r>
                            <w:r w:rsidR="00046948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:</w:t>
                            </w:r>
                            <w:r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</w:t>
                            </w:r>
                            <w:r w:rsidR="00175F8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19</w:t>
                            </w:r>
                            <w:r w:rsidR="00046948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de </w:t>
                            </w:r>
                            <w:proofErr w:type="gramStart"/>
                            <w:r w:rsidR="00046948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M</w:t>
                            </w:r>
                            <w:r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ayo</w:t>
                            </w:r>
                            <w:proofErr w:type="gramEnd"/>
                            <w:r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del </w:t>
                            </w:r>
                            <w:r w:rsidR="0033663F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2026</w:t>
                            </w:r>
                            <w:r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</w:t>
                            </w:r>
                          </w:p>
                          <w:p w14:paraId="563C4CF9" w14:textId="64118C03" w:rsidR="0035406D" w:rsidRPr="00192730" w:rsidRDefault="0035406D" w:rsidP="0035406D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</w:pPr>
                            <w:r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Celebración del Fin de Año/Reunión de PTO/ (Reconocimientos y Logros)</w:t>
                            </w:r>
                            <w:r w:rsidR="00F10036" w:rsidRPr="0019273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:</w:t>
                            </w:r>
                          </w:p>
                          <w:p w14:paraId="631C9360" w14:textId="5A1BD3B4" w:rsidR="004A09C0" w:rsidRPr="00192730" w:rsidRDefault="005963DE" w:rsidP="004A09C0">
                            <w:pPr>
                              <w:pStyle w:val="ListParagraph"/>
                              <w:spacing w:after="0" w:line="240" w:lineRule="auto"/>
                              <w:ind w:left="0" w:firstLine="720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Martes</w:t>
                            </w:r>
                            <w:r w:rsidR="004A09C0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18</w:t>
                            </w:r>
                            <w:r w:rsidR="004A09C0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de Mayo de </w:t>
                            </w:r>
                            <w:r w:rsidR="0033663F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202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7</w:t>
                            </w:r>
                            <w:r w:rsidR="004A09C0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="00175F8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8</w:t>
                            </w:r>
                            <w:r w:rsidR="004A09C0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:</w:t>
                            </w:r>
                            <w:r w:rsidR="00175F8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30</w:t>
                            </w:r>
                            <w:r w:rsidR="004A09C0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A09C0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Kínder</w:t>
                            </w:r>
                            <w:proofErr w:type="spellEnd"/>
                            <w:r w:rsidR="004A09C0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; 10:</w:t>
                            </w:r>
                            <w:r w:rsidR="00175F8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0</w:t>
                            </w:r>
                            <w:r w:rsidR="004A09C0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0 </w:t>
                            </w:r>
                            <w:proofErr w:type="spellStart"/>
                            <w:r w:rsidR="004A09C0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Prekínder</w:t>
                            </w:r>
                            <w:proofErr w:type="spellEnd"/>
                            <w:r w:rsidR="00175F8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; 11:30</w:t>
                            </w:r>
                            <w:r w:rsidR="00175F80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1</w:t>
                            </w:r>
                            <w:r w:rsidR="00175F80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vertAlign w:val="superscript"/>
                              </w:rPr>
                              <w:t>o</w:t>
                            </w:r>
                          </w:p>
                          <w:p w14:paraId="5A4EAF7A" w14:textId="0CD395FF" w:rsidR="004A09C0" w:rsidRPr="00192730" w:rsidRDefault="005963DE" w:rsidP="004A09C0">
                            <w:pPr>
                              <w:pStyle w:val="ListParagraph"/>
                              <w:spacing w:after="0" w:line="240" w:lineRule="auto"/>
                              <w:ind w:left="0" w:firstLine="720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Miercoles</w:t>
                            </w:r>
                            <w:proofErr w:type="spellEnd"/>
                            <w:r w:rsidR="007655A0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19</w:t>
                            </w:r>
                            <w:r w:rsidR="007655A0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de</w:t>
                            </w:r>
                            <w:r w:rsidR="004A09C0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May</w:t>
                            </w:r>
                            <w:r w:rsidR="007655A0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o de</w:t>
                            </w:r>
                            <w:r w:rsidR="004A09C0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3663F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202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7</w:t>
                            </w:r>
                            <w:r w:rsidR="004A09C0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="00957E01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8:30 3</w:t>
                            </w:r>
                            <w:r w:rsidR="004A09C0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vertAlign w:val="superscript"/>
                              </w:rPr>
                              <w:t>r</w:t>
                            </w:r>
                            <w:r w:rsidR="007655A0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vertAlign w:val="superscript"/>
                              </w:rPr>
                              <w:t>o</w:t>
                            </w:r>
                            <w:r w:rsidR="004A09C0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; 1</w:t>
                            </w:r>
                            <w:r w:rsidR="00175F8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0</w:t>
                            </w:r>
                            <w:r w:rsidR="004A09C0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:</w:t>
                            </w:r>
                            <w:r w:rsidR="00175F8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00</w:t>
                            </w:r>
                            <w:r w:rsidR="004A09C0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2</w:t>
                            </w:r>
                            <w:r w:rsidR="00037D51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vertAlign w:val="superscript"/>
                              </w:rPr>
                              <w:t>o</w:t>
                            </w:r>
                            <w:r w:rsidR="00175F8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; 11</w:t>
                            </w:r>
                            <w:r w:rsidR="00175F80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:30 4</w:t>
                            </w:r>
                            <w:r w:rsidR="00175F80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vertAlign w:val="superscript"/>
                              </w:rPr>
                              <w:t>to</w:t>
                            </w:r>
                          </w:p>
                          <w:p w14:paraId="17AEC0DA" w14:textId="063F1A1E" w:rsidR="004A09C0" w:rsidRPr="00192730" w:rsidRDefault="005963DE" w:rsidP="004A09C0">
                            <w:pPr>
                              <w:pStyle w:val="ListParagraph"/>
                              <w:spacing w:after="0" w:line="240" w:lineRule="auto"/>
                              <w:ind w:left="0" w:firstLine="720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Jueves</w:t>
                            </w:r>
                            <w:r w:rsidR="00037D51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2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0</w:t>
                            </w:r>
                            <w:r w:rsidR="00037D51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de</w:t>
                            </w:r>
                            <w:r w:rsidR="004A09C0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May</w:t>
                            </w:r>
                            <w:r w:rsidR="00037D51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o</w:t>
                            </w:r>
                            <w:r w:rsidR="00477E8B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de</w:t>
                            </w:r>
                            <w:r w:rsidR="004A09C0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3663F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202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7</w:t>
                            </w:r>
                            <w:r w:rsidR="004A09C0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–</w:t>
                            </w:r>
                            <w:r w:rsidR="00175F8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B60E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10</w:t>
                            </w:r>
                            <w:r w:rsidR="004A09C0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:00 5</w:t>
                            </w:r>
                            <w:r w:rsidR="004A09C0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vertAlign w:val="superscript"/>
                              </w:rPr>
                              <w:t>t</w:t>
                            </w:r>
                            <w:r w:rsidR="00477E8B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vertAlign w:val="superscript"/>
                              </w:rPr>
                              <w:t>o</w:t>
                            </w:r>
                            <w:r w:rsidR="004A09C0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(5</w:t>
                            </w:r>
                            <w:proofErr w:type="gramStart"/>
                            <w:r w:rsidR="00477E8B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  <w:vertAlign w:val="superscript"/>
                              </w:rPr>
                              <w:t>to</w:t>
                            </w:r>
                            <w:r w:rsidR="004A09C0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="004625E3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recorrido</w:t>
                            </w:r>
                            <w:proofErr w:type="spellEnd"/>
                            <w:proofErr w:type="gramEnd"/>
                            <w:r w:rsidR="004625E3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final antes de los </w:t>
                            </w:r>
                            <w:proofErr w:type="spellStart"/>
                            <w:r w:rsidR="004625E3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premios</w:t>
                            </w:r>
                            <w:proofErr w:type="spellEnd"/>
                            <w:r w:rsidR="006C1F8F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B60E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9</w:t>
                            </w:r>
                            <w:bookmarkStart w:id="0" w:name="_GoBack"/>
                            <w:bookmarkEnd w:id="0"/>
                            <w:r w:rsidR="006C1F8F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:50</w:t>
                            </w:r>
                            <w:r w:rsidR="004A09C0" w:rsidRPr="0019273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10352D6E" w14:textId="77777777" w:rsidR="004A09C0" w:rsidRPr="0035406D" w:rsidRDefault="004A09C0" w:rsidP="0035406D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u w:val="single"/>
                                <w:lang w:val="es-MX"/>
                              </w:rPr>
                            </w:pPr>
                          </w:p>
                          <w:p w14:paraId="6261D2E2" w14:textId="50B13B69" w:rsidR="00047571" w:rsidRPr="0035406D" w:rsidRDefault="00047571" w:rsidP="0035406D">
                            <w:pPr>
                              <w:spacing w:after="0" w:line="240" w:lineRule="auto"/>
                              <w:contextualSpacing/>
                              <w:rPr>
                                <w:rFonts w:ascii="Arial Narrow" w:hAnsi="Arial Narrow" w:cs="Arial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67FE08" id="Text Box 7" o:spid="_x0000_s1031" type="#_x0000_t202" style="position:absolute;margin-left:28.5pt;margin-top:-15.75pt;width:469.5pt;height:582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" strokecolor="#f93" strokeweight="3pt">
                <v:stroke dashstyle="longDashDotDot"/>
                <v:textbox>
                  <w:txbxContent>
                    <w:p w14:paraId="7AC4B50C" w14:textId="1C09902E" w:rsidR="00013B28" w:rsidRPr="00EA7FEF" w:rsidRDefault="0096298A" w:rsidP="00EA7FEF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Arial Narrow" w:hAnsi="Arial Narrow" w:cs="Arial"/>
                          <w:b/>
                          <w:sz w:val="24"/>
                          <w:szCs w:val="20"/>
                          <w:u w:val="single"/>
                          <w:lang w:val="es-MX"/>
                        </w:rPr>
                      </w:pPr>
                      <w:r w:rsidRPr="00EA7FEF">
                        <w:rPr>
                          <w:rFonts w:ascii="Arial Narrow" w:hAnsi="Arial Narrow" w:cs="Arial"/>
                          <w:b/>
                          <w:sz w:val="24"/>
                          <w:szCs w:val="20"/>
                          <w:u w:val="single"/>
                          <w:lang w:val="es-MX"/>
                        </w:rPr>
                        <w:t>¡Vamos a Juntarnos!</w:t>
                      </w:r>
                    </w:p>
                    <w:p w14:paraId="67628E9C" w14:textId="77777777" w:rsidR="00F61F57" w:rsidRPr="00EA7FEF" w:rsidRDefault="00F61F57" w:rsidP="00EA7FEF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Arial Narrow" w:hAnsi="Arial Narrow"/>
                          <w:b/>
                          <w:sz w:val="8"/>
                          <w:szCs w:val="20"/>
                          <w:u w:val="single"/>
                          <w:lang w:val="es-MX"/>
                        </w:rPr>
                      </w:pPr>
                    </w:p>
                    <w:p w14:paraId="4B05DD40" w14:textId="5C1E7069" w:rsidR="00013B28" w:rsidRPr="00192730" w:rsidRDefault="00013B28" w:rsidP="00013B28">
                      <w:pPr>
                        <w:spacing w:after="100" w:afterAutospacing="1" w:line="240" w:lineRule="auto"/>
                        <w:contextualSpacing/>
                        <w:rPr>
                          <w:rFonts w:ascii="Arial Narrow" w:hAnsi="Arial Narrow" w:cs="Arial"/>
                          <w:b/>
                          <w:sz w:val="20"/>
                          <w:szCs w:val="20"/>
                          <w:lang w:val="es-MX"/>
                        </w:rPr>
                      </w:pPr>
                      <w:r w:rsidRPr="00192730">
                        <w:rPr>
                          <w:rFonts w:ascii="Arial Narrow" w:hAnsi="Arial Narrow" w:cs="Arial"/>
                          <w:b/>
                          <w:sz w:val="20"/>
                          <w:szCs w:val="20"/>
                          <w:lang w:val="es-MX"/>
                        </w:rPr>
                        <w:t xml:space="preserve">Altamaha Elementary va organizar los siguientes eventos para construir la capacidad de </w:t>
                      </w:r>
                      <w:r w:rsidR="0096298A" w:rsidRPr="00192730">
                        <w:rPr>
                          <w:rFonts w:ascii="Arial Narrow" w:hAnsi="Arial Narrow" w:cs="Arial"/>
                          <w:b/>
                          <w:sz w:val="20"/>
                          <w:szCs w:val="20"/>
                          <w:lang w:val="es-MX"/>
                        </w:rPr>
                        <w:t>un fuerte involucramiento</w:t>
                      </w:r>
                      <w:r w:rsidRPr="00192730">
                        <w:rPr>
                          <w:rFonts w:ascii="Arial Narrow" w:hAnsi="Arial Narrow" w:cs="Arial"/>
                          <w:b/>
                          <w:sz w:val="20"/>
                          <w:szCs w:val="20"/>
                          <w:lang w:val="es-MX"/>
                        </w:rPr>
                        <w:t xml:space="preserve"> de padres y para apoyar un consorcio entre la escuela, los padres, y la comunidad para mejorar el logro académico de estudiantes. </w:t>
                      </w:r>
                    </w:p>
                    <w:p w14:paraId="3B05AD47" w14:textId="77777777" w:rsidR="00DA50B3" w:rsidRPr="00192730" w:rsidRDefault="00DA50B3" w:rsidP="00013B28">
                      <w:pPr>
                        <w:spacing w:after="100" w:afterAutospacing="1" w:line="240" w:lineRule="auto"/>
                        <w:contextualSpacing/>
                        <w:rPr>
                          <w:rFonts w:ascii="Arial Narrow" w:hAnsi="Arial Narrow" w:cs="Arial"/>
                          <w:b/>
                          <w:sz w:val="20"/>
                          <w:szCs w:val="20"/>
                          <w:lang w:val="es-MX"/>
                        </w:rPr>
                      </w:pPr>
                    </w:p>
                    <w:p w14:paraId="63D54C24" w14:textId="333528E8" w:rsidR="008C10D0" w:rsidRPr="00192730" w:rsidRDefault="00537025" w:rsidP="0073373D">
                      <w:pPr>
                        <w:spacing w:after="0" w:line="240" w:lineRule="auto"/>
                        <w:contextualSpacing/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</w:pPr>
                      <w:r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>Casa Abierta</w:t>
                      </w:r>
                      <w:r w:rsidR="008C10D0"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>/Conocer el Maestro</w:t>
                      </w:r>
                      <w:r w:rsidR="00046948"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 xml:space="preserve">: </w:t>
                      </w:r>
                      <w:r w:rsidR="005963DE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>3</w:t>
                      </w:r>
                      <w:r w:rsidR="00175F8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1</w:t>
                      </w:r>
                      <w:r w:rsidR="00F20241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</w:t>
                      </w:r>
                      <w:r w:rsidR="00E92D3D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de </w:t>
                      </w:r>
                      <w:r w:rsidR="005963DE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julio</w:t>
                      </w:r>
                      <w:r w:rsidR="00E92D3D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del </w:t>
                      </w:r>
                      <w:r w:rsidR="0033663F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202</w:t>
                      </w:r>
                      <w:r w:rsidR="005963DE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6</w:t>
                      </w:r>
                    </w:p>
                    <w:p w14:paraId="37777083" w14:textId="7F0052B9" w:rsidR="00F4169E" w:rsidRPr="00192730" w:rsidRDefault="00F4169E" w:rsidP="00500AF9">
                      <w:pPr>
                        <w:spacing w:after="0" w:line="240" w:lineRule="auto"/>
                        <w:ind w:left="720" w:hanging="720"/>
                        <w:contextualSpacing/>
                        <w:rPr>
                          <w:rFonts w:ascii="Arial Narrow" w:hAnsi="Arial Narrow"/>
                          <w:bCs/>
                          <w:sz w:val="20"/>
                          <w:szCs w:val="20"/>
                          <w:lang w:val="es-MX"/>
                        </w:rPr>
                      </w:pPr>
                      <w:r w:rsidRPr="00192730">
                        <w:rPr>
                          <w:rFonts w:ascii="Arial Narrow" w:hAnsi="Arial Narrow"/>
                          <w:bCs/>
                          <w:sz w:val="20"/>
                          <w:szCs w:val="20"/>
                          <w:lang w:val="es-MX"/>
                        </w:rPr>
                        <w:tab/>
                      </w:r>
                      <w:proofErr w:type="spellStart"/>
                      <w:r w:rsidRPr="00192730">
                        <w:rPr>
                          <w:rFonts w:ascii="Arial Narrow" w:hAnsi="Arial Narrow"/>
                          <w:bCs/>
                          <w:sz w:val="20"/>
                          <w:szCs w:val="20"/>
                          <w:lang w:val="es-MX"/>
                        </w:rPr>
                        <w:t>P</w:t>
                      </w:r>
                      <w:r w:rsidR="00A94116" w:rsidRPr="00192730">
                        <w:rPr>
                          <w:rFonts w:ascii="Arial Narrow" w:hAnsi="Arial Narrow"/>
                          <w:bCs/>
                          <w:sz w:val="20"/>
                          <w:szCs w:val="20"/>
                          <w:lang w:val="es-MX"/>
                        </w:rPr>
                        <w:t>rekínder</w:t>
                      </w:r>
                      <w:proofErr w:type="spellEnd"/>
                      <w:r w:rsidR="00A94116" w:rsidRPr="00192730">
                        <w:rPr>
                          <w:rFonts w:ascii="Arial Narrow" w:hAnsi="Arial Narrow"/>
                          <w:bCs/>
                          <w:sz w:val="20"/>
                          <w:szCs w:val="20"/>
                          <w:lang w:val="es-MX"/>
                        </w:rPr>
                        <w:t xml:space="preserve"> – 5</w:t>
                      </w:r>
                      <w:r w:rsidR="00175F80">
                        <w:rPr>
                          <w:rFonts w:ascii="Arial Narrow" w:hAnsi="Arial Narrow"/>
                          <w:bCs/>
                          <w:sz w:val="20"/>
                          <w:szCs w:val="20"/>
                          <w:lang w:val="es-MX"/>
                        </w:rPr>
                        <w:t xml:space="preserve"> </w:t>
                      </w:r>
                      <w:proofErr w:type="spellStart"/>
                      <w:r w:rsidR="00A94116" w:rsidRPr="00192730">
                        <w:rPr>
                          <w:rFonts w:ascii="Arial Narrow" w:hAnsi="Arial Narrow"/>
                          <w:bCs/>
                          <w:sz w:val="20"/>
                          <w:szCs w:val="20"/>
                          <w:lang w:val="es-MX"/>
                        </w:rPr>
                        <w:t>to</w:t>
                      </w:r>
                      <w:proofErr w:type="spellEnd"/>
                      <w:r w:rsidR="00A94116" w:rsidRPr="00192730">
                        <w:rPr>
                          <w:rFonts w:ascii="Arial Narrow" w:hAnsi="Arial Narrow"/>
                          <w:bCs/>
                          <w:sz w:val="20"/>
                          <w:szCs w:val="20"/>
                          <w:lang w:val="es-MX"/>
                        </w:rPr>
                        <w:t xml:space="preserve"> Grado </w:t>
                      </w:r>
                      <w:r w:rsidR="00110F64" w:rsidRPr="00192730">
                        <w:rPr>
                          <w:rFonts w:ascii="Arial Narrow" w:hAnsi="Arial Narrow"/>
                          <w:bCs/>
                          <w:sz w:val="20"/>
                          <w:szCs w:val="20"/>
                          <w:lang w:val="es-MX"/>
                        </w:rPr>
                        <w:t>10:00</w:t>
                      </w:r>
                      <w:r w:rsidR="00C44A12" w:rsidRPr="00192730">
                        <w:rPr>
                          <w:rFonts w:ascii="Arial Narrow" w:hAnsi="Arial Narrow"/>
                          <w:bCs/>
                          <w:sz w:val="20"/>
                          <w:szCs w:val="20"/>
                          <w:lang w:val="es-MX"/>
                        </w:rPr>
                        <w:t xml:space="preserve"> am</w:t>
                      </w:r>
                      <w:r w:rsidR="00110F64" w:rsidRPr="00192730">
                        <w:rPr>
                          <w:rFonts w:ascii="Arial Narrow" w:hAnsi="Arial Narrow"/>
                          <w:bCs/>
                          <w:sz w:val="20"/>
                          <w:szCs w:val="20"/>
                          <w:lang w:val="es-MX"/>
                        </w:rPr>
                        <w:t xml:space="preserve"> –12:00 (</w:t>
                      </w:r>
                      <w:proofErr w:type="spellStart"/>
                      <w:r w:rsidR="00110F64" w:rsidRPr="00192730">
                        <w:rPr>
                          <w:rFonts w:ascii="Arial Narrow" w:hAnsi="Arial Narrow"/>
                          <w:bCs/>
                          <w:sz w:val="20"/>
                          <w:szCs w:val="20"/>
                          <w:lang w:val="es-MX"/>
                        </w:rPr>
                        <w:t>Prekínder</w:t>
                      </w:r>
                      <w:proofErr w:type="spellEnd"/>
                      <w:r w:rsidR="00110F64" w:rsidRPr="00192730">
                        <w:rPr>
                          <w:rFonts w:ascii="Arial Narrow" w:hAnsi="Arial Narrow"/>
                          <w:bCs/>
                          <w:sz w:val="20"/>
                          <w:szCs w:val="20"/>
                          <w:lang w:val="es-MX"/>
                        </w:rPr>
                        <w:t xml:space="preserve"> </w:t>
                      </w:r>
                      <w:r w:rsidR="00F13570" w:rsidRPr="00192730">
                        <w:rPr>
                          <w:rFonts w:ascii="Arial Narrow" w:hAnsi="Arial Narrow"/>
                          <w:bCs/>
                          <w:sz w:val="20"/>
                          <w:szCs w:val="20"/>
                          <w:lang w:val="es-MX"/>
                        </w:rPr>
                        <w:t>orientación</w:t>
                      </w:r>
                      <w:r w:rsidR="000F2F7D" w:rsidRPr="00192730">
                        <w:rPr>
                          <w:rFonts w:ascii="Arial Narrow" w:hAnsi="Arial Narrow"/>
                          <w:bCs/>
                          <w:sz w:val="20"/>
                          <w:szCs w:val="20"/>
                          <w:lang w:val="es-MX"/>
                        </w:rPr>
                        <w:t xml:space="preserve"> 10:00 am</w:t>
                      </w:r>
                      <w:r w:rsidR="00F13570" w:rsidRPr="00192730">
                        <w:rPr>
                          <w:rFonts w:ascii="Arial Narrow" w:hAnsi="Arial Narrow"/>
                          <w:bCs/>
                          <w:sz w:val="20"/>
                          <w:szCs w:val="20"/>
                          <w:lang w:val="es-MX"/>
                        </w:rPr>
                        <w:t>)</w:t>
                      </w:r>
                    </w:p>
                    <w:p w14:paraId="283AFADD" w14:textId="6EA83749" w:rsidR="00500AF9" w:rsidRPr="00192730" w:rsidRDefault="001B7E80" w:rsidP="006B51A7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 w:line="240" w:lineRule="auto"/>
                        <w:rPr>
                          <w:rFonts w:ascii="Arial Narrow" w:hAnsi="Arial Narrow"/>
                          <w:bCs/>
                          <w:sz w:val="20"/>
                          <w:szCs w:val="20"/>
                          <w:lang w:val="es-MX"/>
                        </w:rPr>
                      </w:pPr>
                      <w:r w:rsidRPr="00192730">
                        <w:rPr>
                          <w:rFonts w:ascii="Arial Narrow" w:hAnsi="Arial Narrow"/>
                          <w:bCs/>
                          <w:sz w:val="20"/>
                          <w:szCs w:val="20"/>
                          <w:lang w:val="es-MX"/>
                        </w:rPr>
                        <w:t>Conozca</w:t>
                      </w:r>
                      <w:r w:rsidR="00500AF9" w:rsidRPr="00192730">
                        <w:rPr>
                          <w:rFonts w:ascii="Arial Narrow" w:hAnsi="Arial Narrow"/>
                          <w:bCs/>
                          <w:sz w:val="20"/>
                          <w:szCs w:val="20"/>
                          <w:lang w:val="es-MX"/>
                        </w:rPr>
                        <w:t xml:space="preserve"> al maestro de su hijo/a y a nuestro amable y servicial personal escolar</w:t>
                      </w:r>
                    </w:p>
                    <w:p w14:paraId="26D0A061" w14:textId="757356F2" w:rsidR="0035406D" w:rsidRPr="00192730" w:rsidRDefault="000B3D55" w:rsidP="000B3D55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</w:pPr>
                      <w:r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 xml:space="preserve">Reunión </w:t>
                      </w:r>
                      <w:r w:rsidR="00046948"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>#1</w:t>
                      </w:r>
                      <w:r w:rsidR="00915D1D"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 xml:space="preserve"> del Consejo Asesor de Padres/Familias/Consejo Asesor Escolar</w:t>
                      </w:r>
                      <w:r w:rsidR="00046948"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>:</w:t>
                      </w:r>
                      <w:r w:rsidR="00C73FE7"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 xml:space="preserve"> </w:t>
                      </w:r>
                      <w:r w:rsidR="005963DE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7</w:t>
                      </w:r>
                      <w:r w:rsidR="00C73FE7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</w:t>
                      </w:r>
                      <w:r w:rsidR="00E92D3D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de </w:t>
                      </w:r>
                      <w:proofErr w:type="gramStart"/>
                      <w:r w:rsidR="00E92D3D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Agosto</w:t>
                      </w:r>
                      <w:proofErr w:type="gramEnd"/>
                      <w:r w:rsidR="00E92D3D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del </w:t>
                      </w:r>
                      <w:r w:rsidR="0033663F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202</w:t>
                      </w:r>
                      <w:r w:rsidR="005963DE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6</w:t>
                      </w:r>
                      <w:r w:rsidR="0035406D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@ </w:t>
                      </w:r>
                      <w:r w:rsidR="005963DE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8</w:t>
                      </w:r>
                      <w:r w:rsidR="00C73FE7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:00</w:t>
                      </w:r>
                      <w:r w:rsidR="0035406D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</w:t>
                      </w:r>
                      <w:r w:rsidR="006B51A7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am</w:t>
                      </w:r>
                    </w:p>
                    <w:p w14:paraId="2CA56F4C" w14:textId="7AB691E4" w:rsidR="0035406D" w:rsidRPr="00192730" w:rsidRDefault="00C92D70" w:rsidP="00C92D70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contextualSpacing/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</w:pPr>
                      <w:r w:rsidRPr="00192730">
                        <w:rPr>
                          <w:rFonts w:ascii="Arial Narrow" w:hAnsi="Arial Narrow"/>
                          <w:sz w:val="20"/>
                          <w:szCs w:val="20"/>
                          <w:lang w:val="es-MX"/>
                        </w:rPr>
                        <w:t>Lo invitamos a brindar su opinión sobre los planes de participación de los padres de Altamaha Elementary, los pactos, el uso del 1% de los fondos de participación de los padres, los planes de mejora escolar y las actualizaciones</w:t>
                      </w:r>
                      <w:r w:rsidR="0035406D" w:rsidRPr="00192730">
                        <w:rPr>
                          <w:rFonts w:ascii="Arial Narrow" w:hAnsi="Arial Narrow"/>
                          <w:sz w:val="20"/>
                          <w:szCs w:val="20"/>
                          <w:lang w:val="es-MX"/>
                        </w:rPr>
                        <w:t xml:space="preserve">. </w:t>
                      </w:r>
                    </w:p>
                    <w:p w14:paraId="61AB8A14" w14:textId="31C4F273" w:rsidR="004D4743" w:rsidRPr="00192730" w:rsidRDefault="00216375" w:rsidP="004D4743">
                      <w:pPr>
                        <w:spacing w:after="0" w:line="240" w:lineRule="auto"/>
                        <w:contextualSpacing/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</w:pPr>
                      <w:r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>Feria de Libro</w:t>
                      </w:r>
                      <w:r w:rsidR="004D4743"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>:</w:t>
                      </w:r>
                      <w:r w:rsidR="00302EBD" w:rsidRPr="00302EBD">
                        <w:t xml:space="preserve"> </w:t>
                      </w:r>
                      <w:r w:rsidR="005963DE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8</w:t>
                      </w:r>
                      <w:r w:rsidR="00302EBD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 xml:space="preserve"> </w:t>
                      </w:r>
                      <w:r w:rsidR="00175F8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 xml:space="preserve">- </w:t>
                      </w:r>
                      <w:r w:rsidR="005963DE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>11</w:t>
                      </w:r>
                      <w:r w:rsidR="00046948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de </w:t>
                      </w:r>
                      <w:proofErr w:type="gramStart"/>
                      <w:r w:rsidR="00046948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Septiembre</w:t>
                      </w:r>
                      <w:proofErr w:type="gramEnd"/>
                      <w:r w:rsidR="0095726E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de</w:t>
                      </w:r>
                      <w:r w:rsidR="004D4743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</w:t>
                      </w:r>
                      <w:r w:rsidR="0033663F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202</w:t>
                      </w:r>
                      <w:r w:rsidR="005963DE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6</w:t>
                      </w:r>
                    </w:p>
                    <w:p w14:paraId="1699B577" w14:textId="1727BEE2" w:rsidR="0035406D" w:rsidRPr="00192730" w:rsidRDefault="0035406D" w:rsidP="0035406D">
                      <w:pPr>
                        <w:spacing w:after="0" w:line="240" w:lineRule="auto"/>
                        <w:contextualSpacing/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</w:pPr>
                      <w:r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>Reunión A</w:t>
                      </w:r>
                      <w:r w:rsidR="00046948"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 xml:space="preserve">nual de Título I/ </w:t>
                      </w:r>
                      <w:r w:rsidR="004D123B"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 xml:space="preserve">junta de </w:t>
                      </w:r>
                      <w:r w:rsidR="00046948"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 xml:space="preserve">PTO: </w:t>
                      </w:r>
                      <w:r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el </w:t>
                      </w:r>
                      <w:r w:rsidR="005963DE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25</w:t>
                      </w:r>
                      <w:r w:rsidR="00046948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de </w:t>
                      </w:r>
                      <w:proofErr w:type="gramStart"/>
                      <w:r w:rsidR="005963DE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Agosto</w:t>
                      </w:r>
                      <w:proofErr w:type="gramEnd"/>
                      <w:r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de </w:t>
                      </w:r>
                      <w:r w:rsidR="0033663F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202</w:t>
                      </w:r>
                      <w:r w:rsidR="005963DE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6</w:t>
                      </w:r>
                      <w:r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@ </w:t>
                      </w:r>
                      <w:r w:rsidR="00175F8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3:30 – 6:00 </w:t>
                      </w:r>
                      <w:r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pm </w:t>
                      </w:r>
                    </w:p>
                    <w:p w14:paraId="21D3449D" w14:textId="77777777" w:rsidR="0035406D" w:rsidRPr="00192730" w:rsidRDefault="004D4743" w:rsidP="00447E35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contextualSpacing/>
                        <w:rPr>
                          <w:rFonts w:ascii="Arial Narrow" w:hAnsi="Arial Narrow"/>
                          <w:sz w:val="20"/>
                          <w:szCs w:val="20"/>
                          <w:lang w:val="es-MX"/>
                        </w:rPr>
                      </w:pPr>
                      <w:r w:rsidRPr="00192730">
                        <w:rPr>
                          <w:rFonts w:ascii="Arial Narrow" w:hAnsi="Arial Narrow"/>
                          <w:sz w:val="20"/>
                          <w:szCs w:val="20"/>
                          <w:lang w:val="es-MX"/>
                        </w:rPr>
                        <w:t>Programa Título I con el intercambio del plan de participación de los padres, el plan de mejora escolar, el pacto de padres de la escuela, datos, resumen del plan de estudios y actualizaciones CCRPI.</w:t>
                      </w:r>
                    </w:p>
                    <w:p w14:paraId="40FBFF38" w14:textId="3A6DDFB7" w:rsidR="0035406D" w:rsidRPr="00192730" w:rsidRDefault="0022219F" w:rsidP="0035406D">
                      <w:pPr>
                        <w:spacing w:after="0" w:line="240" w:lineRule="auto"/>
                        <w:contextualSpacing/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</w:pPr>
                      <w:r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>Noche de Padres en la Feria del Libro</w:t>
                      </w:r>
                      <w:r w:rsidR="004D4743"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 xml:space="preserve">: </w:t>
                      </w:r>
                      <w:r w:rsidR="00175F8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2</w:t>
                      </w:r>
                      <w:r w:rsidR="004D4743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de</w:t>
                      </w:r>
                      <w:r w:rsidR="00995B17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</w:t>
                      </w:r>
                      <w:proofErr w:type="gramStart"/>
                      <w:r w:rsidR="00995B17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Septiembre</w:t>
                      </w:r>
                      <w:proofErr w:type="gramEnd"/>
                      <w:r w:rsidR="004D4743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de</w:t>
                      </w:r>
                      <w:r w:rsidR="00995B17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</w:t>
                      </w:r>
                      <w:r w:rsidR="0033663F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2025</w:t>
                      </w:r>
                      <w:r w:rsidR="004D4743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</w:t>
                      </w:r>
                      <w:r w:rsidR="00995B17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(</w:t>
                      </w:r>
                      <w:r w:rsidR="00175F8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3:30 – 6:00 </w:t>
                      </w:r>
                      <w:r w:rsidR="00175F80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pm</w:t>
                      </w:r>
                      <w:r w:rsidR="00995B17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)</w:t>
                      </w:r>
                    </w:p>
                    <w:p w14:paraId="1E7AEC6D" w14:textId="65D9959F" w:rsidR="004D4743" w:rsidRPr="00192730" w:rsidRDefault="004F343E" w:rsidP="004D4743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</w:pPr>
                      <w:proofErr w:type="gramStart"/>
                      <w:r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>Día  de</w:t>
                      </w:r>
                      <w:proofErr w:type="gramEnd"/>
                      <w:r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 xml:space="preserve"> Agradecimiento a los Abuelos en la Feria del Libro:</w:t>
                      </w:r>
                    </w:p>
                    <w:p w14:paraId="674DF39D" w14:textId="2CD71163" w:rsidR="004F343E" w:rsidRPr="00A67B98" w:rsidRDefault="005963DE" w:rsidP="004F343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es-MX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es-MX"/>
                        </w:rPr>
                        <w:t>9</w:t>
                      </w:r>
                      <w:r w:rsidR="001B4007" w:rsidRPr="00A67B98"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es-MX"/>
                        </w:rPr>
                        <w:t xml:space="preserve"> de </w:t>
                      </w:r>
                      <w:proofErr w:type="gramStart"/>
                      <w:r w:rsidR="001B4007" w:rsidRPr="00A67B98"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es-MX"/>
                        </w:rPr>
                        <w:t>Septiembre</w:t>
                      </w:r>
                      <w:proofErr w:type="gramEnd"/>
                      <w:r w:rsidR="001B4007" w:rsidRPr="00A67B98"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es-MX"/>
                        </w:rPr>
                        <w:t xml:space="preserve"> de </w:t>
                      </w:r>
                      <w:r w:rsidR="0033663F"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es-MX"/>
                        </w:rPr>
                        <w:t>202</w:t>
                      </w: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es-MX"/>
                        </w:rPr>
                        <w:t>6</w:t>
                      </w:r>
                      <w:r w:rsidR="001B4007" w:rsidRPr="00A67B98"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es-MX"/>
                        </w:rPr>
                        <w:t xml:space="preserve"> </w:t>
                      </w:r>
                      <w:r w:rsidR="001B4007" w:rsidRPr="00A67B98">
                        <w:rPr>
                          <w:rFonts w:ascii="Arial Narrow" w:hAnsi="Arial Narrow"/>
                          <w:bCs/>
                          <w:sz w:val="20"/>
                          <w:szCs w:val="20"/>
                          <w:lang w:val="es-MX"/>
                        </w:rPr>
                        <w:t>(Gr PK - KK)</w:t>
                      </w:r>
                    </w:p>
                    <w:p w14:paraId="76D9A8DB" w14:textId="143BCE5A" w:rsidR="001B4007" w:rsidRPr="00A67B98" w:rsidRDefault="005963DE" w:rsidP="001B400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es-MX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es-MX"/>
                        </w:rPr>
                        <w:t>10</w:t>
                      </w:r>
                      <w:r w:rsidR="001B4007" w:rsidRPr="00A67B98"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es-MX"/>
                        </w:rPr>
                        <w:t xml:space="preserve"> de </w:t>
                      </w:r>
                      <w:proofErr w:type="gramStart"/>
                      <w:r w:rsidR="001B4007" w:rsidRPr="00A67B98"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es-MX"/>
                        </w:rPr>
                        <w:t>Septiembre</w:t>
                      </w:r>
                      <w:proofErr w:type="gramEnd"/>
                      <w:r w:rsidR="001B4007" w:rsidRPr="00A67B98"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es-MX"/>
                        </w:rPr>
                        <w:t xml:space="preserve"> de </w:t>
                      </w:r>
                      <w:r w:rsidR="0033663F"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es-MX"/>
                        </w:rPr>
                        <w:t>202</w:t>
                      </w: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es-MX"/>
                        </w:rPr>
                        <w:t>6</w:t>
                      </w:r>
                      <w:r w:rsidR="001B4007" w:rsidRPr="00A67B98"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es-MX"/>
                        </w:rPr>
                        <w:t xml:space="preserve"> </w:t>
                      </w:r>
                      <w:r w:rsidR="001B4007" w:rsidRPr="00A67B98">
                        <w:rPr>
                          <w:rFonts w:ascii="Arial Narrow" w:hAnsi="Arial Narrow"/>
                          <w:bCs/>
                          <w:sz w:val="20"/>
                          <w:szCs w:val="20"/>
                          <w:lang w:val="es-MX"/>
                        </w:rPr>
                        <w:t>(Gr 1 - 2)</w:t>
                      </w:r>
                    </w:p>
                    <w:p w14:paraId="2DF4FEA9" w14:textId="292F33F4" w:rsidR="001B4007" w:rsidRPr="00A67B98" w:rsidRDefault="005963DE" w:rsidP="001B400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es-MX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es-MX"/>
                        </w:rPr>
                        <w:t>11</w:t>
                      </w:r>
                      <w:r w:rsidR="001B4007" w:rsidRPr="00A67B98"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es-MX"/>
                        </w:rPr>
                        <w:t xml:space="preserve"> de </w:t>
                      </w:r>
                      <w:proofErr w:type="gramStart"/>
                      <w:r w:rsidR="001B4007" w:rsidRPr="00A67B98"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es-MX"/>
                        </w:rPr>
                        <w:t>Septiembre</w:t>
                      </w:r>
                      <w:proofErr w:type="gramEnd"/>
                      <w:r w:rsidR="001B4007" w:rsidRPr="00A67B98"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es-MX"/>
                        </w:rPr>
                        <w:t xml:space="preserve"> de </w:t>
                      </w:r>
                      <w:r w:rsidR="0033663F"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es-MX"/>
                        </w:rPr>
                        <w:t>202</w:t>
                      </w: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es-MX"/>
                        </w:rPr>
                        <w:t>6</w:t>
                      </w:r>
                      <w:r w:rsidR="001B4007" w:rsidRPr="00A67B98"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es-MX"/>
                        </w:rPr>
                        <w:t xml:space="preserve"> </w:t>
                      </w:r>
                      <w:r w:rsidR="001B4007" w:rsidRPr="00A67B98">
                        <w:rPr>
                          <w:rFonts w:ascii="Arial Narrow" w:hAnsi="Arial Narrow"/>
                          <w:bCs/>
                          <w:sz w:val="20"/>
                          <w:szCs w:val="20"/>
                          <w:lang w:val="es-MX"/>
                        </w:rPr>
                        <w:t>(Gr 3 - 5)</w:t>
                      </w:r>
                    </w:p>
                    <w:p w14:paraId="5E5CB918" w14:textId="383C418D" w:rsidR="003324CC" w:rsidRPr="00192730" w:rsidRDefault="00A81212" w:rsidP="003324CC">
                      <w:pPr>
                        <w:spacing w:after="0" w:line="240" w:lineRule="auto"/>
                        <w:ind w:left="90"/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</w:rPr>
                      </w:pPr>
                      <w:r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>Título I de alfabetización familiar</w:t>
                      </w:r>
                      <w:r w:rsidR="003324CC"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</w:rPr>
                        <w:t xml:space="preserve"> / </w:t>
                      </w:r>
                      <w:r w:rsidR="008F603F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>comida</w:t>
                      </w:r>
                      <w:r w:rsidR="00B51A73"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 xml:space="preserve"> para el Día de la Acción de Dar Gracias</w:t>
                      </w:r>
                      <w:r w:rsidR="00B51A73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– Dividido por 3 días para acomodar la participación de padres</w:t>
                      </w:r>
                      <w:r w:rsidR="00B51A73"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</w:rPr>
                        <w:t>.</w:t>
                      </w:r>
                    </w:p>
                    <w:p w14:paraId="4A2EBAEE" w14:textId="5D1E5A4D" w:rsidR="007736E9" w:rsidRPr="00A67B98" w:rsidRDefault="007736E9" w:rsidP="007736E9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after="0" w:line="240" w:lineRule="auto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67B98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Martes </w:t>
                      </w:r>
                      <w:r w:rsidR="00175F80">
                        <w:rPr>
                          <w:rFonts w:ascii="Arial Narrow" w:hAnsi="Arial Narrow"/>
                          <w:sz w:val="20"/>
                          <w:szCs w:val="20"/>
                        </w:rPr>
                        <w:t>1</w:t>
                      </w:r>
                      <w:r w:rsidR="005963DE">
                        <w:rPr>
                          <w:rFonts w:ascii="Arial Narrow" w:hAnsi="Arial Narrow"/>
                          <w:sz w:val="20"/>
                          <w:szCs w:val="20"/>
                        </w:rPr>
                        <w:t>7</w:t>
                      </w:r>
                      <w:r w:rsidRPr="00A67B98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A67B98">
                        <w:rPr>
                          <w:rFonts w:ascii="Arial Narrow" w:hAnsi="Arial Narrow"/>
                          <w:sz w:val="20"/>
                          <w:szCs w:val="20"/>
                        </w:rPr>
                        <w:t>noviembre</w:t>
                      </w:r>
                      <w:proofErr w:type="spellEnd"/>
                      <w:r w:rsidRPr="00A67B98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de </w:t>
                      </w:r>
                      <w:r w:rsidR="0033663F">
                        <w:rPr>
                          <w:rFonts w:ascii="Arial Narrow" w:hAnsi="Arial Narrow"/>
                          <w:sz w:val="20"/>
                          <w:szCs w:val="20"/>
                        </w:rPr>
                        <w:t>202</w:t>
                      </w:r>
                      <w:r w:rsidR="005963DE">
                        <w:rPr>
                          <w:rFonts w:ascii="Arial Narrow" w:hAnsi="Arial Narrow"/>
                          <w:sz w:val="20"/>
                          <w:szCs w:val="20"/>
                        </w:rPr>
                        <w:t>6</w:t>
                      </w:r>
                      <w:r w:rsidRPr="00A67B98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– Grades: PIP, 2nd, 5th, &amp; 4th   </w:t>
                      </w:r>
                    </w:p>
                    <w:p w14:paraId="7DC60CC8" w14:textId="07B21A1B" w:rsidR="007736E9" w:rsidRPr="00A67B98" w:rsidRDefault="007736E9" w:rsidP="007736E9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after="0" w:line="240" w:lineRule="auto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proofErr w:type="spellStart"/>
                      <w:r w:rsidRPr="00A67B98">
                        <w:rPr>
                          <w:rFonts w:ascii="Arial Narrow" w:hAnsi="Arial Narrow"/>
                          <w:sz w:val="20"/>
                          <w:szCs w:val="20"/>
                        </w:rPr>
                        <w:t>Miércoles</w:t>
                      </w:r>
                      <w:proofErr w:type="spellEnd"/>
                      <w:r w:rsidRPr="00A67B98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</w:t>
                      </w:r>
                      <w:r w:rsidR="00175F80">
                        <w:rPr>
                          <w:rFonts w:ascii="Arial Narrow" w:hAnsi="Arial Narrow"/>
                          <w:sz w:val="20"/>
                          <w:szCs w:val="20"/>
                        </w:rPr>
                        <w:t>1</w:t>
                      </w:r>
                      <w:r w:rsidR="005963DE">
                        <w:rPr>
                          <w:rFonts w:ascii="Arial Narrow" w:hAnsi="Arial Narrow"/>
                          <w:sz w:val="20"/>
                          <w:szCs w:val="20"/>
                        </w:rPr>
                        <w:t>8</w:t>
                      </w:r>
                      <w:r w:rsidRPr="00A67B98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A67B98">
                        <w:rPr>
                          <w:rFonts w:ascii="Arial Narrow" w:hAnsi="Arial Narrow"/>
                          <w:sz w:val="20"/>
                          <w:szCs w:val="20"/>
                        </w:rPr>
                        <w:t>noviembre</w:t>
                      </w:r>
                      <w:proofErr w:type="spellEnd"/>
                      <w:r w:rsidRPr="00A67B98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de </w:t>
                      </w:r>
                      <w:r w:rsidR="0033663F">
                        <w:rPr>
                          <w:rFonts w:ascii="Arial Narrow" w:hAnsi="Arial Narrow"/>
                          <w:sz w:val="20"/>
                          <w:szCs w:val="20"/>
                        </w:rPr>
                        <w:t>202</w:t>
                      </w:r>
                      <w:r w:rsidR="005963DE">
                        <w:rPr>
                          <w:rFonts w:ascii="Arial Narrow" w:hAnsi="Arial Narrow"/>
                          <w:sz w:val="20"/>
                          <w:szCs w:val="20"/>
                        </w:rPr>
                        <w:t>6</w:t>
                      </w:r>
                      <w:r w:rsidRPr="00A67B98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– Grades: 3rd &amp; Kindergarten</w:t>
                      </w:r>
                    </w:p>
                    <w:p w14:paraId="31E54A12" w14:textId="7A602ED9" w:rsidR="007736E9" w:rsidRPr="007736E9" w:rsidRDefault="007736E9" w:rsidP="007736E9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after="0" w:line="240" w:lineRule="auto"/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</w:rPr>
                      </w:pPr>
                      <w:r w:rsidRPr="00A67B98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Jueves </w:t>
                      </w:r>
                      <w:r w:rsidR="005963DE">
                        <w:rPr>
                          <w:rFonts w:ascii="Arial Narrow" w:hAnsi="Arial Narrow"/>
                          <w:sz w:val="20"/>
                          <w:szCs w:val="20"/>
                        </w:rPr>
                        <w:t>19</w:t>
                      </w:r>
                      <w:r w:rsidRPr="00A67B98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A67B98">
                        <w:rPr>
                          <w:rFonts w:ascii="Arial Narrow" w:hAnsi="Arial Narrow"/>
                          <w:sz w:val="20"/>
                          <w:szCs w:val="20"/>
                        </w:rPr>
                        <w:t>noviembre</w:t>
                      </w:r>
                      <w:proofErr w:type="spellEnd"/>
                      <w:r w:rsidRPr="00A67B98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de </w:t>
                      </w:r>
                      <w:r w:rsidR="0033663F">
                        <w:rPr>
                          <w:rFonts w:ascii="Arial Narrow" w:hAnsi="Arial Narrow"/>
                          <w:sz w:val="20"/>
                          <w:szCs w:val="20"/>
                        </w:rPr>
                        <w:t>202</w:t>
                      </w:r>
                      <w:r w:rsidR="005963DE">
                        <w:rPr>
                          <w:rFonts w:ascii="Arial Narrow" w:hAnsi="Arial Narrow"/>
                          <w:sz w:val="20"/>
                          <w:szCs w:val="20"/>
                        </w:rPr>
                        <w:t>6</w:t>
                      </w:r>
                      <w:r w:rsidRPr="00A67B98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– Grades: Pre-K &amp; 1st</w:t>
                      </w:r>
                      <w:r w:rsidRPr="007736E9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</w:rPr>
                        <w:t xml:space="preserve">  </w:t>
                      </w:r>
                    </w:p>
                    <w:p w14:paraId="55C1A410" w14:textId="09B5ACD0" w:rsidR="001716ED" w:rsidRPr="0004560D" w:rsidRDefault="0004560D" w:rsidP="00046948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after="0" w:line="240" w:lineRule="auto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proofErr w:type="spellStart"/>
                      <w:r w:rsidRPr="0004560D">
                        <w:rPr>
                          <w:rFonts w:ascii="Arial Narrow" w:hAnsi="Arial Narrow"/>
                          <w:sz w:val="20"/>
                          <w:szCs w:val="20"/>
                        </w:rPr>
                        <w:t>Venga</w:t>
                      </w:r>
                      <w:proofErr w:type="spellEnd"/>
                      <w:r w:rsidRPr="0004560D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a </w:t>
                      </w:r>
                      <w:proofErr w:type="spellStart"/>
                      <w:r w:rsidRPr="0004560D">
                        <w:rPr>
                          <w:rFonts w:ascii="Arial Narrow" w:hAnsi="Arial Narrow"/>
                          <w:sz w:val="20"/>
                          <w:szCs w:val="20"/>
                        </w:rPr>
                        <w:t>aprender</w:t>
                      </w:r>
                      <w:proofErr w:type="spellEnd"/>
                      <w:r w:rsidRPr="0004560D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4560D">
                        <w:rPr>
                          <w:rFonts w:ascii="Arial Narrow" w:hAnsi="Arial Narrow"/>
                          <w:sz w:val="20"/>
                          <w:szCs w:val="20"/>
                        </w:rPr>
                        <w:t>cómo</w:t>
                      </w:r>
                      <w:proofErr w:type="spellEnd"/>
                      <w:r w:rsidRPr="0004560D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4560D">
                        <w:rPr>
                          <w:rFonts w:ascii="Arial Narrow" w:hAnsi="Arial Narrow"/>
                          <w:sz w:val="20"/>
                          <w:szCs w:val="20"/>
                        </w:rPr>
                        <w:t>ayudar</w:t>
                      </w:r>
                      <w:proofErr w:type="spellEnd"/>
                      <w:r w:rsidRPr="0004560D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a </w:t>
                      </w:r>
                      <w:proofErr w:type="spellStart"/>
                      <w:r w:rsidRPr="0004560D">
                        <w:rPr>
                          <w:rFonts w:ascii="Arial Narrow" w:hAnsi="Arial Narrow"/>
                          <w:sz w:val="20"/>
                          <w:szCs w:val="20"/>
                        </w:rPr>
                        <w:t>su</w:t>
                      </w:r>
                      <w:proofErr w:type="spellEnd"/>
                      <w:r w:rsidRPr="0004560D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4560D">
                        <w:rPr>
                          <w:rFonts w:ascii="Arial Narrow" w:hAnsi="Arial Narrow"/>
                          <w:sz w:val="20"/>
                          <w:szCs w:val="20"/>
                        </w:rPr>
                        <w:t>hijo</w:t>
                      </w:r>
                      <w:proofErr w:type="spellEnd"/>
                      <w:r w:rsidRPr="0004560D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con la </w:t>
                      </w:r>
                      <w:proofErr w:type="spellStart"/>
                      <w:r w:rsidRPr="0004560D">
                        <w:rPr>
                          <w:rFonts w:ascii="Arial Narrow" w:hAnsi="Arial Narrow"/>
                          <w:sz w:val="20"/>
                          <w:szCs w:val="20"/>
                        </w:rPr>
                        <w:t>lectura</w:t>
                      </w:r>
                      <w:proofErr w:type="spellEnd"/>
                      <w:r w:rsidRPr="0004560D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4560D">
                        <w:rPr>
                          <w:rFonts w:ascii="Arial Narrow" w:hAnsi="Arial Narrow"/>
                          <w:sz w:val="20"/>
                          <w:szCs w:val="20"/>
                        </w:rPr>
                        <w:t>en</w:t>
                      </w:r>
                      <w:proofErr w:type="spellEnd"/>
                      <w:r w:rsidRPr="0004560D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casa y </w:t>
                      </w:r>
                      <w:proofErr w:type="spellStart"/>
                      <w:r w:rsidRPr="0004560D">
                        <w:rPr>
                          <w:rFonts w:ascii="Arial Narrow" w:hAnsi="Arial Narrow"/>
                          <w:sz w:val="20"/>
                          <w:szCs w:val="20"/>
                        </w:rPr>
                        <w:t>en</w:t>
                      </w:r>
                      <w:proofErr w:type="spellEnd"/>
                      <w:r w:rsidRPr="0004560D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la </w:t>
                      </w:r>
                      <w:proofErr w:type="spellStart"/>
                      <w:r w:rsidRPr="0004560D">
                        <w:rPr>
                          <w:rFonts w:ascii="Arial Narrow" w:hAnsi="Arial Narrow"/>
                          <w:sz w:val="20"/>
                          <w:szCs w:val="20"/>
                        </w:rPr>
                        <w:t>escuela</w:t>
                      </w:r>
                      <w:proofErr w:type="spellEnd"/>
                      <w:r w:rsidRPr="0004560D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, lo que se </w:t>
                      </w:r>
                      <w:proofErr w:type="spellStart"/>
                      <w:r w:rsidRPr="0004560D">
                        <w:rPr>
                          <w:rFonts w:ascii="Arial Narrow" w:hAnsi="Arial Narrow"/>
                          <w:sz w:val="20"/>
                          <w:szCs w:val="20"/>
                        </w:rPr>
                        <w:t>llevará</w:t>
                      </w:r>
                      <w:proofErr w:type="spellEnd"/>
                      <w:r w:rsidRPr="0004560D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a </w:t>
                      </w:r>
                      <w:proofErr w:type="spellStart"/>
                      <w:r w:rsidRPr="0004560D">
                        <w:rPr>
                          <w:rFonts w:ascii="Arial Narrow" w:hAnsi="Arial Narrow"/>
                          <w:sz w:val="20"/>
                          <w:szCs w:val="20"/>
                        </w:rPr>
                        <w:t>cabo</w:t>
                      </w:r>
                      <w:proofErr w:type="spellEnd"/>
                      <w:r w:rsidRPr="0004560D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antes de la comida.</w:t>
                      </w:r>
                    </w:p>
                    <w:p w14:paraId="0FA91D49" w14:textId="239673A0" w:rsidR="004D4743" w:rsidRPr="00192730" w:rsidRDefault="00046948" w:rsidP="00046948">
                      <w:pPr>
                        <w:spacing w:after="0" w:line="240" w:lineRule="auto"/>
                        <w:contextualSpacing/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</w:pPr>
                      <w:r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>Reunión del Consejo Asesor de Padres / Familia / Consejo Asesor Escolar #</w:t>
                      </w:r>
                      <w:r w:rsidR="00F75DD4"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>2</w:t>
                      </w:r>
                      <w:r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 xml:space="preserve">: </w:t>
                      </w:r>
                      <w:r w:rsidR="00C50EFF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</w:t>
                      </w:r>
                      <w:r w:rsidR="00175F8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26</w:t>
                      </w:r>
                      <w:r w:rsidR="00C50EFF" w:rsidRPr="00C50EFF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de </w:t>
                      </w:r>
                      <w:proofErr w:type="gramStart"/>
                      <w:r w:rsidR="001716ED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E</w:t>
                      </w:r>
                      <w:r w:rsidR="00C50EFF" w:rsidRPr="00C50EFF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nero</w:t>
                      </w:r>
                      <w:proofErr w:type="gramEnd"/>
                      <w:r w:rsidR="00C50EFF" w:rsidRPr="00C50EFF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de </w:t>
                      </w:r>
                      <w:r w:rsidR="0033663F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202</w:t>
                      </w:r>
                      <w:r w:rsidR="005963DE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7</w:t>
                      </w:r>
                      <w:r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</w:t>
                      </w:r>
                      <w:r w:rsidR="00F75DD4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@</w:t>
                      </w:r>
                      <w:r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2:</w:t>
                      </w:r>
                      <w:r w:rsidR="00F75DD4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00</w:t>
                      </w:r>
                      <w:r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pm</w:t>
                      </w:r>
                    </w:p>
                    <w:p w14:paraId="65D530F7" w14:textId="77777777" w:rsidR="00046948" w:rsidRPr="00192730" w:rsidRDefault="00046948" w:rsidP="00046948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0" w:line="240" w:lineRule="auto"/>
                        <w:rPr>
                          <w:rFonts w:ascii="Arial Narrow" w:hAnsi="Arial Narrow"/>
                          <w:sz w:val="20"/>
                          <w:szCs w:val="20"/>
                          <w:lang w:val="es-MX"/>
                        </w:rPr>
                      </w:pPr>
                      <w:r w:rsidRPr="00192730">
                        <w:rPr>
                          <w:rFonts w:ascii="Arial Narrow" w:hAnsi="Arial Narrow"/>
                          <w:sz w:val="20"/>
                          <w:szCs w:val="20"/>
                          <w:lang w:val="es-MX"/>
                        </w:rPr>
                        <w:t>Te invitamos a venir y compartir tus ideas con nosotros.</w:t>
                      </w:r>
                    </w:p>
                    <w:p w14:paraId="3B3963E0" w14:textId="6778C072" w:rsidR="0020256C" w:rsidRPr="00192730" w:rsidRDefault="0020256C" w:rsidP="0020256C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</w:rPr>
                        <w:t>PTO Winter Festival</w:t>
                      </w:r>
                      <w:r w:rsidR="00192730"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</w:rPr>
                        <w:t>:</w:t>
                      </w:r>
                      <w:r w:rsidR="00C50EFF" w:rsidRPr="00C50EFF">
                        <w:t xml:space="preserve"> </w:t>
                      </w:r>
                      <w:r w:rsidR="005963DE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</w:rPr>
                        <w:t>29</w:t>
                      </w:r>
                      <w:r w:rsidR="00C50EFF" w:rsidRPr="00C50EFF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</w:rPr>
                        <w:t xml:space="preserve"> de </w:t>
                      </w:r>
                      <w:proofErr w:type="spellStart"/>
                      <w:r w:rsidR="0004560D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</w:rPr>
                        <w:t>E</w:t>
                      </w:r>
                      <w:r w:rsidR="00C50EFF" w:rsidRPr="00C50EFF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</w:rPr>
                        <w:t>nero</w:t>
                      </w:r>
                      <w:proofErr w:type="spellEnd"/>
                      <w:r w:rsidR="00C50EFF" w:rsidRPr="00C50EFF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</w:rPr>
                        <w:t xml:space="preserve"> de </w:t>
                      </w:r>
                      <w:proofErr w:type="gramStart"/>
                      <w:r w:rsidR="0033663F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</w:rPr>
                        <w:t>202</w:t>
                      </w:r>
                      <w:r w:rsidR="005963DE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</w:rPr>
                        <w:t>7</w:t>
                      </w:r>
                      <w:r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="00192730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</w:t>
                      </w:r>
                      <w:r w:rsidR="00C50EFF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de</w:t>
                      </w:r>
                      <w:proofErr w:type="gramEnd"/>
                      <w:r w:rsidR="00C50EFF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</w:t>
                      </w:r>
                      <w:r w:rsidR="00192730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6:00</w:t>
                      </w:r>
                      <w:r w:rsidR="00C50EFF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– 9:00</w:t>
                      </w:r>
                      <w:r w:rsidR="007736E9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</w:t>
                      </w:r>
                      <w:r w:rsidR="00192730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pm</w:t>
                      </w:r>
                    </w:p>
                    <w:p w14:paraId="28AC915F" w14:textId="0E886E0A" w:rsidR="00504DB0" w:rsidRDefault="00504DB0" w:rsidP="00C8777D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</w:pPr>
                      <w:r w:rsidRPr="00504DB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>Concurso de Belleza de Miss/Little Miss/</w:t>
                      </w:r>
                      <w:proofErr w:type="spellStart"/>
                      <w:r w:rsidRPr="00504DB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>Tiny</w:t>
                      </w:r>
                      <w:proofErr w:type="spellEnd"/>
                      <w:r w:rsidRPr="00504DB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 xml:space="preserve"> Miss </w:t>
                      </w:r>
                      <w:proofErr w:type="spellStart"/>
                      <w:r w:rsidRPr="00504DB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>Altamaha</w:t>
                      </w:r>
                      <w:proofErr w:type="spellEnd"/>
                      <w:r w:rsidRPr="00504DB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 xml:space="preserve">: </w:t>
                      </w:r>
                      <w:r w:rsidRPr="001716ED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Por confirmar </w:t>
                      </w:r>
                      <w:r w:rsidR="0033663F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202</w:t>
                      </w:r>
                      <w:r w:rsidR="005963DE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7</w:t>
                      </w:r>
                      <w:r w:rsidRPr="001716ED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@ 7:00 pm</w:t>
                      </w:r>
                    </w:p>
                    <w:p w14:paraId="3EC45D74" w14:textId="036781AD" w:rsidR="00C8777D" w:rsidRPr="00192730" w:rsidRDefault="00C8777D" w:rsidP="00C8777D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</w:pPr>
                      <w:r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>Feria de Libros</w:t>
                      </w:r>
                      <w:r w:rsidR="00046948"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 xml:space="preserve">: </w:t>
                      </w:r>
                      <w:r w:rsidR="0062303A"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 xml:space="preserve"> </w:t>
                      </w:r>
                      <w:r w:rsidR="005963DE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1</w:t>
                      </w:r>
                      <w:r w:rsidR="00175F8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-</w:t>
                      </w:r>
                      <w:r w:rsidR="005963DE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5</w:t>
                      </w:r>
                      <w:r w:rsidR="00175F8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</w:t>
                      </w:r>
                      <w:r w:rsidR="003324CC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de </w:t>
                      </w:r>
                      <w:proofErr w:type="gramStart"/>
                      <w:r w:rsidR="003324CC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Marzo</w:t>
                      </w:r>
                      <w:proofErr w:type="gramEnd"/>
                      <w:r w:rsidR="003D4997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</w:t>
                      </w:r>
                      <w:r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de </w:t>
                      </w:r>
                      <w:r w:rsidR="0033663F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202</w:t>
                      </w:r>
                      <w:r w:rsidR="005963DE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7</w:t>
                      </w:r>
                    </w:p>
                    <w:p w14:paraId="1777EF54" w14:textId="5E884CE6" w:rsidR="0035406D" w:rsidRPr="00192730" w:rsidRDefault="00A81212" w:rsidP="0035406D">
                      <w:pPr>
                        <w:spacing w:after="0" w:line="240" w:lineRule="auto"/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</w:pPr>
                      <w:r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 xml:space="preserve">Noche de Matemáticas y </w:t>
                      </w:r>
                      <w:proofErr w:type="spellStart"/>
                      <w:r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>Technología</w:t>
                      </w:r>
                      <w:proofErr w:type="spellEnd"/>
                      <w:r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 xml:space="preserve"> Familiar de Título I/ reunión de PTO</w:t>
                      </w:r>
                      <w:r w:rsidR="00046948"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>:</w:t>
                      </w:r>
                      <w:r w:rsidR="0035406D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el</w:t>
                      </w:r>
                      <w:r w:rsidR="00175F8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</w:t>
                      </w:r>
                      <w:r w:rsidR="005963DE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9</w:t>
                      </w:r>
                      <w:r w:rsidR="00504DB0" w:rsidRPr="00504DB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de </w:t>
                      </w:r>
                      <w:proofErr w:type="gramStart"/>
                      <w:r w:rsidR="00B54488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M</w:t>
                      </w:r>
                      <w:r w:rsidR="00504DB0" w:rsidRPr="00504DB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arzo</w:t>
                      </w:r>
                      <w:proofErr w:type="gramEnd"/>
                      <w:r w:rsidR="00504DB0" w:rsidRPr="00504DB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de </w:t>
                      </w:r>
                      <w:r w:rsidR="0033663F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202</w:t>
                      </w:r>
                      <w:r w:rsidR="005963DE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7</w:t>
                      </w:r>
                      <w:r w:rsidR="0035406D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@ </w:t>
                      </w:r>
                      <w:r w:rsidR="005963DE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6</w:t>
                      </w:r>
                      <w:r w:rsidR="0035406D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:</w:t>
                      </w:r>
                      <w:r w:rsidR="005963DE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0</w:t>
                      </w:r>
                      <w:r w:rsidR="0035406D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0pm</w:t>
                      </w:r>
                    </w:p>
                    <w:p w14:paraId="6F253A70" w14:textId="77777777" w:rsidR="0035406D" w:rsidRPr="00192730" w:rsidRDefault="0035406D" w:rsidP="0035406D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contextualSpacing/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</w:pPr>
                      <w:r w:rsidRPr="00192730">
                        <w:rPr>
                          <w:rFonts w:ascii="Arial Narrow" w:hAnsi="Arial Narrow"/>
                          <w:sz w:val="20"/>
                          <w:szCs w:val="20"/>
                          <w:lang w:val="es-MX"/>
                        </w:rPr>
                        <w:t>Celebrar los logros de los estudiantes (reconocer asistencia a la escuela del primer trimestre)</w:t>
                      </w:r>
                    </w:p>
                    <w:p w14:paraId="023FBB20" w14:textId="2218B8DE" w:rsidR="0035406D" w:rsidRPr="00192730" w:rsidRDefault="00046948" w:rsidP="0035406D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contextualSpacing/>
                        <w:rPr>
                          <w:rFonts w:ascii="Arial Narrow" w:hAnsi="Arial Narrow"/>
                          <w:sz w:val="20"/>
                          <w:szCs w:val="20"/>
                          <w:lang w:val="es-MX"/>
                        </w:rPr>
                      </w:pPr>
                      <w:r w:rsidRPr="00192730">
                        <w:rPr>
                          <w:rFonts w:ascii="Arial Narrow" w:hAnsi="Arial Narrow"/>
                          <w:sz w:val="20"/>
                          <w:szCs w:val="20"/>
                          <w:lang w:val="es-MX"/>
                        </w:rPr>
                        <w:t>Lo</w:t>
                      </w:r>
                      <w:r w:rsidR="0035406D" w:rsidRPr="00192730">
                        <w:rPr>
                          <w:rFonts w:ascii="Arial Narrow" w:hAnsi="Arial Narrow"/>
                          <w:sz w:val="20"/>
                          <w:szCs w:val="20"/>
                          <w:lang w:val="es-MX"/>
                        </w:rPr>
                        <w:t xml:space="preserve">s invitamos a venir aprender como disfrutar con la lectura </w:t>
                      </w:r>
                    </w:p>
                    <w:p w14:paraId="2978F1C5" w14:textId="26CD33B3" w:rsidR="0041351B" w:rsidRPr="00192730" w:rsidRDefault="004E39BA" w:rsidP="00C26F86">
                      <w:pPr>
                        <w:spacing w:after="0" w:line="240" w:lineRule="auto"/>
                        <w:contextualSpacing/>
                        <w:rPr>
                          <w:rFonts w:ascii="Arial Narrow" w:hAnsi="Arial Narrow"/>
                          <w:bCs/>
                          <w:sz w:val="20"/>
                          <w:szCs w:val="20"/>
                          <w:lang w:val="es-MX"/>
                        </w:rPr>
                      </w:pPr>
                      <w:r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 xml:space="preserve">Preparación universitaria y profesional: </w:t>
                      </w:r>
                      <w:r w:rsidR="005963DE" w:rsidRPr="001716ED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Por confirmar </w:t>
                      </w:r>
                      <w:r w:rsidR="005963DE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2027</w:t>
                      </w:r>
                      <w:r w:rsidR="005963DE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@ 8:00am</w:t>
                      </w:r>
                    </w:p>
                    <w:p w14:paraId="6782FAAE" w14:textId="63F5C0AB" w:rsidR="00E962BD" w:rsidRPr="00B54488" w:rsidRDefault="00E962BD" w:rsidP="00B54488">
                      <w:pPr>
                        <w:spacing w:after="0" w:line="240" w:lineRule="auto"/>
                        <w:contextualSpacing/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</w:pPr>
                      <w:r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>Reunión del Consejo Asesor de Padres / Familia / Consejo Asesor Escolar #</w:t>
                      </w:r>
                      <w:r w:rsidR="00D17FD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>3</w:t>
                      </w:r>
                      <w:r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 xml:space="preserve">: </w:t>
                      </w:r>
                      <w:r w:rsidR="00175F80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el</w:t>
                      </w:r>
                      <w:r w:rsidR="00175F8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30</w:t>
                      </w:r>
                      <w:r w:rsidR="00175F80" w:rsidRPr="00504DB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de </w:t>
                      </w:r>
                      <w:proofErr w:type="gramStart"/>
                      <w:r w:rsidR="00175F8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M</w:t>
                      </w:r>
                      <w:r w:rsidR="00175F80" w:rsidRPr="00504DB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arzo</w:t>
                      </w:r>
                      <w:proofErr w:type="gramEnd"/>
                      <w:r w:rsidR="00175F80" w:rsidRPr="00504DB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</w:t>
                      </w:r>
                      <w:r w:rsidR="00175F8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de </w:t>
                      </w:r>
                      <w:r w:rsidR="0033663F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2026</w:t>
                      </w:r>
                      <w:r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@ </w:t>
                      </w:r>
                      <w:r w:rsidR="005963DE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8</w:t>
                      </w:r>
                      <w:r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:00 </w:t>
                      </w:r>
                      <w:r w:rsidR="005963DE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a</w:t>
                      </w:r>
                      <w:r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m</w:t>
                      </w:r>
                    </w:p>
                    <w:p w14:paraId="5C31651C" w14:textId="7B78903F" w:rsidR="00B51A73" w:rsidRPr="00192730" w:rsidRDefault="00B51A73" w:rsidP="00B51A73">
                      <w:pPr>
                        <w:spacing w:after="0" w:line="240" w:lineRule="auto"/>
                        <w:contextualSpacing/>
                        <w:rPr>
                          <w:rFonts w:ascii="Arial Narrow" w:hAnsi="Arial Narrow"/>
                          <w:sz w:val="20"/>
                          <w:szCs w:val="20"/>
                          <w:lang w:val="es-MX"/>
                        </w:rPr>
                      </w:pPr>
                      <w:r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>Transición para el 5to Grado:</w:t>
                      </w:r>
                      <w:r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</w:t>
                      </w:r>
                      <w:r w:rsidR="001716ED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Virtual</w:t>
                      </w:r>
                      <w:r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</w:t>
                      </w:r>
                      <w:r w:rsidR="0033663F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2026</w:t>
                      </w:r>
                    </w:p>
                    <w:p w14:paraId="4C8BEB39" w14:textId="474156A5" w:rsidR="00B51A73" w:rsidRPr="00192730" w:rsidRDefault="003D4997" w:rsidP="003D4997">
                      <w:pPr>
                        <w:spacing w:after="0" w:line="240" w:lineRule="auto"/>
                        <w:contextualSpacing/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</w:pPr>
                      <w:r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>Día de Transición para el Pre-K</w:t>
                      </w:r>
                      <w:r w:rsidR="00046948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:</w:t>
                      </w:r>
                      <w:r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</w:t>
                      </w:r>
                      <w:r w:rsidR="00175F8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19</w:t>
                      </w:r>
                      <w:r w:rsidR="00046948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de </w:t>
                      </w:r>
                      <w:proofErr w:type="gramStart"/>
                      <w:r w:rsidR="00046948"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M</w:t>
                      </w:r>
                      <w:r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ayo</w:t>
                      </w:r>
                      <w:proofErr w:type="gramEnd"/>
                      <w:r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del </w:t>
                      </w:r>
                      <w:r w:rsidR="0033663F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>2026</w:t>
                      </w:r>
                      <w:r w:rsidRPr="0019273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es-MX"/>
                        </w:rPr>
                        <w:t xml:space="preserve"> </w:t>
                      </w:r>
                    </w:p>
                    <w:p w14:paraId="563C4CF9" w14:textId="64118C03" w:rsidR="0035406D" w:rsidRPr="00192730" w:rsidRDefault="0035406D" w:rsidP="0035406D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</w:pPr>
                      <w:r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>Celebración del Fin de Año/Reunión de PTO/ (Reconocimientos y Logros)</w:t>
                      </w:r>
                      <w:r w:rsidR="00F10036" w:rsidRPr="0019273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>:</w:t>
                      </w:r>
                    </w:p>
                    <w:p w14:paraId="631C9360" w14:textId="5A1BD3B4" w:rsidR="004A09C0" w:rsidRPr="00192730" w:rsidRDefault="005963DE" w:rsidP="004A09C0">
                      <w:pPr>
                        <w:pStyle w:val="ListParagraph"/>
                        <w:spacing w:after="0" w:line="240" w:lineRule="auto"/>
                        <w:ind w:left="0" w:firstLine="720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Martes</w:t>
                      </w:r>
                      <w:r w:rsidR="004A09C0" w:rsidRPr="00192730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18</w:t>
                      </w:r>
                      <w:r w:rsidR="004A09C0" w:rsidRPr="00192730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de Mayo de </w:t>
                      </w:r>
                      <w:r w:rsidR="0033663F">
                        <w:rPr>
                          <w:rFonts w:ascii="Arial Narrow" w:hAnsi="Arial Narrow"/>
                          <w:sz w:val="20"/>
                          <w:szCs w:val="20"/>
                        </w:rPr>
                        <w:t>202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7</w:t>
                      </w:r>
                      <w:r w:rsidR="004A09C0" w:rsidRPr="00192730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– </w:t>
                      </w:r>
                      <w:r w:rsidR="00175F80">
                        <w:rPr>
                          <w:rFonts w:ascii="Arial Narrow" w:hAnsi="Arial Narrow"/>
                          <w:sz w:val="20"/>
                          <w:szCs w:val="20"/>
                        </w:rPr>
                        <w:t>8</w:t>
                      </w:r>
                      <w:r w:rsidR="004A09C0" w:rsidRPr="00192730">
                        <w:rPr>
                          <w:rFonts w:ascii="Arial Narrow" w:hAnsi="Arial Narrow"/>
                          <w:sz w:val="20"/>
                          <w:szCs w:val="20"/>
                        </w:rPr>
                        <w:t>:</w:t>
                      </w:r>
                      <w:r w:rsidR="00175F80">
                        <w:rPr>
                          <w:rFonts w:ascii="Arial Narrow" w:hAnsi="Arial Narrow"/>
                          <w:sz w:val="20"/>
                          <w:szCs w:val="20"/>
                        </w:rPr>
                        <w:t>30</w:t>
                      </w:r>
                      <w:r w:rsidR="004A09C0" w:rsidRPr="00192730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A09C0" w:rsidRPr="00192730">
                        <w:rPr>
                          <w:rFonts w:ascii="Arial Narrow" w:hAnsi="Arial Narrow"/>
                          <w:sz w:val="20"/>
                          <w:szCs w:val="20"/>
                        </w:rPr>
                        <w:t>Kínder</w:t>
                      </w:r>
                      <w:proofErr w:type="spellEnd"/>
                      <w:r w:rsidR="004A09C0" w:rsidRPr="00192730">
                        <w:rPr>
                          <w:rFonts w:ascii="Arial Narrow" w:hAnsi="Arial Narrow"/>
                          <w:sz w:val="20"/>
                          <w:szCs w:val="20"/>
                        </w:rPr>
                        <w:t>; 10:</w:t>
                      </w:r>
                      <w:r w:rsidR="00175F80">
                        <w:rPr>
                          <w:rFonts w:ascii="Arial Narrow" w:hAnsi="Arial Narrow"/>
                          <w:sz w:val="20"/>
                          <w:szCs w:val="20"/>
                        </w:rPr>
                        <w:t>0</w:t>
                      </w:r>
                      <w:r w:rsidR="004A09C0" w:rsidRPr="00192730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0 </w:t>
                      </w:r>
                      <w:proofErr w:type="spellStart"/>
                      <w:r w:rsidR="004A09C0" w:rsidRPr="00192730">
                        <w:rPr>
                          <w:rFonts w:ascii="Arial Narrow" w:hAnsi="Arial Narrow"/>
                          <w:sz w:val="20"/>
                          <w:szCs w:val="20"/>
                        </w:rPr>
                        <w:t>Prekínder</w:t>
                      </w:r>
                      <w:proofErr w:type="spellEnd"/>
                      <w:r w:rsidR="00175F80">
                        <w:rPr>
                          <w:rFonts w:ascii="Arial Narrow" w:hAnsi="Arial Narrow"/>
                          <w:sz w:val="20"/>
                          <w:szCs w:val="20"/>
                        </w:rPr>
                        <w:t>; 11:30</w:t>
                      </w:r>
                      <w:r w:rsidR="00175F80" w:rsidRPr="00192730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1</w:t>
                      </w:r>
                      <w:r w:rsidR="00175F80" w:rsidRPr="00192730">
                        <w:rPr>
                          <w:rFonts w:ascii="Arial Narrow" w:hAnsi="Arial Narrow"/>
                          <w:sz w:val="20"/>
                          <w:szCs w:val="20"/>
                          <w:vertAlign w:val="superscript"/>
                        </w:rPr>
                        <w:t>o</w:t>
                      </w:r>
                    </w:p>
                    <w:p w14:paraId="5A4EAF7A" w14:textId="0CD395FF" w:rsidR="004A09C0" w:rsidRPr="00192730" w:rsidRDefault="005963DE" w:rsidP="004A09C0">
                      <w:pPr>
                        <w:pStyle w:val="ListParagraph"/>
                        <w:spacing w:after="0" w:line="240" w:lineRule="auto"/>
                        <w:ind w:left="0" w:firstLine="720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proofErr w:type="spellStart"/>
                      <w:r w:rsidRPr="00192730">
                        <w:rPr>
                          <w:rFonts w:ascii="Arial Narrow" w:hAnsi="Arial Narrow"/>
                          <w:sz w:val="20"/>
                          <w:szCs w:val="20"/>
                        </w:rPr>
                        <w:t>Miercoles</w:t>
                      </w:r>
                      <w:proofErr w:type="spellEnd"/>
                      <w:r w:rsidR="007655A0" w:rsidRPr="00192730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19</w:t>
                      </w:r>
                      <w:r w:rsidR="007655A0" w:rsidRPr="00192730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de</w:t>
                      </w:r>
                      <w:r w:rsidR="004A09C0" w:rsidRPr="00192730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May</w:t>
                      </w:r>
                      <w:r w:rsidR="007655A0" w:rsidRPr="00192730">
                        <w:rPr>
                          <w:rFonts w:ascii="Arial Narrow" w:hAnsi="Arial Narrow"/>
                          <w:sz w:val="20"/>
                          <w:szCs w:val="20"/>
                        </w:rPr>
                        <w:t>o de</w:t>
                      </w:r>
                      <w:r w:rsidR="004A09C0" w:rsidRPr="00192730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</w:t>
                      </w:r>
                      <w:r w:rsidR="0033663F">
                        <w:rPr>
                          <w:rFonts w:ascii="Arial Narrow" w:hAnsi="Arial Narrow"/>
                          <w:sz w:val="20"/>
                          <w:szCs w:val="20"/>
                        </w:rPr>
                        <w:t>202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7</w:t>
                      </w:r>
                      <w:r w:rsidR="004A09C0" w:rsidRPr="00192730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– </w:t>
                      </w:r>
                      <w:r w:rsidR="00957E01" w:rsidRPr="00192730">
                        <w:rPr>
                          <w:rFonts w:ascii="Arial Narrow" w:hAnsi="Arial Narrow"/>
                          <w:sz w:val="20"/>
                          <w:szCs w:val="20"/>
                        </w:rPr>
                        <w:t>8:30 3</w:t>
                      </w:r>
                      <w:r w:rsidR="004A09C0" w:rsidRPr="00192730">
                        <w:rPr>
                          <w:rFonts w:ascii="Arial Narrow" w:hAnsi="Arial Narrow"/>
                          <w:sz w:val="20"/>
                          <w:szCs w:val="20"/>
                          <w:vertAlign w:val="superscript"/>
                        </w:rPr>
                        <w:t>r</w:t>
                      </w:r>
                      <w:r w:rsidR="007655A0" w:rsidRPr="00192730">
                        <w:rPr>
                          <w:rFonts w:ascii="Arial Narrow" w:hAnsi="Arial Narrow"/>
                          <w:sz w:val="20"/>
                          <w:szCs w:val="20"/>
                          <w:vertAlign w:val="superscript"/>
                        </w:rPr>
                        <w:t>o</w:t>
                      </w:r>
                      <w:r w:rsidR="004A09C0" w:rsidRPr="00192730">
                        <w:rPr>
                          <w:rFonts w:ascii="Arial Narrow" w:hAnsi="Arial Narrow"/>
                          <w:sz w:val="20"/>
                          <w:szCs w:val="20"/>
                        </w:rPr>
                        <w:t>; 1</w:t>
                      </w:r>
                      <w:r w:rsidR="00175F80">
                        <w:rPr>
                          <w:rFonts w:ascii="Arial Narrow" w:hAnsi="Arial Narrow"/>
                          <w:sz w:val="20"/>
                          <w:szCs w:val="20"/>
                        </w:rPr>
                        <w:t>0</w:t>
                      </w:r>
                      <w:r w:rsidR="004A09C0" w:rsidRPr="00192730">
                        <w:rPr>
                          <w:rFonts w:ascii="Arial Narrow" w:hAnsi="Arial Narrow"/>
                          <w:sz w:val="20"/>
                          <w:szCs w:val="20"/>
                        </w:rPr>
                        <w:t>:</w:t>
                      </w:r>
                      <w:r w:rsidR="00175F80">
                        <w:rPr>
                          <w:rFonts w:ascii="Arial Narrow" w:hAnsi="Arial Narrow"/>
                          <w:sz w:val="20"/>
                          <w:szCs w:val="20"/>
                        </w:rPr>
                        <w:t>00</w:t>
                      </w:r>
                      <w:r w:rsidR="004A09C0" w:rsidRPr="00192730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2</w:t>
                      </w:r>
                      <w:r w:rsidR="00037D51" w:rsidRPr="00192730">
                        <w:rPr>
                          <w:rFonts w:ascii="Arial Narrow" w:hAnsi="Arial Narrow"/>
                          <w:sz w:val="20"/>
                          <w:szCs w:val="20"/>
                          <w:vertAlign w:val="superscript"/>
                        </w:rPr>
                        <w:t>o</w:t>
                      </w:r>
                      <w:r w:rsidR="00175F80">
                        <w:rPr>
                          <w:rFonts w:ascii="Arial Narrow" w:hAnsi="Arial Narrow"/>
                          <w:sz w:val="20"/>
                          <w:szCs w:val="20"/>
                        </w:rPr>
                        <w:t>; 11</w:t>
                      </w:r>
                      <w:r w:rsidR="00175F80" w:rsidRPr="00192730">
                        <w:rPr>
                          <w:rFonts w:ascii="Arial Narrow" w:hAnsi="Arial Narrow"/>
                          <w:sz w:val="20"/>
                          <w:szCs w:val="20"/>
                        </w:rPr>
                        <w:t>:30 4</w:t>
                      </w:r>
                      <w:r w:rsidR="00175F80" w:rsidRPr="00192730">
                        <w:rPr>
                          <w:rFonts w:ascii="Arial Narrow" w:hAnsi="Arial Narrow"/>
                          <w:sz w:val="20"/>
                          <w:szCs w:val="20"/>
                          <w:vertAlign w:val="superscript"/>
                        </w:rPr>
                        <w:t>to</w:t>
                      </w:r>
                    </w:p>
                    <w:p w14:paraId="17AEC0DA" w14:textId="063F1A1E" w:rsidR="004A09C0" w:rsidRPr="00192730" w:rsidRDefault="005963DE" w:rsidP="004A09C0">
                      <w:pPr>
                        <w:pStyle w:val="ListParagraph"/>
                        <w:spacing w:after="0" w:line="240" w:lineRule="auto"/>
                        <w:ind w:left="0" w:firstLine="720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192730">
                        <w:rPr>
                          <w:rFonts w:ascii="Arial Narrow" w:hAnsi="Arial Narrow"/>
                          <w:sz w:val="20"/>
                          <w:szCs w:val="20"/>
                        </w:rPr>
                        <w:t>Jueves</w:t>
                      </w:r>
                      <w:r w:rsidR="00037D51" w:rsidRPr="00192730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2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0</w:t>
                      </w:r>
                      <w:r w:rsidR="00037D51" w:rsidRPr="00192730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de</w:t>
                      </w:r>
                      <w:r w:rsidR="004A09C0" w:rsidRPr="00192730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May</w:t>
                      </w:r>
                      <w:r w:rsidR="00037D51" w:rsidRPr="00192730">
                        <w:rPr>
                          <w:rFonts w:ascii="Arial Narrow" w:hAnsi="Arial Narrow"/>
                          <w:sz w:val="20"/>
                          <w:szCs w:val="20"/>
                        </w:rPr>
                        <w:t>o</w:t>
                      </w:r>
                      <w:r w:rsidR="00477E8B" w:rsidRPr="00192730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de</w:t>
                      </w:r>
                      <w:r w:rsidR="004A09C0" w:rsidRPr="00192730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</w:t>
                      </w:r>
                      <w:r w:rsidR="0033663F">
                        <w:rPr>
                          <w:rFonts w:ascii="Arial Narrow" w:hAnsi="Arial Narrow"/>
                          <w:sz w:val="20"/>
                          <w:szCs w:val="20"/>
                        </w:rPr>
                        <w:t>202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7</w:t>
                      </w:r>
                      <w:r w:rsidR="004A09C0" w:rsidRPr="00192730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–</w:t>
                      </w:r>
                      <w:r w:rsidR="00175F80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</w:t>
                      </w:r>
                      <w:r w:rsidR="000B60E7">
                        <w:rPr>
                          <w:rFonts w:ascii="Arial Narrow" w:hAnsi="Arial Narrow"/>
                          <w:sz w:val="20"/>
                          <w:szCs w:val="20"/>
                        </w:rPr>
                        <w:t>10</w:t>
                      </w:r>
                      <w:r w:rsidR="004A09C0" w:rsidRPr="00192730">
                        <w:rPr>
                          <w:rFonts w:ascii="Arial Narrow" w:hAnsi="Arial Narrow"/>
                          <w:sz w:val="20"/>
                          <w:szCs w:val="20"/>
                        </w:rPr>
                        <w:t>:00 5</w:t>
                      </w:r>
                      <w:r w:rsidR="004A09C0" w:rsidRPr="00192730">
                        <w:rPr>
                          <w:rFonts w:ascii="Arial Narrow" w:hAnsi="Arial Narrow"/>
                          <w:sz w:val="20"/>
                          <w:szCs w:val="20"/>
                          <w:vertAlign w:val="superscript"/>
                        </w:rPr>
                        <w:t>t</w:t>
                      </w:r>
                      <w:r w:rsidR="00477E8B" w:rsidRPr="00192730">
                        <w:rPr>
                          <w:rFonts w:ascii="Arial Narrow" w:hAnsi="Arial Narrow"/>
                          <w:sz w:val="20"/>
                          <w:szCs w:val="20"/>
                          <w:vertAlign w:val="superscript"/>
                        </w:rPr>
                        <w:t>o</w:t>
                      </w:r>
                      <w:r w:rsidR="004A09C0" w:rsidRPr="00192730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(5</w:t>
                      </w:r>
                      <w:proofErr w:type="gramStart"/>
                      <w:r w:rsidR="00477E8B" w:rsidRPr="00192730">
                        <w:rPr>
                          <w:rFonts w:ascii="Arial Narrow" w:hAnsi="Arial Narrow"/>
                          <w:sz w:val="20"/>
                          <w:szCs w:val="20"/>
                          <w:vertAlign w:val="superscript"/>
                        </w:rPr>
                        <w:t>to</w:t>
                      </w:r>
                      <w:r w:rsidR="004A09C0" w:rsidRPr="00192730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 </w:t>
                      </w:r>
                      <w:proofErr w:type="spellStart"/>
                      <w:r w:rsidR="004625E3" w:rsidRPr="00192730">
                        <w:rPr>
                          <w:rFonts w:ascii="Arial Narrow" w:hAnsi="Arial Narrow"/>
                          <w:sz w:val="20"/>
                          <w:szCs w:val="20"/>
                        </w:rPr>
                        <w:t>recorrido</w:t>
                      </w:r>
                      <w:proofErr w:type="spellEnd"/>
                      <w:proofErr w:type="gramEnd"/>
                      <w:r w:rsidR="004625E3" w:rsidRPr="00192730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final antes de los </w:t>
                      </w:r>
                      <w:proofErr w:type="spellStart"/>
                      <w:r w:rsidR="004625E3" w:rsidRPr="00192730">
                        <w:rPr>
                          <w:rFonts w:ascii="Arial Narrow" w:hAnsi="Arial Narrow"/>
                          <w:sz w:val="20"/>
                          <w:szCs w:val="20"/>
                        </w:rPr>
                        <w:t>premios</w:t>
                      </w:r>
                      <w:proofErr w:type="spellEnd"/>
                      <w:r w:rsidR="006C1F8F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</w:t>
                      </w:r>
                      <w:r w:rsidR="000B60E7">
                        <w:rPr>
                          <w:rFonts w:ascii="Arial Narrow" w:hAnsi="Arial Narrow"/>
                          <w:sz w:val="20"/>
                          <w:szCs w:val="20"/>
                        </w:rPr>
                        <w:t>9</w:t>
                      </w:r>
                      <w:bookmarkStart w:id="1" w:name="_GoBack"/>
                      <w:bookmarkEnd w:id="1"/>
                      <w:r w:rsidR="006C1F8F">
                        <w:rPr>
                          <w:rFonts w:ascii="Arial Narrow" w:hAnsi="Arial Narrow"/>
                          <w:sz w:val="20"/>
                          <w:szCs w:val="20"/>
                        </w:rPr>
                        <w:t>:50</w:t>
                      </w:r>
                      <w:r w:rsidR="004A09C0" w:rsidRPr="00192730">
                        <w:rPr>
                          <w:rFonts w:ascii="Arial Narrow" w:hAnsi="Arial Narrow"/>
                          <w:sz w:val="20"/>
                          <w:szCs w:val="20"/>
                        </w:rPr>
                        <w:t>)</w:t>
                      </w:r>
                    </w:p>
                    <w:p w14:paraId="10352D6E" w14:textId="77777777" w:rsidR="004A09C0" w:rsidRPr="0035406D" w:rsidRDefault="004A09C0" w:rsidP="0035406D">
                      <w:pPr>
                        <w:spacing w:after="0" w:line="240" w:lineRule="auto"/>
                        <w:rPr>
                          <w:rFonts w:ascii="Arial Narrow" w:hAnsi="Arial Narrow"/>
                          <w:u w:val="single"/>
                          <w:lang w:val="es-MX"/>
                        </w:rPr>
                      </w:pPr>
                    </w:p>
                    <w:p w14:paraId="6261D2E2" w14:textId="50B13B69" w:rsidR="00047571" w:rsidRPr="0035406D" w:rsidRDefault="00047571" w:rsidP="0035406D">
                      <w:pPr>
                        <w:spacing w:after="0" w:line="240" w:lineRule="auto"/>
                        <w:contextualSpacing/>
                        <w:rPr>
                          <w:rFonts w:ascii="Arial Narrow" w:hAnsi="Arial Narrow" w:cs="Arial"/>
                          <w:sz w:val="20"/>
                          <w:szCs w:val="20"/>
                          <w:u w:val="single"/>
                          <w:lang w:val="es-MX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7867571" w14:textId="77777777" w:rsidR="00047571" w:rsidRDefault="00047571" w:rsidP="00047571"/>
    <w:p w14:paraId="6C54294B" w14:textId="77777777" w:rsidR="00047571" w:rsidRDefault="00047571" w:rsidP="00047571"/>
    <w:p w14:paraId="73C119C1" w14:textId="77777777" w:rsidR="00047571" w:rsidRDefault="00047571" w:rsidP="00047571"/>
    <w:p w14:paraId="5205F686" w14:textId="77777777" w:rsidR="00047571" w:rsidRDefault="00047571" w:rsidP="00047571"/>
    <w:p w14:paraId="49CF64CC" w14:textId="77777777" w:rsidR="00047571" w:rsidRDefault="00047571" w:rsidP="00047571"/>
    <w:p w14:paraId="345AB216" w14:textId="77777777" w:rsidR="00047571" w:rsidRDefault="00047571" w:rsidP="00047571"/>
    <w:p w14:paraId="166ED6E1" w14:textId="77777777" w:rsidR="00047571" w:rsidRDefault="00047571" w:rsidP="00047571"/>
    <w:p w14:paraId="353623E5" w14:textId="77777777" w:rsidR="00047571" w:rsidRDefault="00047571" w:rsidP="00047571"/>
    <w:p w14:paraId="790BDDD5" w14:textId="77777777" w:rsidR="00047571" w:rsidRDefault="00047571" w:rsidP="00047571"/>
    <w:p w14:paraId="574A25D2" w14:textId="77777777" w:rsidR="00047571" w:rsidRDefault="00047571" w:rsidP="00047571"/>
    <w:p w14:paraId="5299C36D" w14:textId="77777777" w:rsidR="00047571" w:rsidRDefault="00047571" w:rsidP="00047571"/>
    <w:p w14:paraId="6FEB1A24" w14:textId="77777777" w:rsidR="00047571" w:rsidRDefault="00047571" w:rsidP="00047571"/>
    <w:p w14:paraId="2956C659" w14:textId="77777777" w:rsidR="00047571" w:rsidRDefault="00047571" w:rsidP="00047571"/>
    <w:p w14:paraId="01041423" w14:textId="77777777" w:rsidR="00047571" w:rsidRDefault="00047571" w:rsidP="00047571"/>
    <w:p w14:paraId="148520FD" w14:textId="77777777" w:rsidR="00047571" w:rsidRDefault="00047571" w:rsidP="00047571"/>
    <w:p w14:paraId="524F4C12" w14:textId="77777777" w:rsidR="00047571" w:rsidRDefault="00047571" w:rsidP="00047571"/>
    <w:p w14:paraId="472642CA" w14:textId="77777777" w:rsidR="00047571" w:rsidRDefault="00047571" w:rsidP="00047571"/>
    <w:p w14:paraId="21DD254A" w14:textId="77777777" w:rsidR="00047571" w:rsidRDefault="00047571" w:rsidP="00047571"/>
    <w:p w14:paraId="3BEC3C8F" w14:textId="77777777" w:rsidR="00047571" w:rsidRDefault="00047571" w:rsidP="00047571"/>
    <w:p w14:paraId="70DC0806" w14:textId="77777777" w:rsidR="00047571" w:rsidRDefault="00047571" w:rsidP="00047571"/>
    <w:p w14:paraId="442CB25C" w14:textId="77777777" w:rsidR="00047571" w:rsidRDefault="00047571" w:rsidP="00047571"/>
    <w:p w14:paraId="01C347B8" w14:textId="77777777" w:rsidR="00047571" w:rsidRDefault="00047571" w:rsidP="00047571"/>
    <w:p w14:paraId="3BA31E95" w14:textId="77777777" w:rsidR="00047571" w:rsidRDefault="00047571" w:rsidP="00047571"/>
    <w:p w14:paraId="7BD91192" w14:textId="77777777" w:rsidR="00047571" w:rsidRDefault="00047571" w:rsidP="00047571"/>
    <w:p w14:paraId="5183FDE8" w14:textId="77777777" w:rsidR="00047571" w:rsidRDefault="00047571" w:rsidP="00047571"/>
    <w:p w14:paraId="4FB08E76" w14:textId="77777777" w:rsidR="00047571" w:rsidRDefault="00047571" w:rsidP="00047571"/>
    <w:p w14:paraId="43563542" w14:textId="77777777" w:rsidR="00047571" w:rsidRDefault="00047571" w:rsidP="00047571"/>
    <w:p w14:paraId="5D46107F" w14:textId="77777777" w:rsidR="00047571" w:rsidRDefault="00047571" w:rsidP="00047571"/>
    <w:p w14:paraId="63F3CB13" w14:textId="77777777" w:rsidR="00047571" w:rsidRDefault="00047571" w:rsidP="00047571"/>
    <w:p w14:paraId="1AC28A2C" w14:textId="77777777" w:rsidR="00047571" w:rsidRDefault="00047571" w:rsidP="00047571"/>
    <w:p w14:paraId="343B6D89" w14:textId="77777777" w:rsidR="00047571" w:rsidRDefault="00047571" w:rsidP="00047571"/>
    <w:p w14:paraId="66E5F968" w14:textId="77777777" w:rsidR="00047571" w:rsidRDefault="00047571" w:rsidP="00047571"/>
    <w:p w14:paraId="1F9E066A" w14:textId="77777777" w:rsidR="00047571" w:rsidRDefault="00047571" w:rsidP="00047571"/>
    <w:p w14:paraId="0C68DF1C" w14:textId="77777777" w:rsidR="00047571" w:rsidRDefault="00047571" w:rsidP="00047571"/>
    <w:p w14:paraId="2E43FD67" w14:textId="77777777" w:rsidR="00047571" w:rsidRDefault="00047571" w:rsidP="00047571"/>
    <w:p w14:paraId="015D3628" w14:textId="77777777" w:rsidR="00047571" w:rsidRDefault="00047571" w:rsidP="00047571"/>
    <w:p w14:paraId="6FF358EC" w14:textId="77777777" w:rsidR="00047571" w:rsidRDefault="00047571" w:rsidP="00047571"/>
    <w:p w14:paraId="65A73F02" w14:textId="77777777" w:rsidR="00047571" w:rsidRDefault="00047571" w:rsidP="00047571"/>
    <w:p w14:paraId="5C291D0C" w14:textId="77777777" w:rsidR="00047571" w:rsidRDefault="00047571" w:rsidP="00047571"/>
    <w:p w14:paraId="304C2FB9" w14:textId="77777777" w:rsidR="00047571" w:rsidRDefault="00047571" w:rsidP="00047571"/>
    <w:p w14:paraId="75CFA84A" w14:textId="77777777" w:rsidR="00047571" w:rsidRDefault="00047571" w:rsidP="00047571"/>
    <w:p w14:paraId="3A782827" w14:textId="77777777" w:rsidR="00047571" w:rsidRDefault="005D0D1A" w:rsidP="00047571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D5C9477" wp14:editId="4A649D19">
                <wp:simplePos x="0" y="0"/>
                <wp:positionH relativeFrom="column">
                  <wp:posOffset>-138023</wp:posOffset>
                </wp:positionH>
                <wp:positionV relativeFrom="paragraph">
                  <wp:posOffset>-284671</wp:posOffset>
                </wp:positionV>
                <wp:extent cx="3743960" cy="3778370"/>
                <wp:effectExtent l="19050" t="19050" r="27940" b="12700"/>
                <wp:wrapNone/>
                <wp:docPr id="1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960" cy="3778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9933"/>
                          </a:solidFill>
                          <a:prstDash val="lgDashDot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E8D82E" w14:textId="77777777" w:rsidR="00892DB1" w:rsidRPr="00892DB1" w:rsidRDefault="00892DB1" w:rsidP="00892DB1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70C0"/>
                                <w:kern w:val="28"/>
                                <w:sz w:val="24"/>
                                <w:szCs w:val="24"/>
                                <w:u w:val="single"/>
                                <w:lang w:val="es-MX" w:eastAsia="es-MX"/>
                              </w:rPr>
                            </w:pPr>
                            <w:r w:rsidRPr="00892DB1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70C0"/>
                                <w:kern w:val="28"/>
                                <w:sz w:val="24"/>
                                <w:szCs w:val="24"/>
                                <w:u w:val="single"/>
                                <w:lang w:val="es-MX" w:eastAsia="es-MX"/>
                              </w:rPr>
                              <w:t>Participación de Padres y Familias</w:t>
                            </w:r>
                          </w:p>
                          <w:p w14:paraId="4FBA1D26" w14:textId="77777777" w:rsidR="00892DB1" w:rsidRPr="00892DB1" w:rsidRDefault="00892DB1" w:rsidP="00892DB1">
                            <w:pPr>
                              <w:widowControl w:val="0"/>
                              <w:spacing w:after="120" w:line="285" w:lineRule="auto"/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lang w:val="es-MX" w:eastAsia="es-MX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lang w:val="es-MX" w:eastAsia="es-MX"/>
                              </w:rPr>
                              <w:t>Altamaha Elementary</w:t>
                            </w:r>
                            <w:r w:rsidR="009A31E1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lang w:val="es-MX" w:eastAsia="es-MX"/>
                              </w:rPr>
                              <w:t xml:space="preserve"> </w:t>
                            </w:r>
                            <w:r w:rsidR="009A31E1" w:rsidRPr="009A31E1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lang w:val="es-MX" w:eastAsia="es-MX"/>
                              </w:rPr>
                              <w:t>cree que la participación de los padres significa la participación de los padres en una comunicación bidireccional y significativa que involucra el aprendizaje académico de los estudiantes y otras actividades escolares, lo que incluye garantizar:</w:t>
                            </w:r>
                          </w:p>
                          <w:p w14:paraId="31FD1CBD" w14:textId="77777777" w:rsidR="00892DB1" w:rsidRPr="009A31E1" w:rsidRDefault="00892DB1" w:rsidP="00892DB1">
                            <w:pPr>
                              <w:widowControl w:val="0"/>
                              <w:numPr>
                                <w:ilvl w:val="0"/>
                                <w:numId w:val="9"/>
                              </w:numPr>
                              <w:spacing w:after="120" w:line="285" w:lineRule="auto"/>
                              <w:contextualSpacing/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0"/>
                                <w:szCs w:val="20"/>
                                <w:lang w:val="es-MX" w:eastAsia="es-MX"/>
                              </w:rPr>
                            </w:pPr>
                            <w:r w:rsidRPr="009A31E1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0"/>
                                <w:szCs w:val="20"/>
                                <w:lang w:val="es-MX" w:eastAsia="es-MX"/>
                              </w:rPr>
                              <w:t>Que los padres tengan una función integral en el aprendizaje de sus hijos;</w:t>
                            </w:r>
                          </w:p>
                          <w:p w14:paraId="564441A5" w14:textId="77777777" w:rsidR="00892DB1" w:rsidRPr="009A31E1" w:rsidRDefault="00892DB1" w:rsidP="00892DB1">
                            <w:pPr>
                              <w:widowControl w:val="0"/>
                              <w:numPr>
                                <w:ilvl w:val="0"/>
                                <w:numId w:val="9"/>
                              </w:numPr>
                              <w:spacing w:after="120" w:line="285" w:lineRule="auto"/>
                              <w:contextualSpacing/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0"/>
                                <w:szCs w:val="20"/>
                                <w:lang w:val="es-MX" w:eastAsia="es-MX"/>
                              </w:rPr>
                            </w:pPr>
                            <w:r w:rsidRPr="009A31E1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0"/>
                                <w:szCs w:val="20"/>
                                <w:lang w:val="es-MX" w:eastAsia="es-MX"/>
                              </w:rPr>
                              <w:t>Que los padres sean motivados a involucrarse activamente en la educación de sus hijos en la escuela;</w:t>
                            </w:r>
                          </w:p>
                          <w:p w14:paraId="13973F9F" w14:textId="77777777" w:rsidR="00892DB1" w:rsidRPr="009A31E1" w:rsidRDefault="00892DB1" w:rsidP="00892DB1">
                            <w:pPr>
                              <w:widowControl w:val="0"/>
                              <w:numPr>
                                <w:ilvl w:val="0"/>
                                <w:numId w:val="9"/>
                              </w:numPr>
                              <w:spacing w:after="120" w:line="285" w:lineRule="auto"/>
                              <w:contextualSpacing/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0"/>
                                <w:szCs w:val="20"/>
                                <w:lang w:val="es-MX" w:eastAsia="es-MX"/>
                              </w:rPr>
                            </w:pPr>
                            <w:r w:rsidRPr="009A31E1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0"/>
                                <w:szCs w:val="20"/>
                                <w:lang w:val="es-MX" w:eastAsia="es-MX"/>
                              </w:rPr>
                              <w:t>Que los padres se conviertan en socios en pleno, en la educación de sus hijos y que se incluyen, según sea apropiado, en la toma de decisiones y en los comités asesores, para ayudar en la educación de sus hijos;</w:t>
                            </w:r>
                          </w:p>
                          <w:p w14:paraId="2C7060B9" w14:textId="77777777" w:rsidR="00892DB1" w:rsidRPr="009A31E1" w:rsidRDefault="00892DB1" w:rsidP="00892DB1">
                            <w:pPr>
                              <w:widowControl w:val="0"/>
                              <w:numPr>
                                <w:ilvl w:val="0"/>
                                <w:numId w:val="9"/>
                              </w:numPr>
                              <w:spacing w:after="120" w:line="285" w:lineRule="auto"/>
                              <w:contextualSpacing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9A31E1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0"/>
                                <w:szCs w:val="20"/>
                                <w:lang w:val="es-MX" w:eastAsia="es-MX"/>
                              </w:rPr>
                              <w:t>Que se lleven a cabo otras actividades como las descritas en la Política de Participación de Padres y Familias.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5C9477" id="Text Box 8" o:spid="_x0000_s1032" type="#_x0000_t202" style="position:absolute;margin-left:-10.85pt;margin-top:-22.4pt;width:294.8pt;height:297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" strokecolor="#f93" strokeweight="3pt">
                <v:stroke dashstyle="longDashDotDot"/>
                <v:textbox>
                  <w:txbxContent>
                    <w:p w14:paraId="10E8D82E" w14:textId="77777777" w:rsidR="00892DB1" w:rsidRPr="00892DB1" w:rsidRDefault="00892DB1" w:rsidP="00892DB1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70C0"/>
                          <w:kern w:val="28"/>
                          <w:sz w:val="24"/>
                          <w:szCs w:val="24"/>
                          <w:u w:val="single"/>
                          <w:lang w:val="es-MX" w:eastAsia="es-MX"/>
                        </w:rPr>
                      </w:pPr>
                      <w:r w:rsidRPr="00892DB1">
                        <w:rPr>
                          <w:rFonts w:ascii="Arial" w:eastAsia="Times New Roman" w:hAnsi="Arial" w:cs="Arial"/>
                          <w:b/>
                          <w:bCs/>
                          <w:color w:val="0070C0"/>
                          <w:kern w:val="28"/>
                          <w:sz w:val="24"/>
                          <w:szCs w:val="24"/>
                          <w:u w:val="single"/>
                          <w:lang w:val="es-MX" w:eastAsia="es-MX"/>
                        </w:rPr>
                        <w:t>Participación de Padres y Familias</w:t>
                      </w:r>
                    </w:p>
                    <w:p w14:paraId="4FBA1D26" w14:textId="77777777" w:rsidR="00892DB1" w:rsidRPr="00892DB1" w:rsidRDefault="00892DB1" w:rsidP="00892DB1">
                      <w:pPr>
                        <w:widowControl w:val="0"/>
                        <w:spacing w:after="120" w:line="285" w:lineRule="auto"/>
                        <w:rPr>
                          <w:rFonts w:ascii="Arial" w:eastAsia="Times New Roman" w:hAnsi="Arial" w:cs="Arial"/>
                          <w:color w:val="000000"/>
                          <w:kern w:val="28"/>
                          <w:lang w:val="es-MX" w:eastAsia="es-MX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000000"/>
                          <w:kern w:val="28"/>
                          <w:lang w:val="es-MX" w:eastAsia="es-MX"/>
                        </w:rPr>
                        <w:t>Altamaha Elementary</w:t>
                      </w:r>
                      <w:r w:rsidR="009A31E1">
                        <w:rPr>
                          <w:rFonts w:ascii="Arial" w:eastAsia="Times New Roman" w:hAnsi="Arial" w:cs="Arial"/>
                          <w:color w:val="000000"/>
                          <w:kern w:val="28"/>
                          <w:lang w:val="es-MX" w:eastAsia="es-MX"/>
                        </w:rPr>
                        <w:t xml:space="preserve"> </w:t>
                      </w:r>
                      <w:r w:rsidR="009A31E1" w:rsidRPr="009A31E1">
                        <w:rPr>
                          <w:rFonts w:ascii="Arial" w:eastAsia="Times New Roman" w:hAnsi="Arial" w:cs="Arial"/>
                          <w:color w:val="000000"/>
                          <w:kern w:val="28"/>
                          <w:lang w:val="es-MX" w:eastAsia="es-MX"/>
                        </w:rPr>
                        <w:t>cree que la participación de los padres significa la participación de los padres en una comunicación bidireccional y significativa que involucra el aprendizaje académico de los estudiantes y otras actividades escolares, lo que incluye garantizar:</w:t>
                      </w:r>
                    </w:p>
                    <w:p w14:paraId="31FD1CBD" w14:textId="77777777" w:rsidR="00892DB1" w:rsidRPr="009A31E1" w:rsidRDefault="00892DB1" w:rsidP="00892DB1">
                      <w:pPr>
                        <w:widowControl w:val="0"/>
                        <w:numPr>
                          <w:ilvl w:val="0"/>
                          <w:numId w:val="9"/>
                        </w:numPr>
                        <w:spacing w:after="120" w:line="285" w:lineRule="auto"/>
                        <w:contextualSpacing/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0"/>
                          <w:szCs w:val="20"/>
                          <w:lang w:val="es-MX" w:eastAsia="es-MX"/>
                        </w:rPr>
                      </w:pPr>
                      <w:r w:rsidRPr="009A31E1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0"/>
                          <w:szCs w:val="20"/>
                          <w:lang w:val="es-MX" w:eastAsia="es-MX"/>
                        </w:rPr>
                        <w:t>Que los padres tengan una función integral en el aprendizaje de sus hijos;</w:t>
                      </w:r>
                    </w:p>
                    <w:p w14:paraId="564441A5" w14:textId="77777777" w:rsidR="00892DB1" w:rsidRPr="009A31E1" w:rsidRDefault="00892DB1" w:rsidP="00892DB1">
                      <w:pPr>
                        <w:widowControl w:val="0"/>
                        <w:numPr>
                          <w:ilvl w:val="0"/>
                          <w:numId w:val="9"/>
                        </w:numPr>
                        <w:spacing w:after="120" w:line="285" w:lineRule="auto"/>
                        <w:contextualSpacing/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0"/>
                          <w:szCs w:val="20"/>
                          <w:lang w:val="es-MX" w:eastAsia="es-MX"/>
                        </w:rPr>
                      </w:pPr>
                      <w:r w:rsidRPr="009A31E1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0"/>
                          <w:szCs w:val="20"/>
                          <w:lang w:val="es-MX" w:eastAsia="es-MX"/>
                        </w:rPr>
                        <w:t>Que los padres sean motivados a involucrarse activamente en la educación de sus hijos en la escuela;</w:t>
                      </w:r>
                    </w:p>
                    <w:p w14:paraId="13973F9F" w14:textId="77777777" w:rsidR="00892DB1" w:rsidRPr="009A31E1" w:rsidRDefault="00892DB1" w:rsidP="00892DB1">
                      <w:pPr>
                        <w:widowControl w:val="0"/>
                        <w:numPr>
                          <w:ilvl w:val="0"/>
                          <w:numId w:val="9"/>
                        </w:numPr>
                        <w:spacing w:after="120" w:line="285" w:lineRule="auto"/>
                        <w:contextualSpacing/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0"/>
                          <w:szCs w:val="20"/>
                          <w:lang w:val="es-MX" w:eastAsia="es-MX"/>
                        </w:rPr>
                      </w:pPr>
                      <w:r w:rsidRPr="009A31E1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0"/>
                          <w:szCs w:val="20"/>
                          <w:lang w:val="es-MX" w:eastAsia="es-MX"/>
                        </w:rPr>
                        <w:t>Que los padres se conviertan en socios en pleno, en la educación de sus hijos y que se incluyen, según sea apropiado, en la toma de decisiones y en los comités asesores, para ayudar en la educación de sus hijos;</w:t>
                      </w:r>
                    </w:p>
                    <w:p w14:paraId="2C7060B9" w14:textId="77777777" w:rsidR="00892DB1" w:rsidRPr="009A31E1" w:rsidRDefault="00892DB1" w:rsidP="00892DB1">
                      <w:pPr>
                        <w:widowControl w:val="0"/>
                        <w:numPr>
                          <w:ilvl w:val="0"/>
                          <w:numId w:val="9"/>
                        </w:numPr>
                        <w:spacing w:after="120" w:line="285" w:lineRule="auto"/>
                        <w:contextualSpacing/>
                        <w:rPr>
                          <w:rFonts w:ascii="Arial" w:hAnsi="Arial" w:cs="Arial"/>
                          <w:sz w:val="20"/>
                          <w:szCs w:val="20"/>
                          <w:lang w:val="es-MX"/>
                        </w:rPr>
                      </w:pPr>
                      <w:r w:rsidRPr="009A31E1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0"/>
                          <w:szCs w:val="20"/>
                          <w:lang w:val="es-MX" w:eastAsia="es-MX"/>
                        </w:rPr>
                        <w:t>Que se lleven a cabo otras actividades como las descritas en la Política de Participación de Padres y Familias.</w:t>
                      </w:r>
                    </w:p>
                  </w:txbxContent>
                </v:textbox>
              </v:shape>
            </w:pict>
          </mc:Fallback>
        </mc:AlternateContent>
      </w:r>
    </w:p>
    <w:p w14:paraId="2EA93104" w14:textId="77777777" w:rsidR="00047571" w:rsidRDefault="00047571" w:rsidP="00047571"/>
    <w:p w14:paraId="2BCA3FEB" w14:textId="77777777" w:rsidR="00047571" w:rsidRDefault="00047571" w:rsidP="00047571"/>
    <w:p w14:paraId="0902EF91" w14:textId="77777777" w:rsidR="00047571" w:rsidRDefault="00047571" w:rsidP="00047571"/>
    <w:p w14:paraId="50AD554E" w14:textId="77777777" w:rsidR="00047571" w:rsidRDefault="00047571" w:rsidP="00047571"/>
    <w:p w14:paraId="24AE840E" w14:textId="77777777" w:rsidR="00047571" w:rsidRDefault="00047571" w:rsidP="00047571"/>
    <w:p w14:paraId="560CC415" w14:textId="77777777" w:rsidR="00047571" w:rsidRDefault="00047571" w:rsidP="00047571"/>
    <w:p w14:paraId="42CB3FE8" w14:textId="77777777" w:rsidR="00047571" w:rsidRDefault="00047571" w:rsidP="00047571"/>
    <w:p w14:paraId="0A5F7ECD" w14:textId="77777777" w:rsidR="00047571" w:rsidRDefault="00047571" w:rsidP="00047571"/>
    <w:p w14:paraId="0C9037F2" w14:textId="77777777" w:rsidR="00047571" w:rsidRDefault="00047571" w:rsidP="00047571"/>
    <w:p w14:paraId="13BEFE9B" w14:textId="77777777" w:rsidR="00047571" w:rsidRDefault="00047571" w:rsidP="00047571"/>
    <w:p w14:paraId="213A42EC" w14:textId="77777777" w:rsidR="00047571" w:rsidRDefault="00892DB1" w:rsidP="00047571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98A4407" wp14:editId="72C85766">
                <wp:simplePos x="0" y="0"/>
                <wp:positionH relativeFrom="column">
                  <wp:posOffset>-138023</wp:posOffset>
                </wp:positionH>
                <wp:positionV relativeFrom="paragraph">
                  <wp:posOffset>129384</wp:posOffset>
                </wp:positionV>
                <wp:extent cx="3743960" cy="3370233"/>
                <wp:effectExtent l="19050" t="19050" r="27940" b="20955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960" cy="33702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9933"/>
                          </a:solidFill>
                          <a:prstDash val="lgDashDot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B77A7" w14:textId="77777777" w:rsidR="009A31E1" w:rsidRPr="009A31E1" w:rsidRDefault="009A31E1" w:rsidP="009A31E1">
                            <w:pPr>
                              <w:spacing w:after="0"/>
                              <w:contextualSpacing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MX"/>
                              </w:rPr>
                              <w:t xml:space="preserve"> Altamaha Elementary </w:t>
                            </w:r>
                            <w:r w:rsidRPr="009A31E1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MX"/>
                              </w:rPr>
                              <w:t>se compromete a ayudar a nuestros padres a asistir a las actividades para padres que figuran en este plan. Llámenos o envíenos un correo electrónico si necesita ayuda con el cuidado de niños para poder participar en nuestras reuniones y talleres de participación para padres.</w:t>
                            </w:r>
                          </w:p>
                          <w:p w14:paraId="50CA2D30" w14:textId="77777777" w:rsidR="009A31E1" w:rsidRDefault="009A31E1" w:rsidP="009A31E1">
                            <w:pPr>
                              <w:spacing w:after="0"/>
                              <w:contextualSpacing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MX"/>
                              </w:rPr>
                            </w:pPr>
                            <w:r w:rsidRPr="009A31E1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MX"/>
                              </w:rPr>
                              <w:t>Contacto en AES:</w:t>
                            </w:r>
                          </w:p>
                          <w:p w14:paraId="77347D73" w14:textId="01C704BF" w:rsidR="00047571" w:rsidRPr="004332A4" w:rsidRDefault="00047571" w:rsidP="009A31E1">
                            <w:pPr>
                              <w:spacing w:after="0"/>
                              <w:contextualSpacing/>
                              <w:rPr>
                                <w:rFonts w:ascii="Arial" w:hAnsi="Arial" w:cs="Arial"/>
                                <w:color w:val="FF0000"/>
                                <w:sz w:val="24"/>
                                <w:szCs w:val="24"/>
                                <w:lang w:val="es-MX"/>
                              </w:rPr>
                            </w:pPr>
                            <w:r w:rsidRPr="00892DB1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MX"/>
                              </w:rPr>
                              <w:tab/>
                            </w:r>
                            <w:r w:rsidR="00CB634C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MX"/>
                              </w:rPr>
                              <w:t xml:space="preserve">      </w:t>
                            </w:r>
                            <w:r w:rsidR="00892DB1" w:rsidRPr="004332A4">
                              <w:rPr>
                                <w:rFonts w:ascii="Arial" w:hAnsi="Arial" w:cs="Arial"/>
                                <w:color w:val="FF0000"/>
                                <w:sz w:val="24"/>
                                <w:szCs w:val="24"/>
                                <w:lang w:val="es-MX"/>
                              </w:rPr>
                              <w:t>Directora:</w:t>
                            </w:r>
                            <w:r w:rsidRPr="004332A4">
                              <w:rPr>
                                <w:rFonts w:ascii="Arial" w:hAnsi="Arial" w:cs="Arial"/>
                                <w:color w:val="FF0000"/>
                                <w:sz w:val="24"/>
                                <w:szCs w:val="24"/>
                                <w:lang w:val="es-MX"/>
                              </w:rPr>
                              <w:t xml:space="preserve"> </w:t>
                            </w:r>
                            <w:r w:rsidR="00E32C71">
                              <w:rPr>
                                <w:rFonts w:ascii="Arial" w:hAnsi="Arial" w:cs="Arial"/>
                                <w:color w:val="FF0000"/>
                                <w:sz w:val="24"/>
                                <w:szCs w:val="24"/>
                                <w:lang w:val="es-MX"/>
                              </w:rPr>
                              <w:t xml:space="preserve">Dr. </w:t>
                            </w:r>
                            <w:r w:rsidR="000F0E6B">
                              <w:rPr>
                                <w:rFonts w:ascii="Arial" w:hAnsi="Arial" w:cs="Arial"/>
                                <w:color w:val="FF0000"/>
                                <w:sz w:val="24"/>
                                <w:szCs w:val="24"/>
                                <w:lang w:val="es-MX"/>
                              </w:rPr>
                              <w:t>Angie Haynes</w:t>
                            </w:r>
                          </w:p>
                          <w:p w14:paraId="33BD9E03" w14:textId="77777777" w:rsidR="00047571" w:rsidRPr="004332A4" w:rsidRDefault="00047571" w:rsidP="00047571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color w:val="FF0000"/>
                                <w:sz w:val="24"/>
                                <w:szCs w:val="24"/>
                                <w:lang w:val="es-MX"/>
                              </w:rPr>
                            </w:pPr>
                            <w:r w:rsidRPr="004332A4">
                              <w:rPr>
                                <w:rFonts w:ascii="Arial" w:hAnsi="Arial" w:cs="Arial"/>
                                <w:color w:val="FF0000"/>
                                <w:sz w:val="24"/>
                                <w:szCs w:val="24"/>
                                <w:lang w:val="es-MX"/>
                              </w:rPr>
                              <w:t>(912) 367-3713</w:t>
                            </w:r>
                          </w:p>
                          <w:p w14:paraId="0C63AF09" w14:textId="4EEBAB7A" w:rsidR="00047571" w:rsidRPr="004332A4" w:rsidRDefault="005A47AF" w:rsidP="00047571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color w:val="FF0000"/>
                                <w:sz w:val="24"/>
                                <w:szCs w:val="24"/>
                                <w:lang w:val="es-MX"/>
                              </w:rPr>
                            </w:pPr>
                            <w:hyperlink r:id="rId13" w:history="1">
                              <w:r w:rsidR="000F0E6B" w:rsidRPr="006D184A">
                                <w:rPr>
                                  <w:rStyle w:val="Hyperlink"/>
                                  <w:rFonts w:ascii="Arial" w:hAnsi="Arial" w:cs="Arial"/>
                                  <w:sz w:val="24"/>
                                  <w:szCs w:val="24"/>
                                  <w:lang w:val="es-MX"/>
                                </w:rPr>
                                <w:t>Angie.Haynes@appling.k12.ga.us</w:t>
                              </w:r>
                            </w:hyperlink>
                          </w:p>
                          <w:p w14:paraId="673EACDB" w14:textId="77777777" w:rsidR="00892DB1" w:rsidRPr="004332A4" w:rsidRDefault="00892DB1" w:rsidP="00047571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color w:val="FF0000"/>
                                <w:sz w:val="24"/>
                                <w:szCs w:val="24"/>
                                <w:lang w:val="es-MX"/>
                              </w:rPr>
                            </w:pPr>
                          </w:p>
                          <w:p w14:paraId="6A7A3D6D" w14:textId="77777777" w:rsidR="00047571" w:rsidRPr="006F4424" w:rsidRDefault="005D0D1A" w:rsidP="00047571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color w:val="0000FF"/>
                              </w:rPr>
                              <w:drawing>
                                <wp:inline distT="0" distB="0" distL="0" distR="0" wp14:anchorId="01630BEE" wp14:editId="4FCD52F8">
                                  <wp:extent cx="2530864" cy="1076196"/>
                                  <wp:effectExtent l="0" t="0" r="3175" b="0"/>
                                  <wp:docPr id="3" name="irc_mi" descr="http://www.kumonmidlothian.com/wp-content/uploads/2013/05/SchoolFamily.png">
                                    <a:hlinkClick xmlns:a="http://schemas.openxmlformats.org/drawingml/2006/main" r:id="rId14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rc_mi" descr="http://www.kumonmidlothian.com/wp-content/uploads/2013/05/SchoolFamily.png">
                                            <a:hlinkClick r:id="rId14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96970" cy="110430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E935FB4" w14:textId="77777777" w:rsidR="00047571" w:rsidRDefault="00047571" w:rsidP="0004757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A4407" id="_x0000_s1033" type="#_x0000_t202" style="position:absolute;margin-left:-10.85pt;margin-top:10.2pt;width:294.8pt;height:265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" strokecolor="#f93" strokeweight="3pt">
                <v:stroke dashstyle="longDashDotDot"/>
                <v:textbox>
                  <w:txbxContent>
                    <w:p w14:paraId="781B77A7" w14:textId="77777777" w:rsidR="009A31E1" w:rsidRPr="009A31E1" w:rsidRDefault="009A31E1" w:rsidP="009A31E1">
                      <w:pPr>
                        <w:spacing w:after="0"/>
                        <w:contextualSpacing/>
                        <w:rPr>
                          <w:rFonts w:ascii="Arial" w:hAnsi="Arial" w:cs="Arial"/>
                          <w:sz w:val="24"/>
                          <w:szCs w:val="24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s-MX"/>
                        </w:rPr>
                        <w:t xml:space="preserve"> Altamaha Elementary </w:t>
                      </w:r>
                      <w:r w:rsidRPr="009A31E1">
                        <w:rPr>
                          <w:rFonts w:ascii="Arial" w:hAnsi="Arial" w:cs="Arial"/>
                          <w:sz w:val="24"/>
                          <w:szCs w:val="24"/>
                          <w:lang w:val="es-MX"/>
                        </w:rPr>
                        <w:t>se compromete a ayudar a nuestros padres a asistir a las actividades para padres que figuran en este plan. Llámenos o envíenos un correo electrónico si necesita ayuda con el cuidado de niños para poder participar en nuestras reuniones y talleres de participación para padres.</w:t>
                      </w:r>
                    </w:p>
                    <w:p w14:paraId="50CA2D30" w14:textId="77777777" w:rsidR="009A31E1" w:rsidRDefault="009A31E1" w:rsidP="009A31E1">
                      <w:pPr>
                        <w:spacing w:after="0"/>
                        <w:contextualSpacing/>
                        <w:rPr>
                          <w:rFonts w:ascii="Arial" w:hAnsi="Arial" w:cs="Arial"/>
                          <w:sz w:val="24"/>
                          <w:szCs w:val="24"/>
                          <w:lang w:val="es-MX"/>
                        </w:rPr>
                      </w:pPr>
                      <w:r w:rsidRPr="009A31E1">
                        <w:rPr>
                          <w:rFonts w:ascii="Arial" w:hAnsi="Arial" w:cs="Arial"/>
                          <w:sz w:val="24"/>
                          <w:szCs w:val="24"/>
                          <w:lang w:val="es-MX"/>
                        </w:rPr>
                        <w:t>Contacto en AES:</w:t>
                      </w:r>
                    </w:p>
                    <w:p w14:paraId="77347D73" w14:textId="01C704BF" w:rsidR="00047571" w:rsidRPr="004332A4" w:rsidRDefault="00047571" w:rsidP="009A31E1">
                      <w:pPr>
                        <w:spacing w:after="0"/>
                        <w:contextualSpacing/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  <w:lang w:val="es-MX"/>
                        </w:rPr>
                      </w:pPr>
                      <w:r w:rsidRPr="00892DB1">
                        <w:rPr>
                          <w:rFonts w:ascii="Arial" w:hAnsi="Arial" w:cs="Arial"/>
                          <w:sz w:val="24"/>
                          <w:szCs w:val="24"/>
                          <w:lang w:val="es-MX"/>
                        </w:rPr>
                        <w:tab/>
                      </w:r>
                      <w:r w:rsidR="00CB634C">
                        <w:rPr>
                          <w:rFonts w:ascii="Arial" w:hAnsi="Arial" w:cs="Arial"/>
                          <w:sz w:val="24"/>
                          <w:szCs w:val="24"/>
                          <w:lang w:val="es-MX"/>
                        </w:rPr>
                        <w:t xml:space="preserve">      </w:t>
                      </w:r>
                      <w:r w:rsidR="00892DB1" w:rsidRPr="004332A4"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  <w:lang w:val="es-MX"/>
                        </w:rPr>
                        <w:t>Directora:</w:t>
                      </w:r>
                      <w:r w:rsidRPr="004332A4"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  <w:lang w:val="es-MX"/>
                        </w:rPr>
                        <w:t xml:space="preserve"> </w:t>
                      </w:r>
                      <w:r w:rsidR="00E32C71"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  <w:lang w:val="es-MX"/>
                        </w:rPr>
                        <w:t xml:space="preserve">Dr. </w:t>
                      </w:r>
                      <w:r w:rsidR="000F0E6B"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  <w:lang w:val="es-MX"/>
                        </w:rPr>
                        <w:t xml:space="preserve">Angie </w:t>
                      </w:r>
                      <w:proofErr w:type="spellStart"/>
                      <w:r w:rsidR="000F0E6B"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  <w:lang w:val="es-MX"/>
                        </w:rPr>
                        <w:t>Haynes</w:t>
                      </w:r>
                      <w:proofErr w:type="spellEnd"/>
                    </w:p>
                    <w:p w14:paraId="33BD9E03" w14:textId="77777777" w:rsidR="00047571" w:rsidRPr="004332A4" w:rsidRDefault="00047571" w:rsidP="00047571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  <w:lang w:val="es-MX"/>
                        </w:rPr>
                      </w:pPr>
                      <w:r w:rsidRPr="004332A4"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  <w:lang w:val="es-MX"/>
                        </w:rPr>
                        <w:t>(912) 367-3713</w:t>
                      </w:r>
                    </w:p>
                    <w:p w14:paraId="0C63AF09" w14:textId="4EEBAB7A" w:rsidR="00047571" w:rsidRPr="004332A4" w:rsidRDefault="006C1F8F" w:rsidP="00047571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  <w:lang w:val="es-MX"/>
                        </w:rPr>
                      </w:pPr>
                      <w:hyperlink r:id="rId16" w:history="1">
                        <w:r w:rsidR="000F0E6B" w:rsidRPr="006D184A">
                          <w:rPr>
                            <w:rStyle w:val="Hyperlink"/>
                            <w:rFonts w:ascii="Arial" w:hAnsi="Arial" w:cs="Arial"/>
                            <w:sz w:val="24"/>
                            <w:szCs w:val="24"/>
                            <w:lang w:val="es-MX"/>
                          </w:rPr>
                          <w:t>Angie.Haynes@appling.k12.ga.us</w:t>
                        </w:r>
                      </w:hyperlink>
                    </w:p>
                    <w:p w14:paraId="673EACDB" w14:textId="77777777" w:rsidR="00892DB1" w:rsidRPr="004332A4" w:rsidRDefault="00892DB1" w:rsidP="00047571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  <w:lang w:val="es-MX"/>
                        </w:rPr>
                      </w:pPr>
                    </w:p>
                    <w:p w14:paraId="6A7A3D6D" w14:textId="77777777" w:rsidR="00047571" w:rsidRPr="006F4424" w:rsidRDefault="005D0D1A" w:rsidP="00047571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  <w:color w:val="0000FF"/>
                        </w:rPr>
                        <w:drawing>
                          <wp:inline distT="0" distB="0" distL="0" distR="0" wp14:anchorId="01630BEE" wp14:editId="4FCD52F8">
                            <wp:extent cx="2530864" cy="1076196"/>
                            <wp:effectExtent l="0" t="0" r="3175" b="0"/>
                            <wp:docPr id="3" name="irc_mi" descr="http://www.kumonmidlothian.com/wp-content/uploads/2013/05/SchoolFamily.png">
                              <a:hlinkClick xmlns:a="http://schemas.openxmlformats.org/drawingml/2006/main" r:id="rId17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rc_mi" descr="http://www.kumonmidlothian.com/wp-content/uploads/2013/05/SchoolFamily.png">
                                      <a:hlinkClick r:id="rId17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96970" cy="110430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E935FB4" w14:textId="77777777" w:rsidR="00047571" w:rsidRDefault="00047571" w:rsidP="00047571"/>
                  </w:txbxContent>
                </v:textbox>
              </v:shape>
            </w:pict>
          </mc:Fallback>
        </mc:AlternateContent>
      </w:r>
    </w:p>
    <w:p w14:paraId="53261D91" w14:textId="77777777" w:rsidR="00047571" w:rsidRDefault="00047571" w:rsidP="00047571"/>
    <w:p w14:paraId="7849289A" w14:textId="77777777" w:rsidR="00047571" w:rsidRDefault="00047571" w:rsidP="00047571"/>
    <w:p w14:paraId="29A78F7D" w14:textId="77777777" w:rsidR="00047571" w:rsidRDefault="00047571" w:rsidP="00047571"/>
    <w:p w14:paraId="1C38657C" w14:textId="77777777" w:rsidR="00047571" w:rsidRDefault="00047571" w:rsidP="00047571"/>
    <w:p w14:paraId="3A9A0CEE" w14:textId="77777777" w:rsidR="00047571" w:rsidRDefault="00047571" w:rsidP="00047571"/>
    <w:p w14:paraId="42EED9DB" w14:textId="77777777" w:rsidR="00047571" w:rsidRDefault="00047571" w:rsidP="00047571"/>
    <w:p w14:paraId="602886C4" w14:textId="77777777" w:rsidR="00047571" w:rsidRDefault="00047571" w:rsidP="00047571"/>
    <w:p w14:paraId="0DC6EFBD" w14:textId="77777777" w:rsidR="00047571" w:rsidRDefault="00047571" w:rsidP="00047571"/>
    <w:p w14:paraId="23E7D3AB" w14:textId="77777777" w:rsidR="00047571" w:rsidRDefault="00047571" w:rsidP="00047571"/>
    <w:p w14:paraId="0FB00ED5" w14:textId="410F3EA4" w:rsidR="00047571" w:rsidRDefault="00F33484" w:rsidP="00047571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D67864" wp14:editId="40B9812A">
                <wp:simplePos x="0" y="0"/>
                <wp:positionH relativeFrom="column">
                  <wp:posOffset>503555</wp:posOffset>
                </wp:positionH>
                <wp:positionV relativeFrom="paragraph">
                  <wp:posOffset>-281728</wp:posOffset>
                </wp:positionV>
                <wp:extent cx="5725160" cy="7339330"/>
                <wp:effectExtent l="19050" t="19050" r="27940" b="13970"/>
                <wp:wrapNone/>
                <wp:docPr id="1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5160" cy="7339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9933"/>
                          </a:solidFill>
                          <a:prstDash val="lgDashDot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0DCC47" w14:textId="77777777" w:rsidR="00047571" w:rsidRPr="009C2BDF" w:rsidRDefault="00047571" w:rsidP="00047571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color w:val="0070C0"/>
                                <w:sz w:val="24"/>
                                <w:szCs w:val="24"/>
                                <w:u w:val="single"/>
                                <w:lang w:val="es-MX"/>
                              </w:rPr>
                            </w:pPr>
                            <w:r w:rsidRPr="009C2BDF">
                              <w:rPr>
                                <w:rFonts w:ascii="Arial" w:hAnsi="Arial" w:cs="Arial"/>
                                <w:b/>
                                <w:color w:val="0070C0"/>
                                <w:sz w:val="24"/>
                                <w:szCs w:val="24"/>
                                <w:u w:val="single"/>
                                <w:lang w:val="es-MX"/>
                              </w:rPr>
                              <w:t xml:space="preserve">Altamaha Elementary </w:t>
                            </w:r>
                            <w:r w:rsidR="009C2BDF" w:rsidRPr="009C2BDF">
                              <w:rPr>
                                <w:rFonts w:ascii="Cambria" w:hAnsi="Cambria" w:cs="Arial"/>
                                <w:b/>
                                <w:color w:val="0070C0"/>
                                <w:sz w:val="28"/>
                                <w:szCs w:val="28"/>
                                <w:u w:val="single"/>
                                <w:lang w:val="es-MX"/>
                              </w:rPr>
                              <w:t>se Está Extendiendo!</w:t>
                            </w:r>
                          </w:p>
                          <w:p w14:paraId="0062B955" w14:textId="77777777" w:rsidR="00F56BDF" w:rsidRPr="009C2BDF" w:rsidRDefault="00F56BDF" w:rsidP="00047571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color w:val="0070C0"/>
                                <w:sz w:val="24"/>
                                <w:szCs w:val="24"/>
                                <w:u w:val="single"/>
                                <w:lang w:val="es-MX"/>
                              </w:rPr>
                            </w:pPr>
                          </w:p>
                          <w:p w14:paraId="666C96D1" w14:textId="77777777" w:rsidR="00F56BDF" w:rsidRDefault="00047571" w:rsidP="00047571">
                            <w:pPr>
                              <w:spacing w:after="0" w:line="240" w:lineRule="auto"/>
                              <w:contextualSpacing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MX"/>
                              </w:rPr>
                            </w:pPr>
                            <w:r w:rsidRPr="007D51FD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MX"/>
                              </w:rPr>
                              <w:t xml:space="preserve">Altamaha Elementary </w:t>
                            </w:r>
                            <w:r w:rsidR="00640CE4" w:rsidRPr="00640CE4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MX"/>
                              </w:rPr>
                              <w:t>tomará las siguientes medidas para promover y apoyar a los padres como una base importante de la escuela para fortalecerla y alcanzar nuestras metas escolares.</w:t>
                            </w:r>
                          </w:p>
                          <w:p w14:paraId="6EE2BED2" w14:textId="77777777" w:rsidR="00640CE4" w:rsidRPr="007D51FD" w:rsidRDefault="00640CE4" w:rsidP="00047571">
                            <w:pPr>
                              <w:spacing w:after="0" w:line="240" w:lineRule="auto"/>
                              <w:contextualSpacing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MX"/>
                              </w:rPr>
                              <w:t>Nosotros:</w:t>
                            </w:r>
                          </w:p>
                          <w:p w14:paraId="0BBF5FED" w14:textId="77777777" w:rsidR="007D51FD" w:rsidRPr="007D51FD" w:rsidRDefault="00640CE4" w:rsidP="00640CE4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lang w:val="es-MX"/>
                              </w:rPr>
                            </w:pPr>
                            <w:r w:rsidRPr="00640CE4">
                              <w:rPr>
                                <w:rFonts w:ascii="Arial" w:hAnsi="Arial" w:cs="Arial"/>
                                <w:lang w:val="es-MX"/>
                              </w:rPr>
                              <w:t>Asegúrese de que toda la información relacionada con los programas, reuniones y otras actividades de la escuela y los padres se publique en inglés y español, y se publique en el sitio web de la escuela para todos los padres.</w:t>
                            </w:r>
                            <w:r w:rsidR="007D51FD" w:rsidRPr="007D51FD">
                              <w:rPr>
                                <w:rFonts w:ascii="Arial" w:hAnsi="Arial" w:cs="Arial"/>
                                <w:lang w:val="es-MX"/>
                              </w:rPr>
                              <w:t xml:space="preserve"> </w:t>
                            </w:r>
                          </w:p>
                          <w:p w14:paraId="47CFAE49" w14:textId="77777777" w:rsidR="007D51FD" w:rsidRPr="007D51FD" w:rsidRDefault="00640CE4" w:rsidP="00640CE4">
                            <w:pPr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contextualSpacing/>
                              <w:rPr>
                                <w:rFonts w:ascii="Arial" w:hAnsi="Arial" w:cs="Arial"/>
                                <w:lang w:val="es-MX"/>
                              </w:rPr>
                            </w:pPr>
                            <w:r w:rsidRPr="00640CE4">
                              <w:rPr>
                                <w:rFonts w:ascii="Arial" w:hAnsi="Arial" w:cs="Arial"/>
                                <w:lang w:val="es-MX"/>
                              </w:rPr>
                              <w:t>Realizar el desarrollo profesional del personal cada semestre sobre prácticas de participación de los padres y estrategias efectivas para que el personal se comunique y fo</w:t>
                            </w:r>
                            <w:r>
                              <w:rPr>
                                <w:rFonts w:ascii="Arial" w:hAnsi="Arial" w:cs="Arial"/>
                                <w:lang w:val="es-MX"/>
                              </w:rPr>
                              <w:t>rje asociaciones con los padres</w:t>
                            </w:r>
                            <w:r w:rsidR="007D51FD" w:rsidRPr="007D51FD">
                              <w:rPr>
                                <w:rFonts w:ascii="Arial" w:hAnsi="Arial" w:cs="Arial"/>
                                <w:lang w:val="es-MX"/>
                              </w:rPr>
                              <w:t xml:space="preserve">. </w:t>
                            </w:r>
                          </w:p>
                          <w:p w14:paraId="055E004A" w14:textId="118A6C3A" w:rsidR="007D51FD" w:rsidRPr="007D51FD" w:rsidRDefault="00640CE4" w:rsidP="00640CE4">
                            <w:pPr>
                              <w:numPr>
                                <w:ilvl w:val="0"/>
                                <w:numId w:val="10"/>
                              </w:numPr>
                              <w:contextualSpacing/>
                              <w:rPr>
                                <w:rFonts w:ascii="Arial" w:hAnsi="Arial" w:cs="Arial"/>
                                <w:lang w:val="es-MX"/>
                              </w:rPr>
                            </w:pPr>
                            <w:r w:rsidRPr="00640CE4">
                              <w:rPr>
                                <w:rFonts w:ascii="Arial" w:hAnsi="Arial" w:cs="Arial"/>
                                <w:lang w:val="es-MX"/>
                              </w:rPr>
                              <w:t xml:space="preserve">Asóciese con Head </w:t>
                            </w:r>
                            <w:proofErr w:type="spellStart"/>
                            <w:r w:rsidRPr="00640CE4">
                              <w:rPr>
                                <w:rFonts w:ascii="Arial" w:hAnsi="Arial" w:cs="Arial"/>
                                <w:lang w:val="es-MX"/>
                              </w:rPr>
                              <w:t>Start</w:t>
                            </w:r>
                            <w:proofErr w:type="spellEnd"/>
                            <w:r w:rsidRPr="00640CE4">
                              <w:rPr>
                                <w:rFonts w:ascii="Arial" w:hAnsi="Arial" w:cs="Arial"/>
                                <w:lang w:val="es-MX"/>
                              </w:rPr>
                              <w:t>,</w:t>
                            </w:r>
                            <w:r w:rsidR="0096298A">
                              <w:rPr>
                                <w:rFonts w:ascii="Arial" w:hAnsi="Arial" w:cs="Arial"/>
                                <w:lang w:val="es-MX"/>
                              </w:rPr>
                              <w:t xml:space="preserve"> </w:t>
                            </w:r>
                            <w:proofErr w:type="spellStart"/>
                            <w:r w:rsidRPr="00640CE4">
                              <w:rPr>
                                <w:rFonts w:ascii="Arial" w:hAnsi="Arial" w:cs="Arial"/>
                                <w:lang w:val="es-MX"/>
                              </w:rPr>
                              <w:t>Migrant</w:t>
                            </w:r>
                            <w:proofErr w:type="spellEnd"/>
                            <w:r w:rsidRPr="00640CE4">
                              <w:rPr>
                                <w:rFonts w:ascii="Arial" w:hAnsi="Arial" w:cs="Arial"/>
                                <w:lang w:val="es-MX"/>
                              </w:rPr>
                              <w:t xml:space="preserve"> Head </w:t>
                            </w:r>
                            <w:proofErr w:type="spellStart"/>
                            <w:r w:rsidRPr="00640CE4">
                              <w:rPr>
                                <w:rFonts w:ascii="Arial" w:hAnsi="Arial" w:cs="Arial"/>
                                <w:lang w:val="es-MX"/>
                              </w:rPr>
                              <w:t>Start</w:t>
                            </w:r>
                            <w:proofErr w:type="spellEnd"/>
                            <w:r w:rsidRPr="00640CE4">
                              <w:rPr>
                                <w:rFonts w:ascii="Arial" w:hAnsi="Arial" w:cs="Arial"/>
                                <w:lang w:val="es-MX"/>
                              </w:rPr>
                              <w:t>, guarderías locales y Appling County Middle School para compartir información escolar sobre las actividades de participación de los padres que ayudarán a preparar a los padres y a sus hijos para la transición escolar</w:t>
                            </w:r>
                            <w:r w:rsidR="007D51FD" w:rsidRPr="007D51FD">
                              <w:rPr>
                                <w:rFonts w:ascii="Arial" w:hAnsi="Arial" w:cs="Arial"/>
                                <w:lang w:val="es-MX"/>
                              </w:rPr>
                              <w:t>.</w:t>
                            </w:r>
                          </w:p>
                          <w:p w14:paraId="023DBB3A" w14:textId="77777777" w:rsidR="007D51FD" w:rsidRPr="007D51FD" w:rsidRDefault="00640CE4" w:rsidP="00640CE4">
                            <w:pPr>
                              <w:numPr>
                                <w:ilvl w:val="0"/>
                                <w:numId w:val="10"/>
                              </w:numPr>
                              <w:contextualSpacing/>
                              <w:rPr>
                                <w:rFonts w:ascii="Arial" w:hAnsi="Arial" w:cs="Arial"/>
                                <w:lang w:val="es-MX"/>
                              </w:rPr>
                            </w:pPr>
                            <w:r w:rsidRPr="00640CE4">
                              <w:rPr>
                                <w:rFonts w:ascii="Arial" w:hAnsi="Arial" w:cs="Arial"/>
                                <w:lang w:val="es-MX"/>
                              </w:rPr>
                              <w:t>Compartir información en inglés y español para que los padres entiendan los estándares y evaluaciones académicas de la escuela, así como las formas en que los padres pueden monitorear el progreso de sus hijo</w:t>
                            </w:r>
                            <w:r>
                              <w:rPr>
                                <w:rFonts w:ascii="Arial" w:hAnsi="Arial" w:cs="Arial"/>
                                <w:lang w:val="es-MX"/>
                              </w:rPr>
                              <w:t>s y trabajar con los educadores</w:t>
                            </w:r>
                            <w:r w:rsidR="007D51FD" w:rsidRPr="007D51FD">
                              <w:rPr>
                                <w:rFonts w:ascii="Arial" w:hAnsi="Arial" w:cs="Arial"/>
                                <w:lang w:val="es-MX"/>
                              </w:rPr>
                              <w:t xml:space="preserve">. </w:t>
                            </w:r>
                          </w:p>
                          <w:p w14:paraId="15445738" w14:textId="77777777" w:rsidR="007D51FD" w:rsidRPr="007D51FD" w:rsidRDefault="00640CE4" w:rsidP="00640CE4">
                            <w:pPr>
                              <w:numPr>
                                <w:ilvl w:val="0"/>
                                <w:numId w:val="10"/>
                              </w:numPr>
                              <w:contextualSpacing/>
                              <w:rPr>
                                <w:rFonts w:ascii="Arial" w:hAnsi="Arial" w:cs="Arial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s-MX"/>
                              </w:rPr>
                              <w:t xml:space="preserve">Comunicar </w:t>
                            </w:r>
                            <w:r w:rsidRPr="00640CE4">
                              <w:rPr>
                                <w:rFonts w:ascii="Arial" w:hAnsi="Arial" w:cs="Arial"/>
                                <w:lang w:val="es-MX"/>
                              </w:rPr>
                              <w:t>con todas las familias y la comunidad de manera regular con respecto a eventos y actividades en toda la escuela, tales como mensajes telefónicos, redes sociales y volantes.</w:t>
                            </w:r>
                          </w:p>
                          <w:p w14:paraId="79D2CD32" w14:textId="77777777" w:rsidR="00640CE4" w:rsidRDefault="007D51FD" w:rsidP="00640CE4">
                            <w:pPr>
                              <w:numPr>
                                <w:ilvl w:val="0"/>
                                <w:numId w:val="10"/>
                              </w:numPr>
                              <w:contextualSpacing/>
                              <w:rPr>
                                <w:rFonts w:ascii="Arial" w:hAnsi="Arial" w:cs="Arial"/>
                                <w:lang w:val="es-MX"/>
                              </w:rPr>
                            </w:pPr>
                            <w:r w:rsidRPr="00640CE4">
                              <w:rPr>
                                <w:rFonts w:ascii="Arial" w:hAnsi="Arial" w:cs="Arial"/>
                                <w:lang w:val="es-MX"/>
                              </w:rPr>
                              <w:t xml:space="preserve">Colaborar </w:t>
                            </w:r>
                            <w:r w:rsidR="00640CE4" w:rsidRPr="00640CE4">
                              <w:rPr>
                                <w:rFonts w:ascii="Arial" w:hAnsi="Arial" w:cs="Arial"/>
                                <w:lang w:val="es-MX"/>
                              </w:rPr>
                              <w:t>con nuestros padres para desarrollar capacitaciones relevantes y presentaciones útiles para educarlos sobre la importancia de la participación de los padres.</w:t>
                            </w:r>
                          </w:p>
                          <w:p w14:paraId="2716DD71" w14:textId="77777777" w:rsidR="007D51FD" w:rsidRPr="00640CE4" w:rsidRDefault="00640CE4" w:rsidP="00640CE4">
                            <w:pPr>
                              <w:numPr>
                                <w:ilvl w:val="0"/>
                                <w:numId w:val="10"/>
                              </w:numPr>
                              <w:contextualSpacing/>
                              <w:rPr>
                                <w:rFonts w:ascii="Arial" w:hAnsi="Arial" w:cs="Arial"/>
                                <w:lang w:val="es-MX"/>
                              </w:rPr>
                            </w:pPr>
                            <w:r w:rsidRPr="00640CE4">
                              <w:rPr>
                                <w:rFonts w:ascii="Arial" w:hAnsi="Arial" w:cs="Arial"/>
                                <w:lang w:val="es-MX"/>
                              </w:rPr>
                              <w:t>Proporcionar materiales necesarios para los padres en conferencias, reuniones y actividades para ayudar a los padres a trabajar con sus hijos para mejo</w:t>
                            </w:r>
                            <w:r>
                              <w:rPr>
                                <w:rFonts w:ascii="Arial" w:hAnsi="Arial" w:cs="Arial"/>
                                <w:lang w:val="es-MX"/>
                              </w:rPr>
                              <w:t>rar el rendimiento de sus hijos</w:t>
                            </w:r>
                            <w:r w:rsidR="007D51FD" w:rsidRPr="00640CE4">
                              <w:rPr>
                                <w:rFonts w:ascii="Arial" w:hAnsi="Arial" w:cs="Arial"/>
                                <w:lang w:val="es-MX"/>
                              </w:rPr>
                              <w:t xml:space="preserve">. </w:t>
                            </w:r>
                          </w:p>
                          <w:p w14:paraId="333A0FA5" w14:textId="77777777" w:rsidR="007D51FD" w:rsidRPr="007D51FD" w:rsidRDefault="007D51FD" w:rsidP="007D51FD">
                            <w:pPr>
                              <w:numPr>
                                <w:ilvl w:val="0"/>
                                <w:numId w:val="10"/>
                              </w:numPr>
                              <w:contextualSpacing/>
                              <w:rPr>
                                <w:rFonts w:ascii="Arial" w:hAnsi="Arial" w:cs="Arial"/>
                                <w:lang w:val="es-MX"/>
                              </w:rPr>
                            </w:pPr>
                            <w:r w:rsidRPr="007D51FD">
                              <w:rPr>
                                <w:rFonts w:ascii="Arial" w:hAnsi="Arial" w:cs="Arial"/>
                                <w:lang w:val="es-MX"/>
                              </w:rPr>
                              <w:t xml:space="preserve">Colaborar con miembros de la comunidad y negocios locales para reforzar la importancia de tener un plan y actividades que apoyan la participación de padres en las escuelas. </w:t>
                            </w:r>
                          </w:p>
                          <w:p w14:paraId="5576ED61" w14:textId="77777777" w:rsidR="007D51FD" w:rsidRDefault="007D51FD" w:rsidP="009D5F43">
                            <w:pPr>
                              <w:numPr>
                                <w:ilvl w:val="0"/>
                                <w:numId w:val="10"/>
                              </w:numPr>
                              <w:contextualSpacing/>
                              <w:rPr>
                                <w:rFonts w:ascii="Arial" w:hAnsi="Arial" w:cs="Arial"/>
                                <w:lang w:val="es-MX"/>
                              </w:rPr>
                            </w:pPr>
                            <w:r w:rsidRPr="007D51FD">
                              <w:rPr>
                                <w:rFonts w:ascii="Arial" w:hAnsi="Arial" w:cs="Arial"/>
                                <w:lang w:val="es-MX"/>
                              </w:rPr>
                              <w:t xml:space="preserve">Ofrecer entrenamiento y cursos a los padres para mejorar sus propios niveles de educación. </w:t>
                            </w:r>
                          </w:p>
                          <w:p w14:paraId="4E7D842B" w14:textId="77777777" w:rsidR="00F56BDF" w:rsidRPr="007D51FD" w:rsidRDefault="007D51FD" w:rsidP="009D5F43">
                            <w:pPr>
                              <w:numPr>
                                <w:ilvl w:val="0"/>
                                <w:numId w:val="10"/>
                              </w:numPr>
                              <w:contextualSpacing/>
                              <w:rPr>
                                <w:rFonts w:ascii="Arial" w:hAnsi="Arial" w:cs="Arial"/>
                                <w:lang w:val="es-MX"/>
                              </w:rPr>
                            </w:pPr>
                            <w:r w:rsidRPr="007D51FD">
                              <w:rPr>
                                <w:rFonts w:ascii="Arial" w:hAnsi="Arial" w:cs="Arial"/>
                                <w:lang w:val="es-MX"/>
                              </w:rPr>
                              <w:t>Escuchar y responder a peticiones de padres para más apoyo, actividades, y/o recursos académicos.</w:t>
                            </w:r>
                          </w:p>
                          <w:p w14:paraId="40444EF8" w14:textId="77777777" w:rsidR="00047571" w:rsidRPr="00771BC5" w:rsidRDefault="005D0D1A" w:rsidP="00047571">
                            <w:pPr>
                              <w:pStyle w:val="ListParagraph"/>
                              <w:ind w:left="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color w:val="0000FF"/>
                              </w:rPr>
                              <w:drawing>
                                <wp:inline distT="0" distB="0" distL="0" distR="0" wp14:anchorId="12F4E610" wp14:editId="582ABD51">
                                  <wp:extent cx="3741830" cy="957886"/>
                                  <wp:effectExtent l="0" t="0" r="0" b="0"/>
                                  <wp:docPr id="14" name="Picture 14" descr="http://singlewithchildren.com.au/wp-content/uploads/kids-having-fun.jpg">
                                    <a:hlinkClick xmlns:a="http://schemas.openxmlformats.org/drawingml/2006/main" r:id="rId19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rc_mi" descr="http://singlewithchildren.com.au/wp-content/uploads/kids-having-fun.jpg">
                                            <a:hlinkClick r:id="rId19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83727" cy="9686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D67864" id="Text Box 10" o:spid="_x0000_s1034" type="#_x0000_t202" style="position:absolute;margin-left:39.65pt;margin-top:-22.2pt;width:450.8pt;height:577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" strokecolor="#f93" strokeweight="3pt">
                <v:stroke dashstyle="longDashDotDot"/>
                <v:textbox>
                  <w:txbxContent>
                    <w:p w14:paraId="640DCC47" w14:textId="77777777" w:rsidR="00047571" w:rsidRPr="009C2BDF" w:rsidRDefault="00047571" w:rsidP="00047571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  <w:color w:val="0070C0"/>
                          <w:sz w:val="24"/>
                          <w:szCs w:val="24"/>
                          <w:u w:val="single"/>
                          <w:lang w:val="es-MX"/>
                        </w:rPr>
                      </w:pPr>
                      <w:r w:rsidRPr="009C2BDF">
                        <w:rPr>
                          <w:rFonts w:ascii="Arial" w:hAnsi="Arial" w:cs="Arial"/>
                          <w:b/>
                          <w:color w:val="0070C0"/>
                          <w:sz w:val="24"/>
                          <w:szCs w:val="24"/>
                          <w:u w:val="single"/>
                          <w:lang w:val="es-MX"/>
                        </w:rPr>
                        <w:t xml:space="preserve">Altamaha Elementary </w:t>
                      </w:r>
                      <w:r w:rsidR="009C2BDF" w:rsidRPr="009C2BDF">
                        <w:rPr>
                          <w:rFonts w:ascii="Cambria" w:hAnsi="Cambria" w:cs="Arial"/>
                          <w:b/>
                          <w:color w:val="0070C0"/>
                          <w:sz w:val="28"/>
                          <w:szCs w:val="28"/>
                          <w:u w:val="single"/>
                          <w:lang w:val="es-MX"/>
                        </w:rPr>
                        <w:t>se Está Extendiendo!</w:t>
                      </w:r>
                    </w:p>
                    <w:p w14:paraId="0062B955" w14:textId="77777777" w:rsidR="00F56BDF" w:rsidRPr="009C2BDF" w:rsidRDefault="00F56BDF" w:rsidP="00047571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  <w:color w:val="0070C0"/>
                          <w:sz w:val="24"/>
                          <w:szCs w:val="24"/>
                          <w:u w:val="single"/>
                          <w:lang w:val="es-MX"/>
                        </w:rPr>
                      </w:pPr>
                    </w:p>
                    <w:p w14:paraId="666C96D1" w14:textId="77777777" w:rsidR="00F56BDF" w:rsidRDefault="00047571" w:rsidP="00047571">
                      <w:pPr>
                        <w:spacing w:after="0" w:line="240" w:lineRule="auto"/>
                        <w:contextualSpacing/>
                        <w:rPr>
                          <w:rFonts w:ascii="Arial" w:hAnsi="Arial" w:cs="Arial"/>
                          <w:sz w:val="24"/>
                          <w:szCs w:val="24"/>
                          <w:lang w:val="es-MX"/>
                        </w:rPr>
                      </w:pPr>
                      <w:r w:rsidRPr="007D51FD">
                        <w:rPr>
                          <w:rFonts w:ascii="Arial" w:hAnsi="Arial" w:cs="Arial"/>
                          <w:sz w:val="24"/>
                          <w:szCs w:val="24"/>
                          <w:lang w:val="es-MX"/>
                        </w:rPr>
                        <w:t xml:space="preserve">Altamaha Elementary </w:t>
                      </w:r>
                      <w:r w:rsidR="00640CE4" w:rsidRPr="00640CE4">
                        <w:rPr>
                          <w:rFonts w:ascii="Arial" w:hAnsi="Arial" w:cs="Arial"/>
                          <w:sz w:val="24"/>
                          <w:szCs w:val="24"/>
                          <w:lang w:val="es-MX"/>
                        </w:rPr>
                        <w:t>tomará las siguientes medidas para promover y apoyar a los padres como una base importante de la escuela para fortalecerla y alcanzar nuestras metas escolares.</w:t>
                      </w:r>
                    </w:p>
                    <w:p w14:paraId="6EE2BED2" w14:textId="77777777" w:rsidR="00640CE4" w:rsidRPr="007D51FD" w:rsidRDefault="00640CE4" w:rsidP="00047571">
                      <w:pPr>
                        <w:spacing w:after="0" w:line="240" w:lineRule="auto"/>
                        <w:contextualSpacing/>
                        <w:rPr>
                          <w:rFonts w:ascii="Arial" w:hAnsi="Arial" w:cs="Arial"/>
                          <w:sz w:val="24"/>
                          <w:szCs w:val="24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s-MX"/>
                        </w:rPr>
                        <w:t>Nosotros:</w:t>
                      </w:r>
                    </w:p>
                    <w:p w14:paraId="0BBF5FED" w14:textId="77777777" w:rsidR="007D51FD" w:rsidRPr="007D51FD" w:rsidRDefault="00640CE4" w:rsidP="00640CE4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40" w:lineRule="auto"/>
                        <w:rPr>
                          <w:rFonts w:ascii="Arial" w:hAnsi="Arial" w:cs="Arial"/>
                          <w:lang w:val="es-MX"/>
                        </w:rPr>
                      </w:pPr>
                      <w:r w:rsidRPr="00640CE4">
                        <w:rPr>
                          <w:rFonts w:ascii="Arial" w:hAnsi="Arial" w:cs="Arial"/>
                          <w:lang w:val="es-MX"/>
                        </w:rPr>
                        <w:t>Asegúrese de que toda la información relacionada con los programas, reuniones y otras actividades de la escuela y los padres se publique en inglés y español, y se publique en el sitio web de la escuela para todos los padres.</w:t>
                      </w:r>
                      <w:r w:rsidR="007D51FD" w:rsidRPr="007D51FD">
                        <w:rPr>
                          <w:rFonts w:ascii="Arial" w:hAnsi="Arial" w:cs="Arial"/>
                          <w:lang w:val="es-MX"/>
                        </w:rPr>
                        <w:t xml:space="preserve"> </w:t>
                      </w:r>
                    </w:p>
                    <w:p w14:paraId="47CFAE49" w14:textId="77777777" w:rsidR="007D51FD" w:rsidRPr="007D51FD" w:rsidRDefault="00640CE4" w:rsidP="00640CE4">
                      <w:pPr>
                        <w:numPr>
                          <w:ilvl w:val="0"/>
                          <w:numId w:val="10"/>
                        </w:numPr>
                        <w:spacing w:after="0" w:line="240" w:lineRule="auto"/>
                        <w:contextualSpacing/>
                        <w:rPr>
                          <w:rFonts w:ascii="Arial" w:hAnsi="Arial" w:cs="Arial"/>
                          <w:lang w:val="es-MX"/>
                        </w:rPr>
                      </w:pPr>
                      <w:r w:rsidRPr="00640CE4">
                        <w:rPr>
                          <w:rFonts w:ascii="Arial" w:hAnsi="Arial" w:cs="Arial"/>
                          <w:lang w:val="es-MX"/>
                        </w:rPr>
                        <w:t>Realizar el desarrollo profesional del personal cada semestre sobre prácticas de participación de los padres y estrategias efectivas para que el personal se comunique y fo</w:t>
                      </w:r>
                      <w:r>
                        <w:rPr>
                          <w:rFonts w:ascii="Arial" w:hAnsi="Arial" w:cs="Arial"/>
                          <w:lang w:val="es-MX"/>
                        </w:rPr>
                        <w:t>rje asociaciones con los padres</w:t>
                      </w:r>
                      <w:r w:rsidR="007D51FD" w:rsidRPr="007D51FD">
                        <w:rPr>
                          <w:rFonts w:ascii="Arial" w:hAnsi="Arial" w:cs="Arial"/>
                          <w:lang w:val="es-MX"/>
                        </w:rPr>
                        <w:t xml:space="preserve">. </w:t>
                      </w:r>
                    </w:p>
                    <w:p w14:paraId="055E004A" w14:textId="118A6C3A" w:rsidR="007D51FD" w:rsidRPr="007D51FD" w:rsidRDefault="00640CE4" w:rsidP="00640CE4">
                      <w:pPr>
                        <w:numPr>
                          <w:ilvl w:val="0"/>
                          <w:numId w:val="10"/>
                        </w:numPr>
                        <w:contextualSpacing/>
                        <w:rPr>
                          <w:rFonts w:ascii="Arial" w:hAnsi="Arial" w:cs="Arial"/>
                          <w:lang w:val="es-MX"/>
                        </w:rPr>
                      </w:pPr>
                      <w:r w:rsidRPr="00640CE4">
                        <w:rPr>
                          <w:rFonts w:ascii="Arial" w:hAnsi="Arial" w:cs="Arial"/>
                          <w:lang w:val="es-MX"/>
                        </w:rPr>
                        <w:t xml:space="preserve">Asóciese con Head </w:t>
                      </w:r>
                      <w:proofErr w:type="spellStart"/>
                      <w:r w:rsidRPr="00640CE4">
                        <w:rPr>
                          <w:rFonts w:ascii="Arial" w:hAnsi="Arial" w:cs="Arial"/>
                          <w:lang w:val="es-MX"/>
                        </w:rPr>
                        <w:t>Start</w:t>
                      </w:r>
                      <w:proofErr w:type="spellEnd"/>
                      <w:r w:rsidRPr="00640CE4">
                        <w:rPr>
                          <w:rFonts w:ascii="Arial" w:hAnsi="Arial" w:cs="Arial"/>
                          <w:lang w:val="es-MX"/>
                        </w:rPr>
                        <w:t>,</w:t>
                      </w:r>
                      <w:r w:rsidR="0096298A">
                        <w:rPr>
                          <w:rFonts w:ascii="Arial" w:hAnsi="Arial" w:cs="Arial"/>
                          <w:lang w:val="es-MX"/>
                        </w:rPr>
                        <w:t xml:space="preserve"> </w:t>
                      </w:r>
                      <w:proofErr w:type="spellStart"/>
                      <w:r w:rsidRPr="00640CE4">
                        <w:rPr>
                          <w:rFonts w:ascii="Arial" w:hAnsi="Arial" w:cs="Arial"/>
                          <w:lang w:val="es-MX"/>
                        </w:rPr>
                        <w:t>Migrant</w:t>
                      </w:r>
                      <w:proofErr w:type="spellEnd"/>
                      <w:r w:rsidRPr="00640CE4">
                        <w:rPr>
                          <w:rFonts w:ascii="Arial" w:hAnsi="Arial" w:cs="Arial"/>
                          <w:lang w:val="es-MX"/>
                        </w:rPr>
                        <w:t xml:space="preserve"> Head </w:t>
                      </w:r>
                      <w:proofErr w:type="spellStart"/>
                      <w:r w:rsidRPr="00640CE4">
                        <w:rPr>
                          <w:rFonts w:ascii="Arial" w:hAnsi="Arial" w:cs="Arial"/>
                          <w:lang w:val="es-MX"/>
                        </w:rPr>
                        <w:t>Start</w:t>
                      </w:r>
                      <w:proofErr w:type="spellEnd"/>
                      <w:r w:rsidRPr="00640CE4">
                        <w:rPr>
                          <w:rFonts w:ascii="Arial" w:hAnsi="Arial" w:cs="Arial"/>
                          <w:lang w:val="es-MX"/>
                        </w:rPr>
                        <w:t>, guarderías locales y Appling County Middle School para compartir información escolar sobre las actividades de participación de los padres que ayudarán a preparar a los padres y a sus hijos para la transición escolar</w:t>
                      </w:r>
                      <w:r w:rsidR="007D51FD" w:rsidRPr="007D51FD">
                        <w:rPr>
                          <w:rFonts w:ascii="Arial" w:hAnsi="Arial" w:cs="Arial"/>
                          <w:lang w:val="es-MX"/>
                        </w:rPr>
                        <w:t>.</w:t>
                      </w:r>
                    </w:p>
                    <w:p w14:paraId="023DBB3A" w14:textId="77777777" w:rsidR="007D51FD" w:rsidRPr="007D51FD" w:rsidRDefault="00640CE4" w:rsidP="00640CE4">
                      <w:pPr>
                        <w:numPr>
                          <w:ilvl w:val="0"/>
                          <w:numId w:val="10"/>
                        </w:numPr>
                        <w:contextualSpacing/>
                        <w:rPr>
                          <w:rFonts w:ascii="Arial" w:hAnsi="Arial" w:cs="Arial"/>
                          <w:lang w:val="es-MX"/>
                        </w:rPr>
                      </w:pPr>
                      <w:r w:rsidRPr="00640CE4">
                        <w:rPr>
                          <w:rFonts w:ascii="Arial" w:hAnsi="Arial" w:cs="Arial"/>
                          <w:lang w:val="es-MX"/>
                        </w:rPr>
                        <w:t>Compartir información en inglés y español para que los padres entiendan los estándares y evaluaciones académicas de la escuela, así como las formas en que los padres pueden monitorear el progreso de sus hijo</w:t>
                      </w:r>
                      <w:r>
                        <w:rPr>
                          <w:rFonts w:ascii="Arial" w:hAnsi="Arial" w:cs="Arial"/>
                          <w:lang w:val="es-MX"/>
                        </w:rPr>
                        <w:t>s y trabajar con los educadores</w:t>
                      </w:r>
                      <w:r w:rsidR="007D51FD" w:rsidRPr="007D51FD">
                        <w:rPr>
                          <w:rFonts w:ascii="Arial" w:hAnsi="Arial" w:cs="Arial"/>
                          <w:lang w:val="es-MX"/>
                        </w:rPr>
                        <w:t xml:space="preserve">. </w:t>
                      </w:r>
                    </w:p>
                    <w:p w14:paraId="15445738" w14:textId="77777777" w:rsidR="007D51FD" w:rsidRPr="007D51FD" w:rsidRDefault="00640CE4" w:rsidP="00640CE4">
                      <w:pPr>
                        <w:numPr>
                          <w:ilvl w:val="0"/>
                          <w:numId w:val="10"/>
                        </w:numPr>
                        <w:contextualSpacing/>
                        <w:rPr>
                          <w:rFonts w:ascii="Arial" w:hAnsi="Arial" w:cs="Arial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lang w:val="es-MX"/>
                        </w:rPr>
                        <w:t xml:space="preserve">Comunicar </w:t>
                      </w:r>
                      <w:r w:rsidRPr="00640CE4">
                        <w:rPr>
                          <w:rFonts w:ascii="Arial" w:hAnsi="Arial" w:cs="Arial"/>
                          <w:lang w:val="es-MX"/>
                        </w:rPr>
                        <w:t>con todas las familias y la comunidad de manera regular con respecto a eventos y actividades en toda la escuela, tales como mensajes telefónicos, redes sociales y volantes.</w:t>
                      </w:r>
                    </w:p>
                    <w:p w14:paraId="79D2CD32" w14:textId="77777777" w:rsidR="00640CE4" w:rsidRDefault="007D51FD" w:rsidP="00640CE4">
                      <w:pPr>
                        <w:numPr>
                          <w:ilvl w:val="0"/>
                          <w:numId w:val="10"/>
                        </w:numPr>
                        <w:contextualSpacing/>
                        <w:rPr>
                          <w:rFonts w:ascii="Arial" w:hAnsi="Arial" w:cs="Arial"/>
                          <w:lang w:val="es-MX"/>
                        </w:rPr>
                      </w:pPr>
                      <w:r w:rsidRPr="00640CE4">
                        <w:rPr>
                          <w:rFonts w:ascii="Arial" w:hAnsi="Arial" w:cs="Arial"/>
                          <w:lang w:val="es-MX"/>
                        </w:rPr>
                        <w:t xml:space="preserve">Colaborar </w:t>
                      </w:r>
                      <w:r w:rsidR="00640CE4" w:rsidRPr="00640CE4">
                        <w:rPr>
                          <w:rFonts w:ascii="Arial" w:hAnsi="Arial" w:cs="Arial"/>
                          <w:lang w:val="es-MX"/>
                        </w:rPr>
                        <w:t>con nuestros padres para desarrollar capacitaciones relevantes y presentaciones útiles para educarlos sobre la importancia de la participación de los padres.</w:t>
                      </w:r>
                    </w:p>
                    <w:p w14:paraId="2716DD71" w14:textId="77777777" w:rsidR="007D51FD" w:rsidRPr="00640CE4" w:rsidRDefault="00640CE4" w:rsidP="00640CE4">
                      <w:pPr>
                        <w:numPr>
                          <w:ilvl w:val="0"/>
                          <w:numId w:val="10"/>
                        </w:numPr>
                        <w:contextualSpacing/>
                        <w:rPr>
                          <w:rFonts w:ascii="Arial" w:hAnsi="Arial" w:cs="Arial"/>
                          <w:lang w:val="es-MX"/>
                        </w:rPr>
                      </w:pPr>
                      <w:r w:rsidRPr="00640CE4">
                        <w:rPr>
                          <w:rFonts w:ascii="Arial" w:hAnsi="Arial" w:cs="Arial"/>
                          <w:lang w:val="es-MX"/>
                        </w:rPr>
                        <w:t>Proporcionar materiales necesarios para los padres en conferencias, reuniones y actividades para ayudar a los padres a trabajar con sus hijos para mejo</w:t>
                      </w:r>
                      <w:r>
                        <w:rPr>
                          <w:rFonts w:ascii="Arial" w:hAnsi="Arial" w:cs="Arial"/>
                          <w:lang w:val="es-MX"/>
                        </w:rPr>
                        <w:t>rar el rendimiento de sus hijos</w:t>
                      </w:r>
                      <w:r w:rsidR="007D51FD" w:rsidRPr="00640CE4">
                        <w:rPr>
                          <w:rFonts w:ascii="Arial" w:hAnsi="Arial" w:cs="Arial"/>
                          <w:lang w:val="es-MX"/>
                        </w:rPr>
                        <w:t xml:space="preserve">. </w:t>
                      </w:r>
                    </w:p>
                    <w:p w14:paraId="333A0FA5" w14:textId="77777777" w:rsidR="007D51FD" w:rsidRPr="007D51FD" w:rsidRDefault="007D51FD" w:rsidP="007D51FD">
                      <w:pPr>
                        <w:numPr>
                          <w:ilvl w:val="0"/>
                          <w:numId w:val="10"/>
                        </w:numPr>
                        <w:contextualSpacing/>
                        <w:rPr>
                          <w:rFonts w:ascii="Arial" w:hAnsi="Arial" w:cs="Arial"/>
                          <w:lang w:val="es-MX"/>
                        </w:rPr>
                      </w:pPr>
                      <w:r w:rsidRPr="007D51FD">
                        <w:rPr>
                          <w:rFonts w:ascii="Arial" w:hAnsi="Arial" w:cs="Arial"/>
                          <w:lang w:val="es-MX"/>
                        </w:rPr>
                        <w:t xml:space="preserve">Colaborar con miembros de la comunidad y negocios locales para reforzar la importancia de tener un plan y actividades que apoyan la participación de padres en las escuelas. </w:t>
                      </w:r>
                    </w:p>
                    <w:p w14:paraId="5576ED61" w14:textId="77777777" w:rsidR="007D51FD" w:rsidRDefault="007D51FD" w:rsidP="009D5F43">
                      <w:pPr>
                        <w:numPr>
                          <w:ilvl w:val="0"/>
                          <w:numId w:val="10"/>
                        </w:numPr>
                        <w:contextualSpacing/>
                        <w:rPr>
                          <w:rFonts w:ascii="Arial" w:hAnsi="Arial" w:cs="Arial"/>
                          <w:lang w:val="es-MX"/>
                        </w:rPr>
                      </w:pPr>
                      <w:r w:rsidRPr="007D51FD">
                        <w:rPr>
                          <w:rFonts w:ascii="Arial" w:hAnsi="Arial" w:cs="Arial"/>
                          <w:lang w:val="es-MX"/>
                        </w:rPr>
                        <w:t xml:space="preserve">Ofrecer entrenamiento y cursos a los padres para mejorar sus propios niveles de educación. </w:t>
                      </w:r>
                    </w:p>
                    <w:p w14:paraId="4E7D842B" w14:textId="77777777" w:rsidR="00F56BDF" w:rsidRPr="007D51FD" w:rsidRDefault="007D51FD" w:rsidP="009D5F43">
                      <w:pPr>
                        <w:numPr>
                          <w:ilvl w:val="0"/>
                          <w:numId w:val="10"/>
                        </w:numPr>
                        <w:contextualSpacing/>
                        <w:rPr>
                          <w:rFonts w:ascii="Arial" w:hAnsi="Arial" w:cs="Arial"/>
                          <w:lang w:val="es-MX"/>
                        </w:rPr>
                      </w:pPr>
                      <w:r w:rsidRPr="007D51FD">
                        <w:rPr>
                          <w:rFonts w:ascii="Arial" w:hAnsi="Arial" w:cs="Arial"/>
                          <w:lang w:val="es-MX"/>
                        </w:rPr>
                        <w:t>Escuchar y responder a peticiones de padres para más apoyo, actividades, y/o recursos académicos.</w:t>
                      </w:r>
                    </w:p>
                    <w:p w14:paraId="40444EF8" w14:textId="77777777" w:rsidR="00047571" w:rsidRPr="00771BC5" w:rsidRDefault="005D0D1A" w:rsidP="00047571">
                      <w:pPr>
                        <w:pStyle w:val="ListParagraph"/>
                        <w:ind w:left="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  <w:color w:val="0000FF"/>
                        </w:rPr>
                        <w:drawing>
                          <wp:inline distT="0" distB="0" distL="0" distR="0" wp14:anchorId="12F4E610" wp14:editId="582ABD51">
                            <wp:extent cx="3741830" cy="957886"/>
                            <wp:effectExtent l="0" t="0" r="0" b="0"/>
                            <wp:docPr id="14" name="Picture 14" descr="http://singlewithchildren.com.au/wp-content/uploads/kids-having-fun.jpg">
                              <a:hlinkClick xmlns:a="http://schemas.openxmlformats.org/drawingml/2006/main" r:id="rId21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rc_mi" descr="http://singlewithchildren.com.au/wp-content/uploads/kids-having-fun.jpg">
                                      <a:hlinkClick r:id="rId21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83727" cy="9686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035AE55" w14:textId="2A9C1646" w:rsidR="00047571" w:rsidRDefault="00047571" w:rsidP="00047571"/>
    <w:p w14:paraId="566DF27B" w14:textId="2CBBBB70" w:rsidR="00047571" w:rsidRDefault="00047571" w:rsidP="00047571"/>
    <w:p w14:paraId="52FC3F69" w14:textId="77777777" w:rsidR="00047571" w:rsidRDefault="00047571" w:rsidP="00047571"/>
    <w:p w14:paraId="32197A1C" w14:textId="77777777" w:rsidR="00047571" w:rsidRDefault="00047571" w:rsidP="00047571"/>
    <w:p w14:paraId="166E4B48" w14:textId="77777777" w:rsidR="00047571" w:rsidRDefault="00047571" w:rsidP="00047571"/>
    <w:p w14:paraId="204ACB18" w14:textId="77777777" w:rsidR="00047571" w:rsidRDefault="00047571" w:rsidP="00047571"/>
    <w:p w14:paraId="705E2B90" w14:textId="77777777" w:rsidR="00047571" w:rsidRDefault="00047571" w:rsidP="00047571"/>
    <w:p w14:paraId="67BA16F7" w14:textId="77777777" w:rsidR="00047571" w:rsidRDefault="00047571" w:rsidP="00047571"/>
    <w:p w14:paraId="690FF20C" w14:textId="77777777" w:rsidR="00047571" w:rsidRDefault="00047571" w:rsidP="00047571"/>
    <w:p w14:paraId="23C59AEA" w14:textId="77777777" w:rsidR="00047571" w:rsidRDefault="00047571" w:rsidP="00047571"/>
    <w:p w14:paraId="6ED4D3B4" w14:textId="77777777" w:rsidR="00047571" w:rsidRDefault="00047571" w:rsidP="00047571"/>
    <w:p w14:paraId="75CA9247" w14:textId="77777777" w:rsidR="00047571" w:rsidRDefault="00047571" w:rsidP="00047571"/>
    <w:p w14:paraId="775AB197" w14:textId="77777777" w:rsidR="00047571" w:rsidRDefault="00047571" w:rsidP="00047571"/>
    <w:p w14:paraId="6D5BDB2C" w14:textId="77777777" w:rsidR="00047571" w:rsidRDefault="00047571" w:rsidP="00047571"/>
    <w:p w14:paraId="77F427C8" w14:textId="77777777" w:rsidR="00047571" w:rsidRDefault="00047571" w:rsidP="00047571"/>
    <w:p w14:paraId="6CA72D26" w14:textId="77777777" w:rsidR="00047571" w:rsidRDefault="00047571" w:rsidP="00047571"/>
    <w:p w14:paraId="647BF0A1" w14:textId="77777777" w:rsidR="00047571" w:rsidRDefault="00047571" w:rsidP="00047571"/>
    <w:p w14:paraId="01CB4B00" w14:textId="77777777" w:rsidR="00047571" w:rsidRDefault="00047571" w:rsidP="00047571"/>
    <w:p w14:paraId="6F08F1CD" w14:textId="77777777" w:rsidR="00047571" w:rsidRDefault="00047571" w:rsidP="00047571"/>
    <w:p w14:paraId="45312529" w14:textId="77777777" w:rsidR="00047571" w:rsidRDefault="00047571" w:rsidP="00047571"/>
    <w:p w14:paraId="096B5EA7" w14:textId="77777777" w:rsidR="00047571" w:rsidRDefault="00047571" w:rsidP="00047571"/>
    <w:p w14:paraId="771AEE74" w14:textId="77777777" w:rsidR="00047571" w:rsidRDefault="00047571" w:rsidP="00047571"/>
    <w:p w14:paraId="5F3AC469" w14:textId="77777777" w:rsidR="00047571" w:rsidRDefault="00047571" w:rsidP="00047571"/>
    <w:p w14:paraId="6C8DDC1D" w14:textId="77777777" w:rsidR="00047571" w:rsidRDefault="00047571" w:rsidP="00047571"/>
    <w:p w14:paraId="19423AED" w14:textId="77777777" w:rsidR="00047571" w:rsidRDefault="00047571" w:rsidP="00047571"/>
    <w:p w14:paraId="1CDB4947" w14:textId="77777777" w:rsidR="00047571" w:rsidRDefault="00047571" w:rsidP="00047571"/>
    <w:p w14:paraId="2396DE98" w14:textId="77777777" w:rsidR="00047571" w:rsidRDefault="00047571" w:rsidP="00047571"/>
    <w:p w14:paraId="6DE630BA" w14:textId="77777777" w:rsidR="00047571" w:rsidRDefault="00047571" w:rsidP="00047571"/>
    <w:p w14:paraId="32E842A9" w14:textId="77777777" w:rsidR="00047571" w:rsidRDefault="00047571" w:rsidP="00047571"/>
    <w:p w14:paraId="1352273D" w14:textId="77777777" w:rsidR="00047571" w:rsidRDefault="00047571" w:rsidP="00047571"/>
    <w:p w14:paraId="51B7FA78" w14:textId="77777777" w:rsidR="00047571" w:rsidRDefault="00047571" w:rsidP="00047571"/>
    <w:p w14:paraId="1A10A6FC" w14:textId="77777777" w:rsidR="00047571" w:rsidRDefault="00047571" w:rsidP="00047571"/>
    <w:p w14:paraId="0BE2DFC7" w14:textId="77777777" w:rsidR="00047571" w:rsidRDefault="00047571" w:rsidP="00047571"/>
    <w:p w14:paraId="19AF7AAF" w14:textId="77777777" w:rsidR="00047571" w:rsidRDefault="00047571" w:rsidP="00047571"/>
    <w:p w14:paraId="7C02578C" w14:textId="77777777" w:rsidR="00047571" w:rsidRDefault="00047571" w:rsidP="00047571"/>
    <w:p w14:paraId="00E59D1C" w14:textId="77777777" w:rsidR="00047571" w:rsidRDefault="00047571" w:rsidP="00047571"/>
    <w:p w14:paraId="03C8E968" w14:textId="77777777" w:rsidR="00047571" w:rsidRDefault="00047571" w:rsidP="00047571"/>
    <w:p w14:paraId="4DAEF108" w14:textId="77777777" w:rsidR="00047571" w:rsidRDefault="00047571" w:rsidP="00047571"/>
    <w:p w14:paraId="4B61925C" w14:textId="77777777" w:rsidR="00047571" w:rsidRDefault="00047571" w:rsidP="00047571"/>
    <w:p w14:paraId="7938B4D3" w14:textId="77777777" w:rsidR="00047571" w:rsidRDefault="00047571" w:rsidP="00047571"/>
    <w:p w14:paraId="0F7E07F4" w14:textId="77777777" w:rsidR="00047571" w:rsidRDefault="00047571" w:rsidP="00047571"/>
    <w:p w14:paraId="7103D482" w14:textId="77777777" w:rsidR="00047571" w:rsidRDefault="00DB44AD" w:rsidP="00047571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E4E551" wp14:editId="0ACDE9A8">
                <wp:simplePos x="0" y="0"/>
                <wp:positionH relativeFrom="column">
                  <wp:posOffset>3398808</wp:posOffset>
                </wp:positionH>
                <wp:positionV relativeFrom="paragraph">
                  <wp:posOffset>-284672</wp:posOffset>
                </wp:positionV>
                <wp:extent cx="5741035" cy="3183147"/>
                <wp:effectExtent l="19050" t="19050" r="12065" b="1778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1035" cy="318314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9933"/>
                          </a:solidFill>
                          <a:prstDash val="lgDashDot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3E1DE5" w14:textId="77777777" w:rsidR="00DB44AD" w:rsidRDefault="00DB44AD" w:rsidP="00DB44AD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70C0"/>
                                <w:kern w:val="28"/>
                                <w:sz w:val="24"/>
                                <w:szCs w:val="24"/>
                                <w:u w:val="single"/>
                                <w:lang w:val="es-MX" w:eastAsia="es-MX"/>
                              </w:rPr>
                            </w:pPr>
                            <w:r w:rsidRPr="00DB44A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70C0"/>
                                <w:kern w:val="28"/>
                                <w:sz w:val="24"/>
                                <w:szCs w:val="24"/>
                                <w:u w:val="single"/>
                                <w:lang w:val="es-MX" w:eastAsia="es-MX"/>
                              </w:rPr>
                              <w:t xml:space="preserve">Consejo </w:t>
                            </w:r>
                            <w:r w:rsidR="00602619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70C0"/>
                                <w:kern w:val="28"/>
                                <w:sz w:val="24"/>
                                <w:szCs w:val="24"/>
                                <w:u w:val="single"/>
                                <w:lang w:val="es-MX" w:eastAsia="es-MX"/>
                              </w:rPr>
                              <w:t>Asesor</w:t>
                            </w:r>
                            <w:r w:rsidRPr="00DB44A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70C0"/>
                                <w:kern w:val="28"/>
                                <w:sz w:val="24"/>
                                <w:szCs w:val="24"/>
                                <w:u w:val="single"/>
                                <w:lang w:val="es-MX" w:eastAsia="es-MX"/>
                              </w:rPr>
                              <w:t xml:space="preserve"> de Padres (PAC)</w:t>
                            </w:r>
                          </w:p>
                          <w:p w14:paraId="6A0D82E0" w14:textId="77777777" w:rsidR="00DB44AD" w:rsidRPr="00DB44AD" w:rsidRDefault="00DB44AD" w:rsidP="00DB44AD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70C0"/>
                                <w:kern w:val="28"/>
                                <w:sz w:val="24"/>
                                <w:szCs w:val="24"/>
                                <w:u w:val="single"/>
                                <w:lang w:val="es-MX" w:eastAsia="es-MX"/>
                              </w:rPr>
                            </w:pPr>
                          </w:p>
                          <w:p w14:paraId="2362BD6B" w14:textId="77777777" w:rsidR="00DB44AD" w:rsidRPr="00DB44AD" w:rsidRDefault="00DB44AD" w:rsidP="00DB44AD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1"/>
                                <w:szCs w:val="21"/>
                                <w:lang w:val="es-MX" w:eastAsia="es-MX"/>
                              </w:rPr>
                            </w:pPr>
                            <w:r w:rsidRPr="00DB44AD">
                              <w:rPr>
                                <w:rFonts w:eastAsia="Times New Roman"/>
                                <w:color w:val="000000"/>
                                <w:kern w:val="28"/>
                                <w:sz w:val="21"/>
                                <w:szCs w:val="21"/>
                                <w:lang w:val="es-MX" w:eastAsia="es-MX"/>
                              </w:rPr>
                              <w:t>⃝</w:t>
                            </w:r>
                            <w:r w:rsidRPr="00DB44AD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1"/>
                                <w:szCs w:val="21"/>
                                <w:lang w:val="es-MX" w:eastAsia="es-MX"/>
                              </w:rPr>
                              <w:t xml:space="preserve">     </w:t>
                            </w:r>
                            <w:r w:rsidR="00602619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1"/>
                                <w:szCs w:val="21"/>
                                <w:lang w:val="es-MX" w:eastAsia="es-MX"/>
                              </w:rPr>
                              <w:t>Si,</w:t>
                            </w:r>
                            <w:r w:rsidR="00602619" w:rsidRPr="00602619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1"/>
                                <w:szCs w:val="21"/>
                                <w:lang w:val="es-MX" w:eastAsia="es-MX"/>
                              </w:rPr>
                              <w:t xml:space="preserve"> estoy entusiasmado por unirme al Consejo Asesor de Padres de la Escuela.</w:t>
                            </w:r>
                          </w:p>
                          <w:p w14:paraId="1E098545" w14:textId="77777777" w:rsidR="00DB44AD" w:rsidRPr="00DB44AD" w:rsidRDefault="00DB44AD" w:rsidP="00DB44AD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1"/>
                                <w:szCs w:val="21"/>
                                <w:lang w:val="es-MX" w:eastAsia="es-MX"/>
                              </w:rPr>
                            </w:pPr>
                            <w:r w:rsidRPr="00DB44AD">
                              <w:rPr>
                                <w:rFonts w:eastAsia="Times New Roman"/>
                                <w:color w:val="000000"/>
                                <w:kern w:val="28"/>
                                <w:sz w:val="21"/>
                                <w:szCs w:val="21"/>
                                <w:lang w:val="es-MX" w:eastAsia="es-MX"/>
                              </w:rPr>
                              <w:t>⃝</w:t>
                            </w:r>
                            <w:r w:rsidRPr="00DB44AD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1"/>
                                <w:szCs w:val="21"/>
                                <w:lang w:val="es-MX" w:eastAsia="es-MX"/>
                              </w:rPr>
                              <w:t xml:space="preserve">     </w:t>
                            </w:r>
                            <w:r w:rsidR="00602619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1"/>
                                <w:szCs w:val="21"/>
                                <w:lang w:val="es-MX" w:eastAsia="es-MX"/>
                              </w:rPr>
                              <w:t>Si,</w:t>
                            </w:r>
                            <w:r w:rsidR="00602619" w:rsidRPr="00602619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1"/>
                                <w:szCs w:val="21"/>
                                <w:lang w:val="es-MX" w:eastAsia="es-MX"/>
                              </w:rPr>
                              <w:t xml:space="preserve"> contácteme para que pueda obtener más información sobre el PAC de la escuela.</w:t>
                            </w:r>
                          </w:p>
                          <w:p w14:paraId="6E4A61E9" w14:textId="77777777" w:rsidR="00DB44AD" w:rsidRPr="00DB44AD" w:rsidRDefault="00DB44AD" w:rsidP="00DB44AD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1"/>
                                <w:szCs w:val="21"/>
                                <w:lang w:val="es-MX" w:eastAsia="es-MX"/>
                              </w:rPr>
                            </w:pPr>
                            <w:r w:rsidRPr="00DB44AD">
                              <w:rPr>
                                <w:rFonts w:eastAsia="Times New Roman"/>
                                <w:color w:val="000000"/>
                                <w:kern w:val="28"/>
                                <w:sz w:val="21"/>
                                <w:szCs w:val="21"/>
                                <w:lang w:val="es-MX" w:eastAsia="es-MX"/>
                              </w:rPr>
                              <w:t>⃝</w:t>
                            </w:r>
                            <w:r w:rsidRPr="00DB44AD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1"/>
                                <w:szCs w:val="21"/>
                                <w:lang w:val="es-MX" w:eastAsia="es-MX"/>
                              </w:rPr>
                              <w:t xml:space="preserve">     Si, </w:t>
                            </w:r>
                            <w:r w:rsidR="00602619" w:rsidRPr="00602619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1"/>
                                <w:szCs w:val="21"/>
                                <w:lang w:val="es-MX" w:eastAsia="es-MX"/>
                              </w:rPr>
                              <w:t>esto parece una gran idea, por favor manténganme informado sobre futuras reuniones.</w:t>
                            </w:r>
                          </w:p>
                          <w:p w14:paraId="369B0A2D" w14:textId="77777777" w:rsidR="00DB44AD" w:rsidRPr="00DB44AD" w:rsidRDefault="00DB44AD" w:rsidP="00DB44AD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1"/>
                                <w:szCs w:val="21"/>
                                <w:lang w:val="es-MX" w:eastAsia="es-MX"/>
                              </w:rPr>
                            </w:pPr>
                          </w:p>
                          <w:p w14:paraId="74E234CA" w14:textId="77777777" w:rsidR="00DB44AD" w:rsidRPr="00DB44AD" w:rsidRDefault="00DB44AD" w:rsidP="00DB44AD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1"/>
                                <w:szCs w:val="21"/>
                                <w:lang w:val="es-MX" w:eastAsia="es-MX"/>
                              </w:rPr>
                            </w:pPr>
                            <w:r w:rsidRPr="00DB44AD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1"/>
                                <w:szCs w:val="21"/>
                                <w:lang w:val="es-MX" w:eastAsia="es-MX"/>
                              </w:rPr>
                              <w:t>Nombre: ________________________________________________________________________</w:t>
                            </w:r>
                          </w:p>
                          <w:p w14:paraId="25101E6C" w14:textId="77777777" w:rsidR="00DB44AD" w:rsidRPr="00DB44AD" w:rsidRDefault="00DB44AD" w:rsidP="00DB44AD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1"/>
                                <w:szCs w:val="21"/>
                                <w:lang w:val="es-MX" w:eastAsia="es-MX"/>
                              </w:rPr>
                            </w:pPr>
                            <w:r w:rsidRPr="00DB44AD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1"/>
                                <w:szCs w:val="21"/>
                                <w:lang w:val="es-MX" w:eastAsia="es-MX"/>
                              </w:rPr>
                              <w:t>Nombre y grado del Estudiante: ________________________________________________________________________</w:t>
                            </w:r>
                          </w:p>
                          <w:p w14:paraId="766BE495" w14:textId="77777777" w:rsidR="00DB44AD" w:rsidRPr="00DB44AD" w:rsidRDefault="00DB44AD" w:rsidP="00DB44AD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1"/>
                                <w:szCs w:val="21"/>
                                <w:lang w:val="es-MX" w:eastAsia="es-MX"/>
                              </w:rPr>
                            </w:pPr>
                            <w:r w:rsidRPr="00DB44AD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1"/>
                                <w:szCs w:val="21"/>
                                <w:lang w:val="es-MX" w:eastAsia="es-MX"/>
                              </w:rPr>
                              <w:t>Dirección: ________________________________________________________________________</w:t>
                            </w:r>
                          </w:p>
                          <w:p w14:paraId="242D0FAF" w14:textId="77777777" w:rsidR="00DB44AD" w:rsidRPr="00DB44AD" w:rsidRDefault="00DB44AD" w:rsidP="00DB44AD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1"/>
                                <w:szCs w:val="21"/>
                                <w:lang w:val="es-MX" w:eastAsia="es-MX"/>
                              </w:rPr>
                            </w:pPr>
                            <w:r w:rsidRPr="00DB44AD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1"/>
                                <w:szCs w:val="21"/>
                                <w:lang w:val="es-MX" w:eastAsia="es-MX"/>
                              </w:rPr>
                              <w:t>Número Telefónico: ________________________________________________________________________</w:t>
                            </w:r>
                          </w:p>
                          <w:p w14:paraId="6FBF613F" w14:textId="77777777" w:rsidR="00DB44AD" w:rsidRPr="00DB44AD" w:rsidRDefault="00DB44AD" w:rsidP="00DB44AD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1"/>
                                <w:szCs w:val="21"/>
                                <w:lang w:val="es-MX" w:eastAsia="es-MX"/>
                              </w:rPr>
                            </w:pPr>
                            <w:r w:rsidRPr="00DB44AD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1"/>
                                <w:szCs w:val="21"/>
                                <w:lang w:val="es-MX" w:eastAsia="es-MX"/>
                              </w:rPr>
                              <w:t>Correo Electrónico: ________________________________________________________________________</w:t>
                            </w:r>
                          </w:p>
                          <w:p w14:paraId="1C02A254" w14:textId="77777777" w:rsidR="00DB44AD" w:rsidRPr="00B052DA" w:rsidRDefault="00DB44AD" w:rsidP="00DB44AD">
                            <w:pPr>
                              <w:spacing w:after="0" w:line="240" w:lineRule="auto"/>
                              <w:contextualSpacing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 w:rsidRPr="00B052DA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Maestro:</w:t>
                            </w:r>
                          </w:p>
                          <w:p w14:paraId="2C1A2E7C" w14:textId="77777777" w:rsidR="00DB44AD" w:rsidRPr="00B052DA" w:rsidRDefault="00DB44AD" w:rsidP="00DB44AD">
                            <w:pPr>
                              <w:spacing w:after="0" w:line="240" w:lineRule="auto"/>
                              <w:contextualSpacing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 w:rsidRPr="00B052DA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_______________________________________________________________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_________</w:t>
                            </w:r>
                          </w:p>
                          <w:p w14:paraId="037606D8" w14:textId="77777777" w:rsidR="00047571" w:rsidRPr="008801CE" w:rsidRDefault="00047571" w:rsidP="00F56BDF">
                            <w:pPr>
                              <w:spacing w:after="0" w:line="360" w:lineRule="auto"/>
                              <w:contextualSpacing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4E551" id="_x0000_s1035" type="#_x0000_t202" style="position:absolute;margin-left:267.6pt;margin-top:-22.4pt;width:452.05pt;height:250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" strokecolor="#f93" strokeweight="3pt">
                <v:stroke dashstyle="longDashDotDot"/>
                <v:textbox>
                  <w:txbxContent>
                    <w:p w14:paraId="003E1DE5" w14:textId="77777777" w:rsidR="00DB44AD" w:rsidRDefault="00DB44AD" w:rsidP="00DB44AD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70C0"/>
                          <w:kern w:val="28"/>
                          <w:sz w:val="24"/>
                          <w:szCs w:val="24"/>
                          <w:u w:val="single"/>
                          <w:lang w:val="es-MX" w:eastAsia="es-MX"/>
                        </w:rPr>
                      </w:pPr>
                      <w:r w:rsidRPr="00DB44AD">
                        <w:rPr>
                          <w:rFonts w:ascii="Arial" w:eastAsia="Times New Roman" w:hAnsi="Arial" w:cs="Arial"/>
                          <w:b/>
                          <w:bCs/>
                          <w:color w:val="0070C0"/>
                          <w:kern w:val="28"/>
                          <w:sz w:val="24"/>
                          <w:szCs w:val="24"/>
                          <w:u w:val="single"/>
                          <w:lang w:val="es-MX" w:eastAsia="es-MX"/>
                        </w:rPr>
                        <w:t xml:space="preserve">Consejo </w:t>
                      </w:r>
                      <w:r w:rsidR="00602619">
                        <w:rPr>
                          <w:rFonts w:ascii="Arial" w:eastAsia="Times New Roman" w:hAnsi="Arial" w:cs="Arial"/>
                          <w:b/>
                          <w:bCs/>
                          <w:color w:val="0070C0"/>
                          <w:kern w:val="28"/>
                          <w:sz w:val="24"/>
                          <w:szCs w:val="24"/>
                          <w:u w:val="single"/>
                          <w:lang w:val="es-MX" w:eastAsia="es-MX"/>
                        </w:rPr>
                        <w:t>Asesor</w:t>
                      </w:r>
                      <w:r w:rsidRPr="00DB44AD">
                        <w:rPr>
                          <w:rFonts w:ascii="Arial" w:eastAsia="Times New Roman" w:hAnsi="Arial" w:cs="Arial"/>
                          <w:b/>
                          <w:bCs/>
                          <w:color w:val="0070C0"/>
                          <w:kern w:val="28"/>
                          <w:sz w:val="24"/>
                          <w:szCs w:val="24"/>
                          <w:u w:val="single"/>
                          <w:lang w:val="es-MX" w:eastAsia="es-MX"/>
                        </w:rPr>
                        <w:t xml:space="preserve"> de Padres (PAC)</w:t>
                      </w:r>
                    </w:p>
                    <w:p w14:paraId="6A0D82E0" w14:textId="77777777" w:rsidR="00DB44AD" w:rsidRPr="00DB44AD" w:rsidRDefault="00DB44AD" w:rsidP="00DB44AD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70C0"/>
                          <w:kern w:val="28"/>
                          <w:sz w:val="24"/>
                          <w:szCs w:val="24"/>
                          <w:u w:val="single"/>
                          <w:lang w:val="es-MX" w:eastAsia="es-MX"/>
                        </w:rPr>
                      </w:pPr>
                    </w:p>
                    <w:p w14:paraId="2362BD6B" w14:textId="77777777" w:rsidR="00DB44AD" w:rsidRPr="00DB44AD" w:rsidRDefault="00DB44AD" w:rsidP="00DB44AD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1"/>
                          <w:szCs w:val="21"/>
                          <w:lang w:val="es-MX" w:eastAsia="es-MX"/>
                        </w:rPr>
                      </w:pPr>
                      <w:r w:rsidRPr="00DB44AD">
                        <w:rPr>
                          <w:rFonts w:eastAsia="Times New Roman"/>
                          <w:color w:val="000000"/>
                          <w:kern w:val="28"/>
                          <w:sz w:val="21"/>
                          <w:szCs w:val="21"/>
                          <w:lang w:val="es-MX" w:eastAsia="es-MX"/>
                        </w:rPr>
                        <w:t>⃝</w:t>
                      </w:r>
                      <w:r w:rsidRPr="00DB44AD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1"/>
                          <w:szCs w:val="21"/>
                          <w:lang w:val="es-MX" w:eastAsia="es-MX"/>
                        </w:rPr>
                        <w:t xml:space="preserve">     </w:t>
                      </w:r>
                      <w:r w:rsidR="00602619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1"/>
                          <w:szCs w:val="21"/>
                          <w:lang w:val="es-MX" w:eastAsia="es-MX"/>
                        </w:rPr>
                        <w:t>Si,</w:t>
                      </w:r>
                      <w:r w:rsidR="00602619" w:rsidRPr="00602619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1"/>
                          <w:szCs w:val="21"/>
                          <w:lang w:val="es-MX" w:eastAsia="es-MX"/>
                        </w:rPr>
                        <w:t xml:space="preserve"> estoy entusiasmado por unirme al Consejo Asesor de Padres de la Escuela.</w:t>
                      </w:r>
                    </w:p>
                    <w:p w14:paraId="1E098545" w14:textId="77777777" w:rsidR="00DB44AD" w:rsidRPr="00DB44AD" w:rsidRDefault="00DB44AD" w:rsidP="00DB44AD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1"/>
                          <w:szCs w:val="21"/>
                          <w:lang w:val="es-MX" w:eastAsia="es-MX"/>
                        </w:rPr>
                      </w:pPr>
                      <w:r w:rsidRPr="00DB44AD">
                        <w:rPr>
                          <w:rFonts w:eastAsia="Times New Roman"/>
                          <w:color w:val="000000"/>
                          <w:kern w:val="28"/>
                          <w:sz w:val="21"/>
                          <w:szCs w:val="21"/>
                          <w:lang w:val="es-MX" w:eastAsia="es-MX"/>
                        </w:rPr>
                        <w:t>⃝</w:t>
                      </w:r>
                      <w:r w:rsidRPr="00DB44AD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1"/>
                          <w:szCs w:val="21"/>
                          <w:lang w:val="es-MX" w:eastAsia="es-MX"/>
                        </w:rPr>
                        <w:t xml:space="preserve">     </w:t>
                      </w:r>
                      <w:r w:rsidR="00602619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1"/>
                          <w:szCs w:val="21"/>
                          <w:lang w:val="es-MX" w:eastAsia="es-MX"/>
                        </w:rPr>
                        <w:t>Si,</w:t>
                      </w:r>
                      <w:r w:rsidR="00602619" w:rsidRPr="00602619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1"/>
                          <w:szCs w:val="21"/>
                          <w:lang w:val="es-MX" w:eastAsia="es-MX"/>
                        </w:rPr>
                        <w:t xml:space="preserve"> contácteme para que pueda obtener más información sobre el PAC de la escuela.</w:t>
                      </w:r>
                    </w:p>
                    <w:p w14:paraId="6E4A61E9" w14:textId="77777777" w:rsidR="00DB44AD" w:rsidRPr="00DB44AD" w:rsidRDefault="00DB44AD" w:rsidP="00DB44AD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1"/>
                          <w:szCs w:val="21"/>
                          <w:lang w:val="es-MX" w:eastAsia="es-MX"/>
                        </w:rPr>
                      </w:pPr>
                      <w:r w:rsidRPr="00DB44AD">
                        <w:rPr>
                          <w:rFonts w:eastAsia="Times New Roman"/>
                          <w:color w:val="000000"/>
                          <w:kern w:val="28"/>
                          <w:sz w:val="21"/>
                          <w:szCs w:val="21"/>
                          <w:lang w:val="es-MX" w:eastAsia="es-MX"/>
                        </w:rPr>
                        <w:t>⃝</w:t>
                      </w:r>
                      <w:r w:rsidRPr="00DB44AD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1"/>
                          <w:szCs w:val="21"/>
                          <w:lang w:val="es-MX" w:eastAsia="es-MX"/>
                        </w:rPr>
                        <w:t xml:space="preserve">     Si, </w:t>
                      </w:r>
                      <w:r w:rsidR="00602619" w:rsidRPr="00602619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1"/>
                          <w:szCs w:val="21"/>
                          <w:lang w:val="es-MX" w:eastAsia="es-MX"/>
                        </w:rPr>
                        <w:t>esto parece una gran idea, por favor manténganme informado sobre futuras reuniones.</w:t>
                      </w:r>
                    </w:p>
                    <w:p w14:paraId="369B0A2D" w14:textId="77777777" w:rsidR="00DB44AD" w:rsidRPr="00DB44AD" w:rsidRDefault="00DB44AD" w:rsidP="00DB44AD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1"/>
                          <w:szCs w:val="21"/>
                          <w:lang w:val="es-MX" w:eastAsia="es-MX"/>
                        </w:rPr>
                      </w:pPr>
                    </w:p>
                    <w:p w14:paraId="74E234CA" w14:textId="77777777" w:rsidR="00DB44AD" w:rsidRPr="00DB44AD" w:rsidRDefault="00DB44AD" w:rsidP="00DB44AD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1"/>
                          <w:szCs w:val="21"/>
                          <w:lang w:val="es-MX" w:eastAsia="es-MX"/>
                        </w:rPr>
                      </w:pPr>
                      <w:r w:rsidRPr="00DB44AD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1"/>
                          <w:szCs w:val="21"/>
                          <w:lang w:val="es-MX" w:eastAsia="es-MX"/>
                        </w:rPr>
                        <w:t>Nombre: ________________________________________________________________________</w:t>
                      </w:r>
                    </w:p>
                    <w:p w14:paraId="25101E6C" w14:textId="77777777" w:rsidR="00DB44AD" w:rsidRPr="00DB44AD" w:rsidRDefault="00DB44AD" w:rsidP="00DB44AD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1"/>
                          <w:szCs w:val="21"/>
                          <w:lang w:val="es-MX" w:eastAsia="es-MX"/>
                        </w:rPr>
                      </w:pPr>
                      <w:r w:rsidRPr="00DB44AD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1"/>
                          <w:szCs w:val="21"/>
                          <w:lang w:val="es-MX" w:eastAsia="es-MX"/>
                        </w:rPr>
                        <w:t>Nombre y grado del Estudiante: ________________________________________________________________________</w:t>
                      </w:r>
                    </w:p>
                    <w:p w14:paraId="766BE495" w14:textId="77777777" w:rsidR="00DB44AD" w:rsidRPr="00DB44AD" w:rsidRDefault="00DB44AD" w:rsidP="00DB44AD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1"/>
                          <w:szCs w:val="21"/>
                          <w:lang w:val="es-MX" w:eastAsia="es-MX"/>
                        </w:rPr>
                      </w:pPr>
                      <w:r w:rsidRPr="00DB44AD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1"/>
                          <w:szCs w:val="21"/>
                          <w:lang w:val="es-MX" w:eastAsia="es-MX"/>
                        </w:rPr>
                        <w:t>Dirección: ________________________________________________________________________</w:t>
                      </w:r>
                    </w:p>
                    <w:p w14:paraId="242D0FAF" w14:textId="77777777" w:rsidR="00DB44AD" w:rsidRPr="00DB44AD" w:rsidRDefault="00DB44AD" w:rsidP="00DB44AD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1"/>
                          <w:szCs w:val="21"/>
                          <w:lang w:val="es-MX" w:eastAsia="es-MX"/>
                        </w:rPr>
                      </w:pPr>
                      <w:r w:rsidRPr="00DB44AD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1"/>
                          <w:szCs w:val="21"/>
                          <w:lang w:val="es-MX" w:eastAsia="es-MX"/>
                        </w:rPr>
                        <w:t>Número Telefónico: ________________________________________________________________________</w:t>
                      </w:r>
                    </w:p>
                    <w:p w14:paraId="6FBF613F" w14:textId="77777777" w:rsidR="00DB44AD" w:rsidRPr="00DB44AD" w:rsidRDefault="00DB44AD" w:rsidP="00DB44AD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1"/>
                          <w:szCs w:val="21"/>
                          <w:lang w:val="es-MX" w:eastAsia="es-MX"/>
                        </w:rPr>
                      </w:pPr>
                      <w:r w:rsidRPr="00DB44AD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1"/>
                          <w:szCs w:val="21"/>
                          <w:lang w:val="es-MX" w:eastAsia="es-MX"/>
                        </w:rPr>
                        <w:t>Correo Electrónico: ________________________________________________________________________</w:t>
                      </w:r>
                    </w:p>
                    <w:p w14:paraId="1C02A254" w14:textId="77777777" w:rsidR="00DB44AD" w:rsidRPr="00B052DA" w:rsidRDefault="00DB44AD" w:rsidP="00DB44AD">
                      <w:pPr>
                        <w:spacing w:after="0" w:line="240" w:lineRule="auto"/>
                        <w:contextualSpacing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 w:rsidRPr="00B052DA">
                        <w:rPr>
                          <w:rFonts w:ascii="Arial" w:hAnsi="Arial" w:cs="Arial"/>
                          <w:sz w:val="21"/>
                          <w:szCs w:val="21"/>
                        </w:rPr>
                        <w:t>Maestro:</w:t>
                      </w:r>
                    </w:p>
                    <w:p w14:paraId="2C1A2E7C" w14:textId="77777777" w:rsidR="00DB44AD" w:rsidRPr="00B052DA" w:rsidRDefault="00DB44AD" w:rsidP="00DB44AD">
                      <w:pPr>
                        <w:spacing w:after="0" w:line="240" w:lineRule="auto"/>
                        <w:contextualSpacing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 w:rsidRPr="00B052DA">
                        <w:rPr>
                          <w:rFonts w:ascii="Arial" w:hAnsi="Arial" w:cs="Arial"/>
                          <w:sz w:val="21"/>
                          <w:szCs w:val="21"/>
                        </w:rPr>
                        <w:t>_______________________________________________________________</w:t>
                      </w: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_________</w:t>
                      </w:r>
                    </w:p>
                    <w:p w14:paraId="037606D8" w14:textId="77777777" w:rsidR="00047571" w:rsidRPr="008801CE" w:rsidRDefault="00047571" w:rsidP="00F56BDF">
                      <w:pPr>
                        <w:spacing w:after="0" w:line="360" w:lineRule="auto"/>
                        <w:contextualSpacing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213F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21D796" wp14:editId="1889806A">
                <wp:simplePos x="0" y="0"/>
                <wp:positionH relativeFrom="column">
                  <wp:posOffset>-60385</wp:posOffset>
                </wp:positionH>
                <wp:positionV relativeFrom="paragraph">
                  <wp:posOffset>-388189</wp:posOffset>
                </wp:positionV>
                <wp:extent cx="3441065" cy="2657487"/>
                <wp:effectExtent l="19050" t="19050" r="26035" b="28575"/>
                <wp:wrapNone/>
                <wp:docPr id="10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1065" cy="26574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9933"/>
                          </a:solidFill>
                          <a:prstDash val="lgDashDot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E43BF2" w14:textId="77777777" w:rsidR="00495407" w:rsidRPr="00495407" w:rsidRDefault="00495407" w:rsidP="00495407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color w:val="0070C0"/>
                                <w:u w:val="single"/>
                                <w:lang w:val="es-MX"/>
                              </w:rPr>
                            </w:pPr>
                            <w:r w:rsidRPr="00495407">
                              <w:rPr>
                                <w:rFonts w:ascii="Arial" w:hAnsi="Arial" w:cs="Arial"/>
                                <w:b/>
                                <w:color w:val="0070C0"/>
                                <w:u w:val="single"/>
                                <w:lang w:val="es-MX"/>
                              </w:rPr>
                              <w:t xml:space="preserve">Estándares </w:t>
                            </w:r>
                            <w:r w:rsidR="00602619">
                              <w:rPr>
                                <w:rFonts w:ascii="Arial" w:hAnsi="Arial" w:cs="Arial"/>
                                <w:b/>
                                <w:color w:val="0070C0"/>
                                <w:u w:val="single"/>
                                <w:lang w:val="es-MX"/>
                              </w:rPr>
                              <w:t>de</w:t>
                            </w:r>
                            <w:r w:rsidRPr="00495407">
                              <w:rPr>
                                <w:rFonts w:ascii="Arial" w:hAnsi="Arial" w:cs="Arial"/>
                                <w:b/>
                                <w:color w:val="0070C0"/>
                                <w:u w:val="single"/>
                                <w:lang w:val="es-MX"/>
                              </w:rPr>
                              <w:t xml:space="preserve"> Participación de</w:t>
                            </w:r>
                            <w:r w:rsidR="00602619">
                              <w:rPr>
                                <w:rFonts w:ascii="Arial" w:hAnsi="Arial" w:cs="Arial"/>
                                <w:b/>
                                <w:color w:val="0070C0"/>
                                <w:u w:val="single"/>
                                <w:lang w:val="es-MX"/>
                              </w:rPr>
                              <w:t xml:space="preserve"> los</w:t>
                            </w:r>
                            <w:r w:rsidRPr="00495407">
                              <w:rPr>
                                <w:rFonts w:ascii="Arial" w:hAnsi="Arial" w:cs="Arial"/>
                                <w:b/>
                                <w:color w:val="0070C0"/>
                                <w:u w:val="single"/>
                                <w:lang w:val="es-MX"/>
                              </w:rPr>
                              <w:t xml:space="preserve"> Padres</w:t>
                            </w:r>
                          </w:p>
                          <w:p w14:paraId="14DCAABA" w14:textId="77777777" w:rsidR="00495407" w:rsidRPr="00495407" w:rsidRDefault="00495407" w:rsidP="00495407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color w:val="0070C0"/>
                                <w:u w:val="single"/>
                                <w:lang w:val="es-MX"/>
                              </w:rPr>
                            </w:pPr>
                          </w:p>
                          <w:p w14:paraId="708E6621" w14:textId="77777777" w:rsidR="00495407" w:rsidRDefault="00495407" w:rsidP="00495407">
                            <w:pPr>
                              <w:spacing w:after="0" w:line="240" w:lineRule="auto"/>
                              <w:contextualSpacing/>
                              <w:rPr>
                                <w:rFonts w:ascii="Arial" w:hAnsi="Arial" w:cs="Arial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s-MX"/>
                              </w:rPr>
                              <w:t>Altamaha Elementary</w:t>
                            </w:r>
                            <w:r w:rsidRPr="00495407">
                              <w:rPr>
                                <w:lang w:val="es-MX"/>
                              </w:rPr>
                              <w:t xml:space="preserve"> </w:t>
                            </w:r>
                            <w:r w:rsidR="00602619">
                              <w:rPr>
                                <w:rFonts w:ascii="Arial" w:hAnsi="Arial" w:cs="Arial"/>
                                <w:lang w:val="es-MX"/>
                              </w:rPr>
                              <w:t xml:space="preserve">y </w:t>
                            </w:r>
                            <w:r w:rsidR="00602619" w:rsidRPr="00602619">
                              <w:rPr>
                                <w:rFonts w:ascii="Arial" w:hAnsi="Arial" w:cs="Arial"/>
                                <w:lang w:val="es-MX"/>
                              </w:rPr>
                              <w:t xml:space="preserve">nuestros padres han adoptado los Estándares Nacionales de la PTA para las Asociaciones Familia-Escuela como el modelo de la escuela para involucrar a los padres, los estudiantes y la comunidad. </w:t>
                            </w:r>
                          </w:p>
                          <w:p w14:paraId="21F0E18C" w14:textId="77777777" w:rsidR="00047571" w:rsidRDefault="00495407" w:rsidP="00495407">
                            <w:pPr>
                              <w:spacing w:after="0" w:line="240" w:lineRule="auto"/>
                              <w:contextualSpacing/>
                              <w:rPr>
                                <w:rFonts w:ascii="Arial" w:hAnsi="Arial" w:cs="Arial"/>
                                <w:b/>
                                <w:lang w:val="es-MX"/>
                              </w:rPr>
                            </w:pPr>
                            <w:r w:rsidRPr="00495407">
                              <w:rPr>
                                <w:rFonts w:ascii="Arial" w:hAnsi="Arial" w:cs="Arial"/>
                                <w:b/>
                                <w:lang w:val="es-MX"/>
                              </w:rPr>
                              <w:t>Los estándares son:</w:t>
                            </w:r>
                          </w:p>
                          <w:p w14:paraId="31097E85" w14:textId="77777777" w:rsidR="00602619" w:rsidRPr="00602619" w:rsidRDefault="00602619" w:rsidP="00602619">
                            <w:pPr>
                              <w:spacing w:after="0" w:line="240" w:lineRule="auto"/>
                              <w:contextualSpacing/>
                              <w:rPr>
                                <w:rFonts w:ascii="Arial" w:hAnsi="Arial" w:cs="Arial"/>
                                <w:lang w:val="es-MX"/>
                              </w:rPr>
                            </w:pPr>
                            <w:r w:rsidRPr="00602619">
                              <w:rPr>
                                <w:rFonts w:ascii="Arial" w:hAnsi="Arial" w:cs="Arial"/>
                                <w:lang w:val="es-MX"/>
                              </w:rPr>
                              <w:t>1. Bienvenida a todas las familias</w:t>
                            </w:r>
                          </w:p>
                          <w:p w14:paraId="544772CE" w14:textId="77777777" w:rsidR="00602619" w:rsidRPr="00602619" w:rsidRDefault="00602619" w:rsidP="00602619">
                            <w:pPr>
                              <w:spacing w:after="0" w:line="240" w:lineRule="auto"/>
                              <w:contextualSpacing/>
                              <w:rPr>
                                <w:rFonts w:ascii="Arial" w:hAnsi="Arial" w:cs="Arial"/>
                                <w:lang w:val="es-MX"/>
                              </w:rPr>
                            </w:pPr>
                            <w:r w:rsidRPr="00602619">
                              <w:rPr>
                                <w:rFonts w:ascii="Arial" w:hAnsi="Arial" w:cs="Arial"/>
                                <w:lang w:val="es-MX"/>
                              </w:rPr>
                              <w:t>2. Comunicación efectiva</w:t>
                            </w:r>
                          </w:p>
                          <w:p w14:paraId="540C3568" w14:textId="77777777" w:rsidR="00602619" w:rsidRPr="00602619" w:rsidRDefault="00602619" w:rsidP="00602619">
                            <w:pPr>
                              <w:spacing w:after="0" w:line="240" w:lineRule="auto"/>
                              <w:contextualSpacing/>
                              <w:rPr>
                                <w:rFonts w:ascii="Arial" w:hAnsi="Arial" w:cs="Arial"/>
                                <w:lang w:val="es-MX"/>
                              </w:rPr>
                            </w:pPr>
                            <w:r w:rsidRPr="00602619">
                              <w:rPr>
                                <w:rFonts w:ascii="Arial" w:hAnsi="Arial" w:cs="Arial"/>
                                <w:lang w:val="es-MX"/>
                              </w:rPr>
                              <w:t>3. Apoyando el éxito del estudiante</w:t>
                            </w:r>
                          </w:p>
                          <w:p w14:paraId="7369B82F" w14:textId="77777777" w:rsidR="00602619" w:rsidRPr="00602619" w:rsidRDefault="00602619" w:rsidP="00602619">
                            <w:pPr>
                              <w:spacing w:after="0" w:line="240" w:lineRule="auto"/>
                              <w:contextualSpacing/>
                              <w:rPr>
                                <w:rFonts w:ascii="Arial" w:hAnsi="Arial" w:cs="Arial"/>
                                <w:lang w:val="es-MX"/>
                              </w:rPr>
                            </w:pPr>
                            <w:r w:rsidRPr="00602619">
                              <w:rPr>
                                <w:rFonts w:ascii="Arial" w:hAnsi="Arial" w:cs="Arial"/>
                                <w:lang w:val="es-MX"/>
                              </w:rPr>
                              <w:t>4. Hablando por cada niño</w:t>
                            </w:r>
                          </w:p>
                          <w:p w14:paraId="39CBE85F" w14:textId="77777777" w:rsidR="00602619" w:rsidRPr="00602619" w:rsidRDefault="00602619" w:rsidP="00602619">
                            <w:pPr>
                              <w:spacing w:after="0" w:line="240" w:lineRule="auto"/>
                              <w:contextualSpacing/>
                              <w:rPr>
                                <w:rFonts w:ascii="Arial" w:hAnsi="Arial" w:cs="Arial"/>
                                <w:lang w:val="es-MX"/>
                              </w:rPr>
                            </w:pPr>
                            <w:r w:rsidRPr="00602619">
                              <w:rPr>
                                <w:rFonts w:ascii="Arial" w:hAnsi="Arial" w:cs="Arial"/>
                                <w:lang w:val="es-MX"/>
                              </w:rPr>
                              <w:t>5. Poder compartido</w:t>
                            </w:r>
                          </w:p>
                          <w:p w14:paraId="5E9E63BE" w14:textId="77777777" w:rsidR="00602619" w:rsidRPr="00602619" w:rsidRDefault="00602619" w:rsidP="00602619">
                            <w:pPr>
                              <w:spacing w:after="0" w:line="240" w:lineRule="auto"/>
                              <w:contextualSpacing/>
                              <w:rPr>
                                <w:rFonts w:ascii="Arial" w:hAnsi="Arial" w:cs="Arial"/>
                                <w:lang w:val="es-MX"/>
                              </w:rPr>
                            </w:pPr>
                            <w:r w:rsidRPr="00602619">
                              <w:rPr>
                                <w:rFonts w:ascii="Arial" w:hAnsi="Arial" w:cs="Arial"/>
                                <w:lang w:val="es-MX"/>
                              </w:rPr>
                              <w:t>6. Colaborando con la comunidad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1D796" id="Text Box 12" o:spid="_x0000_s1036" type="#_x0000_t202" style="position:absolute;margin-left:-4.75pt;margin-top:-30.55pt;width:270.95pt;height:20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" strokecolor="#f93" strokeweight="3pt">
                <v:stroke dashstyle="longDashDotDot"/>
                <v:textbox>
                  <w:txbxContent>
                    <w:p w14:paraId="7EE43BF2" w14:textId="77777777" w:rsidR="00495407" w:rsidRPr="00495407" w:rsidRDefault="00495407" w:rsidP="00495407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  <w:color w:val="0070C0"/>
                          <w:u w:val="single"/>
                          <w:lang w:val="es-MX"/>
                        </w:rPr>
                      </w:pPr>
                      <w:r w:rsidRPr="00495407">
                        <w:rPr>
                          <w:rFonts w:ascii="Arial" w:hAnsi="Arial" w:cs="Arial"/>
                          <w:b/>
                          <w:color w:val="0070C0"/>
                          <w:u w:val="single"/>
                          <w:lang w:val="es-MX"/>
                        </w:rPr>
                        <w:t xml:space="preserve">Estándares </w:t>
                      </w:r>
                      <w:r w:rsidR="00602619">
                        <w:rPr>
                          <w:rFonts w:ascii="Arial" w:hAnsi="Arial" w:cs="Arial"/>
                          <w:b/>
                          <w:color w:val="0070C0"/>
                          <w:u w:val="single"/>
                          <w:lang w:val="es-MX"/>
                        </w:rPr>
                        <w:t>de</w:t>
                      </w:r>
                      <w:r w:rsidRPr="00495407">
                        <w:rPr>
                          <w:rFonts w:ascii="Arial" w:hAnsi="Arial" w:cs="Arial"/>
                          <w:b/>
                          <w:color w:val="0070C0"/>
                          <w:u w:val="single"/>
                          <w:lang w:val="es-MX"/>
                        </w:rPr>
                        <w:t xml:space="preserve"> Participación de</w:t>
                      </w:r>
                      <w:r w:rsidR="00602619">
                        <w:rPr>
                          <w:rFonts w:ascii="Arial" w:hAnsi="Arial" w:cs="Arial"/>
                          <w:b/>
                          <w:color w:val="0070C0"/>
                          <w:u w:val="single"/>
                          <w:lang w:val="es-MX"/>
                        </w:rPr>
                        <w:t xml:space="preserve"> los</w:t>
                      </w:r>
                      <w:r w:rsidRPr="00495407">
                        <w:rPr>
                          <w:rFonts w:ascii="Arial" w:hAnsi="Arial" w:cs="Arial"/>
                          <w:b/>
                          <w:color w:val="0070C0"/>
                          <w:u w:val="single"/>
                          <w:lang w:val="es-MX"/>
                        </w:rPr>
                        <w:t xml:space="preserve"> Padres</w:t>
                      </w:r>
                    </w:p>
                    <w:p w14:paraId="14DCAABA" w14:textId="77777777" w:rsidR="00495407" w:rsidRPr="00495407" w:rsidRDefault="00495407" w:rsidP="00495407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  <w:color w:val="0070C0"/>
                          <w:u w:val="single"/>
                          <w:lang w:val="es-MX"/>
                        </w:rPr>
                      </w:pPr>
                    </w:p>
                    <w:p w14:paraId="708E6621" w14:textId="77777777" w:rsidR="00495407" w:rsidRDefault="00495407" w:rsidP="00495407">
                      <w:pPr>
                        <w:spacing w:after="0" w:line="240" w:lineRule="auto"/>
                        <w:contextualSpacing/>
                        <w:rPr>
                          <w:rFonts w:ascii="Arial" w:hAnsi="Arial" w:cs="Arial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lang w:val="es-MX"/>
                        </w:rPr>
                        <w:t>Altamaha Elementary</w:t>
                      </w:r>
                      <w:r w:rsidRPr="00495407">
                        <w:rPr>
                          <w:lang w:val="es-MX"/>
                        </w:rPr>
                        <w:t xml:space="preserve"> </w:t>
                      </w:r>
                      <w:r w:rsidR="00602619">
                        <w:rPr>
                          <w:rFonts w:ascii="Arial" w:hAnsi="Arial" w:cs="Arial"/>
                          <w:lang w:val="es-MX"/>
                        </w:rPr>
                        <w:t xml:space="preserve">y </w:t>
                      </w:r>
                      <w:r w:rsidR="00602619" w:rsidRPr="00602619">
                        <w:rPr>
                          <w:rFonts w:ascii="Arial" w:hAnsi="Arial" w:cs="Arial"/>
                          <w:lang w:val="es-MX"/>
                        </w:rPr>
                        <w:t xml:space="preserve">nuestros padres han adoptado los Estándares Nacionales de la PTA para las Asociaciones Familia-Escuela como el modelo de la escuela para involucrar a los padres, los estudiantes y la comunidad. </w:t>
                      </w:r>
                    </w:p>
                    <w:p w14:paraId="21F0E18C" w14:textId="77777777" w:rsidR="00047571" w:rsidRDefault="00495407" w:rsidP="00495407">
                      <w:pPr>
                        <w:spacing w:after="0" w:line="240" w:lineRule="auto"/>
                        <w:contextualSpacing/>
                        <w:rPr>
                          <w:rFonts w:ascii="Arial" w:hAnsi="Arial" w:cs="Arial"/>
                          <w:b/>
                          <w:lang w:val="es-MX"/>
                        </w:rPr>
                      </w:pPr>
                      <w:r w:rsidRPr="00495407">
                        <w:rPr>
                          <w:rFonts w:ascii="Arial" w:hAnsi="Arial" w:cs="Arial"/>
                          <w:b/>
                          <w:lang w:val="es-MX"/>
                        </w:rPr>
                        <w:t>Los estándares son:</w:t>
                      </w:r>
                    </w:p>
                    <w:p w14:paraId="31097E85" w14:textId="77777777" w:rsidR="00602619" w:rsidRPr="00602619" w:rsidRDefault="00602619" w:rsidP="00602619">
                      <w:pPr>
                        <w:spacing w:after="0" w:line="240" w:lineRule="auto"/>
                        <w:contextualSpacing/>
                        <w:rPr>
                          <w:rFonts w:ascii="Arial" w:hAnsi="Arial" w:cs="Arial"/>
                          <w:lang w:val="es-MX"/>
                        </w:rPr>
                      </w:pPr>
                      <w:r w:rsidRPr="00602619">
                        <w:rPr>
                          <w:rFonts w:ascii="Arial" w:hAnsi="Arial" w:cs="Arial"/>
                          <w:lang w:val="es-MX"/>
                        </w:rPr>
                        <w:t>1. Bienvenida a todas las familias</w:t>
                      </w:r>
                    </w:p>
                    <w:p w14:paraId="544772CE" w14:textId="77777777" w:rsidR="00602619" w:rsidRPr="00602619" w:rsidRDefault="00602619" w:rsidP="00602619">
                      <w:pPr>
                        <w:spacing w:after="0" w:line="240" w:lineRule="auto"/>
                        <w:contextualSpacing/>
                        <w:rPr>
                          <w:rFonts w:ascii="Arial" w:hAnsi="Arial" w:cs="Arial"/>
                          <w:lang w:val="es-MX"/>
                        </w:rPr>
                      </w:pPr>
                      <w:r w:rsidRPr="00602619">
                        <w:rPr>
                          <w:rFonts w:ascii="Arial" w:hAnsi="Arial" w:cs="Arial"/>
                          <w:lang w:val="es-MX"/>
                        </w:rPr>
                        <w:t>2. Comunicación efectiva</w:t>
                      </w:r>
                    </w:p>
                    <w:p w14:paraId="540C3568" w14:textId="77777777" w:rsidR="00602619" w:rsidRPr="00602619" w:rsidRDefault="00602619" w:rsidP="00602619">
                      <w:pPr>
                        <w:spacing w:after="0" w:line="240" w:lineRule="auto"/>
                        <w:contextualSpacing/>
                        <w:rPr>
                          <w:rFonts w:ascii="Arial" w:hAnsi="Arial" w:cs="Arial"/>
                          <w:lang w:val="es-MX"/>
                        </w:rPr>
                      </w:pPr>
                      <w:r w:rsidRPr="00602619">
                        <w:rPr>
                          <w:rFonts w:ascii="Arial" w:hAnsi="Arial" w:cs="Arial"/>
                          <w:lang w:val="es-MX"/>
                        </w:rPr>
                        <w:t>3. Apoyando el éxito del estudiante</w:t>
                      </w:r>
                    </w:p>
                    <w:p w14:paraId="7369B82F" w14:textId="77777777" w:rsidR="00602619" w:rsidRPr="00602619" w:rsidRDefault="00602619" w:rsidP="00602619">
                      <w:pPr>
                        <w:spacing w:after="0" w:line="240" w:lineRule="auto"/>
                        <w:contextualSpacing/>
                        <w:rPr>
                          <w:rFonts w:ascii="Arial" w:hAnsi="Arial" w:cs="Arial"/>
                          <w:lang w:val="es-MX"/>
                        </w:rPr>
                      </w:pPr>
                      <w:r w:rsidRPr="00602619">
                        <w:rPr>
                          <w:rFonts w:ascii="Arial" w:hAnsi="Arial" w:cs="Arial"/>
                          <w:lang w:val="es-MX"/>
                        </w:rPr>
                        <w:t>4. Hablando por cada niño</w:t>
                      </w:r>
                    </w:p>
                    <w:p w14:paraId="39CBE85F" w14:textId="77777777" w:rsidR="00602619" w:rsidRPr="00602619" w:rsidRDefault="00602619" w:rsidP="00602619">
                      <w:pPr>
                        <w:spacing w:after="0" w:line="240" w:lineRule="auto"/>
                        <w:contextualSpacing/>
                        <w:rPr>
                          <w:rFonts w:ascii="Arial" w:hAnsi="Arial" w:cs="Arial"/>
                          <w:lang w:val="es-MX"/>
                        </w:rPr>
                      </w:pPr>
                      <w:r w:rsidRPr="00602619">
                        <w:rPr>
                          <w:rFonts w:ascii="Arial" w:hAnsi="Arial" w:cs="Arial"/>
                          <w:lang w:val="es-MX"/>
                        </w:rPr>
                        <w:t>5. Poder compartido</w:t>
                      </w:r>
                    </w:p>
                    <w:p w14:paraId="5E9E63BE" w14:textId="77777777" w:rsidR="00602619" w:rsidRPr="00602619" w:rsidRDefault="00602619" w:rsidP="00602619">
                      <w:pPr>
                        <w:spacing w:after="0" w:line="240" w:lineRule="auto"/>
                        <w:contextualSpacing/>
                        <w:rPr>
                          <w:rFonts w:ascii="Arial" w:hAnsi="Arial" w:cs="Arial"/>
                          <w:lang w:val="es-MX"/>
                        </w:rPr>
                      </w:pPr>
                      <w:r w:rsidRPr="00602619">
                        <w:rPr>
                          <w:rFonts w:ascii="Arial" w:hAnsi="Arial" w:cs="Arial"/>
                          <w:lang w:val="es-MX"/>
                        </w:rPr>
                        <w:t>6. Colaborando con la comunidad</w:t>
                      </w:r>
                    </w:p>
                  </w:txbxContent>
                </v:textbox>
              </v:shape>
            </w:pict>
          </mc:Fallback>
        </mc:AlternateContent>
      </w:r>
    </w:p>
    <w:p w14:paraId="3AFC7A42" w14:textId="77777777" w:rsidR="00047571" w:rsidRDefault="00047571" w:rsidP="00047571"/>
    <w:p w14:paraId="02EB19B6" w14:textId="77777777" w:rsidR="00047571" w:rsidRDefault="00047571" w:rsidP="00047571"/>
    <w:p w14:paraId="10460588" w14:textId="77777777" w:rsidR="00047571" w:rsidRDefault="002113FB" w:rsidP="00047571">
      <w:r>
        <w:rPr>
          <w:rFonts w:ascii="Arial" w:eastAsia="Times New Roman" w:hAnsi="Arial" w:cs="Arial"/>
          <w:noProof/>
          <w:color w:val="0000FF"/>
          <w:sz w:val="27"/>
          <w:szCs w:val="27"/>
        </w:rPr>
        <w:drawing>
          <wp:anchor distT="0" distB="0" distL="114300" distR="114300" simplePos="0" relativeHeight="251666432" behindDoc="1" locked="0" layoutInCell="1" allowOverlap="1" wp14:anchorId="75F11862" wp14:editId="3D4155F9">
            <wp:simplePos x="0" y="0"/>
            <wp:positionH relativeFrom="column">
              <wp:posOffset>542925</wp:posOffset>
            </wp:positionH>
            <wp:positionV relativeFrom="paragraph">
              <wp:posOffset>4738370</wp:posOffset>
            </wp:positionV>
            <wp:extent cx="2311400" cy="1146810"/>
            <wp:effectExtent l="0" t="0" r="0" b="0"/>
            <wp:wrapThrough wrapText="bothSides">
              <wp:wrapPolygon edited="0">
                <wp:start x="0" y="0"/>
                <wp:lineTo x="0" y="21169"/>
                <wp:lineTo x="21363" y="21169"/>
                <wp:lineTo x="21363" y="0"/>
                <wp:lineTo x="0" y="0"/>
              </wp:wrapPolygon>
            </wp:wrapThrough>
            <wp:docPr id="5" name="Picture 2" descr="https://encrypted-tbn0.gstatic.com/images?q=tbn:ANd9GcRQIbzOqGjEgvNLpKWo35OKIAZ2-vAhUz2YLuDGge2IDj1zzjWnWQ">
              <a:hlinkClick xmlns:a="http://schemas.openxmlformats.org/drawingml/2006/main" r:id="rId2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ncrypted-tbn0.gstatic.com/images?q=tbn:ANd9GcRQIbzOqGjEgvNLpKWo35OKIAZ2-vAhUz2YLuDGge2IDj1zzjWnWQ">
                      <a:hlinkClick r:id="rId2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400" cy="114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8BFA5E" wp14:editId="6E1026B1">
                <wp:simplePos x="0" y="0"/>
                <wp:positionH relativeFrom="column">
                  <wp:posOffset>-60385</wp:posOffset>
                </wp:positionH>
                <wp:positionV relativeFrom="paragraph">
                  <wp:posOffset>1299101</wp:posOffset>
                </wp:positionV>
                <wp:extent cx="3452495" cy="3252159"/>
                <wp:effectExtent l="19050" t="19050" r="14605" b="24765"/>
                <wp:wrapNone/>
                <wp:docPr id="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2495" cy="32521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9933"/>
                          </a:solidFill>
                          <a:prstDash val="lgDashDot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C8DBAB" w14:textId="77777777" w:rsidR="009A31E1" w:rsidRDefault="009A31E1" w:rsidP="009A31E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70C0"/>
                                <w:u w:val="single"/>
                                <w:lang w:val="es-MX"/>
                              </w:rPr>
                            </w:pPr>
                            <w:r w:rsidRPr="009A31E1">
                              <w:rPr>
                                <w:rFonts w:ascii="Arial" w:hAnsi="Arial" w:cs="Arial"/>
                                <w:b/>
                                <w:color w:val="0070C0"/>
                                <w:u w:val="single"/>
                                <w:lang w:val="es-MX"/>
                              </w:rPr>
                              <w:t>Consejo Asesor de Padres</w:t>
                            </w:r>
                          </w:p>
                          <w:p w14:paraId="529FF208" w14:textId="61F298F8" w:rsidR="002113FB" w:rsidRPr="002113FB" w:rsidRDefault="002113FB" w:rsidP="002113FB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s-MX"/>
                              </w:rPr>
                              <w:t>Altamaha</w:t>
                            </w:r>
                            <w:r w:rsidR="009A31E1">
                              <w:rPr>
                                <w:rFonts w:ascii="Arial" w:hAnsi="Arial" w:cs="Arial"/>
                                <w:lang w:val="es-MX"/>
                              </w:rPr>
                              <w:t xml:space="preserve"> Elementary</w:t>
                            </w:r>
                            <w:r w:rsidRPr="002113FB">
                              <w:rPr>
                                <w:rFonts w:ascii="Arial" w:hAnsi="Arial" w:cs="Arial"/>
                                <w:lang w:val="es-MX"/>
                              </w:rPr>
                              <w:t xml:space="preserve"> </w:t>
                            </w:r>
                            <w:r w:rsidR="009A31E1" w:rsidRPr="009A31E1">
                              <w:rPr>
                                <w:rFonts w:ascii="Arial" w:hAnsi="Arial" w:cs="Arial"/>
                                <w:lang w:val="es-MX"/>
                              </w:rPr>
                              <w:t xml:space="preserve">invita a todos los padres a unirse al Consejo Asesor de Padres para compartir ideas y formas de involucrar a otros padres para construir alianzas con la escuela, las familias y la comunidad. El consejo se reunirá tres veces durante el año escolar, pero los padres también pueden presentar sus ideas o sugerencias durante todas las actividades y reuniones, así como a través de nuestras encuestas de padres y reuniones de Título I. Si desea obtener más información sobre el Consejo Asesor de Padres, comuníquese con </w:t>
                            </w:r>
                            <w:r w:rsidR="00180A00">
                              <w:rPr>
                                <w:rFonts w:ascii="Arial" w:hAnsi="Arial" w:cs="Arial"/>
                                <w:lang w:val="es-MX"/>
                              </w:rPr>
                              <w:t xml:space="preserve">Dr. </w:t>
                            </w:r>
                            <w:r w:rsidR="000F0E6B">
                              <w:rPr>
                                <w:rFonts w:ascii="Arial" w:hAnsi="Arial" w:cs="Arial"/>
                                <w:lang w:val="es-MX"/>
                              </w:rPr>
                              <w:t>Angie Haynes</w:t>
                            </w:r>
                            <w:r w:rsidR="009A31E1" w:rsidRPr="009A31E1">
                              <w:rPr>
                                <w:rFonts w:ascii="Arial" w:hAnsi="Arial" w:cs="Arial"/>
                                <w:lang w:val="es-MX"/>
                              </w:rPr>
                              <w:t>, directora, al 912-367-3713 o complete el formulario de interés y déjelo en la Oficina Principal.</w:t>
                            </w:r>
                          </w:p>
                          <w:p w14:paraId="5D14FE9C" w14:textId="77777777" w:rsidR="00047571" w:rsidRPr="002113FB" w:rsidRDefault="00047571" w:rsidP="00047571">
                            <w:pPr>
                              <w:rPr>
                                <w:rFonts w:ascii="Arial" w:hAnsi="Arial" w:cs="Arial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8BFA5E" id="Text Box 13" o:spid="_x0000_s1037" type="#_x0000_t202" style="position:absolute;margin-left:-4.75pt;margin-top:102.3pt;width:271.85pt;height:256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" strokecolor="#f93" strokeweight="3pt">
                <v:stroke dashstyle="longDashDotDot"/>
                <v:textbox>
                  <w:txbxContent>
                    <w:p w14:paraId="36C8DBAB" w14:textId="77777777" w:rsidR="009A31E1" w:rsidRDefault="009A31E1" w:rsidP="009A31E1">
                      <w:pPr>
                        <w:jc w:val="center"/>
                        <w:rPr>
                          <w:rFonts w:ascii="Arial" w:hAnsi="Arial" w:cs="Arial"/>
                          <w:b/>
                          <w:color w:val="0070C0"/>
                          <w:u w:val="single"/>
                          <w:lang w:val="es-MX"/>
                        </w:rPr>
                      </w:pPr>
                      <w:r w:rsidRPr="009A31E1">
                        <w:rPr>
                          <w:rFonts w:ascii="Arial" w:hAnsi="Arial" w:cs="Arial"/>
                          <w:b/>
                          <w:color w:val="0070C0"/>
                          <w:u w:val="single"/>
                          <w:lang w:val="es-MX"/>
                        </w:rPr>
                        <w:t>Consejo Asesor de Padres</w:t>
                      </w:r>
                    </w:p>
                    <w:p w14:paraId="529FF208" w14:textId="61F298F8" w:rsidR="002113FB" w:rsidRPr="002113FB" w:rsidRDefault="002113FB" w:rsidP="002113FB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lang w:val="es-MX"/>
                        </w:rPr>
                        <w:t>Altamaha</w:t>
                      </w:r>
                      <w:r w:rsidR="009A31E1">
                        <w:rPr>
                          <w:rFonts w:ascii="Arial" w:hAnsi="Arial" w:cs="Arial"/>
                          <w:lang w:val="es-MX"/>
                        </w:rPr>
                        <w:t xml:space="preserve"> Elementary</w:t>
                      </w:r>
                      <w:r w:rsidRPr="002113FB">
                        <w:rPr>
                          <w:rFonts w:ascii="Arial" w:hAnsi="Arial" w:cs="Arial"/>
                          <w:lang w:val="es-MX"/>
                        </w:rPr>
                        <w:t xml:space="preserve"> </w:t>
                      </w:r>
                      <w:r w:rsidR="009A31E1" w:rsidRPr="009A31E1">
                        <w:rPr>
                          <w:rFonts w:ascii="Arial" w:hAnsi="Arial" w:cs="Arial"/>
                          <w:lang w:val="es-MX"/>
                        </w:rPr>
                        <w:t xml:space="preserve">invita a todos los padres a unirse al Consejo Asesor de Padres para compartir ideas y formas de involucrar a otros padres para construir alianzas con la escuela, las familias y la comunidad. El consejo se reunirá tres veces durante el año escolar, pero los padres también pueden presentar sus ideas o sugerencias durante todas las actividades y reuniones, así como a través de nuestras encuestas de padres y reuniones de Título I. Si desea obtener más información sobre el Consejo Asesor de Padres, comuníquese con </w:t>
                      </w:r>
                      <w:r w:rsidR="00180A00">
                        <w:rPr>
                          <w:rFonts w:ascii="Arial" w:hAnsi="Arial" w:cs="Arial"/>
                          <w:lang w:val="es-MX"/>
                        </w:rPr>
                        <w:t xml:space="preserve">Dr. </w:t>
                      </w:r>
                      <w:r w:rsidR="000F0E6B">
                        <w:rPr>
                          <w:rFonts w:ascii="Arial" w:hAnsi="Arial" w:cs="Arial"/>
                          <w:lang w:val="es-MX"/>
                        </w:rPr>
                        <w:t xml:space="preserve">Angie </w:t>
                      </w:r>
                      <w:proofErr w:type="spellStart"/>
                      <w:r w:rsidR="000F0E6B">
                        <w:rPr>
                          <w:rFonts w:ascii="Arial" w:hAnsi="Arial" w:cs="Arial"/>
                          <w:lang w:val="es-MX"/>
                        </w:rPr>
                        <w:t>Haynes</w:t>
                      </w:r>
                      <w:proofErr w:type="spellEnd"/>
                      <w:r w:rsidR="009A31E1" w:rsidRPr="009A31E1">
                        <w:rPr>
                          <w:rFonts w:ascii="Arial" w:hAnsi="Arial" w:cs="Arial"/>
                          <w:lang w:val="es-MX"/>
                        </w:rPr>
                        <w:t>, directora, al 912-367-3713 o complete el formulario de interés y déjelo en la Oficina Principal.</w:t>
                      </w:r>
                    </w:p>
                    <w:p w14:paraId="5D14FE9C" w14:textId="77777777" w:rsidR="00047571" w:rsidRPr="002113FB" w:rsidRDefault="00047571" w:rsidP="00047571">
                      <w:pPr>
                        <w:rPr>
                          <w:rFonts w:ascii="Arial" w:hAnsi="Arial" w:cs="Arial"/>
                          <w:lang w:val="es-MX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D0D1A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AB0C42" wp14:editId="030B196E">
                <wp:simplePos x="0" y="0"/>
                <wp:positionH relativeFrom="column">
                  <wp:posOffset>3393440</wp:posOffset>
                </wp:positionH>
                <wp:positionV relativeFrom="paragraph">
                  <wp:posOffset>3126105</wp:posOffset>
                </wp:positionV>
                <wp:extent cx="5817235" cy="2914650"/>
                <wp:effectExtent l="19050" t="19050" r="12065" b="19050"/>
                <wp:wrapNone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7235" cy="2914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9933"/>
                          </a:solidFill>
                          <a:prstDash val="lgDashDot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D7BA5B" w14:textId="77777777" w:rsidR="00B6506B" w:rsidRPr="00B6506B" w:rsidRDefault="00602619" w:rsidP="00B6506B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70C0"/>
                                <w:kern w:val="28"/>
                                <w:sz w:val="24"/>
                                <w:szCs w:val="24"/>
                                <w:u w:val="single"/>
                                <w:lang w:val="es-MX" w:eastAsia="es-MX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70C0"/>
                                <w:kern w:val="28"/>
                                <w:sz w:val="24"/>
                                <w:szCs w:val="24"/>
                                <w:u w:val="single"/>
                                <w:lang w:val="es-MX" w:eastAsia="es-MX"/>
                              </w:rPr>
                              <w:t>Comparte tus P</w:t>
                            </w:r>
                            <w:r w:rsidRPr="00602619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70C0"/>
                                <w:kern w:val="28"/>
                                <w:sz w:val="24"/>
                                <w:szCs w:val="24"/>
                                <w:u w:val="single"/>
                                <w:lang w:val="es-MX" w:eastAsia="es-MX"/>
                              </w:rPr>
                              <w:t>ensamientos</w:t>
                            </w:r>
                          </w:p>
                          <w:p w14:paraId="36152A9F" w14:textId="77777777" w:rsidR="00B6506B" w:rsidRPr="00B6506B" w:rsidRDefault="00602619" w:rsidP="00B6506B">
                            <w:pPr>
                              <w:spacing w:after="120" w:line="285" w:lineRule="auto"/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1"/>
                                <w:szCs w:val="21"/>
                                <w:lang w:val="es-MX" w:eastAsia="es-MX"/>
                              </w:rPr>
                            </w:pPr>
                            <w:r w:rsidRPr="00602619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1"/>
                                <w:szCs w:val="21"/>
                                <w:lang w:val="es-MX" w:eastAsia="es-MX"/>
                              </w:rPr>
                              <w:t>Queremos escuchar de ti. Si tiene sugerencias o si hay alguna parte de este plan que considera que no es satisfactoria con los objetivos de logro académico de los estudiantes y la escuela, envíenos sus comentarios en el espacio provisto y deje este formulario en la Oficina Principal</w:t>
                            </w:r>
                            <w:r w:rsidR="00B6506B" w:rsidRPr="00B6506B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1"/>
                                <w:szCs w:val="21"/>
                                <w:lang w:val="es-MX" w:eastAsia="es-MX"/>
                              </w:rPr>
                              <w:t>:</w:t>
                            </w:r>
                          </w:p>
                          <w:p w14:paraId="6510EF73" w14:textId="77777777" w:rsidR="00B6506B" w:rsidRPr="00B6506B" w:rsidRDefault="00B6506B" w:rsidP="00B6506B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4"/>
                                <w:szCs w:val="24"/>
                                <w:lang w:val="es-MX" w:eastAsia="es-MX"/>
                              </w:rPr>
                            </w:pPr>
                            <w:r w:rsidRPr="00B6506B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4"/>
                                <w:szCs w:val="24"/>
                                <w:lang w:val="es-MX" w:eastAsia="es-MX"/>
                              </w:rPr>
                              <w:t>Nombre: (opcional) _______________________________________________</w:t>
                            </w:r>
                          </w:p>
                          <w:p w14:paraId="55BEF8E0" w14:textId="77777777" w:rsidR="00B6506B" w:rsidRDefault="00B6506B" w:rsidP="00B6506B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4"/>
                                <w:szCs w:val="24"/>
                                <w:lang w:val="es-MX" w:eastAsia="es-MX"/>
                              </w:rPr>
                            </w:pPr>
                            <w:r w:rsidRPr="00B6506B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4"/>
                                <w:szCs w:val="24"/>
                                <w:lang w:val="es-MX" w:eastAsia="es-MX"/>
                              </w:rPr>
                              <w:t>Teléfono numérico: (</w:t>
                            </w:r>
                            <w:proofErr w:type="gramStart"/>
                            <w:r w:rsidRPr="00B6506B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4"/>
                                <w:szCs w:val="24"/>
                                <w:lang w:val="es-MX" w:eastAsia="es-MX"/>
                              </w:rPr>
                              <w:t xml:space="preserve">opcional)   </w:t>
                            </w:r>
                            <w:proofErr w:type="gramEnd"/>
                            <w:r w:rsidRPr="00B6506B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4"/>
                                <w:szCs w:val="24"/>
                                <w:lang w:val="es-MX" w:eastAsia="es-MX"/>
                              </w:rPr>
                              <w:t>______________________________________</w:t>
                            </w:r>
                          </w:p>
                          <w:p w14:paraId="1A5E8B02" w14:textId="77777777" w:rsidR="00B6506B" w:rsidRPr="00B6506B" w:rsidRDefault="00B6506B" w:rsidP="00B6506B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4"/>
                                <w:szCs w:val="24"/>
                                <w:lang w:val="es-MX" w:eastAsia="es-MX"/>
                              </w:rPr>
                            </w:pPr>
                          </w:p>
                          <w:p w14:paraId="38079934" w14:textId="77777777" w:rsidR="00B6506B" w:rsidRDefault="00B6506B" w:rsidP="00B6506B">
                            <w:pPr>
                              <w:spacing w:after="0" w:line="240" w:lineRule="auto"/>
                              <w:rPr>
                                <w:rStyle w:val="shorttext"/>
                                <w:rFonts w:ascii="Arial" w:hAnsi="Arial" w:cs="Arial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7C6204">
                              <w:rPr>
                                <w:rStyle w:val="shorttext"/>
                                <w:rFonts w:ascii="Arial" w:hAnsi="Arial" w:cs="Arial"/>
                                <w:sz w:val="24"/>
                                <w:szCs w:val="24"/>
                                <w:lang w:val="es-ES"/>
                              </w:rPr>
                              <w:t>Comentarios</w:t>
                            </w:r>
                            <w:r>
                              <w:rPr>
                                <w:rStyle w:val="shorttext"/>
                                <w:rFonts w:ascii="Arial" w:hAnsi="Arial" w:cs="Arial"/>
                                <w:sz w:val="24"/>
                                <w:szCs w:val="24"/>
                                <w:lang w:val="es-ES"/>
                              </w:rPr>
                              <w:t>: _______________________________________________________________</w:t>
                            </w:r>
                          </w:p>
                          <w:p w14:paraId="168D32B0" w14:textId="77777777" w:rsidR="00B6506B" w:rsidRDefault="00B6506B" w:rsidP="00B6506B">
                            <w:pPr>
                              <w:spacing w:after="0" w:line="240" w:lineRule="auto"/>
                              <w:rPr>
                                <w:rStyle w:val="shorttext"/>
                                <w:rFonts w:ascii="Arial" w:hAnsi="Arial" w:cs="Arial"/>
                                <w:sz w:val="24"/>
                                <w:szCs w:val="24"/>
                                <w:lang w:val="es-ES"/>
                              </w:rPr>
                            </w:pPr>
                          </w:p>
                          <w:p w14:paraId="41DE58C3" w14:textId="77777777" w:rsidR="00B6506B" w:rsidRDefault="00B6506B" w:rsidP="00B6506B">
                            <w:pPr>
                              <w:spacing w:after="0" w:line="240" w:lineRule="auto"/>
                              <w:rPr>
                                <w:rStyle w:val="shorttext"/>
                                <w:rFonts w:ascii="Arial" w:hAnsi="Arial" w:cs="Arial"/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rStyle w:val="shorttext"/>
                                <w:rFonts w:ascii="Arial" w:hAnsi="Arial" w:cs="Arial"/>
                                <w:sz w:val="24"/>
                                <w:szCs w:val="24"/>
                                <w:lang w:val="es-ES"/>
                              </w:rPr>
                              <w:t>_______________________________________________________________</w:t>
                            </w:r>
                          </w:p>
                          <w:p w14:paraId="0A000DFB" w14:textId="77777777" w:rsidR="00943B9A" w:rsidRPr="007C6204" w:rsidRDefault="00943B9A" w:rsidP="00B6506B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4"/>
                                <w:szCs w:val="24"/>
                                <w:lang w:eastAsia="es-MX"/>
                              </w:rPr>
                            </w:pPr>
                          </w:p>
                          <w:p w14:paraId="3F250131" w14:textId="77777777" w:rsidR="00B6506B" w:rsidRPr="00375823" w:rsidRDefault="00B6506B" w:rsidP="00B6506B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4"/>
                                <w:szCs w:val="24"/>
                                <w:lang w:eastAsia="es-MX"/>
                              </w:rPr>
                            </w:pPr>
                            <w:r w:rsidRPr="00375823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4"/>
                                <w:szCs w:val="24"/>
                                <w:lang w:eastAsia="es-MX"/>
                              </w:rPr>
                              <w:t>______________________________________________________________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4"/>
                                <w:szCs w:val="24"/>
                                <w:lang w:eastAsia="es-MX"/>
                              </w:rPr>
                              <w:t>_</w:t>
                            </w:r>
                          </w:p>
                          <w:p w14:paraId="09AB98AF" w14:textId="77777777" w:rsidR="00047571" w:rsidRPr="00F52EB7" w:rsidRDefault="00047571" w:rsidP="00047571">
                            <w:pPr>
                              <w:spacing w:after="0" w:line="240" w:lineRule="auto"/>
                              <w:contextualSpacing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AB0C42" id="_x0000_s1038" type="#_x0000_t202" style="position:absolute;margin-left:267.2pt;margin-top:246.15pt;width:458.05pt;height:22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" strokecolor="#f93" strokeweight="3pt">
                <v:stroke dashstyle="longDashDotDot"/>
                <v:textbox>
                  <w:txbxContent>
                    <w:p w14:paraId="73D7BA5B" w14:textId="77777777" w:rsidR="00B6506B" w:rsidRPr="00B6506B" w:rsidRDefault="00602619" w:rsidP="00B6506B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70C0"/>
                          <w:kern w:val="28"/>
                          <w:sz w:val="24"/>
                          <w:szCs w:val="24"/>
                          <w:u w:val="single"/>
                          <w:lang w:val="es-MX" w:eastAsia="es-MX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0070C0"/>
                          <w:kern w:val="28"/>
                          <w:sz w:val="24"/>
                          <w:szCs w:val="24"/>
                          <w:u w:val="single"/>
                          <w:lang w:val="es-MX" w:eastAsia="es-MX"/>
                        </w:rPr>
                        <w:t>Comparte tus P</w:t>
                      </w:r>
                      <w:r w:rsidRPr="00602619">
                        <w:rPr>
                          <w:rFonts w:ascii="Arial" w:eastAsia="Times New Roman" w:hAnsi="Arial" w:cs="Arial"/>
                          <w:b/>
                          <w:bCs/>
                          <w:color w:val="0070C0"/>
                          <w:kern w:val="28"/>
                          <w:sz w:val="24"/>
                          <w:szCs w:val="24"/>
                          <w:u w:val="single"/>
                          <w:lang w:val="es-MX" w:eastAsia="es-MX"/>
                        </w:rPr>
                        <w:t>ensamientos</w:t>
                      </w:r>
                    </w:p>
                    <w:p w14:paraId="36152A9F" w14:textId="77777777" w:rsidR="00B6506B" w:rsidRPr="00B6506B" w:rsidRDefault="00602619" w:rsidP="00B6506B">
                      <w:pPr>
                        <w:spacing w:after="120" w:line="285" w:lineRule="auto"/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1"/>
                          <w:szCs w:val="21"/>
                          <w:lang w:val="es-MX" w:eastAsia="es-MX"/>
                        </w:rPr>
                      </w:pPr>
                      <w:r w:rsidRPr="00602619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1"/>
                          <w:szCs w:val="21"/>
                          <w:lang w:val="es-MX" w:eastAsia="es-MX"/>
                        </w:rPr>
                        <w:t>Queremos escuchar de ti. Si tiene sugerencias o si hay alguna parte de este plan que considera que no es satisfactoria con los objetivos de logro académico de los estudiantes y la escuela, envíenos sus comentarios en el espacio provisto y deje este formulario en la Oficina Principal</w:t>
                      </w:r>
                      <w:r w:rsidR="00B6506B" w:rsidRPr="00B6506B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1"/>
                          <w:szCs w:val="21"/>
                          <w:lang w:val="es-MX" w:eastAsia="es-MX"/>
                        </w:rPr>
                        <w:t>:</w:t>
                      </w:r>
                    </w:p>
                    <w:p w14:paraId="6510EF73" w14:textId="77777777" w:rsidR="00B6506B" w:rsidRPr="00B6506B" w:rsidRDefault="00B6506B" w:rsidP="00B6506B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4"/>
                          <w:szCs w:val="24"/>
                          <w:lang w:val="es-MX" w:eastAsia="es-MX"/>
                        </w:rPr>
                      </w:pPr>
                      <w:r w:rsidRPr="00B6506B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4"/>
                          <w:szCs w:val="24"/>
                          <w:lang w:val="es-MX" w:eastAsia="es-MX"/>
                        </w:rPr>
                        <w:t>Nombre: (opcional) _______________________________________________</w:t>
                      </w:r>
                    </w:p>
                    <w:p w14:paraId="55BEF8E0" w14:textId="77777777" w:rsidR="00B6506B" w:rsidRDefault="00B6506B" w:rsidP="00B6506B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4"/>
                          <w:szCs w:val="24"/>
                          <w:lang w:val="es-MX" w:eastAsia="es-MX"/>
                        </w:rPr>
                      </w:pPr>
                      <w:r w:rsidRPr="00B6506B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4"/>
                          <w:szCs w:val="24"/>
                          <w:lang w:val="es-MX" w:eastAsia="es-MX"/>
                        </w:rPr>
                        <w:t>Teléfono numérico: (</w:t>
                      </w:r>
                      <w:proofErr w:type="gramStart"/>
                      <w:r w:rsidRPr="00B6506B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4"/>
                          <w:szCs w:val="24"/>
                          <w:lang w:val="es-MX" w:eastAsia="es-MX"/>
                        </w:rPr>
                        <w:t xml:space="preserve">opcional)   </w:t>
                      </w:r>
                      <w:proofErr w:type="gramEnd"/>
                      <w:r w:rsidRPr="00B6506B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4"/>
                          <w:szCs w:val="24"/>
                          <w:lang w:val="es-MX" w:eastAsia="es-MX"/>
                        </w:rPr>
                        <w:t>______________________________________</w:t>
                      </w:r>
                    </w:p>
                    <w:p w14:paraId="1A5E8B02" w14:textId="77777777" w:rsidR="00B6506B" w:rsidRPr="00B6506B" w:rsidRDefault="00B6506B" w:rsidP="00B6506B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4"/>
                          <w:szCs w:val="24"/>
                          <w:lang w:val="es-MX" w:eastAsia="es-MX"/>
                        </w:rPr>
                      </w:pPr>
                    </w:p>
                    <w:p w14:paraId="38079934" w14:textId="77777777" w:rsidR="00B6506B" w:rsidRDefault="00B6506B" w:rsidP="00B6506B">
                      <w:pPr>
                        <w:spacing w:after="0" w:line="240" w:lineRule="auto"/>
                        <w:rPr>
                          <w:rStyle w:val="shorttext"/>
                          <w:rFonts w:ascii="Arial" w:hAnsi="Arial" w:cs="Arial"/>
                          <w:sz w:val="24"/>
                          <w:szCs w:val="24"/>
                          <w:lang w:val="es-ES"/>
                        </w:rPr>
                      </w:pPr>
                      <w:r w:rsidRPr="007C6204">
                        <w:rPr>
                          <w:rStyle w:val="shorttext"/>
                          <w:rFonts w:ascii="Arial" w:hAnsi="Arial" w:cs="Arial"/>
                          <w:sz w:val="24"/>
                          <w:szCs w:val="24"/>
                          <w:lang w:val="es-ES"/>
                        </w:rPr>
                        <w:t>Comentarios</w:t>
                      </w:r>
                      <w:r>
                        <w:rPr>
                          <w:rStyle w:val="shorttext"/>
                          <w:rFonts w:ascii="Arial" w:hAnsi="Arial" w:cs="Arial"/>
                          <w:sz w:val="24"/>
                          <w:szCs w:val="24"/>
                          <w:lang w:val="es-ES"/>
                        </w:rPr>
                        <w:t>: _______________________________________________________________</w:t>
                      </w:r>
                    </w:p>
                    <w:p w14:paraId="168D32B0" w14:textId="77777777" w:rsidR="00B6506B" w:rsidRDefault="00B6506B" w:rsidP="00B6506B">
                      <w:pPr>
                        <w:spacing w:after="0" w:line="240" w:lineRule="auto"/>
                        <w:rPr>
                          <w:rStyle w:val="shorttext"/>
                          <w:rFonts w:ascii="Arial" w:hAnsi="Arial" w:cs="Arial"/>
                          <w:sz w:val="24"/>
                          <w:szCs w:val="24"/>
                          <w:lang w:val="es-ES"/>
                        </w:rPr>
                      </w:pPr>
                    </w:p>
                    <w:p w14:paraId="41DE58C3" w14:textId="77777777" w:rsidR="00B6506B" w:rsidRDefault="00B6506B" w:rsidP="00B6506B">
                      <w:pPr>
                        <w:spacing w:after="0" w:line="240" w:lineRule="auto"/>
                        <w:rPr>
                          <w:rStyle w:val="shorttext"/>
                          <w:rFonts w:ascii="Arial" w:hAnsi="Arial" w:cs="Arial"/>
                          <w:sz w:val="24"/>
                          <w:szCs w:val="24"/>
                          <w:lang w:val="es-ES"/>
                        </w:rPr>
                      </w:pPr>
                      <w:r>
                        <w:rPr>
                          <w:rStyle w:val="shorttext"/>
                          <w:rFonts w:ascii="Arial" w:hAnsi="Arial" w:cs="Arial"/>
                          <w:sz w:val="24"/>
                          <w:szCs w:val="24"/>
                          <w:lang w:val="es-ES"/>
                        </w:rPr>
                        <w:t>_______________________________________________________________</w:t>
                      </w:r>
                    </w:p>
                    <w:p w14:paraId="0A000DFB" w14:textId="77777777" w:rsidR="00943B9A" w:rsidRPr="007C6204" w:rsidRDefault="00943B9A" w:rsidP="00B6506B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4"/>
                          <w:szCs w:val="24"/>
                          <w:lang w:eastAsia="es-MX"/>
                        </w:rPr>
                      </w:pPr>
                    </w:p>
                    <w:p w14:paraId="3F250131" w14:textId="77777777" w:rsidR="00B6506B" w:rsidRPr="00375823" w:rsidRDefault="00B6506B" w:rsidP="00B6506B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4"/>
                          <w:szCs w:val="24"/>
                          <w:lang w:eastAsia="es-MX"/>
                        </w:rPr>
                      </w:pPr>
                      <w:r w:rsidRPr="00375823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4"/>
                          <w:szCs w:val="24"/>
                          <w:lang w:eastAsia="es-MX"/>
                        </w:rPr>
                        <w:t>______________________________________________________________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4"/>
                          <w:szCs w:val="24"/>
                          <w:lang w:eastAsia="es-MX"/>
                        </w:rPr>
                        <w:t>_</w:t>
                      </w:r>
                    </w:p>
                    <w:p w14:paraId="09AB98AF" w14:textId="77777777" w:rsidR="00047571" w:rsidRPr="00F52EB7" w:rsidRDefault="00047571" w:rsidP="00047571">
                      <w:pPr>
                        <w:spacing w:after="0" w:line="240" w:lineRule="auto"/>
                        <w:contextualSpacing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D0D1A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B6FA5A" wp14:editId="06338A7C">
                <wp:simplePos x="0" y="0"/>
                <wp:positionH relativeFrom="column">
                  <wp:posOffset>3836035</wp:posOffset>
                </wp:positionH>
                <wp:positionV relativeFrom="paragraph">
                  <wp:posOffset>2487930</wp:posOffset>
                </wp:positionV>
                <wp:extent cx="5136515" cy="339090"/>
                <wp:effectExtent l="19050" t="19050" r="26035" b="22860"/>
                <wp:wrapNone/>
                <wp:docPr id="8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6515" cy="339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9933"/>
                          </a:solidFill>
                          <a:prstDash val="lg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0E0CFC" w14:textId="77777777" w:rsidR="002113FB" w:rsidRPr="002113FB" w:rsidRDefault="00602619" w:rsidP="002113FB">
                            <w:pPr>
                              <w:jc w:val="center"/>
                              <w:rPr>
                                <w:b/>
                                <w:color w:val="0070C0"/>
                                <w:sz w:val="24"/>
                                <w:szCs w:val="24"/>
                                <w:u w:val="single"/>
                                <w:lang w:val="es-MX"/>
                              </w:rPr>
                            </w:pPr>
                            <w:proofErr w:type="gramStart"/>
                            <w:r w:rsidRPr="00602619">
                              <w:rPr>
                                <w:b/>
                                <w:color w:val="0070C0"/>
                                <w:sz w:val="24"/>
                                <w:szCs w:val="24"/>
                                <w:u w:val="single"/>
                                <w:lang w:val="es-MX"/>
                              </w:rPr>
                              <w:t>EL LOGRO ESTUDIANTIL ES NUESTRO NEGOCIO</w:t>
                            </w:r>
                            <w:r w:rsidR="002113FB" w:rsidRPr="002113FB">
                              <w:rPr>
                                <w:b/>
                                <w:color w:val="0070C0"/>
                                <w:sz w:val="24"/>
                                <w:szCs w:val="24"/>
                                <w:u w:val="single"/>
                                <w:lang w:val="es-MX"/>
                              </w:rPr>
                              <w:t>!</w:t>
                            </w:r>
                            <w:proofErr w:type="gramEnd"/>
                          </w:p>
                          <w:p w14:paraId="09151FFA" w14:textId="77777777" w:rsidR="00047571" w:rsidRPr="002113FB" w:rsidRDefault="00047571" w:rsidP="00047571">
                            <w:pPr>
                              <w:jc w:val="center"/>
                              <w:rPr>
                                <w:b/>
                                <w:color w:val="0070C0"/>
                                <w:sz w:val="24"/>
                                <w:szCs w:val="24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B6FA5A" id="Text Box 16" o:spid="_x0000_s1039" type="#_x0000_t202" style="position:absolute;margin-left:302.05pt;margin-top:195.9pt;width:404.45pt;height:26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" strokecolor="#f93" strokeweight="3pt">
                <v:stroke dashstyle="longDashDot"/>
                <v:textbox>
                  <w:txbxContent>
                    <w:p w14:paraId="6F0E0CFC" w14:textId="77777777" w:rsidR="002113FB" w:rsidRPr="002113FB" w:rsidRDefault="00602619" w:rsidP="002113FB">
                      <w:pPr>
                        <w:jc w:val="center"/>
                        <w:rPr>
                          <w:b/>
                          <w:color w:val="0070C0"/>
                          <w:sz w:val="24"/>
                          <w:szCs w:val="24"/>
                          <w:u w:val="single"/>
                          <w:lang w:val="es-MX"/>
                        </w:rPr>
                      </w:pPr>
                      <w:proofErr w:type="gramStart"/>
                      <w:r w:rsidRPr="00602619">
                        <w:rPr>
                          <w:b/>
                          <w:color w:val="0070C0"/>
                          <w:sz w:val="24"/>
                          <w:szCs w:val="24"/>
                          <w:u w:val="single"/>
                          <w:lang w:val="es-MX"/>
                        </w:rPr>
                        <w:t>EL LOGRO ESTUDIANTIL ES NUESTRO NEGOCIO</w:t>
                      </w:r>
                      <w:r w:rsidR="002113FB" w:rsidRPr="002113FB">
                        <w:rPr>
                          <w:b/>
                          <w:color w:val="0070C0"/>
                          <w:sz w:val="24"/>
                          <w:szCs w:val="24"/>
                          <w:u w:val="single"/>
                          <w:lang w:val="es-MX"/>
                        </w:rPr>
                        <w:t>!</w:t>
                      </w:r>
                      <w:proofErr w:type="gramEnd"/>
                    </w:p>
                    <w:p w14:paraId="09151FFA" w14:textId="77777777" w:rsidR="00047571" w:rsidRPr="002113FB" w:rsidRDefault="00047571" w:rsidP="00047571">
                      <w:pPr>
                        <w:jc w:val="center"/>
                        <w:rPr>
                          <w:b/>
                          <w:color w:val="0070C0"/>
                          <w:sz w:val="24"/>
                          <w:szCs w:val="24"/>
                          <w:lang w:val="es-MX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D0D1A"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6DB1FA2" wp14:editId="3F594FE9">
                <wp:simplePos x="0" y="0"/>
                <wp:positionH relativeFrom="column">
                  <wp:posOffset>455930</wp:posOffset>
                </wp:positionH>
                <wp:positionV relativeFrom="paragraph">
                  <wp:posOffset>4711065</wp:posOffset>
                </wp:positionV>
                <wp:extent cx="2289175" cy="1410970"/>
                <wp:effectExtent l="0" t="0" r="0" b="2540"/>
                <wp:wrapThrough wrapText="bothSides">
                  <wp:wrapPolygon edited="0">
                    <wp:start x="-120" y="0"/>
                    <wp:lineTo x="-120" y="21425"/>
                    <wp:lineTo x="21600" y="21425"/>
                    <wp:lineTo x="21600" y="0"/>
                    <wp:lineTo x="-120" y="0"/>
                  </wp:wrapPolygon>
                </wp:wrapThrough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9175" cy="1410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F43809" w14:textId="77777777" w:rsidR="00047571" w:rsidRPr="00194FC5" w:rsidRDefault="00047571" w:rsidP="00047571">
                            <w:pPr>
                              <w:rPr>
                                <w:rFonts w:ascii="Arial" w:eastAsia="Times New Roman" w:hAnsi="Arial" w:cs="Arial"/>
                                <w:color w:val="222222"/>
                                <w:sz w:val="27"/>
                                <w:szCs w:val="27"/>
                                <w:lang w:val="en"/>
                              </w:rPr>
                            </w:pPr>
                          </w:p>
                          <w:p w14:paraId="16169EBE" w14:textId="77777777" w:rsidR="00047571" w:rsidRDefault="00047571" w:rsidP="0004757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B1FA2" id="_x0000_s1040" type="#_x0000_t202" style="position:absolute;margin-left:35.9pt;margin-top:370.95pt;width:180.25pt;height:111.1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" stroked="f">
                <v:textbox>
                  <w:txbxContent>
                    <w:p w14:paraId="4AF43809" w14:textId="77777777" w:rsidR="00047571" w:rsidRPr="00194FC5" w:rsidRDefault="00047571" w:rsidP="00047571">
                      <w:pPr>
                        <w:rPr>
                          <w:rFonts w:ascii="Arial" w:eastAsia="Times New Roman" w:hAnsi="Arial" w:cs="Arial"/>
                          <w:color w:val="222222"/>
                          <w:sz w:val="27"/>
                          <w:szCs w:val="27"/>
                          <w:lang w:val="en"/>
                        </w:rPr>
                      </w:pPr>
                    </w:p>
                    <w:p w14:paraId="16169EBE" w14:textId="77777777" w:rsidR="00047571" w:rsidRDefault="00047571" w:rsidP="00047571"/>
                  </w:txbxContent>
                </v:textbox>
                <w10:wrap type="through"/>
              </v:shape>
            </w:pict>
          </mc:Fallback>
        </mc:AlternateContent>
      </w:r>
    </w:p>
    <w:sectPr w:rsidR="00047571" w:rsidSect="00047571">
      <w:pgSz w:w="15840" w:h="12240" w:orient="landscape"/>
      <w:pgMar w:top="720" w:right="720" w:bottom="720" w:left="720" w:header="0" w:footer="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574B03" w14:textId="77777777" w:rsidR="005D12FE" w:rsidRDefault="005D12FE" w:rsidP="00047571">
      <w:pPr>
        <w:spacing w:after="0" w:line="240" w:lineRule="auto"/>
      </w:pPr>
      <w:r>
        <w:separator/>
      </w:r>
    </w:p>
  </w:endnote>
  <w:endnote w:type="continuationSeparator" w:id="0">
    <w:p w14:paraId="7A922280" w14:textId="77777777" w:rsidR="005D12FE" w:rsidRDefault="005D12FE" w:rsidP="00047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986F9C" w14:textId="77777777" w:rsidR="005D12FE" w:rsidRDefault="005D12FE" w:rsidP="00047571">
      <w:pPr>
        <w:spacing w:after="0" w:line="240" w:lineRule="auto"/>
      </w:pPr>
      <w:r>
        <w:separator/>
      </w:r>
    </w:p>
  </w:footnote>
  <w:footnote w:type="continuationSeparator" w:id="0">
    <w:p w14:paraId="30BE49CE" w14:textId="77777777" w:rsidR="005D12FE" w:rsidRDefault="005D12FE" w:rsidP="000475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1.25pt" o:bullet="t">
        <v:imagedata r:id="rId1" o:title="BD14655_"/>
      </v:shape>
    </w:pict>
  </w:numPicBullet>
  <w:abstractNum w:abstractNumId="0" w15:restartNumberingAfterBreak="0">
    <w:nsid w:val="06092A64"/>
    <w:multiLevelType w:val="hybridMultilevel"/>
    <w:tmpl w:val="FD006E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13407F"/>
    <w:multiLevelType w:val="multilevel"/>
    <w:tmpl w:val="01A43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A0783"/>
    <w:multiLevelType w:val="hybridMultilevel"/>
    <w:tmpl w:val="690EAC7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125322A5"/>
    <w:multiLevelType w:val="hybridMultilevel"/>
    <w:tmpl w:val="38185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8D5ED4"/>
    <w:multiLevelType w:val="hybridMultilevel"/>
    <w:tmpl w:val="658AC6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5525C5"/>
    <w:multiLevelType w:val="hybridMultilevel"/>
    <w:tmpl w:val="72AA43F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D917B4"/>
    <w:multiLevelType w:val="hybridMultilevel"/>
    <w:tmpl w:val="38AEE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1E22B5"/>
    <w:multiLevelType w:val="hybridMultilevel"/>
    <w:tmpl w:val="7AEAC35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5541B7"/>
    <w:multiLevelType w:val="hybridMultilevel"/>
    <w:tmpl w:val="71846A7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832DE4"/>
    <w:multiLevelType w:val="hybridMultilevel"/>
    <w:tmpl w:val="75C470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C8F2B85"/>
    <w:multiLevelType w:val="hybridMultilevel"/>
    <w:tmpl w:val="ADC8455C"/>
    <w:lvl w:ilvl="0" w:tplc="672A15B2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B94C13"/>
    <w:multiLevelType w:val="hybridMultilevel"/>
    <w:tmpl w:val="99501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255A17"/>
    <w:multiLevelType w:val="hybridMultilevel"/>
    <w:tmpl w:val="E6784EEC"/>
    <w:lvl w:ilvl="0" w:tplc="080A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3" w15:restartNumberingAfterBreak="0">
    <w:nsid w:val="68EA3861"/>
    <w:multiLevelType w:val="hybridMultilevel"/>
    <w:tmpl w:val="41EEB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34535B"/>
    <w:multiLevelType w:val="hybridMultilevel"/>
    <w:tmpl w:val="389E7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F23E3F"/>
    <w:multiLevelType w:val="hybridMultilevel"/>
    <w:tmpl w:val="7EDEA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2367E2"/>
    <w:multiLevelType w:val="hybridMultilevel"/>
    <w:tmpl w:val="3C447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A654D3"/>
    <w:multiLevelType w:val="hybridMultilevel"/>
    <w:tmpl w:val="E40669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B814B12"/>
    <w:multiLevelType w:val="hybridMultilevel"/>
    <w:tmpl w:val="138C3B2A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D642974"/>
    <w:multiLevelType w:val="hybridMultilevel"/>
    <w:tmpl w:val="7CDA174A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"/>
  </w:num>
  <w:num w:numId="3">
    <w:abstractNumId w:val="11"/>
  </w:num>
  <w:num w:numId="4">
    <w:abstractNumId w:val="16"/>
  </w:num>
  <w:num w:numId="5">
    <w:abstractNumId w:val="3"/>
  </w:num>
  <w:num w:numId="6">
    <w:abstractNumId w:val="1"/>
  </w:num>
  <w:num w:numId="7">
    <w:abstractNumId w:val="7"/>
  </w:num>
  <w:num w:numId="8">
    <w:abstractNumId w:val="10"/>
  </w:num>
  <w:num w:numId="9">
    <w:abstractNumId w:val="8"/>
  </w:num>
  <w:num w:numId="10">
    <w:abstractNumId w:val="18"/>
  </w:num>
  <w:num w:numId="11">
    <w:abstractNumId w:val="0"/>
  </w:num>
  <w:num w:numId="12">
    <w:abstractNumId w:val="5"/>
  </w:num>
  <w:num w:numId="13">
    <w:abstractNumId w:val="12"/>
  </w:num>
  <w:num w:numId="14">
    <w:abstractNumId w:val="4"/>
  </w:num>
  <w:num w:numId="15">
    <w:abstractNumId w:val="13"/>
  </w:num>
  <w:num w:numId="16">
    <w:abstractNumId w:val="6"/>
  </w:num>
  <w:num w:numId="17">
    <w:abstractNumId w:val="9"/>
  </w:num>
  <w:num w:numId="18">
    <w:abstractNumId w:val="14"/>
  </w:num>
  <w:num w:numId="19">
    <w:abstractNumId w:val="17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s-MX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6" w:nlCheck="1" w:checkStyle="0"/>
  <w:activeWritingStyle w:appName="MSWord" w:lang="en-US" w:vendorID="64" w:dllVersion="4096" w:nlCheck="1" w:checkStyle="0"/>
  <w:activeWritingStyle w:appName="MSWord" w:lang="es-MX" w:vendorID="64" w:dllVersion="4096" w:nlCheck="1" w:checkStyle="0"/>
  <w:activeWritingStyle w:appName="MSWord" w:lang="en-US" w:vendorID="64" w:dllVersion="0" w:nlCheck="1" w:checkStyle="0"/>
  <w:activeWritingStyle w:appName="MSWord" w:lang="es-ES" w:vendorID="64" w:dllVersion="4096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5D0"/>
    <w:rsid w:val="000103F0"/>
    <w:rsid w:val="00013B28"/>
    <w:rsid w:val="00016BA5"/>
    <w:rsid w:val="000201B7"/>
    <w:rsid w:val="00027BF5"/>
    <w:rsid w:val="00037D51"/>
    <w:rsid w:val="000448C4"/>
    <w:rsid w:val="0004560D"/>
    <w:rsid w:val="00046948"/>
    <w:rsid w:val="00047571"/>
    <w:rsid w:val="0007100C"/>
    <w:rsid w:val="00080A6E"/>
    <w:rsid w:val="00080B00"/>
    <w:rsid w:val="0009065E"/>
    <w:rsid w:val="000A339C"/>
    <w:rsid w:val="000A752B"/>
    <w:rsid w:val="000B3D55"/>
    <w:rsid w:val="000B60E7"/>
    <w:rsid w:val="000D13B6"/>
    <w:rsid w:val="000D28F5"/>
    <w:rsid w:val="000D4F42"/>
    <w:rsid w:val="000D519F"/>
    <w:rsid w:val="000F0E6B"/>
    <w:rsid w:val="000F2F7D"/>
    <w:rsid w:val="000F5B2B"/>
    <w:rsid w:val="000F7B00"/>
    <w:rsid w:val="0010319A"/>
    <w:rsid w:val="00106549"/>
    <w:rsid w:val="00110F64"/>
    <w:rsid w:val="00113EFA"/>
    <w:rsid w:val="0011407A"/>
    <w:rsid w:val="0012109C"/>
    <w:rsid w:val="001277E4"/>
    <w:rsid w:val="00130C09"/>
    <w:rsid w:val="00133C25"/>
    <w:rsid w:val="00135CB6"/>
    <w:rsid w:val="00143082"/>
    <w:rsid w:val="00153C46"/>
    <w:rsid w:val="00154054"/>
    <w:rsid w:val="00167153"/>
    <w:rsid w:val="001716ED"/>
    <w:rsid w:val="00175F80"/>
    <w:rsid w:val="00180A00"/>
    <w:rsid w:val="0018440C"/>
    <w:rsid w:val="00187294"/>
    <w:rsid w:val="00192730"/>
    <w:rsid w:val="001A2413"/>
    <w:rsid w:val="001A324E"/>
    <w:rsid w:val="001B4007"/>
    <w:rsid w:val="001B45FB"/>
    <w:rsid w:val="001B7E80"/>
    <w:rsid w:val="001D0CCE"/>
    <w:rsid w:val="001E332C"/>
    <w:rsid w:val="001F15CD"/>
    <w:rsid w:val="0020256C"/>
    <w:rsid w:val="002113FB"/>
    <w:rsid w:val="00214BEC"/>
    <w:rsid w:val="00216375"/>
    <w:rsid w:val="0022219F"/>
    <w:rsid w:val="0022467B"/>
    <w:rsid w:val="002301D2"/>
    <w:rsid w:val="0025491D"/>
    <w:rsid w:val="00263306"/>
    <w:rsid w:val="002633B5"/>
    <w:rsid w:val="00265B1A"/>
    <w:rsid w:val="00272254"/>
    <w:rsid w:val="00277C0D"/>
    <w:rsid w:val="0029277D"/>
    <w:rsid w:val="002944D1"/>
    <w:rsid w:val="002C4C05"/>
    <w:rsid w:val="002D48B2"/>
    <w:rsid w:val="002F43C5"/>
    <w:rsid w:val="002F63AC"/>
    <w:rsid w:val="002F76EF"/>
    <w:rsid w:val="00302EBD"/>
    <w:rsid w:val="003052D0"/>
    <w:rsid w:val="00320CDF"/>
    <w:rsid w:val="003324CC"/>
    <w:rsid w:val="0033401D"/>
    <w:rsid w:val="0033663F"/>
    <w:rsid w:val="00343015"/>
    <w:rsid w:val="00344CF9"/>
    <w:rsid w:val="00351802"/>
    <w:rsid w:val="0035406D"/>
    <w:rsid w:val="003714D3"/>
    <w:rsid w:val="00373571"/>
    <w:rsid w:val="00390F1C"/>
    <w:rsid w:val="003921A4"/>
    <w:rsid w:val="003A6A67"/>
    <w:rsid w:val="003B0F19"/>
    <w:rsid w:val="003B24EE"/>
    <w:rsid w:val="003C35FD"/>
    <w:rsid w:val="003C7B92"/>
    <w:rsid w:val="003D4997"/>
    <w:rsid w:val="003E15D0"/>
    <w:rsid w:val="00406390"/>
    <w:rsid w:val="0041182D"/>
    <w:rsid w:val="0041351B"/>
    <w:rsid w:val="0041367F"/>
    <w:rsid w:val="00415935"/>
    <w:rsid w:val="00421B51"/>
    <w:rsid w:val="00423C35"/>
    <w:rsid w:val="0043245B"/>
    <w:rsid w:val="004332A4"/>
    <w:rsid w:val="00444321"/>
    <w:rsid w:val="00447E35"/>
    <w:rsid w:val="004531BA"/>
    <w:rsid w:val="004613FF"/>
    <w:rsid w:val="00462098"/>
    <w:rsid w:val="004625E3"/>
    <w:rsid w:val="004760CD"/>
    <w:rsid w:val="00477E8B"/>
    <w:rsid w:val="00495407"/>
    <w:rsid w:val="004A09C0"/>
    <w:rsid w:val="004A1B36"/>
    <w:rsid w:val="004A2AAC"/>
    <w:rsid w:val="004B3EE1"/>
    <w:rsid w:val="004C3ABF"/>
    <w:rsid w:val="004C77CB"/>
    <w:rsid w:val="004D123B"/>
    <w:rsid w:val="004D4743"/>
    <w:rsid w:val="004E39BA"/>
    <w:rsid w:val="004E5B12"/>
    <w:rsid w:val="004F343E"/>
    <w:rsid w:val="00500AF9"/>
    <w:rsid w:val="0050159A"/>
    <w:rsid w:val="00504DB0"/>
    <w:rsid w:val="005075E9"/>
    <w:rsid w:val="00510842"/>
    <w:rsid w:val="005119AE"/>
    <w:rsid w:val="00522BC1"/>
    <w:rsid w:val="00537025"/>
    <w:rsid w:val="00545250"/>
    <w:rsid w:val="005453D5"/>
    <w:rsid w:val="00547EC7"/>
    <w:rsid w:val="0055786A"/>
    <w:rsid w:val="0056536D"/>
    <w:rsid w:val="0057216A"/>
    <w:rsid w:val="00572843"/>
    <w:rsid w:val="00573A51"/>
    <w:rsid w:val="0057566F"/>
    <w:rsid w:val="005832D8"/>
    <w:rsid w:val="00583372"/>
    <w:rsid w:val="0058527E"/>
    <w:rsid w:val="00590199"/>
    <w:rsid w:val="005911E3"/>
    <w:rsid w:val="005963DE"/>
    <w:rsid w:val="005A2249"/>
    <w:rsid w:val="005A23FD"/>
    <w:rsid w:val="005A47AF"/>
    <w:rsid w:val="005D0D1A"/>
    <w:rsid w:val="005D12FE"/>
    <w:rsid w:val="005D3A9F"/>
    <w:rsid w:val="005D40E9"/>
    <w:rsid w:val="005F753A"/>
    <w:rsid w:val="00602619"/>
    <w:rsid w:val="006125DB"/>
    <w:rsid w:val="006225B4"/>
    <w:rsid w:val="0062303A"/>
    <w:rsid w:val="00640CE4"/>
    <w:rsid w:val="00645E02"/>
    <w:rsid w:val="006475C5"/>
    <w:rsid w:val="00656AE1"/>
    <w:rsid w:val="00665A38"/>
    <w:rsid w:val="006768E1"/>
    <w:rsid w:val="00680EFB"/>
    <w:rsid w:val="006A18E4"/>
    <w:rsid w:val="006B0561"/>
    <w:rsid w:val="006B51A7"/>
    <w:rsid w:val="006C1F8F"/>
    <w:rsid w:val="006C3457"/>
    <w:rsid w:val="006E122D"/>
    <w:rsid w:val="006E2B52"/>
    <w:rsid w:val="006F194A"/>
    <w:rsid w:val="006F7A56"/>
    <w:rsid w:val="00703B57"/>
    <w:rsid w:val="00713048"/>
    <w:rsid w:val="0071316B"/>
    <w:rsid w:val="007218BC"/>
    <w:rsid w:val="00722EF6"/>
    <w:rsid w:val="007274A8"/>
    <w:rsid w:val="0073373D"/>
    <w:rsid w:val="00741E5D"/>
    <w:rsid w:val="00745828"/>
    <w:rsid w:val="00747C53"/>
    <w:rsid w:val="00750153"/>
    <w:rsid w:val="00754526"/>
    <w:rsid w:val="007601BC"/>
    <w:rsid w:val="00762F88"/>
    <w:rsid w:val="007655A0"/>
    <w:rsid w:val="00770312"/>
    <w:rsid w:val="007736E9"/>
    <w:rsid w:val="00797319"/>
    <w:rsid w:val="007A225B"/>
    <w:rsid w:val="007B03EA"/>
    <w:rsid w:val="007B18AC"/>
    <w:rsid w:val="007B6386"/>
    <w:rsid w:val="007C0886"/>
    <w:rsid w:val="007D51FD"/>
    <w:rsid w:val="007F0BAA"/>
    <w:rsid w:val="00812C2F"/>
    <w:rsid w:val="0081714E"/>
    <w:rsid w:val="00822E8C"/>
    <w:rsid w:val="0082758B"/>
    <w:rsid w:val="00837336"/>
    <w:rsid w:val="00852052"/>
    <w:rsid w:val="00854F79"/>
    <w:rsid w:val="008819C6"/>
    <w:rsid w:val="008846D7"/>
    <w:rsid w:val="00892DB1"/>
    <w:rsid w:val="008A1307"/>
    <w:rsid w:val="008A1BC7"/>
    <w:rsid w:val="008B6F37"/>
    <w:rsid w:val="008C10D0"/>
    <w:rsid w:val="008D0E6A"/>
    <w:rsid w:val="008D384D"/>
    <w:rsid w:val="008E3203"/>
    <w:rsid w:val="008E34FD"/>
    <w:rsid w:val="008E6B80"/>
    <w:rsid w:val="008F2FDA"/>
    <w:rsid w:val="008F4578"/>
    <w:rsid w:val="008F51D4"/>
    <w:rsid w:val="008F603F"/>
    <w:rsid w:val="0090500D"/>
    <w:rsid w:val="00914D03"/>
    <w:rsid w:val="00915907"/>
    <w:rsid w:val="00915D1D"/>
    <w:rsid w:val="00917276"/>
    <w:rsid w:val="0092717A"/>
    <w:rsid w:val="00935993"/>
    <w:rsid w:val="00943B9A"/>
    <w:rsid w:val="0095726E"/>
    <w:rsid w:val="00957E01"/>
    <w:rsid w:val="00960D45"/>
    <w:rsid w:val="0096298A"/>
    <w:rsid w:val="0096373C"/>
    <w:rsid w:val="00966E0F"/>
    <w:rsid w:val="00967740"/>
    <w:rsid w:val="009714EC"/>
    <w:rsid w:val="00972883"/>
    <w:rsid w:val="009877E6"/>
    <w:rsid w:val="00992ED9"/>
    <w:rsid w:val="00995B17"/>
    <w:rsid w:val="009A31E1"/>
    <w:rsid w:val="009A53AC"/>
    <w:rsid w:val="009A5BCF"/>
    <w:rsid w:val="009B0BCB"/>
    <w:rsid w:val="009C2BDF"/>
    <w:rsid w:val="009C4F73"/>
    <w:rsid w:val="009D0762"/>
    <w:rsid w:val="009F5AD3"/>
    <w:rsid w:val="009F6FD5"/>
    <w:rsid w:val="00A010A1"/>
    <w:rsid w:val="00A02D2E"/>
    <w:rsid w:val="00A035B4"/>
    <w:rsid w:val="00A15AF9"/>
    <w:rsid w:val="00A21B98"/>
    <w:rsid w:val="00A232D0"/>
    <w:rsid w:val="00A25277"/>
    <w:rsid w:val="00A2694F"/>
    <w:rsid w:val="00A41E9C"/>
    <w:rsid w:val="00A57D08"/>
    <w:rsid w:val="00A64D51"/>
    <w:rsid w:val="00A67B98"/>
    <w:rsid w:val="00A81212"/>
    <w:rsid w:val="00A928E7"/>
    <w:rsid w:val="00A94116"/>
    <w:rsid w:val="00A957BD"/>
    <w:rsid w:val="00AB29AC"/>
    <w:rsid w:val="00AB7A6F"/>
    <w:rsid w:val="00AD1323"/>
    <w:rsid w:val="00AD1393"/>
    <w:rsid w:val="00AE184E"/>
    <w:rsid w:val="00AF7D0D"/>
    <w:rsid w:val="00B02AF9"/>
    <w:rsid w:val="00B0506E"/>
    <w:rsid w:val="00B12A41"/>
    <w:rsid w:val="00B20398"/>
    <w:rsid w:val="00B35815"/>
    <w:rsid w:val="00B478EC"/>
    <w:rsid w:val="00B51A73"/>
    <w:rsid w:val="00B54488"/>
    <w:rsid w:val="00B63711"/>
    <w:rsid w:val="00B6506B"/>
    <w:rsid w:val="00B65F61"/>
    <w:rsid w:val="00B826B4"/>
    <w:rsid w:val="00B87BC6"/>
    <w:rsid w:val="00BA4B21"/>
    <w:rsid w:val="00BB04C6"/>
    <w:rsid w:val="00BD2DAB"/>
    <w:rsid w:val="00BD3C00"/>
    <w:rsid w:val="00C04E4A"/>
    <w:rsid w:val="00C22C41"/>
    <w:rsid w:val="00C26F86"/>
    <w:rsid w:val="00C357FC"/>
    <w:rsid w:val="00C44A12"/>
    <w:rsid w:val="00C464C6"/>
    <w:rsid w:val="00C50EFF"/>
    <w:rsid w:val="00C51916"/>
    <w:rsid w:val="00C73FE7"/>
    <w:rsid w:val="00C77AD6"/>
    <w:rsid w:val="00C8777D"/>
    <w:rsid w:val="00C92D70"/>
    <w:rsid w:val="00C974AC"/>
    <w:rsid w:val="00CA31F3"/>
    <w:rsid w:val="00CB634C"/>
    <w:rsid w:val="00CD55FB"/>
    <w:rsid w:val="00CE5A3D"/>
    <w:rsid w:val="00CF41F4"/>
    <w:rsid w:val="00D00E15"/>
    <w:rsid w:val="00D020D0"/>
    <w:rsid w:val="00D0307E"/>
    <w:rsid w:val="00D1152C"/>
    <w:rsid w:val="00D12BEC"/>
    <w:rsid w:val="00D17FD0"/>
    <w:rsid w:val="00D213FE"/>
    <w:rsid w:val="00D25104"/>
    <w:rsid w:val="00D30166"/>
    <w:rsid w:val="00D37C5D"/>
    <w:rsid w:val="00D42DEB"/>
    <w:rsid w:val="00D44B02"/>
    <w:rsid w:val="00D51913"/>
    <w:rsid w:val="00D62107"/>
    <w:rsid w:val="00D641F9"/>
    <w:rsid w:val="00D65655"/>
    <w:rsid w:val="00D74C57"/>
    <w:rsid w:val="00DA1365"/>
    <w:rsid w:val="00DA50B3"/>
    <w:rsid w:val="00DB44AD"/>
    <w:rsid w:val="00DB74DA"/>
    <w:rsid w:val="00DC50E5"/>
    <w:rsid w:val="00E0486B"/>
    <w:rsid w:val="00E27629"/>
    <w:rsid w:val="00E32C71"/>
    <w:rsid w:val="00E33C94"/>
    <w:rsid w:val="00E46317"/>
    <w:rsid w:val="00E72F90"/>
    <w:rsid w:val="00E740F3"/>
    <w:rsid w:val="00E76018"/>
    <w:rsid w:val="00E76D94"/>
    <w:rsid w:val="00E827BC"/>
    <w:rsid w:val="00E85A1E"/>
    <w:rsid w:val="00E92D3D"/>
    <w:rsid w:val="00E962BD"/>
    <w:rsid w:val="00EA39C4"/>
    <w:rsid w:val="00EA7FEF"/>
    <w:rsid w:val="00EF2770"/>
    <w:rsid w:val="00F10036"/>
    <w:rsid w:val="00F13570"/>
    <w:rsid w:val="00F1687E"/>
    <w:rsid w:val="00F20241"/>
    <w:rsid w:val="00F32D62"/>
    <w:rsid w:val="00F33484"/>
    <w:rsid w:val="00F4169E"/>
    <w:rsid w:val="00F4231E"/>
    <w:rsid w:val="00F50244"/>
    <w:rsid w:val="00F56BDF"/>
    <w:rsid w:val="00F61F57"/>
    <w:rsid w:val="00F67D8F"/>
    <w:rsid w:val="00F75DD4"/>
    <w:rsid w:val="00F83DA4"/>
    <w:rsid w:val="00F856F5"/>
    <w:rsid w:val="00F93E98"/>
    <w:rsid w:val="00FA2663"/>
    <w:rsid w:val="00FB3001"/>
    <w:rsid w:val="00FB443E"/>
    <w:rsid w:val="00FC4766"/>
    <w:rsid w:val="00FD73B4"/>
    <w:rsid w:val="00FE04A6"/>
    <w:rsid w:val="00FE2627"/>
    <w:rsid w:val="00FE6721"/>
    <w:rsid w:val="00FF5F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3E723D4"/>
  <w15:docId w15:val="{32CB6B7D-CBC5-4EE6-9053-71945D568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15D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15D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E15D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91590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4757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4757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4757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47571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047571"/>
    <w:pPr>
      <w:ind w:left="720"/>
      <w:contextualSpacing/>
    </w:pPr>
  </w:style>
  <w:style w:type="paragraph" w:styleId="NoSpacing">
    <w:name w:val="No Spacing"/>
    <w:uiPriority w:val="1"/>
    <w:qFormat/>
    <w:rsid w:val="00047571"/>
    <w:rPr>
      <w:rFonts w:eastAsia="Times New Roman"/>
      <w:sz w:val="22"/>
      <w:szCs w:val="22"/>
    </w:rPr>
  </w:style>
  <w:style w:type="character" w:customStyle="1" w:styleId="shorttext">
    <w:name w:val="short_text"/>
    <w:rsid w:val="00B6506B"/>
  </w:style>
  <w:style w:type="character" w:styleId="UnresolvedMention">
    <w:name w:val="Unresolved Mention"/>
    <w:basedOn w:val="DefaultParagraphFont"/>
    <w:uiPriority w:val="99"/>
    <w:semiHidden/>
    <w:unhideWhenUsed/>
    <w:rsid w:val="000F0E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61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Angie.Haynes@appling.k12.ga.us" TargetMode="External"/><Relationship Id="rId18" Type="http://schemas.openxmlformats.org/officeDocument/2006/relationships/image" Target="media/image40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ww.google.com/url?sa=i&amp;rct=j&amp;q=&amp;esrc=s&amp;source=images&amp;cd=&amp;cad=rja&amp;uact=8&amp;ved=0ahUKEwjK4rix6pPNAhWFWD4KHe0tBS8QjRwIBw&amp;url=http://singlewithchildren.com.au/&amp;bvm=bv.123664746,d.cWw&amp;psig=AFQjCNH9pKqdczjz7gC3rAHUuMIn3Smc2A&amp;ust=1465317032378924" TargetMode="External"/><Relationship Id="rId7" Type="http://schemas.openxmlformats.org/officeDocument/2006/relationships/hyperlink" Target="https://www.google.com/url?sa=i&amp;rct=j&amp;q=&amp;esrc=s&amp;source=images&amp;cd=&amp;cad=rja&amp;uact=8&amp;ved=0ahUKEwi33M325pPNAhXKbz4KHY_eBFAQjRwIBw&amp;url=https://twitter.com/gafeconference&amp;bvm=bv.123664746,d.cWw&amp;psig=AFQjCNFOH7imYOcU3MakipuOhCL9SGVIpw&amp;ust=1465316341844637" TargetMode="External"/><Relationship Id="rId12" Type="http://schemas.openxmlformats.org/officeDocument/2006/relationships/image" Target="media/image30.png"/><Relationship Id="rId17" Type="http://schemas.openxmlformats.org/officeDocument/2006/relationships/hyperlink" Target="http://www.google.com/url?sa=i&amp;rct=j&amp;q=&amp;esrc=s&amp;source=images&amp;cd=&amp;cad=rja&amp;uact=8&amp;ved=0ahUKEwjHyJ_q6JPNAhXCgj4KHccaDzkQjRwIBw&amp;url=http://www.kumonmidlothian.com/families-and-schools-in-the-community-the-importance-of-staying-connected/&amp;bvm=bv.123664746,d.cWw&amp;psig=AFQjCNGYFZtAu294S-SOSJeVefXE9cNoSA&amp;ust=1465316256759121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Angie.Haynes@appling.k12.ga.us" TargetMode="External"/><Relationship Id="rId20" Type="http://schemas.openxmlformats.org/officeDocument/2006/relationships/image" Target="media/image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oogle.com/url?sa=i&amp;rct=j&amp;q=&amp;esrc=s&amp;source=images&amp;cd=&amp;cad=rja&amp;uact=8&amp;ved=0ahUKEwi9qMKk5ZPNAhXEGD4KHf9_BnIQjRwIBw&amp;url=http://www.learningfirst.org/taxonomy/term/7&amp;psig=AFQjCNEM-tklsfM5qYp2-wb_7RZ4OIRawQ&amp;ust=1465315860550633" TargetMode="External"/><Relationship Id="rId24" Type="http://schemas.openxmlformats.org/officeDocument/2006/relationships/image" Target="media/image6.jpeg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hyperlink" Target="http://www.google.com/url?sa=i&amp;rct=j&amp;q=&amp;esrc=s&amp;source=images&amp;cd=&amp;cad=rja&amp;uact=8&amp;ved=0ahUKEwiXpsCU65PNAhVLcz4KHW8JAFkQjRwIBw&amp;url=http://www.nzpta.org.nz/about-nzpta/vision-mission/&amp;bvm=bv.123664746,d.cWw&amp;psig=AFQjCNG957Oo8yKXzT0SUEqiSrDhHJXYow&amp;ust=1465317475537945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://www.google.com/url?sa=i&amp;rct=j&amp;q=&amp;esrc=s&amp;source=images&amp;cd=&amp;cad=rja&amp;uact=8&amp;ved=0ahUKEwjK4rix6pPNAhWFWD4KHe0tBS8QjRwIBw&amp;url=http://singlewithchildren.com.au/&amp;bvm=bv.123664746,d.cWw&amp;psig=AFQjCNH9pKqdczjz7gC3rAHUuMIn3Smc2A&amp;ust=146531703237892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ogle.com/url?sa=i&amp;rct=j&amp;q=&amp;esrc=s&amp;source=images&amp;cd=&amp;cad=rja&amp;uact=8&amp;ved=0ahUKEwi9qMKk5ZPNAhXEGD4KHf9_BnIQjRwIBw&amp;url=http://www.learningfirst.org/taxonomy/term/7&amp;psig=AFQjCNEM-tklsfM5qYp2-wb_7RZ4OIRawQ&amp;ust=1465315860550633" TargetMode="External"/><Relationship Id="rId14" Type="http://schemas.openxmlformats.org/officeDocument/2006/relationships/hyperlink" Target="http://www.google.com/url?sa=i&amp;rct=j&amp;q=&amp;esrc=s&amp;source=images&amp;cd=&amp;cad=rja&amp;uact=8&amp;ved=0ahUKEwjHyJ_q6JPNAhXCgj4KHccaDzkQjRwIBw&amp;url=http://www.kumonmidlothian.com/families-and-schools-in-the-community-the-importance-of-staying-connected/&amp;bvm=bv.123664746,d.cWw&amp;psig=AFQjCNGYFZtAu294S-SOSJeVefXE9cNoSA&amp;ust=1465316256759121" TargetMode="External"/><Relationship Id="rId22" Type="http://schemas.openxmlformats.org/officeDocument/2006/relationships/image" Target="media/image50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</CharactersWithSpaces>
  <SharedDoc>false</SharedDoc>
  <HLinks>
    <vt:vector size="60" baseType="variant">
      <vt:variant>
        <vt:i4>3997811</vt:i4>
      </vt:variant>
      <vt:variant>
        <vt:i4>15</vt:i4>
      </vt:variant>
      <vt:variant>
        <vt:i4>0</vt:i4>
      </vt:variant>
      <vt:variant>
        <vt:i4>5</vt:i4>
      </vt:variant>
      <vt:variant>
        <vt:lpwstr>http://www.google.com/url?sa=i&amp;rct=j&amp;q=&amp;esrc=s&amp;source=images&amp;cd=&amp;cad=rja&amp;uact=8&amp;ved=0ahUKEwiXpsCU65PNAhVLcz4KHW8JAFkQjRwIBw&amp;url=http://www.nzpta.org.nz/about-nzpta/vision-mission/&amp;bvm=bv.123664746,d.cWw&amp;psig=AFQjCNG957Oo8yKXzT0SUEqiSrDhHJXYow&amp;ust=1465317475537945</vt:lpwstr>
      </vt:variant>
      <vt:variant>
        <vt:lpwstr/>
      </vt:variant>
      <vt:variant>
        <vt:i4>2031691</vt:i4>
      </vt:variant>
      <vt:variant>
        <vt:i4>12</vt:i4>
      </vt:variant>
      <vt:variant>
        <vt:i4>0</vt:i4>
      </vt:variant>
      <vt:variant>
        <vt:i4>5</vt:i4>
      </vt:variant>
      <vt:variant>
        <vt:lpwstr>http://www.google.com/url?sa=i&amp;rct=j&amp;q=&amp;esrc=s&amp;source=images&amp;cd=&amp;cad=rja&amp;uact=8&amp;ved=0ahUKEwjK4rix6pPNAhWFWD4KHe0tBS8QjRwIBw&amp;url=http://singlewithchildren.com.au/&amp;bvm=bv.123664746,d.cWw&amp;psig=AFQjCNH9pKqdczjz7gC3rAHUuMIn3Smc2A&amp;ust=1465317032378924</vt:lpwstr>
      </vt:variant>
      <vt:variant>
        <vt:lpwstr/>
      </vt:variant>
      <vt:variant>
        <vt:i4>5308454</vt:i4>
      </vt:variant>
      <vt:variant>
        <vt:i4>9</vt:i4>
      </vt:variant>
      <vt:variant>
        <vt:i4>0</vt:i4>
      </vt:variant>
      <vt:variant>
        <vt:i4>5</vt:i4>
      </vt:variant>
      <vt:variant>
        <vt:lpwstr>http://www.google.com/url?sa=i&amp;rct=j&amp;q=&amp;esrc=s&amp;source=images&amp;cd=&amp;cad=rja&amp;uact=8&amp;ved=0ahUKEwjHyJ_q6JPNAhXCgj4KHccaDzkQjRwIBw&amp;url=http://www.kumonmidlothian.com/families-and-schools-in-the-community-the-importance-of-staying-connected/&amp;bvm=bv.123664746,d.cWw&amp;psig=AFQjCNGYFZtAu294S-SOSJeVefXE9cNoSA&amp;ust=1465316256759121</vt:lpwstr>
      </vt:variant>
      <vt:variant>
        <vt:lpwstr/>
      </vt:variant>
      <vt:variant>
        <vt:i4>7798801</vt:i4>
      </vt:variant>
      <vt:variant>
        <vt:i4>3</vt:i4>
      </vt:variant>
      <vt:variant>
        <vt:i4>0</vt:i4>
      </vt:variant>
      <vt:variant>
        <vt:i4>5</vt:i4>
      </vt:variant>
      <vt:variant>
        <vt:lpwstr>https://www.google.com/url?sa=i&amp;rct=j&amp;q=&amp;esrc=s&amp;source=images&amp;cd=&amp;cad=rja&amp;uact=8&amp;ved=0ahUKEwi33M325pPNAhXKbz4KHY_eBFAQjRwIBw&amp;url=https%3A%2F%2Ftwitter.com%2Fgafeconference&amp;bvm=bv.123664746,d.cWw&amp;psig=AFQjCNFOH7imYOcU3MakipuOhCL9SGVIpw&amp;ust=1465316341844637</vt:lpwstr>
      </vt:variant>
      <vt:variant>
        <vt:lpwstr/>
      </vt:variant>
      <vt:variant>
        <vt:i4>3014716</vt:i4>
      </vt:variant>
      <vt:variant>
        <vt:i4>0</vt:i4>
      </vt:variant>
      <vt:variant>
        <vt:i4>0</vt:i4>
      </vt:variant>
      <vt:variant>
        <vt:i4>5</vt:i4>
      </vt:variant>
      <vt:variant>
        <vt:lpwstr>http://www.google.com/url?sa=i&amp;rct=j&amp;q=&amp;esrc=s&amp;source=images&amp;cd=&amp;cad=rja&amp;uact=8&amp;ved=0ahUKEwi9qMKk5ZPNAhXEGD4KHf9_BnIQjRwIBw&amp;url=http://www.learningfirst.org/taxonomy/term/7&amp;psig=AFQjCNEM-tklsfM5qYp2-wb_7RZ4OIRawQ&amp;ust=1465315860550633</vt:lpwstr>
      </vt:variant>
      <vt:variant>
        <vt:lpwstr/>
      </vt:variant>
      <vt:variant>
        <vt:i4>3014716</vt:i4>
      </vt:variant>
      <vt:variant>
        <vt:i4>4209</vt:i4>
      </vt:variant>
      <vt:variant>
        <vt:i4>1025</vt:i4>
      </vt:variant>
      <vt:variant>
        <vt:i4>4</vt:i4>
      </vt:variant>
      <vt:variant>
        <vt:lpwstr>http://www.google.com/url?sa=i&amp;rct=j&amp;q=&amp;esrc=s&amp;source=images&amp;cd=&amp;cad=rja&amp;uact=8&amp;ved=0ahUKEwi9qMKk5ZPNAhXEGD4KHf9_BnIQjRwIBw&amp;url=http://www.learningfirst.org/taxonomy/term/7&amp;psig=AFQjCNEM-tklsfM5qYp2-wb_7RZ4OIRawQ&amp;ust=1465315860550633</vt:lpwstr>
      </vt:variant>
      <vt:variant>
        <vt:lpwstr/>
      </vt:variant>
      <vt:variant>
        <vt:i4>7798801</vt:i4>
      </vt:variant>
      <vt:variant>
        <vt:i4>4696</vt:i4>
      </vt:variant>
      <vt:variant>
        <vt:i4>1026</vt:i4>
      </vt:variant>
      <vt:variant>
        <vt:i4>4</vt:i4>
      </vt:variant>
      <vt:variant>
        <vt:lpwstr>https://www.google.com/url?sa=i&amp;rct=j&amp;q=&amp;esrc=s&amp;source=images&amp;cd=&amp;cad=rja&amp;uact=8&amp;ved=0ahUKEwi33M325pPNAhXKbz4KHY_eBFAQjRwIBw&amp;url=https%3A%2F%2Ftwitter.com%2Fgafeconference&amp;bvm=bv.123664746,d.cWw&amp;psig=AFQjCNFOH7imYOcU3MakipuOhCL9SGVIpw&amp;ust=1465316341844637</vt:lpwstr>
      </vt:variant>
      <vt:variant>
        <vt:lpwstr/>
      </vt:variant>
      <vt:variant>
        <vt:i4>5308454</vt:i4>
      </vt:variant>
      <vt:variant>
        <vt:i4>11175</vt:i4>
      </vt:variant>
      <vt:variant>
        <vt:i4>1027</vt:i4>
      </vt:variant>
      <vt:variant>
        <vt:i4>4</vt:i4>
      </vt:variant>
      <vt:variant>
        <vt:lpwstr>http://www.google.com/url?sa=i&amp;rct=j&amp;q=&amp;esrc=s&amp;source=images&amp;cd=&amp;cad=rja&amp;uact=8&amp;ved=0ahUKEwjHyJ_q6JPNAhXCgj4KHccaDzkQjRwIBw&amp;url=http://www.kumonmidlothian.com/families-and-schools-in-the-community-the-importance-of-staying-connected/&amp;bvm=bv.123664746,d.cWw&amp;psig=AFQjCNGYFZtAu294S-SOSJeVefXE9cNoSA&amp;ust=1465316256759121</vt:lpwstr>
      </vt:variant>
      <vt:variant>
        <vt:lpwstr/>
      </vt:variant>
      <vt:variant>
        <vt:i4>2031691</vt:i4>
      </vt:variant>
      <vt:variant>
        <vt:i4>13241</vt:i4>
      </vt:variant>
      <vt:variant>
        <vt:i4>1028</vt:i4>
      </vt:variant>
      <vt:variant>
        <vt:i4>4</vt:i4>
      </vt:variant>
      <vt:variant>
        <vt:lpwstr>http://www.google.com/url?sa=i&amp;rct=j&amp;q=&amp;esrc=s&amp;source=images&amp;cd=&amp;cad=rja&amp;uact=8&amp;ved=0ahUKEwjK4rix6pPNAhWFWD4KHe0tBS8QjRwIBw&amp;url=http://singlewithchildren.com.au/&amp;bvm=bv.123664746,d.cWw&amp;psig=AFQjCNH9pKqdczjz7gC3rAHUuMIn3Smc2A&amp;ust=1465317032378924</vt:lpwstr>
      </vt:variant>
      <vt:variant>
        <vt:lpwstr/>
      </vt:variant>
      <vt:variant>
        <vt:i4>3997811</vt:i4>
      </vt:variant>
      <vt:variant>
        <vt:i4>31010</vt:i4>
      </vt:variant>
      <vt:variant>
        <vt:i4>1029</vt:i4>
      </vt:variant>
      <vt:variant>
        <vt:i4>4</vt:i4>
      </vt:variant>
      <vt:variant>
        <vt:lpwstr>http://www.google.com/url?sa=i&amp;rct=j&amp;q=&amp;esrc=s&amp;source=images&amp;cd=&amp;cad=rja&amp;uact=8&amp;ved=0ahUKEwiXpsCU65PNAhVLcz4KHW8JAFkQjRwIBw&amp;url=http://www.nzpta.org.nz/about-nzpta/vision-mission/&amp;bvm=bv.123664746,d.cWw&amp;psig=AFQjCNG957Oo8yKXzT0SUEqiSrDhHJXYow&amp;ust=1465317475537945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Daina Milton</dc:creator>
  <cp:lastModifiedBy>Angela Haynes</cp:lastModifiedBy>
  <cp:revision>2</cp:revision>
  <cp:lastPrinted>2024-05-30T14:32:00Z</cp:lastPrinted>
  <dcterms:created xsi:type="dcterms:W3CDTF">2026-06-01T20:42:00Z</dcterms:created>
  <dcterms:modified xsi:type="dcterms:W3CDTF">2026-06-01T20:42:00Z</dcterms:modified>
</cp:coreProperties>
</file>