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DA5F9F" w:rsidP="0DAF3A46" w:rsidRDefault="26BED509" w14:paraId="41A7B710" w14:textId="55BD792D">
      <w:pPr>
        <w:spacing w:line="259" w:lineRule="auto"/>
        <w:jc w:val="center"/>
        <w:rPr>
          <w:rFonts w:ascii="Times New Roman" w:hAnsi="Times New Roman" w:eastAsia="Times New Roman" w:cs="Times New Roman"/>
        </w:rPr>
      </w:pPr>
      <w:r w:rsidRPr="0DAF3A46">
        <w:rPr>
          <w:rFonts w:ascii="Times New Roman" w:hAnsi="Times New Roman" w:eastAsia="Times New Roman" w:cs="Times New Roman"/>
          <w:b/>
          <w:bCs/>
        </w:rPr>
        <w:t>Chamber Education Committee/Business Advisory Council Meeting</w:t>
      </w:r>
    </w:p>
    <w:p w:rsidR="79335F87" w:rsidP="51AE0E3D" w:rsidRDefault="79335F87" w14:paraId="3C069C5F" w14:textId="404D3C8E">
      <w:pPr>
        <w:spacing w:line="259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694B0D17" w:rsidR="30AD832E">
        <w:rPr>
          <w:rFonts w:ascii="Times New Roman" w:hAnsi="Times New Roman" w:eastAsia="Times New Roman" w:cs="Times New Roman"/>
          <w:b w:val="1"/>
          <w:bCs w:val="1"/>
        </w:rPr>
        <w:t>A</w:t>
      </w:r>
      <w:r w:rsidRPr="694B0D17" w:rsidR="3A556428">
        <w:rPr>
          <w:rFonts w:ascii="Times New Roman" w:hAnsi="Times New Roman" w:eastAsia="Times New Roman" w:cs="Times New Roman"/>
          <w:b w:val="1"/>
          <w:bCs w:val="1"/>
        </w:rPr>
        <w:t>ugust</w:t>
      </w:r>
      <w:r w:rsidRPr="694B0D17" w:rsidR="79335F87">
        <w:rPr>
          <w:rFonts w:ascii="Times New Roman" w:hAnsi="Times New Roman" w:eastAsia="Times New Roman" w:cs="Times New Roman"/>
          <w:b w:val="1"/>
          <w:bCs w:val="1"/>
        </w:rPr>
        <w:t xml:space="preserve"> 2</w:t>
      </w:r>
      <w:r w:rsidRPr="694B0D17" w:rsidR="6AEFFB2E">
        <w:rPr>
          <w:rFonts w:ascii="Times New Roman" w:hAnsi="Times New Roman" w:eastAsia="Times New Roman" w:cs="Times New Roman"/>
          <w:b w:val="1"/>
          <w:bCs w:val="1"/>
        </w:rPr>
        <w:t>5</w:t>
      </w:r>
      <w:r w:rsidRPr="694B0D17" w:rsidR="6E99A90A">
        <w:rPr>
          <w:rFonts w:ascii="Times New Roman" w:hAnsi="Times New Roman" w:eastAsia="Times New Roman" w:cs="Times New Roman"/>
          <w:b w:val="1"/>
          <w:bCs w:val="1"/>
        </w:rPr>
        <w:t xml:space="preserve">, </w:t>
      </w:r>
      <w:r w:rsidRPr="694B0D17" w:rsidR="26BED509">
        <w:rPr>
          <w:rFonts w:ascii="Times New Roman" w:hAnsi="Times New Roman" w:eastAsia="Times New Roman" w:cs="Times New Roman"/>
          <w:b w:val="1"/>
          <w:bCs w:val="1"/>
        </w:rPr>
        <w:t>202</w:t>
      </w:r>
      <w:r w:rsidRPr="694B0D17" w:rsidR="124146F0">
        <w:rPr>
          <w:rFonts w:ascii="Times New Roman" w:hAnsi="Times New Roman" w:eastAsia="Times New Roman" w:cs="Times New Roman"/>
          <w:b w:val="1"/>
          <w:bCs w:val="1"/>
        </w:rPr>
        <w:t>6</w:t>
      </w:r>
      <w:r w:rsidRPr="694B0D17" w:rsidR="26BED509">
        <w:rPr>
          <w:rFonts w:ascii="Times New Roman" w:hAnsi="Times New Roman" w:eastAsia="Times New Roman" w:cs="Times New Roman"/>
          <w:b w:val="1"/>
          <w:bCs w:val="1"/>
        </w:rPr>
        <w:t>, 12:00 Noon</w:t>
      </w:r>
    </w:p>
    <w:p w:rsidR="76D06BB0" w:rsidP="694B0D17" w:rsidRDefault="76D06BB0" w14:paraId="50BA5828" w14:textId="6A75554F">
      <w:pPr>
        <w:spacing w:after="0" w:line="259" w:lineRule="auto"/>
        <w:jc w:val="center"/>
      </w:pPr>
      <w:r w:rsidRPr="694B0D17" w:rsidR="27006B92">
        <w:rPr>
          <w:rFonts w:ascii="Times New Roman" w:hAnsi="Times New Roman" w:eastAsia="Times New Roman" w:cs="Times New Roman"/>
          <w:b w:val="1"/>
          <w:bCs w:val="1"/>
        </w:rPr>
        <w:t>SARTA</w:t>
      </w:r>
    </w:p>
    <w:p w:rsidR="07584410" w:rsidP="694B0D17" w:rsidRDefault="07584410" w14:paraId="020035DE" w14:textId="6116E72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</w:pPr>
      <w:r w:rsidRPr="694B0D17" w:rsidR="07584410">
        <w:rPr>
          <w:rFonts w:ascii="Times New Roman" w:hAnsi="Times New Roman" w:eastAsia="Times New Roman" w:cs="Times New Roman"/>
          <w:b w:val="1"/>
          <w:bCs w:val="1"/>
        </w:rPr>
        <w:t xml:space="preserve">Meeting &amp; Lunch </w:t>
      </w:r>
    </w:p>
    <w:p w:rsidR="7E0F89D9" w:rsidP="694B0D17" w:rsidRDefault="7E0F89D9" w14:paraId="70DC681F" w14:textId="11D6BB70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94B0D17" w:rsidR="3474DC34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1600 Gateway Blvd SE Canton, Ohio 44707</w:t>
      </w:r>
    </w:p>
    <w:p w:rsidR="68302C26" w:rsidP="68302C26" w:rsidRDefault="68302C26" w14:paraId="32FAB2D7" w14:textId="57C33261">
      <w:pPr>
        <w:pStyle w:val="ListParagraph"/>
        <w:shd w:val="clear" w:color="auto" w:fill="FFFFFF" w:themeFill="background1"/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</w:p>
    <w:p w:rsidR="26BED509" w:rsidP="3FCC8F67" w:rsidRDefault="26BED509" w14:paraId="02404763" w14:textId="79EBAD48">
      <w:pPr>
        <w:pStyle w:val="elementtoproof"/>
        <w:shd w:val="clear" w:color="auto" w:fill="FFFFFF" w:themeFill="background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686EDB70"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Agend</w:t>
      </w:r>
      <w:r w:rsidRPr="686EDB70" w:rsidR="7C55A565"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a</w:t>
      </w:r>
    </w:p>
    <w:p w:rsidR="3FCC8F67" w:rsidP="3FCC8F67" w:rsidRDefault="3FCC8F67" w14:paraId="3CB11716" w14:textId="289B6730">
      <w:pPr>
        <w:pStyle w:val="ListParagraph"/>
        <w:shd w:val="clear" w:color="auto" w:fill="FFFFFF" w:themeFill="background1"/>
        <w:spacing w:after="0" w:line="240" w:lineRule="auto"/>
        <w:rPr>
          <w:rFonts w:ascii="Times New Roman" w:hAnsi="Times New Roman" w:eastAsia="Times New Roman" w:cs="Times New Roman"/>
        </w:rPr>
      </w:pPr>
    </w:p>
    <w:p w:rsidR="367E6FDE" w:rsidP="694B0D17" w:rsidRDefault="367E6FDE" w14:paraId="47743250" w14:textId="0AB88403">
      <w:pPr>
        <w:pStyle w:val="ListParagraph"/>
        <w:numPr>
          <w:ilvl w:val="0"/>
          <w:numId w:val="21"/>
        </w:numPr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Times New Roman" w:hAnsi="Times New Roman" w:eastAsia="Times New Roman" w:cs="Times New Roman"/>
          <w:noProof w:val="0"/>
          <w:lang w:val="en-US"/>
        </w:rPr>
      </w:pPr>
      <w:r w:rsidRPr="694B0D17" w:rsidR="26BED509">
        <w:rPr>
          <w:rFonts w:ascii="Times New Roman" w:hAnsi="Times New Roman" w:eastAsia="Times New Roman" w:cs="Times New Roman"/>
        </w:rPr>
        <w:t xml:space="preserve">Call to </w:t>
      </w:r>
      <w:r w:rsidRPr="694B0D17" w:rsidR="318195CC">
        <w:rPr>
          <w:rFonts w:ascii="Times New Roman" w:hAnsi="Times New Roman" w:eastAsia="Times New Roman" w:cs="Times New Roman"/>
        </w:rPr>
        <w:t>O</w:t>
      </w:r>
      <w:r w:rsidRPr="694B0D17" w:rsidR="26BED509">
        <w:rPr>
          <w:rFonts w:ascii="Times New Roman" w:hAnsi="Times New Roman" w:eastAsia="Times New Roman" w:cs="Times New Roman"/>
        </w:rPr>
        <w:t>rder,</w:t>
      </w:r>
      <w:r w:rsidRPr="694B0D17" w:rsidR="1E5A8264">
        <w:rPr>
          <w:rFonts w:ascii="Times New Roman" w:hAnsi="Times New Roman" w:eastAsia="Times New Roman" w:cs="Times New Roman"/>
        </w:rPr>
        <w:t xml:space="preserve"> </w:t>
      </w:r>
      <w:bookmarkStart w:name="_Int_lVDJl64m" w:id="0"/>
      <w:r w:rsidRPr="694B0D17" w:rsidR="26BED509">
        <w:rPr>
          <w:rFonts w:ascii="Times New Roman" w:hAnsi="Times New Roman" w:eastAsia="Times New Roman" w:cs="Times New Roman"/>
        </w:rPr>
        <w:t>Welcome</w:t>
      </w:r>
      <w:bookmarkEnd w:id="0"/>
      <w:r w:rsidRPr="694B0D17" w:rsidR="26BED509">
        <w:rPr>
          <w:rFonts w:ascii="Times New Roman" w:hAnsi="Times New Roman" w:eastAsia="Times New Roman" w:cs="Times New Roman"/>
        </w:rPr>
        <w:t xml:space="preserve">, and </w:t>
      </w:r>
      <w:r w:rsidRPr="694B0D17" w:rsidR="4C838D0A">
        <w:rPr>
          <w:rFonts w:ascii="Times New Roman" w:hAnsi="Times New Roman" w:eastAsia="Times New Roman" w:cs="Times New Roman"/>
        </w:rPr>
        <w:t xml:space="preserve">Approval of Agenda and </w:t>
      </w:r>
      <w:r w:rsidRPr="694B0D17" w:rsidR="2398949B">
        <w:rPr>
          <w:rFonts w:ascii="Times New Roman" w:hAnsi="Times New Roman" w:eastAsia="Times New Roman" w:cs="Times New Roman"/>
        </w:rPr>
        <w:t>5</w:t>
      </w:r>
      <w:r w:rsidRPr="694B0D17" w:rsidR="2D5A4966">
        <w:rPr>
          <w:rFonts w:ascii="Times New Roman" w:hAnsi="Times New Roman" w:eastAsia="Times New Roman" w:cs="Times New Roman"/>
        </w:rPr>
        <w:t>/</w:t>
      </w:r>
      <w:r w:rsidRPr="694B0D17" w:rsidR="30B86649">
        <w:rPr>
          <w:rFonts w:ascii="Times New Roman" w:hAnsi="Times New Roman" w:eastAsia="Times New Roman" w:cs="Times New Roman"/>
        </w:rPr>
        <w:t>2</w:t>
      </w:r>
      <w:r w:rsidRPr="694B0D17" w:rsidR="2B855DB9">
        <w:rPr>
          <w:rFonts w:ascii="Times New Roman" w:hAnsi="Times New Roman" w:eastAsia="Times New Roman" w:cs="Times New Roman"/>
        </w:rPr>
        <w:t>6</w:t>
      </w:r>
      <w:r w:rsidRPr="694B0D17" w:rsidR="4C838D0A">
        <w:rPr>
          <w:rFonts w:ascii="Times New Roman" w:hAnsi="Times New Roman" w:eastAsia="Times New Roman" w:cs="Times New Roman"/>
        </w:rPr>
        <w:t xml:space="preserve"> </w:t>
      </w:r>
      <w:r w:rsidRPr="694B0D17" w:rsidR="4C838D0A">
        <w:rPr>
          <w:rFonts w:ascii="Times New Roman" w:hAnsi="Times New Roman" w:eastAsia="Times New Roman" w:cs="Times New Roman"/>
        </w:rPr>
        <w:t>Minutes (motion &amp; vote needed)</w:t>
      </w:r>
      <w:r w:rsidRPr="694B0D17" w:rsidR="26BED509">
        <w:rPr>
          <w:rFonts w:ascii="Times New Roman" w:hAnsi="Times New Roman" w:eastAsia="Times New Roman" w:cs="Times New Roman"/>
        </w:rPr>
        <w:t xml:space="preserve"> – </w:t>
      </w:r>
      <w:r w:rsidRPr="694B0D17" w:rsidR="32814E94">
        <w:rPr>
          <w:rFonts w:ascii="Times New Roman" w:hAnsi="Times New Roman" w:eastAsia="Times New Roman" w:cs="Times New Roman"/>
        </w:rPr>
        <w:t xml:space="preserve">Robert McBride, </w:t>
      </w:r>
      <w:r w:rsidRPr="694B0D17" w:rsidR="1240BF89">
        <w:rPr>
          <w:rFonts w:ascii="Times New Roman" w:hAnsi="Times New Roman" w:eastAsia="Times New Roman" w:cs="Times New Roman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 xml:space="preserve">LPA, </w:t>
      </w:r>
      <w:r w:rsidRPr="694B0D17" w:rsidR="32814E94">
        <w:rPr>
          <w:rFonts w:ascii="Times New Roman" w:hAnsi="Times New Roman" w:eastAsia="Times New Roman" w:cs="Times New Roman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Ennis Britton Co.</w:t>
      </w:r>
    </w:p>
    <w:p w:rsidR="367E6FDE" w:rsidP="694B0D17" w:rsidRDefault="367E6FDE" w14:paraId="2326F3F7" w14:textId="549FDAAF">
      <w:pPr>
        <w:pStyle w:val="ListParagraph"/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Times New Roman" w:hAnsi="Times New Roman" w:eastAsia="Times New Roman" w:cs="Times New Roman"/>
        </w:rPr>
      </w:pPr>
    </w:p>
    <w:p w:rsidR="3FCC8F67" w:rsidP="01D1CB62" w:rsidRDefault="57A59B6D" w14:paraId="0022CA32" w14:textId="5E44260E">
      <w:pPr>
        <w:pStyle w:val="ListParagraph"/>
        <w:numPr>
          <w:ilvl w:val="0"/>
          <w:numId w:val="21"/>
        </w:numPr>
        <w:shd w:val="clear" w:color="auto" w:fill="FFFFFF" w:themeFill="background1"/>
        <w:spacing w:after="0" w:line="240" w:lineRule="auto"/>
        <w:rPr>
          <w:rFonts w:ascii="Times New Roman" w:hAnsi="Times New Roman" w:eastAsia="Times New Roman" w:cs="Times New Roman"/>
        </w:rPr>
      </w:pPr>
      <w:r w:rsidRPr="694B0D17" w:rsidR="541A9B0A">
        <w:rPr>
          <w:rFonts w:ascii="Times New Roman" w:hAnsi="Times New Roman" w:eastAsia="Times New Roman" w:cs="Times New Roman"/>
        </w:rPr>
        <w:t>SARTA</w:t>
      </w:r>
      <w:r w:rsidRPr="694B0D17" w:rsidR="236D98D8">
        <w:rPr>
          <w:rFonts w:ascii="Times New Roman" w:hAnsi="Times New Roman" w:eastAsia="Times New Roman" w:cs="Times New Roman"/>
        </w:rPr>
        <w:t xml:space="preserve"> </w:t>
      </w:r>
      <w:r w:rsidRPr="694B0D17" w:rsidR="76F179C2">
        <w:rPr>
          <w:rFonts w:ascii="Times New Roman" w:hAnsi="Times New Roman" w:eastAsia="Times New Roman" w:cs="Times New Roman"/>
        </w:rPr>
        <w:t>Welcome</w:t>
      </w:r>
      <w:r w:rsidRPr="694B0D17" w:rsidR="16037190">
        <w:rPr>
          <w:rFonts w:ascii="Times New Roman" w:hAnsi="Times New Roman" w:eastAsia="Times New Roman" w:cs="Times New Roman"/>
        </w:rPr>
        <w:t xml:space="preserve"> </w:t>
      </w:r>
      <w:r w:rsidRPr="694B0D17" w:rsidR="7FBF8807">
        <w:rPr>
          <w:rFonts w:ascii="Times New Roman" w:hAnsi="Times New Roman" w:eastAsia="Times New Roman" w:cs="Times New Roman"/>
        </w:rPr>
        <w:t>–</w:t>
      </w:r>
      <w:r w:rsidRPr="694B0D17" w:rsidR="1B319E1D">
        <w:rPr>
          <w:rFonts w:ascii="Times New Roman" w:hAnsi="Times New Roman" w:eastAsia="Times New Roman" w:cs="Times New Roman"/>
        </w:rPr>
        <w:t xml:space="preserve"> </w:t>
      </w:r>
      <w:r w:rsidRPr="694B0D17" w:rsidR="3E6DAB22">
        <w:rPr>
          <w:rFonts w:ascii="Times New Roman" w:hAnsi="Times New Roman" w:eastAsia="Times New Roman" w:cs="Times New Roman"/>
        </w:rPr>
        <w:t>Latrice Virola, Director of Customer Relations</w:t>
      </w:r>
      <w:r w:rsidRPr="694B0D17" w:rsidR="661786C9">
        <w:rPr>
          <w:rFonts w:ascii="Times New Roman" w:hAnsi="Times New Roman" w:eastAsia="Times New Roman" w:cs="Times New Roman"/>
        </w:rPr>
        <w:t>, SARTA</w:t>
      </w:r>
    </w:p>
    <w:p w:rsidR="5274A907" w:rsidP="68302C26" w:rsidRDefault="5274A907" w14:paraId="70DC829A" w14:textId="29B1211E">
      <w:pPr>
        <w:pStyle w:val="Normal"/>
        <w:shd w:val="clear" w:color="auto" w:fill="FFFFFF" w:themeFill="background1"/>
        <w:spacing w:after="0" w:line="240" w:lineRule="auto"/>
        <w:ind w:hanging="360"/>
        <w:rPr>
          <w:rFonts w:ascii="Times New Roman" w:hAnsi="Times New Roman" w:eastAsia="Times New Roman" w:cs="Times New Roman"/>
        </w:rPr>
      </w:pPr>
    </w:p>
    <w:p w:rsidR="19F11387" w:rsidP="61BDA784" w:rsidRDefault="19F11387" w14:paraId="4DA9B5E0" w14:textId="3457D9E2">
      <w:pPr>
        <w:pStyle w:val="ListParagraph"/>
        <w:numPr>
          <w:ilvl w:val="0"/>
          <w:numId w:val="21"/>
        </w:numPr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Times New Roman" w:hAnsi="Times New Roman" w:eastAsia="Times New Roman" w:cs="Times New Roman"/>
          <w:noProof w:val="0"/>
          <w:lang w:val="en-US"/>
        </w:rPr>
      </w:pPr>
      <w:r w:rsidRPr="61BDA784" w:rsidR="7F9852B5">
        <w:rPr>
          <w:rFonts w:ascii="Times New Roman" w:hAnsi="Times New Roman" w:eastAsia="Times New Roman" w:cs="Times New Roman"/>
          <w:noProof w:val="0"/>
          <w:lang w:val="en-US"/>
        </w:rPr>
        <w:t>Connecting with SARTA</w:t>
      </w:r>
      <w:r w:rsidRPr="61BDA784" w:rsidR="19F11387">
        <w:rPr>
          <w:rFonts w:ascii="Times New Roman" w:hAnsi="Times New Roman" w:eastAsia="Times New Roman" w:cs="Times New Roman"/>
          <w:noProof w:val="0"/>
          <w:lang w:val="en-US"/>
        </w:rPr>
        <w:t xml:space="preserve"> Presentation</w:t>
      </w:r>
      <w:r w:rsidRPr="61BDA784" w:rsidR="4EE5BFEA">
        <w:rPr>
          <w:rFonts w:ascii="Times New Roman" w:hAnsi="Times New Roman" w:eastAsia="Times New Roman" w:cs="Times New Roman"/>
          <w:noProof w:val="0"/>
          <w:lang w:val="en-US"/>
        </w:rPr>
        <w:t xml:space="preserve"> </w:t>
      </w:r>
      <w:r w:rsidRPr="61BDA784" w:rsidR="19F11387">
        <w:rPr>
          <w:rFonts w:ascii="Times New Roman" w:hAnsi="Times New Roman" w:eastAsia="Times New Roman" w:cs="Times New Roman"/>
        </w:rPr>
        <w:t>–</w:t>
      </w:r>
      <w:r w:rsidRPr="61BDA784" w:rsidR="19F11387">
        <w:rPr>
          <w:rFonts w:ascii="Times New Roman" w:hAnsi="Times New Roman" w:eastAsia="Times New Roman" w:cs="Times New Roman"/>
          <w:noProof w:val="0"/>
          <w:lang w:val="en-US"/>
        </w:rPr>
        <w:t xml:space="preserve"> </w:t>
      </w:r>
      <w:r w:rsidRPr="61BDA784" w:rsidR="24EAC751">
        <w:rPr>
          <w:rFonts w:ascii="Times New Roman" w:hAnsi="Times New Roman" w:eastAsia="Times New Roman" w:cs="Times New Roman"/>
          <w:noProof w:val="0"/>
          <w:lang w:val="en-US"/>
        </w:rPr>
        <w:t xml:space="preserve">Latrice Virola, Director of Customer Relations, </w:t>
      </w:r>
      <w:r w:rsidRPr="61BDA784" w:rsidR="24EAC751">
        <w:rPr>
          <w:rFonts w:ascii="Times New Roman" w:hAnsi="Times New Roman" w:eastAsia="Times New Roman" w:cs="Times New Roman"/>
          <w:noProof w:val="0"/>
          <w:lang w:val="en-US"/>
        </w:rPr>
        <w:t>SARTA</w:t>
      </w:r>
      <w:r w:rsidRPr="61BDA784" w:rsidR="04AC882D">
        <w:rPr>
          <w:rFonts w:ascii="Times New Roman" w:hAnsi="Times New Roman" w:eastAsia="Times New Roman" w:cs="Times New Roman"/>
          <w:noProof w:val="0"/>
          <w:lang w:val="en-US"/>
        </w:rPr>
        <w:t xml:space="preserve">, </w:t>
      </w:r>
      <w:r w:rsidRPr="61BDA784" w:rsidR="04AC882D">
        <w:rPr>
          <w:rFonts w:ascii="Times New Roman" w:hAnsi="Times New Roman" w:eastAsia="Times New Roman" w:cs="Times New Roman"/>
          <w:noProof w:val="0"/>
          <w:lang w:val="en-US"/>
        </w:rPr>
        <w:t>a</w:t>
      </w:r>
      <w:r w:rsidRPr="61BDA784" w:rsidR="04AC882D">
        <w:rPr>
          <w:rFonts w:ascii="Times New Roman" w:hAnsi="Times New Roman" w:eastAsia="Times New Roman" w:cs="Times New Roman"/>
          <w:noProof w:val="0"/>
          <w:lang w:val="en-US"/>
        </w:rPr>
        <w:t xml:space="preserve">nd </w:t>
      </w:r>
      <w:r w:rsidRPr="61BDA784" w:rsidR="04AC882D">
        <w:rPr>
          <w:rFonts w:ascii="Times New Roman" w:hAnsi="Times New Roman" w:eastAsia="Times New Roman" w:cs="Times New Roman"/>
          <w:noProof w:val="0"/>
          <w:lang w:val="en-US"/>
        </w:rPr>
        <w:t>Clayton Popik</w:t>
      </w:r>
      <w:r w:rsidRPr="61BDA784" w:rsidR="3AAF97C3">
        <w:rPr>
          <w:rFonts w:ascii="Times New Roman" w:hAnsi="Times New Roman" w:eastAsia="Times New Roman" w:cs="Times New Roman"/>
          <w:noProof w:val="0"/>
          <w:lang w:val="en-US"/>
        </w:rPr>
        <w:t>, Director of Planning, SARTA</w:t>
      </w:r>
    </w:p>
    <w:p w:rsidR="61BDA784" w:rsidP="61BDA784" w:rsidRDefault="61BDA784" w14:paraId="741BFE19" w14:textId="60F2F643">
      <w:pPr>
        <w:pStyle w:val="ListParagraph"/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Times New Roman" w:hAnsi="Times New Roman" w:eastAsia="Times New Roman" w:cs="Times New Roman"/>
          <w:noProof w:val="0"/>
          <w:lang w:val="en-US"/>
        </w:rPr>
      </w:pPr>
    </w:p>
    <w:p w:rsidR="32C021E9" w:rsidP="61BDA784" w:rsidRDefault="32C021E9" w14:paraId="06492E11" w14:textId="5164046B">
      <w:pPr>
        <w:pStyle w:val="ListParagraph"/>
        <w:numPr>
          <w:ilvl w:val="0"/>
          <w:numId w:val="21"/>
        </w:numPr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Times New Roman" w:hAnsi="Times New Roman" w:eastAsia="Times New Roman" w:cs="Times New Roman"/>
          <w:noProof w:val="0"/>
          <w:lang w:val="en-US"/>
        </w:rPr>
      </w:pPr>
      <w:r w:rsidRPr="61BDA784" w:rsidR="32C021E9">
        <w:rPr>
          <w:rFonts w:ascii="Times New Roman" w:hAnsi="Times New Roman" w:eastAsia="Times New Roman" w:cs="Times New Roman"/>
          <w:noProof w:val="0"/>
          <w:lang w:val="en-US"/>
        </w:rPr>
        <w:t xml:space="preserve">Review of Outcomes for Canton Regional Chamber of Commerce Bootcamp </w:t>
      </w:r>
      <w:r w:rsidRPr="61BDA784" w:rsidR="32C021E9">
        <w:rPr>
          <w:rFonts w:ascii="Times New Roman" w:hAnsi="Times New Roman" w:eastAsia="Times New Roman" w:cs="Times New Roman"/>
        </w:rPr>
        <w:t xml:space="preserve">– </w:t>
      </w:r>
      <w:r w:rsidRPr="61BDA784" w:rsidR="360F574B">
        <w:rPr>
          <w:rFonts w:ascii="Times New Roman" w:hAnsi="Times New Roman" w:eastAsia="Times New Roman" w:cs="Times New Roman"/>
        </w:rPr>
        <w:t>Christine Taylor, Vice President, Programs and Partnerships, Stark Education Partnership</w:t>
      </w:r>
    </w:p>
    <w:p w:rsidR="68302C26" w:rsidP="694B0D17" w:rsidRDefault="68302C26" w14:paraId="498DC0C8" w14:textId="43E9B5C6">
      <w:pPr>
        <w:pStyle w:val="ListParagraph"/>
        <w:suppressLineNumbers w:val="0"/>
        <w:shd w:val="clear" w:color="auto" w:fill="FFFFFF" w:themeFill="background1"/>
        <w:spacing w:before="0" w:beforeAutospacing="off" w:after="0" w:afterAutospacing="off" w:line="240" w:lineRule="auto"/>
        <w:ind w:left="720" w:right="0"/>
        <w:jc w:val="left"/>
        <w:rPr>
          <w:rFonts w:ascii="Times New Roman" w:hAnsi="Times New Roman" w:eastAsia="Times New Roman" w:cs="Times New Roman" w:asciiTheme="minorAscii" w:hAnsiTheme="minorAscii" w:eastAsiaTheme="minorEastAsia" w:cstheme="minorBidi"/>
          <w:color w:val="auto"/>
          <w:sz w:val="24"/>
          <w:szCs w:val="24"/>
          <w:lang w:eastAsia="ja-JP" w:bidi="ar-SA"/>
        </w:rPr>
      </w:pPr>
    </w:p>
    <w:p w:rsidR="706A8C5A" w:rsidP="557E6733" w:rsidRDefault="27EDEF96" w14:paraId="7164CC41" w14:textId="5E4A0474">
      <w:pPr>
        <w:pStyle w:val="ListParagraph"/>
        <w:numPr>
          <w:ilvl w:val="0"/>
          <w:numId w:val="21"/>
        </w:numPr>
        <w:shd w:val="clear" w:color="auto" w:fill="FFFFFF" w:themeFill="background1"/>
        <w:spacing w:after="0" w:line="240" w:lineRule="auto"/>
        <w:rPr>
          <w:rFonts w:ascii="Times New Roman" w:hAnsi="Times New Roman" w:eastAsia="Times New Roman" w:cs="Times New Roman"/>
        </w:rPr>
      </w:pPr>
      <w:r w:rsidRPr="686EDB70">
        <w:rPr>
          <w:rFonts w:ascii="Times New Roman" w:hAnsi="Times New Roman" w:eastAsia="Times New Roman" w:cs="Times New Roman"/>
        </w:rPr>
        <w:t xml:space="preserve"> </w:t>
      </w:r>
      <w:r w:rsidRPr="686EDB70" w:rsidR="26BED509">
        <w:rPr>
          <w:rFonts w:ascii="Times New Roman" w:hAnsi="Times New Roman" w:eastAsia="Times New Roman" w:cs="Times New Roman"/>
        </w:rPr>
        <w:t xml:space="preserve">Adjourn </w:t>
      </w:r>
    </w:p>
    <w:p w:rsidR="43CB4123" w:rsidP="43CB4123" w:rsidRDefault="43CB4123" w14:paraId="1F38ABF7" w14:textId="2BF3B1F1">
      <w:pPr>
        <w:pStyle w:val="ListParagraph"/>
        <w:shd w:val="clear" w:color="auto" w:fill="FFFFFF" w:themeFill="background1"/>
        <w:spacing w:after="0" w:line="240" w:lineRule="auto"/>
        <w:rPr>
          <w:rFonts w:ascii="Times New Roman" w:hAnsi="Times New Roman" w:eastAsia="Times New Roman" w:cs="Times New Roman"/>
        </w:rPr>
      </w:pPr>
    </w:p>
    <w:p w:rsidR="58008A27" w:rsidP="694B0D17" w:rsidRDefault="58008A27" w14:paraId="11A7A79F" w14:textId="782B13FA">
      <w:pPr>
        <w:pStyle w:val="ListParagraph"/>
        <w:suppressLineNumbers w:val="0"/>
        <w:bidi w:val="0"/>
        <w:spacing w:before="137" w:beforeAutospacing="off" w:after="0" w:afterAutospacing="off" w:line="279" w:lineRule="auto"/>
        <w:ind w:left="360" w:right="46" w:hanging="0"/>
        <w:jc w:val="left"/>
        <w:rPr>
          <w:rFonts w:ascii="Times New Roman" w:hAnsi="Times New Roman" w:eastAsia="Times New Roman" w:cs="Times New Roman" w:asciiTheme="minorAscii" w:hAnsiTheme="minorAscii" w:eastAsiaTheme="minorEastAsia" w:cstheme="minorBidi"/>
          <w:noProof w:val="0"/>
          <w:color w:val="000000" w:themeColor="text1" w:themeTint="FF" w:themeShade="FF"/>
          <w:sz w:val="20"/>
          <w:szCs w:val="20"/>
          <w:lang w:val="en-US" w:eastAsia="ja-JP" w:bidi="ar-SA"/>
        </w:rPr>
      </w:pPr>
      <w:r w:rsidRPr="694B0D17" w:rsidR="668F601C">
        <w:rPr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</w:rPr>
        <w:t>*</w:t>
      </w:r>
      <w:r w:rsidRPr="694B0D17" w:rsidR="5CCA8E04">
        <w:rPr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</w:rPr>
        <w:t xml:space="preserve">Location &amp; Parking Note: </w:t>
      </w:r>
      <w:r w:rsidRPr="694B0D17" w:rsidR="5CCA8E04">
        <w:rPr>
          <w:rFonts w:ascii="Times New Roman" w:hAnsi="Times New Roman" w:eastAsia="Times New Roman" w:cs="Times New Roman" w:asciiTheme="minorAscii" w:hAnsiTheme="minorAscii" w:eastAsiaTheme="minorEastAsia" w:cstheme="minorBidi"/>
          <w:noProof w:val="0"/>
          <w:color w:val="000000" w:themeColor="text1" w:themeTint="FF" w:themeShade="FF"/>
          <w:sz w:val="20"/>
          <w:szCs w:val="20"/>
          <w:lang w:val="en-US" w:eastAsia="ja-JP" w:bidi="ar-SA"/>
        </w:rPr>
        <w:t>1600 Gateway Blvd SE Canton, Ohio 44707</w:t>
      </w:r>
      <w:r w:rsidRPr="694B0D17" w:rsidR="7C0C400F">
        <w:rPr>
          <w:rFonts w:ascii="Times New Roman" w:hAnsi="Times New Roman" w:eastAsia="Times New Roman" w:cs="Times New Roman" w:asciiTheme="minorAscii" w:hAnsiTheme="minorAscii" w:eastAsiaTheme="minorEastAsia" w:cstheme="minorBidi"/>
          <w:noProof w:val="0"/>
          <w:color w:val="000000" w:themeColor="text1" w:themeTint="FF" w:themeShade="FF"/>
          <w:sz w:val="20"/>
          <w:szCs w:val="20"/>
          <w:lang w:val="en-US" w:eastAsia="ja-JP" w:bidi="ar-SA"/>
        </w:rPr>
        <w:t xml:space="preserve">. </w:t>
      </w:r>
      <w:r w:rsidRPr="694B0D17" w:rsidR="5CCA8E04">
        <w:rPr>
          <w:rFonts w:ascii="Times New Roman" w:hAnsi="Times New Roman" w:eastAsia="Times New Roman" w:cs="Times New Roman" w:asciiTheme="minorAscii" w:hAnsiTheme="minorAscii" w:eastAsiaTheme="minorEastAsia" w:cstheme="minorBidi"/>
          <w:noProof w:val="0"/>
          <w:color w:val="000000" w:themeColor="text1" w:themeTint="FF" w:themeShade="FF"/>
          <w:sz w:val="20"/>
          <w:szCs w:val="20"/>
          <w:lang w:val="en-US" w:eastAsia="ja-JP" w:bidi="ar-SA"/>
        </w:rPr>
        <w:t xml:space="preserve">Check in at the gate </w:t>
      </w:r>
      <w:r w:rsidRPr="694B0D17" w:rsidR="0868B313">
        <w:rPr>
          <w:rFonts w:ascii="Times New Roman" w:hAnsi="Times New Roman" w:eastAsia="Times New Roman" w:cs="Times New Roman" w:asciiTheme="minorAscii" w:hAnsiTheme="minorAscii" w:eastAsiaTheme="minorEastAsia" w:cstheme="minorBidi"/>
          <w:noProof w:val="0"/>
          <w:color w:val="000000" w:themeColor="text1" w:themeTint="FF" w:themeShade="FF"/>
          <w:sz w:val="20"/>
          <w:szCs w:val="20"/>
          <w:lang w:val="en-US" w:eastAsia="ja-JP" w:bidi="ar-SA"/>
        </w:rPr>
        <w:t>off</w:t>
      </w:r>
      <w:r w:rsidRPr="694B0D17" w:rsidR="5CCA8E04">
        <w:rPr>
          <w:rFonts w:ascii="Times New Roman" w:hAnsi="Times New Roman" w:eastAsia="Times New Roman" w:cs="Times New Roman" w:asciiTheme="minorAscii" w:hAnsiTheme="minorAscii" w:eastAsiaTheme="minorEastAsia" w:cstheme="minorBidi"/>
          <w:noProof w:val="0"/>
          <w:color w:val="000000" w:themeColor="text1" w:themeTint="FF" w:themeShade="FF"/>
          <w:sz w:val="20"/>
          <w:szCs w:val="20"/>
          <w:lang w:val="en-US" w:eastAsia="ja-JP" w:bidi="ar-SA"/>
        </w:rPr>
        <w:t xml:space="preserve"> Gateway Boulevard.  Drive around the garage to the Administration </w:t>
      </w:r>
      <w:r w:rsidRPr="694B0D17" w:rsidR="23979E0B">
        <w:rPr>
          <w:rFonts w:ascii="Times New Roman" w:hAnsi="Times New Roman" w:eastAsia="Times New Roman" w:cs="Times New Roman" w:asciiTheme="minorAscii" w:hAnsiTheme="minorAscii" w:eastAsiaTheme="minorEastAsia" w:cstheme="minorBidi"/>
          <w:noProof w:val="0"/>
          <w:color w:val="000000" w:themeColor="text1" w:themeTint="FF" w:themeShade="FF"/>
          <w:sz w:val="20"/>
          <w:szCs w:val="20"/>
          <w:lang w:val="en-US" w:eastAsia="ja-JP" w:bidi="ar-SA"/>
        </w:rPr>
        <w:t>Building</w:t>
      </w:r>
    </w:p>
    <w:p w:rsidR="58008A27" w:rsidP="58008A27" w:rsidRDefault="58008A27" w14:paraId="0BAB83CD" w14:textId="66DCB69E">
      <w:pPr>
        <w:spacing w:before="137" w:after="0"/>
        <w:ind w:left="109" w:right="46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</w:p>
    <w:p w:rsidR="409C3D9B" w:rsidP="01D1CB62" w:rsidRDefault="26BED509" w14:paraId="320FA5BD" w14:textId="5FA4F9FD">
      <w:pPr>
        <w:shd w:val="clear" w:color="auto" w:fill="FFFFFF" w:themeFill="background1"/>
        <w:spacing w:after="0" w:line="240" w:lineRule="auto"/>
        <w:ind w:left="109"/>
        <w:rPr>
          <w:rFonts w:ascii="Times New Roman" w:hAnsi="Times New Roman" w:eastAsia="Times New Roman" w:cs="Times New Roman"/>
          <w:b/>
          <w:bCs/>
        </w:rPr>
      </w:pPr>
      <w:r w:rsidRPr="76D06BB0" w:rsidR="26BED509">
        <w:rPr>
          <w:rFonts w:ascii="Times New Roman" w:hAnsi="Times New Roman" w:eastAsia="Times New Roman" w:cs="Times New Roman"/>
          <w:b w:val="1"/>
          <w:bCs w:val="1"/>
        </w:rPr>
        <w:t>Future 202</w:t>
      </w:r>
      <w:r w:rsidRPr="76D06BB0" w:rsidR="28F72FB9">
        <w:rPr>
          <w:rFonts w:ascii="Times New Roman" w:hAnsi="Times New Roman" w:eastAsia="Times New Roman" w:cs="Times New Roman"/>
          <w:b w:val="1"/>
          <w:bCs w:val="1"/>
        </w:rPr>
        <w:t>5</w:t>
      </w:r>
      <w:r w:rsidRPr="76D06BB0" w:rsidR="26BED509">
        <w:rPr>
          <w:rFonts w:ascii="Times New Roman" w:hAnsi="Times New Roman" w:eastAsia="Times New Roman" w:cs="Times New Roman"/>
          <w:b w:val="1"/>
          <w:bCs w:val="1"/>
        </w:rPr>
        <w:t xml:space="preserve"> Meeting</w:t>
      </w:r>
      <w:r w:rsidRPr="76D06BB0" w:rsidR="40A31C26">
        <w:rPr>
          <w:rFonts w:ascii="Times New Roman" w:hAnsi="Times New Roman" w:eastAsia="Times New Roman" w:cs="Times New Roman"/>
          <w:b w:val="1"/>
          <w:bCs w:val="1"/>
        </w:rPr>
        <w:t>s</w:t>
      </w:r>
    </w:p>
    <w:p w:rsidR="6E2ABFCE" w:rsidP="68302C26" w:rsidRDefault="6E2ABFCE" w14:paraId="5BFA2BB0" w14:textId="618AA97C">
      <w:pPr>
        <w:shd w:val="clear" w:color="auto" w:fill="FFFFFF" w:themeFill="background1"/>
        <w:spacing w:after="0" w:line="240" w:lineRule="auto"/>
        <w:ind w:left="109"/>
        <w:rPr>
          <w:rFonts w:ascii="Times New Roman" w:hAnsi="Times New Roman" w:eastAsia="Times New Roman" w:cs="Times New Roman"/>
        </w:rPr>
      </w:pPr>
      <w:r w:rsidRPr="694B0D17" w:rsidR="6E2ABFCE">
        <w:rPr>
          <w:rFonts w:ascii="Times New Roman" w:hAnsi="Times New Roman" w:eastAsia="Times New Roman" w:cs="Times New Roman"/>
        </w:rPr>
        <w:t xml:space="preserve">Tuesday, </w:t>
      </w:r>
      <w:r w:rsidRPr="694B0D17" w:rsidR="300082EA">
        <w:rPr>
          <w:rFonts w:ascii="Times New Roman" w:hAnsi="Times New Roman" w:eastAsia="Times New Roman" w:cs="Times New Roman"/>
        </w:rPr>
        <w:t>September</w:t>
      </w:r>
      <w:r w:rsidRPr="694B0D17" w:rsidR="02C57807">
        <w:rPr>
          <w:rFonts w:ascii="Times New Roman" w:hAnsi="Times New Roman" w:eastAsia="Times New Roman" w:cs="Times New Roman"/>
        </w:rPr>
        <w:t xml:space="preserve"> </w:t>
      </w:r>
      <w:r w:rsidRPr="694B0D17" w:rsidR="02C57807">
        <w:rPr>
          <w:rFonts w:ascii="Times New Roman" w:hAnsi="Times New Roman" w:eastAsia="Times New Roman" w:cs="Times New Roman"/>
        </w:rPr>
        <w:t>2</w:t>
      </w:r>
      <w:r w:rsidRPr="694B0D17" w:rsidR="0A2142F0">
        <w:rPr>
          <w:rFonts w:ascii="Times New Roman" w:hAnsi="Times New Roman" w:eastAsia="Times New Roman" w:cs="Times New Roman"/>
        </w:rPr>
        <w:t>2</w:t>
      </w:r>
      <w:r w:rsidRPr="694B0D17" w:rsidR="02C57807">
        <w:rPr>
          <w:rFonts w:ascii="Times New Roman" w:hAnsi="Times New Roman" w:eastAsia="Times New Roman" w:cs="Times New Roman"/>
        </w:rPr>
        <w:t xml:space="preserve">, 2026, </w:t>
      </w:r>
      <w:r w:rsidRPr="694B0D17" w:rsidR="363EF49B">
        <w:rPr>
          <w:rFonts w:ascii="Times New Roman" w:hAnsi="Times New Roman" w:eastAsia="Times New Roman" w:cs="Times New Roman"/>
        </w:rPr>
        <w:t>Canton Local, Canton South High School</w:t>
      </w:r>
    </w:p>
    <w:p w:rsidR="19BE54ED" w:rsidP="76D06BB0" w:rsidRDefault="19BE54ED" w14:paraId="070BEAD3" w14:textId="33C4F6C3">
      <w:pPr>
        <w:shd w:val="clear" w:color="auto" w:fill="FFFFFF" w:themeFill="background1"/>
        <w:spacing w:after="0" w:line="240" w:lineRule="auto"/>
        <w:ind w:left="109"/>
      </w:pPr>
      <w:r w:rsidRPr="694B0D17" w:rsidR="363EF49B">
        <w:rPr>
          <w:rFonts w:ascii="Times New Roman" w:hAnsi="Times New Roman" w:eastAsia="Times New Roman" w:cs="Times New Roman"/>
        </w:rPr>
        <w:t>Tuesday, October 27, 2026, Beaver Excavating</w:t>
      </w:r>
    </w:p>
    <w:p w:rsidR="4874FCC4" w:rsidP="4874FCC4" w:rsidRDefault="4874FCC4" w14:paraId="18FCC27A" w14:textId="0FA00FAE">
      <w:pPr>
        <w:pStyle w:val="elementtoproof"/>
        <w:shd w:val="clear" w:color="auto" w:fill="FFFFFF" w:themeFill="background1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="7E0F89D9" w:rsidP="7E0F89D9" w:rsidRDefault="7E0F89D9" w14:paraId="749FF610" w14:textId="3459E0AA">
      <w:pPr>
        <w:pStyle w:val="elementtoproof"/>
        <w:shd w:val="clear" w:color="auto" w:fill="FFFFFF" w:themeFill="background1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="51AE0E3D" w:rsidP="51AE0E3D" w:rsidRDefault="51AE0E3D" w14:paraId="5C0D3B36" w14:textId="46F0DF61">
      <w:pPr>
        <w:pStyle w:val="elementtoproof"/>
        <w:shd w:val="clear" w:color="auto" w:fill="FFFFFF" w:themeFill="background1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</w:p>
    <w:p w:rsidR="55BCC4F7" w:rsidP="55BCC4F7" w:rsidRDefault="55BCC4F7" w14:paraId="1D555848" w14:textId="643A37A1">
      <w:pPr>
        <w:pStyle w:val="elementtoproof"/>
        <w:shd w:val="clear" w:color="auto" w:fill="FFFFFF" w:themeFill="background1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="26BED509" w:rsidP="51AE0E3D" w:rsidRDefault="26BED509" w14:paraId="177BBD40" w14:textId="7FC7EFD6">
      <w:pPr>
        <w:spacing w:line="259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  <w:r w:rsidR="26BED509">
        <w:drawing>
          <wp:inline wp14:editId="2C258AA7" wp14:anchorId="3BF14893">
            <wp:extent cx="5772150" cy="1152525"/>
            <wp:effectExtent l="0" t="0" r="0" b="0"/>
            <wp:docPr id="894990244" name="Picture 894990244" descr="A blue and orange logo&#10;&#10;Description automatically generated">
              <a:extLst>
                <a:ext uri="{FF2B5EF4-FFF2-40B4-BE49-F238E27FC236}">
                  <a16:creationId xmlns:a16="http://schemas.microsoft.com/office/drawing/2014/main" id="{DAB94525-52E3-4A22-B082-FB57D0E1789B}"/>
                </a:ext>
              </a:extLst>
            </wp:docPr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894990244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72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5F9F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5bbce8a952c54777"/>
      <w:footerReference w:type="default" r:id="R0d0fc50fedf249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1AE0E3D" w:rsidTr="51AE0E3D" w14:paraId="1628DCC9">
      <w:trPr>
        <w:trHeight w:val="300"/>
      </w:trPr>
      <w:tc>
        <w:tcPr>
          <w:tcW w:w="3120" w:type="dxa"/>
          <w:tcMar/>
        </w:tcPr>
        <w:p w:rsidR="51AE0E3D" w:rsidP="51AE0E3D" w:rsidRDefault="51AE0E3D" w14:paraId="56B33561" w14:textId="03FFDA87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1AE0E3D" w:rsidP="51AE0E3D" w:rsidRDefault="51AE0E3D" w14:paraId="332D01DD" w14:textId="338DCA3C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1AE0E3D" w:rsidP="51AE0E3D" w:rsidRDefault="51AE0E3D" w14:paraId="1A4AE210" w14:textId="331FC6FB">
          <w:pPr>
            <w:pStyle w:val="Header"/>
            <w:bidi w:val="0"/>
            <w:ind w:right="-115"/>
            <w:jc w:val="right"/>
          </w:pPr>
        </w:p>
      </w:tc>
    </w:tr>
  </w:tbl>
  <w:p w:rsidR="51AE0E3D" w:rsidP="51AE0E3D" w:rsidRDefault="51AE0E3D" w14:paraId="7DE829EB" w14:textId="54DA33B3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1AE0E3D" w:rsidTr="51AE0E3D" w14:paraId="0776008F">
      <w:trPr>
        <w:trHeight w:val="300"/>
      </w:trPr>
      <w:tc>
        <w:tcPr>
          <w:tcW w:w="3120" w:type="dxa"/>
          <w:tcMar/>
        </w:tcPr>
        <w:p w:rsidR="51AE0E3D" w:rsidP="51AE0E3D" w:rsidRDefault="51AE0E3D" w14:paraId="1EA67413" w14:textId="7FEAE2AF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1AE0E3D" w:rsidP="51AE0E3D" w:rsidRDefault="51AE0E3D" w14:paraId="31DF481D" w14:textId="52404C41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1AE0E3D" w:rsidP="51AE0E3D" w:rsidRDefault="51AE0E3D" w14:paraId="7E7BC92B" w14:textId="503F6148">
          <w:pPr>
            <w:pStyle w:val="Header"/>
            <w:bidi w:val="0"/>
            <w:ind w:right="-115"/>
            <w:jc w:val="right"/>
          </w:pPr>
        </w:p>
      </w:tc>
    </w:tr>
  </w:tbl>
  <w:p w:rsidR="51AE0E3D" w:rsidP="51AE0E3D" w:rsidRDefault="51AE0E3D" w14:paraId="77C1DC66" w14:textId="5AEB7BF2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wa/YgNNDt23oP" int2:id="UpwuAUPj">
      <int2:state int2:type="spell" int2:value="Rejected"/>
    </int2:textHash>
    <int2:textHash int2:hashCode="iFmvxWYaC1VjmJ" int2:id="GHZuIaEV">
      <int2:state int2:type="spell" int2:value="Rejected"/>
    </int2:textHash>
    <int2:bookmark int2:bookmarkName="_Int_8lmiZuLM" int2:invalidationBookmarkName="" int2:hashCode="dVC2cuFiwiTDCb" int2:id="BKmXwnjM">
      <int2:state int2:type="gram" int2:value="Rejected"/>
    </int2:bookmark>
    <int2:bookmark int2:bookmarkName="_Int_lVDJl64m" int2:invalidationBookmarkName="" int2:hashCode="yk+dzyBOIDe/5Y" int2:id="hUXNhXuI">
      <int2:state int2:type="gram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6">
    <w:nsid w:val="1ab5ba3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189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909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629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349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069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789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509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229" w:hanging="180"/>
      </w:pPr>
    </w:lvl>
  </w:abstractNum>
  <w:abstractNum xmlns:w="http://schemas.openxmlformats.org/wordprocessingml/2006/main" w:abstractNumId="25">
    <w:nsid w:val="5348a72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1A4FEEC"/>
    <w:multiLevelType w:val="hybridMultilevel"/>
    <w:tmpl w:val="FFFFFFFF"/>
    <w:lvl w:ilvl="0" w:tplc="F45293DE">
      <w:start w:val="1"/>
      <w:numFmt w:val="decimal"/>
      <w:lvlText w:val="%1."/>
      <w:lvlJc w:val="left"/>
      <w:pPr>
        <w:ind w:left="720" w:hanging="360"/>
      </w:pPr>
    </w:lvl>
    <w:lvl w:ilvl="1" w:tplc="340062BA">
      <w:start w:val="1"/>
      <w:numFmt w:val="lowerLetter"/>
      <w:lvlText w:val="%2."/>
      <w:lvlJc w:val="left"/>
      <w:pPr>
        <w:ind w:left="1440" w:hanging="360"/>
      </w:pPr>
    </w:lvl>
    <w:lvl w:ilvl="2" w:tplc="E5660A6E">
      <w:start w:val="1"/>
      <w:numFmt w:val="lowerRoman"/>
      <w:lvlText w:val="%3."/>
      <w:lvlJc w:val="right"/>
      <w:pPr>
        <w:ind w:left="2880" w:hanging="180"/>
      </w:pPr>
      <w:rPr>
        <w:rFonts w:hint="default" w:ascii="Times New Roman" w:hAnsi="Times New Roman"/>
      </w:rPr>
    </w:lvl>
    <w:lvl w:ilvl="3" w:tplc="86DE7316">
      <w:start w:val="1"/>
      <w:numFmt w:val="decimal"/>
      <w:lvlText w:val="%4."/>
      <w:lvlJc w:val="left"/>
      <w:pPr>
        <w:ind w:left="2880" w:hanging="360"/>
      </w:pPr>
    </w:lvl>
    <w:lvl w:ilvl="4" w:tplc="AC48FBAE">
      <w:start w:val="1"/>
      <w:numFmt w:val="lowerLetter"/>
      <w:lvlText w:val="%5."/>
      <w:lvlJc w:val="left"/>
      <w:pPr>
        <w:ind w:left="3600" w:hanging="360"/>
      </w:pPr>
    </w:lvl>
    <w:lvl w:ilvl="5" w:tplc="FF5046BA">
      <w:start w:val="1"/>
      <w:numFmt w:val="lowerRoman"/>
      <w:lvlText w:val="%6."/>
      <w:lvlJc w:val="right"/>
      <w:pPr>
        <w:ind w:left="4320" w:hanging="180"/>
      </w:pPr>
    </w:lvl>
    <w:lvl w:ilvl="6" w:tplc="C7523A30">
      <w:start w:val="1"/>
      <w:numFmt w:val="decimal"/>
      <w:lvlText w:val="%7."/>
      <w:lvlJc w:val="left"/>
      <w:pPr>
        <w:ind w:left="5040" w:hanging="360"/>
      </w:pPr>
    </w:lvl>
    <w:lvl w:ilvl="7" w:tplc="B0705FD4">
      <w:start w:val="1"/>
      <w:numFmt w:val="lowerLetter"/>
      <w:lvlText w:val="%8."/>
      <w:lvlJc w:val="left"/>
      <w:pPr>
        <w:ind w:left="5760" w:hanging="360"/>
      </w:pPr>
    </w:lvl>
    <w:lvl w:ilvl="8" w:tplc="DE12FA4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6A2AB"/>
    <w:multiLevelType w:val="hybridMultilevel"/>
    <w:tmpl w:val="FFFFFFFF"/>
    <w:lvl w:ilvl="0" w:tplc="B70271A6">
      <w:start w:val="3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7B26EDDA">
      <w:start w:val="1"/>
      <w:numFmt w:val="lowerLetter"/>
      <w:lvlText w:val="%2."/>
      <w:lvlJc w:val="left"/>
      <w:pPr>
        <w:ind w:left="1440" w:hanging="360"/>
      </w:pPr>
    </w:lvl>
    <w:lvl w:ilvl="2" w:tplc="6DA48C32">
      <w:start w:val="1"/>
      <w:numFmt w:val="lowerRoman"/>
      <w:lvlText w:val="%3."/>
      <w:lvlJc w:val="right"/>
      <w:pPr>
        <w:ind w:left="2160" w:hanging="180"/>
      </w:pPr>
    </w:lvl>
    <w:lvl w:ilvl="3" w:tplc="F6A0E43A">
      <w:start w:val="1"/>
      <w:numFmt w:val="decimal"/>
      <w:lvlText w:val="%4."/>
      <w:lvlJc w:val="left"/>
      <w:pPr>
        <w:ind w:left="2880" w:hanging="360"/>
      </w:pPr>
    </w:lvl>
    <w:lvl w:ilvl="4" w:tplc="0CB01A28">
      <w:start w:val="1"/>
      <w:numFmt w:val="lowerLetter"/>
      <w:lvlText w:val="%5."/>
      <w:lvlJc w:val="left"/>
      <w:pPr>
        <w:ind w:left="3600" w:hanging="360"/>
      </w:pPr>
    </w:lvl>
    <w:lvl w:ilvl="5" w:tplc="DA7413FA">
      <w:start w:val="1"/>
      <w:numFmt w:val="lowerRoman"/>
      <w:lvlText w:val="%6."/>
      <w:lvlJc w:val="right"/>
      <w:pPr>
        <w:ind w:left="4320" w:hanging="180"/>
      </w:pPr>
    </w:lvl>
    <w:lvl w:ilvl="6" w:tplc="BE485066">
      <w:start w:val="1"/>
      <w:numFmt w:val="decimal"/>
      <w:lvlText w:val="%7."/>
      <w:lvlJc w:val="left"/>
      <w:pPr>
        <w:ind w:left="5040" w:hanging="360"/>
      </w:pPr>
    </w:lvl>
    <w:lvl w:ilvl="7" w:tplc="A9E2AE36">
      <w:start w:val="1"/>
      <w:numFmt w:val="lowerLetter"/>
      <w:lvlText w:val="%8."/>
      <w:lvlJc w:val="left"/>
      <w:pPr>
        <w:ind w:left="5760" w:hanging="360"/>
      </w:pPr>
    </w:lvl>
    <w:lvl w:ilvl="8" w:tplc="E6B43AC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9CD06"/>
    <w:multiLevelType w:val="hybridMultilevel"/>
    <w:tmpl w:val="343403E2"/>
    <w:lvl w:ilvl="0" w:tplc="6E4CC10A">
      <w:start w:val="1"/>
      <w:numFmt w:val="decimal"/>
      <w:lvlText w:val="%1)"/>
      <w:lvlJc w:val="left"/>
      <w:pPr>
        <w:ind w:left="720" w:hanging="360"/>
      </w:pPr>
    </w:lvl>
    <w:lvl w:ilvl="1" w:tplc="18307274">
      <w:start w:val="1"/>
      <w:numFmt w:val="lowerLetter"/>
      <w:lvlText w:val="%2."/>
      <w:lvlJc w:val="left"/>
      <w:pPr>
        <w:ind w:left="1440" w:hanging="360"/>
      </w:pPr>
    </w:lvl>
    <w:lvl w:ilvl="2" w:tplc="63FE978E">
      <w:start w:val="1"/>
      <w:numFmt w:val="lowerRoman"/>
      <w:lvlText w:val="%3."/>
      <w:lvlJc w:val="right"/>
      <w:pPr>
        <w:ind w:left="2160" w:hanging="180"/>
      </w:pPr>
    </w:lvl>
    <w:lvl w:ilvl="3" w:tplc="BCDAAF60">
      <w:start w:val="1"/>
      <w:numFmt w:val="decimal"/>
      <w:lvlText w:val="%4."/>
      <w:lvlJc w:val="left"/>
      <w:pPr>
        <w:ind w:left="2880" w:hanging="360"/>
      </w:pPr>
    </w:lvl>
    <w:lvl w:ilvl="4" w:tplc="6B528E22">
      <w:start w:val="1"/>
      <w:numFmt w:val="lowerLetter"/>
      <w:lvlText w:val="%5."/>
      <w:lvlJc w:val="left"/>
      <w:pPr>
        <w:ind w:left="3600" w:hanging="360"/>
      </w:pPr>
    </w:lvl>
    <w:lvl w:ilvl="5" w:tplc="3564A902">
      <w:start w:val="1"/>
      <w:numFmt w:val="lowerRoman"/>
      <w:lvlText w:val="%6."/>
      <w:lvlJc w:val="right"/>
      <w:pPr>
        <w:ind w:left="4320" w:hanging="180"/>
      </w:pPr>
    </w:lvl>
    <w:lvl w:ilvl="6" w:tplc="1F263D82">
      <w:start w:val="1"/>
      <w:numFmt w:val="decimal"/>
      <w:lvlText w:val="%7."/>
      <w:lvlJc w:val="left"/>
      <w:pPr>
        <w:ind w:left="5040" w:hanging="360"/>
      </w:pPr>
    </w:lvl>
    <w:lvl w:ilvl="7" w:tplc="177064C8">
      <w:start w:val="1"/>
      <w:numFmt w:val="lowerLetter"/>
      <w:lvlText w:val="%8."/>
      <w:lvlJc w:val="left"/>
      <w:pPr>
        <w:ind w:left="5760" w:hanging="360"/>
      </w:pPr>
    </w:lvl>
    <w:lvl w:ilvl="8" w:tplc="BCB0353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CD1FD"/>
    <w:multiLevelType w:val="hybridMultilevel"/>
    <w:tmpl w:val="FFFFFFFF"/>
    <w:lvl w:ilvl="0" w:tplc="BD3E626A">
      <w:start w:val="1"/>
      <w:numFmt w:val="decimal"/>
      <w:lvlText w:val="%1."/>
      <w:lvlJc w:val="left"/>
      <w:pPr>
        <w:ind w:left="720" w:hanging="360"/>
      </w:pPr>
    </w:lvl>
    <w:lvl w:ilvl="1" w:tplc="D1789DF0">
      <w:start w:val="2"/>
      <w:numFmt w:val="lowerLetter"/>
      <w:lvlText w:val="%2."/>
      <w:lvlJc w:val="left"/>
      <w:pPr>
        <w:ind w:left="1440" w:hanging="360"/>
      </w:pPr>
      <w:rPr>
        <w:rFonts w:hint="default" w:ascii="Times New Roman" w:hAnsi="Times New Roman"/>
      </w:rPr>
    </w:lvl>
    <w:lvl w:ilvl="2" w:tplc="6B866D42">
      <w:start w:val="1"/>
      <w:numFmt w:val="lowerRoman"/>
      <w:lvlText w:val="%3."/>
      <w:lvlJc w:val="right"/>
      <w:pPr>
        <w:ind w:left="2160" w:hanging="180"/>
      </w:pPr>
    </w:lvl>
    <w:lvl w:ilvl="3" w:tplc="DC543FE4">
      <w:start w:val="1"/>
      <w:numFmt w:val="decimal"/>
      <w:lvlText w:val="%4."/>
      <w:lvlJc w:val="left"/>
      <w:pPr>
        <w:ind w:left="2880" w:hanging="360"/>
      </w:pPr>
    </w:lvl>
    <w:lvl w:ilvl="4" w:tplc="65A6ED6E">
      <w:start w:val="1"/>
      <w:numFmt w:val="lowerLetter"/>
      <w:lvlText w:val="%5."/>
      <w:lvlJc w:val="left"/>
      <w:pPr>
        <w:ind w:left="3600" w:hanging="360"/>
      </w:pPr>
    </w:lvl>
    <w:lvl w:ilvl="5" w:tplc="205837F2">
      <w:start w:val="1"/>
      <w:numFmt w:val="lowerRoman"/>
      <w:lvlText w:val="%6."/>
      <w:lvlJc w:val="right"/>
      <w:pPr>
        <w:ind w:left="4320" w:hanging="180"/>
      </w:pPr>
    </w:lvl>
    <w:lvl w:ilvl="6" w:tplc="C3BED990">
      <w:start w:val="1"/>
      <w:numFmt w:val="decimal"/>
      <w:lvlText w:val="%7."/>
      <w:lvlJc w:val="left"/>
      <w:pPr>
        <w:ind w:left="5040" w:hanging="360"/>
      </w:pPr>
    </w:lvl>
    <w:lvl w:ilvl="7" w:tplc="12F45B00">
      <w:start w:val="1"/>
      <w:numFmt w:val="lowerLetter"/>
      <w:lvlText w:val="%8."/>
      <w:lvlJc w:val="left"/>
      <w:pPr>
        <w:ind w:left="5760" w:hanging="360"/>
      </w:pPr>
    </w:lvl>
    <w:lvl w:ilvl="8" w:tplc="92C2A99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871C8"/>
    <w:multiLevelType w:val="hybridMultilevel"/>
    <w:tmpl w:val="FFFFFFFF"/>
    <w:lvl w:ilvl="0" w:tplc="3BE064D8">
      <w:start w:val="1"/>
      <w:numFmt w:val="decimal"/>
      <w:lvlText w:val="%1)"/>
      <w:lvlJc w:val="left"/>
      <w:pPr>
        <w:ind w:left="1440" w:hanging="360"/>
      </w:pPr>
      <w:rPr>
        <w:rFonts w:hint="default" w:ascii="Times New Roman" w:hAnsi="Times New Roman"/>
      </w:rPr>
    </w:lvl>
    <w:lvl w:ilvl="1" w:tplc="1214FA94">
      <w:start w:val="1"/>
      <w:numFmt w:val="lowerLetter"/>
      <w:lvlText w:val="%2."/>
      <w:lvlJc w:val="left"/>
      <w:pPr>
        <w:ind w:left="1440" w:hanging="360"/>
      </w:pPr>
    </w:lvl>
    <w:lvl w:ilvl="2" w:tplc="87C63FA2">
      <w:start w:val="1"/>
      <w:numFmt w:val="lowerRoman"/>
      <w:lvlText w:val="%3."/>
      <w:lvlJc w:val="right"/>
      <w:pPr>
        <w:ind w:left="2160" w:hanging="180"/>
      </w:pPr>
    </w:lvl>
    <w:lvl w:ilvl="3" w:tplc="B9B6F5E4">
      <w:start w:val="1"/>
      <w:numFmt w:val="decimal"/>
      <w:lvlText w:val="%4."/>
      <w:lvlJc w:val="left"/>
      <w:pPr>
        <w:ind w:left="2880" w:hanging="360"/>
      </w:pPr>
    </w:lvl>
    <w:lvl w:ilvl="4" w:tplc="AD52C5AC">
      <w:start w:val="1"/>
      <w:numFmt w:val="lowerLetter"/>
      <w:lvlText w:val="%5."/>
      <w:lvlJc w:val="left"/>
      <w:pPr>
        <w:ind w:left="3600" w:hanging="360"/>
      </w:pPr>
    </w:lvl>
    <w:lvl w:ilvl="5" w:tplc="D5629290">
      <w:start w:val="1"/>
      <w:numFmt w:val="lowerRoman"/>
      <w:lvlText w:val="%6."/>
      <w:lvlJc w:val="right"/>
      <w:pPr>
        <w:ind w:left="4320" w:hanging="180"/>
      </w:pPr>
    </w:lvl>
    <w:lvl w:ilvl="6" w:tplc="3E9E8138">
      <w:start w:val="1"/>
      <w:numFmt w:val="decimal"/>
      <w:lvlText w:val="%7."/>
      <w:lvlJc w:val="left"/>
      <w:pPr>
        <w:ind w:left="5040" w:hanging="360"/>
      </w:pPr>
    </w:lvl>
    <w:lvl w:ilvl="7" w:tplc="C5FE221A">
      <w:start w:val="1"/>
      <w:numFmt w:val="lowerLetter"/>
      <w:lvlText w:val="%8."/>
      <w:lvlJc w:val="left"/>
      <w:pPr>
        <w:ind w:left="5760" w:hanging="360"/>
      </w:pPr>
    </w:lvl>
    <w:lvl w:ilvl="8" w:tplc="A766916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25EF"/>
    <w:multiLevelType w:val="hybridMultilevel"/>
    <w:tmpl w:val="FFFFFFFF"/>
    <w:lvl w:ilvl="0" w:tplc="8800E9DA">
      <w:start w:val="1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180EE32">
      <w:start w:val="1"/>
      <w:numFmt w:val="lowerRoman"/>
      <w:lvlText w:val="%3."/>
      <w:lvlJc w:val="right"/>
      <w:pPr>
        <w:ind w:left="2160" w:hanging="180"/>
      </w:pPr>
    </w:lvl>
    <w:lvl w:ilvl="3" w:tplc="759AF624">
      <w:start w:val="1"/>
      <w:numFmt w:val="decimal"/>
      <w:lvlText w:val="%4."/>
      <w:lvlJc w:val="left"/>
      <w:pPr>
        <w:ind w:left="2880" w:hanging="360"/>
      </w:pPr>
    </w:lvl>
    <w:lvl w:ilvl="4" w:tplc="78EEE3DE">
      <w:start w:val="1"/>
      <w:numFmt w:val="lowerLetter"/>
      <w:lvlText w:val="%5."/>
      <w:lvlJc w:val="left"/>
      <w:pPr>
        <w:ind w:left="3600" w:hanging="360"/>
      </w:pPr>
    </w:lvl>
    <w:lvl w:ilvl="5" w:tplc="6C60395E">
      <w:start w:val="1"/>
      <w:numFmt w:val="lowerRoman"/>
      <w:lvlText w:val="%6."/>
      <w:lvlJc w:val="right"/>
      <w:pPr>
        <w:ind w:left="4320" w:hanging="180"/>
      </w:pPr>
    </w:lvl>
    <w:lvl w:ilvl="6" w:tplc="3B523CE2">
      <w:start w:val="1"/>
      <w:numFmt w:val="decimal"/>
      <w:lvlText w:val="%7."/>
      <w:lvlJc w:val="left"/>
      <w:pPr>
        <w:ind w:left="5040" w:hanging="360"/>
      </w:pPr>
    </w:lvl>
    <w:lvl w:ilvl="7" w:tplc="260631B2">
      <w:start w:val="1"/>
      <w:numFmt w:val="lowerLetter"/>
      <w:lvlText w:val="%8."/>
      <w:lvlJc w:val="left"/>
      <w:pPr>
        <w:ind w:left="5760" w:hanging="360"/>
      </w:pPr>
    </w:lvl>
    <w:lvl w:ilvl="8" w:tplc="F5AAFB0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D8F4E3"/>
    <w:multiLevelType w:val="hybridMultilevel"/>
    <w:tmpl w:val="FFFFFFFF"/>
    <w:lvl w:ilvl="0" w:tplc="AF9EF35C">
      <w:start w:val="7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D562A9D0">
      <w:start w:val="1"/>
      <w:numFmt w:val="lowerLetter"/>
      <w:lvlText w:val="%2."/>
      <w:lvlJc w:val="left"/>
      <w:pPr>
        <w:ind w:left="1440" w:hanging="360"/>
      </w:pPr>
    </w:lvl>
    <w:lvl w:ilvl="2" w:tplc="2354D44C">
      <w:start w:val="1"/>
      <w:numFmt w:val="lowerRoman"/>
      <w:lvlText w:val="%3."/>
      <w:lvlJc w:val="right"/>
      <w:pPr>
        <w:ind w:left="2160" w:hanging="180"/>
      </w:pPr>
    </w:lvl>
    <w:lvl w:ilvl="3" w:tplc="E22C326E">
      <w:start w:val="1"/>
      <w:numFmt w:val="decimal"/>
      <w:lvlText w:val="%4."/>
      <w:lvlJc w:val="left"/>
      <w:pPr>
        <w:ind w:left="2880" w:hanging="360"/>
      </w:pPr>
    </w:lvl>
    <w:lvl w:ilvl="4" w:tplc="2286C7CE">
      <w:start w:val="1"/>
      <w:numFmt w:val="lowerLetter"/>
      <w:lvlText w:val="%5."/>
      <w:lvlJc w:val="left"/>
      <w:pPr>
        <w:ind w:left="3600" w:hanging="360"/>
      </w:pPr>
    </w:lvl>
    <w:lvl w:ilvl="5" w:tplc="D89EC5D4">
      <w:start w:val="1"/>
      <w:numFmt w:val="lowerRoman"/>
      <w:lvlText w:val="%6."/>
      <w:lvlJc w:val="right"/>
      <w:pPr>
        <w:ind w:left="4320" w:hanging="180"/>
      </w:pPr>
    </w:lvl>
    <w:lvl w:ilvl="6" w:tplc="DA765E40">
      <w:start w:val="1"/>
      <w:numFmt w:val="decimal"/>
      <w:lvlText w:val="%7."/>
      <w:lvlJc w:val="left"/>
      <w:pPr>
        <w:ind w:left="5040" w:hanging="360"/>
      </w:pPr>
    </w:lvl>
    <w:lvl w:ilvl="7" w:tplc="2B388624">
      <w:start w:val="1"/>
      <w:numFmt w:val="lowerLetter"/>
      <w:lvlText w:val="%8."/>
      <w:lvlJc w:val="left"/>
      <w:pPr>
        <w:ind w:left="5760" w:hanging="360"/>
      </w:pPr>
    </w:lvl>
    <w:lvl w:ilvl="8" w:tplc="99584E9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6DCAE"/>
    <w:multiLevelType w:val="hybridMultilevel"/>
    <w:tmpl w:val="FFFFFFFF"/>
    <w:lvl w:ilvl="0" w:tplc="E79031BA">
      <w:start w:val="4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0BDA121C">
      <w:start w:val="1"/>
      <w:numFmt w:val="lowerLetter"/>
      <w:lvlText w:val="%2."/>
      <w:lvlJc w:val="left"/>
      <w:pPr>
        <w:ind w:left="1440" w:hanging="360"/>
      </w:pPr>
    </w:lvl>
    <w:lvl w:ilvl="2" w:tplc="07103FC6">
      <w:start w:val="1"/>
      <w:numFmt w:val="lowerRoman"/>
      <w:lvlText w:val="%3."/>
      <w:lvlJc w:val="right"/>
      <w:pPr>
        <w:ind w:left="2160" w:hanging="180"/>
      </w:pPr>
    </w:lvl>
    <w:lvl w:ilvl="3" w:tplc="E604DA7E">
      <w:start w:val="1"/>
      <w:numFmt w:val="decimal"/>
      <w:lvlText w:val="%4."/>
      <w:lvlJc w:val="left"/>
      <w:pPr>
        <w:ind w:left="2880" w:hanging="360"/>
      </w:pPr>
    </w:lvl>
    <w:lvl w:ilvl="4" w:tplc="C874A1EA">
      <w:start w:val="1"/>
      <w:numFmt w:val="lowerLetter"/>
      <w:lvlText w:val="%5."/>
      <w:lvlJc w:val="left"/>
      <w:pPr>
        <w:ind w:left="3600" w:hanging="360"/>
      </w:pPr>
    </w:lvl>
    <w:lvl w:ilvl="5" w:tplc="3E12A652">
      <w:start w:val="1"/>
      <w:numFmt w:val="lowerRoman"/>
      <w:lvlText w:val="%6."/>
      <w:lvlJc w:val="right"/>
      <w:pPr>
        <w:ind w:left="4320" w:hanging="180"/>
      </w:pPr>
    </w:lvl>
    <w:lvl w:ilvl="6" w:tplc="05501350">
      <w:start w:val="1"/>
      <w:numFmt w:val="decimal"/>
      <w:lvlText w:val="%7."/>
      <w:lvlJc w:val="left"/>
      <w:pPr>
        <w:ind w:left="5040" w:hanging="360"/>
      </w:pPr>
    </w:lvl>
    <w:lvl w:ilvl="7" w:tplc="4ED0DBFC">
      <w:start w:val="1"/>
      <w:numFmt w:val="lowerLetter"/>
      <w:lvlText w:val="%8."/>
      <w:lvlJc w:val="left"/>
      <w:pPr>
        <w:ind w:left="5760" w:hanging="360"/>
      </w:pPr>
    </w:lvl>
    <w:lvl w:ilvl="8" w:tplc="1110D50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BA6039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8DA9E"/>
    <w:multiLevelType w:val="hybridMultilevel"/>
    <w:tmpl w:val="BEEACB68"/>
    <w:lvl w:ilvl="0" w:tplc="D2688DD4">
      <w:start w:val="1"/>
      <w:numFmt w:val="decimal"/>
      <w:lvlText w:val="%1."/>
      <w:lvlJc w:val="left"/>
      <w:pPr>
        <w:ind w:left="720" w:hanging="360"/>
      </w:pPr>
    </w:lvl>
    <w:lvl w:ilvl="1" w:tplc="84DA3C24">
      <w:start w:val="1"/>
      <w:numFmt w:val="lowerLetter"/>
      <w:lvlText w:val="%2."/>
      <w:lvlJc w:val="left"/>
      <w:pPr>
        <w:ind w:left="1440" w:hanging="360"/>
      </w:pPr>
    </w:lvl>
    <w:lvl w:ilvl="2" w:tplc="797E4276">
      <w:start w:val="1"/>
      <w:numFmt w:val="decimal"/>
      <w:lvlText w:val="•"/>
      <w:lvlJc w:val="left"/>
      <w:pPr>
        <w:ind w:left="2160" w:hanging="180"/>
      </w:pPr>
    </w:lvl>
    <w:lvl w:ilvl="3" w:tplc="1C4ABC9A">
      <w:start w:val="1"/>
      <w:numFmt w:val="decimal"/>
      <w:lvlText w:val="%4."/>
      <w:lvlJc w:val="left"/>
      <w:pPr>
        <w:ind w:left="2880" w:hanging="360"/>
      </w:pPr>
    </w:lvl>
    <w:lvl w:ilvl="4" w:tplc="130E4E10">
      <w:start w:val="1"/>
      <w:numFmt w:val="lowerLetter"/>
      <w:lvlText w:val="%5."/>
      <w:lvlJc w:val="left"/>
      <w:pPr>
        <w:ind w:left="3600" w:hanging="360"/>
      </w:pPr>
    </w:lvl>
    <w:lvl w:ilvl="5" w:tplc="42703E94">
      <w:start w:val="1"/>
      <w:numFmt w:val="lowerRoman"/>
      <w:lvlText w:val="%6."/>
      <w:lvlJc w:val="right"/>
      <w:pPr>
        <w:ind w:left="4320" w:hanging="180"/>
      </w:pPr>
    </w:lvl>
    <w:lvl w:ilvl="6" w:tplc="16AE83CE">
      <w:start w:val="1"/>
      <w:numFmt w:val="decimal"/>
      <w:lvlText w:val="%7."/>
      <w:lvlJc w:val="left"/>
      <w:pPr>
        <w:ind w:left="5040" w:hanging="360"/>
      </w:pPr>
    </w:lvl>
    <w:lvl w:ilvl="7" w:tplc="FDDA47FC">
      <w:start w:val="1"/>
      <w:numFmt w:val="lowerLetter"/>
      <w:lvlText w:val="%8."/>
      <w:lvlJc w:val="left"/>
      <w:pPr>
        <w:ind w:left="5760" w:hanging="360"/>
      </w:pPr>
    </w:lvl>
    <w:lvl w:ilvl="8" w:tplc="F2A2EE6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4765"/>
    <w:multiLevelType w:val="hybridMultilevel"/>
    <w:tmpl w:val="FFFFFFFF"/>
    <w:lvl w:ilvl="0" w:tplc="84401A9A">
      <w:start w:val="1"/>
      <w:numFmt w:val="decimal"/>
      <w:lvlText w:val="%1."/>
      <w:lvlJc w:val="left"/>
      <w:pPr>
        <w:ind w:left="720" w:hanging="360"/>
      </w:pPr>
    </w:lvl>
    <w:lvl w:ilvl="1" w:tplc="DCA67DD4">
      <w:start w:val="1"/>
      <w:numFmt w:val="lowerLetter"/>
      <w:lvlText w:val="%2."/>
      <w:lvlJc w:val="left"/>
      <w:pPr>
        <w:ind w:left="2160" w:hanging="360"/>
      </w:pPr>
      <w:rPr>
        <w:rFonts w:hint="default" w:ascii="Times New Roman" w:hAnsi="Times New Roman"/>
      </w:rPr>
    </w:lvl>
    <w:lvl w:ilvl="2" w:tplc="CE343340">
      <w:start w:val="1"/>
      <w:numFmt w:val="lowerRoman"/>
      <w:lvlText w:val="%3."/>
      <w:lvlJc w:val="right"/>
      <w:pPr>
        <w:ind w:left="2160" w:hanging="180"/>
      </w:pPr>
    </w:lvl>
    <w:lvl w:ilvl="3" w:tplc="A0D6B3AE">
      <w:start w:val="1"/>
      <w:numFmt w:val="decimal"/>
      <w:lvlText w:val="%4."/>
      <w:lvlJc w:val="left"/>
      <w:pPr>
        <w:ind w:left="2880" w:hanging="360"/>
      </w:pPr>
    </w:lvl>
    <w:lvl w:ilvl="4" w:tplc="965491AC">
      <w:start w:val="1"/>
      <w:numFmt w:val="lowerLetter"/>
      <w:lvlText w:val="%5."/>
      <w:lvlJc w:val="left"/>
      <w:pPr>
        <w:ind w:left="3600" w:hanging="360"/>
      </w:pPr>
    </w:lvl>
    <w:lvl w:ilvl="5" w:tplc="EE327848">
      <w:start w:val="1"/>
      <w:numFmt w:val="lowerRoman"/>
      <w:lvlText w:val="%6."/>
      <w:lvlJc w:val="right"/>
      <w:pPr>
        <w:ind w:left="4320" w:hanging="180"/>
      </w:pPr>
    </w:lvl>
    <w:lvl w:ilvl="6" w:tplc="F1C6DD1A">
      <w:start w:val="1"/>
      <w:numFmt w:val="decimal"/>
      <w:lvlText w:val="%7."/>
      <w:lvlJc w:val="left"/>
      <w:pPr>
        <w:ind w:left="5040" w:hanging="360"/>
      </w:pPr>
    </w:lvl>
    <w:lvl w:ilvl="7" w:tplc="D26E4652">
      <w:start w:val="1"/>
      <w:numFmt w:val="lowerLetter"/>
      <w:lvlText w:val="%8."/>
      <w:lvlJc w:val="left"/>
      <w:pPr>
        <w:ind w:left="5760" w:hanging="360"/>
      </w:pPr>
    </w:lvl>
    <w:lvl w:ilvl="8" w:tplc="06541F4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5E3986"/>
    <w:multiLevelType w:val="hybridMultilevel"/>
    <w:tmpl w:val="FFFFFFFF"/>
    <w:lvl w:ilvl="0" w:tplc="6E508A4E">
      <w:start w:val="8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7416FF7E">
      <w:start w:val="1"/>
      <w:numFmt w:val="lowerLetter"/>
      <w:lvlText w:val="%2."/>
      <w:lvlJc w:val="left"/>
      <w:pPr>
        <w:ind w:left="1440" w:hanging="360"/>
      </w:pPr>
    </w:lvl>
    <w:lvl w:ilvl="2" w:tplc="4026654E">
      <w:start w:val="1"/>
      <w:numFmt w:val="lowerRoman"/>
      <w:lvlText w:val="%3."/>
      <w:lvlJc w:val="right"/>
      <w:pPr>
        <w:ind w:left="2160" w:hanging="180"/>
      </w:pPr>
    </w:lvl>
    <w:lvl w:ilvl="3" w:tplc="D8D60FF8">
      <w:start w:val="1"/>
      <w:numFmt w:val="decimal"/>
      <w:lvlText w:val="%4."/>
      <w:lvlJc w:val="left"/>
      <w:pPr>
        <w:ind w:left="2880" w:hanging="360"/>
      </w:pPr>
    </w:lvl>
    <w:lvl w:ilvl="4" w:tplc="036A7A0E">
      <w:start w:val="1"/>
      <w:numFmt w:val="lowerLetter"/>
      <w:lvlText w:val="%5."/>
      <w:lvlJc w:val="left"/>
      <w:pPr>
        <w:ind w:left="3600" w:hanging="360"/>
      </w:pPr>
    </w:lvl>
    <w:lvl w:ilvl="5" w:tplc="E2021174">
      <w:start w:val="1"/>
      <w:numFmt w:val="lowerRoman"/>
      <w:lvlText w:val="%6."/>
      <w:lvlJc w:val="right"/>
      <w:pPr>
        <w:ind w:left="4320" w:hanging="180"/>
      </w:pPr>
    </w:lvl>
    <w:lvl w:ilvl="6" w:tplc="11A68F10">
      <w:start w:val="1"/>
      <w:numFmt w:val="decimal"/>
      <w:lvlText w:val="%7."/>
      <w:lvlJc w:val="left"/>
      <w:pPr>
        <w:ind w:left="5040" w:hanging="360"/>
      </w:pPr>
    </w:lvl>
    <w:lvl w:ilvl="7" w:tplc="D6005BAC">
      <w:start w:val="1"/>
      <w:numFmt w:val="lowerLetter"/>
      <w:lvlText w:val="%8."/>
      <w:lvlJc w:val="left"/>
      <w:pPr>
        <w:ind w:left="5760" w:hanging="360"/>
      </w:pPr>
    </w:lvl>
    <w:lvl w:ilvl="8" w:tplc="2E3AE52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890094"/>
    <w:multiLevelType w:val="hybridMultilevel"/>
    <w:tmpl w:val="FFFFFFFF"/>
    <w:lvl w:ilvl="0" w:tplc="5EBA711C">
      <w:start w:val="1"/>
      <w:numFmt w:val="decimal"/>
      <w:lvlText w:val="%1."/>
      <w:lvlJc w:val="left"/>
      <w:pPr>
        <w:ind w:left="720" w:hanging="360"/>
      </w:pPr>
    </w:lvl>
    <w:lvl w:ilvl="1" w:tplc="D8643672">
      <w:start w:val="3"/>
      <w:numFmt w:val="lowerLetter"/>
      <w:lvlText w:val="%2."/>
      <w:lvlJc w:val="left"/>
      <w:pPr>
        <w:ind w:left="1440" w:hanging="360"/>
      </w:pPr>
      <w:rPr>
        <w:rFonts w:hint="default" w:ascii="Times New Roman" w:hAnsi="Times New Roman"/>
      </w:rPr>
    </w:lvl>
    <w:lvl w:ilvl="2" w:tplc="1A46370A">
      <w:start w:val="1"/>
      <w:numFmt w:val="lowerRoman"/>
      <w:lvlText w:val="%3."/>
      <w:lvlJc w:val="right"/>
      <w:pPr>
        <w:ind w:left="2160" w:hanging="180"/>
      </w:pPr>
    </w:lvl>
    <w:lvl w:ilvl="3" w:tplc="ECBC8C4C">
      <w:start w:val="1"/>
      <w:numFmt w:val="decimal"/>
      <w:lvlText w:val="%4."/>
      <w:lvlJc w:val="left"/>
      <w:pPr>
        <w:ind w:left="2880" w:hanging="360"/>
      </w:pPr>
    </w:lvl>
    <w:lvl w:ilvl="4" w:tplc="AEFA5F76">
      <w:start w:val="1"/>
      <w:numFmt w:val="lowerLetter"/>
      <w:lvlText w:val="%5."/>
      <w:lvlJc w:val="left"/>
      <w:pPr>
        <w:ind w:left="3600" w:hanging="360"/>
      </w:pPr>
    </w:lvl>
    <w:lvl w:ilvl="5" w:tplc="C90E9E06">
      <w:start w:val="1"/>
      <w:numFmt w:val="lowerRoman"/>
      <w:lvlText w:val="%6."/>
      <w:lvlJc w:val="right"/>
      <w:pPr>
        <w:ind w:left="4320" w:hanging="180"/>
      </w:pPr>
    </w:lvl>
    <w:lvl w:ilvl="6" w:tplc="BC6E61A2">
      <w:start w:val="1"/>
      <w:numFmt w:val="decimal"/>
      <w:lvlText w:val="%7."/>
      <w:lvlJc w:val="left"/>
      <w:pPr>
        <w:ind w:left="5040" w:hanging="360"/>
      </w:pPr>
    </w:lvl>
    <w:lvl w:ilvl="7" w:tplc="1CE60F7C">
      <w:start w:val="1"/>
      <w:numFmt w:val="lowerLetter"/>
      <w:lvlText w:val="%8."/>
      <w:lvlJc w:val="left"/>
      <w:pPr>
        <w:ind w:left="5760" w:hanging="360"/>
      </w:pPr>
    </w:lvl>
    <w:lvl w:ilvl="8" w:tplc="84D2DF0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9817F"/>
    <w:multiLevelType w:val="hybridMultilevel"/>
    <w:tmpl w:val="FFFFFFFF"/>
    <w:lvl w:ilvl="0" w:tplc="3EF490B2">
      <w:start w:val="6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9BA6C8D6">
      <w:start w:val="1"/>
      <w:numFmt w:val="lowerLetter"/>
      <w:lvlText w:val="%2."/>
      <w:lvlJc w:val="left"/>
      <w:pPr>
        <w:ind w:left="1440" w:hanging="360"/>
      </w:pPr>
    </w:lvl>
    <w:lvl w:ilvl="2" w:tplc="50CE802A">
      <w:start w:val="1"/>
      <w:numFmt w:val="lowerRoman"/>
      <w:lvlText w:val="%3."/>
      <w:lvlJc w:val="right"/>
      <w:pPr>
        <w:ind w:left="2160" w:hanging="180"/>
      </w:pPr>
    </w:lvl>
    <w:lvl w:ilvl="3" w:tplc="69847554">
      <w:start w:val="1"/>
      <w:numFmt w:val="decimal"/>
      <w:lvlText w:val="%4."/>
      <w:lvlJc w:val="left"/>
      <w:pPr>
        <w:ind w:left="2880" w:hanging="360"/>
      </w:pPr>
    </w:lvl>
    <w:lvl w:ilvl="4" w:tplc="80D27B6E">
      <w:start w:val="1"/>
      <w:numFmt w:val="lowerLetter"/>
      <w:lvlText w:val="%5."/>
      <w:lvlJc w:val="left"/>
      <w:pPr>
        <w:ind w:left="3600" w:hanging="360"/>
      </w:pPr>
    </w:lvl>
    <w:lvl w:ilvl="5" w:tplc="C7349AA4">
      <w:start w:val="1"/>
      <w:numFmt w:val="lowerRoman"/>
      <w:lvlText w:val="%6."/>
      <w:lvlJc w:val="right"/>
      <w:pPr>
        <w:ind w:left="4320" w:hanging="180"/>
      </w:pPr>
    </w:lvl>
    <w:lvl w:ilvl="6" w:tplc="33082FEC">
      <w:start w:val="1"/>
      <w:numFmt w:val="decimal"/>
      <w:lvlText w:val="%7."/>
      <w:lvlJc w:val="left"/>
      <w:pPr>
        <w:ind w:left="5040" w:hanging="360"/>
      </w:pPr>
    </w:lvl>
    <w:lvl w:ilvl="7" w:tplc="BB843C10">
      <w:start w:val="1"/>
      <w:numFmt w:val="lowerLetter"/>
      <w:lvlText w:val="%8."/>
      <w:lvlJc w:val="left"/>
      <w:pPr>
        <w:ind w:left="5760" w:hanging="360"/>
      </w:pPr>
    </w:lvl>
    <w:lvl w:ilvl="8" w:tplc="B4B28B6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2087F5"/>
    <w:multiLevelType w:val="hybridMultilevel"/>
    <w:tmpl w:val="FFFFFFFF"/>
    <w:lvl w:ilvl="0" w:tplc="BC2C611C">
      <w:start w:val="1"/>
      <w:numFmt w:val="decimal"/>
      <w:lvlText w:val="%1."/>
      <w:lvlJc w:val="left"/>
      <w:pPr>
        <w:ind w:left="720" w:hanging="360"/>
      </w:pPr>
    </w:lvl>
    <w:lvl w:ilvl="1" w:tplc="EED4E8C4">
      <w:start w:val="1"/>
      <w:numFmt w:val="lowerLetter"/>
      <w:lvlText w:val="%2."/>
      <w:lvlJc w:val="left"/>
      <w:pPr>
        <w:ind w:left="1440" w:hanging="360"/>
      </w:pPr>
    </w:lvl>
    <w:lvl w:ilvl="2" w:tplc="4AA63E34">
      <w:start w:val="3"/>
      <w:numFmt w:val="lowerRoman"/>
      <w:lvlText w:val="%3."/>
      <w:lvlJc w:val="right"/>
      <w:pPr>
        <w:ind w:left="2880" w:hanging="180"/>
      </w:pPr>
      <w:rPr>
        <w:rFonts w:hint="default" w:ascii="Times New Roman" w:hAnsi="Times New Roman"/>
      </w:rPr>
    </w:lvl>
    <w:lvl w:ilvl="3" w:tplc="AE509DCC">
      <w:start w:val="1"/>
      <w:numFmt w:val="decimal"/>
      <w:lvlText w:val="%4."/>
      <w:lvlJc w:val="left"/>
      <w:pPr>
        <w:ind w:left="2880" w:hanging="360"/>
      </w:pPr>
    </w:lvl>
    <w:lvl w:ilvl="4" w:tplc="2716CBD2">
      <w:start w:val="1"/>
      <w:numFmt w:val="lowerLetter"/>
      <w:lvlText w:val="%5."/>
      <w:lvlJc w:val="left"/>
      <w:pPr>
        <w:ind w:left="3600" w:hanging="360"/>
      </w:pPr>
    </w:lvl>
    <w:lvl w:ilvl="5" w:tplc="C6145F10">
      <w:start w:val="1"/>
      <w:numFmt w:val="lowerRoman"/>
      <w:lvlText w:val="%6."/>
      <w:lvlJc w:val="right"/>
      <w:pPr>
        <w:ind w:left="4320" w:hanging="180"/>
      </w:pPr>
    </w:lvl>
    <w:lvl w:ilvl="6" w:tplc="63A8A5CA">
      <w:start w:val="1"/>
      <w:numFmt w:val="decimal"/>
      <w:lvlText w:val="%7."/>
      <w:lvlJc w:val="left"/>
      <w:pPr>
        <w:ind w:left="5040" w:hanging="360"/>
      </w:pPr>
    </w:lvl>
    <w:lvl w:ilvl="7" w:tplc="A642A37E">
      <w:start w:val="1"/>
      <w:numFmt w:val="lowerLetter"/>
      <w:lvlText w:val="%8."/>
      <w:lvlJc w:val="left"/>
      <w:pPr>
        <w:ind w:left="5760" w:hanging="360"/>
      </w:pPr>
    </w:lvl>
    <w:lvl w:ilvl="8" w:tplc="A85093E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C05E03"/>
    <w:multiLevelType w:val="hybridMultilevel"/>
    <w:tmpl w:val="595EEE36"/>
    <w:lvl w:ilvl="0" w:tplc="35903D0C">
      <w:start w:val="1"/>
      <w:numFmt w:val="bullet"/>
      <w:lvlText w:val="·"/>
      <w:lvlJc w:val="left"/>
      <w:pPr>
        <w:ind w:left="1080" w:hanging="360"/>
      </w:pPr>
      <w:rPr>
        <w:rFonts w:hint="default" w:ascii="Symbol" w:hAnsi="Symbol"/>
      </w:rPr>
    </w:lvl>
    <w:lvl w:ilvl="1" w:tplc="684814B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583A347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9F368BA6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256ADC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CD6252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D0A0C7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C3F418E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8A48887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49E89183"/>
    <w:multiLevelType w:val="hybridMultilevel"/>
    <w:tmpl w:val="8DD481BA"/>
    <w:lvl w:ilvl="0" w:tplc="3BB2695E">
      <w:start w:val="1"/>
      <w:numFmt w:val="decimal"/>
      <w:lvlText w:val="%1)"/>
      <w:lvlJc w:val="left"/>
      <w:pPr>
        <w:ind w:left="720" w:hanging="360"/>
      </w:pPr>
    </w:lvl>
    <w:lvl w:ilvl="1" w:tplc="A73AF542">
      <w:start w:val="1"/>
      <w:numFmt w:val="lowerLetter"/>
      <w:lvlText w:val="%2."/>
      <w:lvlJc w:val="left"/>
      <w:pPr>
        <w:ind w:left="1440" w:hanging="360"/>
      </w:pPr>
    </w:lvl>
    <w:lvl w:ilvl="2" w:tplc="9FF60C2A">
      <w:start w:val="1"/>
      <w:numFmt w:val="lowerRoman"/>
      <w:lvlText w:val="%3."/>
      <w:lvlJc w:val="right"/>
      <w:pPr>
        <w:ind w:left="2160" w:hanging="180"/>
      </w:pPr>
    </w:lvl>
    <w:lvl w:ilvl="3" w:tplc="264EEA98">
      <w:start w:val="1"/>
      <w:numFmt w:val="decimal"/>
      <w:lvlText w:val="%4."/>
      <w:lvlJc w:val="left"/>
      <w:pPr>
        <w:ind w:left="2880" w:hanging="360"/>
      </w:pPr>
    </w:lvl>
    <w:lvl w:ilvl="4" w:tplc="912CC670">
      <w:start w:val="1"/>
      <w:numFmt w:val="lowerLetter"/>
      <w:lvlText w:val="%5."/>
      <w:lvlJc w:val="left"/>
      <w:pPr>
        <w:ind w:left="3600" w:hanging="360"/>
      </w:pPr>
    </w:lvl>
    <w:lvl w:ilvl="5" w:tplc="47CA60A2">
      <w:start w:val="1"/>
      <w:numFmt w:val="lowerRoman"/>
      <w:lvlText w:val="%6."/>
      <w:lvlJc w:val="right"/>
      <w:pPr>
        <w:ind w:left="4320" w:hanging="180"/>
      </w:pPr>
    </w:lvl>
    <w:lvl w:ilvl="6" w:tplc="BD503F0A">
      <w:start w:val="1"/>
      <w:numFmt w:val="decimal"/>
      <w:lvlText w:val="%7."/>
      <w:lvlJc w:val="left"/>
      <w:pPr>
        <w:ind w:left="5040" w:hanging="360"/>
      </w:pPr>
    </w:lvl>
    <w:lvl w:ilvl="7" w:tplc="B29CA71C">
      <w:start w:val="1"/>
      <w:numFmt w:val="lowerLetter"/>
      <w:lvlText w:val="%8."/>
      <w:lvlJc w:val="left"/>
      <w:pPr>
        <w:ind w:left="5760" w:hanging="360"/>
      </w:pPr>
    </w:lvl>
    <w:lvl w:ilvl="8" w:tplc="5B54FC8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38551"/>
    <w:multiLevelType w:val="multilevel"/>
    <w:tmpl w:val="FFFFFFFF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C58837"/>
    <w:multiLevelType w:val="hybridMultilevel"/>
    <w:tmpl w:val="FFFFFFFF"/>
    <w:lvl w:ilvl="0" w:tplc="70BAE7FC">
      <w:start w:val="1"/>
      <w:numFmt w:val="decimal"/>
      <w:lvlText w:val="%1."/>
      <w:lvlJc w:val="left"/>
      <w:pPr>
        <w:ind w:left="720" w:hanging="360"/>
      </w:pPr>
    </w:lvl>
    <w:lvl w:ilvl="1" w:tplc="443E5C34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/>
      </w:rPr>
    </w:lvl>
    <w:lvl w:ilvl="2" w:tplc="C898EB1E">
      <w:start w:val="1"/>
      <w:numFmt w:val="lowerRoman"/>
      <w:lvlText w:val="%3."/>
      <w:lvlJc w:val="right"/>
      <w:pPr>
        <w:ind w:left="2160" w:hanging="180"/>
      </w:pPr>
    </w:lvl>
    <w:lvl w:ilvl="3" w:tplc="907A0988">
      <w:start w:val="1"/>
      <w:numFmt w:val="decimal"/>
      <w:lvlText w:val="%4."/>
      <w:lvlJc w:val="left"/>
      <w:pPr>
        <w:ind w:left="2880" w:hanging="360"/>
      </w:pPr>
    </w:lvl>
    <w:lvl w:ilvl="4" w:tplc="0C7079C8">
      <w:start w:val="1"/>
      <w:numFmt w:val="lowerLetter"/>
      <w:lvlText w:val="%5."/>
      <w:lvlJc w:val="left"/>
      <w:pPr>
        <w:ind w:left="3600" w:hanging="360"/>
      </w:pPr>
    </w:lvl>
    <w:lvl w:ilvl="5" w:tplc="8834A8A6">
      <w:start w:val="1"/>
      <w:numFmt w:val="lowerRoman"/>
      <w:lvlText w:val="%6."/>
      <w:lvlJc w:val="right"/>
      <w:pPr>
        <w:ind w:left="4320" w:hanging="180"/>
      </w:pPr>
    </w:lvl>
    <w:lvl w:ilvl="6" w:tplc="793C950C">
      <w:start w:val="1"/>
      <w:numFmt w:val="decimal"/>
      <w:lvlText w:val="%7."/>
      <w:lvlJc w:val="left"/>
      <w:pPr>
        <w:ind w:left="5040" w:hanging="360"/>
      </w:pPr>
    </w:lvl>
    <w:lvl w:ilvl="7" w:tplc="540EFEA4">
      <w:start w:val="1"/>
      <w:numFmt w:val="lowerLetter"/>
      <w:lvlText w:val="%8."/>
      <w:lvlJc w:val="left"/>
      <w:pPr>
        <w:ind w:left="5760" w:hanging="360"/>
      </w:pPr>
    </w:lvl>
    <w:lvl w:ilvl="8" w:tplc="8814D0A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729C36"/>
    <w:multiLevelType w:val="hybridMultilevel"/>
    <w:tmpl w:val="CEF8AD84"/>
    <w:lvl w:ilvl="0" w:tplc="268AD4A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7C2C0C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46D5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B894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A05A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74C30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0D815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8230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57A25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302E51C"/>
    <w:multiLevelType w:val="hybridMultilevel"/>
    <w:tmpl w:val="531CE464"/>
    <w:lvl w:ilvl="0" w:tplc="82B84D94">
      <w:start w:val="1"/>
      <w:numFmt w:val="decimal"/>
      <w:lvlText w:val="%1)"/>
      <w:lvlJc w:val="left"/>
      <w:pPr>
        <w:ind w:left="720" w:hanging="360"/>
      </w:pPr>
    </w:lvl>
    <w:lvl w:ilvl="1" w:tplc="AF500572">
      <w:start w:val="1"/>
      <w:numFmt w:val="lowerLetter"/>
      <w:lvlText w:val="%2."/>
      <w:lvlJc w:val="left"/>
      <w:pPr>
        <w:ind w:left="1440" w:hanging="360"/>
      </w:pPr>
    </w:lvl>
    <w:lvl w:ilvl="2" w:tplc="60760038">
      <w:start w:val="1"/>
      <w:numFmt w:val="lowerRoman"/>
      <w:lvlText w:val="%3."/>
      <w:lvlJc w:val="right"/>
      <w:pPr>
        <w:ind w:left="2160" w:hanging="180"/>
      </w:pPr>
    </w:lvl>
    <w:lvl w:ilvl="3" w:tplc="A7C4AFE2">
      <w:start w:val="1"/>
      <w:numFmt w:val="decimal"/>
      <w:lvlText w:val="%4."/>
      <w:lvlJc w:val="left"/>
      <w:pPr>
        <w:ind w:left="2880" w:hanging="360"/>
      </w:pPr>
    </w:lvl>
    <w:lvl w:ilvl="4" w:tplc="1CA407E0">
      <w:start w:val="1"/>
      <w:numFmt w:val="lowerLetter"/>
      <w:lvlText w:val="%5."/>
      <w:lvlJc w:val="left"/>
      <w:pPr>
        <w:ind w:left="3600" w:hanging="360"/>
      </w:pPr>
    </w:lvl>
    <w:lvl w:ilvl="5" w:tplc="55B0DC7C">
      <w:start w:val="1"/>
      <w:numFmt w:val="lowerRoman"/>
      <w:lvlText w:val="%6."/>
      <w:lvlJc w:val="right"/>
      <w:pPr>
        <w:ind w:left="4320" w:hanging="180"/>
      </w:pPr>
    </w:lvl>
    <w:lvl w:ilvl="6" w:tplc="394EE8F8">
      <w:start w:val="1"/>
      <w:numFmt w:val="decimal"/>
      <w:lvlText w:val="%7."/>
      <w:lvlJc w:val="left"/>
      <w:pPr>
        <w:ind w:left="5040" w:hanging="360"/>
      </w:pPr>
    </w:lvl>
    <w:lvl w:ilvl="7" w:tplc="0AEEB1AE">
      <w:start w:val="1"/>
      <w:numFmt w:val="lowerLetter"/>
      <w:lvlText w:val="%8."/>
      <w:lvlJc w:val="left"/>
      <w:pPr>
        <w:ind w:left="5760" w:hanging="360"/>
      </w:pPr>
    </w:lvl>
    <w:lvl w:ilvl="8" w:tplc="E6D4150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1B3307"/>
    <w:multiLevelType w:val="hybridMultilevel"/>
    <w:tmpl w:val="FFFFFFFF"/>
    <w:lvl w:ilvl="0" w:tplc="03729DAA">
      <w:start w:val="2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F670B090">
      <w:start w:val="1"/>
      <w:numFmt w:val="lowerLetter"/>
      <w:lvlText w:val="%2."/>
      <w:lvlJc w:val="left"/>
      <w:pPr>
        <w:ind w:left="1440" w:hanging="360"/>
      </w:pPr>
    </w:lvl>
    <w:lvl w:ilvl="2" w:tplc="08E6CF2C">
      <w:start w:val="1"/>
      <w:numFmt w:val="lowerRoman"/>
      <w:lvlText w:val="%3."/>
      <w:lvlJc w:val="right"/>
      <w:pPr>
        <w:ind w:left="2160" w:hanging="180"/>
      </w:pPr>
    </w:lvl>
    <w:lvl w:ilvl="3" w:tplc="5EAE9DB6">
      <w:start w:val="1"/>
      <w:numFmt w:val="decimal"/>
      <w:lvlText w:val="%4."/>
      <w:lvlJc w:val="left"/>
      <w:pPr>
        <w:ind w:left="2880" w:hanging="360"/>
      </w:pPr>
    </w:lvl>
    <w:lvl w:ilvl="4" w:tplc="DD105DC8">
      <w:start w:val="1"/>
      <w:numFmt w:val="lowerLetter"/>
      <w:lvlText w:val="%5."/>
      <w:lvlJc w:val="left"/>
      <w:pPr>
        <w:ind w:left="3600" w:hanging="360"/>
      </w:pPr>
    </w:lvl>
    <w:lvl w:ilvl="5" w:tplc="22264E3C">
      <w:start w:val="1"/>
      <w:numFmt w:val="lowerRoman"/>
      <w:lvlText w:val="%6."/>
      <w:lvlJc w:val="right"/>
      <w:pPr>
        <w:ind w:left="4320" w:hanging="180"/>
      </w:pPr>
    </w:lvl>
    <w:lvl w:ilvl="6" w:tplc="B6C4084C">
      <w:start w:val="1"/>
      <w:numFmt w:val="decimal"/>
      <w:lvlText w:val="%7."/>
      <w:lvlJc w:val="left"/>
      <w:pPr>
        <w:ind w:left="5040" w:hanging="360"/>
      </w:pPr>
    </w:lvl>
    <w:lvl w:ilvl="7" w:tplc="ACA6FF40">
      <w:start w:val="1"/>
      <w:numFmt w:val="lowerLetter"/>
      <w:lvlText w:val="%8."/>
      <w:lvlJc w:val="left"/>
      <w:pPr>
        <w:ind w:left="5760" w:hanging="360"/>
      </w:pPr>
    </w:lvl>
    <w:lvl w:ilvl="8" w:tplc="C448705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9EA7C6"/>
    <w:multiLevelType w:val="hybridMultilevel"/>
    <w:tmpl w:val="2F9E18EE"/>
    <w:lvl w:ilvl="0" w:tplc="E938893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BAC4A2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8C19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BC800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4E4E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EE76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4A20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AEC6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44A54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DE5DEED"/>
    <w:multiLevelType w:val="hybridMultilevel"/>
    <w:tmpl w:val="FFFFFFFF"/>
    <w:lvl w:ilvl="0" w:tplc="343C736A">
      <w:start w:val="1"/>
      <w:numFmt w:val="decimal"/>
      <w:lvlText w:val="%1."/>
      <w:lvlJc w:val="left"/>
      <w:pPr>
        <w:ind w:left="720" w:hanging="360"/>
      </w:pPr>
    </w:lvl>
    <w:lvl w:ilvl="1" w:tplc="3754E0F6">
      <w:start w:val="1"/>
      <w:numFmt w:val="lowerLetter"/>
      <w:lvlText w:val="%2."/>
      <w:lvlJc w:val="left"/>
      <w:pPr>
        <w:ind w:left="1440" w:hanging="360"/>
      </w:pPr>
    </w:lvl>
    <w:lvl w:ilvl="2" w:tplc="CEEE10D2">
      <w:start w:val="2"/>
      <w:numFmt w:val="lowerRoman"/>
      <w:lvlText w:val="%3."/>
      <w:lvlJc w:val="right"/>
      <w:pPr>
        <w:ind w:left="2880" w:hanging="180"/>
      </w:pPr>
      <w:rPr>
        <w:rFonts w:hint="default" w:ascii="Times New Roman" w:hAnsi="Times New Roman"/>
      </w:rPr>
    </w:lvl>
    <w:lvl w:ilvl="3" w:tplc="B668577E">
      <w:start w:val="1"/>
      <w:numFmt w:val="decimal"/>
      <w:lvlText w:val="%4."/>
      <w:lvlJc w:val="left"/>
      <w:pPr>
        <w:ind w:left="2880" w:hanging="360"/>
      </w:pPr>
    </w:lvl>
    <w:lvl w:ilvl="4" w:tplc="F6D03BF6">
      <w:start w:val="1"/>
      <w:numFmt w:val="lowerLetter"/>
      <w:lvlText w:val="%5."/>
      <w:lvlJc w:val="left"/>
      <w:pPr>
        <w:ind w:left="3600" w:hanging="360"/>
      </w:pPr>
    </w:lvl>
    <w:lvl w:ilvl="5" w:tplc="A3F212CA">
      <w:start w:val="1"/>
      <w:numFmt w:val="lowerRoman"/>
      <w:lvlText w:val="%6."/>
      <w:lvlJc w:val="right"/>
      <w:pPr>
        <w:ind w:left="4320" w:hanging="180"/>
      </w:pPr>
    </w:lvl>
    <w:lvl w:ilvl="6" w:tplc="53FEC4DA">
      <w:start w:val="1"/>
      <w:numFmt w:val="decimal"/>
      <w:lvlText w:val="%7."/>
      <w:lvlJc w:val="left"/>
      <w:pPr>
        <w:ind w:left="5040" w:hanging="360"/>
      </w:pPr>
    </w:lvl>
    <w:lvl w:ilvl="7" w:tplc="7E3E9F6A">
      <w:start w:val="1"/>
      <w:numFmt w:val="lowerLetter"/>
      <w:lvlText w:val="%8."/>
      <w:lvlJc w:val="left"/>
      <w:pPr>
        <w:ind w:left="5760" w:hanging="360"/>
      </w:pPr>
    </w:lvl>
    <w:lvl w:ilvl="8" w:tplc="40E63C1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65B019"/>
    <w:multiLevelType w:val="hybridMultilevel"/>
    <w:tmpl w:val="FFFFFFFF"/>
    <w:lvl w:ilvl="0" w:tplc="FC527400">
      <w:start w:val="5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9D7E9C40">
      <w:start w:val="1"/>
      <w:numFmt w:val="lowerLetter"/>
      <w:lvlText w:val="%2."/>
      <w:lvlJc w:val="left"/>
      <w:pPr>
        <w:ind w:left="1440" w:hanging="360"/>
      </w:pPr>
    </w:lvl>
    <w:lvl w:ilvl="2" w:tplc="AB5A40A6">
      <w:start w:val="1"/>
      <w:numFmt w:val="lowerRoman"/>
      <w:lvlText w:val="%3."/>
      <w:lvlJc w:val="right"/>
      <w:pPr>
        <w:ind w:left="2160" w:hanging="180"/>
      </w:pPr>
    </w:lvl>
    <w:lvl w:ilvl="3" w:tplc="8FE0F7A6">
      <w:start w:val="1"/>
      <w:numFmt w:val="decimal"/>
      <w:lvlText w:val="%4."/>
      <w:lvlJc w:val="left"/>
      <w:pPr>
        <w:ind w:left="2880" w:hanging="360"/>
      </w:pPr>
    </w:lvl>
    <w:lvl w:ilvl="4" w:tplc="497A3C74">
      <w:start w:val="1"/>
      <w:numFmt w:val="lowerLetter"/>
      <w:lvlText w:val="%5."/>
      <w:lvlJc w:val="left"/>
      <w:pPr>
        <w:ind w:left="3600" w:hanging="360"/>
      </w:pPr>
    </w:lvl>
    <w:lvl w:ilvl="5" w:tplc="B19405D0">
      <w:start w:val="1"/>
      <w:numFmt w:val="lowerRoman"/>
      <w:lvlText w:val="%6."/>
      <w:lvlJc w:val="right"/>
      <w:pPr>
        <w:ind w:left="4320" w:hanging="180"/>
      </w:pPr>
    </w:lvl>
    <w:lvl w:ilvl="6" w:tplc="68501A88">
      <w:start w:val="1"/>
      <w:numFmt w:val="decimal"/>
      <w:lvlText w:val="%7."/>
      <w:lvlJc w:val="left"/>
      <w:pPr>
        <w:ind w:left="5040" w:hanging="360"/>
      </w:pPr>
    </w:lvl>
    <w:lvl w:ilvl="7" w:tplc="4C6E8D6E">
      <w:start w:val="1"/>
      <w:numFmt w:val="lowerLetter"/>
      <w:lvlText w:val="%8."/>
      <w:lvlJc w:val="left"/>
      <w:pPr>
        <w:ind w:left="5760" w:hanging="360"/>
      </w:pPr>
    </w:lvl>
    <w:lvl w:ilvl="8" w:tplc="3C7E1284">
      <w:start w:val="1"/>
      <w:numFmt w:val="lowerRoman"/>
      <w:lvlText w:val="%9."/>
      <w:lvlJc w:val="right"/>
      <w:pPr>
        <w:ind w:left="6480" w:hanging="180"/>
      </w:pPr>
    </w:lvl>
  </w:abstractNum>
  <w:num w:numId="27">
    <w:abstractNumId w:val="26"/>
  </w:num>
  <w:num w:numId="26">
    <w:abstractNumId w:val="25"/>
  </w:num>
  <w:num w:numId="1" w16cid:durableId="869880941">
    <w:abstractNumId w:val="19"/>
  </w:num>
  <w:num w:numId="2" w16cid:durableId="722095405">
    <w:abstractNumId w:val="15"/>
  </w:num>
  <w:num w:numId="3" w16cid:durableId="485128393">
    <w:abstractNumId w:val="22"/>
  </w:num>
  <w:num w:numId="4" w16cid:durableId="1666081142">
    <w:abstractNumId w:val="16"/>
  </w:num>
  <w:num w:numId="5" w16cid:durableId="709960403">
    <w:abstractNumId w:val="2"/>
  </w:num>
  <w:num w:numId="6" w16cid:durableId="2029872586">
    <w:abstractNumId w:val="20"/>
  </w:num>
  <w:num w:numId="7" w16cid:durableId="1092354935">
    <w:abstractNumId w:val="23"/>
  </w:num>
  <w:num w:numId="8" w16cid:durableId="1194534663">
    <w:abstractNumId w:val="14"/>
  </w:num>
  <w:num w:numId="9" w16cid:durableId="1356540756">
    <w:abstractNumId w:val="4"/>
  </w:num>
  <w:num w:numId="10" w16cid:durableId="1412309904">
    <w:abstractNumId w:val="24"/>
  </w:num>
  <w:num w:numId="11" w16cid:durableId="14427827">
    <w:abstractNumId w:val="7"/>
  </w:num>
  <w:num w:numId="12" w16cid:durableId="1455252320">
    <w:abstractNumId w:val="6"/>
  </w:num>
  <w:num w:numId="13" w16cid:durableId="1542476978">
    <w:abstractNumId w:val="9"/>
  </w:num>
  <w:num w:numId="14" w16cid:durableId="1588030613">
    <w:abstractNumId w:val="10"/>
  </w:num>
  <w:num w:numId="15" w16cid:durableId="171192367">
    <w:abstractNumId w:val="18"/>
  </w:num>
  <w:num w:numId="16" w16cid:durableId="1727102825">
    <w:abstractNumId w:val="11"/>
  </w:num>
  <w:num w:numId="17" w16cid:durableId="1788770147">
    <w:abstractNumId w:val="12"/>
  </w:num>
  <w:num w:numId="18" w16cid:durableId="1802992137">
    <w:abstractNumId w:val="1"/>
  </w:num>
  <w:num w:numId="19" w16cid:durableId="1913394782">
    <w:abstractNumId w:val="13"/>
  </w:num>
  <w:num w:numId="20" w16cid:durableId="2133010510">
    <w:abstractNumId w:val="0"/>
  </w:num>
  <w:num w:numId="21" w16cid:durableId="236792741">
    <w:abstractNumId w:val="5"/>
  </w:num>
  <w:num w:numId="22" w16cid:durableId="327100901">
    <w:abstractNumId w:val="17"/>
  </w:num>
  <w:num w:numId="23" w16cid:durableId="60254706">
    <w:abstractNumId w:val="21"/>
  </w:num>
  <w:num w:numId="24" w16cid:durableId="909194040">
    <w:abstractNumId w:val="3"/>
  </w:num>
  <w:num w:numId="25" w16cid:durableId="9271585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9E8942"/>
    <w:rsid w:val="000C1A63"/>
    <w:rsid w:val="0013482B"/>
    <w:rsid w:val="002107ED"/>
    <w:rsid w:val="00214F43"/>
    <w:rsid w:val="002403D8"/>
    <w:rsid w:val="00378FFE"/>
    <w:rsid w:val="004E0288"/>
    <w:rsid w:val="004F7127"/>
    <w:rsid w:val="0051751F"/>
    <w:rsid w:val="00537606"/>
    <w:rsid w:val="00554EDA"/>
    <w:rsid w:val="005739C5"/>
    <w:rsid w:val="0059181F"/>
    <w:rsid w:val="0059241E"/>
    <w:rsid w:val="00610F92"/>
    <w:rsid w:val="0062BA0C"/>
    <w:rsid w:val="0065620E"/>
    <w:rsid w:val="006634FF"/>
    <w:rsid w:val="00703E20"/>
    <w:rsid w:val="007D5196"/>
    <w:rsid w:val="00882052"/>
    <w:rsid w:val="008D15BC"/>
    <w:rsid w:val="00A529FE"/>
    <w:rsid w:val="00A701FE"/>
    <w:rsid w:val="00A72170"/>
    <w:rsid w:val="00AC77C4"/>
    <w:rsid w:val="00B12F60"/>
    <w:rsid w:val="00B7069F"/>
    <w:rsid w:val="00BD1C9A"/>
    <w:rsid w:val="00BD3395"/>
    <w:rsid w:val="00D34CD1"/>
    <w:rsid w:val="00D9DD71"/>
    <w:rsid w:val="00DA5F9F"/>
    <w:rsid w:val="00EA0D1E"/>
    <w:rsid w:val="00EA5F9F"/>
    <w:rsid w:val="00F2526B"/>
    <w:rsid w:val="00F47C47"/>
    <w:rsid w:val="00F81739"/>
    <w:rsid w:val="0103493B"/>
    <w:rsid w:val="011377C6"/>
    <w:rsid w:val="011D396F"/>
    <w:rsid w:val="0149A4CA"/>
    <w:rsid w:val="01ABE468"/>
    <w:rsid w:val="01D1CB62"/>
    <w:rsid w:val="01E7A077"/>
    <w:rsid w:val="01FC79DF"/>
    <w:rsid w:val="023A7B9D"/>
    <w:rsid w:val="02A1D0ED"/>
    <w:rsid w:val="02B98913"/>
    <w:rsid w:val="02C57807"/>
    <w:rsid w:val="02D1F47B"/>
    <w:rsid w:val="032237E3"/>
    <w:rsid w:val="033263BF"/>
    <w:rsid w:val="03A4D385"/>
    <w:rsid w:val="03B03526"/>
    <w:rsid w:val="03EC0FD6"/>
    <w:rsid w:val="03F93FFF"/>
    <w:rsid w:val="040DA1E3"/>
    <w:rsid w:val="044379B1"/>
    <w:rsid w:val="045D5130"/>
    <w:rsid w:val="04806D12"/>
    <w:rsid w:val="048A283D"/>
    <w:rsid w:val="04962D37"/>
    <w:rsid w:val="0498913D"/>
    <w:rsid w:val="04AC882D"/>
    <w:rsid w:val="04B6BB7F"/>
    <w:rsid w:val="04CA976A"/>
    <w:rsid w:val="0578FF0C"/>
    <w:rsid w:val="058788EF"/>
    <w:rsid w:val="05D12422"/>
    <w:rsid w:val="05DC55B7"/>
    <w:rsid w:val="060A050D"/>
    <w:rsid w:val="0613BD49"/>
    <w:rsid w:val="065240E9"/>
    <w:rsid w:val="065E3FFC"/>
    <w:rsid w:val="067529BC"/>
    <w:rsid w:val="069FCFB8"/>
    <w:rsid w:val="06AD66FF"/>
    <w:rsid w:val="06DE1EB9"/>
    <w:rsid w:val="06E3EC98"/>
    <w:rsid w:val="070B159B"/>
    <w:rsid w:val="0739A4F3"/>
    <w:rsid w:val="074863C5"/>
    <w:rsid w:val="07584410"/>
    <w:rsid w:val="076B83DA"/>
    <w:rsid w:val="078711CF"/>
    <w:rsid w:val="07EDDCFE"/>
    <w:rsid w:val="080440AD"/>
    <w:rsid w:val="0806D9B2"/>
    <w:rsid w:val="08267513"/>
    <w:rsid w:val="08648604"/>
    <w:rsid w:val="0868B313"/>
    <w:rsid w:val="08BE02DE"/>
    <w:rsid w:val="0964433E"/>
    <w:rsid w:val="097054B2"/>
    <w:rsid w:val="09738B17"/>
    <w:rsid w:val="09A90A83"/>
    <w:rsid w:val="09C823D0"/>
    <w:rsid w:val="09F98E84"/>
    <w:rsid w:val="0A2142F0"/>
    <w:rsid w:val="0A2D7AD3"/>
    <w:rsid w:val="0A5B6D42"/>
    <w:rsid w:val="0A67F66F"/>
    <w:rsid w:val="0A6B0149"/>
    <w:rsid w:val="0A7B3052"/>
    <w:rsid w:val="0B0DE7C5"/>
    <w:rsid w:val="0B3612F4"/>
    <w:rsid w:val="0B58CF1E"/>
    <w:rsid w:val="0B5F3DC7"/>
    <w:rsid w:val="0B919964"/>
    <w:rsid w:val="0C5A6F28"/>
    <w:rsid w:val="0CED409D"/>
    <w:rsid w:val="0CF91150"/>
    <w:rsid w:val="0D363DA7"/>
    <w:rsid w:val="0D5E1999"/>
    <w:rsid w:val="0D937DA8"/>
    <w:rsid w:val="0DAA3A5F"/>
    <w:rsid w:val="0DAF3A46"/>
    <w:rsid w:val="0DD19F48"/>
    <w:rsid w:val="0DFFF4C9"/>
    <w:rsid w:val="0E908AA3"/>
    <w:rsid w:val="0E9460CD"/>
    <w:rsid w:val="0EADD2C8"/>
    <w:rsid w:val="0ED2C40B"/>
    <w:rsid w:val="0F071E58"/>
    <w:rsid w:val="0F2B5CBC"/>
    <w:rsid w:val="0F2FFB37"/>
    <w:rsid w:val="0F426DB5"/>
    <w:rsid w:val="0F42E2B4"/>
    <w:rsid w:val="0F6315AA"/>
    <w:rsid w:val="0F9A2BB4"/>
    <w:rsid w:val="0F9DC93F"/>
    <w:rsid w:val="0FA7B8F9"/>
    <w:rsid w:val="0FB4397E"/>
    <w:rsid w:val="0FF106F7"/>
    <w:rsid w:val="10126E49"/>
    <w:rsid w:val="10138455"/>
    <w:rsid w:val="101E498A"/>
    <w:rsid w:val="104FE9C1"/>
    <w:rsid w:val="1057570D"/>
    <w:rsid w:val="106847A9"/>
    <w:rsid w:val="1080ADB5"/>
    <w:rsid w:val="108D1A6A"/>
    <w:rsid w:val="10D5DC48"/>
    <w:rsid w:val="1110911F"/>
    <w:rsid w:val="112A8147"/>
    <w:rsid w:val="11350E79"/>
    <w:rsid w:val="11AAF837"/>
    <w:rsid w:val="1204CFE2"/>
    <w:rsid w:val="1240BF89"/>
    <w:rsid w:val="124146F0"/>
    <w:rsid w:val="12704517"/>
    <w:rsid w:val="128090F5"/>
    <w:rsid w:val="12ABE79F"/>
    <w:rsid w:val="12B0EB2E"/>
    <w:rsid w:val="12CA6DB9"/>
    <w:rsid w:val="1306C474"/>
    <w:rsid w:val="131DC168"/>
    <w:rsid w:val="1337AE5A"/>
    <w:rsid w:val="138F78CF"/>
    <w:rsid w:val="13A5D28F"/>
    <w:rsid w:val="13B98AB2"/>
    <w:rsid w:val="143D8C82"/>
    <w:rsid w:val="1442842A"/>
    <w:rsid w:val="144F2456"/>
    <w:rsid w:val="146B9D47"/>
    <w:rsid w:val="14E4CF88"/>
    <w:rsid w:val="1517A4B0"/>
    <w:rsid w:val="151D93A0"/>
    <w:rsid w:val="15567350"/>
    <w:rsid w:val="1568B026"/>
    <w:rsid w:val="15B705C4"/>
    <w:rsid w:val="16037190"/>
    <w:rsid w:val="1663396E"/>
    <w:rsid w:val="167BE59B"/>
    <w:rsid w:val="16C6C28B"/>
    <w:rsid w:val="16E8754A"/>
    <w:rsid w:val="17453824"/>
    <w:rsid w:val="17923681"/>
    <w:rsid w:val="17CA5924"/>
    <w:rsid w:val="18084314"/>
    <w:rsid w:val="1817D4C3"/>
    <w:rsid w:val="1843B596"/>
    <w:rsid w:val="184DA39F"/>
    <w:rsid w:val="18836925"/>
    <w:rsid w:val="18D1E07E"/>
    <w:rsid w:val="18D66873"/>
    <w:rsid w:val="18DE1954"/>
    <w:rsid w:val="18E3BE1B"/>
    <w:rsid w:val="191074F4"/>
    <w:rsid w:val="193074D8"/>
    <w:rsid w:val="194FC5B8"/>
    <w:rsid w:val="195C10F0"/>
    <w:rsid w:val="199E8942"/>
    <w:rsid w:val="19BE54ED"/>
    <w:rsid w:val="19C1DF35"/>
    <w:rsid w:val="19F11387"/>
    <w:rsid w:val="1A144B77"/>
    <w:rsid w:val="1A202BF1"/>
    <w:rsid w:val="1A5B0384"/>
    <w:rsid w:val="1A7A3DDF"/>
    <w:rsid w:val="1A8AF4B4"/>
    <w:rsid w:val="1AB14498"/>
    <w:rsid w:val="1AF77756"/>
    <w:rsid w:val="1AF8132A"/>
    <w:rsid w:val="1B319E1D"/>
    <w:rsid w:val="1B3E17E7"/>
    <w:rsid w:val="1B3F7D1E"/>
    <w:rsid w:val="1B99D56A"/>
    <w:rsid w:val="1BE0A4D5"/>
    <w:rsid w:val="1C16A687"/>
    <w:rsid w:val="1C306A83"/>
    <w:rsid w:val="1C3847B6"/>
    <w:rsid w:val="1C4E09A2"/>
    <w:rsid w:val="1C791D3B"/>
    <w:rsid w:val="1C7CD3DF"/>
    <w:rsid w:val="1CD6F2C6"/>
    <w:rsid w:val="1CFAAC6F"/>
    <w:rsid w:val="1D5FCFD7"/>
    <w:rsid w:val="1DB990BE"/>
    <w:rsid w:val="1DDFDD04"/>
    <w:rsid w:val="1DF8D909"/>
    <w:rsid w:val="1E5A8264"/>
    <w:rsid w:val="1E678E95"/>
    <w:rsid w:val="1EF79A6B"/>
    <w:rsid w:val="1F013497"/>
    <w:rsid w:val="1F15A440"/>
    <w:rsid w:val="1F21D7FE"/>
    <w:rsid w:val="1F93124D"/>
    <w:rsid w:val="1FD58290"/>
    <w:rsid w:val="1FD76981"/>
    <w:rsid w:val="202BA6F9"/>
    <w:rsid w:val="207145FE"/>
    <w:rsid w:val="208E33F7"/>
    <w:rsid w:val="20AB3C95"/>
    <w:rsid w:val="20B718AA"/>
    <w:rsid w:val="20DADC71"/>
    <w:rsid w:val="20DAEB96"/>
    <w:rsid w:val="20E3D3FA"/>
    <w:rsid w:val="211166B1"/>
    <w:rsid w:val="2112491A"/>
    <w:rsid w:val="212CA027"/>
    <w:rsid w:val="214A5DBE"/>
    <w:rsid w:val="217380C6"/>
    <w:rsid w:val="21763952"/>
    <w:rsid w:val="22265AD4"/>
    <w:rsid w:val="222CDE3A"/>
    <w:rsid w:val="2242BEAA"/>
    <w:rsid w:val="22833190"/>
    <w:rsid w:val="2286109F"/>
    <w:rsid w:val="2292D285"/>
    <w:rsid w:val="22D60CC8"/>
    <w:rsid w:val="231ADD75"/>
    <w:rsid w:val="231C4778"/>
    <w:rsid w:val="23238822"/>
    <w:rsid w:val="234408A5"/>
    <w:rsid w:val="236D98D8"/>
    <w:rsid w:val="23979E0B"/>
    <w:rsid w:val="2398949B"/>
    <w:rsid w:val="2399AF20"/>
    <w:rsid w:val="23B7F4FD"/>
    <w:rsid w:val="2409F194"/>
    <w:rsid w:val="2423143B"/>
    <w:rsid w:val="2425AAB9"/>
    <w:rsid w:val="244DFE2B"/>
    <w:rsid w:val="24649C70"/>
    <w:rsid w:val="24BD5F7F"/>
    <w:rsid w:val="24EAC751"/>
    <w:rsid w:val="24FB1509"/>
    <w:rsid w:val="24FC635A"/>
    <w:rsid w:val="251A016A"/>
    <w:rsid w:val="25350133"/>
    <w:rsid w:val="260CEE8F"/>
    <w:rsid w:val="2691989F"/>
    <w:rsid w:val="26BED509"/>
    <w:rsid w:val="26DF008D"/>
    <w:rsid w:val="27006B92"/>
    <w:rsid w:val="27452C7D"/>
    <w:rsid w:val="277CE96A"/>
    <w:rsid w:val="278B3438"/>
    <w:rsid w:val="278BD911"/>
    <w:rsid w:val="27E62A19"/>
    <w:rsid w:val="27EDEF96"/>
    <w:rsid w:val="28081D7C"/>
    <w:rsid w:val="284E054B"/>
    <w:rsid w:val="2865824C"/>
    <w:rsid w:val="28CA0642"/>
    <w:rsid w:val="28DA6E4F"/>
    <w:rsid w:val="28E62F25"/>
    <w:rsid w:val="28F72FB9"/>
    <w:rsid w:val="293A06BA"/>
    <w:rsid w:val="29502984"/>
    <w:rsid w:val="298AB804"/>
    <w:rsid w:val="299BEB1E"/>
    <w:rsid w:val="2A6EE022"/>
    <w:rsid w:val="2AECF663"/>
    <w:rsid w:val="2B059793"/>
    <w:rsid w:val="2B3BCA2D"/>
    <w:rsid w:val="2B484DB3"/>
    <w:rsid w:val="2B855DB9"/>
    <w:rsid w:val="2BFCAC1E"/>
    <w:rsid w:val="2C528338"/>
    <w:rsid w:val="2C768C11"/>
    <w:rsid w:val="2D473978"/>
    <w:rsid w:val="2D5A4966"/>
    <w:rsid w:val="2D6C2F3B"/>
    <w:rsid w:val="2DF7F89D"/>
    <w:rsid w:val="2E1A4FCC"/>
    <w:rsid w:val="2E2A0D43"/>
    <w:rsid w:val="2E52405A"/>
    <w:rsid w:val="2E767753"/>
    <w:rsid w:val="2E8EC7BD"/>
    <w:rsid w:val="2ED82353"/>
    <w:rsid w:val="2EF7F121"/>
    <w:rsid w:val="2EFB8A80"/>
    <w:rsid w:val="2F14B344"/>
    <w:rsid w:val="2F2CB848"/>
    <w:rsid w:val="2F4F2D7E"/>
    <w:rsid w:val="2F5A27C5"/>
    <w:rsid w:val="2FBEF78A"/>
    <w:rsid w:val="300082EA"/>
    <w:rsid w:val="30046A3F"/>
    <w:rsid w:val="3030C859"/>
    <w:rsid w:val="3038B78B"/>
    <w:rsid w:val="30A886E4"/>
    <w:rsid w:val="30AAF891"/>
    <w:rsid w:val="30AD832E"/>
    <w:rsid w:val="30B86649"/>
    <w:rsid w:val="30EA43AC"/>
    <w:rsid w:val="313C9C8D"/>
    <w:rsid w:val="314B67D5"/>
    <w:rsid w:val="318195CC"/>
    <w:rsid w:val="3182EEE1"/>
    <w:rsid w:val="318F455F"/>
    <w:rsid w:val="31924EA4"/>
    <w:rsid w:val="319E5D4F"/>
    <w:rsid w:val="31BB1B9F"/>
    <w:rsid w:val="31CC9479"/>
    <w:rsid w:val="31DE7D62"/>
    <w:rsid w:val="3263D507"/>
    <w:rsid w:val="326650FB"/>
    <w:rsid w:val="327BEEBA"/>
    <w:rsid w:val="32814E94"/>
    <w:rsid w:val="328F0BAE"/>
    <w:rsid w:val="32A70B13"/>
    <w:rsid w:val="32AD9520"/>
    <w:rsid w:val="32AF32BF"/>
    <w:rsid w:val="32BDEB1C"/>
    <w:rsid w:val="32BFD091"/>
    <w:rsid w:val="32C021E9"/>
    <w:rsid w:val="33277937"/>
    <w:rsid w:val="33282106"/>
    <w:rsid w:val="33351F09"/>
    <w:rsid w:val="333FC44F"/>
    <w:rsid w:val="334E5BA3"/>
    <w:rsid w:val="33BFE593"/>
    <w:rsid w:val="33ED71FE"/>
    <w:rsid w:val="341D8877"/>
    <w:rsid w:val="34286946"/>
    <w:rsid w:val="3474DC34"/>
    <w:rsid w:val="34A2549A"/>
    <w:rsid w:val="34ADDFF4"/>
    <w:rsid w:val="34B5151D"/>
    <w:rsid w:val="34E962C2"/>
    <w:rsid w:val="3540F174"/>
    <w:rsid w:val="356A8CBA"/>
    <w:rsid w:val="356C55E5"/>
    <w:rsid w:val="35892B1D"/>
    <w:rsid w:val="359DAB58"/>
    <w:rsid w:val="35C3F9EA"/>
    <w:rsid w:val="35D112CA"/>
    <w:rsid w:val="35FE8E2A"/>
    <w:rsid w:val="360F574B"/>
    <w:rsid w:val="3611BD31"/>
    <w:rsid w:val="363EE09B"/>
    <w:rsid w:val="363EF49B"/>
    <w:rsid w:val="364F4AE8"/>
    <w:rsid w:val="365CDD2C"/>
    <w:rsid w:val="367E6FDE"/>
    <w:rsid w:val="369CCDAA"/>
    <w:rsid w:val="36C0F871"/>
    <w:rsid w:val="37075D2D"/>
    <w:rsid w:val="3749EE52"/>
    <w:rsid w:val="37577F27"/>
    <w:rsid w:val="376D1583"/>
    <w:rsid w:val="37A280D3"/>
    <w:rsid w:val="37EC6B3C"/>
    <w:rsid w:val="37EE651E"/>
    <w:rsid w:val="380F26A9"/>
    <w:rsid w:val="389BADA7"/>
    <w:rsid w:val="38B0BECE"/>
    <w:rsid w:val="38E39982"/>
    <w:rsid w:val="3930C9F6"/>
    <w:rsid w:val="3938AF5F"/>
    <w:rsid w:val="397D99A2"/>
    <w:rsid w:val="39DE7F68"/>
    <w:rsid w:val="3A102FBE"/>
    <w:rsid w:val="3A51A0D4"/>
    <w:rsid w:val="3A556428"/>
    <w:rsid w:val="3A5FAD40"/>
    <w:rsid w:val="3A81036F"/>
    <w:rsid w:val="3AAB49C8"/>
    <w:rsid w:val="3AAF97C3"/>
    <w:rsid w:val="3AC4495C"/>
    <w:rsid w:val="3ACB4F26"/>
    <w:rsid w:val="3AFC2BA6"/>
    <w:rsid w:val="3B07B4C8"/>
    <w:rsid w:val="3B2D4588"/>
    <w:rsid w:val="3B729713"/>
    <w:rsid w:val="3B8E43B9"/>
    <w:rsid w:val="3BBEC201"/>
    <w:rsid w:val="3BC714D6"/>
    <w:rsid w:val="3BD6A813"/>
    <w:rsid w:val="3BEDEE4A"/>
    <w:rsid w:val="3BFB00CA"/>
    <w:rsid w:val="3C5A4E89"/>
    <w:rsid w:val="3C8CFF98"/>
    <w:rsid w:val="3D5A44C5"/>
    <w:rsid w:val="3D5B3254"/>
    <w:rsid w:val="3D5E206B"/>
    <w:rsid w:val="3D706A67"/>
    <w:rsid w:val="3DCD2493"/>
    <w:rsid w:val="3DFDFE4A"/>
    <w:rsid w:val="3E2DCFC7"/>
    <w:rsid w:val="3E2EF507"/>
    <w:rsid w:val="3E521E1A"/>
    <w:rsid w:val="3E656DB5"/>
    <w:rsid w:val="3E6DAB22"/>
    <w:rsid w:val="3E8A2A60"/>
    <w:rsid w:val="3E906AA9"/>
    <w:rsid w:val="3E936297"/>
    <w:rsid w:val="3F0E0937"/>
    <w:rsid w:val="3F6CFE51"/>
    <w:rsid w:val="3F8758D6"/>
    <w:rsid w:val="3FB8773D"/>
    <w:rsid w:val="3FCC8F67"/>
    <w:rsid w:val="3FDB3EE9"/>
    <w:rsid w:val="4024E6C4"/>
    <w:rsid w:val="402E2307"/>
    <w:rsid w:val="409C3D9B"/>
    <w:rsid w:val="40A31C26"/>
    <w:rsid w:val="40E0E7D0"/>
    <w:rsid w:val="411DC8E7"/>
    <w:rsid w:val="414EDEA4"/>
    <w:rsid w:val="420A137C"/>
    <w:rsid w:val="422233F6"/>
    <w:rsid w:val="4249C896"/>
    <w:rsid w:val="4283B8E2"/>
    <w:rsid w:val="429B1A4A"/>
    <w:rsid w:val="42BDF8AE"/>
    <w:rsid w:val="42E9502A"/>
    <w:rsid w:val="42F8DA32"/>
    <w:rsid w:val="43000867"/>
    <w:rsid w:val="4345137E"/>
    <w:rsid w:val="4357785A"/>
    <w:rsid w:val="435983BF"/>
    <w:rsid w:val="436B832D"/>
    <w:rsid w:val="436C42A3"/>
    <w:rsid w:val="437B4AB9"/>
    <w:rsid w:val="43838CBC"/>
    <w:rsid w:val="43A75D70"/>
    <w:rsid w:val="43CB4123"/>
    <w:rsid w:val="43FAEEC3"/>
    <w:rsid w:val="4446BC9A"/>
    <w:rsid w:val="44567F4F"/>
    <w:rsid w:val="446A1FBF"/>
    <w:rsid w:val="44710E6A"/>
    <w:rsid w:val="4493A952"/>
    <w:rsid w:val="44A66059"/>
    <w:rsid w:val="44EB6488"/>
    <w:rsid w:val="44F65DC8"/>
    <w:rsid w:val="45113252"/>
    <w:rsid w:val="4531CB27"/>
    <w:rsid w:val="45341BBE"/>
    <w:rsid w:val="45513547"/>
    <w:rsid w:val="457BB01A"/>
    <w:rsid w:val="466C8DD8"/>
    <w:rsid w:val="466E6A53"/>
    <w:rsid w:val="467C7218"/>
    <w:rsid w:val="46877F70"/>
    <w:rsid w:val="469FDF23"/>
    <w:rsid w:val="46BB1061"/>
    <w:rsid w:val="46E547E0"/>
    <w:rsid w:val="470E2326"/>
    <w:rsid w:val="473059F8"/>
    <w:rsid w:val="474D97E5"/>
    <w:rsid w:val="4751090F"/>
    <w:rsid w:val="47623BDC"/>
    <w:rsid w:val="47761C7B"/>
    <w:rsid w:val="4777A829"/>
    <w:rsid w:val="479F6550"/>
    <w:rsid w:val="47B7451C"/>
    <w:rsid w:val="47CDEEA3"/>
    <w:rsid w:val="480E79BF"/>
    <w:rsid w:val="481B4CF1"/>
    <w:rsid w:val="4820090D"/>
    <w:rsid w:val="484329C8"/>
    <w:rsid w:val="48444DD5"/>
    <w:rsid w:val="4859DE09"/>
    <w:rsid w:val="4874FCC4"/>
    <w:rsid w:val="488E1BA7"/>
    <w:rsid w:val="48B62134"/>
    <w:rsid w:val="48EC8DE2"/>
    <w:rsid w:val="4904F0B3"/>
    <w:rsid w:val="49166247"/>
    <w:rsid w:val="49538964"/>
    <w:rsid w:val="497A3436"/>
    <w:rsid w:val="49D5ED02"/>
    <w:rsid w:val="4A61E31A"/>
    <w:rsid w:val="4A655798"/>
    <w:rsid w:val="4AF318F0"/>
    <w:rsid w:val="4B78780A"/>
    <w:rsid w:val="4BA6E8E1"/>
    <w:rsid w:val="4BA87761"/>
    <w:rsid w:val="4BAECBE3"/>
    <w:rsid w:val="4BB1C53D"/>
    <w:rsid w:val="4BCEF412"/>
    <w:rsid w:val="4C05D0B8"/>
    <w:rsid w:val="4C21E996"/>
    <w:rsid w:val="4C35F27F"/>
    <w:rsid w:val="4C3E2383"/>
    <w:rsid w:val="4C4F5BAD"/>
    <w:rsid w:val="4C838D0A"/>
    <w:rsid w:val="4CD94B85"/>
    <w:rsid w:val="4CEDB718"/>
    <w:rsid w:val="4CEFB57C"/>
    <w:rsid w:val="4CF425FF"/>
    <w:rsid w:val="4D0785E7"/>
    <w:rsid w:val="4D8FCF95"/>
    <w:rsid w:val="4DE19588"/>
    <w:rsid w:val="4E70D8FC"/>
    <w:rsid w:val="4E8C2734"/>
    <w:rsid w:val="4ED31754"/>
    <w:rsid w:val="4EE5BFEA"/>
    <w:rsid w:val="4EF26262"/>
    <w:rsid w:val="4F034778"/>
    <w:rsid w:val="4F21240E"/>
    <w:rsid w:val="4F6A2130"/>
    <w:rsid w:val="4F739548"/>
    <w:rsid w:val="4F84DFBD"/>
    <w:rsid w:val="4FCF42F5"/>
    <w:rsid w:val="4FFC25DB"/>
    <w:rsid w:val="500BF4C0"/>
    <w:rsid w:val="50242969"/>
    <w:rsid w:val="5028526B"/>
    <w:rsid w:val="50299234"/>
    <w:rsid w:val="502F806A"/>
    <w:rsid w:val="503D2B77"/>
    <w:rsid w:val="506BBAC2"/>
    <w:rsid w:val="51AE0E3D"/>
    <w:rsid w:val="51B0799D"/>
    <w:rsid w:val="51C6AAA1"/>
    <w:rsid w:val="51CF836C"/>
    <w:rsid w:val="5224385B"/>
    <w:rsid w:val="52276153"/>
    <w:rsid w:val="522B2351"/>
    <w:rsid w:val="52427A42"/>
    <w:rsid w:val="524FF0AC"/>
    <w:rsid w:val="5274A907"/>
    <w:rsid w:val="52A709FA"/>
    <w:rsid w:val="52AC56D1"/>
    <w:rsid w:val="52B33256"/>
    <w:rsid w:val="52B68CA9"/>
    <w:rsid w:val="52CBF715"/>
    <w:rsid w:val="52D36BB5"/>
    <w:rsid w:val="52F0207F"/>
    <w:rsid w:val="53147D5C"/>
    <w:rsid w:val="533E10BC"/>
    <w:rsid w:val="535B59C9"/>
    <w:rsid w:val="5361EE2B"/>
    <w:rsid w:val="53A6CC72"/>
    <w:rsid w:val="53ADEC77"/>
    <w:rsid w:val="53D40C27"/>
    <w:rsid w:val="53D9E739"/>
    <w:rsid w:val="53F8A7E6"/>
    <w:rsid w:val="541A9B0A"/>
    <w:rsid w:val="54573DA5"/>
    <w:rsid w:val="545DBFE9"/>
    <w:rsid w:val="54D53B6E"/>
    <w:rsid w:val="54D7365D"/>
    <w:rsid w:val="54F12CD9"/>
    <w:rsid w:val="555047D7"/>
    <w:rsid w:val="555D2E45"/>
    <w:rsid w:val="557E6733"/>
    <w:rsid w:val="55AB56F9"/>
    <w:rsid w:val="55BCC4F7"/>
    <w:rsid w:val="55C936BE"/>
    <w:rsid w:val="55CAD414"/>
    <w:rsid w:val="560EC59C"/>
    <w:rsid w:val="56385DD4"/>
    <w:rsid w:val="56740715"/>
    <w:rsid w:val="569A89D6"/>
    <w:rsid w:val="56E51EB5"/>
    <w:rsid w:val="5701B0CB"/>
    <w:rsid w:val="5791CD01"/>
    <w:rsid w:val="57A59B6D"/>
    <w:rsid w:val="57C21F5C"/>
    <w:rsid w:val="57DF5548"/>
    <w:rsid w:val="58008A27"/>
    <w:rsid w:val="5808D48F"/>
    <w:rsid w:val="581EB2C9"/>
    <w:rsid w:val="58864AD2"/>
    <w:rsid w:val="589B7D03"/>
    <w:rsid w:val="58A94011"/>
    <w:rsid w:val="59242293"/>
    <w:rsid w:val="59495B73"/>
    <w:rsid w:val="595F3B5C"/>
    <w:rsid w:val="5984AF15"/>
    <w:rsid w:val="598D20E5"/>
    <w:rsid w:val="59A3D7C5"/>
    <w:rsid w:val="59A8CEE5"/>
    <w:rsid w:val="5A108879"/>
    <w:rsid w:val="5A1171A6"/>
    <w:rsid w:val="5A6F8AD9"/>
    <w:rsid w:val="5ABA110F"/>
    <w:rsid w:val="5ADAFCC4"/>
    <w:rsid w:val="5ADE0F74"/>
    <w:rsid w:val="5AEB654C"/>
    <w:rsid w:val="5AEBA2EC"/>
    <w:rsid w:val="5B62A9F6"/>
    <w:rsid w:val="5B9444C9"/>
    <w:rsid w:val="5B98EAAA"/>
    <w:rsid w:val="5BD058D9"/>
    <w:rsid w:val="5BF0D147"/>
    <w:rsid w:val="5C110DE4"/>
    <w:rsid w:val="5C12DCAB"/>
    <w:rsid w:val="5C2CF438"/>
    <w:rsid w:val="5C3C14BE"/>
    <w:rsid w:val="5C43F711"/>
    <w:rsid w:val="5C9F75EB"/>
    <w:rsid w:val="5CCA8E04"/>
    <w:rsid w:val="5CDB8303"/>
    <w:rsid w:val="5CE8267A"/>
    <w:rsid w:val="5CEFEF0C"/>
    <w:rsid w:val="5D068FF6"/>
    <w:rsid w:val="5D36DF8B"/>
    <w:rsid w:val="5D639CEC"/>
    <w:rsid w:val="5D9BCB68"/>
    <w:rsid w:val="5D9FACC3"/>
    <w:rsid w:val="5DB62A11"/>
    <w:rsid w:val="5E337514"/>
    <w:rsid w:val="5E6807E0"/>
    <w:rsid w:val="5E9871D4"/>
    <w:rsid w:val="5EA9AFC0"/>
    <w:rsid w:val="5EE05490"/>
    <w:rsid w:val="5F63BD83"/>
    <w:rsid w:val="5F6C08D9"/>
    <w:rsid w:val="5F7153B9"/>
    <w:rsid w:val="5F92A123"/>
    <w:rsid w:val="5FA2CC58"/>
    <w:rsid w:val="5FB91FBF"/>
    <w:rsid w:val="5FBD4FDB"/>
    <w:rsid w:val="5FD6B480"/>
    <w:rsid w:val="5FDA0E9A"/>
    <w:rsid w:val="5FF73F05"/>
    <w:rsid w:val="6000B22E"/>
    <w:rsid w:val="6011FC9D"/>
    <w:rsid w:val="603A261C"/>
    <w:rsid w:val="6067FBCA"/>
    <w:rsid w:val="608BDDAD"/>
    <w:rsid w:val="60BF3EF2"/>
    <w:rsid w:val="612E88AD"/>
    <w:rsid w:val="6140E926"/>
    <w:rsid w:val="6161C077"/>
    <w:rsid w:val="61AFF449"/>
    <w:rsid w:val="61BDA784"/>
    <w:rsid w:val="61C9D032"/>
    <w:rsid w:val="61E534BD"/>
    <w:rsid w:val="622972E5"/>
    <w:rsid w:val="6244C419"/>
    <w:rsid w:val="625A19BA"/>
    <w:rsid w:val="628B4681"/>
    <w:rsid w:val="62B43A22"/>
    <w:rsid w:val="62D47510"/>
    <w:rsid w:val="63F779E9"/>
    <w:rsid w:val="64816CF8"/>
    <w:rsid w:val="64C97208"/>
    <w:rsid w:val="650900F0"/>
    <w:rsid w:val="6547DDA8"/>
    <w:rsid w:val="654FB878"/>
    <w:rsid w:val="659042BC"/>
    <w:rsid w:val="659F7F5A"/>
    <w:rsid w:val="66056129"/>
    <w:rsid w:val="661786C9"/>
    <w:rsid w:val="662B8701"/>
    <w:rsid w:val="667A8F4A"/>
    <w:rsid w:val="667FA353"/>
    <w:rsid w:val="668F601C"/>
    <w:rsid w:val="67068402"/>
    <w:rsid w:val="6706D7E2"/>
    <w:rsid w:val="671AA901"/>
    <w:rsid w:val="67CDDE4E"/>
    <w:rsid w:val="67EDE726"/>
    <w:rsid w:val="68302C26"/>
    <w:rsid w:val="684A11CF"/>
    <w:rsid w:val="686EDB70"/>
    <w:rsid w:val="6884372A"/>
    <w:rsid w:val="688A01F3"/>
    <w:rsid w:val="68B1C014"/>
    <w:rsid w:val="68DBCB10"/>
    <w:rsid w:val="68FA5ED2"/>
    <w:rsid w:val="69466EA7"/>
    <w:rsid w:val="694B0D17"/>
    <w:rsid w:val="6960D9E4"/>
    <w:rsid w:val="69693397"/>
    <w:rsid w:val="697C9055"/>
    <w:rsid w:val="6994E3D2"/>
    <w:rsid w:val="69F645DF"/>
    <w:rsid w:val="6A20913E"/>
    <w:rsid w:val="6A3852D8"/>
    <w:rsid w:val="6A59FFA1"/>
    <w:rsid w:val="6A781575"/>
    <w:rsid w:val="6AEA0D31"/>
    <w:rsid w:val="6AEFFB2E"/>
    <w:rsid w:val="6B01ABDA"/>
    <w:rsid w:val="6B4B391F"/>
    <w:rsid w:val="6B661D09"/>
    <w:rsid w:val="6B706541"/>
    <w:rsid w:val="6BA8A0DE"/>
    <w:rsid w:val="6BAAFB7E"/>
    <w:rsid w:val="6BADDFC6"/>
    <w:rsid w:val="6BD5AABB"/>
    <w:rsid w:val="6C0A554C"/>
    <w:rsid w:val="6C44A58E"/>
    <w:rsid w:val="6CA6715C"/>
    <w:rsid w:val="6CC76D37"/>
    <w:rsid w:val="6CE78690"/>
    <w:rsid w:val="6CF1A61F"/>
    <w:rsid w:val="6D1AF08A"/>
    <w:rsid w:val="6D411D51"/>
    <w:rsid w:val="6D4DD181"/>
    <w:rsid w:val="6D54877D"/>
    <w:rsid w:val="6D54FC0A"/>
    <w:rsid w:val="6D5CF47E"/>
    <w:rsid w:val="6D9E4F47"/>
    <w:rsid w:val="6E24A150"/>
    <w:rsid w:val="6E2ABFCE"/>
    <w:rsid w:val="6E95A395"/>
    <w:rsid w:val="6E99A90A"/>
    <w:rsid w:val="6EA9F559"/>
    <w:rsid w:val="6EBA0B33"/>
    <w:rsid w:val="6EE1E074"/>
    <w:rsid w:val="6EF42D4A"/>
    <w:rsid w:val="6F017FF7"/>
    <w:rsid w:val="6F113716"/>
    <w:rsid w:val="6F407783"/>
    <w:rsid w:val="6F4C5CF8"/>
    <w:rsid w:val="6F97E779"/>
    <w:rsid w:val="6F992543"/>
    <w:rsid w:val="6FD98405"/>
    <w:rsid w:val="6FDC8AA7"/>
    <w:rsid w:val="6FF65F18"/>
    <w:rsid w:val="7005650A"/>
    <w:rsid w:val="701A9E1B"/>
    <w:rsid w:val="706A8C5A"/>
    <w:rsid w:val="709AE7E1"/>
    <w:rsid w:val="70AEB118"/>
    <w:rsid w:val="70CF3944"/>
    <w:rsid w:val="70E1FAA6"/>
    <w:rsid w:val="70E7D0E9"/>
    <w:rsid w:val="70F3146B"/>
    <w:rsid w:val="70F33AD2"/>
    <w:rsid w:val="716B99E9"/>
    <w:rsid w:val="7177E63D"/>
    <w:rsid w:val="7188E0A6"/>
    <w:rsid w:val="71916DD2"/>
    <w:rsid w:val="71B33AAE"/>
    <w:rsid w:val="71E7AF62"/>
    <w:rsid w:val="71FEFB79"/>
    <w:rsid w:val="720FC584"/>
    <w:rsid w:val="722C316E"/>
    <w:rsid w:val="726B45D5"/>
    <w:rsid w:val="727EBF51"/>
    <w:rsid w:val="72BC3320"/>
    <w:rsid w:val="7374490F"/>
    <w:rsid w:val="737A3510"/>
    <w:rsid w:val="73B58E0C"/>
    <w:rsid w:val="73E40AC2"/>
    <w:rsid w:val="743C2427"/>
    <w:rsid w:val="746581E6"/>
    <w:rsid w:val="746DCCFF"/>
    <w:rsid w:val="74B763E5"/>
    <w:rsid w:val="7504F3A3"/>
    <w:rsid w:val="75324070"/>
    <w:rsid w:val="75589621"/>
    <w:rsid w:val="758FAD8A"/>
    <w:rsid w:val="75A69BE9"/>
    <w:rsid w:val="75B7247D"/>
    <w:rsid w:val="75F944F4"/>
    <w:rsid w:val="760E9F62"/>
    <w:rsid w:val="7664D205"/>
    <w:rsid w:val="769247E6"/>
    <w:rsid w:val="76B09E3A"/>
    <w:rsid w:val="76D06BB0"/>
    <w:rsid w:val="76F179C2"/>
    <w:rsid w:val="76F4A2A9"/>
    <w:rsid w:val="7717C80A"/>
    <w:rsid w:val="7749CF8A"/>
    <w:rsid w:val="779AF7D4"/>
    <w:rsid w:val="77CD50E8"/>
    <w:rsid w:val="7813149A"/>
    <w:rsid w:val="78412A38"/>
    <w:rsid w:val="78718C66"/>
    <w:rsid w:val="78950B86"/>
    <w:rsid w:val="7895E050"/>
    <w:rsid w:val="78BE2344"/>
    <w:rsid w:val="7905757B"/>
    <w:rsid w:val="791462E7"/>
    <w:rsid w:val="792F8350"/>
    <w:rsid w:val="79335F87"/>
    <w:rsid w:val="795D994F"/>
    <w:rsid w:val="795EDB7D"/>
    <w:rsid w:val="79730A1D"/>
    <w:rsid w:val="79799B09"/>
    <w:rsid w:val="7A119233"/>
    <w:rsid w:val="7A13B862"/>
    <w:rsid w:val="7A1BF6AA"/>
    <w:rsid w:val="7A4BD2AB"/>
    <w:rsid w:val="7A4E4B28"/>
    <w:rsid w:val="7A798904"/>
    <w:rsid w:val="7A81CDA8"/>
    <w:rsid w:val="7A9CEB51"/>
    <w:rsid w:val="7AC48C85"/>
    <w:rsid w:val="7AF5025C"/>
    <w:rsid w:val="7B012187"/>
    <w:rsid w:val="7B781613"/>
    <w:rsid w:val="7B8E7596"/>
    <w:rsid w:val="7B974936"/>
    <w:rsid w:val="7BA3DA57"/>
    <w:rsid w:val="7BAD50FF"/>
    <w:rsid w:val="7BF7E5C8"/>
    <w:rsid w:val="7C0BE07C"/>
    <w:rsid w:val="7C0C400F"/>
    <w:rsid w:val="7C1C49D3"/>
    <w:rsid w:val="7C2013AB"/>
    <w:rsid w:val="7C2D6FCD"/>
    <w:rsid w:val="7C34FDB5"/>
    <w:rsid w:val="7C35625B"/>
    <w:rsid w:val="7C3F4530"/>
    <w:rsid w:val="7C43A866"/>
    <w:rsid w:val="7C55A565"/>
    <w:rsid w:val="7C66C3B1"/>
    <w:rsid w:val="7C7160FE"/>
    <w:rsid w:val="7C8D675F"/>
    <w:rsid w:val="7CAA3884"/>
    <w:rsid w:val="7CBB41E0"/>
    <w:rsid w:val="7CCB3F66"/>
    <w:rsid w:val="7D76D4E4"/>
    <w:rsid w:val="7DD1637B"/>
    <w:rsid w:val="7DDC3B3B"/>
    <w:rsid w:val="7DDEDC07"/>
    <w:rsid w:val="7DFBEF47"/>
    <w:rsid w:val="7E0F89D9"/>
    <w:rsid w:val="7E3EA778"/>
    <w:rsid w:val="7E7C74CB"/>
    <w:rsid w:val="7EF997AB"/>
    <w:rsid w:val="7F0D49B6"/>
    <w:rsid w:val="7F1F24B4"/>
    <w:rsid w:val="7F2F158B"/>
    <w:rsid w:val="7F9852B5"/>
    <w:rsid w:val="7FBF8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E8942"/>
  <w15:chartTrackingRefBased/>
  <w15:docId w15:val="{51BC73E9-8AE0-4DB8-AFFF-3A34BF37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elementtoproof" w:customStyle="1">
    <w:name w:val="elementtoproof"/>
    <w:basedOn w:val="Normal"/>
    <w:uiPriority w:val="99"/>
    <w:semiHidden/>
    <w:rsid w:val="0DAF3A46"/>
    <w:pPr>
      <w:spacing w:after="0" w:line="240" w:lineRule="auto"/>
    </w:pPr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uiPriority w:val="99"/>
    <w:name w:val="header"/>
    <w:basedOn w:val="Normal"/>
    <w:unhideWhenUsed/>
    <w:rsid w:val="51AE0E3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1AE0E3D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uiPriority w:val="99"/>
    <w:name w:val="Hyperlink"/>
    <w:basedOn w:val="DefaultParagraphFont"/>
    <w:unhideWhenUsed/>
    <w:rsid w:val="76D06BB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20/10/relationships/intelligence" Target="intelligence2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eg" Id="rId5" /><Relationship Type="http://schemas.openxmlformats.org/officeDocument/2006/relationships/webSettings" Target="webSettings.xml" Id="rId4" /><Relationship Type="http://schemas.openxmlformats.org/officeDocument/2006/relationships/header" Target="header.xml" Id="R5bbce8a952c54777" /><Relationship Type="http://schemas.openxmlformats.org/officeDocument/2006/relationships/footer" Target="footer.xml" Id="R0d0fc50fedf2498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Christine Taylor</dc:creator>
  <keywords/>
  <dc:description/>
  <lastModifiedBy>Christine Taylor</lastModifiedBy>
  <revision>22</revision>
  <dcterms:created xsi:type="dcterms:W3CDTF">2025-07-31T20:01:00.0000000Z</dcterms:created>
  <dcterms:modified xsi:type="dcterms:W3CDTF">2026-08-17T15:20:59.9036070Z</dcterms:modified>
</coreProperties>
</file>