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C9F6" w14:textId="77777777" w:rsidR="009D74C3" w:rsidRDefault="009D74C3" w:rsidP="009D74C3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Misericordia University</w:t>
      </w:r>
    </w:p>
    <w:p w14:paraId="145EB10B" w14:textId="77777777" w:rsidR="009D74C3" w:rsidRDefault="009D74C3" w:rsidP="009D74C3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Faculty Research Grants Program</w:t>
      </w:r>
    </w:p>
    <w:p w14:paraId="0FBAC233" w14:textId="2CBB3A8A" w:rsidR="009D74C3" w:rsidRDefault="009D74C3" w:rsidP="009D74C3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202</w:t>
      </w:r>
      <w:r w:rsidR="00870B99">
        <w:rPr>
          <w:rFonts w:ascii="Arial Narrow" w:hAnsi="Arial Narrow" w:cs="Arial"/>
          <w:b/>
        </w:rPr>
        <w:t>7</w:t>
      </w:r>
      <w:r>
        <w:rPr>
          <w:rFonts w:ascii="Arial Narrow" w:hAnsi="Arial Narrow" w:cs="Arial"/>
          <w:b/>
        </w:rPr>
        <w:t>-202</w:t>
      </w:r>
      <w:r w:rsidR="00870B99">
        <w:rPr>
          <w:rFonts w:ascii="Arial Narrow" w:hAnsi="Arial Narrow" w:cs="Arial"/>
          <w:b/>
        </w:rPr>
        <w:t>8</w:t>
      </w:r>
    </w:p>
    <w:p w14:paraId="0AB8D1C8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Principal Investigator:</w:t>
      </w:r>
    </w:p>
    <w:p w14:paraId="6F54A26C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Your Title:</w:t>
      </w:r>
    </w:p>
    <w:p w14:paraId="1CE7EEFD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Department/College:</w:t>
      </w:r>
    </w:p>
    <w:p w14:paraId="08C82D2A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</w:rPr>
        <w:t xml:space="preserve">Tenured:          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 xml:space="preserve">  Tenure Track:                                   Non-Tenure Track: </w:t>
      </w:r>
    </w:p>
    <w:p w14:paraId="02796227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Telephone:                                        Email Address:</w:t>
      </w:r>
    </w:p>
    <w:p w14:paraId="05B726FF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</w:p>
    <w:p w14:paraId="5E5FBA49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Is this a new project?</w:t>
      </w:r>
      <w:r>
        <w:rPr>
          <w:rFonts w:ascii="Arial Narrow" w:hAnsi="Arial Narrow" w:cs="Arial"/>
          <w:b/>
          <w:sz w:val="22"/>
          <w:szCs w:val="22"/>
        </w:rPr>
        <w:tab/>
        <w:t>YES</w:t>
      </w:r>
      <w:r>
        <w:rPr>
          <w:rFonts w:ascii="Arial Narrow" w:hAnsi="Arial Narrow" w:cs="Arial"/>
          <w:b/>
          <w:sz w:val="22"/>
          <w:szCs w:val="22"/>
        </w:rPr>
        <w:tab/>
        <w:t>NO</w:t>
      </w:r>
    </w:p>
    <w:p w14:paraId="197A7574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Is this a continuing project from the previous Fall FRG?</w:t>
      </w:r>
      <w:r>
        <w:rPr>
          <w:rFonts w:ascii="Arial Narrow" w:hAnsi="Arial Narrow" w:cs="Arial"/>
          <w:b/>
          <w:sz w:val="22"/>
          <w:szCs w:val="22"/>
        </w:rPr>
        <w:tab/>
        <w:t>YES</w:t>
      </w:r>
      <w:r>
        <w:rPr>
          <w:rFonts w:ascii="Arial Narrow" w:hAnsi="Arial Narrow" w:cs="Arial"/>
          <w:b/>
          <w:sz w:val="22"/>
          <w:szCs w:val="22"/>
        </w:rPr>
        <w:tab/>
        <w:t>NO</w:t>
      </w:r>
    </w:p>
    <w:p w14:paraId="09F89FC3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If this is a continuing project, how many Fall/Spring funding cycles have you received funding for this project? </w:t>
      </w:r>
    </w:p>
    <w:p w14:paraId="2215AD4B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</w:p>
    <w:p w14:paraId="34A5EB97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Applying for course release ONLY:   YES </w:t>
      </w:r>
      <w:r>
        <w:rPr>
          <w:rFonts w:ascii="Arial Narrow" w:hAnsi="Arial Narrow" w:cs="Arial"/>
          <w:sz w:val="18"/>
          <w:szCs w:val="18"/>
        </w:rPr>
        <w:t xml:space="preserve">(state which semester(s))                                                         </w:t>
      </w:r>
    </w:p>
    <w:p w14:paraId="5C4BD56C" w14:textId="77777777" w:rsidR="009D74C3" w:rsidRDefault="009D74C3" w:rsidP="009D74C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b/>
          <w:sz w:val="22"/>
          <w:szCs w:val="22"/>
        </w:rPr>
        <w:t xml:space="preserve">Applying for course release and other expenses:   YES </w:t>
      </w:r>
      <w:r>
        <w:rPr>
          <w:rFonts w:ascii="Arial Narrow" w:hAnsi="Arial Narrow" w:cs="Arial"/>
          <w:sz w:val="18"/>
          <w:szCs w:val="18"/>
        </w:rPr>
        <w:t>(state which semester(s)</w:t>
      </w:r>
    </w:p>
    <w:p w14:paraId="64477AB5" w14:textId="77777777" w:rsidR="009D74C3" w:rsidRDefault="009D74C3" w:rsidP="009D74C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(attach budget form and justification of expenses)</w:t>
      </w:r>
    </w:p>
    <w:p w14:paraId="253B4FDE" w14:textId="77777777" w:rsidR="009D74C3" w:rsidRDefault="009D74C3" w:rsidP="009D74C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b/>
          <w:sz w:val="22"/>
          <w:szCs w:val="22"/>
        </w:rPr>
        <w:t xml:space="preserve">Applying for ONLY expenses (and no course release):   YES </w:t>
      </w:r>
    </w:p>
    <w:p w14:paraId="6F73B084" w14:textId="77777777" w:rsidR="009D74C3" w:rsidRDefault="009D74C3" w:rsidP="009D74C3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(attach budget form and justification of expenses)</w:t>
      </w:r>
    </w:p>
    <w:p w14:paraId="4447B2FC" w14:textId="77777777" w:rsidR="009D74C3" w:rsidRDefault="009D74C3" w:rsidP="009D74C3">
      <w:pPr>
        <w:rPr>
          <w:rFonts w:ascii="Arial Narrow" w:hAnsi="Arial Narrow" w:cs="Arial"/>
          <w:sz w:val="18"/>
          <w:szCs w:val="18"/>
        </w:rPr>
      </w:pPr>
    </w:p>
    <w:p w14:paraId="0DAA5148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</w:rPr>
        <w:t>Statement of Agreement:</w:t>
      </w:r>
      <w:r>
        <w:rPr>
          <w:rFonts w:ascii="Arial Narrow" w:hAnsi="Arial Narrow" w:cs="Arial"/>
          <w:b/>
          <w:sz w:val="22"/>
          <w:szCs w:val="22"/>
          <w:u w:val="single"/>
        </w:rPr>
        <w:t xml:space="preserve">  </w:t>
      </w:r>
    </w:p>
    <w:p w14:paraId="59FCE190" w14:textId="77777777" w:rsidR="009D74C3" w:rsidRDefault="009D74C3" w:rsidP="009D74C3">
      <w:pPr>
        <w:rPr>
          <w:rFonts w:ascii="Arial Narrow" w:hAnsi="Arial Narrow" w:cs="Arial"/>
          <w:sz w:val="22"/>
          <w:szCs w:val="22"/>
          <w:u w:val="single"/>
        </w:rPr>
      </w:pPr>
      <w:r>
        <w:rPr>
          <w:rFonts w:ascii="Arial Narrow" w:hAnsi="Arial Narrow" w:cs="Arial"/>
          <w:sz w:val="22"/>
          <w:szCs w:val="22"/>
          <w:u w:val="single"/>
        </w:rPr>
        <w:t xml:space="preserve">I have obtained coverage for the faculty member (principal investigator) who has requested course release. </w:t>
      </w:r>
    </w:p>
    <w:p w14:paraId="55664A2C" w14:textId="77777777" w:rsidR="009D74C3" w:rsidRDefault="009D74C3" w:rsidP="009D74C3">
      <w:pPr>
        <w:rPr>
          <w:rFonts w:ascii="Arial Narrow" w:hAnsi="Arial Narrow" w:cs="Arial"/>
          <w:b/>
          <w:i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Department Chairperson:</w:t>
      </w:r>
      <w:r>
        <w:rPr>
          <w:rFonts w:ascii="Arial Narrow" w:hAnsi="Arial Narrow" w:cs="Arial"/>
          <w:sz w:val="22"/>
          <w:szCs w:val="22"/>
          <w:u w:val="single"/>
        </w:rPr>
        <w:t xml:space="preserve"> </w:t>
      </w:r>
      <w:r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b/>
          <w:sz w:val="22"/>
          <w:szCs w:val="22"/>
          <w:u w:val="single"/>
        </w:rPr>
        <w:t>Date</w:t>
      </w:r>
      <w:r>
        <w:rPr>
          <w:rFonts w:ascii="Arial Narrow" w:hAnsi="Arial Narrow" w:cs="Arial"/>
          <w:sz w:val="22"/>
          <w:szCs w:val="22"/>
          <w:u w:val="single"/>
        </w:rPr>
        <w:t>:</w:t>
      </w:r>
    </w:p>
    <w:p w14:paraId="5038534C" w14:textId="77777777" w:rsidR="009D74C3" w:rsidRDefault="009D74C3" w:rsidP="009D74C3">
      <w:pPr>
        <w:rPr>
          <w:rFonts w:ascii="Arial Narrow" w:hAnsi="Arial Narrow" w:cs="Arial"/>
          <w:sz w:val="22"/>
          <w:szCs w:val="22"/>
          <w:u w:val="single"/>
        </w:rPr>
      </w:pPr>
      <w:r>
        <w:rPr>
          <w:rFonts w:ascii="Arial Narrow" w:hAnsi="Arial Narrow" w:cs="Arial"/>
          <w:sz w:val="22"/>
          <w:szCs w:val="22"/>
          <w:u w:val="single"/>
        </w:rPr>
        <w:t xml:space="preserve">If coverage falls through, I agree to forfeit release time that has been awarded and will cover the classes. </w:t>
      </w:r>
    </w:p>
    <w:p w14:paraId="1BE0783B" w14:textId="77777777" w:rsidR="009D74C3" w:rsidRDefault="009D74C3" w:rsidP="009D74C3">
      <w:pPr>
        <w:rPr>
          <w:rFonts w:ascii="Arial Narrow" w:hAnsi="Arial Narrow" w:cs="Arial"/>
          <w:b/>
          <w:i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Principal Investigator:</w:t>
      </w:r>
      <w:r>
        <w:rPr>
          <w:rFonts w:ascii="Arial Narrow" w:hAnsi="Arial Narrow" w:cs="Arial"/>
          <w:b/>
          <w:sz w:val="22"/>
          <w:szCs w:val="22"/>
          <w:u w:val="single"/>
        </w:rPr>
        <w:tab/>
      </w:r>
      <w:r>
        <w:rPr>
          <w:rFonts w:ascii="Arial Narrow" w:hAnsi="Arial Narrow" w:cs="Arial"/>
          <w:b/>
          <w:sz w:val="22"/>
          <w:szCs w:val="22"/>
          <w:u w:val="single"/>
        </w:rPr>
        <w:tab/>
      </w:r>
      <w:r>
        <w:rPr>
          <w:rFonts w:ascii="Arial Narrow" w:hAnsi="Arial Narrow" w:cs="Arial"/>
          <w:b/>
          <w:sz w:val="22"/>
          <w:szCs w:val="22"/>
          <w:u w:val="single"/>
        </w:rPr>
        <w:tab/>
      </w:r>
      <w:r>
        <w:rPr>
          <w:rFonts w:ascii="Arial Narrow" w:hAnsi="Arial Narrow" w:cs="Arial"/>
          <w:b/>
          <w:sz w:val="22"/>
          <w:szCs w:val="22"/>
          <w:u w:val="single"/>
        </w:rPr>
        <w:tab/>
      </w:r>
      <w:r>
        <w:rPr>
          <w:rFonts w:ascii="Arial Narrow" w:hAnsi="Arial Narrow" w:cs="Arial"/>
          <w:b/>
          <w:sz w:val="22"/>
          <w:szCs w:val="22"/>
          <w:u w:val="single"/>
        </w:rPr>
        <w:tab/>
      </w:r>
      <w:r>
        <w:rPr>
          <w:rFonts w:ascii="Arial Narrow" w:hAnsi="Arial Narrow" w:cs="Arial"/>
          <w:b/>
          <w:sz w:val="22"/>
          <w:szCs w:val="22"/>
          <w:u w:val="single"/>
        </w:rPr>
        <w:tab/>
      </w:r>
      <w:r>
        <w:rPr>
          <w:rFonts w:ascii="Arial Narrow" w:hAnsi="Arial Narrow" w:cs="Arial"/>
          <w:b/>
          <w:sz w:val="22"/>
          <w:szCs w:val="22"/>
          <w:u w:val="single"/>
        </w:rPr>
        <w:tab/>
      </w:r>
      <w:r>
        <w:rPr>
          <w:rFonts w:ascii="Arial Narrow" w:hAnsi="Arial Narrow" w:cs="Arial"/>
          <w:b/>
          <w:sz w:val="22"/>
          <w:szCs w:val="22"/>
          <w:u w:val="single"/>
        </w:rPr>
        <w:tab/>
        <w:t>Date:</w:t>
      </w:r>
    </w:p>
    <w:p w14:paraId="0D713F50" w14:textId="77777777" w:rsidR="009D74C3" w:rsidRDefault="009D74C3" w:rsidP="009D74C3">
      <w:pPr>
        <w:rPr>
          <w:rFonts w:ascii="Arial Narrow" w:hAnsi="Arial Narrow" w:cs="Arial"/>
          <w:b/>
          <w:i/>
          <w:sz w:val="22"/>
          <w:szCs w:val="22"/>
        </w:rPr>
      </w:pPr>
    </w:p>
    <w:p w14:paraId="4C96854D" w14:textId="77777777" w:rsidR="009D74C3" w:rsidRDefault="009D74C3" w:rsidP="009D74C3">
      <w:pPr>
        <w:rPr>
          <w:rFonts w:ascii="Arial" w:hAnsi="Arial" w:cs="Arial"/>
          <w:b/>
          <w:sz w:val="22"/>
          <w:szCs w:val="22"/>
        </w:rPr>
      </w:pPr>
      <w:r>
        <w:rPr>
          <w:rFonts w:ascii="Arial Narrow" w:hAnsi="Arial Narrow" w:cs="Arial"/>
          <w:b/>
          <w:i/>
          <w:sz w:val="22"/>
          <w:szCs w:val="22"/>
        </w:rPr>
        <w:t>Title of the Research Study</w:t>
      </w:r>
      <w:r>
        <w:rPr>
          <w:rFonts w:ascii="Arial Narrow" w:hAnsi="Arial Narrow" w:cs="Arial"/>
          <w:b/>
          <w:sz w:val="22"/>
          <w:szCs w:val="22"/>
        </w:rPr>
        <w:t>:</w:t>
      </w:r>
    </w:p>
    <w:p w14:paraId="4584BF60" w14:textId="77777777" w:rsidR="009D74C3" w:rsidRDefault="009D74C3" w:rsidP="009D74C3">
      <w:pPr>
        <w:rPr>
          <w:rFonts w:ascii="Arial" w:hAnsi="Arial" w:cs="Arial"/>
          <w:b/>
          <w:sz w:val="22"/>
          <w:szCs w:val="22"/>
        </w:rPr>
      </w:pPr>
    </w:p>
    <w:p w14:paraId="10AEAF01" w14:textId="1D87B4CA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650688" wp14:editId="0E38364C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5715000" cy="0"/>
                <wp:effectExtent l="9525" t="57150" r="19050" b="571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07B3BC"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9pt" to="450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abRMwIAAFgEAAAOAAAAZHJzL2Uyb0RvYy54bWysVE2P2yAQvVfqf0DcE9upk02sOKvKTnrZ&#10;diNl+wMIYBsVAwISJ6r63zuQj+62l6pqDmRghsebNzNePp56iY7cOqFVibNxihFXVDOh2hJ/fdmM&#10;5hg5TxQjUite4jN3+HH1/t1yMAWf6E5Lxi0CEOWKwZS4894USeJox3vixtpwBc5G25542No2YZYM&#10;gN7LZJKms2TQlhmrKXcOTuuLE68iftNw6p+bxnGPZImBm4+rjes+rMlqSYrWEtMJeqVB/oFFT4SC&#10;R+9QNfEEHaz4A6oX1GqnGz+muk900wjKYw6QTZb+ls2uI4bHXEAcZ+4yuf8HS78ctxYJVuIcI0V6&#10;KNHOWyLazqNKKwUCaovyoNNgXAHhldrakCk9qZ150vSbQ0pXHVEtj3xfzgZAsnAjeXMlbJyB1/bD&#10;Z80ghhy8jqKdGtsHSJADnWJtzvfa8JNHFA6nD9k0TaGE9OZLSHG7aKzzn7juUTBKLIUKspGCHJ+c&#10;D0RIcQsJx0pvhJSx9FKhocSL6WQaLzgtBQvOEOZsu6+kRUcSmif+YlbgeR1m9UGxCNZxwtZX2xMh&#10;wUY+yuGtAIEkx+G1njOMJId5CdaFnlThRUgWCF+tS/98X6SL9Xw9z0f5ZLYe5Wldjz5uqnw022QP&#10;0/pDXVV19iOQz/KiE4xxFfjfejnL/65XrlN16cJ7N9+FSt6iR0WB7O0/ko7VDgW+tMpes/PWhuxC&#10;4aF9Y/B11MJ8vN7HqF8fhNVPAAAA//8DAFBLAwQUAAYACAAAACEAKebLpt0AAAAIAQAADwAAAGRy&#10;cy9kb3ducmV2LnhtbEyPQUvDQBCF74L/YRnBW7sbDxLTbIoI9dKqtBWpt212TILZ2bC7aeO/dwRB&#10;b2/mDW++Vy4n14sThth50pDNFQik2tuOGg2v+9UsBxGTIWt6T6jhCyMsq8uL0hTWn2mLp11qBIdQ&#10;LIyGNqWhkDLWLToT535AYu/DB2cSj6GRNpgzh7te3ih1K53piD+0ZsCHFuvP3eg0bDerdf62Hqc6&#10;vD9mz/uXzdMh5lpfX033CxAJp/R3DD/4jA4VMx39SDaKXgMXSRpmWc6C7TulWBx/N7Iq5f8C1TcA&#10;AAD//wMAUEsBAi0AFAAGAAgAAAAhALaDOJL+AAAA4QEAABMAAAAAAAAAAAAAAAAAAAAAAFtDb250&#10;ZW50X1R5cGVzXS54bWxQSwECLQAUAAYACAAAACEAOP0h/9YAAACUAQAACwAAAAAAAAAAAAAAAAAv&#10;AQAAX3JlbHMvLnJlbHNQSwECLQAUAAYACAAAACEAuGmm0TMCAABYBAAADgAAAAAAAAAAAAAAAAAu&#10;AgAAZHJzL2Uyb0RvYy54bWxQSwECLQAUAAYACAAAACEAKebLpt0AAAAIAQAADwAAAAAAAAAAAAAA&#10;AACNBAAAZHJzL2Rvd25yZXYueG1sUEsFBgAAAAAEAAQA8wAAAJcFAAAAAA==&#10;">
                <v:stroke endarrow="block"/>
              </v:line>
            </w:pict>
          </mc:Fallback>
        </mc:AlternateContent>
      </w:r>
      <w:r>
        <w:rPr>
          <w:rFonts w:ascii="Arial Narrow" w:hAnsi="Arial Narrow" w:cs="Arial"/>
          <w:b/>
          <w:sz w:val="22"/>
          <w:szCs w:val="22"/>
        </w:rPr>
        <w:t>Co-Investigator(s):</w:t>
      </w:r>
    </w:p>
    <w:p w14:paraId="187C66C6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Title(s):</w:t>
      </w:r>
    </w:p>
    <w:p w14:paraId="777F7040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Department(s)/College(s):</w:t>
      </w:r>
    </w:p>
    <w:p w14:paraId="6F023B89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Telephone:</w:t>
      </w:r>
    </w:p>
    <w:p w14:paraId="43B2F360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Email Address(es):</w:t>
      </w:r>
    </w:p>
    <w:p w14:paraId="432F8669" w14:textId="2A8A184C" w:rsidR="009D74C3" w:rsidRDefault="009D74C3" w:rsidP="009D74C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7B8722A" wp14:editId="45B42206">
                <wp:simplePos x="0" y="0"/>
                <wp:positionH relativeFrom="column">
                  <wp:posOffset>7620</wp:posOffset>
                </wp:positionH>
                <wp:positionV relativeFrom="paragraph">
                  <wp:posOffset>63500</wp:posOffset>
                </wp:positionV>
                <wp:extent cx="5600700" cy="0"/>
                <wp:effectExtent l="7620" t="53975" r="20955" b="603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C20AC9"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5pt" to="441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CWuMwIAAFgEAAAOAAAAZHJzL2Uyb0RvYy54bWysVE2P2yAQvVfqf0Dcs7YTJ5tYcVaVnfSy&#10;bSNl+wMIYBsVAwISJ6r63zuQj+62l6pqDmRghsebNzNePp16iY7cOqFVibOHFCOuqGZCtSX++rIZ&#10;zTFynihGpFa8xGfu8NPq/bvlYAo+1p2WjFsEIMoVgylx570pksTRjvfEPWjDFTgbbXviYWvbhFky&#10;AHovk3GazpJBW2asptw5OK0vTryK+E3Dqf/SNI57JEsM3HxcbVz3YU1WS1K0lphO0CsN8g8seiIU&#10;PHqHqokn6GDFH1C9oFY73fgHqvtEN42gPOYA2WTpb9nsOmJ4zAXEceYuk/t/sPTzcWuRYCWeYKRI&#10;DyXaeUtE23lUaaVAQG3RJOg0GFdAeKW2NmRKT2pnnjX95pDSVUdUyyPfl7MBkCzcSN5cCRtn4LX9&#10;8EkziCEHr6Nop8b2ARLkQKdYm/O9NvzkEYXD6SxNH1MoIb35ElLcLhrr/EeuexSMEkuhgmykIMdn&#10;5wMRUtxCwrHSGyFlLL1UaCjxYjqexgtOS8GCM4Q52+4radGRhOaJv5gVeF6HWX1QLIJ1nLD11fZE&#10;SLCRj3J4K0AgyXF4recMI8lhXoJ1oSdVeBGSBcJX69I/3xfpYj1fz/NRPp6tR3la16MPmyofzTbZ&#10;47Se1FVVZz8C+SwvOsEYV4H/rZez/O965TpVly68d/NdqOQtelQUyN7+I+lY7VDgS6vsNTtvbcgu&#10;FB7aNwZfRy3Mx+t9jPr1QVj9BAAA//8DAFBLAwQUAAYACAAAACEAWlysYNwAAAAHAQAADwAAAGRy&#10;cy9kb3ducmV2LnhtbEyPT0vDQBDF74LfYZmCN7tpBVliNkUK9dKq9A9Fb9vsmASzs2F308Zv74gH&#10;PQ3vzePNb4rF6DpxxhBbTxpm0wwEUuVtS7WGw351q0DEZMiazhNq+MIIi/L6qjC59Rfa4nmXasEl&#10;FHOjoUmpz6WMVYPOxKnvkXj34YMziWWopQ3mwuWuk/Msu5fOtMQXGtPjssHqczc4DdvNaq2O62Gs&#10;wvvT7GX/unl+i0rrm8n4+AAi4Zj+wvCDz+hQMtPJD2Sj6FjPOcgj4494rdQdG6dfQ5aF/M9ffgMA&#10;AP//AwBQSwECLQAUAAYACAAAACEAtoM4kv4AAADhAQAAEwAAAAAAAAAAAAAAAAAAAAAAW0NvbnRl&#10;bnRfVHlwZXNdLnhtbFBLAQItABQABgAIAAAAIQA4/SH/1gAAAJQBAAALAAAAAAAAAAAAAAAAAC8B&#10;AABfcmVscy8ucmVsc1BLAQItABQABgAIAAAAIQDlkCWuMwIAAFgEAAAOAAAAAAAAAAAAAAAAAC4C&#10;AABkcnMvZTJvRG9jLnhtbFBLAQItABQABgAIAAAAIQBaXKxg3AAAAAcBAAAPAAAAAAAAAAAAAAAA&#10;AI0EAABkcnMvZG93bnJldi54bWxQSwUGAAAAAAQABADzAAAAlgUAAAAA&#10;">
                <v:stroke endarrow="block"/>
              </v:line>
            </w:pict>
          </mc:Fallback>
        </mc:AlternateContent>
      </w:r>
    </w:p>
    <w:p w14:paraId="11445080" w14:textId="77777777" w:rsidR="009D74C3" w:rsidRDefault="009D74C3" w:rsidP="009D74C3">
      <w:pPr>
        <w:rPr>
          <w:rFonts w:ascii="Arial Narrow" w:hAnsi="Arial Narrow" w:cs="Arial"/>
          <w:b/>
          <w:noProof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</w:rPr>
        <w:t>Signatures of Department Chair/Program Director and College Dean</w:t>
      </w:r>
    </w:p>
    <w:p w14:paraId="04D0F6A0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</w:p>
    <w:p w14:paraId="5F920D79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Department Chairperson: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>Date</w:t>
      </w:r>
    </w:p>
    <w:p w14:paraId="011BC163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</w:p>
    <w:p w14:paraId="20D6B20F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College Dean: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  <w:t>Date</w:t>
      </w:r>
    </w:p>
    <w:p w14:paraId="67799AAD" w14:textId="77777777" w:rsidR="009D74C3" w:rsidRDefault="009D74C3" w:rsidP="009D74C3">
      <w:pPr>
        <w:rPr>
          <w:rFonts w:ascii="Arial" w:hAnsi="Arial" w:cs="Arial"/>
          <w:b/>
          <w:sz w:val="22"/>
          <w:szCs w:val="22"/>
        </w:rPr>
      </w:pPr>
    </w:p>
    <w:p w14:paraId="3F2FD127" w14:textId="3900B7EE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00782B" wp14:editId="0AC4BFDA">
                <wp:simplePos x="0" y="0"/>
                <wp:positionH relativeFrom="column">
                  <wp:posOffset>0</wp:posOffset>
                </wp:positionH>
                <wp:positionV relativeFrom="paragraph">
                  <wp:posOffset>-40640</wp:posOffset>
                </wp:positionV>
                <wp:extent cx="5600700" cy="0"/>
                <wp:effectExtent l="9525" t="54610" r="19050" b="596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F9EB7A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2pt" to="441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zobMwIAAFgEAAAOAAAAZHJzL2Uyb0RvYy54bWysVNuO2jAQfa/Uf7D8DrkUWIgIqyqBvmy7&#10;SGw/wNhOYtWxLdsQUNV/79hcutu+VFV5MGPP+PjMmZksH0+9REdundCqxNk4xYgrqplQbYm/vmxG&#10;c4ycJ4oRqRUv8Zk7/Lh6/245mILnutOScYsARLliMCXuvDdFkjja8Z64sTZcgbPRticetrZNmCUD&#10;oPcyydN0lgzaMmM15c7BaX1x4lXEbxpO/XPTOO6RLDFw83G1cd2HNVktSdFaYjpBrzTIP7DoiVDw&#10;6B2qJp6ggxV/QPWCWu1048dU94luGkF5zAGyydLfstl1xPCYC4jjzF0m9/9g6Zfj1iLBSpxjpEgP&#10;Jdp5S0TbeVRppUBAbVEedBqMKyC8UlsbMqUntTNPmn5zSOmqI6rlke/L2QBIFm4kb66EjTPw2n74&#10;rBnEkIPXUbRTY/sACXKgU6zN+V4bfvKIwuF0lqYPKZSQ3nwJKW4XjXX+E9c9CkaJpVBBNlKQ45Pz&#10;gQgpbiHhWOmNkDKWXio0lHgxzafxgtNSsOAMYc62+0padCSheeIvZgWe12FWHxSLYB0nbH21PRES&#10;bOSjHN4KEEhyHF7rOcNIcpiXYF3oSRVehGSB8NW69M/3RbpYz9fzyWiSz9ajSVrXo4+bajKabbKH&#10;af2hrqo6+xHIZ5OiE4xxFfjfejmb/F2vXKfq0oX3br4LlbxFj4oC2dt/JB2rHQp8aZW9ZuetDdmF&#10;wkP7xuDrqIX5eL2PUb8+CKufAAAA//8DAFBLAwQUAAYACAAAACEAGMxop9wAAAAGAQAADwAAAGRy&#10;cy9kb3ducmV2LnhtbEyPQUvDQBCF74L/YRnBW7tpkbKk2RQR6qVVaStSb9vsmASzs2F308Z/74gH&#10;Pb73hve+KVaj68QZQ2w9aZhNMxBIlbct1RpeD+uJAhGTIWs6T6jhCyOsyuurwuTWX2iH532qBZdQ&#10;zI2GJqU+lzJWDToTp75H4uzDB2cSy1BLG8yFy10n51m2kM60xAuN6fGhwepzPzgNu+16o942w1iF&#10;98fZ8+Fl+3SMSuvbm/F+CSLhmP6O4Qef0aFkppMfyEbRaeBHkobJ4g4Ep0rN2Tj9GrIs5H/88hsA&#10;AP//AwBQSwECLQAUAAYACAAAACEAtoM4kv4AAADhAQAAEwAAAAAAAAAAAAAAAAAAAAAAW0NvbnRl&#10;bnRfVHlwZXNdLnhtbFBLAQItABQABgAIAAAAIQA4/SH/1gAAAJQBAAALAAAAAAAAAAAAAAAAAC8B&#10;AABfcmVscy8ucmVsc1BLAQItABQABgAIAAAAIQBJ9zobMwIAAFgEAAAOAAAAAAAAAAAAAAAAAC4C&#10;AABkcnMvZTJvRG9jLnhtbFBLAQItABQABgAIAAAAIQAYzGin3AAAAAYBAAAPAAAAAAAAAAAAAAAA&#10;AI0EAABkcnMvZG93bnJldi54bWxQSwUGAAAAAAQABADzAAAAlgUAAAAA&#10;">
                <v:stroke endarrow="block"/>
              </v:line>
            </w:pict>
          </mc:Fallback>
        </mc:AlternateContent>
      </w:r>
      <w:r>
        <w:rPr>
          <w:rFonts w:ascii="Arial Narrow" w:hAnsi="Arial Narrow" w:cs="Arial"/>
          <w:b/>
          <w:i/>
          <w:sz w:val="22"/>
          <w:szCs w:val="22"/>
        </w:rPr>
        <w:t xml:space="preserve">CIRCLE ONE:  </w:t>
      </w:r>
      <w:r>
        <w:rPr>
          <w:rFonts w:ascii="Arial Narrow" w:hAnsi="Arial Narrow" w:cs="Arial"/>
          <w:b/>
          <w:sz w:val="22"/>
          <w:szCs w:val="22"/>
        </w:rPr>
        <w:t xml:space="preserve">IRB approval obtained?  </w:t>
      </w:r>
    </w:p>
    <w:p w14:paraId="28778F59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YES </w:t>
      </w:r>
      <w:r>
        <w:rPr>
          <w:rFonts w:ascii="Arial Narrow" w:hAnsi="Arial Narrow" w:cs="Arial"/>
          <w:b/>
          <w:sz w:val="18"/>
          <w:szCs w:val="18"/>
        </w:rPr>
        <w:t>(attach approval letter)</w:t>
      </w:r>
      <w:r>
        <w:rPr>
          <w:rFonts w:ascii="Arial Narrow" w:hAnsi="Arial Narrow" w:cs="Arial"/>
          <w:b/>
          <w:sz w:val="22"/>
          <w:szCs w:val="22"/>
        </w:rPr>
        <w:t xml:space="preserve">                                  NO </w:t>
      </w:r>
      <w:r>
        <w:rPr>
          <w:rFonts w:ascii="Arial Narrow" w:hAnsi="Arial Narrow" w:cs="Arial"/>
          <w:b/>
          <w:sz w:val="18"/>
          <w:szCs w:val="18"/>
        </w:rPr>
        <w:t>(date you plan to submit):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>
        <w:rPr>
          <w:rFonts w:ascii="Arial Narrow" w:hAnsi="Arial Narrow" w:cs="Arial"/>
          <w:b/>
          <w:sz w:val="22"/>
          <w:szCs w:val="22"/>
        </w:rPr>
        <w:t xml:space="preserve">      </w:t>
      </w:r>
    </w:p>
    <w:p w14:paraId="0DC31C6E" w14:textId="77777777" w:rsidR="009D74C3" w:rsidRDefault="009D74C3" w:rsidP="009D74C3">
      <w:pPr>
        <w:rPr>
          <w:rFonts w:ascii="Arial" w:hAnsi="Arial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Submitted </w:t>
      </w:r>
      <w:r>
        <w:rPr>
          <w:rFonts w:ascii="Arial Narrow" w:hAnsi="Arial Narrow" w:cs="Arial"/>
          <w:b/>
          <w:sz w:val="18"/>
          <w:szCs w:val="18"/>
        </w:rPr>
        <w:t xml:space="preserve">(date of submission):                               </w:t>
      </w:r>
      <w:r>
        <w:rPr>
          <w:rFonts w:ascii="Arial Narrow" w:hAnsi="Arial Narrow" w:cs="Arial"/>
          <w:b/>
          <w:sz w:val="22"/>
          <w:szCs w:val="22"/>
        </w:rPr>
        <w:t xml:space="preserve">NA </w:t>
      </w:r>
      <w:r>
        <w:rPr>
          <w:rFonts w:ascii="Arial Narrow" w:hAnsi="Arial Narrow" w:cs="Arial"/>
          <w:b/>
          <w:sz w:val="18"/>
          <w:szCs w:val="18"/>
        </w:rPr>
        <w:t>(Justify why approval not needed):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11266C4C" w14:textId="77777777" w:rsidR="009D74C3" w:rsidRDefault="009D74C3" w:rsidP="009D74C3">
      <w:pPr>
        <w:rPr>
          <w:rFonts w:ascii="Arial" w:hAnsi="Arial" w:cs="Arial"/>
          <w:sz w:val="22"/>
          <w:szCs w:val="22"/>
        </w:rPr>
      </w:pPr>
    </w:p>
    <w:p w14:paraId="0A156C44" w14:textId="77777777" w:rsidR="009D74C3" w:rsidRDefault="009D74C3" w:rsidP="009D74C3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Provide a brief single-spaced abstract that does not exceed 250 words</w:t>
      </w:r>
    </w:p>
    <w:p w14:paraId="72E71935" w14:textId="3C60897F" w:rsidR="009D74C3" w:rsidRDefault="009D74C3" w:rsidP="009D74C3">
      <w:pPr>
        <w:jc w:val="right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EEB54" wp14:editId="5F9042D3">
                <wp:simplePos x="0" y="0"/>
                <wp:positionH relativeFrom="column">
                  <wp:posOffset>7620</wp:posOffset>
                </wp:positionH>
                <wp:positionV relativeFrom="paragraph">
                  <wp:posOffset>6985</wp:posOffset>
                </wp:positionV>
                <wp:extent cx="5600700" cy="0"/>
                <wp:effectExtent l="7620" t="54610" r="20955" b="596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FD990C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.55pt" to="441.6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WofMQIAAFgEAAAOAAAAZHJzL2Uyb0RvYy54bWysVMuu2yAQ3VfqPyD2ie3UyU2sOFeVnXRz&#10;20bK7QcQwDYqBgQkTlT13zuQR5t2U1XNggwwHM6cM3j5fOolOnLrhFYlzsYpRlxRzYRqS/zldTOa&#10;Y+Q8UYxIrXiJz9zh59XbN8vBFHyiOy0ZtwhAlCsGU+LOe1MkiaMd74kba8MVbDba9sTD1LYJs2QA&#10;9F4mkzSdJYO2zFhNuXOwWl828SriNw2n/nPTOO6RLDFw83G0cdyHMVktSdFaYjpBrzTIP7DoiVBw&#10;6R2qJp6ggxV/QPWCWu1048dU94luGkF5rAGqydLfqtl1xPBYC4jjzF0m9/9g6afj1iLBwDuMFOnB&#10;op23RLSdR5VWCgTUFmVBp8G4AtIrtbWhUnpSO/Oi6VeHlK46oloe+b6eDYDEE8nDkTBxBm7bDx81&#10;gxxy8DqKdmpsHyBBDnSK3pzv3vCTRxQWp7M0fUrBQnrbS0hxO2is8x+47lEISiyFCrKRghxfnAfq&#10;kHpLCctKb4SU0Xqp0FDixXQyjQecloKFzZDmbLuvpEVHEpon/oIOAPaQZvVBsQjWccLW19gTISFG&#10;PsrhrQCBJMfhtp4zjCSH9xKiC6JU4UYoFghfo0v/fFuki/V8Pc9H+WS2HuVpXY/eb6p8NNtkT9P6&#10;XV1VdfY9kM/yohOMcRX433o5y/+uV66v6tKF926+C5U8okcRgOztP5KObgeDL62y1+y8taG6YDy0&#10;b0y+PrXwPn6dx6yfH4TVDwAAAP//AwBQSwMEFAAGAAgAAAAhAFxav47ZAAAABQEAAA8AAABkcnMv&#10;ZG93bnJldi54bWxMjkFLw0AQhe+C/2EZwZvdpIIsaTZFhHppVdqK1Ns2OybB7GzY3bTx3zt60dPw&#10;8R5vvnI5uV6cMMTOk4Z8loFAqr3tqNHwul/dKBAxGbKm94QavjDCsrq8KE1h/Zm2eNqlRvAIxcJo&#10;aFMaCilj3aIzceYHJM4+fHAmMYZG2mDOPO56Oc+yO+lMR/yhNQM+tFh/7kanYbtZrdXbepzq8P6Y&#10;P+9fNk+HqLS+vpruFyASTumvDD/6rA4VOx39SDaKnnnORT45CE6VumU+/rKsSvnfvvoGAAD//wMA&#10;UEsBAi0AFAAGAAgAAAAhALaDOJL+AAAA4QEAABMAAAAAAAAAAAAAAAAAAAAAAFtDb250ZW50X1R5&#10;cGVzXS54bWxQSwECLQAUAAYACAAAACEAOP0h/9YAAACUAQAACwAAAAAAAAAAAAAAAAAvAQAAX3Jl&#10;bHMvLnJlbHNQSwECLQAUAAYACAAAACEA/FlqHzECAABYBAAADgAAAAAAAAAAAAAAAAAuAgAAZHJz&#10;L2Uyb0RvYy54bWxQSwECLQAUAAYACAAAACEAXFq/jtkAAAAFAQAADwAAAAAAAAAAAAAAAACLBAAA&#10;ZHJzL2Rvd25yZXYueG1sUEsFBgAAAAAEAAQA8wAAAJEFAAAAAA==&#10;">
                <v:stroke endarrow="block"/>
              </v:line>
            </w:pict>
          </mc:Fallback>
        </mc:AlternateContent>
      </w:r>
    </w:p>
    <w:p w14:paraId="2DBFB006" w14:textId="69304405" w:rsidR="00A465F9" w:rsidRDefault="00A465F9"/>
    <w:sectPr w:rsidR="00A465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4C3"/>
    <w:rsid w:val="001F0D7C"/>
    <w:rsid w:val="00214809"/>
    <w:rsid w:val="003541B2"/>
    <w:rsid w:val="00642232"/>
    <w:rsid w:val="007658A0"/>
    <w:rsid w:val="00870B99"/>
    <w:rsid w:val="009D74C3"/>
    <w:rsid w:val="00A465F9"/>
    <w:rsid w:val="00DD580B"/>
    <w:rsid w:val="00E1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E433E"/>
  <w15:chartTrackingRefBased/>
  <w15:docId w15:val="{7FAC193E-3580-45E1-87AD-BAB272FFC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Delmar</dc:creator>
  <cp:keywords/>
  <dc:description/>
  <cp:lastModifiedBy>Jennifer Delmar</cp:lastModifiedBy>
  <cp:revision>3</cp:revision>
  <dcterms:created xsi:type="dcterms:W3CDTF">2026-08-14T14:34:00Z</dcterms:created>
  <dcterms:modified xsi:type="dcterms:W3CDTF">2026-08-14T14:37:00Z</dcterms:modified>
</cp:coreProperties>
</file>