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51D" w:rsidRPr="00B53F75" w:rsidRDefault="0016551D" w:rsidP="0016551D">
      <w:pPr>
        <w:jc w:val="center"/>
        <w:rPr>
          <w:rFonts w:cs="Times New Roman"/>
        </w:rPr>
      </w:pPr>
      <w:r w:rsidRPr="00B53F75">
        <w:rPr>
          <w:rFonts w:cs="Times New Roman"/>
        </w:rPr>
        <w:t>AJCHS #81</w:t>
      </w:r>
    </w:p>
    <w:p w:rsidR="0016551D" w:rsidRPr="00B53F75" w:rsidRDefault="00BB2305" w:rsidP="0016551D">
      <w:pPr>
        <w:jc w:val="center"/>
        <w:rPr>
          <w:rFonts w:cs="Times New Roman"/>
        </w:rPr>
      </w:pPr>
      <w:r>
        <w:rPr>
          <w:rFonts w:cs="Times New Roman"/>
        </w:rPr>
        <w:t>July</w:t>
      </w:r>
      <w:r w:rsidR="0016551D">
        <w:rPr>
          <w:rFonts w:cs="Times New Roman"/>
        </w:rPr>
        <w:t xml:space="preserve"> 2</w:t>
      </w:r>
      <w:r>
        <w:rPr>
          <w:rFonts w:cs="Times New Roman"/>
        </w:rPr>
        <w:t>0</w:t>
      </w:r>
      <w:r w:rsidR="0016551D" w:rsidRPr="00B53F75">
        <w:rPr>
          <w:rFonts w:cs="Times New Roman"/>
        </w:rPr>
        <w:t>, 2026</w:t>
      </w:r>
    </w:p>
    <w:p w:rsidR="0016551D" w:rsidRPr="00B53F75" w:rsidRDefault="0016551D" w:rsidP="0016551D">
      <w:pPr>
        <w:jc w:val="center"/>
        <w:rPr>
          <w:rFonts w:cs="Times New Roman"/>
        </w:rPr>
      </w:pPr>
      <w:r w:rsidRPr="00B53F75">
        <w:rPr>
          <w:rFonts w:cs="Times New Roman"/>
        </w:rPr>
        <w:t>MINUTES</w:t>
      </w:r>
    </w:p>
    <w:p w:rsidR="0016551D" w:rsidRPr="00B53F75" w:rsidRDefault="0016551D" w:rsidP="0016551D">
      <w:pPr>
        <w:jc w:val="center"/>
        <w:rPr>
          <w:rFonts w:cs="Times New Roman"/>
        </w:rPr>
      </w:pPr>
    </w:p>
    <w:p w:rsidR="0016551D" w:rsidRDefault="0016551D" w:rsidP="0016551D">
      <w:r>
        <w:t xml:space="preserve">The </w:t>
      </w:r>
      <w:r w:rsidR="00BB2305">
        <w:t>E-Learning</w:t>
      </w:r>
      <w:r>
        <w:t xml:space="preserve"> Hearing for AJCHS District #81 Board of Education was called to order by President Johnson at 6:00 on Ju</w:t>
      </w:r>
      <w:r w:rsidR="00BB2305">
        <w:t>ly</w:t>
      </w:r>
      <w:r>
        <w:t xml:space="preserve"> 2</w:t>
      </w:r>
      <w:r w:rsidR="00BB2305">
        <w:t>0</w:t>
      </w:r>
      <w:r>
        <w:t>, 2026. Upon roll call, the following members were present: Mrs. Johnson, Mrs. Plott, Mr. Mix,</w:t>
      </w:r>
      <w:r w:rsidR="00BB2305">
        <w:t xml:space="preserve"> Mr. Massey, and Mr. Leek.</w:t>
      </w:r>
    </w:p>
    <w:p w:rsidR="0016551D" w:rsidRDefault="0016551D" w:rsidP="0016551D">
      <w:r>
        <w:t xml:space="preserve">Public Hearing for </w:t>
      </w:r>
      <w:r w:rsidR="00BB2305">
        <w:t>School District E-Learning Program</w:t>
      </w:r>
      <w:r>
        <w:t>.</w:t>
      </w:r>
    </w:p>
    <w:p w:rsidR="0016551D" w:rsidRDefault="00DD5CFB" w:rsidP="0016551D">
      <w:r>
        <w:t>On motion by Mr. Mix</w:t>
      </w:r>
      <w:r w:rsidR="0016551D">
        <w:t xml:space="preserve"> and seconded by Mr</w:t>
      </w:r>
      <w:r>
        <w:t>s</w:t>
      </w:r>
      <w:r w:rsidR="0016551D">
        <w:t xml:space="preserve">. </w:t>
      </w:r>
      <w:r>
        <w:t>Plott to adjourn the meeting at 6:03</w:t>
      </w:r>
      <w:r w:rsidR="00F8522E">
        <w:t>. A</w:t>
      </w:r>
      <w:r w:rsidR="0016551D">
        <w:t xml:space="preserve">ll members present voting yes. Motion carried. </w:t>
      </w:r>
    </w:p>
    <w:p w:rsidR="0016551D" w:rsidRPr="002C0D63" w:rsidRDefault="0016551D" w:rsidP="0016551D">
      <w:r>
        <w:t>_____________________________________________________________________________________</w:t>
      </w:r>
    </w:p>
    <w:p w:rsidR="0016551D" w:rsidRDefault="0016551D" w:rsidP="0016551D">
      <w:pPr>
        <w:rPr>
          <w:rFonts w:cs="Times New Roman"/>
        </w:rPr>
      </w:pPr>
    </w:p>
    <w:p w:rsidR="0016551D" w:rsidRPr="008F5462" w:rsidRDefault="0016551D" w:rsidP="0016551D">
      <w:pPr>
        <w:rPr>
          <w:rFonts w:cs="Times New Roman"/>
        </w:rPr>
      </w:pPr>
      <w:r w:rsidRPr="008F5462">
        <w:rPr>
          <w:rFonts w:cs="Times New Roman"/>
        </w:rPr>
        <w:t>The Anna-Jonesboro Community High Schoo</w:t>
      </w:r>
      <w:r>
        <w:rPr>
          <w:rFonts w:cs="Times New Roman"/>
        </w:rPr>
        <w:t>l</w:t>
      </w:r>
      <w:r w:rsidR="00DD5CFB">
        <w:rPr>
          <w:rFonts w:cs="Times New Roman"/>
        </w:rPr>
        <w:t xml:space="preserve"> held its regular meeting on July</w:t>
      </w:r>
      <w:r>
        <w:rPr>
          <w:rFonts w:cs="Times New Roman"/>
        </w:rPr>
        <w:t xml:space="preserve"> 2</w:t>
      </w:r>
      <w:r w:rsidR="00DD5CFB">
        <w:rPr>
          <w:rFonts w:cs="Times New Roman"/>
        </w:rPr>
        <w:t>0</w:t>
      </w:r>
      <w:r w:rsidRPr="008F5462">
        <w:rPr>
          <w:rFonts w:cs="Times New Roman"/>
        </w:rPr>
        <w:t>, 2026.  Upon roll call at 6:0</w:t>
      </w:r>
      <w:r w:rsidR="00DD5CFB">
        <w:rPr>
          <w:rFonts w:cs="Times New Roman"/>
        </w:rPr>
        <w:t>3</w:t>
      </w:r>
      <w:r w:rsidRPr="008F5462">
        <w:rPr>
          <w:rFonts w:cs="Times New Roman"/>
        </w:rPr>
        <w:t xml:space="preserve"> p.m. the following members were present: Mrs. Johnson, Mrs. Plott, </w:t>
      </w:r>
      <w:r>
        <w:rPr>
          <w:rFonts w:cs="Times New Roman"/>
        </w:rPr>
        <w:t xml:space="preserve">Mr. Mix, Mr. Massey, </w:t>
      </w:r>
      <w:r w:rsidR="00DD5CFB">
        <w:rPr>
          <w:rFonts w:cs="Times New Roman"/>
        </w:rPr>
        <w:t xml:space="preserve">and Mr. Leek. </w:t>
      </w:r>
      <w:r>
        <w:rPr>
          <w:rFonts w:cs="Times New Roman"/>
        </w:rPr>
        <w:t xml:space="preserve"> </w:t>
      </w:r>
    </w:p>
    <w:p w:rsidR="0016551D" w:rsidRPr="008F5462" w:rsidRDefault="0016551D" w:rsidP="0016551D">
      <w:pPr>
        <w:rPr>
          <w:rFonts w:cs="Times New Roman"/>
        </w:rPr>
      </w:pPr>
      <w:r>
        <w:rPr>
          <w:rFonts w:cs="Times New Roman"/>
        </w:rPr>
        <w:t>On motion by Mr</w:t>
      </w:r>
      <w:r w:rsidR="00DD5CFB">
        <w:rPr>
          <w:rFonts w:cs="Times New Roman"/>
        </w:rPr>
        <w:t>s</w:t>
      </w:r>
      <w:r>
        <w:rPr>
          <w:rFonts w:cs="Times New Roman"/>
        </w:rPr>
        <w:t>. Johnson</w:t>
      </w:r>
      <w:r w:rsidRPr="008F5462">
        <w:rPr>
          <w:rFonts w:cs="Times New Roman"/>
        </w:rPr>
        <w:t xml:space="preserve"> and seconded by Mr. </w:t>
      </w:r>
      <w:r w:rsidR="00DD5CFB">
        <w:rPr>
          <w:rFonts w:cs="Times New Roman"/>
        </w:rPr>
        <w:t>Mix</w:t>
      </w:r>
      <w:r w:rsidRPr="008F5462">
        <w:rPr>
          <w:rFonts w:cs="Times New Roman"/>
        </w:rPr>
        <w:t xml:space="preserve"> to approve the Agenda as presented. All members present voting yes. Motion carried.</w:t>
      </w:r>
    </w:p>
    <w:p w:rsidR="0016551D" w:rsidRPr="0034579E" w:rsidRDefault="00DD5CFB" w:rsidP="0016551D">
      <w:pPr>
        <w:rPr>
          <w:rFonts w:cs="Times New Roman"/>
        </w:rPr>
      </w:pPr>
      <w:r>
        <w:rPr>
          <w:rFonts w:cs="Times New Roman"/>
        </w:rPr>
        <w:t>On motion by Mr. Massey</w:t>
      </w:r>
      <w:r w:rsidR="0016551D" w:rsidRPr="008F5462">
        <w:rPr>
          <w:rFonts w:cs="Times New Roman"/>
        </w:rPr>
        <w:t xml:space="preserve"> and seconded by Mr. </w:t>
      </w:r>
      <w:r>
        <w:rPr>
          <w:rFonts w:cs="Times New Roman"/>
        </w:rPr>
        <w:t>Mix</w:t>
      </w:r>
      <w:r w:rsidR="0016551D" w:rsidRPr="008F5462">
        <w:rPr>
          <w:rFonts w:cs="Times New Roman"/>
        </w:rPr>
        <w:t xml:space="preserve"> to approve the Co</w:t>
      </w:r>
      <w:r w:rsidR="0016551D">
        <w:rPr>
          <w:rFonts w:cs="Times New Roman"/>
        </w:rPr>
        <w:t xml:space="preserve">nsent Agenda which contained </w:t>
      </w:r>
      <w:r w:rsidR="0016551D" w:rsidRPr="008F5462">
        <w:rPr>
          <w:rFonts w:cs="Times New Roman"/>
        </w:rPr>
        <w:t xml:space="preserve">following items:  approval of board minutes on </w:t>
      </w:r>
      <w:r>
        <w:rPr>
          <w:rFonts w:cs="Times New Roman"/>
        </w:rPr>
        <w:t>6/22</w:t>
      </w:r>
      <w:r w:rsidR="0016551D" w:rsidRPr="008F5462">
        <w:rPr>
          <w:rFonts w:cs="Times New Roman"/>
        </w:rPr>
        <w:t>/2026; approval of closed session minutes</w:t>
      </w:r>
      <w:r w:rsidR="0095440E">
        <w:rPr>
          <w:rFonts w:cs="Times New Roman"/>
        </w:rPr>
        <w:t xml:space="preserve"> on 6/22/2026</w:t>
      </w:r>
      <w:bookmarkStart w:id="0" w:name="_GoBack"/>
      <w:bookmarkEnd w:id="0"/>
      <w:r w:rsidR="0016551D" w:rsidRPr="008F5462">
        <w:rPr>
          <w:rFonts w:cs="Times New Roman"/>
        </w:rPr>
        <w:t>; approval of payment for bills, a</w:t>
      </w:r>
      <w:r>
        <w:rPr>
          <w:rFonts w:cs="Times New Roman"/>
        </w:rPr>
        <w:t>cceptance of financial reports,</w:t>
      </w:r>
      <w:r w:rsidR="0016551D">
        <w:rPr>
          <w:rFonts w:cs="Times New Roman"/>
        </w:rPr>
        <w:t xml:space="preserve"> accept resignation</w:t>
      </w:r>
      <w:r>
        <w:rPr>
          <w:rFonts w:cs="Times New Roman"/>
        </w:rPr>
        <w:t>, approve additional bills</w:t>
      </w:r>
      <w:r w:rsidR="0095440E">
        <w:rPr>
          <w:rFonts w:cs="Times New Roman"/>
        </w:rPr>
        <w:t>.</w:t>
      </w:r>
      <w:r w:rsidR="0016551D">
        <w:rPr>
          <w:rFonts w:cs="Times New Roman"/>
        </w:rPr>
        <w:t xml:space="preserve"> </w:t>
      </w:r>
      <w:r w:rsidR="0016551D" w:rsidRPr="008F5462">
        <w:rPr>
          <w:rFonts w:cs="Times New Roman"/>
        </w:rPr>
        <w:t>On roll call, all members present voting yes.  Motion carried.</w:t>
      </w:r>
    </w:p>
    <w:p w:rsidR="0016551D" w:rsidRDefault="0016551D" w:rsidP="0016551D">
      <w:pPr>
        <w:rPr>
          <w:rFonts w:cs="Times New Roman"/>
        </w:rPr>
      </w:pPr>
      <w:r w:rsidRPr="0034579E">
        <w:rPr>
          <w:rFonts w:cs="Times New Roman"/>
        </w:rPr>
        <w:t>Recognition of visitors and correspondenc</w:t>
      </w:r>
      <w:r w:rsidR="00DD5CFB">
        <w:rPr>
          <w:rFonts w:cs="Times New Roman"/>
        </w:rPr>
        <w:t>e, Public Comments: None</w:t>
      </w:r>
      <w:r w:rsidRPr="0034579E">
        <w:rPr>
          <w:rFonts w:cs="Times New Roman"/>
        </w:rPr>
        <w:t>.</w:t>
      </w:r>
    </w:p>
    <w:p w:rsidR="00DD5CFB" w:rsidRPr="0034579E" w:rsidRDefault="00DD5CFB" w:rsidP="0016551D">
      <w:pPr>
        <w:rPr>
          <w:rFonts w:cs="Times New Roman"/>
        </w:rPr>
      </w:pPr>
      <w:r>
        <w:rPr>
          <w:rFonts w:cs="Times New Roman"/>
        </w:rPr>
        <w:t>Mr. Finders discussed Advanced Placement Results.</w:t>
      </w:r>
    </w:p>
    <w:p w:rsidR="0016551D" w:rsidRPr="001220DB" w:rsidRDefault="0016551D" w:rsidP="0016551D">
      <w:r w:rsidRPr="001220DB">
        <w:t>Principal Rice spoke abo</w:t>
      </w:r>
      <w:r>
        <w:t xml:space="preserve">ut Upcoming Dates, </w:t>
      </w:r>
      <w:r w:rsidR="00DD5CFB">
        <w:t>Registration, back to school activities, and E-Learning Plan.</w:t>
      </w:r>
    </w:p>
    <w:p w:rsidR="0016551D" w:rsidRPr="008F5462" w:rsidRDefault="0016551D" w:rsidP="0016551D">
      <w:r w:rsidRPr="001220DB">
        <w:t xml:space="preserve">Superintendent Detering reported on the Corridor Renovation Project Update, </w:t>
      </w:r>
      <w:r w:rsidR="00DD5CFB">
        <w:t>HVAC Issues, Staffing Issues, and School Board Vacancy.</w:t>
      </w:r>
      <w:r w:rsidRPr="001220DB">
        <w:t xml:space="preserve"> </w:t>
      </w:r>
      <w:r w:rsidRPr="008F5462">
        <w:t xml:space="preserve"> </w:t>
      </w:r>
    </w:p>
    <w:p w:rsidR="0016551D" w:rsidRPr="00235600" w:rsidRDefault="0016551D" w:rsidP="0016551D">
      <w:r>
        <w:t xml:space="preserve">On motion by Mr. </w:t>
      </w:r>
      <w:r w:rsidR="00DD5CFB">
        <w:t>Mix</w:t>
      </w:r>
      <w:r w:rsidRPr="008F5462">
        <w:t xml:space="preserve"> and seconded by Mr</w:t>
      </w:r>
      <w:r w:rsidR="00DD5CFB">
        <w:t>s</w:t>
      </w:r>
      <w:r w:rsidRPr="008F5462">
        <w:t xml:space="preserve">. </w:t>
      </w:r>
      <w:r>
        <w:t>Johnson</w:t>
      </w:r>
      <w:r w:rsidRPr="008F5462">
        <w:t xml:space="preserve"> for the Board to en</w:t>
      </w:r>
      <w:r w:rsidR="007A09C7">
        <w:t>ter into closed session at 6:59</w:t>
      </w:r>
      <w:r w:rsidRPr="008F5462">
        <w:t xml:space="preserve"> p.m. for the following reasons (1) the purpose of appointment, employment, compensation, discipline, performance, or dismissal of specific employee of the public body or legal counsel for the public body, including hearing testimony on a complaint lodged against an employee of the public body or against </w:t>
      </w:r>
      <w:r w:rsidRPr="00235600">
        <w:lastRenderedPageBreak/>
        <w:t>legal counsel for the public to determine its validity. 5ILCS 120/2(c)(1). On roll call, all members present voting yes.  Motion carried.</w:t>
      </w:r>
    </w:p>
    <w:p w:rsidR="0016551D" w:rsidRPr="00235600" w:rsidRDefault="0016551D" w:rsidP="0016551D">
      <w:r w:rsidRPr="00235600">
        <w:t xml:space="preserve">On motion by Mr. </w:t>
      </w:r>
      <w:r w:rsidR="007A09C7" w:rsidRPr="00235600">
        <w:t>Massey</w:t>
      </w:r>
      <w:r w:rsidRPr="00235600">
        <w:t xml:space="preserve"> and seconded by Mr</w:t>
      </w:r>
      <w:r w:rsidR="007A09C7" w:rsidRPr="00235600">
        <w:t>s</w:t>
      </w:r>
      <w:r w:rsidRPr="00235600">
        <w:t xml:space="preserve">. </w:t>
      </w:r>
      <w:r w:rsidR="007A09C7" w:rsidRPr="00235600">
        <w:t>Johnson</w:t>
      </w:r>
      <w:r w:rsidRPr="00235600">
        <w:t xml:space="preserve"> to return to regular session at </w:t>
      </w:r>
      <w:r w:rsidR="007A09C7" w:rsidRPr="00235600">
        <w:t>7:31</w:t>
      </w:r>
      <w:r w:rsidRPr="00235600">
        <w:t xml:space="preserve"> p.m. On roll call, all members present voting yes.  Motion carried.</w:t>
      </w:r>
    </w:p>
    <w:p w:rsidR="0016551D" w:rsidRDefault="0016551D" w:rsidP="0016551D">
      <w:r w:rsidRPr="00235600">
        <w:t>On motion by Mr</w:t>
      </w:r>
      <w:r w:rsidR="007A09C7" w:rsidRPr="00235600">
        <w:t>s</w:t>
      </w:r>
      <w:r w:rsidRPr="00235600">
        <w:t xml:space="preserve">. </w:t>
      </w:r>
      <w:r w:rsidR="007A09C7" w:rsidRPr="00235600">
        <w:t>Johnson</w:t>
      </w:r>
      <w:r w:rsidRPr="00235600">
        <w:t xml:space="preserve"> and seconded by Mr</w:t>
      </w:r>
      <w:r w:rsidR="007A09C7" w:rsidRPr="00235600">
        <w:t>s</w:t>
      </w:r>
      <w:r w:rsidRPr="00235600">
        <w:t xml:space="preserve">. </w:t>
      </w:r>
      <w:r w:rsidR="007A09C7" w:rsidRPr="00235600">
        <w:t>Plott</w:t>
      </w:r>
      <w:r w:rsidRPr="00235600">
        <w:t xml:space="preserve"> to </w:t>
      </w:r>
      <w:r w:rsidR="007A09C7" w:rsidRPr="00235600">
        <w:t>keep the Semi-Annual Review of Closed Minutes</w:t>
      </w:r>
      <w:r w:rsidRPr="00235600">
        <w:t xml:space="preserve">. </w:t>
      </w:r>
      <w:r w:rsidR="007A09C7" w:rsidRPr="00235600">
        <w:t>A</w:t>
      </w:r>
      <w:r w:rsidRPr="00235600">
        <w:t xml:space="preserve">ll members present voting yes. Motion carried. </w:t>
      </w:r>
    </w:p>
    <w:p w:rsidR="00F8522E" w:rsidRPr="00235600" w:rsidRDefault="00F8522E" w:rsidP="0016551D">
      <w:r>
        <w:t xml:space="preserve">On motion by Mr. Leek and seconded by Mr. Mix to approve the District’s E-Learning Plan. All members present voting yes. Motion carried. </w:t>
      </w:r>
    </w:p>
    <w:p w:rsidR="007A09C7" w:rsidRPr="00235600" w:rsidRDefault="007A09C7" w:rsidP="0016551D">
      <w:r w:rsidRPr="00235600">
        <w:t>ROE Distribution of Funds Report were discussed.</w:t>
      </w:r>
    </w:p>
    <w:p w:rsidR="007A09C7" w:rsidRPr="00235600" w:rsidRDefault="007A09C7" w:rsidP="0016551D">
      <w:r w:rsidRPr="00235600">
        <w:t>Cafeteria Report distributed to board members.</w:t>
      </w:r>
    </w:p>
    <w:p w:rsidR="007A09C7" w:rsidRPr="00235600" w:rsidRDefault="007A09C7" w:rsidP="0016551D">
      <w:r w:rsidRPr="00235600">
        <w:t>1</w:t>
      </w:r>
      <w:r w:rsidRPr="00235600">
        <w:rPr>
          <w:vertAlign w:val="superscript"/>
        </w:rPr>
        <w:t>st</w:t>
      </w:r>
      <w:r w:rsidRPr="00235600">
        <w:t xml:space="preserve"> reading of School Board Policy Updates-Issue 122.</w:t>
      </w:r>
    </w:p>
    <w:p w:rsidR="0016551D" w:rsidRPr="00235600" w:rsidRDefault="0016551D" w:rsidP="0016551D">
      <w:r w:rsidRPr="00235600">
        <w:t>On motion by Mr</w:t>
      </w:r>
      <w:r w:rsidR="007A09C7" w:rsidRPr="00235600">
        <w:t>s</w:t>
      </w:r>
      <w:r w:rsidRPr="00235600">
        <w:t>. Johnson and seconded by Mr</w:t>
      </w:r>
      <w:r w:rsidR="007A09C7" w:rsidRPr="00235600">
        <w:t>s</w:t>
      </w:r>
      <w:r w:rsidRPr="00235600">
        <w:t xml:space="preserve">. </w:t>
      </w:r>
      <w:r w:rsidR="007A09C7" w:rsidRPr="00235600">
        <w:t>Plott</w:t>
      </w:r>
      <w:r w:rsidRPr="00235600">
        <w:t xml:space="preserve"> to approve the </w:t>
      </w:r>
      <w:r w:rsidR="007A09C7" w:rsidRPr="00235600">
        <w:t>contract for Speech Therapy Services</w:t>
      </w:r>
      <w:r w:rsidRPr="00235600">
        <w:t xml:space="preserve">. On roll call, all members present voting yes. Motion carried. </w:t>
      </w:r>
    </w:p>
    <w:p w:rsidR="0016551D" w:rsidRPr="00235600" w:rsidRDefault="0016551D" w:rsidP="0016551D">
      <w:r w:rsidRPr="00235600">
        <w:t>On motion by Mr</w:t>
      </w:r>
      <w:r w:rsidR="007A09C7" w:rsidRPr="00235600">
        <w:t>s</w:t>
      </w:r>
      <w:r w:rsidRPr="00235600">
        <w:t xml:space="preserve">. Johnson and seconded by Mr. </w:t>
      </w:r>
      <w:r w:rsidR="007A09C7" w:rsidRPr="00235600">
        <w:t>Massey to approve handbook changes – Student/Adult Lunch Price</w:t>
      </w:r>
      <w:r w:rsidRPr="00235600">
        <w:t>.</w:t>
      </w:r>
      <w:r w:rsidR="007A09C7" w:rsidRPr="00235600">
        <w:t xml:space="preserve"> On roll call, a</w:t>
      </w:r>
      <w:r w:rsidRPr="00235600">
        <w:t xml:space="preserve">ll members present voting yes. Motion carried. </w:t>
      </w:r>
    </w:p>
    <w:p w:rsidR="007A09C7" w:rsidRPr="00235600" w:rsidRDefault="007A09C7" w:rsidP="0016551D">
      <w:r w:rsidRPr="00235600">
        <w:t xml:space="preserve">On motion by Mr. Mix and seconded by Mr. Leek to approve amended joint agreement with Tri-County Special Education. On roll call, all members present voting yes. Motion carried. </w:t>
      </w:r>
    </w:p>
    <w:p w:rsidR="0016551D" w:rsidRDefault="007A09C7" w:rsidP="0016551D">
      <w:r w:rsidRPr="00235600">
        <w:t>On motion by Mr</w:t>
      </w:r>
      <w:r w:rsidR="00235600" w:rsidRPr="00235600">
        <w:t>s</w:t>
      </w:r>
      <w:r w:rsidRPr="00235600">
        <w:t xml:space="preserve">. </w:t>
      </w:r>
      <w:r w:rsidR="00235600" w:rsidRPr="00235600">
        <w:t>Johnson</w:t>
      </w:r>
      <w:r w:rsidR="0016551D" w:rsidRPr="00235600">
        <w:t xml:space="preserve"> and seconded by Mr. </w:t>
      </w:r>
      <w:r w:rsidR="00235600" w:rsidRPr="00235600">
        <w:t>Leek</w:t>
      </w:r>
      <w:r w:rsidR="0016551D" w:rsidRPr="00235600">
        <w:t xml:space="preserve"> to </w:t>
      </w:r>
      <w:r w:rsidR="00235600" w:rsidRPr="00235600">
        <w:t>approve</w:t>
      </w:r>
      <w:r w:rsidR="0016551D" w:rsidRPr="00235600">
        <w:t xml:space="preserve"> the request from Heath Dawley, a certified employee, for an unpaid leave of absence for the entire first semester of the 2026-2027 school year. On roll call, all members present voting yes. Motion carried.</w:t>
      </w:r>
      <w:r w:rsidR="0016551D">
        <w:t xml:space="preserve"> </w:t>
      </w:r>
    </w:p>
    <w:p w:rsidR="0016551D" w:rsidRDefault="0016551D" w:rsidP="0016551D">
      <w:r>
        <w:t xml:space="preserve">On motion by Mr. </w:t>
      </w:r>
      <w:r w:rsidR="00235600">
        <w:t>Leek</w:t>
      </w:r>
      <w:r>
        <w:t xml:space="preserve"> and seconded by Mr. </w:t>
      </w:r>
      <w:r w:rsidR="00235600">
        <w:t>Mix</w:t>
      </w:r>
      <w:r>
        <w:t xml:space="preserve"> to approve </w:t>
      </w:r>
      <w:r w:rsidR="00235600">
        <w:t xml:space="preserve">Nathan Hodges and Michael Brown </w:t>
      </w:r>
      <w:r>
        <w:t>as</w:t>
      </w:r>
      <w:r w:rsidR="00235600">
        <w:t xml:space="preserve"> Volunteer</w:t>
      </w:r>
      <w:r>
        <w:t xml:space="preserve"> Coach</w:t>
      </w:r>
      <w:r w:rsidR="00235600">
        <w:t>es</w:t>
      </w:r>
      <w:r>
        <w:t xml:space="preserve"> for Boys Golf. </w:t>
      </w:r>
      <w:r w:rsidR="00235600">
        <w:t>A</w:t>
      </w:r>
      <w:r>
        <w:t xml:space="preserve">ll members present voting yes. Motion carried. </w:t>
      </w:r>
    </w:p>
    <w:p w:rsidR="0016551D" w:rsidRDefault="0016551D" w:rsidP="0016551D">
      <w:r>
        <w:t xml:space="preserve">On motion by Mr. </w:t>
      </w:r>
      <w:r w:rsidR="00235600">
        <w:t>Mix</w:t>
      </w:r>
      <w:r>
        <w:t xml:space="preserve"> and seconded by Mr</w:t>
      </w:r>
      <w:r w:rsidR="00235600">
        <w:t>s</w:t>
      </w:r>
      <w:r>
        <w:t xml:space="preserve">. </w:t>
      </w:r>
      <w:r w:rsidR="00235600">
        <w:t>Plott</w:t>
      </w:r>
      <w:r>
        <w:t xml:space="preserve"> to approve </w:t>
      </w:r>
      <w:r w:rsidR="00235600">
        <w:t>Brandon Bierstedt and Paula Bierstedt as Volunteer Coaches for Gi</w:t>
      </w:r>
      <w:r w:rsidR="00F8522E">
        <w:t>r</w:t>
      </w:r>
      <w:r w:rsidR="00235600">
        <w:t>ls Golf.</w:t>
      </w:r>
      <w:r>
        <w:t xml:space="preserve"> </w:t>
      </w:r>
      <w:r w:rsidR="00235600">
        <w:t>A</w:t>
      </w:r>
      <w:r>
        <w:t xml:space="preserve">ll members present voting yes. Motion carried. </w:t>
      </w:r>
    </w:p>
    <w:p w:rsidR="0016551D" w:rsidRPr="008F5462" w:rsidRDefault="0016551D" w:rsidP="0016551D">
      <w:pPr>
        <w:pStyle w:val="NoSpacing"/>
      </w:pPr>
      <w:r w:rsidRPr="008F5462">
        <w:t>On motion by Mr</w:t>
      </w:r>
      <w:r w:rsidR="00235600">
        <w:t>s</w:t>
      </w:r>
      <w:r w:rsidRPr="008F5462">
        <w:t xml:space="preserve">. </w:t>
      </w:r>
      <w:r w:rsidR="00235600">
        <w:t>Plott</w:t>
      </w:r>
      <w:r>
        <w:t xml:space="preserve"> and seconded by Mr. </w:t>
      </w:r>
      <w:r w:rsidR="00235600">
        <w:t>Leek</w:t>
      </w:r>
      <w:r w:rsidRPr="008F5462">
        <w:t xml:space="preserve"> to adjourn the Regular Meeting at </w:t>
      </w:r>
      <w:r w:rsidR="00235600">
        <w:t>8:57</w:t>
      </w:r>
      <w:r w:rsidRPr="008F5462">
        <w:t xml:space="preserve"> p.m.  On roll call, all members present voting yes.  Motion carried.</w:t>
      </w:r>
    </w:p>
    <w:p w:rsidR="0016551D" w:rsidRPr="008F5462" w:rsidRDefault="0016551D" w:rsidP="0016551D">
      <w:pPr>
        <w:pStyle w:val="NoSpacing"/>
      </w:pPr>
    </w:p>
    <w:p w:rsidR="0016551D" w:rsidRPr="008F5462" w:rsidRDefault="0016551D" w:rsidP="0016551D">
      <w:pPr>
        <w:shd w:val="clear" w:color="auto" w:fill="FFFFFF"/>
        <w:spacing w:after="0" w:line="240" w:lineRule="auto"/>
        <w:rPr>
          <w:rFonts w:eastAsia="Times New Roman" w:cs="Arial"/>
          <w:color w:val="222222"/>
        </w:rPr>
      </w:pPr>
      <w:r w:rsidRPr="008F5462">
        <w:rPr>
          <w:rFonts w:eastAsia="Times New Roman" w:cs="Arial"/>
          <w:color w:val="222222"/>
        </w:rPr>
        <w:t xml:space="preserve">Next regularly scheduled meeting Monday, </w:t>
      </w:r>
      <w:r w:rsidR="00235600">
        <w:rPr>
          <w:rFonts w:eastAsia="Times New Roman" w:cs="Arial"/>
          <w:color w:val="222222"/>
        </w:rPr>
        <w:t>August</w:t>
      </w:r>
      <w:r>
        <w:rPr>
          <w:rFonts w:eastAsia="Times New Roman" w:cs="Arial"/>
          <w:color w:val="222222"/>
        </w:rPr>
        <w:t xml:space="preserve"> </w:t>
      </w:r>
      <w:r w:rsidR="00235600">
        <w:rPr>
          <w:rFonts w:eastAsia="Times New Roman" w:cs="Arial"/>
          <w:color w:val="222222"/>
        </w:rPr>
        <w:t>17, 2026 at 6:00 p.m. in the High School Library</w:t>
      </w:r>
      <w:r w:rsidRPr="008F5462">
        <w:rPr>
          <w:rFonts w:eastAsia="Times New Roman" w:cs="Arial"/>
          <w:color w:val="222222"/>
        </w:rPr>
        <w:t xml:space="preserve">. </w:t>
      </w:r>
    </w:p>
    <w:p w:rsidR="0016551D" w:rsidRPr="008F5462" w:rsidRDefault="0016551D" w:rsidP="0016551D"/>
    <w:p w:rsidR="0016551D" w:rsidRPr="008F5462" w:rsidRDefault="0016551D" w:rsidP="0016551D">
      <w:r w:rsidRPr="008F5462">
        <w:t>Angela Johnson, President _______________________________</w:t>
      </w:r>
    </w:p>
    <w:p w:rsidR="0016551D" w:rsidRPr="008F5462" w:rsidRDefault="0016551D" w:rsidP="0016551D">
      <w:r w:rsidRPr="008F5462">
        <w:t>Michael Houseman, VP _________________________________</w:t>
      </w:r>
      <w:r w:rsidRPr="008F5462">
        <w:softHyphen/>
        <w:t>_</w:t>
      </w:r>
    </w:p>
    <w:p w:rsidR="0016551D" w:rsidRDefault="0016551D" w:rsidP="0016551D">
      <w:r w:rsidRPr="008F5462">
        <w:t>Stacey Plott, Secretary ___________________________________</w:t>
      </w:r>
    </w:p>
    <w:sectPr w:rsidR="001655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51D"/>
    <w:rsid w:val="00127660"/>
    <w:rsid w:val="0016551D"/>
    <w:rsid w:val="00235600"/>
    <w:rsid w:val="007A09C7"/>
    <w:rsid w:val="0095440E"/>
    <w:rsid w:val="00B94615"/>
    <w:rsid w:val="00BB2305"/>
    <w:rsid w:val="00DD5CFB"/>
    <w:rsid w:val="00F8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AD8DD"/>
  <w15:chartTrackingRefBased/>
  <w15:docId w15:val="{7E1C8FA2-4749-4941-91C7-373664064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5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55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2</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AJCHS</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DefaultProfile</dc:creator>
  <cp:keywords/>
  <dc:description/>
  <cp:lastModifiedBy>DefaultProfile</cp:lastModifiedBy>
  <cp:revision>5</cp:revision>
  <dcterms:created xsi:type="dcterms:W3CDTF">2026-07-21T13:25:00Z</dcterms:created>
  <dcterms:modified xsi:type="dcterms:W3CDTF">2026-07-21T17:02:00Z</dcterms:modified>
</cp:coreProperties>
</file>