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8568E" w14:textId="2B73AF90" w:rsidR="002D21E1" w:rsidRDefault="002D21E1" w:rsidP="002D21E1">
      <w:pPr>
        <w:jc w:val="center"/>
        <w:rPr>
          <w:b/>
          <w:bCs/>
        </w:rPr>
      </w:pPr>
      <w:r>
        <w:rPr>
          <w:noProof/>
        </w:rPr>
        <w:drawing>
          <wp:inline distT="0" distB="0" distL="0" distR="0" wp14:anchorId="7C20638C" wp14:editId="26632282">
            <wp:extent cx="1674478" cy="1276350"/>
            <wp:effectExtent l="0" t="0" r="2540" b="0"/>
            <wp:docPr id="1649181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181981" name="Picture 164918198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83348" cy="1283111"/>
                    </a:xfrm>
                    <a:prstGeom prst="rect">
                      <a:avLst/>
                    </a:prstGeom>
                  </pic:spPr>
                </pic:pic>
              </a:graphicData>
            </a:graphic>
          </wp:inline>
        </w:drawing>
      </w:r>
    </w:p>
    <w:p w14:paraId="03614A5A" w14:textId="0011DC2D" w:rsidR="00A379C9" w:rsidRPr="00A379C9" w:rsidRDefault="00987AFD" w:rsidP="002D21E1">
      <w:pPr>
        <w:jc w:val="center"/>
        <w:rPr>
          <w:b/>
          <w:bCs/>
        </w:rPr>
      </w:pPr>
      <w:r>
        <w:rPr>
          <w:b/>
          <w:bCs/>
        </w:rPr>
        <w:t>INSTITUTO FRIDAY HARBOR</w:t>
      </w:r>
    </w:p>
    <w:p w14:paraId="466E0BE1" w14:textId="762D71E0" w:rsidR="00A379C9" w:rsidRPr="00A379C9" w:rsidRDefault="00A379C9" w:rsidP="00B078FD">
      <w:pPr>
        <w:jc w:val="center"/>
        <w:rPr>
          <w:b/>
          <w:bCs/>
        </w:rPr>
      </w:pPr>
      <w:r w:rsidRPr="00A379C9">
        <w:rPr>
          <w:b/>
          <w:bCs/>
        </w:rPr>
        <w:t>FORMULARIO DE PERMISO PARA EXCURSIÓN Y AUTORIZACIÓN MÉDICA</w:t>
      </w:r>
    </w:p>
    <w:p w14:paraId="06CA7E86" w14:textId="77777777" w:rsidR="00A379C9" w:rsidRDefault="00A379C9" w:rsidP="007A5901">
      <w:pPr>
        <w:jc w:val="center"/>
      </w:pPr>
      <w:r w:rsidRPr="00A379C9">
        <w:rPr>
          <w:b/>
          <w:bCs/>
        </w:rPr>
        <w:t>Curso escolar:</w:t>
      </w:r>
      <w:r w:rsidRPr="00A379C9">
        <w:t xml:space="preserve"> 2026–2027</w:t>
      </w:r>
    </w:p>
    <w:p w14:paraId="2DE5B2C7" w14:textId="23E34A19" w:rsidR="007A5901" w:rsidRPr="00A379C9" w:rsidRDefault="007A5901" w:rsidP="007A5901">
      <w:pPr>
        <w:jc w:val="center"/>
      </w:pPr>
    </w:p>
    <w:p w14:paraId="21648E9B" w14:textId="77777777" w:rsidR="00A379C9" w:rsidRPr="00A379C9" w:rsidRDefault="00A379C9" w:rsidP="00A379C9">
      <w:pPr>
        <w:rPr>
          <w:b/>
          <w:bCs/>
        </w:rPr>
      </w:pPr>
      <w:r w:rsidRPr="00A379C9">
        <w:rPr>
          <w:b/>
          <w:bCs/>
        </w:rPr>
        <w:t>Sección 1: Información para estudiantes</w:t>
      </w:r>
    </w:p>
    <w:p w14:paraId="29BFA56E" w14:textId="77777777" w:rsidR="00A379C9" w:rsidRPr="00A379C9" w:rsidRDefault="00A379C9" w:rsidP="00A379C9">
      <w:pPr>
        <w:numPr>
          <w:ilvl w:val="0"/>
          <w:numId w:val="1"/>
        </w:numPr>
      </w:pPr>
      <w:r w:rsidRPr="00A379C9">
        <w:rPr>
          <w:b/>
          <w:bCs/>
        </w:rPr>
        <w:t>Nombre completo del estudiante:</w:t>
      </w:r>
      <w:r w:rsidRPr="00A379C9">
        <w:t xml:space="preserve"> ______________________________________</w:t>
      </w:r>
    </w:p>
    <w:p w14:paraId="383A2DA0" w14:textId="77DF5451" w:rsidR="00A379C9" w:rsidRPr="00A379C9" w:rsidRDefault="00A379C9" w:rsidP="00A379C9">
      <w:pPr>
        <w:numPr>
          <w:ilvl w:val="0"/>
          <w:numId w:val="1"/>
        </w:numPr>
      </w:pPr>
      <w:r w:rsidRPr="00A379C9">
        <w:rPr>
          <w:b/>
          <w:bCs/>
        </w:rPr>
        <w:t>Nivel de curso:</w:t>
      </w:r>
      <w:r w:rsidRPr="00A379C9">
        <w:t xml:space="preserve"> ______________ </w:t>
      </w:r>
    </w:p>
    <w:p w14:paraId="2AF52399" w14:textId="77777777" w:rsidR="00A379C9" w:rsidRDefault="00A379C9" w:rsidP="00A379C9">
      <w:pPr>
        <w:numPr>
          <w:ilvl w:val="0"/>
          <w:numId w:val="1"/>
        </w:numPr>
      </w:pPr>
      <w:r w:rsidRPr="00A379C9">
        <w:rPr>
          <w:b/>
          <w:bCs/>
        </w:rPr>
        <w:t>Tutor:</w:t>
      </w:r>
      <w:r w:rsidRPr="00A379C9">
        <w:t xml:space="preserve"> ______________________________________</w:t>
      </w:r>
    </w:p>
    <w:p w14:paraId="70F074A3" w14:textId="77777777" w:rsidR="0060763E" w:rsidRPr="00A379C9" w:rsidRDefault="0060763E" w:rsidP="0060763E">
      <w:pPr>
        <w:ind w:left="720"/>
      </w:pPr>
    </w:p>
    <w:p w14:paraId="19638192" w14:textId="77777777" w:rsidR="00A379C9" w:rsidRPr="00A379C9" w:rsidRDefault="00A379C9" w:rsidP="00A379C9">
      <w:pPr>
        <w:rPr>
          <w:b/>
          <w:bCs/>
        </w:rPr>
      </w:pPr>
      <w:r w:rsidRPr="00A379C9">
        <w:rPr>
          <w:b/>
          <w:bCs/>
        </w:rPr>
        <w:t>Sección 2: Alcance del consentimiento anual</w:t>
      </w:r>
    </w:p>
    <w:p w14:paraId="196E817A" w14:textId="77777777" w:rsidR="00A379C9" w:rsidRPr="00A379C9" w:rsidRDefault="00A379C9" w:rsidP="00A379C9">
      <w:r w:rsidRPr="00A379C9">
        <w:t>Al firmar este formulario, concedo permiso para que mi hijo participe en todas las excursiones, eventos deportivos, competiciones académicas y actividades fuera del campus patrocinadas por el colegio durante el curso escolar actual.</w:t>
      </w:r>
    </w:p>
    <w:p w14:paraId="3F69EB14" w14:textId="77777777" w:rsidR="00A379C9" w:rsidRPr="00A379C9" w:rsidRDefault="00A379C9" w:rsidP="00A379C9">
      <w:pPr>
        <w:numPr>
          <w:ilvl w:val="0"/>
          <w:numId w:val="2"/>
        </w:numPr>
      </w:pPr>
      <w:r w:rsidRPr="00A379C9">
        <w:rPr>
          <w:b/>
          <w:bCs/>
        </w:rPr>
        <w:t>Notificación previa:</w:t>
      </w:r>
      <w:r w:rsidRPr="00A379C9">
        <w:t xml:space="preserve"> El colegio proporcionará información detallada (fechas, horarios, ubicaciones y costes) antes de cada viaje específico.</w:t>
      </w:r>
    </w:p>
    <w:p w14:paraId="5D6C3C39" w14:textId="77777777" w:rsidR="00A379C9" w:rsidRDefault="00A379C9" w:rsidP="00A379C9">
      <w:pPr>
        <w:numPr>
          <w:ilvl w:val="0"/>
          <w:numId w:val="2"/>
        </w:numPr>
      </w:pPr>
      <w:r w:rsidRPr="00A379C9">
        <w:rPr>
          <w:b/>
          <w:bCs/>
        </w:rPr>
        <w:t>Cláusula de Exclusión Voluntaria:</w:t>
      </w:r>
      <w:r w:rsidRPr="00A379C9">
        <w:t xml:space="preserve"> Retengo el derecho a excluir a mi hijo de cualquier viaje específico notificando por escrito al profesor con al menos 48 horas de antelación.</w:t>
      </w:r>
    </w:p>
    <w:p w14:paraId="0E086B19" w14:textId="77777777" w:rsidR="0060763E" w:rsidRPr="00A379C9" w:rsidRDefault="0060763E" w:rsidP="0060763E">
      <w:pPr>
        <w:ind w:left="720"/>
      </w:pPr>
    </w:p>
    <w:p w14:paraId="1C4F4E5F" w14:textId="77777777" w:rsidR="00A379C9" w:rsidRPr="00A379C9" w:rsidRDefault="00A379C9" w:rsidP="00A379C9">
      <w:pPr>
        <w:rPr>
          <w:b/>
          <w:bCs/>
        </w:rPr>
      </w:pPr>
      <w:r w:rsidRPr="00A379C9">
        <w:rPr>
          <w:b/>
          <w:bCs/>
        </w:rPr>
        <w:t>Sección 3: Consentimiento Anual de Transporte</w:t>
      </w:r>
    </w:p>
    <w:p w14:paraId="297E4910" w14:textId="77777777" w:rsidR="00A379C9" w:rsidRPr="00A379C9" w:rsidRDefault="00A379C9" w:rsidP="00A379C9">
      <w:r w:rsidRPr="00A379C9">
        <w:t>Autorizo a mi hijo a ser trasladado para actividades escolares a través de:</w:t>
      </w:r>
    </w:p>
    <w:p w14:paraId="6CC5A747" w14:textId="5F5444DE" w:rsidR="00A379C9" w:rsidRPr="00A379C9" w:rsidRDefault="00A379C9" w:rsidP="00A379C9">
      <w:pPr>
        <w:numPr>
          <w:ilvl w:val="0"/>
          <w:numId w:val="3"/>
        </w:numPr>
      </w:pPr>
      <w:r w:rsidRPr="00A379C9">
        <w:t>Autobús Amarillo del Distrito Escolar</w:t>
      </w:r>
      <w:r w:rsidR="003E646C">
        <w:t xml:space="preserve"> dentro o fuera de la isla</w:t>
      </w:r>
    </w:p>
    <w:p w14:paraId="5F121A01" w14:textId="401B74E8" w:rsidR="00A379C9" w:rsidRDefault="00A379C9" w:rsidP="00A379C9">
      <w:pPr>
        <w:numPr>
          <w:ilvl w:val="0"/>
          <w:numId w:val="3"/>
        </w:numPr>
      </w:pPr>
      <w:r w:rsidRPr="00A379C9">
        <w:t>Caminar bajo supervisión del personal (para locales cercanos)</w:t>
      </w:r>
      <w:r w:rsidR="003E646C">
        <w:t xml:space="preserve"> dentro o fuera de la isla</w:t>
      </w:r>
    </w:p>
    <w:p w14:paraId="573A0C6B" w14:textId="77777777" w:rsidR="0060763E" w:rsidRPr="00A379C9" w:rsidRDefault="0060763E" w:rsidP="0060763E">
      <w:pPr>
        <w:ind w:left="720"/>
      </w:pPr>
    </w:p>
    <w:p w14:paraId="547C7B31" w14:textId="77777777" w:rsidR="00A379C9" w:rsidRPr="00A379C9" w:rsidRDefault="00A379C9" w:rsidP="00A379C9">
      <w:pPr>
        <w:rPr>
          <w:b/>
          <w:bCs/>
        </w:rPr>
      </w:pPr>
      <w:r w:rsidRPr="00A379C9">
        <w:rPr>
          <w:b/>
          <w:bCs/>
        </w:rPr>
        <w:t>Sección 4: Contactos de emergencia e información médica</w:t>
      </w:r>
    </w:p>
    <w:p w14:paraId="468EF70B" w14:textId="7CFD7F82" w:rsidR="00A379C9" w:rsidRPr="00A379C9" w:rsidRDefault="00A379C9" w:rsidP="00A379C9">
      <w:pPr>
        <w:numPr>
          <w:ilvl w:val="0"/>
          <w:numId w:val="4"/>
        </w:numPr>
      </w:pPr>
      <w:r w:rsidRPr="00A379C9">
        <w:rPr>
          <w:b/>
          <w:bCs/>
        </w:rPr>
        <w:t>Padre/tutor 1 Nombre:</w:t>
      </w:r>
      <w:r w:rsidRPr="00A379C9">
        <w:t xml:space="preserve"> _______________________________ </w:t>
      </w:r>
      <w:r w:rsidRPr="00A379C9">
        <w:rPr>
          <w:b/>
          <w:bCs/>
        </w:rPr>
        <w:t>Teléfono:</w:t>
      </w:r>
      <w:r w:rsidRPr="00A379C9">
        <w:t xml:space="preserve"> ____________________</w:t>
      </w:r>
    </w:p>
    <w:p w14:paraId="75A83E94" w14:textId="7A36E103" w:rsidR="00A379C9" w:rsidRPr="00A379C9" w:rsidRDefault="0006592F" w:rsidP="00A379C9">
      <w:pPr>
        <w:numPr>
          <w:ilvl w:val="0"/>
          <w:numId w:val="4"/>
        </w:numPr>
      </w:pPr>
      <w:r>
        <w:rPr>
          <w:b/>
          <w:bCs/>
        </w:rPr>
        <w:t>CONTACTO DE EMERGENCIA Nombre:</w:t>
      </w:r>
      <w:r w:rsidR="00A379C9" w:rsidRPr="00A379C9">
        <w:t xml:space="preserve"> __________________________ </w:t>
      </w:r>
      <w:r w:rsidR="00A379C9" w:rsidRPr="00A379C9">
        <w:rPr>
          <w:b/>
          <w:bCs/>
        </w:rPr>
        <w:t>Teléfono:</w:t>
      </w:r>
      <w:r w:rsidR="00A379C9" w:rsidRPr="00A379C9">
        <w:t xml:space="preserve"> _________________</w:t>
      </w:r>
    </w:p>
    <w:p w14:paraId="5275AEF2" w14:textId="3483A1D4" w:rsidR="00A379C9" w:rsidRPr="00A379C9" w:rsidRDefault="00A379C9" w:rsidP="00A379C9">
      <w:pPr>
        <w:numPr>
          <w:ilvl w:val="0"/>
          <w:numId w:val="4"/>
        </w:numPr>
      </w:pPr>
      <w:r w:rsidRPr="00A379C9">
        <w:rPr>
          <w:b/>
          <w:bCs/>
        </w:rPr>
        <w:lastRenderedPageBreak/>
        <w:t>Proveedor de seguro médico:</w:t>
      </w:r>
      <w:r w:rsidRPr="00A379C9">
        <w:t xml:space="preserve"> ____________________</w:t>
      </w:r>
      <w:r w:rsidR="00C6205E">
        <w:t>______</w:t>
      </w:r>
      <w:r w:rsidRPr="00A379C9">
        <w:rPr>
          <w:b/>
          <w:bCs/>
        </w:rPr>
        <w:t>póliza #:</w:t>
      </w:r>
      <w:r w:rsidRPr="00A379C9">
        <w:t xml:space="preserve"> ____________________</w:t>
      </w:r>
      <w:r w:rsidR="00C6205E">
        <w:t>_</w:t>
      </w:r>
    </w:p>
    <w:p w14:paraId="07C56B6F" w14:textId="77777777" w:rsidR="00A379C9" w:rsidRPr="00A379C9" w:rsidRDefault="00A379C9" w:rsidP="00A379C9">
      <w:pPr>
        <w:numPr>
          <w:ilvl w:val="0"/>
          <w:numId w:val="4"/>
        </w:numPr>
      </w:pPr>
      <w:r w:rsidRPr="00A379C9">
        <w:rPr>
          <w:b/>
          <w:bCs/>
        </w:rPr>
        <w:t>Alergias conocidas que ponen en peligro la vida:</w:t>
      </w:r>
      <w:r w:rsidRPr="00A379C9">
        <w:t xml:space="preserve"> ________________________________________________</w:t>
      </w:r>
    </w:p>
    <w:p w14:paraId="3BB73BEB" w14:textId="77777777" w:rsidR="00A379C9" w:rsidRPr="0060763E" w:rsidRDefault="00A379C9" w:rsidP="00A379C9">
      <w:pPr>
        <w:numPr>
          <w:ilvl w:val="0"/>
          <w:numId w:val="4"/>
        </w:numPr>
      </w:pPr>
      <w:r w:rsidRPr="00A379C9">
        <w:rPr>
          <w:b/>
          <w:bCs/>
        </w:rPr>
        <w:t>Enfermedades crónicas / Medicación diaria:</w:t>
      </w:r>
      <w:r w:rsidRPr="00A379C9">
        <w:t xml:space="preserve"> ____________________________________________</w:t>
      </w:r>
      <w:r w:rsidRPr="00A379C9">
        <w:br/>
      </w:r>
      <w:r w:rsidRPr="00A379C9">
        <w:rPr>
          <w:i/>
          <w:iCs/>
        </w:rPr>
        <w:t>(Nota: Debe haber un formulario de administración de medicación separado en el expediente de la enfermera escolar si se requiere medicación durante los viajes.)</w:t>
      </w:r>
    </w:p>
    <w:p w14:paraId="424D1EE6" w14:textId="77777777" w:rsidR="0060763E" w:rsidRPr="00A379C9" w:rsidRDefault="0060763E" w:rsidP="0060763E">
      <w:pPr>
        <w:ind w:left="720"/>
      </w:pPr>
    </w:p>
    <w:p w14:paraId="7F8281DB" w14:textId="77777777" w:rsidR="00A379C9" w:rsidRPr="00A379C9" w:rsidRDefault="00A379C9" w:rsidP="00A379C9">
      <w:pPr>
        <w:rPr>
          <w:b/>
          <w:bCs/>
        </w:rPr>
      </w:pPr>
      <w:r w:rsidRPr="00A379C9">
        <w:rPr>
          <w:b/>
          <w:bCs/>
        </w:rPr>
        <w:t>Sección 5: Expectativas de comportamiento</w:t>
      </w:r>
    </w:p>
    <w:p w14:paraId="4CBCA672" w14:textId="77777777" w:rsidR="00A379C9" w:rsidRDefault="00A379C9" w:rsidP="00A379C9">
      <w:r w:rsidRPr="00A379C9">
        <w:t>Los estudiantes deben mantener un comportamiento adecuado y la elegibilidad académica para participar en privilegios fuera del campus. El código de conducta de los estudiantes del colegio se aplica en todo momento. Las infracciones graves de conducta pueden hacer que el alumno sea enviado a casa inmediatamente a costa exclusiva del padre.</w:t>
      </w:r>
    </w:p>
    <w:p w14:paraId="5E2DB015" w14:textId="77777777" w:rsidR="0060763E" w:rsidRPr="00A379C9" w:rsidRDefault="0060763E" w:rsidP="00A379C9"/>
    <w:p w14:paraId="7C4A2EDD" w14:textId="77777777" w:rsidR="00A379C9" w:rsidRPr="00A379C9" w:rsidRDefault="00A379C9" w:rsidP="00A379C9">
      <w:pPr>
        <w:rPr>
          <w:b/>
          <w:bCs/>
        </w:rPr>
      </w:pPr>
      <w:r w:rsidRPr="00A379C9">
        <w:rPr>
          <w:b/>
          <w:bCs/>
        </w:rPr>
        <w:t>Sección 6: Exención de Responsabilidad y Liberación Médica de Emergencia</w:t>
      </w:r>
    </w:p>
    <w:p w14:paraId="44F4D11E" w14:textId="7A8EBBAD" w:rsidR="00A379C9" w:rsidRPr="00A379C9" w:rsidRDefault="00A379C9" w:rsidP="00A379C9">
      <w:r w:rsidRPr="00A379C9">
        <w:t>Entiendo que participar en actividades fuera del campus conlleva cierto riesgo inherente. Acepto mantener a Friday Harbor Middle School, su junta escolar, empleados y voluntarios exentos de cualquier responsabilidad o reclamación derivada de excursiones escolares regulares.</w:t>
      </w:r>
    </w:p>
    <w:p w14:paraId="7F07370C" w14:textId="293EDA85" w:rsidR="00A379C9" w:rsidRDefault="00A379C9" w:rsidP="00A379C9">
      <w:r w:rsidRPr="00A379C9">
        <w:t>En caso de una emergencia médica durante un viaje fuera del campus, autorizo al personal escolar a consentir cualquier diagnóstico o tratamiento o atención hospitalaria necesaria para la radiografía, exámenes, anestesia, medicina o cirugía y atención hospitalaria para mi hijo bajo la supervisión de un médico titulado.</w:t>
      </w:r>
    </w:p>
    <w:p w14:paraId="410DF830" w14:textId="77777777" w:rsidR="00217671" w:rsidRPr="00A379C9" w:rsidRDefault="00217671" w:rsidP="00A379C9"/>
    <w:p w14:paraId="52D7CEAE" w14:textId="77777777" w:rsidR="00A379C9" w:rsidRPr="00A379C9" w:rsidRDefault="00A379C9" w:rsidP="00A379C9">
      <w:pPr>
        <w:numPr>
          <w:ilvl w:val="0"/>
          <w:numId w:val="5"/>
        </w:numPr>
      </w:pPr>
      <w:r w:rsidRPr="00A379C9">
        <w:rPr>
          <w:b/>
          <w:bCs/>
        </w:rPr>
        <w:t>Nombre impreso del padre/tutor:</w:t>
      </w:r>
      <w:r w:rsidRPr="00A379C9">
        <w:t xml:space="preserve"> _________________________________________</w:t>
      </w:r>
    </w:p>
    <w:p w14:paraId="3C20C4D9" w14:textId="073D7DF2" w:rsidR="00A379C9" w:rsidRPr="00A379C9" w:rsidRDefault="00A379C9" w:rsidP="00A379C9">
      <w:pPr>
        <w:numPr>
          <w:ilvl w:val="0"/>
          <w:numId w:val="5"/>
        </w:numPr>
      </w:pPr>
      <w:r w:rsidRPr="00A379C9">
        <w:rPr>
          <w:b/>
          <w:bCs/>
        </w:rPr>
        <w:t>Firma del padre/tutor:</w:t>
      </w:r>
      <w:r w:rsidRPr="00A379C9">
        <w:t xml:space="preserve"> _____________________________________________</w:t>
      </w:r>
    </w:p>
    <w:p w14:paraId="502C984A" w14:textId="77777777" w:rsidR="00A379C9" w:rsidRPr="00A379C9" w:rsidRDefault="00A379C9" w:rsidP="00A379C9">
      <w:pPr>
        <w:numPr>
          <w:ilvl w:val="0"/>
          <w:numId w:val="5"/>
        </w:numPr>
      </w:pPr>
      <w:r w:rsidRPr="00A379C9">
        <w:rPr>
          <w:b/>
          <w:bCs/>
        </w:rPr>
        <w:t>Fecha:</w:t>
      </w:r>
      <w:r w:rsidRPr="00A379C9">
        <w:t xml:space="preserve"> ________________________</w:t>
      </w:r>
    </w:p>
    <w:p w14:paraId="59DB3875" w14:textId="645C9B5B" w:rsidR="00A379C9" w:rsidRPr="00A379C9" w:rsidRDefault="00A379C9" w:rsidP="00A379C9"/>
    <w:p w14:paraId="6E196C69" w14:textId="067401BF" w:rsidR="000353C2" w:rsidRDefault="000353C2"/>
    <w:sectPr w:rsidR="000353C2" w:rsidSect="002D21E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5F57"/>
    <w:multiLevelType w:val="multilevel"/>
    <w:tmpl w:val="CD966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61B78"/>
    <w:multiLevelType w:val="multilevel"/>
    <w:tmpl w:val="F03A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631B93"/>
    <w:multiLevelType w:val="multilevel"/>
    <w:tmpl w:val="2DEC2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247908"/>
    <w:multiLevelType w:val="multilevel"/>
    <w:tmpl w:val="F31C1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DB643D"/>
    <w:multiLevelType w:val="multilevel"/>
    <w:tmpl w:val="78A82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AF71A8"/>
    <w:multiLevelType w:val="multilevel"/>
    <w:tmpl w:val="12FE0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2043922">
    <w:abstractNumId w:val="4"/>
  </w:num>
  <w:num w:numId="2" w16cid:durableId="2097897502">
    <w:abstractNumId w:val="0"/>
  </w:num>
  <w:num w:numId="3" w16cid:durableId="1297177429">
    <w:abstractNumId w:val="2"/>
  </w:num>
  <w:num w:numId="4" w16cid:durableId="525366295">
    <w:abstractNumId w:val="1"/>
  </w:num>
  <w:num w:numId="5" w16cid:durableId="1548031603">
    <w:abstractNumId w:val="3"/>
  </w:num>
  <w:num w:numId="6" w16cid:durableId="15015836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9C9"/>
    <w:rsid w:val="00026F1E"/>
    <w:rsid w:val="000353C2"/>
    <w:rsid w:val="0006592F"/>
    <w:rsid w:val="001465EF"/>
    <w:rsid w:val="00217671"/>
    <w:rsid w:val="002D21E1"/>
    <w:rsid w:val="00352C77"/>
    <w:rsid w:val="003E646C"/>
    <w:rsid w:val="004E6604"/>
    <w:rsid w:val="0060763E"/>
    <w:rsid w:val="007A5901"/>
    <w:rsid w:val="009774CA"/>
    <w:rsid w:val="00987AFD"/>
    <w:rsid w:val="00A379C9"/>
    <w:rsid w:val="00B078FD"/>
    <w:rsid w:val="00BD3F19"/>
    <w:rsid w:val="00C0178B"/>
    <w:rsid w:val="00C6205E"/>
    <w:rsid w:val="00DD291C"/>
    <w:rsid w:val="00E753CE"/>
    <w:rsid w:val="00F06E0A"/>
    <w:rsid w:val="00F91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93111"/>
  <w15:chartTrackingRefBased/>
  <w15:docId w15:val="{2FD8A5FF-1F7A-440A-AD34-8CDCD5DF7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79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79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79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79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79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79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79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79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79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9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79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79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79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79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79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79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79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79C9"/>
    <w:rPr>
      <w:rFonts w:eastAsiaTheme="majorEastAsia" w:cstheme="majorBidi"/>
      <w:color w:val="272727" w:themeColor="text1" w:themeTint="D8"/>
    </w:rPr>
  </w:style>
  <w:style w:type="paragraph" w:styleId="Title">
    <w:name w:val="Title"/>
    <w:basedOn w:val="Normal"/>
    <w:next w:val="Normal"/>
    <w:link w:val="TitleChar"/>
    <w:uiPriority w:val="10"/>
    <w:qFormat/>
    <w:rsid w:val="00A379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79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79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79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79C9"/>
    <w:pPr>
      <w:spacing w:before="160"/>
      <w:jc w:val="center"/>
    </w:pPr>
    <w:rPr>
      <w:i/>
      <w:iCs/>
      <w:color w:val="404040" w:themeColor="text1" w:themeTint="BF"/>
    </w:rPr>
  </w:style>
  <w:style w:type="character" w:customStyle="1" w:styleId="QuoteChar">
    <w:name w:val="Quote Char"/>
    <w:basedOn w:val="DefaultParagraphFont"/>
    <w:link w:val="Quote"/>
    <w:uiPriority w:val="29"/>
    <w:rsid w:val="00A379C9"/>
    <w:rPr>
      <w:i/>
      <w:iCs/>
      <w:color w:val="404040" w:themeColor="text1" w:themeTint="BF"/>
    </w:rPr>
  </w:style>
  <w:style w:type="paragraph" w:styleId="ListParagraph">
    <w:name w:val="List Paragraph"/>
    <w:basedOn w:val="Normal"/>
    <w:uiPriority w:val="34"/>
    <w:qFormat/>
    <w:rsid w:val="00A379C9"/>
    <w:pPr>
      <w:ind w:left="720"/>
      <w:contextualSpacing/>
    </w:pPr>
  </w:style>
  <w:style w:type="character" w:styleId="IntenseEmphasis">
    <w:name w:val="Intense Emphasis"/>
    <w:basedOn w:val="DefaultParagraphFont"/>
    <w:uiPriority w:val="21"/>
    <w:qFormat/>
    <w:rsid w:val="00A379C9"/>
    <w:rPr>
      <w:i/>
      <w:iCs/>
      <w:color w:val="0F4761" w:themeColor="accent1" w:themeShade="BF"/>
    </w:rPr>
  </w:style>
  <w:style w:type="paragraph" w:styleId="IntenseQuote">
    <w:name w:val="Intense Quote"/>
    <w:basedOn w:val="Normal"/>
    <w:next w:val="Normal"/>
    <w:link w:val="IntenseQuoteChar"/>
    <w:uiPriority w:val="30"/>
    <w:qFormat/>
    <w:rsid w:val="00A379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79C9"/>
    <w:rPr>
      <w:i/>
      <w:iCs/>
      <w:color w:val="0F4761" w:themeColor="accent1" w:themeShade="BF"/>
    </w:rPr>
  </w:style>
  <w:style w:type="character" w:styleId="IntenseReference">
    <w:name w:val="Intense Reference"/>
    <w:basedOn w:val="DefaultParagraphFont"/>
    <w:uiPriority w:val="32"/>
    <w:qFormat/>
    <w:rsid w:val="00A379C9"/>
    <w:rPr>
      <w:b/>
      <w:bCs/>
      <w:smallCaps/>
      <w:color w:val="0F4761" w:themeColor="accent1" w:themeShade="BF"/>
      <w:spacing w:val="5"/>
    </w:rPr>
  </w:style>
  <w:style w:type="character" w:styleId="PlaceholderText">
    <w:name w:val="Placeholder Text"/>
    <w:basedOn w:val="DefaultParagraphFont"/>
    <w:uiPriority w:val="99"/>
    <w:semiHidden/>
    <w:rsid w:val="00352C7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457</Words>
  <Characters>2605</Characters>
  <Application>Microsoft Office Word</Application>
  <DocSecurity>0</DocSecurity>
  <Lines>21</Lines>
  <Paragraphs>6</Paragraphs>
  <ScaleCrop>false</ScaleCrop>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Leed</dc:creator>
  <cp:keywords/>
  <dc:description/>
  <cp:lastModifiedBy>Kathryn Leed</cp:lastModifiedBy>
  <cp:revision>4</cp:revision>
  <cp:lastPrinted>2026-06-25T21:06:00Z</cp:lastPrinted>
  <dcterms:created xsi:type="dcterms:W3CDTF">2026-06-25T20:56:00Z</dcterms:created>
  <dcterms:modified xsi:type="dcterms:W3CDTF">2026-08-13T17:58:00Z</dcterms:modified>
</cp:coreProperties>
</file>