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ED84B" w14:textId="52E83CC2" w:rsidR="002F2C25" w:rsidRPr="002F2C25" w:rsidRDefault="0056096D">
      <w:pPr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4411233C" wp14:editId="2532CD0A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581275" cy="1007745"/>
            <wp:effectExtent l="0" t="0" r="9525" b="1905"/>
            <wp:wrapSquare wrapText="bothSides"/>
            <wp:docPr id="900316559" name="Picture 3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16559" name="Picture 3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C25">
        <w:t> </w:t>
      </w:r>
      <w:r>
        <w:tab/>
      </w:r>
      <w:r>
        <w:tab/>
      </w:r>
      <w:r w:rsidR="00170C23">
        <w:tab/>
      </w:r>
      <w:r w:rsidR="00170C23">
        <w:tab/>
      </w:r>
      <w:r w:rsidR="007B07CF">
        <w:rPr>
          <w:noProof/>
          <w:sz w:val="72"/>
          <w:szCs w:val="72"/>
        </w:rPr>
        <w:t>Monday</w:t>
      </w:r>
      <w:r w:rsidR="002F2C25" w:rsidRPr="002F2C25">
        <w:rPr>
          <w:sz w:val="72"/>
          <w:szCs w:val="72"/>
        </w:rPr>
        <w:t xml:space="preserve"> </w:t>
      </w:r>
      <w:r w:rsidR="007B07CF">
        <w:rPr>
          <w:sz w:val="72"/>
          <w:szCs w:val="72"/>
        </w:rPr>
        <w:t>1</w:t>
      </w:r>
      <w:r w:rsidR="009A1A84">
        <w:rPr>
          <w:sz w:val="72"/>
          <w:szCs w:val="72"/>
        </w:rPr>
        <w:t>7</w:t>
      </w:r>
      <w:r w:rsidR="007B07CF" w:rsidRPr="007B07CF">
        <w:rPr>
          <w:sz w:val="72"/>
          <w:szCs w:val="72"/>
          <w:vertAlign w:val="superscript"/>
        </w:rPr>
        <w:t>th</w:t>
      </w:r>
      <w:r w:rsidR="007B07CF">
        <w:rPr>
          <w:sz w:val="72"/>
          <w:szCs w:val="72"/>
        </w:rPr>
        <w:t xml:space="preserve"> </w:t>
      </w:r>
      <w:r w:rsidR="002F2C25" w:rsidRPr="002F2C25">
        <w:rPr>
          <w:sz w:val="72"/>
          <w:szCs w:val="72"/>
        </w:rPr>
        <w:t xml:space="preserve">August </w:t>
      </w:r>
    </w:p>
    <w:p w14:paraId="7940F308" w14:textId="4BB86667" w:rsidR="002F2C25" w:rsidRDefault="002F2C25"/>
    <w:p w14:paraId="071F51C0" w14:textId="77777777" w:rsidR="0056096D" w:rsidRDefault="0056096D"/>
    <w:p w14:paraId="1129C20C" w14:textId="77777777" w:rsidR="00CD3CA6" w:rsidRDefault="00CD3CA6"/>
    <w:tbl>
      <w:tblPr>
        <w:tblStyle w:val="TableGrid"/>
        <w:tblW w:w="15345" w:type="dxa"/>
        <w:tblLook w:val="04A0" w:firstRow="1" w:lastRow="0" w:firstColumn="1" w:lastColumn="0" w:noHBand="0" w:noVBand="1"/>
      </w:tblPr>
      <w:tblGrid>
        <w:gridCol w:w="1838"/>
        <w:gridCol w:w="567"/>
        <w:gridCol w:w="2198"/>
        <w:gridCol w:w="2338"/>
        <w:gridCol w:w="567"/>
        <w:gridCol w:w="2693"/>
        <w:gridCol w:w="567"/>
        <w:gridCol w:w="2380"/>
        <w:gridCol w:w="2197"/>
      </w:tblGrid>
      <w:tr w:rsidR="00CD3CA6" w:rsidRPr="00CD3CA6" w14:paraId="09043850" w14:textId="77777777" w:rsidTr="00CD3CA6">
        <w:trPr>
          <w:trHeight w:val="269"/>
        </w:trPr>
        <w:tc>
          <w:tcPr>
            <w:tcW w:w="1838" w:type="dxa"/>
          </w:tcPr>
          <w:p w14:paraId="5C8BB705" w14:textId="77777777" w:rsidR="00CD3CA6" w:rsidRPr="00CD3CA6" w:rsidRDefault="00CD3CA6" w:rsidP="002F2C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textDirection w:val="btLr"/>
          </w:tcPr>
          <w:p w14:paraId="76F91913" w14:textId="34597C0C" w:rsidR="00CD3CA6" w:rsidRPr="00CD3CA6" w:rsidRDefault="00CD3CA6" w:rsidP="00CD3CA6">
            <w:pPr>
              <w:ind w:left="113" w:right="113"/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Registration</w:t>
            </w:r>
          </w:p>
        </w:tc>
        <w:tc>
          <w:tcPr>
            <w:tcW w:w="2198" w:type="dxa"/>
          </w:tcPr>
          <w:p w14:paraId="4D43DB13" w14:textId="3EC57387" w:rsidR="00CD3CA6" w:rsidRPr="00CD3CA6" w:rsidRDefault="00CD3CA6" w:rsidP="002F2C25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1</w:t>
            </w:r>
          </w:p>
        </w:tc>
        <w:tc>
          <w:tcPr>
            <w:tcW w:w="2338" w:type="dxa"/>
          </w:tcPr>
          <w:p w14:paraId="3F383468" w14:textId="154A7087" w:rsidR="00CD3CA6" w:rsidRPr="00CD3CA6" w:rsidRDefault="00CD3CA6" w:rsidP="002F2C25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2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textDirection w:val="btLr"/>
          </w:tcPr>
          <w:p w14:paraId="6A3F3EB7" w14:textId="513F0F78" w:rsidR="00CD3CA6" w:rsidRPr="00CD3CA6" w:rsidRDefault="00CD3CA6" w:rsidP="00CD3CA6">
            <w:pPr>
              <w:ind w:left="113" w:right="113"/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Break</w:t>
            </w:r>
          </w:p>
        </w:tc>
        <w:tc>
          <w:tcPr>
            <w:tcW w:w="2693" w:type="dxa"/>
          </w:tcPr>
          <w:p w14:paraId="1755D085" w14:textId="57D5A3B9" w:rsidR="00CD3CA6" w:rsidRPr="00CD3CA6" w:rsidRDefault="00CD3CA6" w:rsidP="002F2C25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3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textDirection w:val="btLr"/>
          </w:tcPr>
          <w:p w14:paraId="522D3038" w14:textId="3CB0908B" w:rsidR="00CD3CA6" w:rsidRPr="00CD3CA6" w:rsidRDefault="00CD3CA6" w:rsidP="00CD3CA6">
            <w:pPr>
              <w:ind w:left="113" w:right="113"/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Lunch &amp; registration</w:t>
            </w:r>
          </w:p>
        </w:tc>
        <w:tc>
          <w:tcPr>
            <w:tcW w:w="2380" w:type="dxa"/>
          </w:tcPr>
          <w:p w14:paraId="2A9FAD23" w14:textId="37010F79" w:rsidR="00CD3CA6" w:rsidRPr="00CD3CA6" w:rsidRDefault="00CD3CA6" w:rsidP="002F2C25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4</w:t>
            </w:r>
          </w:p>
        </w:tc>
        <w:tc>
          <w:tcPr>
            <w:tcW w:w="2197" w:type="dxa"/>
          </w:tcPr>
          <w:p w14:paraId="4AC1D48E" w14:textId="2D63E372" w:rsidR="00CD3CA6" w:rsidRPr="00CD3CA6" w:rsidRDefault="00CD3CA6" w:rsidP="002F2C25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5</w:t>
            </w:r>
          </w:p>
        </w:tc>
      </w:tr>
      <w:tr w:rsidR="00CD3CA6" w:rsidRPr="00CD3CA6" w14:paraId="63CFAE52" w14:textId="77777777" w:rsidTr="00CD3CA6">
        <w:trPr>
          <w:trHeight w:val="269"/>
        </w:trPr>
        <w:tc>
          <w:tcPr>
            <w:tcW w:w="1838" w:type="dxa"/>
            <w:shd w:val="clear" w:color="auto" w:fill="FF0000"/>
          </w:tcPr>
          <w:p w14:paraId="01F0F7AF" w14:textId="16114784" w:rsidR="00CD3CA6" w:rsidRPr="00CD3CA6" w:rsidRDefault="00CD3CA6" w:rsidP="4BED112F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Grenfell –</w:t>
            </w:r>
            <w:r w:rsidR="008B0DE2">
              <w:rPr>
                <w:sz w:val="24"/>
                <w:szCs w:val="24"/>
              </w:rPr>
              <w:t xml:space="preserve"> </w:t>
            </w:r>
            <w:r w:rsidR="00FD5E3D">
              <w:rPr>
                <w:sz w:val="24"/>
                <w:szCs w:val="24"/>
              </w:rPr>
              <w:t>NCO/CHI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  <w:textDirection w:val="btLr"/>
          </w:tcPr>
          <w:p w14:paraId="145AA4E8" w14:textId="1DFB0D58" w:rsidR="00CD3CA6" w:rsidRPr="00CD3CA6" w:rsidRDefault="00CD3CA6" w:rsidP="00CD3CA6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0000"/>
          </w:tcPr>
          <w:p w14:paraId="2F044391" w14:textId="77777777" w:rsidR="00362E9B" w:rsidRDefault="004C7B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</w:t>
            </w:r>
          </w:p>
          <w:p w14:paraId="747511D3" w14:textId="18A0D8F2" w:rsidR="005708D7" w:rsidRPr="00CD3CA6" w:rsidRDefault="005708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G26</w:t>
            </w:r>
          </w:p>
        </w:tc>
        <w:tc>
          <w:tcPr>
            <w:tcW w:w="2338" w:type="dxa"/>
            <w:shd w:val="clear" w:color="auto" w:fill="FF0000"/>
          </w:tcPr>
          <w:p w14:paraId="6263E58C" w14:textId="77777777" w:rsidR="00E8211E" w:rsidRDefault="00FC3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Origami</w:t>
            </w:r>
          </w:p>
          <w:p w14:paraId="4A39CFAD" w14:textId="63D27201" w:rsidR="006D2FD9" w:rsidRPr="00CD3CA6" w:rsidRDefault="006D2F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6E0FBC9" w14:textId="77777777" w:rsidR="00CD3CA6" w:rsidRPr="00CD3CA6" w:rsidRDefault="00CD3CA6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0000"/>
          </w:tcPr>
          <w:p w14:paraId="6FC97B32" w14:textId="77777777" w:rsidR="00241A85" w:rsidRDefault="00FC3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202822FE" w14:textId="4241EEEF" w:rsidR="006A5FFE" w:rsidRPr="00CD3CA6" w:rsidRDefault="006A5F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ED31D00" w14:textId="77777777" w:rsidR="00CD3CA6" w:rsidRPr="00CD3CA6" w:rsidRDefault="00CD3CA6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0000"/>
          </w:tcPr>
          <w:p w14:paraId="42007469" w14:textId="77777777" w:rsidR="00DF1346" w:rsidRDefault="00FC3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Makerspace</w:t>
            </w:r>
          </w:p>
          <w:p w14:paraId="440C61B7" w14:textId="19F46F68" w:rsidR="0051544B" w:rsidRPr="00CD3CA6" w:rsidRDefault="005154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G25</w:t>
            </w:r>
          </w:p>
        </w:tc>
        <w:tc>
          <w:tcPr>
            <w:tcW w:w="2197" w:type="dxa"/>
            <w:shd w:val="clear" w:color="auto" w:fill="FF0000"/>
          </w:tcPr>
          <w:p w14:paraId="4CA75284" w14:textId="77777777" w:rsidR="00BF6406" w:rsidRDefault="005708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2A0D85B8" w14:textId="7B19F244" w:rsidR="002461BD" w:rsidRPr="00CD3CA6" w:rsidRDefault="00246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</w:tr>
      <w:tr w:rsidR="00CD3CA6" w:rsidRPr="00CD3CA6" w14:paraId="637B742A" w14:textId="77777777" w:rsidTr="00CD3CA6">
        <w:trPr>
          <w:trHeight w:val="269"/>
        </w:trPr>
        <w:tc>
          <w:tcPr>
            <w:tcW w:w="1838" w:type="dxa"/>
            <w:shd w:val="clear" w:color="auto" w:fill="FF0000"/>
          </w:tcPr>
          <w:p w14:paraId="66AC55AA" w14:textId="17E2094F" w:rsidR="00CD3CA6" w:rsidRPr="00CD3CA6" w:rsidRDefault="00CD3CA6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Grenfell – </w:t>
            </w:r>
            <w:r w:rsidR="005439BE">
              <w:rPr>
                <w:sz w:val="24"/>
                <w:szCs w:val="24"/>
              </w:rPr>
              <w:t>DSK</w:t>
            </w:r>
          </w:p>
          <w:p w14:paraId="315F6EC2" w14:textId="68FD8F64" w:rsidR="00CD3CA6" w:rsidRPr="00CD3CA6" w:rsidRDefault="00CD3CA6" w:rsidP="4BED112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528E2B1" w14:textId="77777777" w:rsidR="00CD3CA6" w:rsidRPr="00CD3CA6" w:rsidRDefault="00CD3CA6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0000"/>
          </w:tcPr>
          <w:p w14:paraId="02D1CD25" w14:textId="77777777" w:rsidR="00495B3D" w:rsidRDefault="004C7BD7" w:rsidP="3655684F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7C8D6E73" w14:textId="3E5F1C6F" w:rsidR="005708D7" w:rsidRPr="00CD3CA6" w:rsidRDefault="001E3C9B" w:rsidP="3655684F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2338" w:type="dxa"/>
            <w:shd w:val="clear" w:color="auto" w:fill="FF0000"/>
          </w:tcPr>
          <w:p w14:paraId="24D2EF7C" w14:textId="77777777" w:rsidR="00E8211E" w:rsidRDefault="00FC3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</w:t>
            </w:r>
          </w:p>
          <w:p w14:paraId="58D31CEC" w14:textId="773087E4" w:rsidR="00CC6542" w:rsidRPr="00CD3CA6" w:rsidRDefault="00CC6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G26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6098059" w14:textId="77777777" w:rsidR="00CD3CA6" w:rsidRPr="00CD3CA6" w:rsidRDefault="00CD3CA6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0000"/>
          </w:tcPr>
          <w:p w14:paraId="7BE87023" w14:textId="77777777" w:rsidR="00857B4C" w:rsidRDefault="005708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258D9E6A" w14:textId="1C11A9A7" w:rsidR="006A5FFE" w:rsidRPr="00CD3CA6" w:rsidRDefault="006A5F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503184E" w14:textId="77777777" w:rsidR="00CD3CA6" w:rsidRPr="00CD3CA6" w:rsidRDefault="00CD3CA6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0000"/>
          </w:tcPr>
          <w:p w14:paraId="524A5C88" w14:textId="77777777" w:rsidR="00DF1346" w:rsidRDefault="00FC32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22C85356" w14:textId="0645E17C" w:rsidR="0051544B" w:rsidRPr="00CD3CA6" w:rsidRDefault="005154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  <w:tc>
          <w:tcPr>
            <w:tcW w:w="2197" w:type="dxa"/>
            <w:shd w:val="clear" w:color="auto" w:fill="FF0000"/>
          </w:tcPr>
          <w:p w14:paraId="41E75AE4" w14:textId="77777777" w:rsidR="00BF6406" w:rsidRDefault="005708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7A31CC67" w14:textId="02229660" w:rsidR="002461BD" w:rsidRPr="00CD3CA6" w:rsidRDefault="002461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</w:tr>
      <w:tr w:rsidR="005D1DD5" w:rsidRPr="00CD3CA6" w14:paraId="5FC7E27C" w14:textId="77777777" w:rsidTr="00CD3CA6">
        <w:trPr>
          <w:trHeight w:val="269"/>
        </w:trPr>
        <w:tc>
          <w:tcPr>
            <w:tcW w:w="1838" w:type="dxa"/>
            <w:shd w:val="clear" w:color="auto" w:fill="FFC000" w:themeFill="accent4"/>
          </w:tcPr>
          <w:p w14:paraId="12246D11" w14:textId="532BE97B" w:rsidR="005D1DD5" w:rsidRPr="00CD3CA6" w:rsidRDefault="005D1DD5" w:rsidP="005D1DD5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Overton – </w:t>
            </w:r>
            <w:r>
              <w:rPr>
                <w:sz w:val="24"/>
                <w:szCs w:val="24"/>
              </w:rPr>
              <w:t>SCV/GWA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A78D7AE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C000" w:themeFill="accent4"/>
          </w:tcPr>
          <w:p w14:paraId="6611ECE4" w14:textId="77777777" w:rsidR="005D1DD5" w:rsidRDefault="00B2545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28F6F206" w14:textId="05EB3770" w:rsidR="001E3C9B" w:rsidRPr="00CD3CA6" w:rsidRDefault="001E3C9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</w:t>
            </w:r>
            <w:r w:rsidR="002461BD">
              <w:rPr>
                <w:sz w:val="24"/>
                <w:szCs w:val="24"/>
              </w:rPr>
              <w:t>1</w:t>
            </w:r>
          </w:p>
        </w:tc>
        <w:tc>
          <w:tcPr>
            <w:tcW w:w="2338" w:type="dxa"/>
            <w:shd w:val="clear" w:color="auto" w:fill="FFC000" w:themeFill="accent4"/>
          </w:tcPr>
          <w:p w14:paraId="195850B2" w14:textId="77777777" w:rsidR="005D1DD5" w:rsidRDefault="00B2545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1</w:t>
            </w:r>
          </w:p>
          <w:p w14:paraId="24AF926B" w14:textId="79D87424" w:rsidR="00CC6542" w:rsidRPr="00CD3CA6" w:rsidRDefault="00CC654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E90DC39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C000" w:themeFill="accent4"/>
          </w:tcPr>
          <w:p w14:paraId="3DF6E9BE" w14:textId="77777777" w:rsidR="005D1DD5" w:rsidRDefault="00B2545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Makerspace</w:t>
            </w:r>
          </w:p>
          <w:p w14:paraId="165D703E" w14:textId="029393A3" w:rsidR="006A5FFE" w:rsidRPr="00CD3CA6" w:rsidRDefault="006A5FF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G25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9A7C5FB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C000" w:themeFill="accent4"/>
          </w:tcPr>
          <w:p w14:paraId="71FE59FB" w14:textId="77777777" w:rsidR="005D1DD5" w:rsidRDefault="00B2545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5462DE49" w14:textId="2E6F3AB6" w:rsidR="0051544B" w:rsidRPr="00CD3CA6" w:rsidRDefault="0051544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  <w:tc>
          <w:tcPr>
            <w:tcW w:w="2197" w:type="dxa"/>
            <w:shd w:val="clear" w:color="auto" w:fill="FFC000" w:themeFill="accent4"/>
          </w:tcPr>
          <w:p w14:paraId="1B59F882" w14:textId="77777777" w:rsidR="005D1DD5" w:rsidRDefault="00B2545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Geography</w:t>
            </w:r>
          </w:p>
          <w:p w14:paraId="6FF687E2" w14:textId="422D6F1E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</w:t>
            </w:r>
          </w:p>
        </w:tc>
      </w:tr>
      <w:tr w:rsidR="005D1DD5" w:rsidRPr="00CD3CA6" w14:paraId="2B4844E1" w14:textId="77777777" w:rsidTr="00CD3CA6">
        <w:trPr>
          <w:trHeight w:val="269"/>
        </w:trPr>
        <w:tc>
          <w:tcPr>
            <w:tcW w:w="1838" w:type="dxa"/>
            <w:shd w:val="clear" w:color="auto" w:fill="FFC000" w:themeFill="accent4"/>
          </w:tcPr>
          <w:p w14:paraId="42BEE2B6" w14:textId="1B0C57E9" w:rsidR="005D1DD5" w:rsidRPr="00CD3CA6" w:rsidRDefault="005D1DD5" w:rsidP="005D1DD5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Overton – </w:t>
            </w:r>
            <w:r>
              <w:rPr>
                <w:sz w:val="24"/>
                <w:szCs w:val="24"/>
              </w:rPr>
              <w:t>EGA/SJH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00C4B31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C000" w:themeFill="accent4"/>
          </w:tcPr>
          <w:p w14:paraId="27CDA49F" w14:textId="77777777" w:rsidR="005D1DD5" w:rsidRDefault="004C7BD7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62AD5FEE" w14:textId="2E4EB757" w:rsidR="001E3C9B" w:rsidRPr="00CD3CA6" w:rsidRDefault="001E3C9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</w:t>
            </w:r>
            <w:r w:rsidR="002461BD">
              <w:rPr>
                <w:sz w:val="24"/>
                <w:szCs w:val="24"/>
              </w:rPr>
              <w:t>1</w:t>
            </w:r>
          </w:p>
        </w:tc>
        <w:tc>
          <w:tcPr>
            <w:tcW w:w="2338" w:type="dxa"/>
            <w:shd w:val="clear" w:color="auto" w:fill="FFC000" w:themeFill="accent4"/>
          </w:tcPr>
          <w:p w14:paraId="300244D7" w14:textId="77777777" w:rsidR="005D1DD5" w:rsidRDefault="004C7BD7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1</w:t>
            </w:r>
          </w:p>
          <w:p w14:paraId="30461217" w14:textId="6978AFEE" w:rsidR="00CC6542" w:rsidRPr="00CD3CA6" w:rsidRDefault="00CC654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B30D406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C000" w:themeFill="accent4"/>
          </w:tcPr>
          <w:p w14:paraId="1F39D4F4" w14:textId="77777777" w:rsidR="005D1DD5" w:rsidRDefault="00B2545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6B42B196" w14:textId="121A5959" w:rsidR="006A5FFE" w:rsidRPr="00CD3CA6" w:rsidRDefault="006A5FF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8A3A54D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C000" w:themeFill="accent4"/>
          </w:tcPr>
          <w:p w14:paraId="45298553" w14:textId="77777777" w:rsidR="005D1DD5" w:rsidRDefault="004C7BD7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390964B2" w14:textId="63F194B8" w:rsidR="0051544B" w:rsidRPr="00CD3CA6" w:rsidRDefault="0051544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  <w:tc>
          <w:tcPr>
            <w:tcW w:w="2197" w:type="dxa"/>
            <w:shd w:val="clear" w:color="auto" w:fill="FFC000" w:themeFill="accent4"/>
          </w:tcPr>
          <w:p w14:paraId="550E445E" w14:textId="77777777" w:rsidR="005D1DD5" w:rsidRDefault="00B2545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3868E5E5" w14:textId="40DED40C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</w:tr>
      <w:tr w:rsidR="005D1DD5" w:rsidRPr="00CD3CA6" w14:paraId="1BED3649" w14:textId="77777777" w:rsidTr="00CD3CA6">
        <w:trPr>
          <w:trHeight w:val="269"/>
        </w:trPr>
        <w:tc>
          <w:tcPr>
            <w:tcW w:w="1838" w:type="dxa"/>
            <w:shd w:val="clear" w:color="auto" w:fill="DC0ECD"/>
          </w:tcPr>
          <w:p w14:paraId="49133AC5" w14:textId="33EA1F3B" w:rsidR="005D1DD5" w:rsidRPr="00CD3CA6" w:rsidRDefault="005D1DD5" w:rsidP="005D1DD5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Stewart – </w:t>
            </w:r>
            <w:r>
              <w:rPr>
                <w:sz w:val="24"/>
                <w:szCs w:val="24"/>
              </w:rPr>
              <w:t>AJN</w:t>
            </w:r>
          </w:p>
          <w:p w14:paraId="0E87388B" w14:textId="0F0991D4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490E6F0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DC0ECD"/>
          </w:tcPr>
          <w:p w14:paraId="2CA93863" w14:textId="77777777" w:rsidR="005D1DD5" w:rsidRDefault="00111438" w:rsidP="001114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</w:t>
            </w:r>
            <w:r w:rsidR="00BE5100">
              <w:rPr>
                <w:sz w:val="24"/>
                <w:szCs w:val="24"/>
              </w:rPr>
              <w:t>erspace</w:t>
            </w:r>
          </w:p>
          <w:p w14:paraId="75F87919" w14:textId="09978279" w:rsidR="001E3C9B" w:rsidRPr="00CD3CA6" w:rsidRDefault="005426AC" w:rsidP="001114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G25</w:t>
            </w:r>
          </w:p>
        </w:tc>
        <w:tc>
          <w:tcPr>
            <w:tcW w:w="2338" w:type="dxa"/>
            <w:shd w:val="clear" w:color="auto" w:fill="DC0ECD"/>
          </w:tcPr>
          <w:p w14:paraId="2AFC82DC" w14:textId="77777777" w:rsidR="005D1DD5" w:rsidRDefault="00BE510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Geography</w:t>
            </w:r>
          </w:p>
          <w:p w14:paraId="584AB448" w14:textId="6DAA0704" w:rsidR="00CC6542" w:rsidRPr="00CD3CA6" w:rsidRDefault="00CC654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4F32644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C0ECD"/>
          </w:tcPr>
          <w:p w14:paraId="640E0957" w14:textId="77777777" w:rsidR="005D1DD5" w:rsidRDefault="00015415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3F0FDF10" w14:textId="4688076A" w:rsidR="006A5FFE" w:rsidRPr="00CD3CA6" w:rsidRDefault="006A5FF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EED32EA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C0ECD"/>
          </w:tcPr>
          <w:p w14:paraId="3B72D158" w14:textId="77777777" w:rsidR="005D1DD5" w:rsidRDefault="00015415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1</w:t>
            </w:r>
          </w:p>
          <w:p w14:paraId="4CC72D7F" w14:textId="50560A1F" w:rsidR="0051544B" w:rsidRPr="00CD3CA6" w:rsidRDefault="0051544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2197" w:type="dxa"/>
            <w:shd w:val="clear" w:color="auto" w:fill="DC0ECD"/>
          </w:tcPr>
          <w:p w14:paraId="39273C57" w14:textId="77777777" w:rsidR="005D1DD5" w:rsidRDefault="00015415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10294FF5" w14:textId="6304601B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</w:tr>
      <w:tr w:rsidR="005D1DD5" w:rsidRPr="00CD3CA6" w14:paraId="1218BE22" w14:textId="77777777" w:rsidTr="00CD3CA6">
        <w:trPr>
          <w:trHeight w:val="269"/>
        </w:trPr>
        <w:tc>
          <w:tcPr>
            <w:tcW w:w="1838" w:type="dxa"/>
            <w:shd w:val="clear" w:color="auto" w:fill="DC0ECD"/>
          </w:tcPr>
          <w:p w14:paraId="09BE5D0C" w14:textId="059AD4EE" w:rsidR="005D1DD5" w:rsidRPr="00CD3CA6" w:rsidRDefault="005D1DD5" w:rsidP="005D1DD5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Stewart – </w:t>
            </w:r>
            <w:r>
              <w:rPr>
                <w:sz w:val="24"/>
                <w:szCs w:val="24"/>
              </w:rPr>
              <w:t>CSH</w:t>
            </w:r>
          </w:p>
          <w:p w14:paraId="76483E8C" w14:textId="141F5C4A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C946B42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DC0ECD"/>
          </w:tcPr>
          <w:p w14:paraId="695F6CAF" w14:textId="77777777" w:rsidR="005D1DD5" w:rsidRDefault="00BE510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74E39A1E" w14:textId="18E5B34B" w:rsidR="005426AC" w:rsidRPr="00CD3CA6" w:rsidRDefault="005426AC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  <w:tc>
          <w:tcPr>
            <w:tcW w:w="2338" w:type="dxa"/>
            <w:shd w:val="clear" w:color="auto" w:fill="DC0ECD"/>
          </w:tcPr>
          <w:p w14:paraId="4B5DB679" w14:textId="77777777" w:rsidR="005D1DD5" w:rsidRDefault="00BE5100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5A9C5441" w14:textId="7BB1F236" w:rsidR="00CC6542" w:rsidRPr="00CD3CA6" w:rsidRDefault="00CC654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A59160F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C0ECD"/>
          </w:tcPr>
          <w:p w14:paraId="3CC49186" w14:textId="77777777" w:rsidR="005D1DD5" w:rsidRDefault="00015415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06B00C21" w14:textId="7811533D" w:rsidR="006A5FFE" w:rsidRPr="00CD3CA6" w:rsidRDefault="006A5FF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</w:t>
            </w:r>
            <w:r w:rsidR="00DF193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ACDF6D3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C0ECD"/>
          </w:tcPr>
          <w:p w14:paraId="1BBF2B62" w14:textId="77777777" w:rsidR="005D1DD5" w:rsidRDefault="00015415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1</w:t>
            </w:r>
          </w:p>
          <w:p w14:paraId="3A82D644" w14:textId="26E8CC29" w:rsidR="0051544B" w:rsidRPr="00CD3CA6" w:rsidRDefault="0051544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2197" w:type="dxa"/>
            <w:shd w:val="clear" w:color="auto" w:fill="DC0ECD"/>
          </w:tcPr>
          <w:p w14:paraId="0EDD9D37" w14:textId="77777777" w:rsidR="005D1DD5" w:rsidRDefault="00015415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4862D1D5" w14:textId="7CFB430C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</w:tr>
      <w:tr w:rsidR="005D1DD5" w:rsidRPr="00CD3CA6" w14:paraId="47BF02AD" w14:textId="77777777" w:rsidTr="00CD3CA6">
        <w:trPr>
          <w:trHeight w:val="269"/>
        </w:trPr>
        <w:tc>
          <w:tcPr>
            <w:tcW w:w="1838" w:type="dxa"/>
            <w:shd w:val="clear" w:color="auto" w:fill="FFFF00"/>
          </w:tcPr>
          <w:p w14:paraId="6E3E0D5C" w14:textId="05833D9B" w:rsidR="005D1DD5" w:rsidRDefault="005D1DD5" w:rsidP="005D1DD5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Summers – </w:t>
            </w:r>
            <w:r>
              <w:rPr>
                <w:sz w:val="24"/>
                <w:szCs w:val="24"/>
              </w:rPr>
              <w:t>MPA</w:t>
            </w:r>
          </w:p>
          <w:p w14:paraId="124892C8" w14:textId="46E187D2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533AD12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FF00"/>
          </w:tcPr>
          <w:p w14:paraId="2F518200" w14:textId="77777777" w:rsidR="005D1DD5" w:rsidRDefault="00406DC1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2A8337AC" w14:textId="27AE004C" w:rsidR="005426AC" w:rsidRPr="00CD3CA6" w:rsidRDefault="005426AC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  <w:tc>
          <w:tcPr>
            <w:tcW w:w="2338" w:type="dxa"/>
            <w:shd w:val="clear" w:color="auto" w:fill="FFFF00"/>
          </w:tcPr>
          <w:p w14:paraId="1E6A3501" w14:textId="77777777" w:rsidR="005D1DD5" w:rsidRDefault="00406DC1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06FB9ACD" w14:textId="1F8F278A" w:rsidR="00CC6542" w:rsidRPr="00CD3CA6" w:rsidRDefault="00CC654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D6E71BA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00"/>
          </w:tcPr>
          <w:p w14:paraId="4A58DA39" w14:textId="77777777" w:rsidR="005D1DD5" w:rsidRDefault="00406DC1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Geography</w:t>
            </w:r>
          </w:p>
          <w:p w14:paraId="110DE2CF" w14:textId="65EF5514" w:rsidR="006A5FFE" w:rsidRPr="00CD3CA6" w:rsidRDefault="006A5FF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CC2EAF3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FF00"/>
          </w:tcPr>
          <w:p w14:paraId="5EFCD470" w14:textId="77777777" w:rsidR="005D1DD5" w:rsidRDefault="0045342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3CBC5E9E" w14:textId="7959884A" w:rsidR="0051544B" w:rsidRPr="00CD3CA6" w:rsidRDefault="0051544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2197" w:type="dxa"/>
            <w:shd w:val="clear" w:color="auto" w:fill="FFFF00"/>
          </w:tcPr>
          <w:p w14:paraId="3F8C2871" w14:textId="77777777" w:rsidR="005D1DD5" w:rsidRDefault="0045342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1</w:t>
            </w:r>
          </w:p>
          <w:p w14:paraId="2186B448" w14:textId="058A8F12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</w:tr>
      <w:tr w:rsidR="005D1DD5" w:rsidRPr="00CD3CA6" w14:paraId="47BEEFFD" w14:textId="77777777" w:rsidTr="00CD3CA6">
        <w:trPr>
          <w:trHeight w:val="269"/>
        </w:trPr>
        <w:tc>
          <w:tcPr>
            <w:tcW w:w="1838" w:type="dxa"/>
            <w:shd w:val="clear" w:color="auto" w:fill="FFFF00"/>
          </w:tcPr>
          <w:p w14:paraId="05D67C7F" w14:textId="52BD2414" w:rsidR="005D1DD5" w:rsidRPr="00CD3CA6" w:rsidRDefault="005D1DD5" w:rsidP="005D1DD5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Summers – </w:t>
            </w:r>
            <w:r>
              <w:rPr>
                <w:sz w:val="24"/>
                <w:szCs w:val="24"/>
              </w:rPr>
              <w:t>LTH/AGR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072B8DB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FF00"/>
          </w:tcPr>
          <w:p w14:paraId="28E5FE78" w14:textId="77777777" w:rsidR="005D1DD5" w:rsidRDefault="0045342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1C2A5D30" w14:textId="7203DA46" w:rsidR="005426AC" w:rsidRPr="00CD3CA6" w:rsidRDefault="005426AC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  <w:tc>
          <w:tcPr>
            <w:tcW w:w="2338" w:type="dxa"/>
            <w:shd w:val="clear" w:color="auto" w:fill="FFFF00"/>
          </w:tcPr>
          <w:p w14:paraId="7A70B320" w14:textId="77777777" w:rsidR="005D1DD5" w:rsidRDefault="00406DC1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2045B3AF" w14:textId="38987DF2" w:rsidR="00CC6542" w:rsidRPr="00CD3CA6" w:rsidRDefault="00CC654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</w:t>
            </w:r>
            <w:r w:rsidR="00DF193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D0B11B9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00"/>
          </w:tcPr>
          <w:p w14:paraId="712BFE89" w14:textId="77777777" w:rsidR="005D1DD5" w:rsidRDefault="00406DC1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1CB3B52F" w14:textId="1CCA5115" w:rsidR="006A5FFE" w:rsidRPr="00CD3CA6" w:rsidRDefault="006A5FF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53A90C9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FF00"/>
          </w:tcPr>
          <w:p w14:paraId="5A83B90C" w14:textId="77777777" w:rsidR="005D1DD5" w:rsidRDefault="0045342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22D13827" w14:textId="0C38A571" w:rsidR="0051544B" w:rsidRPr="00CD3CA6" w:rsidRDefault="0051544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2197" w:type="dxa"/>
            <w:shd w:val="clear" w:color="auto" w:fill="FFFF00"/>
          </w:tcPr>
          <w:p w14:paraId="0F1E2084" w14:textId="77777777" w:rsidR="005D1DD5" w:rsidRDefault="0045342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1</w:t>
            </w:r>
          </w:p>
          <w:p w14:paraId="4F63EE6F" w14:textId="0CDA10DC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</w:tr>
      <w:tr w:rsidR="005D1DD5" w:rsidRPr="00CD3CA6" w14:paraId="01D6B62E" w14:textId="77777777" w:rsidTr="00CD3CA6">
        <w:trPr>
          <w:trHeight w:val="269"/>
        </w:trPr>
        <w:tc>
          <w:tcPr>
            <w:tcW w:w="1838" w:type="dxa"/>
            <w:shd w:val="clear" w:color="auto" w:fill="00B0F0"/>
          </w:tcPr>
          <w:p w14:paraId="68746A0E" w14:textId="70B839E5" w:rsidR="005D1DD5" w:rsidRPr="00CD3CA6" w:rsidRDefault="005D1DD5" w:rsidP="005D1DD5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Talbot – </w:t>
            </w:r>
            <w:r>
              <w:rPr>
                <w:sz w:val="24"/>
                <w:szCs w:val="24"/>
              </w:rPr>
              <w:t>CHN</w:t>
            </w:r>
          </w:p>
          <w:p w14:paraId="0309AAAF" w14:textId="3D129CE4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4E5B306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00B0F0"/>
          </w:tcPr>
          <w:p w14:paraId="6E511858" w14:textId="77777777" w:rsidR="005D1DD5" w:rsidRDefault="0045342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Geography</w:t>
            </w:r>
          </w:p>
          <w:p w14:paraId="1B11B08C" w14:textId="25B4710B" w:rsidR="005426AC" w:rsidRPr="00CD3CA6" w:rsidRDefault="00CC654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</w:t>
            </w:r>
          </w:p>
        </w:tc>
        <w:tc>
          <w:tcPr>
            <w:tcW w:w="2338" w:type="dxa"/>
            <w:shd w:val="clear" w:color="auto" w:fill="00B0F0"/>
          </w:tcPr>
          <w:p w14:paraId="713D7D81" w14:textId="77777777" w:rsidR="005D1DD5" w:rsidRDefault="000A459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10AE9A4B" w14:textId="71F7FD88" w:rsidR="00CC6542" w:rsidRPr="00CD3CA6" w:rsidRDefault="006A5FF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561E1E7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00B0F0"/>
          </w:tcPr>
          <w:p w14:paraId="3347791E" w14:textId="77777777" w:rsidR="005D1DD5" w:rsidRDefault="000A459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1</w:t>
            </w:r>
          </w:p>
          <w:p w14:paraId="6724064D" w14:textId="477EDE23" w:rsidR="006A5FFE" w:rsidRPr="00CD3CA6" w:rsidRDefault="006A5FF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C129854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00B0F0"/>
          </w:tcPr>
          <w:p w14:paraId="7B4143DB" w14:textId="77777777" w:rsidR="005D1DD5" w:rsidRDefault="000A459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206ABEFC" w14:textId="4CB9911F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2197" w:type="dxa"/>
            <w:shd w:val="clear" w:color="auto" w:fill="00B0F0"/>
          </w:tcPr>
          <w:p w14:paraId="488BB92C" w14:textId="77777777" w:rsidR="005D1DD5" w:rsidRDefault="000A459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Makerspace</w:t>
            </w:r>
          </w:p>
          <w:p w14:paraId="3A2D95C0" w14:textId="1A5FC635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G52</w:t>
            </w:r>
          </w:p>
        </w:tc>
      </w:tr>
      <w:tr w:rsidR="005D1DD5" w:rsidRPr="00CD3CA6" w14:paraId="0CAE6812" w14:textId="77777777" w:rsidTr="00CD3CA6">
        <w:trPr>
          <w:trHeight w:val="269"/>
        </w:trPr>
        <w:tc>
          <w:tcPr>
            <w:tcW w:w="1838" w:type="dxa"/>
            <w:shd w:val="clear" w:color="auto" w:fill="00B0F0"/>
          </w:tcPr>
          <w:p w14:paraId="4C5386CD" w14:textId="6434AD00" w:rsidR="005D1DD5" w:rsidRPr="00CD3CA6" w:rsidRDefault="005D1DD5" w:rsidP="005D1DD5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Talbot – </w:t>
            </w:r>
            <w:r>
              <w:rPr>
                <w:sz w:val="24"/>
                <w:szCs w:val="24"/>
              </w:rPr>
              <w:t>TWH</w:t>
            </w:r>
          </w:p>
          <w:p w14:paraId="2517A481" w14:textId="2831C1BA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70EBFA3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00B0F0"/>
          </w:tcPr>
          <w:p w14:paraId="327C97EE" w14:textId="77777777" w:rsidR="005D1DD5" w:rsidRDefault="0045342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2BDA815F" w14:textId="6AD2BF3B" w:rsidR="00CC6542" w:rsidRPr="00CD3CA6" w:rsidRDefault="00CC654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2338" w:type="dxa"/>
            <w:shd w:val="clear" w:color="auto" w:fill="00B0F0"/>
          </w:tcPr>
          <w:p w14:paraId="3BC7DB6C" w14:textId="77777777" w:rsidR="005D1DD5" w:rsidRDefault="000A459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1</w:t>
            </w:r>
          </w:p>
          <w:p w14:paraId="78A1D2FB" w14:textId="23BD1766" w:rsidR="006A5FFE" w:rsidRPr="00CD3CA6" w:rsidRDefault="006A5FFE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3G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327CD3C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00B0F0"/>
          </w:tcPr>
          <w:p w14:paraId="31BA719A" w14:textId="77777777" w:rsidR="005D1DD5" w:rsidRDefault="0051544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English </w:t>
            </w:r>
          </w:p>
          <w:p w14:paraId="58F95FEC" w14:textId="0D1BE0C6" w:rsidR="0051544B" w:rsidRPr="00CD3CA6" w:rsidRDefault="0051544B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1E1B494" w14:textId="77777777" w:rsidR="005D1DD5" w:rsidRPr="00CD3CA6" w:rsidRDefault="005D1DD5" w:rsidP="005D1DD5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00B0F0"/>
          </w:tcPr>
          <w:p w14:paraId="7872972E" w14:textId="77777777" w:rsidR="005D1DD5" w:rsidRDefault="000A459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7AD9756B" w14:textId="18005D80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G23</w:t>
            </w:r>
          </w:p>
        </w:tc>
        <w:tc>
          <w:tcPr>
            <w:tcW w:w="2197" w:type="dxa"/>
            <w:shd w:val="clear" w:color="auto" w:fill="00B0F0"/>
          </w:tcPr>
          <w:p w14:paraId="25BFE8DA" w14:textId="77777777" w:rsidR="005D1DD5" w:rsidRDefault="000A4592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037A7A31" w14:textId="683939B3" w:rsidR="002461BD" w:rsidRPr="00CD3CA6" w:rsidRDefault="002461BD" w:rsidP="005D1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</w:tr>
    </w:tbl>
    <w:p w14:paraId="7C3D57DA" w14:textId="77777777" w:rsidR="002F2C25" w:rsidRDefault="002F2C25"/>
    <w:p w14:paraId="2DDEF79C" w14:textId="5DCDF9B5" w:rsidR="00CC6156" w:rsidRDefault="00CC6156">
      <w:r>
        <w:br w:type="page"/>
      </w:r>
    </w:p>
    <w:p w14:paraId="65F0319B" w14:textId="04018176" w:rsidR="00CC6156" w:rsidRPr="002F2C25" w:rsidRDefault="0056096D" w:rsidP="00CC6156">
      <w:pPr>
        <w:rPr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2579BFC0" wp14:editId="1F629D2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581275" cy="1007745"/>
            <wp:effectExtent l="0" t="0" r="9525" b="1905"/>
            <wp:wrapSquare wrapText="bothSides"/>
            <wp:docPr id="1533745004" name="Picture 3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745004" name="Picture 3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156">
        <w:t>  </w:t>
      </w:r>
      <w:r w:rsidR="00CC6156">
        <w:tab/>
      </w:r>
      <w:r w:rsidR="00CC6156">
        <w:tab/>
        <w:t> </w:t>
      </w:r>
      <w:r w:rsidR="00170C23">
        <w:tab/>
      </w:r>
      <w:r w:rsidR="00CC6156">
        <w:rPr>
          <w:noProof/>
          <w:sz w:val="72"/>
          <w:szCs w:val="72"/>
        </w:rPr>
        <w:t>Tuesday</w:t>
      </w:r>
      <w:r w:rsidR="00CC6156" w:rsidRPr="002F2C25">
        <w:rPr>
          <w:sz w:val="72"/>
          <w:szCs w:val="72"/>
        </w:rPr>
        <w:t xml:space="preserve"> </w:t>
      </w:r>
      <w:r w:rsidR="00F43E54">
        <w:rPr>
          <w:sz w:val="72"/>
          <w:szCs w:val="72"/>
        </w:rPr>
        <w:t>1</w:t>
      </w:r>
      <w:r w:rsidR="009A1A84">
        <w:rPr>
          <w:sz w:val="72"/>
          <w:szCs w:val="72"/>
        </w:rPr>
        <w:t>8</w:t>
      </w:r>
      <w:r w:rsidR="00CC6156" w:rsidRPr="007B07CF">
        <w:rPr>
          <w:sz w:val="72"/>
          <w:szCs w:val="72"/>
          <w:vertAlign w:val="superscript"/>
        </w:rPr>
        <w:t>th</w:t>
      </w:r>
      <w:r w:rsidR="00CC6156">
        <w:rPr>
          <w:sz w:val="72"/>
          <w:szCs w:val="72"/>
        </w:rPr>
        <w:t xml:space="preserve"> </w:t>
      </w:r>
      <w:r w:rsidR="00CC6156" w:rsidRPr="002F2C25">
        <w:rPr>
          <w:sz w:val="72"/>
          <w:szCs w:val="72"/>
        </w:rPr>
        <w:t xml:space="preserve">August </w:t>
      </w:r>
    </w:p>
    <w:p w14:paraId="4AABEA83" w14:textId="77777777" w:rsidR="00CC6156" w:rsidRDefault="00CC6156" w:rsidP="00CC6156"/>
    <w:p w14:paraId="04EB94C1" w14:textId="77777777" w:rsidR="0056096D" w:rsidRDefault="0056096D" w:rsidP="00CC6156"/>
    <w:p w14:paraId="40509050" w14:textId="77777777" w:rsidR="00CC6156" w:rsidRDefault="00CC6156" w:rsidP="00CC6156"/>
    <w:tbl>
      <w:tblPr>
        <w:tblStyle w:val="TableGrid"/>
        <w:tblW w:w="15345" w:type="dxa"/>
        <w:tblLook w:val="04A0" w:firstRow="1" w:lastRow="0" w:firstColumn="1" w:lastColumn="0" w:noHBand="0" w:noVBand="1"/>
      </w:tblPr>
      <w:tblGrid>
        <w:gridCol w:w="1838"/>
        <w:gridCol w:w="567"/>
        <w:gridCol w:w="2198"/>
        <w:gridCol w:w="2338"/>
        <w:gridCol w:w="567"/>
        <w:gridCol w:w="2693"/>
        <w:gridCol w:w="567"/>
        <w:gridCol w:w="2380"/>
        <w:gridCol w:w="2197"/>
      </w:tblGrid>
      <w:tr w:rsidR="00CC6156" w:rsidRPr="00CD3CA6" w14:paraId="21A17180" w14:textId="77777777" w:rsidTr="00B75206">
        <w:trPr>
          <w:trHeight w:val="269"/>
        </w:trPr>
        <w:tc>
          <w:tcPr>
            <w:tcW w:w="1838" w:type="dxa"/>
          </w:tcPr>
          <w:p w14:paraId="6DBD160A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textDirection w:val="btLr"/>
          </w:tcPr>
          <w:p w14:paraId="0A037AB1" w14:textId="77777777" w:rsidR="00CC6156" w:rsidRPr="00CD3CA6" w:rsidRDefault="00CC6156" w:rsidP="00B75206">
            <w:pPr>
              <w:ind w:left="113" w:right="113"/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Registration</w:t>
            </w:r>
          </w:p>
        </w:tc>
        <w:tc>
          <w:tcPr>
            <w:tcW w:w="2198" w:type="dxa"/>
          </w:tcPr>
          <w:p w14:paraId="428691EC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1</w:t>
            </w:r>
          </w:p>
        </w:tc>
        <w:tc>
          <w:tcPr>
            <w:tcW w:w="2338" w:type="dxa"/>
          </w:tcPr>
          <w:p w14:paraId="3F98D85C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2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textDirection w:val="btLr"/>
          </w:tcPr>
          <w:p w14:paraId="65B12227" w14:textId="77777777" w:rsidR="00CC6156" w:rsidRPr="00CD3CA6" w:rsidRDefault="00CC6156" w:rsidP="00B75206">
            <w:pPr>
              <w:ind w:left="113" w:right="113"/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Break</w:t>
            </w:r>
          </w:p>
        </w:tc>
        <w:tc>
          <w:tcPr>
            <w:tcW w:w="2693" w:type="dxa"/>
          </w:tcPr>
          <w:p w14:paraId="57781F1D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3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textDirection w:val="btLr"/>
          </w:tcPr>
          <w:p w14:paraId="364E796C" w14:textId="77777777" w:rsidR="00CC6156" w:rsidRPr="00CD3CA6" w:rsidRDefault="00CC6156" w:rsidP="00B75206">
            <w:pPr>
              <w:ind w:left="113" w:right="113"/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Lunch &amp; registration</w:t>
            </w:r>
          </w:p>
        </w:tc>
        <w:tc>
          <w:tcPr>
            <w:tcW w:w="2380" w:type="dxa"/>
          </w:tcPr>
          <w:p w14:paraId="7B94EE8F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4</w:t>
            </w:r>
          </w:p>
        </w:tc>
        <w:tc>
          <w:tcPr>
            <w:tcW w:w="2197" w:type="dxa"/>
          </w:tcPr>
          <w:p w14:paraId="1B90EB59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5</w:t>
            </w:r>
          </w:p>
        </w:tc>
      </w:tr>
      <w:tr w:rsidR="006401FB" w:rsidRPr="00CD3CA6" w14:paraId="2D702EC7" w14:textId="77777777" w:rsidTr="00B75206">
        <w:trPr>
          <w:trHeight w:val="269"/>
        </w:trPr>
        <w:tc>
          <w:tcPr>
            <w:tcW w:w="1838" w:type="dxa"/>
            <w:shd w:val="clear" w:color="auto" w:fill="FF0000"/>
          </w:tcPr>
          <w:p w14:paraId="1D49A5B8" w14:textId="192B0D64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Grenfell –</w:t>
            </w:r>
            <w:r>
              <w:rPr>
                <w:sz w:val="24"/>
                <w:szCs w:val="24"/>
              </w:rPr>
              <w:t xml:space="preserve"> NCO/CHI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  <w:textDirection w:val="btLr"/>
          </w:tcPr>
          <w:p w14:paraId="2D67572A" w14:textId="77777777" w:rsidR="006401FB" w:rsidRPr="00CD3CA6" w:rsidRDefault="006401FB" w:rsidP="006401FB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0000"/>
          </w:tcPr>
          <w:p w14:paraId="4ED6D52E" w14:textId="77777777" w:rsidR="006401FB" w:rsidRDefault="00A67948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1</w:t>
            </w:r>
          </w:p>
          <w:p w14:paraId="7087BF7F" w14:textId="3AD80FA2" w:rsidR="003F5E35" w:rsidRPr="00CD3CA6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2338" w:type="dxa"/>
            <w:shd w:val="clear" w:color="auto" w:fill="FF0000"/>
          </w:tcPr>
          <w:p w14:paraId="12A5CDAC" w14:textId="77777777" w:rsidR="006401FB" w:rsidRDefault="00A67948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22CA51CA" w14:textId="1E708D85" w:rsidR="003F5E35" w:rsidRPr="00CD3CA6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6B08687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0000"/>
          </w:tcPr>
          <w:p w14:paraId="7D25C234" w14:textId="40DEF04A" w:rsidR="006401FB" w:rsidRPr="00CD3CA6" w:rsidRDefault="00A67948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  <w:r w:rsidR="003F5E35">
              <w:rPr>
                <w:sz w:val="24"/>
                <w:szCs w:val="24"/>
              </w:rPr>
              <w:br/>
              <w:t>Field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C984AF0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0000"/>
          </w:tcPr>
          <w:p w14:paraId="06C7911D" w14:textId="77777777" w:rsidR="006401FB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697FB160" w14:textId="16774BEE" w:rsidR="003F5E35" w:rsidRPr="00CD3CA6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2197" w:type="dxa"/>
            <w:shd w:val="clear" w:color="auto" w:fill="FF0000"/>
          </w:tcPr>
          <w:p w14:paraId="109FDDD9" w14:textId="77777777" w:rsidR="006401FB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62C4A80F" w14:textId="61AE447A" w:rsidR="003F5E35" w:rsidRPr="00CD3CA6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</w:tr>
      <w:tr w:rsidR="006401FB" w:rsidRPr="00CD3CA6" w14:paraId="3C98180C" w14:textId="77777777" w:rsidTr="00B75206">
        <w:trPr>
          <w:trHeight w:val="269"/>
        </w:trPr>
        <w:tc>
          <w:tcPr>
            <w:tcW w:w="1838" w:type="dxa"/>
            <w:shd w:val="clear" w:color="auto" w:fill="FF0000"/>
          </w:tcPr>
          <w:p w14:paraId="23AD6F06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Grenfell – </w:t>
            </w:r>
            <w:r>
              <w:rPr>
                <w:sz w:val="24"/>
                <w:szCs w:val="24"/>
              </w:rPr>
              <w:t>DSK</w:t>
            </w:r>
          </w:p>
          <w:p w14:paraId="1D2AC64C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D06168C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0000"/>
          </w:tcPr>
          <w:p w14:paraId="35408ABA" w14:textId="77777777" w:rsidR="006401FB" w:rsidRDefault="003F5E35" w:rsidP="006401FB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1</w:t>
            </w:r>
          </w:p>
          <w:p w14:paraId="3D9BB088" w14:textId="6C4F4A99" w:rsidR="003F5E35" w:rsidRPr="00CD3CA6" w:rsidRDefault="003F5E35" w:rsidP="006401FB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2338" w:type="dxa"/>
            <w:shd w:val="clear" w:color="auto" w:fill="FF0000"/>
          </w:tcPr>
          <w:p w14:paraId="1DC38B83" w14:textId="77777777" w:rsidR="006401FB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18D029AD" w14:textId="5CDC1A0B" w:rsidR="003F5E35" w:rsidRPr="00CD3CA6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4DB8447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0000"/>
          </w:tcPr>
          <w:p w14:paraId="1733A531" w14:textId="77777777" w:rsidR="006401FB" w:rsidRDefault="00A67948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746E54A2" w14:textId="36A378F8" w:rsidR="003F5E35" w:rsidRPr="00CD3CA6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7B1B793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0000"/>
          </w:tcPr>
          <w:p w14:paraId="54C1B30C" w14:textId="77777777" w:rsidR="006401FB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07DC4B76" w14:textId="3CECC5CD" w:rsidR="003F5E35" w:rsidRPr="00CD3CA6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G23</w:t>
            </w:r>
          </w:p>
        </w:tc>
        <w:tc>
          <w:tcPr>
            <w:tcW w:w="2197" w:type="dxa"/>
            <w:shd w:val="clear" w:color="auto" w:fill="FF0000"/>
          </w:tcPr>
          <w:p w14:paraId="2F6C3B68" w14:textId="77777777" w:rsidR="006401FB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Makerspace</w:t>
            </w:r>
          </w:p>
          <w:p w14:paraId="2947A52A" w14:textId="24FCBC64" w:rsidR="003F5E35" w:rsidRPr="00CD3CA6" w:rsidRDefault="003F5E35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D80989">
              <w:rPr>
                <w:sz w:val="24"/>
                <w:szCs w:val="24"/>
              </w:rPr>
              <w:t>25</w:t>
            </w:r>
          </w:p>
        </w:tc>
      </w:tr>
      <w:tr w:rsidR="006401FB" w:rsidRPr="00CD3CA6" w14:paraId="39E17C1B" w14:textId="77777777" w:rsidTr="00B75206">
        <w:trPr>
          <w:trHeight w:val="269"/>
        </w:trPr>
        <w:tc>
          <w:tcPr>
            <w:tcW w:w="1838" w:type="dxa"/>
            <w:shd w:val="clear" w:color="auto" w:fill="FFC000" w:themeFill="accent4"/>
          </w:tcPr>
          <w:p w14:paraId="5E5C1CA9" w14:textId="4F890DC6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Overton – </w:t>
            </w:r>
            <w:r>
              <w:rPr>
                <w:sz w:val="24"/>
                <w:szCs w:val="24"/>
              </w:rPr>
              <w:t>SCV/GWA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EC4575D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C000" w:themeFill="accent4"/>
          </w:tcPr>
          <w:p w14:paraId="3B9C7B9C" w14:textId="2DDF2C22" w:rsidR="006401FB" w:rsidRDefault="00CD6F1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1D5847B4" w14:textId="12A1BC90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2338" w:type="dxa"/>
            <w:shd w:val="clear" w:color="auto" w:fill="FFC000" w:themeFill="accent4"/>
          </w:tcPr>
          <w:p w14:paraId="10186C6B" w14:textId="77777777" w:rsidR="006401FB" w:rsidRDefault="00CD6F1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</w:p>
          <w:p w14:paraId="5EC391B7" w14:textId="185179AD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FBA04B5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C000" w:themeFill="accent4"/>
          </w:tcPr>
          <w:p w14:paraId="3E5939D6" w14:textId="77777777" w:rsidR="006401FB" w:rsidRDefault="00F1253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6E534474" w14:textId="37B4A292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 pod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B7618E5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C000" w:themeFill="accent4"/>
          </w:tcPr>
          <w:p w14:paraId="7AC62CAB" w14:textId="77777777" w:rsidR="006401FB" w:rsidRDefault="00F1253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4CA5BB51" w14:textId="634A0146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2197" w:type="dxa"/>
            <w:shd w:val="clear" w:color="auto" w:fill="FFC000" w:themeFill="accent4"/>
          </w:tcPr>
          <w:p w14:paraId="35416A48" w14:textId="77777777" w:rsidR="006401FB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0D100020" w14:textId="0E2BBCDD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</w:tr>
      <w:tr w:rsidR="006401FB" w:rsidRPr="00CD3CA6" w14:paraId="4BD1513B" w14:textId="77777777" w:rsidTr="00B75206">
        <w:trPr>
          <w:trHeight w:val="269"/>
        </w:trPr>
        <w:tc>
          <w:tcPr>
            <w:tcW w:w="1838" w:type="dxa"/>
            <w:shd w:val="clear" w:color="auto" w:fill="FFC000" w:themeFill="accent4"/>
          </w:tcPr>
          <w:p w14:paraId="5E1CFEA9" w14:textId="1DF93875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Overton – </w:t>
            </w:r>
            <w:r>
              <w:rPr>
                <w:sz w:val="24"/>
                <w:szCs w:val="24"/>
              </w:rPr>
              <w:t>EGA/SJH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9627F00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C000" w:themeFill="accent4"/>
          </w:tcPr>
          <w:p w14:paraId="5C3EC38B" w14:textId="77777777" w:rsidR="006401FB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72AEE229" w14:textId="1E8E92B5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2338" w:type="dxa"/>
            <w:shd w:val="clear" w:color="auto" w:fill="FFC000" w:themeFill="accent4"/>
          </w:tcPr>
          <w:p w14:paraId="3C6A3D94" w14:textId="77777777" w:rsidR="006401FB" w:rsidRDefault="00CD6F1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3A2743D1" w14:textId="5C79E6BB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F618BC2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C000" w:themeFill="accent4"/>
          </w:tcPr>
          <w:p w14:paraId="11B6315E" w14:textId="77777777" w:rsidR="006401FB" w:rsidRDefault="00F1253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2C3B5B5B" w14:textId="64A09260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 pod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C2C8FA4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C000" w:themeFill="accent4"/>
          </w:tcPr>
          <w:p w14:paraId="44589E71" w14:textId="77777777" w:rsidR="006401FB" w:rsidRDefault="00F1253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Geography</w:t>
            </w:r>
          </w:p>
          <w:p w14:paraId="548F81C2" w14:textId="5CCB6C21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</w:t>
            </w:r>
          </w:p>
        </w:tc>
        <w:tc>
          <w:tcPr>
            <w:tcW w:w="2197" w:type="dxa"/>
            <w:shd w:val="clear" w:color="auto" w:fill="FFC000" w:themeFill="accent4"/>
          </w:tcPr>
          <w:p w14:paraId="78841627" w14:textId="77777777" w:rsidR="006401FB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2071E0FF" w14:textId="072E08BD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G23</w:t>
            </w:r>
          </w:p>
        </w:tc>
      </w:tr>
      <w:tr w:rsidR="006401FB" w:rsidRPr="00CD3CA6" w14:paraId="6B254DFD" w14:textId="77777777" w:rsidTr="00B75206">
        <w:trPr>
          <w:trHeight w:val="269"/>
        </w:trPr>
        <w:tc>
          <w:tcPr>
            <w:tcW w:w="1838" w:type="dxa"/>
            <w:shd w:val="clear" w:color="auto" w:fill="DC0ECD"/>
          </w:tcPr>
          <w:p w14:paraId="7CF79480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Stewart – </w:t>
            </w:r>
            <w:r>
              <w:rPr>
                <w:sz w:val="24"/>
                <w:szCs w:val="24"/>
              </w:rPr>
              <w:t>AJN</w:t>
            </w:r>
          </w:p>
          <w:p w14:paraId="29A37242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E63196D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DC0ECD"/>
          </w:tcPr>
          <w:p w14:paraId="6A27D2F5" w14:textId="77777777" w:rsidR="006401FB" w:rsidRDefault="00875BA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3AD3676E" w14:textId="35CA3A2A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2338" w:type="dxa"/>
            <w:shd w:val="clear" w:color="auto" w:fill="DC0ECD"/>
          </w:tcPr>
          <w:p w14:paraId="706C6120" w14:textId="77777777" w:rsidR="006401FB" w:rsidRDefault="00875BA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5B33B21D" w14:textId="6FCFF429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944E37D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C0ECD"/>
          </w:tcPr>
          <w:p w14:paraId="44D32DE9" w14:textId="77777777" w:rsidR="006401FB" w:rsidRDefault="005D4F8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12D83444" w14:textId="64A8C0E7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B59BFDE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C0ECD"/>
          </w:tcPr>
          <w:p w14:paraId="680682C3" w14:textId="77777777" w:rsidR="006401FB" w:rsidRDefault="005D4F8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</w:p>
          <w:p w14:paraId="0D224CBE" w14:textId="1D809E39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</w:t>
            </w:r>
          </w:p>
        </w:tc>
        <w:tc>
          <w:tcPr>
            <w:tcW w:w="2197" w:type="dxa"/>
            <w:shd w:val="clear" w:color="auto" w:fill="DC0ECD"/>
          </w:tcPr>
          <w:p w14:paraId="6DC49511" w14:textId="77777777" w:rsidR="006401FB" w:rsidRDefault="005D4F8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77E6C520" w14:textId="23E5E9C7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</w:tr>
      <w:tr w:rsidR="006401FB" w:rsidRPr="00CD3CA6" w14:paraId="6F66E98B" w14:textId="77777777" w:rsidTr="00B75206">
        <w:trPr>
          <w:trHeight w:val="269"/>
        </w:trPr>
        <w:tc>
          <w:tcPr>
            <w:tcW w:w="1838" w:type="dxa"/>
            <w:shd w:val="clear" w:color="auto" w:fill="DC0ECD"/>
          </w:tcPr>
          <w:p w14:paraId="4108F4F3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Stewart – </w:t>
            </w:r>
            <w:r>
              <w:rPr>
                <w:sz w:val="24"/>
                <w:szCs w:val="24"/>
              </w:rPr>
              <w:t>CSH</w:t>
            </w:r>
          </w:p>
          <w:p w14:paraId="276BECEC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26CED5A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DC0ECD"/>
          </w:tcPr>
          <w:p w14:paraId="15538052" w14:textId="77777777" w:rsidR="006401FB" w:rsidRDefault="005D4F8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57DA8ACF" w14:textId="136C9571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2338" w:type="dxa"/>
            <w:shd w:val="clear" w:color="auto" w:fill="DC0ECD"/>
          </w:tcPr>
          <w:p w14:paraId="24B723CC" w14:textId="77777777" w:rsidR="006401FB" w:rsidRDefault="00875BA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Makerspace</w:t>
            </w:r>
          </w:p>
          <w:p w14:paraId="760BFD70" w14:textId="40A8FF76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G52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506B483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C0ECD"/>
          </w:tcPr>
          <w:p w14:paraId="659B9BC9" w14:textId="77777777" w:rsidR="006401FB" w:rsidRDefault="005D4F8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2D47E520" w14:textId="3D822E52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A2DC6CE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C0ECD"/>
          </w:tcPr>
          <w:p w14:paraId="1B19FFCF" w14:textId="77777777" w:rsidR="006401FB" w:rsidRDefault="005D4F8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09309FEF" w14:textId="1A797769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2197" w:type="dxa"/>
            <w:shd w:val="clear" w:color="auto" w:fill="DC0ECD"/>
          </w:tcPr>
          <w:p w14:paraId="0E64C7E9" w14:textId="77777777" w:rsidR="006401FB" w:rsidRDefault="005D4F8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29745829" w14:textId="662337F9" w:rsidR="004904B4" w:rsidRPr="00CD3CA6" w:rsidRDefault="004904B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</w:tr>
      <w:tr w:rsidR="006401FB" w:rsidRPr="00CD3CA6" w14:paraId="345C61A3" w14:textId="77777777" w:rsidTr="00B75206">
        <w:trPr>
          <w:trHeight w:val="269"/>
        </w:trPr>
        <w:tc>
          <w:tcPr>
            <w:tcW w:w="1838" w:type="dxa"/>
            <w:shd w:val="clear" w:color="auto" w:fill="FFFF00"/>
          </w:tcPr>
          <w:p w14:paraId="0FA9F143" w14:textId="77777777" w:rsidR="006401FB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Summers – </w:t>
            </w:r>
            <w:r>
              <w:rPr>
                <w:sz w:val="24"/>
                <w:szCs w:val="24"/>
              </w:rPr>
              <w:t>MPA</w:t>
            </w:r>
          </w:p>
          <w:p w14:paraId="43B045E0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C758953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FF00"/>
          </w:tcPr>
          <w:p w14:paraId="7609A03B" w14:textId="77777777" w:rsidR="006401FB" w:rsidRDefault="004744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</w:p>
          <w:p w14:paraId="24222506" w14:textId="76790650" w:rsidR="000F798D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</w:t>
            </w:r>
          </w:p>
        </w:tc>
        <w:tc>
          <w:tcPr>
            <w:tcW w:w="2338" w:type="dxa"/>
            <w:shd w:val="clear" w:color="auto" w:fill="FFFF00"/>
          </w:tcPr>
          <w:p w14:paraId="116A2B1B" w14:textId="77777777" w:rsidR="006401FB" w:rsidRDefault="004744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4CF311EC" w14:textId="00604C86" w:rsidR="000F798D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4037429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00"/>
          </w:tcPr>
          <w:p w14:paraId="1D0B6EEC" w14:textId="77777777" w:rsidR="006401FB" w:rsidRDefault="004744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Makerspace</w:t>
            </w:r>
          </w:p>
          <w:p w14:paraId="338C122D" w14:textId="3EA0E0B1" w:rsidR="000F798D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G25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FA2148D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FF00"/>
          </w:tcPr>
          <w:p w14:paraId="36D6A5FD" w14:textId="77777777" w:rsidR="006401FB" w:rsidRDefault="004744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</w:t>
            </w:r>
          </w:p>
          <w:p w14:paraId="27FB34A6" w14:textId="3211C47A" w:rsidR="000F798D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G26</w:t>
            </w:r>
          </w:p>
        </w:tc>
        <w:tc>
          <w:tcPr>
            <w:tcW w:w="2197" w:type="dxa"/>
            <w:shd w:val="clear" w:color="auto" w:fill="FFFF00"/>
          </w:tcPr>
          <w:p w14:paraId="6B672995" w14:textId="77777777" w:rsidR="006401FB" w:rsidRDefault="004744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6B1F8C75" w14:textId="66420AC1" w:rsidR="000F798D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</w:tr>
      <w:tr w:rsidR="006401FB" w:rsidRPr="00CD3CA6" w14:paraId="6F74994F" w14:textId="77777777" w:rsidTr="00B75206">
        <w:trPr>
          <w:trHeight w:val="269"/>
        </w:trPr>
        <w:tc>
          <w:tcPr>
            <w:tcW w:w="1838" w:type="dxa"/>
            <w:shd w:val="clear" w:color="auto" w:fill="FFFF00"/>
          </w:tcPr>
          <w:p w14:paraId="2B830A36" w14:textId="059948CC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Summers – </w:t>
            </w:r>
            <w:r>
              <w:rPr>
                <w:sz w:val="24"/>
                <w:szCs w:val="24"/>
              </w:rPr>
              <w:t>LTH/AGR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D2B969A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FF00"/>
          </w:tcPr>
          <w:p w14:paraId="4935E2FD" w14:textId="67FF718C" w:rsidR="006401FB" w:rsidRDefault="004744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6C3D7BBE" w14:textId="7EF6837C" w:rsidR="00474424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2338" w:type="dxa"/>
            <w:shd w:val="clear" w:color="auto" w:fill="FFFF00"/>
          </w:tcPr>
          <w:p w14:paraId="2E9695E0" w14:textId="77777777" w:rsidR="006401FB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0DC11426" w14:textId="770D9C52" w:rsidR="000F798D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32EAD7A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00"/>
          </w:tcPr>
          <w:p w14:paraId="5F4219ED" w14:textId="77777777" w:rsidR="006401FB" w:rsidRDefault="004744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70C1F995" w14:textId="75C2E1E5" w:rsidR="000F798D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C90C848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FF00"/>
          </w:tcPr>
          <w:p w14:paraId="3C1B4B54" w14:textId="77777777" w:rsidR="006401FB" w:rsidRDefault="004744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Origami</w:t>
            </w:r>
          </w:p>
          <w:p w14:paraId="39605570" w14:textId="6978E828" w:rsidR="000F798D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2197" w:type="dxa"/>
            <w:shd w:val="clear" w:color="auto" w:fill="FFFF00"/>
          </w:tcPr>
          <w:p w14:paraId="328C3720" w14:textId="77777777" w:rsidR="006401FB" w:rsidRDefault="004744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Geography</w:t>
            </w:r>
          </w:p>
          <w:p w14:paraId="3FBA7704" w14:textId="044FD884" w:rsidR="000F798D" w:rsidRPr="00CD3CA6" w:rsidRDefault="000F798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</w:t>
            </w:r>
          </w:p>
        </w:tc>
      </w:tr>
      <w:tr w:rsidR="006401FB" w:rsidRPr="00CD3CA6" w14:paraId="40E98D4E" w14:textId="77777777" w:rsidTr="00B75206">
        <w:trPr>
          <w:trHeight w:val="269"/>
        </w:trPr>
        <w:tc>
          <w:tcPr>
            <w:tcW w:w="1838" w:type="dxa"/>
            <w:shd w:val="clear" w:color="auto" w:fill="00B0F0"/>
          </w:tcPr>
          <w:p w14:paraId="648A6916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Talbot – </w:t>
            </w:r>
            <w:r>
              <w:rPr>
                <w:sz w:val="24"/>
                <w:szCs w:val="24"/>
              </w:rPr>
              <w:t>CHN</w:t>
            </w:r>
          </w:p>
          <w:p w14:paraId="610FF386" w14:textId="77777777" w:rsidR="006401FB" w:rsidRPr="00A82B19" w:rsidRDefault="006401FB" w:rsidP="006401FB"/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BFE4208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00B0F0"/>
          </w:tcPr>
          <w:p w14:paraId="26512D3E" w14:textId="77777777" w:rsidR="006401FB" w:rsidRDefault="00F65461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24380B65" w14:textId="705B37B6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G23</w:t>
            </w:r>
          </w:p>
        </w:tc>
        <w:tc>
          <w:tcPr>
            <w:tcW w:w="2338" w:type="dxa"/>
            <w:shd w:val="clear" w:color="auto" w:fill="00B0F0"/>
          </w:tcPr>
          <w:p w14:paraId="5EA91D67" w14:textId="77777777" w:rsidR="006401FB" w:rsidRDefault="00F65461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1519D70B" w14:textId="10E3763D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B5B8110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00B0F0"/>
          </w:tcPr>
          <w:p w14:paraId="5A0BC40A" w14:textId="77777777" w:rsidR="006401FB" w:rsidRDefault="00F65461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</w:t>
            </w:r>
          </w:p>
          <w:p w14:paraId="207301E8" w14:textId="54AC0C23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G26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71CD282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00B0F0"/>
          </w:tcPr>
          <w:p w14:paraId="660DB1E0" w14:textId="77777777" w:rsidR="006401FB" w:rsidRDefault="00CD6F1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27C4AC08" w14:textId="30972BA3" w:rsidR="00A67948" w:rsidRPr="00CD3CA6" w:rsidRDefault="00A67948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2197" w:type="dxa"/>
            <w:shd w:val="clear" w:color="auto" w:fill="00B0F0"/>
          </w:tcPr>
          <w:p w14:paraId="0BDB3196" w14:textId="77777777" w:rsidR="006401FB" w:rsidRDefault="00CD6F1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</w:p>
          <w:p w14:paraId="3F086A7A" w14:textId="5B1BBAC1" w:rsidR="00A67948" w:rsidRPr="00CD3CA6" w:rsidRDefault="00A67948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</w:t>
            </w:r>
          </w:p>
        </w:tc>
      </w:tr>
      <w:tr w:rsidR="006401FB" w:rsidRPr="00CD3CA6" w14:paraId="6AE046B0" w14:textId="77777777" w:rsidTr="00B75206">
        <w:trPr>
          <w:trHeight w:val="269"/>
        </w:trPr>
        <w:tc>
          <w:tcPr>
            <w:tcW w:w="1838" w:type="dxa"/>
            <w:shd w:val="clear" w:color="auto" w:fill="00B0F0"/>
          </w:tcPr>
          <w:p w14:paraId="2CEE6CED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Talbot – </w:t>
            </w:r>
            <w:r>
              <w:rPr>
                <w:sz w:val="24"/>
                <w:szCs w:val="24"/>
              </w:rPr>
              <w:t>TWH</w:t>
            </w:r>
          </w:p>
          <w:p w14:paraId="312B8D6A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EDCEA8E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00B0F0"/>
          </w:tcPr>
          <w:p w14:paraId="0BF2F18E" w14:textId="77777777" w:rsidR="006401FB" w:rsidRDefault="00F65461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2C1F3BA1" w14:textId="12CD242B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2338" w:type="dxa"/>
            <w:shd w:val="clear" w:color="auto" w:fill="00B0F0"/>
          </w:tcPr>
          <w:p w14:paraId="6B0FFBBF" w14:textId="77777777" w:rsidR="006401FB" w:rsidRDefault="00F65461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Geography</w:t>
            </w:r>
          </w:p>
          <w:p w14:paraId="453F54A6" w14:textId="71B7C988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99F30E2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00B0F0"/>
          </w:tcPr>
          <w:p w14:paraId="13E2E103" w14:textId="77777777" w:rsidR="006401FB" w:rsidRDefault="00F65461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Origami</w:t>
            </w:r>
          </w:p>
          <w:p w14:paraId="5B231A01" w14:textId="4E9A32EE" w:rsidR="00A47CED" w:rsidRPr="00CD3CA6" w:rsidRDefault="00A47CED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CA97246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00B0F0"/>
          </w:tcPr>
          <w:p w14:paraId="5590C465" w14:textId="77777777" w:rsidR="006401FB" w:rsidRDefault="00CD6F1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3B91E66F" w14:textId="67150AEA" w:rsidR="00A67948" w:rsidRPr="00CD3CA6" w:rsidRDefault="00A67948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2197" w:type="dxa"/>
            <w:shd w:val="clear" w:color="auto" w:fill="00B0F0"/>
          </w:tcPr>
          <w:p w14:paraId="7667BE24" w14:textId="77777777" w:rsidR="006401FB" w:rsidRDefault="00CD6F1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674205AA" w14:textId="1347C893" w:rsidR="00A67948" w:rsidRPr="00CD3CA6" w:rsidRDefault="00A67948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</w:tr>
    </w:tbl>
    <w:p w14:paraId="3904B869" w14:textId="77777777" w:rsidR="00CC6156" w:rsidRDefault="00CC6156" w:rsidP="00CC6156"/>
    <w:p w14:paraId="41F16D05" w14:textId="7DD0F163" w:rsidR="00CC6156" w:rsidRDefault="00CC6156">
      <w:r>
        <w:br w:type="page"/>
      </w:r>
    </w:p>
    <w:p w14:paraId="717248FB" w14:textId="662699A5" w:rsidR="00CC6156" w:rsidRPr="002F2C25" w:rsidRDefault="0056096D" w:rsidP="00CC6156">
      <w:pPr>
        <w:rPr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F5E5592" wp14:editId="01867C7E">
            <wp:simplePos x="0" y="0"/>
            <wp:positionH relativeFrom="column">
              <wp:posOffset>28575</wp:posOffset>
            </wp:positionH>
            <wp:positionV relativeFrom="paragraph">
              <wp:posOffset>0</wp:posOffset>
            </wp:positionV>
            <wp:extent cx="2581275" cy="1007745"/>
            <wp:effectExtent l="0" t="0" r="9525" b="1905"/>
            <wp:wrapSquare wrapText="bothSides"/>
            <wp:docPr id="21472913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156">
        <w:t>  </w:t>
      </w:r>
      <w:r w:rsidR="00CC6156">
        <w:tab/>
      </w:r>
      <w:r w:rsidR="00CC6156">
        <w:tab/>
        <w:t> </w:t>
      </w:r>
      <w:r>
        <w:rPr>
          <w:noProof/>
        </w:rPr>
        <mc:AlternateContent>
          <mc:Choice Requires="wps">
            <w:drawing>
              <wp:inline distT="0" distB="0" distL="0" distR="0" wp14:anchorId="5293D794" wp14:editId="3E73A8AD">
                <wp:extent cx="304800" cy="304800"/>
                <wp:effectExtent l="0" t="0" r="0" b="0"/>
                <wp:docPr id="1284617725" name="Rectangle 2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E02763" id="Rectangle 2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CC6156">
        <w:rPr>
          <w:noProof/>
          <w:sz w:val="72"/>
          <w:szCs w:val="72"/>
        </w:rPr>
        <w:t xml:space="preserve">Wednesday </w:t>
      </w:r>
      <w:r w:rsidR="009A1A84">
        <w:rPr>
          <w:noProof/>
          <w:sz w:val="72"/>
          <w:szCs w:val="72"/>
        </w:rPr>
        <w:t>19</w:t>
      </w:r>
      <w:r w:rsidR="00F43E54">
        <w:rPr>
          <w:noProof/>
          <w:sz w:val="72"/>
          <w:szCs w:val="72"/>
          <w:vertAlign w:val="superscript"/>
        </w:rPr>
        <w:t>th</w:t>
      </w:r>
      <w:r w:rsidR="00CC6156">
        <w:rPr>
          <w:noProof/>
          <w:sz w:val="72"/>
          <w:szCs w:val="72"/>
        </w:rPr>
        <w:t xml:space="preserve"> </w:t>
      </w:r>
      <w:r w:rsidR="00CC6156" w:rsidRPr="002F2C25">
        <w:rPr>
          <w:sz w:val="72"/>
          <w:szCs w:val="72"/>
        </w:rPr>
        <w:t xml:space="preserve">August </w:t>
      </w:r>
    </w:p>
    <w:p w14:paraId="4866BF9E" w14:textId="77777777" w:rsidR="00CC6156" w:rsidRDefault="00CC6156" w:rsidP="00CC6156"/>
    <w:p w14:paraId="43C5D3D8" w14:textId="77777777" w:rsidR="0056096D" w:rsidRDefault="0056096D" w:rsidP="00CC6156"/>
    <w:p w14:paraId="28D1E2BF" w14:textId="77777777" w:rsidR="00CC6156" w:rsidRDefault="00CC6156" w:rsidP="00CC6156"/>
    <w:tbl>
      <w:tblPr>
        <w:tblStyle w:val="TableGrid"/>
        <w:tblW w:w="15345" w:type="dxa"/>
        <w:tblLook w:val="04A0" w:firstRow="1" w:lastRow="0" w:firstColumn="1" w:lastColumn="0" w:noHBand="0" w:noVBand="1"/>
      </w:tblPr>
      <w:tblGrid>
        <w:gridCol w:w="1838"/>
        <w:gridCol w:w="567"/>
        <w:gridCol w:w="2198"/>
        <w:gridCol w:w="2338"/>
        <w:gridCol w:w="567"/>
        <w:gridCol w:w="2693"/>
        <w:gridCol w:w="567"/>
        <w:gridCol w:w="2380"/>
        <w:gridCol w:w="2197"/>
      </w:tblGrid>
      <w:tr w:rsidR="00CC6156" w:rsidRPr="00CD3CA6" w14:paraId="250C02C3" w14:textId="77777777" w:rsidTr="00B75206">
        <w:trPr>
          <w:trHeight w:val="269"/>
        </w:trPr>
        <w:tc>
          <w:tcPr>
            <w:tcW w:w="1838" w:type="dxa"/>
          </w:tcPr>
          <w:p w14:paraId="16F484C4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textDirection w:val="btLr"/>
          </w:tcPr>
          <w:p w14:paraId="3D9622B4" w14:textId="77777777" w:rsidR="00CC6156" w:rsidRPr="00CD3CA6" w:rsidRDefault="00CC6156" w:rsidP="00B75206">
            <w:pPr>
              <w:ind w:left="113" w:right="113"/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Registration</w:t>
            </w:r>
          </w:p>
        </w:tc>
        <w:tc>
          <w:tcPr>
            <w:tcW w:w="2198" w:type="dxa"/>
          </w:tcPr>
          <w:p w14:paraId="43BE2284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1</w:t>
            </w:r>
          </w:p>
        </w:tc>
        <w:tc>
          <w:tcPr>
            <w:tcW w:w="2338" w:type="dxa"/>
          </w:tcPr>
          <w:p w14:paraId="703EF499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2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textDirection w:val="btLr"/>
          </w:tcPr>
          <w:p w14:paraId="3A3A78D5" w14:textId="77777777" w:rsidR="00CC6156" w:rsidRPr="00CD3CA6" w:rsidRDefault="00CC6156" w:rsidP="00B75206">
            <w:pPr>
              <w:ind w:left="113" w:right="113"/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Break</w:t>
            </w:r>
          </w:p>
        </w:tc>
        <w:tc>
          <w:tcPr>
            <w:tcW w:w="2693" w:type="dxa"/>
          </w:tcPr>
          <w:p w14:paraId="703A68E7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3</w:t>
            </w:r>
          </w:p>
        </w:tc>
        <w:tc>
          <w:tcPr>
            <w:tcW w:w="567" w:type="dxa"/>
            <w:vMerge w:val="restart"/>
            <w:shd w:val="clear" w:color="auto" w:fill="D0CECE" w:themeFill="background2" w:themeFillShade="E6"/>
            <w:textDirection w:val="btLr"/>
          </w:tcPr>
          <w:p w14:paraId="0BD76AD8" w14:textId="77777777" w:rsidR="00CC6156" w:rsidRPr="00CD3CA6" w:rsidRDefault="00CC6156" w:rsidP="00B75206">
            <w:pPr>
              <w:ind w:left="113" w:right="113"/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Lunch &amp; registration</w:t>
            </w:r>
          </w:p>
        </w:tc>
        <w:tc>
          <w:tcPr>
            <w:tcW w:w="2380" w:type="dxa"/>
          </w:tcPr>
          <w:p w14:paraId="622A9CEF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4</w:t>
            </w:r>
          </w:p>
        </w:tc>
        <w:tc>
          <w:tcPr>
            <w:tcW w:w="2197" w:type="dxa"/>
          </w:tcPr>
          <w:p w14:paraId="17D36D12" w14:textId="77777777" w:rsidR="00CC6156" w:rsidRPr="00CD3CA6" w:rsidRDefault="00CC6156" w:rsidP="00B75206">
            <w:pPr>
              <w:jc w:val="center"/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Session 5</w:t>
            </w:r>
          </w:p>
        </w:tc>
      </w:tr>
      <w:tr w:rsidR="006401FB" w:rsidRPr="00CD3CA6" w14:paraId="0556DCF3" w14:textId="77777777" w:rsidTr="00B75206">
        <w:trPr>
          <w:trHeight w:val="269"/>
        </w:trPr>
        <w:tc>
          <w:tcPr>
            <w:tcW w:w="1838" w:type="dxa"/>
            <w:shd w:val="clear" w:color="auto" w:fill="FF0000"/>
          </w:tcPr>
          <w:p w14:paraId="2942698D" w14:textId="05A097B1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>Grenfell –</w:t>
            </w:r>
            <w:r>
              <w:rPr>
                <w:sz w:val="24"/>
                <w:szCs w:val="24"/>
              </w:rPr>
              <w:t xml:space="preserve"> NCO/CHI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  <w:textDirection w:val="btLr"/>
          </w:tcPr>
          <w:p w14:paraId="73D800D0" w14:textId="77777777" w:rsidR="006401FB" w:rsidRPr="00CD3CA6" w:rsidRDefault="006401FB" w:rsidP="006401FB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0000"/>
          </w:tcPr>
          <w:p w14:paraId="0BCC99BA" w14:textId="77777777" w:rsidR="006401FB" w:rsidRDefault="009325E9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40A42D6A" w14:textId="2D266277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2338" w:type="dxa"/>
            <w:shd w:val="clear" w:color="auto" w:fill="FF0000"/>
          </w:tcPr>
          <w:p w14:paraId="243B5423" w14:textId="77777777" w:rsidR="006401FB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756F0D1A" w14:textId="2C3B8004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056973B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0000"/>
          </w:tcPr>
          <w:p w14:paraId="4865D09C" w14:textId="77777777" w:rsidR="006401FB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54F484C7" w14:textId="44B2B91A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396B809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0000"/>
          </w:tcPr>
          <w:p w14:paraId="1AB95A3F" w14:textId="77777777" w:rsidR="006401FB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081F00C6" w14:textId="45F459D8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2197" w:type="dxa"/>
            <w:shd w:val="clear" w:color="auto" w:fill="FF0000"/>
          </w:tcPr>
          <w:p w14:paraId="31AC0BFD" w14:textId="77777777" w:rsidR="006401FB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286D54B1" w14:textId="71430017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</w:tr>
      <w:tr w:rsidR="006401FB" w:rsidRPr="00CD3CA6" w14:paraId="506AE2CD" w14:textId="77777777" w:rsidTr="00B75206">
        <w:trPr>
          <w:trHeight w:val="269"/>
        </w:trPr>
        <w:tc>
          <w:tcPr>
            <w:tcW w:w="1838" w:type="dxa"/>
            <w:shd w:val="clear" w:color="auto" w:fill="FF0000"/>
          </w:tcPr>
          <w:p w14:paraId="7CE8100D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Grenfell – </w:t>
            </w:r>
            <w:r>
              <w:rPr>
                <w:sz w:val="24"/>
                <w:szCs w:val="24"/>
              </w:rPr>
              <w:t>DSK</w:t>
            </w:r>
          </w:p>
          <w:p w14:paraId="3DF08BA3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029BCE9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0000"/>
          </w:tcPr>
          <w:p w14:paraId="6975972D" w14:textId="77777777" w:rsidR="006401FB" w:rsidRDefault="009325E9" w:rsidP="006401FB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Geography</w:t>
            </w:r>
          </w:p>
          <w:p w14:paraId="6C412888" w14:textId="04B7588C" w:rsidR="00DC3D66" w:rsidRPr="00CD3CA6" w:rsidRDefault="00DC3D66" w:rsidP="006401FB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</w:t>
            </w:r>
          </w:p>
        </w:tc>
        <w:tc>
          <w:tcPr>
            <w:tcW w:w="2338" w:type="dxa"/>
            <w:shd w:val="clear" w:color="auto" w:fill="FF0000"/>
          </w:tcPr>
          <w:p w14:paraId="13C632A2" w14:textId="77777777" w:rsidR="006401FB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1ABCED35" w14:textId="51073CA4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CE4D136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0000"/>
          </w:tcPr>
          <w:p w14:paraId="5832B1E3" w14:textId="77777777" w:rsidR="006401FB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513ADEFB" w14:textId="038C323B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A891F45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0000"/>
          </w:tcPr>
          <w:p w14:paraId="6CE304A9" w14:textId="77777777" w:rsidR="006401FB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59817CF8" w14:textId="29D5F774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2197" w:type="dxa"/>
            <w:shd w:val="clear" w:color="auto" w:fill="FF0000"/>
          </w:tcPr>
          <w:p w14:paraId="44AE54C3" w14:textId="77777777" w:rsidR="006401FB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</w:p>
          <w:p w14:paraId="57A42D4E" w14:textId="3E7B8AC9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</w:t>
            </w:r>
          </w:p>
        </w:tc>
      </w:tr>
      <w:tr w:rsidR="006401FB" w:rsidRPr="00CD3CA6" w14:paraId="728D5944" w14:textId="77777777" w:rsidTr="00B75206">
        <w:trPr>
          <w:trHeight w:val="269"/>
        </w:trPr>
        <w:tc>
          <w:tcPr>
            <w:tcW w:w="1838" w:type="dxa"/>
            <w:shd w:val="clear" w:color="auto" w:fill="FFC000" w:themeFill="accent4"/>
          </w:tcPr>
          <w:p w14:paraId="1BAC12C1" w14:textId="6DBCD01C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Overton – </w:t>
            </w:r>
            <w:r>
              <w:rPr>
                <w:sz w:val="24"/>
                <w:szCs w:val="24"/>
              </w:rPr>
              <w:t>SCV/GWA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3584277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C000" w:themeFill="accent4"/>
          </w:tcPr>
          <w:p w14:paraId="2C0DBA53" w14:textId="77777777" w:rsidR="006401FB" w:rsidRDefault="000B77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5BFAAC97" w14:textId="7C5C6F1E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G23</w:t>
            </w:r>
          </w:p>
        </w:tc>
        <w:tc>
          <w:tcPr>
            <w:tcW w:w="2338" w:type="dxa"/>
            <w:shd w:val="clear" w:color="auto" w:fill="FFC000" w:themeFill="accent4"/>
          </w:tcPr>
          <w:p w14:paraId="41D498E9" w14:textId="77777777" w:rsidR="006401FB" w:rsidRDefault="000B77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3ABC0322" w14:textId="677E75A0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9D106DE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C000" w:themeFill="accent4"/>
          </w:tcPr>
          <w:p w14:paraId="3E480BA0" w14:textId="77777777" w:rsidR="006401FB" w:rsidRDefault="000B77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4301527B" w14:textId="6F775AF5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4C61EBD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C000" w:themeFill="accent4"/>
          </w:tcPr>
          <w:p w14:paraId="0A91D523" w14:textId="77777777" w:rsidR="006401FB" w:rsidRDefault="009325E9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5F95FB45" w14:textId="09491701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2197" w:type="dxa"/>
            <w:shd w:val="clear" w:color="auto" w:fill="FFC000" w:themeFill="accent4"/>
          </w:tcPr>
          <w:p w14:paraId="14615CC3" w14:textId="77777777" w:rsidR="006401FB" w:rsidRDefault="009325E9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</w:t>
            </w:r>
          </w:p>
          <w:p w14:paraId="17D57244" w14:textId="64192E0F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G26</w:t>
            </w:r>
          </w:p>
        </w:tc>
      </w:tr>
      <w:tr w:rsidR="006401FB" w:rsidRPr="00CD3CA6" w14:paraId="58B21D10" w14:textId="77777777" w:rsidTr="00B75206">
        <w:trPr>
          <w:trHeight w:val="269"/>
        </w:trPr>
        <w:tc>
          <w:tcPr>
            <w:tcW w:w="1838" w:type="dxa"/>
            <w:shd w:val="clear" w:color="auto" w:fill="FFC000" w:themeFill="accent4"/>
          </w:tcPr>
          <w:p w14:paraId="14861CF6" w14:textId="3B313EA9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Overton – </w:t>
            </w:r>
            <w:r>
              <w:rPr>
                <w:sz w:val="24"/>
                <w:szCs w:val="24"/>
              </w:rPr>
              <w:t>EGA/SJH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811D03F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C000" w:themeFill="accent4"/>
          </w:tcPr>
          <w:p w14:paraId="3BF74AC3" w14:textId="77777777" w:rsidR="006401FB" w:rsidRDefault="000B77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5E6EFAA5" w14:textId="339D2709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2338" w:type="dxa"/>
            <w:shd w:val="clear" w:color="auto" w:fill="FFC000" w:themeFill="accent4"/>
          </w:tcPr>
          <w:p w14:paraId="5C43EEB9" w14:textId="77777777" w:rsidR="006401FB" w:rsidRDefault="000B77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62926C39" w14:textId="7C61AD1E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64EB035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C000" w:themeFill="accent4"/>
          </w:tcPr>
          <w:p w14:paraId="23BE1BDD" w14:textId="77777777" w:rsidR="006401FB" w:rsidRDefault="000B7724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Makerspace</w:t>
            </w:r>
          </w:p>
          <w:p w14:paraId="33CAB181" w14:textId="61CF6EEA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G25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20869F3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C000" w:themeFill="accent4"/>
          </w:tcPr>
          <w:p w14:paraId="4082ECBE" w14:textId="77777777" w:rsidR="006401FB" w:rsidRDefault="009325E9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</w:p>
          <w:p w14:paraId="17D538B7" w14:textId="7F37F4AF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</w:t>
            </w:r>
          </w:p>
        </w:tc>
        <w:tc>
          <w:tcPr>
            <w:tcW w:w="2197" w:type="dxa"/>
            <w:shd w:val="clear" w:color="auto" w:fill="FFC000" w:themeFill="accent4"/>
          </w:tcPr>
          <w:p w14:paraId="31C8103B" w14:textId="77777777" w:rsidR="006401FB" w:rsidRDefault="009325E9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Origami</w:t>
            </w:r>
          </w:p>
          <w:p w14:paraId="69ED891D" w14:textId="22A624BA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</w:tr>
      <w:tr w:rsidR="006401FB" w:rsidRPr="00CD3CA6" w14:paraId="729856A0" w14:textId="77777777" w:rsidTr="00B75206">
        <w:trPr>
          <w:trHeight w:val="269"/>
        </w:trPr>
        <w:tc>
          <w:tcPr>
            <w:tcW w:w="1838" w:type="dxa"/>
            <w:shd w:val="clear" w:color="auto" w:fill="DC0ECD"/>
          </w:tcPr>
          <w:p w14:paraId="6B3D9FC0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Stewart – </w:t>
            </w:r>
            <w:r>
              <w:rPr>
                <w:sz w:val="24"/>
                <w:szCs w:val="24"/>
              </w:rPr>
              <w:t>AJN</w:t>
            </w:r>
          </w:p>
          <w:p w14:paraId="7A2BB640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79FBA677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DC0ECD"/>
          </w:tcPr>
          <w:p w14:paraId="2F285349" w14:textId="77777777" w:rsidR="006401FB" w:rsidRDefault="00D80989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462E0EC1" w14:textId="4E3FFD9F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2338" w:type="dxa"/>
            <w:shd w:val="clear" w:color="auto" w:fill="DC0ECD"/>
          </w:tcPr>
          <w:p w14:paraId="5E31B756" w14:textId="77777777" w:rsidR="006401FB" w:rsidRDefault="00D80989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Maths</w:t>
            </w:r>
          </w:p>
          <w:p w14:paraId="6FF8CEC3" w14:textId="0E140E2C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7210813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C0ECD"/>
          </w:tcPr>
          <w:p w14:paraId="1E080C9B" w14:textId="77777777" w:rsidR="006401FB" w:rsidRDefault="0076437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093F96D9" w14:textId="1F7E9632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78AC36B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C0ECD"/>
          </w:tcPr>
          <w:p w14:paraId="0643EBE1" w14:textId="77777777" w:rsidR="006401FB" w:rsidRDefault="0076437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</w:t>
            </w:r>
          </w:p>
          <w:p w14:paraId="5177CFBD" w14:textId="5DCD5E0C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G26</w:t>
            </w:r>
          </w:p>
        </w:tc>
        <w:tc>
          <w:tcPr>
            <w:tcW w:w="2197" w:type="dxa"/>
            <w:shd w:val="clear" w:color="auto" w:fill="DC0ECD"/>
          </w:tcPr>
          <w:p w14:paraId="3BB4DA37" w14:textId="77777777" w:rsidR="006401FB" w:rsidRDefault="0076437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7C6966C4" w14:textId="14CE0F13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G23</w:t>
            </w:r>
          </w:p>
        </w:tc>
      </w:tr>
      <w:tr w:rsidR="006401FB" w:rsidRPr="00CD3CA6" w14:paraId="5F0D706A" w14:textId="77777777" w:rsidTr="00B75206">
        <w:trPr>
          <w:trHeight w:val="269"/>
        </w:trPr>
        <w:tc>
          <w:tcPr>
            <w:tcW w:w="1838" w:type="dxa"/>
            <w:shd w:val="clear" w:color="auto" w:fill="DC0ECD"/>
          </w:tcPr>
          <w:p w14:paraId="36267818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Stewart – </w:t>
            </w:r>
            <w:r>
              <w:rPr>
                <w:sz w:val="24"/>
                <w:szCs w:val="24"/>
              </w:rPr>
              <w:t>CSH</w:t>
            </w:r>
          </w:p>
          <w:p w14:paraId="0D455CB8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3902AAC1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DC0ECD"/>
          </w:tcPr>
          <w:p w14:paraId="594B2DB4" w14:textId="77777777" w:rsidR="006401FB" w:rsidRDefault="00D80989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</w:p>
          <w:p w14:paraId="365D7286" w14:textId="3277513D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</w:t>
            </w:r>
          </w:p>
        </w:tc>
        <w:tc>
          <w:tcPr>
            <w:tcW w:w="2338" w:type="dxa"/>
            <w:shd w:val="clear" w:color="auto" w:fill="DC0ECD"/>
          </w:tcPr>
          <w:p w14:paraId="1A8052C0" w14:textId="77777777" w:rsidR="006401FB" w:rsidRDefault="00D80989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Geography</w:t>
            </w:r>
          </w:p>
          <w:p w14:paraId="39FF524D" w14:textId="38FF5370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30522BA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C0ECD"/>
          </w:tcPr>
          <w:p w14:paraId="0D892E39" w14:textId="77777777" w:rsidR="006401FB" w:rsidRDefault="0076437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of E</w:t>
            </w:r>
          </w:p>
          <w:p w14:paraId="4711E960" w14:textId="3ED41A83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532DD5F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C0ECD"/>
          </w:tcPr>
          <w:p w14:paraId="03C665A9" w14:textId="77777777" w:rsidR="006401FB" w:rsidRDefault="0076437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Origami</w:t>
            </w:r>
          </w:p>
          <w:p w14:paraId="5B6342A7" w14:textId="53222434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2197" w:type="dxa"/>
            <w:shd w:val="clear" w:color="auto" w:fill="DC0ECD"/>
          </w:tcPr>
          <w:p w14:paraId="6793D054" w14:textId="77777777" w:rsidR="006401FB" w:rsidRDefault="0076437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0A00E2E7" w14:textId="4DE129A2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</w:tr>
      <w:tr w:rsidR="006401FB" w:rsidRPr="00CD3CA6" w14:paraId="654AD31C" w14:textId="77777777" w:rsidTr="00B75206">
        <w:trPr>
          <w:trHeight w:val="269"/>
        </w:trPr>
        <w:tc>
          <w:tcPr>
            <w:tcW w:w="1838" w:type="dxa"/>
            <w:shd w:val="clear" w:color="auto" w:fill="FFFF00"/>
          </w:tcPr>
          <w:p w14:paraId="7CDA078F" w14:textId="77777777" w:rsidR="006401FB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Summers – </w:t>
            </w:r>
            <w:r>
              <w:rPr>
                <w:sz w:val="24"/>
                <w:szCs w:val="24"/>
              </w:rPr>
              <w:t>MPA</w:t>
            </w:r>
          </w:p>
          <w:p w14:paraId="557026D9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4A8F3A28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FF00"/>
          </w:tcPr>
          <w:p w14:paraId="5948670B" w14:textId="77777777" w:rsidR="006401FB" w:rsidRDefault="008B452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73B6FCE0" w14:textId="41BB1EDD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  <w:tc>
          <w:tcPr>
            <w:tcW w:w="2338" w:type="dxa"/>
            <w:shd w:val="clear" w:color="auto" w:fill="FFFF00"/>
          </w:tcPr>
          <w:p w14:paraId="097668CC" w14:textId="77777777" w:rsidR="006401FB" w:rsidRDefault="008B452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4E10103D" w14:textId="64F8335F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594BDF88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00"/>
          </w:tcPr>
          <w:p w14:paraId="1A596176" w14:textId="77777777" w:rsidR="006401FB" w:rsidRDefault="008B452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4ECB4969" w14:textId="6ED80E43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7CC1549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FF00"/>
          </w:tcPr>
          <w:p w14:paraId="56C7A219" w14:textId="77777777" w:rsidR="006401FB" w:rsidRDefault="008B452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Dance</w:t>
            </w:r>
          </w:p>
          <w:p w14:paraId="1B59910D" w14:textId="4A27AC6B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G23</w:t>
            </w:r>
          </w:p>
        </w:tc>
        <w:tc>
          <w:tcPr>
            <w:tcW w:w="2197" w:type="dxa"/>
            <w:shd w:val="clear" w:color="auto" w:fill="FFFF00"/>
          </w:tcPr>
          <w:p w14:paraId="73D698EF" w14:textId="77777777" w:rsidR="006401FB" w:rsidRDefault="00B92E5B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561E590B" w14:textId="26B619C7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 pod</w:t>
            </w:r>
          </w:p>
        </w:tc>
      </w:tr>
      <w:tr w:rsidR="006401FB" w:rsidRPr="00CD3CA6" w14:paraId="33F56C70" w14:textId="77777777" w:rsidTr="00B75206">
        <w:trPr>
          <w:trHeight w:val="269"/>
        </w:trPr>
        <w:tc>
          <w:tcPr>
            <w:tcW w:w="1838" w:type="dxa"/>
            <w:shd w:val="clear" w:color="auto" w:fill="FFFF00"/>
          </w:tcPr>
          <w:p w14:paraId="2E0E236A" w14:textId="5360E6CB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Summers – </w:t>
            </w:r>
            <w:r>
              <w:rPr>
                <w:sz w:val="24"/>
                <w:szCs w:val="24"/>
              </w:rPr>
              <w:t>LTH/AGR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F715F1E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FFFF00"/>
          </w:tcPr>
          <w:p w14:paraId="6E1BABFC" w14:textId="77777777" w:rsidR="006401FB" w:rsidRDefault="008B452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Makerspace</w:t>
            </w:r>
          </w:p>
          <w:p w14:paraId="6B5AE8EC" w14:textId="2A915474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G25</w:t>
            </w:r>
          </w:p>
        </w:tc>
        <w:tc>
          <w:tcPr>
            <w:tcW w:w="2338" w:type="dxa"/>
            <w:shd w:val="clear" w:color="auto" w:fill="FFFF00"/>
          </w:tcPr>
          <w:p w14:paraId="0E0F3117" w14:textId="77777777" w:rsidR="006401FB" w:rsidRDefault="008B452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</w:p>
          <w:p w14:paraId="19A69CA6" w14:textId="587AB3C1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7D449F9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00"/>
          </w:tcPr>
          <w:p w14:paraId="55189E51" w14:textId="77777777" w:rsidR="006401FB" w:rsidRDefault="008B452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16269BBE" w14:textId="2D6190B3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2318A09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FFFF00"/>
          </w:tcPr>
          <w:p w14:paraId="182E5CF1" w14:textId="77777777" w:rsidR="006401FB" w:rsidRDefault="008B452A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Computing</w:t>
            </w:r>
          </w:p>
          <w:p w14:paraId="21895616" w14:textId="68808B02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2197" w:type="dxa"/>
            <w:shd w:val="clear" w:color="auto" w:fill="FFFF00"/>
          </w:tcPr>
          <w:p w14:paraId="48FF6440" w14:textId="77777777" w:rsidR="006401FB" w:rsidRDefault="00B92E5B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2CB8432A" w14:textId="437F4ED6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 pod</w:t>
            </w:r>
          </w:p>
        </w:tc>
      </w:tr>
      <w:tr w:rsidR="006401FB" w:rsidRPr="00CD3CA6" w14:paraId="50E86AA8" w14:textId="77777777" w:rsidTr="00B75206">
        <w:trPr>
          <w:trHeight w:val="269"/>
        </w:trPr>
        <w:tc>
          <w:tcPr>
            <w:tcW w:w="1838" w:type="dxa"/>
            <w:shd w:val="clear" w:color="auto" w:fill="00B0F0"/>
          </w:tcPr>
          <w:p w14:paraId="4782DEAD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Talbot – </w:t>
            </w:r>
            <w:r>
              <w:rPr>
                <w:sz w:val="24"/>
                <w:szCs w:val="24"/>
              </w:rPr>
              <w:t>CHN</w:t>
            </w:r>
          </w:p>
          <w:p w14:paraId="6A5BFE5A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6639B5B5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00B0F0"/>
          </w:tcPr>
          <w:p w14:paraId="54F7D2E4" w14:textId="77777777" w:rsidR="006401FB" w:rsidRDefault="00B92E5B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4EFCD9FD" w14:textId="029956D7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2338" w:type="dxa"/>
            <w:shd w:val="clear" w:color="auto" w:fill="00B0F0"/>
          </w:tcPr>
          <w:p w14:paraId="481C5E2F" w14:textId="77777777" w:rsidR="006401FB" w:rsidRDefault="00B92E5B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554394B4" w14:textId="04B0C138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 pod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1CAC9668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00B0F0"/>
          </w:tcPr>
          <w:p w14:paraId="753A801E" w14:textId="77777777" w:rsidR="006401FB" w:rsidRDefault="008C4C92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</w:t>
            </w:r>
          </w:p>
          <w:p w14:paraId="2412E588" w14:textId="16CC1EF5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03FC4C68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00B0F0"/>
          </w:tcPr>
          <w:p w14:paraId="0C52CF41" w14:textId="77777777" w:rsidR="006401FB" w:rsidRDefault="008C4C92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010BD587" w14:textId="4871350B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2197" w:type="dxa"/>
            <w:shd w:val="clear" w:color="auto" w:fill="00B0F0"/>
          </w:tcPr>
          <w:p w14:paraId="50E6D990" w14:textId="77777777" w:rsidR="006401FB" w:rsidRDefault="008C4C92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</w:t>
            </w:r>
          </w:p>
          <w:p w14:paraId="3E0B41CF" w14:textId="0778BB67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G51</w:t>
            </w:r>
          </w:p>
        </w:tc>
      </w:tr>
      <w:tr w:rsidR="006401FB" w:rsidRPr="00CD3CA6" w14:paraId="77A7FE81" w14:textId="77777777" w:rsidTr="00B75206">
        <w:trPr>
          <w:trHeight w:val="269"/>
        </w:trPr>
        <w:tc>
          <w:tcPr>
            <w:tcW w:w="1838" w:type="dxa"/>
            <w:shd w:val="clear" w:color="auto" w:fill="00B0F0"/>
          </w:tcPr>
          <w:p w14:paraId="02A56007" w14:textId="77777777" w:rsidR="006401FB" w:rsidRPr="00CD3CA6" w:rsidRDefault="006401FB" w:rsidP="006401FB">
            <w:pPr>
              <w:rPr>
                <w:sz w:val="24"/>
                <w:szCs w:val="24"/>
              </w:rPr>
            </w:pPr>
            <w:r w:rsidRPr="00CD3CA6">
              <w:rPr>
                <w:sz w:val="24"/>
                <w:szCs w:val="24"/>
              </w:rPr>
              <w:t xml:space="preserve">Talbot – </w:t>
            </w:r>
            <w:r>
              <w:rPr>
                <w:sz w:val="24"/>
                <w:szCs w:val="24"/>
              </w:rPr>
              <w:t>TWH</w:t>
            </w:r>
          </w:p>
          <w:p w14:paraId="4F4F284E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ACA122D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00B0F0"/>
          </w:tcPr>
          <w:p w14:paraId="58E9A8E7" w14:textId="77777777" w:rsidR="00DC3D6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English 2</w:t>
            </w:r>
          </w:p>
          <w:p w14:paraId="25281A05" w14:textId="5F6FF7DC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2338" w:type="dxa"/>
            <w:shd w:val="clear" w:color="auto" w:fill="00B0F0"/>
          </w:tcPr>
          <w:p w14:paraId="415FE88F" w14:textId="77777777" w:rsidR="006401FB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Orienteering</w:t>
            </w:r>
          </w:p>
          <w:p w14:paraId="0E7B0B36" w14:textId="0AEADFFA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 pod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169BE7B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00B0F0"/>
          </w:tcPr>
          <w:p w14:paraId="4DE77CF5" w14:textId="77777777" w:rsidR="006401FB" w:rsidRDefault="008C4C92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Archery</w:t>
            </w:r>
          </w:p>
          <w:p w14:paraId="70BD406F" w14:textId="1CCA748D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Field</w:t>
            </w:r>
          </w:p>
        </w:tc>
        <w:tc>
          <w:tcPr>
            <w:tcW w:w="567" w:type="dxa"/>
            <w:vMerge/>
            <w:shd w:val="clear" w:color="auto" w:fill="D0CECE" w:themeFill="background2" w:themeFillShade="E6"/>
          </w:tcPr>
          <w:p w14:paraId="275DD4AB" w14:textId="77777777" w:rsidR="006401FB" w:rsidRPr="00CD3CA6" w:rsidRDefault="006401FB" w:rsidP="006401FB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00B0F0"/>
          </w:tcPr>
          <w:p w14:paraId="193721EC" w14:textId="77777777" w:rsidR="006401FB" w:rsidRDefault="008C4C92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2</w:t>
            </w:r>
          </w:p>
          <w:p w14:paraId="55B45ECA" w14:textId="1FB433C3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MUGA</w:t>
            </w:r>
          </w:p>
        </w:tc>
        <w:tc>
          <w:tcPr>
            <w:tcW w:w="2197" w:type="dxa"/>
            <w:shd w:val="clear" w:color="auto" w:fill="00B0F0"/>
          </w:tcPr>
          <w:p w14:paraId="274A447C" w14:textId="77777777" w:rsidR="006401FB" w:rsidRDefault="008C4C92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Makerspace</w:t>
            </w:r>
          </w:p>
          <w:p w14:paraId="03A54DD8" w14:textId="50DA1620" w:rsidR="00DC3D66" w:rsidRPr="00CD3CA6" w:rsidRDefault="00DC3D66" w:rsidP="00640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G25</w:t>
            </w:r>
          </w:p>
        </w:tc>
      </w:tr>
    </w:tbl>
    <w:p w14:paraId="02DB8D0F" w14:textId="77777777" w:rsidR="00CC6156" w:rsidRDefault="00CC6156" w:rsidP="00CC6156"/>
    <w:p w14:paraId="53C96D48" w14:textId="77777777" w:rsidR="00CC6156" w:rsidRDefault="00CC6156"/>
    <w:sectPr w:rsidR="00CC6156" w:rsidSect="001204B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C25"/>
    <w:rsid w:val="00005B2C"/>
    <w:rsid w:val="00015415"/>
    <w:rsid w:val="0002272D"/>
    <w:rsid w:val="00041CF3"/>
    <w:rsid w:val="00042034"/>
    <w:rsid w:val="0004610E"/>
    <w:rsid w:val="00056BAA"/>
    <w:rsid w:val="0008559E"/>
    <w:rsid w:val="000A4592"/>
    <w:rsid w:val="000B7724"/>
    <w:rsid w:val="000E2D98"/>
    <w:rsid w:val="000F798D"/>
    <w:rsid w:val="001046D5"/>
    <w:rsid w:val="00111438"/>
    <w:rsid w:val="001204B6"/>
    <w:rsid w:val="001312FC"/>
    <w:rsid w:val="00150752"/>
    <w:rsid w:val="00166E4D"/>
    <w:rsid w:val="00170C23"/>
    <w:rsid w:val="00190B13"/>
    <w:rsid w:val="00195603"/>
    <w:rsid w:val="001A0A5F"/>
    <w:rsid w:val="001B5913"/>
    <w:rsid w:val="001C186A"/>
    <w:rsid w:val="001E3C9B"/>
    <w:rsid w:val="00201AD0"/>
    <w:rsid w:val="00241A85"/>
    <w:rsid w:val="002461BD"/>
    <w:rsid w:val="002662A3"/>
    <w:rsid w:val="002A1C49"/>
    <w:rsid w:val="002D2333"/>
    <w:rsid w:val="002E1CC0"/>
    <w:rsid w:val="002E57AC"/>
    <w:rsid w:val="002F2C25"/>
    <w:rsid w:val="00306B90"/>
    <w:rsid w:val="003305D8"/>
    <w:rsid w:val="00362E9B"/>
    <w:rsid w:val="003963B5"/>
    <w:rsid w:val="003F5E35"/>
    <w:rsid w:val="00406DC1"/>
    <w:rsid w:val="00422915"/>
    <w:rsid w:val="0045342E"/>
    <w:rsid w:val="0045542E"/>
    <w:rsid w:val="00474424"/>
    <w:rsid w:val="004904B4"/>
    <w:rsid w:val="00490B11"/>
    <w:rsid w:val="00495B3D"/>
    <w:rsid w:val="004A053F"/>
    <w:rsid w:val="004B1AFE"/>
    <w:rsid w:val="004C7BD7"/>
    <w:rsid w:val="004D3B99"/>
    <w:rsid w:val="004E386E"/>
    <w:rsid w:val="00502641"/>
    <w:rsid w:val="00503A2F"/>
    <w:rsid w:val="0051544B"/>
    <w:rsid w:val="005426AC"/>
    <w:rsid w:val="005439BE"/>
    <w:rsid w:val="0056096D"/>
    <w:rsid w:val="00563666"/>
    <w:rsid w:val="005708D7"/>
    <w:rsid w:val="005729DC"/>
    <w:rsid w:val="00596221"/>
    <w:rsid w:val="005D017E"/>
    <w:rsid w:val="005D1DD5"/>
    <w:rsid w:val="005D4F84"/>
    <w:rsid w:val="005F4B6F"/>
    <w:rsid w:val="006401FB"/>
    <w:rsid w:val="006A08BC"/>
    <w:rsid w:val="006A5FFE"/>
    <w:rsid w:val="006C04F9"/>
    <w:rsid w:val="006D2FD9"/>
    <w:rsid w:val="006D305B"/>
    <w:rsid w:val="006F51A1"/>
    <w:rsid w:val="00714401"/>
    <w:rsid w:val="00724690"/>
    <w:rsid w:val="0076437A"/>
    <w:rsid w:val="00772DD3"/>
    <w:rsid w:val="007B07CF"/>
    <w:rsid w:val="007C3395"/>
    <w:rsid w:val="00830149"/>
    <w:rsid w:val="00841BC5"/>
    <w:rsid w:val="0084601F"/>
    <w:rsid w:val="008546EE"/>
    <w:rsid w:val="0085551B"/>
    <w:rsid w:val="00857B4C"/>
    <w:rsid w:val="00875BA6"/>
    <w:rsid w:val="008B0DE2"/>
    <w:rsid w:val="008B452A"/>
    <w:rsid w:val="008C4C92"/>
    <w:rsid w:val="008D0022"/>
    <w:rsid w:val="008E1CB8"/>
    <w:rsid w:val="008E3B7B"/>
    <w:rsid w:val="00910930"/>
    <w:rsid w:val="009223A3"/>
    <w:rsid w:val="00925B45"/>
    <w:rsid w:val="009325E9"/>
    <w:rsid w:val="00933820"/>
    <w:rsid w:val="00940081"/>
    <w:rsid w:val="00976A7F"/>
    <w:rsid w:val="00980EAC"/>
    <w:rsid w:val="0098433F"/>
    <w:rsid w:val="00993EA6"/>
    <w:rsid w:val="009A1A84"/>
    <w:rsid w:val="009B377C"/>
    <w:rsid w:val="00A06CEA"/>
    <w:rsid w:val="00A0779A"/>
    <w:rsid w:val="00A27994"/>
    <w:rsid w:val="00A4187E"/>
    <w:rsid w:val="00A47CED"/>
    <w:rsid w:val="00A67948"/>
    <w:rsid w:val="00A82B19"/>
    <w:rsid w:val="00AA4AE1"/>
    <w:rsid w:val="00AB70A6"/>
    <w:rsid w:val="00AE5292"/>
    <w:rsid w:val="00AF5619"/>
    <w:rsid w:val="00B10059"/>
    <w:rsid w:val="00B25450"/>
    <w:rsid w:val="00B74BBC"/>
    <w:rsid w:val="00B77A56"/>
    <w:rsid w:val="00B92E5B"/>
    <w:rsid w:val="00BD332A"/>
    <w:rsid w:val="00BE5100"/>
    <w:rsid w:val="00BE62EB"/>
    <w:rsid w:val="00BF6406"/>
    <w:rsid w:val="00C87404"/>
    <w:rsid w:val="00C97A20"/>
    <w:rsid w:val="00CB0DD0"/>
    <w:rsid w:val="00CC6156"/>
    <w:rsid w:val="00CC6542"/>
    <w:rsid w:val="00CD3CA6"/>
    <w:rsid w:val="00CD6F14"/>
    <w:rsid w:val="00CF4850"/>
    <w:rsid w:val="00D13F7E"/>
    <w:rsid w:val="00D17BC2"/>
    <w:rsid w:val="00D3066C"/>
    <w:rsid w:val="00D44CB5"/>
    <w:rsid w:val="00D80989"/>
    <w:rsid w:val="00D872DC"/>
    <w:rsid w:val="00DC3D66"/>
    <w:rsid w:val="00DF1346"/>
    <w:rsid w:val="00DF1931"/>
    <w:rsid w:val="00E07ED6"/>
    <w:rsid w:val="00E15CA1"/>
    <w:rsid w:val="00E2624A"/>
    <w:rsid w:val="00E6100E"/>
    <w:rsid w:val="00E8211E"/>
    <w:rsid w:val="00E858B1"/>
    <w:rsid w:val="00E97012"/>
    <w:rsid w:val="00EA6DB3"/>
    <w:rsid w:val="00EB7062"/>
    <w:rsid w:val="00F12534"/>
    <w:rsid w:val="00F43E54"/>
    <w:rsid w:val="00F47705"/>
    <w:rsid w:val="00F512D3"/>
    <w:rsid w:val="00F51ABA"/>
    <w:rsid w:val="00F64103"/>
    <w:rsid w:val="00F65461"/>
    <w:rsid w:val="00FC32A2"/>
    <w:rsid w:val="00FD5E3D"/>
    <w:rsid w:val="01CAB330"/>
    <w:rsid w:val="024DA513"/>
    <w:rsid w:val="032DBD91"/>
    <w:rsid w:val="03E97574"/>
    <w:rsid w:val="058545D5"/>
    <w:rsid w:val="0594BA8A"/>
    <w:rsid w:val="08AA2724"/>
    <w:rsid w:val="0B248A24"/>
    <w:rsid w:val="0B448A25"/>
    <w:rsid w:val="1140F3E7"/>
    <w:rsid w:val="1439A734"/>
    <w:rsid w:val="15AEFF9D"/>
    <w:rsid w:val="1BA1D983"/>
    <w:rsid w:val="1E539714"/>
    <w:rsid w:val="1EC8F73C"/>
    <w:rsid w:val="1F3EF044"/>
    <w:rsid w:val="1FBA8381"/>
    <w:rsid w:val="2026AFF8"/>
    <w:rsid w:val="24C04570"/>
    <w:rsid w:val="251B75F8"/>
    <w:rsid w:val="2551BA23"/>
    <w:rsid w:val="28C99283"/>
    <w:rsid w:val="2BE6E0C4"/>
    <w:rsid w:val="2F7E03BE"/>
    <w:rsid w:val="30759AD0"/>
    <w:rsid w:val="31EE814E"/>
    <w:rsid w:val="33597030"/>
    <w:rsid w:val="3655684F"/>
    <w:rsid w:val="3B5ABC78"/>
    <w:rsid w:val="3D189EB9"/>
    <w:rsid w:val="3D848F97"/>
    <w:rsid w:val="3E022940"/>
    <w:rsid w:val="3FEC7DAB"/>
    <w:rsid w:val="42A2B348"/>
    <w:rsid w:val="4365BB49"/>
    <w:rsid w:val="479AF7AF"/>
    <w:rsid w:val="47F31741"/>
    <w:rsid w:val="490949AC"/>
    <w:rsid w:val="4A543E35"/>
    <w:rsid w:val="4BED112F"/>
    <w:rsid w:val="5128B198"/>
    <w:rsid w:val="53B009A4"/>
    <w:rsid w:val="5831E09A"/>
    <w:rsid w:val="5FCF3959"/>
    <w:rsid w:val="609A0B12"/>
    <w:rsid w:val="623D6478"/>
    <w:rsid w:val="635040AF"/>
    <w:rsid w:val="6478213D"/>
    <w:rsid w:val="660F82F9"/>
    <w:rsid w:val="6669BA4C"/>
    <w:rsid w:val="667C6F54"/>
    <w:rsid w:val="67726E1B"/>
    <w:rsid w:val="67D49B1A"/>
    <w:rsid w:val="6A87E72A"/>
    <w:rsid w:val="70C4649E"/>
    <w:rsid w:val="718F7674"/>
    <w:rsid w:val="722F93C2"/>
    <w:rsid w:val="7380DC7C"/>
    <w:rsid w:val="73CB6423"/>
    <w:rsid w:val="75673484"/>
    <w:rsid w:val="77E20F8A"/>
    <w:rsid w:val="78E31ADA"/>
    <w:rsid w:val="7A628E94"/>
    <w:rsid w:val="7BDE638E"/>
    <w:rsid w:val="7D7A33EF"/>
    <w:rsid w:val="7EBBA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3B997"/>
  <w15:chartTrackingRefBased/>
  <w15:docId w15:val="{F6A905E0-4247-4DBF-9357-F0055576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2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85e429-47b5-4251-988a-1748f01cca87">
      <Terms xmlns="http://schemas.microsoft.com/office/infopath/2007/PartnerControls"/>
    </lcf76f155ced4ddcb4097134ff3c332f>
    <TaxCatchAll xmlns="ed0c6072-eb22-4792-996a-c65a8d983db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3940B89F898241AFCB8414A06B4B08" ma:contentTypeVersion="13" ma:contentTypeDescription="Create a new document." ma:contentTypeScope="" ma:versionID="031c8602340494c2c2e7728e51166aef">
  <xsd:schema xmlns:xsd="http://www.w3.org/2001/XMLSchema" xmlns:xs="http://www.w3.org/2001/XMLSchema" xmlns:p="http://schemas.microsoft.com/office/2006/metadata/properties" xmlns:ns2="f785e429-47b5-4251-988a-1748f01cca87" xmlns:ns3="ed0c6072-eb22-4792-996a-c65a8d983db3" targetNamespace="http://schemas.microsoft.com/office/2006/metadata/properties" ma:root="true" ma:fieldsID="4ae8f721bf3d6c3b0c50d900ef8d48ae" ns2:_="" ns3:_="">
    <xsd:import namespace="f785e429-47b5-4251-988a-1748f01cca87"/>
    <xsd:import namespace="ed0c6072-eb22-4792-996a-c65a8d983d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e429-47b5-4251-988a-1748f01cca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bb14f1-3b55-4b27-8bbc-f64d87a803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c6072-eb22-4792-996a-c65a8d983db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97716bf-a771-4c53-9c7d-a71228bdaff8}" ma:internalName="TaxCatchAll" ma:showField="CatchAllData" ma:web="ed0c6072-eb22-4792-996a-c65a8d983d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24D52C-F01D-4CB7-82D0-677B0372E5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F07281-D39D-4E20-9542-4BAF6E0B4C73}">
  <ds:schemaRefs>
    <ds:schemaRef ds:uri="http://schemas.microsoft.com/office/infopath/2007/PartnerControls"/>
    <ds:schemaRef ds:uri="http://purl.org/dc/elements/1.1/"/>
    <ds:schemaRef ds:uri="f785e429-47b5-4251-988a-1748f01cca87"/>
    <ds:schemaRef ds:uri="ed0c6072-eb22-4792-996a-c65a8d983db3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F194402-D2C7-4BA7-AFA4-DBF1965CD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5e429-47b5-4251-988a-1748f01cca87"/>
    <ds:schemaRef ds:uri="ed0c6072-eb22-4792-996a-c65a8d983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Wallace (KWA)</dc:creator>
  <cp:keywords/>
  <dc:description/>
  <cp:lastModifiedBy>K Wallace (KWA)</cp:lastModifiedBy>
  <cp:revision>2</cp:revision>
  <dcterms:created xsi:type="dcterms:W3CDTF">2026-08-10T10:35:00Z</dcterms:created>
  <dcterms:modified xsi:type="dcterms:W3CDTF">2026-08-10T10:35:00Z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0x010100C73940B89F898241AFCB8414A06B4B08</vt:lpwstr>
  </property>
  <property fmtid="{D5CDD505-2E9C-101B-9397-08002B2CF9AE}" pid="3" name="MediaServiceImageTags">
    <vt:lpwstr/>
  </property>
</Properties>
</file>