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30DD9" w14:textId="4047B21F" w:rsidR="00B02398" w:rsidRPr="00EC19E1" w:rsidRDefault="005856FC" w:rsidP="00B02398">
      <w:pPr>
        <w:pStyle w:val="NoSpacing"/>
        <w:jc w:val="center"/>
        <w:rPr>
          <w:b/>
          <w:bCs/>
          <w:sz w:val="20"/>
          <w:szCs w:val="20"/>
        </w:rPr>
      </w:pPr>
      <w:r w:rsidRPr="00EC19E1">
        <w:rPr>
          <w:b/>
          <w:bCs/>
          <w:sz w:val="20"/>
          <w:szCs w:val="20"/>
        </w:rPr>
        <w:t>August</w:t>
      </w:r>
      <w:r w:rsidR="00B02398" w:rsidRPr="00EC19E1">
        <w:rPr>
          <w:b/>
          <w:bCs/>
          <w:sz w:val="20"/>
          <w:szCs w:val="20"/>
        </w:rPr>
        <w:t xml:space="preserve"> </w:t>
      </w:r>
      <w:r w:rsidRPr="00EC19E1">
        <w:rPr>
          <w:b/>
          <w:bCs/>
          <w:sz w:val="20"/>
          <w:szCs w:val="20"/>
        </w:rPr>
        <w:t>1</w:t>
      </w:r>
      <w:r w:rsidR="00725EAE" w:rsidRPr="00EC19E1">
        <w:rPr>
          <w:b/>
          <w:bCs/>
          <w:sz w:val="20"/>
          <w:szCs w:val="20"/>
        </w:rPr>
        <w:t>3</w:t>
      </w:r>
      <w:r w:rsidRPr="00EC19E1">
        <w:rPr>
          <w:b/>
          <w:bCs/>
          <w:sz w:val="20"/>
          <w:szCs w:val="20"/>
          <w:vertAlign w:val="superscript"/>
        </w:rPr>
        <w:t>th</w:t>
      </w:r>
      <w:r w:rsidR="00B02398" w:rsidRPr="00EC19E1">
        <w:rPr>
          <w:b/>
          <w:bCs/>
          <w:sz w:val="20"/>
          <w:szCs w:val="20"/>
        </w:rPr>
        <w:t xml:space="preserve"> – </w:t>
      </w:r>
      <w:r w:rsidRPr="00EC19E1">
        <w:rPr>
          <w:b/>
          <w:bCs/>
          <w:sz w:val="20"/>
          <w:szCs w:val="20"/>
        </w:rPr>
        <w:t>August</w:t>
      </w:r>
      <w:r w:rsidR="00B02398" w:rsidRPr="00EC19E1">
        <w:rPr>
          <w:b/>
          <w:bCs/>
          <w:sz w:val="20"/>
          <w:szCs w:val="20"/>
        </w:rPr>
        <w:t xml:space="preserve"> </w:t>
      </w:r>
      <w:r w:rsidRPr="00EC19E1">
        <w:rPr>
          <w:b/>
          <w:bCs/>
          <w:sz w:val="20"/>
          <w:szCs w:val="20"/>
        </w:rPr>
        <w:t>1</w:t>
      </w:r>
      <w:r w:rsidR="00725EAE" w:rsidRPr="00EC19E1">
        <w:rPr>
          <w:b/>
          <w:bCs/>
          <w:sz w:val="20"/>
          <w:szCs w:val="20"/>
        </w:rPr>
        <w:t>9</w:t>
      </w:r>
      <w:r w:rsidR="00B02398" w:rsidRPr="00EC19E1">
        <w:rPr>
          <w:b/>
          <w:bCs/>
          <w:sz w:val="20"/>
          <w:szCs w:val="20"/>
          <w:vertAlign w:val="superscript"/>
        </w:rPr>
        <w:t xml:space="preserve">th </w:t>
      </w:r>
      <w:r w:rsidR="00B02398" w:rsidRPr="00EC19E1">
        <w:rPr>
          <w:b/>
          <w:bCs/>
          <w:sz w:val="20"/>
          <w:szCs w:val="20"/>
        </w:rPr>
        <w:t>Menu and Directions</w:t>
      </w:r>
    </w:p>
    <w:p w14:paraId="2F509E5F" w14:textId="764D5779" w:rsidR="00B40197" w:rsidRPr="00EC19E1" w:rsidRDefault="00B40197" w:rsidP="00B02398">
      <w:pPr>
        <w:pStyle w:val="NoSpacing"/>
        <w:jc w:val="center"/>
        <w:rPr>
          <w:b/>
          <w:bCs/>
          <w:sz w:val="20"/>
          <w:szCs w:val="20"/>
        </w:rPr>
      </w:pPr>
      <w:r w:rsidRPr="00EC19E1">
        <w:rPr>
          <w:b/>
          <w:bCs/>
          <w:sz w:val="20"/>
          <w:szCs w:val="20"/>
        </w:rPr>
        <w:t>Follow Packaging Directions if Available</w:t>
      </w:r>
    </w:p>
    <w:p w14:paraId="7D770F6D" w14:textId="7ED0588E" w:rsidR="00B02398" w:rsidRPr="00EC19E1" w:rsidRDefault="005856FC" w:rsidP="00B02398">
      <w:pPr>
        <w:pStyle w:val="NoSpacing"/>
        <w:rPr>
          <w:b/>
          <w:bCs/>
          <w:sz w:val="20"/>
          <w:szCs w:val="20"/>
        </w:rPr>
      </w:pPr>
      <w:r w:rsidRPr="00EC19E1">
        <w:rPr>
          <w:b/>
          <w:bCs/>
          <w:sz w:val="20"/>
          <w:szCs w:val="20"/>
        </w:rPr>
        <w:t>August</w:t>
      </w:r>
      <w:r w:rsidR="00B02398" w:rsidRPr="00EC19E1">
        <w:rPr>
          <w:b/>
          <w:bCs/>
          <w:sz w:val="20"/>
          <w:szCs w:val="20"/>
        </w:rPr>
        <w:t xml:space="preserve"> </w:t>
      </w:r>
      <w:r w:rsidRPr="00EC19E1">
        <w:rPr>
          <w:b/>
          <w:bCs/>
          <w:sz w:val="20"/>
          <w:szCs w:val="20"/>
        </w:rPr>
        <w:t>1</w:t>
      </w:r>
      <w:r w:rsidR="00725EAE" w:rsidRPr="00EC19E1">
        <w:rPr>
          <w:b/>
          <w:bCs/>
          <w:sz w:val="20"/>
          <w:szCs w:val="20"/>
        </w:rPr>
        <w:t>3</w:t>
      </w:r>
      <w:r w:rsidRPr="00EC19E1">
        <w:rPr>
          <w:b/>
          <w:bCs/>
          <w:sz w:val="20"/>
          <w:szCs w:val="20"/>
          <w:vertAlign w:val="superscript"/>
        </w:rPr>
        <w:t>th</w:t>
      </w:r>
    </w:p>
    <w:p w14:paraId="5B97C161" w14:textId="1021B213" w:rsidR="00B02398" w:rsidRPr="00EC19E1" w:rsidRDefault="00B02398" w:rsidP="00B02398">
      <w:pPr>
        <w:pStyle w:val="NoSpacing"/>
        <w:rPr>
          <w:b/>
          <w:bCs/>
          <w:sz w:val="20"/>
          <w:szCs w:val="20"/>
        </w:rPr>
      </w:pPr>
      <w:r w:rsidRPr="00EC19E1">
        <w:rPr>
          <w:b/>
          <w:bCs/>
          <w:sz w:val="20"/>
          <w:szCs w:val="20"/>
        </w:rPr>
        <w:t>Breakfast</w:t>
      </w:r>
    </w:p>
    <w:p w14:paraId="47130AA1" w14:textId="4C6F735E" w:rsidR="00B40197" w:rsidRPr="00EC19E1" w:rsidRDefault="00B40197" w:rsidP="00B40197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MINI CINI (2.29-2.43oz per package) - STORE IN FREEZER</w:t>
      </w:r>
      <w:r w:rsidRPr="00EC19E1">
        <w:rPr>
          <w:rFonts w:ascii="Calibri" w:eastAsia="Times New Roman" w:hAnsi="Calibri" w:cs="Calibri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to eat at room temperature thaw on the counter at room temperature for 90 minutes,                                                                to eat warm microwave the pastry in pouch for 20-30 seconds and let rest in microwave for 1 minute prior to consuming, or bake pastry in the pouch in a preheated oven at 350 degrees on a baking sheet for 7-9 minutes then let rest in turned off oven for 1 minute prior to consuming</w:t>
      </w:r>
    </w:p>
    <w:p w14:paraId="7BF89BA7" w14:textId="5AC89194" w:rsidR="00B02398" w:rsidRPr="00EC19E1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3C8CD225" w14:textId="77777777" w:rsidR="009C41B9" w:rsidRPr="00EC19E1" w:rsidRDefault="009C41B9" w:rsidP="009C41B9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UNCRUSTABLE SANDWICH (5.3oz per package) - STORE IN FREEZER FOLLOW PACKAGE DIRECTIONS</w:t>
      </w: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EC19E1">
        <w:rPr>
          <w:rFonts w:ascii="Calibri" w:eastAsia="Times New Roman" w:hAnsi="Calibri" w:cs="Calibri"/>
          <w:color w:val="000000"/>
          <w:sz w:val="20"/>
          <w:szCs w:val="20"/>
        </w:rPr>
        <w:t>thaw at room temperature for 30-60 minute and consume within 8-10 hours</w:t>
      </w:r>
    </w:p>
    <w:p w14:paraId="20F66F9C" w14:textId="2B400E1A" w:rsidR="00B02398" w:rsidRPr="00EC19E1" w:rsidRDefault="005856FC" w:rsidP="00B02398">
      <w:pPr>
        <w:pStyle w:val="NoSpacing"/>
        <w:rPr>
          <w:b/>
          <w:bCs/>
          <w:sz w:val="20"/>
          <w:szCs w:val="20"/>
        </w:rPr>
      </w:pPr>
      <w:r w:rsidRPr="00EC19E1">
        <w:rPr>
          <w:b/>
          <w:bCs/>
          <w:sz w:val="20"/>
          <w:szCs w:val="20"/>
        </w:rPr>
        <w:t>August</w:t>
      </w:r>
      <w:r w:rsidR="00B02398" w:rsidRPr="00EC19E1">
        <w:rPr>
          <w:b/>
          <w:bCs/>
          <w:sz w:val="20"/>
          <w:szCs w:val="20"/>
        </w:rPr>
        <w:t xml:space="preserve"> </w:t>
      </w:r>
      <w:r w:rsidRPr="00EC19E1">
        <w:rPr>
          <w:b/>
          <w:bCs/>
          <w:sz w:val="20"/>
          <w:szCs w:val="20"/>
        </w:rPr>
        <w:t>1</w:t>
      </w:r>
      <w:r w:rsidR="00725EAE" w:rsidRPr="00EC19E1">
        <w:rPr>
          <w:b/>
          <w:bCs/>
          <w:sz w:val="20"/>
          <w:szCs w:val="20"/>
        </w:rPr>
        <w:t>4</w:t>
      </w:r>
      <w:r w:rsidR="00B02398" w:rsidRPr="00EC19E1">
        <w:rPr>
          <w:b/>
          <w:bCs/>
          <w:sz w:val="20"/>
          <w:szCs w:val="20"/>
          <w:vertAlign w:val="superscript"/>
        </w:rPr>
        <w:t>th</w:t>
      </w:r>
    </w:p>
    <w:p w14:paraId="66178D4B" w14:textId="77777777" w:rsidR="00B40197" w:rsidRPr="00EC19E1" w:rsidRDefault="00B02398" w:rsidP="00B40197">
      <w:pPr>
        <w:pStyle w:val="NoSpacing"/>
        <w:rPr>
          <w:b/>
          <w:bCs/>
          <w:sz w:val="20"/>
          <w:szCs w:val="20"/>
        </w:rPr>
      </w:pPr>
      <w:r w:rsidRPr="00EC19E1">
        <w:rPr>
          <w:b/>
          <w:bCs/>
          <w:sz w:val="20"/>
          <w:szCs w:val="20"/>
        </w:rPr>
        <w:t>Breakfast</w:t>
      </w:r>
    </w:p>
    <w:p w14:paraId="66E6ED30" w14:textId="0B7D9BC3" w:rsidR="00B40197" w:rsidRPr="00EC19E1" w:rsidRDefault="00B40197" w:rsidP="00B40197">
      <w:pPr>
        <w:pStyle w:val="NoSpacing"/>
        <w:rPr>
          <w:b/>
          <w:bCs/>
          <w:sz w:val="20"/>
          <w:szCs w:val="20"/>
        </w:rPr>
      </w:pP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WAFFLE (2.59oz-3.03oz per package)-STORE IN FREEZER</w:t>
      </w: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EC19E1">
        <w:rPr>
          <w:rFonts w:ascii="Calibri" w:eastAsia="Times New Roman" w:hAnsi="Calibri" w:cs="Calibri"/>
          <w:color w:val="000000"/>
          <w:sz w:val="20"/>
          <w:szCs w:val="20"/>
        </w:rPr>
        <w:t>to cook in an oven pre heat to 350 degrees and place package on a baking sheet picture side up and heat for 14-15 minutes to microwave place pouch picture side up on a microwave safe plate and heat on high for 45 seconds let stand for a minute as package will be hot to eat at room temperature let thaw on the counter for 60 minutes and consume within another 60 minutes</w:t>
      </w:r>
    </w:p>
    <w:p w14:paraId="6974515D" w14:textId="4799E413" w:rsidR="00CA0701" w:rsidRPr="00EC19E1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5771F41D" w14:textId="031574E2" w:rsidR="00132893" w:rsidRPr="00EC19E1" w:rsidRDefault="00132893" w:rsidP="00132893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HAMBURGER</w:t>
      </w:r>
      <w:r w:rsidR="005856FC"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OR CHICKEN</w:t>
      </w:r>
      <w:r w:rsidR="00D33759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BURGER</w:t>
      </w: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- STORE IN FREEZER</w:t>
      </w: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EC19E1">
        <w:rPr>
          <w:rFonts w:ascii="Calibri" w:eastAsia="Times New Roman" w:hAnsi="Calibri" w:cs="Calibri"/>
          <w:color w:val="000000"/>
          <w:sz w:val="20"/>
          <w:szCs w:val="20"/>
        </w:rPr>
        <w:t>to thaw bun place on counter at room temperature for 4 hours                                                                                                           to heat hamburger patty in microwave place on a microwave safe plate and heat for 2-4 minutes                                    to bake in oven place patty on a baking sheet and pre heat oven to 375 degrees and bake for 11-13 minutes</w:t>
      </w:r>
    </w:p>
    <w:p w14:paraId="5070086E" w14:textId="5490CE5A" w:rsidR="00B02398" w:rsidRPr="00EC19E1" w:rsidRDefault="005856FC" w:rsidP="00B02398">
      <w:pPr>
        <w:pStyle w:val="NoSpacing"/>
        <w:rPr>
          <w:b/>
          <w:bCs/>
          <w:sz w:val="20"/>
          <w:szCs w:val="20"/>
          <w:vertAlign w:val="superscript"/>
        </w:rPr>
      </w:pPr>
      <w:r w:rsidRPr="00EC19E1">
        <w:rPr>
          <w:b/>
          <w:bCs/>
          <w:sz w:val="20"/>
          <w:szCs w:val="20"/>
        </w:rPr>
        <w:t>August</w:t>
      </w:r>
      <w:r w:rsidR="00B02398" w:rsidRPr="00EC19E1">
        <w:rPr>
          <w:b/>
          <w:bCs/>
          <w:sz w:val="20"/>
          <w:szCs w:val="20"/>
        </w:rPr>
        <w:t xml:space="preserve"> </w:t>
      </w:r>
      <w:r w:rsidRPr="00EC19E1">
        <w:rPr>
          <w:b/>
          <w:bCs/>
          <w:sz w:val="20"/>
          <w:szCs w:val="20"/>
        </w:rPr>
        <w:t>1</w:t>
      </w:r>
      <w:r w:rsidR="00725EAE" w:rsidRPr="00EC19E1">
        <w:rPr>
          <w:b/>
          <w:bCs/>
          <w:sz w:val="20"/>
          <w:szCs w:val="20"/>
        </w:rPr>
        <w:t>5</w:t>
      </w:r>
      <w:r w:rsidR="00B02398" w:rsidRPr="00EC19E1">
        <w:rPr>
          <w:b/>
          <w:bCs/>
          <w:sz w:val="20"/>
          <w:szCs w:val="20"/>
          <w:vertAlign w:val="superscript"/>
        </w:rPr>
        <w:t>th</w:t>
      </w:r>
    </w:p>
    <w:p w14:paraId="268EC4CB" w14:textId="24F431E2" w:rsidR="00B02398" w:rsidRPr="00EC19E1" w:rsidRDefault="00B02398" w:rsidP="00B40197">
      <w:pPr>
        <w:pStyle w:val="NoSpacing"/>
        <w:rPr>
          <w:b/>
          <w:bCs/>
          <w:sz w:val="20"/>
          <w:szCs w:val="20"/>
        </w:rPr>
      </w:pPr>
      <w:r w:rsidRPr="00EC19E1">
        <w:rPr>
          <w:b/>
          <w:bCs/>
          <w:sz w:val="20"/>
          <w:szCs w:val="20"/>
        </w:rPr>
        <w:t>Breakfast</w:t>
      </w:r>
    </w:p>
    <w:p w14:paraId="2630C0EB" w14:textId="40B1AA3F" w:rsidR="009C41B9" w:rsidRPr="00EC19E1" w:rsidRDefault="009C41B9" w:rsidP="009C41B9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SNACK BREAD (2.03oz-3.4oz per package) - STORE IN FREEZER</w:t>
      </w: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EC19E1">
        <w:rPr>
          <w:rFonts w:ascii="Calibri" w:eastAsia="Times New Roman" w:hAnsi="Calibri" w:cs="Calibri"/>
          <w:color w:val="000000"/>
          <w:sz w:val="20"/>
          <w:szCs w:val="20"/>
        </w:rPr>
        <w:t xml:space="preserve">thaw at room temperature on the counter for 30-60 minutes consume within 8-10 hours </w:t>
      </w:r>
    </w:p>
    <w:p w14:paraId="4E2055C5" w14:textId="49AED9BF" w:rsidR="00B02398" w:rsidRPr="00EC19E1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2D8601DD" w14:textId="77777777" w:rsidR="00132893" w:rsidRPr="00EC19E1" w:rsidRDefault="00132893" w:rsidP="00132893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CORN DOG-STORE IN FREEZER</w:t>
      </w: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EC19E1">
        <w:rPr>
          <w:rFonts w:ascii="Calibri" w:eastAsia="Times New Roman" w:hAnsi="Calibri" w:cs="Calibri"/>
          <w:color w:val="000000"/>
          <w:sz w:val="20"/>
          <w:szCs w:val="20"/>
        </w:rPr>
        <w:t>to heat in oven pre heat to 350 degrees place corn dog on a baking sheet and cook for 24-26 minutes to microwave place corn dog on a microwave safe plate and heat on high for 50 seconds</w:t>
      </w:r>
    </w:p>
    <w:p w14:paraId="648809E9" w14:textId="3C9DB193" w:rsidR="00B02398" w:rsidRPr="00EC19E1" w:rsidRDefault="005856FC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August</w:t>
      </w:r>
      <w:r w:rsidR="00B02398"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</w:t>
      </w: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1</w:t>
      </w:r>
      <w:r w:rsidR="00725EAE"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6</w:t>
      </w:r>
      <w:r w:rsidR="00B02398"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  <w:vertAlign w:val="superscript"/>
        </w:rPr>
        <w:t>th</w:t>
      </w:r>
    </w:p>
    <w:p w14:paraId="51F10A9B" w14:textId="7ADCFF03" w:rsidR="00B02398" w:rsidRPr="00EC19E1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Breakfast</w:t>
      </w:r>
    </w:p>
    <w:p w14:paraId="60788E19" w14:textId="5AEE3B1B" w:rsidR="009C41B9" w:rsidRPr="00EC19E1" w:rsidRDefault="009C41B9" w:rsidP="009C41B9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CEREAL (1oz bowl) - STORE AT ROOM TEMPATURE</w:t>
      </w:r>
      <w:r w:rsidR="005856FC"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</w:t>
      </w:r>
      <w:r w:rsidRPr="00EC19E1">
        <w:rPr>
          <w:rFonts w:ascii="Calibri" w:eastAsia="Times New Roman" w:hAnsi="Calibri" w:cs="Calibri"/>
          <w:color w:val="000000"/>
          <w:sz w:val="20"/>
          <w:szCs w:val="20"/>
        </w:rPr>
        <w:t xml:space="preserve">peel off top and add milk directly to container </w:t>
      </w:r>
    </w:p>
    <w:p w14:paraId="15B9BF99" w14:textId="090243F8" w:rsidR="00B02398" w:rsidRPr="00EC19E1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1A9719DE" w14:textId="5D8C5356" w:rsidR="00132893" w:rsidRPr="00EC19E1" w:rsidRDefault="00132893" w:rsidP="00132893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PIZZA (4.98oz per package)- STORE IN </w:t>
      </w: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EC19E1">
        <w:rPr>
          <w:rFonts w:ascii="Calibri" w:eastAsia="Times New Roman" w:hAnsi="Calibri" w:cs="Calibri"/>
          <w:color w:val="000000"/>
          <w:sz w:val="20"/>
          <w:szCs w:val="20"/>
        </w:rPr>
        <w:t>cook in package preheat oven to 350 degrees place pizza on pan and cook 22-24 minutes and rotate half way through cooking. To microwave remove from package and place on plate cook on high for 2 minutes and 15 seconds pizza is done when all cheese is melted.</w:t>
      </w:r>
    </w:p>
    <w:p w14:paraId="3824BAA4" w14:textId="2291A24A" w:rsidR="005856FC" w:rsidRPr="00EC19E1" w:rsidRDefault="005856FC" w:rsidP="005856FC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5856FC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ANYTI</w:t>
      </w:r>
      <w:r w:rsidR="00AC2B1A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M</w:t>
      </w:r>
      <w:r w:rsidRPr="005856FC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ER (5.25oz per package) - STORE IN REFRIGERATOR</w:t>
      </w:r>
      <w:r w:rsidRPr="005856FC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5856FC">
        <w:rPr>
          <w:rFonts w:ascii="Calibri" w:eastAsia="Times New Roman" w:hAnsi="Calibri" w:cs="Calibri"/>
          <w:color w:val="000000"/>
          <w:sz w:val="20"/>
          <w:szCs w:val="20"/>
        </w:rPr>
        <w:t>thaw overnight in the refrigerator and store in the refrigerator consume within the week directly from package</w:t>
      </w:r>
    </w:p>
    <w:p w14:paraId="71DA8F77" w14:textId="334E15DB" w:rsidR="00B02398" w:rsidRPr="00EC19E1" w:rsidRDefault="005856FC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  <w:vertAlign w:val="superscript"/>
        </w:rPr>
      </w:pP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August</w:t>
      </w:r>
      <w:r w:rsidR="00B02398"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</w:t>
      </w: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1</w:t>
      </w:r>
      <w:r w:rsidR="00725EAE"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7</w:t>
      </w:r>
      <w:r w:rsidR="00B02398"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  <w:vertAlign w:val="superscript"/>
        </w:rPr>
        <w:t>th</w:t>
      </w:r>
    </w:p>
    <w:p w14:paraId="68BEB865" w14:textId="0BF0404F" w:rsidR="00B02398" w:rsidRPr="00EC19E1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Breakfast</w:t>
      </w:r>
    </w:p>
    <w:p w14:paraId="41274AA7" w14:textId="63089B7A" w:rsidR="009C41B9" w:rsidRPr="00EC19E1" w:rsidRDefault="009C41B9" w:rsidP="009C41B9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BAGEL PIZZA (2.8oz per package) -STORE IN FREEZER</w:t>
      </w: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EC19E1">
        <w:rPr>
          <w:rFonts w:ascii="Calibri" w:eastAsia="Times New Roman" w:hAnsi="Calibri" w:cs="Calibri"/>
          <w:color w:val="000000"/>
          <w:sz w:val="20"/>
          <w:szCs w:val="20"/>
        </w:rPr>
        <w:t>to cook in oven preheat oven to 375°F place frozen bagels in wrapper on sheet pan and cook for 19 - 22 minutes or until cheese is fully melted let bagel rest in wrapper 4 minutes before serving to microwave remove bagel from plastic wrapper and place on a microwave safe plate place in center of microwave cook on HIGH for 1 minute 15 seconds to 1 minute 30 seconds or until cheese is fully melted. Let bagel rest 4 minutes before serving.</w:t>
      </w:r>
    </w:p>
    <w:p w14:paraId="74913A4B" w14:textId="0D5D7734" w:rsidR="00B02398" w:rsidRPr="00EC19E1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47DC7606" w14:textId="2970B17F" w:rsidR="005856FC" w:rsidRPr="00EC19E1" w:rsidRDefault="005856FC" w:rsidP="005856FC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HAMBURGER or CHICKEN BURGER - STORE IN FREEZER</w:t>
      </w: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EC19E1">
        <w:rPr>
          <w:rFonts w:ascii="Calibri" w:eastAsia="Times New Roman" w:hAnsi="Calibri" w:cs="Calibri"/>
          <w:color w:val="000000"/>
          <w:sz w:val="20"/>
          <w:szCs w:val="20"/>
        </w:rPr>
        <w:t xml:space="preserve">to thaw bun place on counter at room temperature for 4 hours                                                                                                           </w:t>
      </w:r>
      <w:r w:rsidRPr="00EC19E1">
        <w:rPr>
          <w:rFonts w:ascii="Calibri" w:eastAsia="Times New Roman" w:hAnsi="Calibri" w:cs="Calibri"/>
          <w:color w:val="000000"/>
          <w:sz w:val="20"/>
          <w:szCs w:val="20"/>
        </w:rPr>
        <w:lastRenderedPageBreak/>
        <w:t>to heat hamburger patty in microwave place on a microwave safe plate and heat for 2-4 minutes                                    to bake in oven place patty on a baking sheet and pre heat oven to 375 degrees and bake for 11-13 minutes</w:t>
      </w:r>
    </w:p>
    <w:p w14:paraId="55B2CFD8" w14:textId="77777777" w:rsidR="005856FC" w:rsidRPr="00EC19E1" w:rsidRDefault="005856FC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0CF2E1A3" w14:textId="605FAA88" w:rsidR="00B02398" w:rsidRPr="00EC19E1" w:rsidRDefault="005856FC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August</w:t>
      </w:r>
      <w:r w:rsidR="00B02398"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</w:t>
      </w: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1</w:t>
      </w:r>
      <w:r w:rsidR="00725EAE"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8</w:t>
      </w:r>
      <w:r w:rsidR="00B02398"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  <w:vertAlign w:val="superscript"/>
        </w:rPr>
        <w:t>th</w:t>
      </w:r>
    </w:p>
    <w:p w14:paraId="5CC6D107" w14:textId="73ACA8C7" w:rsidR="00B02398" w:rsidRPr="00EC19E1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Breakfast</w:t>
      </w:r>
    </w:p>
    <w:p w14:paraId="271521FA" w14:textId="77777777" w:rsidR="009C41B9" w:rsidRPr="00EC19E1" w:rsidRDefault="009C41B9" w:rsidP="009C41B9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BREAKFAST COOKIE (2.32oz per package) - STORE IN FREEZER FOLLOW PACKAGE DIRECTIONS</w:t>
      </w:r>
      <w:r w:rsidRPr="00EC19E1">
        <w:rPr>
          <w:rFonts w:ascii="Calibri" w:eastAsia="Times New Roman" w:hAnsi="Calibri" w:cs="Calibri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thaw at room temperature on the counter for 120 minutes and consume within 6 hours</w:t>
      </w:r>
    </w:p>
    <w:p w14:paraId="0B6B010A" w14:textId="5C418A69" w:rsidR="00B02398" w:rsidRPr="00EC19E1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61127EE1" w14:textId="4812986D" w:rsidR="00132893" w:rsidRPr="00EC19E1" w:rsidRDefault="00132893" w:rsidP="00132893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CHICKEN STRIPS-STORE IN FREEZER</w:t>
      </w: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EC19E1">
        <w:rPr>
          <w:rFonts w:ascii="Calibri" w:eastAsia="Times New Roman" w:hAnsi="Calibri" w:cs="Calibri"/>
          <w:color w:val="000000"/>
          <w:sz w:val="20"/>
          <w:szCs w:val="20"/>
        </w:rPr>
        <w:t>pre heat oven to 400 degrees and place 2 chicken strips on a baking sheet cook for 11-13 minutes</w:t>
      </w:r>
    </w:p>
    <w:p w14:paraId="40E28FF7" w14:textId="4DE8B04D" w:rsidR="00B02398" w:rsidRPr="00EC19E1" w:rsidRDefault="005856FC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August</w:t>
      </w:r>
      <w:r w:rsidR="00B02398"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</w:t>
      </w: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1</w:t>
      </w:r>
      <w:r w:rsidR="00725EAE"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9</w:t>
      </w:r>
      <w:r w:rsidR="00B02398"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  <w:vertAlign w:val="superscript"/>
        </w:rPr>
        <w:t>th</w:t>
      </w:r>
    </w:p>
    <w:p w14:paraId="4EB9C794" w14:textId="70C5366E" w:rsidR="00B02398" w:rsidRPr="00EC19E1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Breakfast</w:t>
      </w:r>
    </w:p>
    <w:p w14:paraId="39B11D94" w14:textId="74069ED4" w:rsidR="009C41B9" w:rsidRPr="00EC19E1" w:rsidRDefault="009C41B9" w:rsidP="009C41B9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CEREAL (1oz bowl) - STORE AT ROOM TEMPATURE</w:t>
      </w:r>
      <w:r w:rsidR="00EC19E1"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</w:t>
      </w:r>
      <w:r w:rsidRPr="00EC19E1">
        <w:rPr>
          <w:rFonts w:ascii="Calibri" w:eastAsia="Times New Roman" w:hAnsi="Calibri" w:cs="Calibri"/>
          <w:color w:val="000000"/>
          <w:sz w:val="20"/>
          <w:szCs w:val="20"/>
        </w:rPr>
        <w:t xml:space="preserve">peel off top and add milk directly to container </w:t>
      </w:r>
    </w:p>
    <w:p w14:paraId="1AA176A1" w14:textId="0BA83DC2" w:rsidR="00B02398" w:rsidRPr="00EC19E1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4279DCBD" w14:textId="3D080E39" w:rsidR="00896004" w:rsidRPr="00EC19E1" w:rsidRDefault="00896004" w:rsidP="00401CAE">
      <w:pPr>
        <w:spacing w:after="0" w:line="240" w:lineRule="auto"/>
        <w:rPr>
          <w:sz w:val="20"/>
          <w:szCs w:val="20"/>
        </w:rPr>
      </w:pPr>
      <w:r w:rsidRPr="00EC19E1">
        <w:rPr>
          <w:rFonts w:eastAsia="Times New Roman" w:cstheme="minorHAnsi"/>
          <w:b/>
          <w:bCs/>
          <w:color w:val="362D15"/>
          <w:sz w:val="20"/>
          <w:szCs w:val="20"/>
        </w:rPr>
        <w:t>Taco Stick</w:t>
      </w:r>
      <w:r w:rsidR="00271AF4" w:rsidRPr="00EC19E1">
        <w:rPr>
          <w:rFonts w:eastAsia="Times New Roman" w:cstheme="minorHAnsi"/>
          <w:b/>
          <w:bCs/>
          <w:color w:val="362D15"/>
          <w:sz w:val="20"/>
          <w:szCs w:val="20"/>
        </w:rPr>
        <w:t xml:space="preserve"> - STORE IN FREEZER                                                                                                                                                                                                                                      </w:t>
      </w:r>
      <w:r w:rsidR="00401CAE" w:rsidRPr="00EC19E1">
        <w:rPr>
          <w:rFonts w:cstheme="minorHAnsi"/>
          <w:sz w:val="20"/>
          <w:szCs w:val="20"/>
        </w:rPr>
        <w:t>To cook from frozen, remove the wrapper, place the stick on a microwave-safe plate, and microwave on high for</w:t>
      </w:r>
      <w:r w:rsidRPr="00EC19E1">
        <w:rPr>
          <w:rFonts w:cstheme="minorHAnsi"/>
          <w:sz w:val="20"/>
          <w:szCs w:val="20"/>
        </w:rPr>
        <w:t xml:space="preserve"> </w:t>
      </w:r>
      <w:r w:rsidR="00401CAE" w:rsidRPr="00EC19E1">
        <w:rPr>
          <w:rFonts w:cstheme="minorHAnsi"/>
          <w:sz w:val="20"/>
          <w:szCs w:val="20"/>
        </w:rPr>
        <w:t>1 minute and 30 seconds. Let it cool for 2 minutes</w:t>
      </w:r>
      <w:r w:rsidR="00401CAE" w:rsidRPr="00EC19E1">
        <w:rPr>
          <w:sz w:val="20"/>
          <w:szCs w:val="20"/>
        </w:rPr>
        <w:t xml:space="preserve"> before eating</w:t>
      </w:r>
    </w:p>
    <w:p w14:paraId="18CD5F9E" w14:textId="576B17B8" w:rsidR="00B02398" w:rsidRPr="00EC19E1" w:rsidRDefault="00B02398" w:rsidP="00401CAE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Fruits, Veggies, and Milk</w:t>
      </w:r>
    </w:p>
    <w:p w14:paraId="19D9E766" w14:textId="77777777" w:rsidR="00B02398" w:rsidRPr="00EC19E1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MILK (1cup or 8oz per meal) - STORE IN REFRIGERATOR</w:t>
      </w:r>
      <w:r w:rsidRPr="00EC19E1">
        <w:rPr>
          <w:rFonts w:ascii="Calibri" w:eastAsia="Times New Roman" w:hAnsi="Calibri" w:cs="Calibri"/>
          <w:color w:val="000000"/>
          <w:sz w:val="20"/>
          <w:szCs w:val="20"/>
        </w:rPr>
        <w:t xml:space="preserve"> use by date on jug</w:t>
      </w:r>
    </w:p>
    <w:p w14:paraId="2232489D" w14:textId="593A07FF" w:rsidR="00B02398" w:rsidRPr="00EC19E1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FRESH FRUIT</w:t>
      </w:r>
      <w:r w:rsidR="00F3302E"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/BAGGED FRUIT</w:t>
      </w: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– REFRIGERATE</w:t>
      </w:r>
      <w:r w:rsidRPr="00EC19E1">
        <w:rPr>
          <w:rFonts w:ascii="Calibri" w:eastAsia="Times New Roman" w:hAnsi="Calibri" w:cs="Calibri"/>
          <w:color w:val="000000"/>
          <w:sz w:val="20"/>
          <w:szCs w:val="20"/>
        </w:rPr>
        <w:t xml:space="preserve"> store in a cool dry place and consume within the week</w:t>
      </w:r>
    </w:p>
    <w:p w14:paraId="7E186880" w14:textId="371C6DCC" w:rsidR="00B02398" w:rsidRPr="00EC19E1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FROZEN FRUIT</w:t>
      </w:r>
      <w:r w:rsidR="00ED1B0C"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/FROZEN FRUIT CUP</w:t>
      </w:r>
      <w:r w:rsidR="000174BB"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/FROZEN JUICE</w:t>
      </w: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(1/2cup or 4oz)- STORE IN FREEZER </w:t>
      </w:r>
    </w:p>
    <w:p w14:paraId="096E02EB" w14:textId="77777777" w:rsidR="00B02398" w:rsidRPr="00EC19E1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EC19E1">
        <w:rPr>
          <w:rFonts w:ascii="Calibri" w:eastAsia="Times New Roman" w:hAnsi="Calibri" w:cs="Calibri"/>
          <w:color w:val="000000"/>
          <w:sz w:val="20"/>
          <w:szCs w:val="20"/>
        </w:rPr>
        <w:t>Thaw in the refrigerator for at least 2-3 hours before mixing with yogurt</w:t>
      </w:r>
    </w:p>
    <w:p w14:paraId="5C72B421" w14:textId="77777777" w:rsidR="00B02398" w:rsidRPr="00EC19E1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DRIED FRUIT (.34-1.33oz per package) - STORE IN THE PANTRY </w:t>
      </w:r>
    </w:p>
    <w:p w14:paraId="3775501F" w14:textId="77777777" w:rsidR="00B02398" w:rsidRPr="00EC19E1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EC19E1">
        <w:rPr>
          <w:rFonts w:ascii="Calibri" w:eastAsia="Times New Roman" w:hAnsi="Calibri" w:cs="Calibri"/>
          <w:color w:val="000000"/>
          <w:sz w:val="20"/>
          <w:szCs w:val="20"/>
        </w:rPr>
        <w:t>store in a cool dry panty and consume directly from the package</w:t>
      </w:r>
    </w:p>
    <w:p w14:paraId="2A8F91F3" w14:textId="77777777" w:rsidR="00B02398" w:rsidRPr="00EC19E1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CRAISIN/RAISIN (1.16 -1 .33oz per package)-STORE IN PANTRY</w:t>
      </w:r>
      <w:r w:rsidRPr="00EC19E1">
        <w:rPr>
          <w:rFonts w:ascii="Calibri" w:eastAsia="Times New Roman" w:hAnsi="Calibri" w:cs="Calibri"/>
          <w:color w:val="000000"/>
          <w:sz w:val="20"/>
          <w:szCs w:val="20"/>
        </w:rPr>
        <w:br/>
        <w:t>Shelf stable store packaged raisins and craisins in the pantry and consume by date printed on package</w:t>
      </w:r>
    </w:p>
    <w:p w14:paraId="60DEE533" w14:textId="77777777" w:rsidR="00B02398" w:rsidRPr="00EC19E1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FRUIT CUP (4-4.5oz cup) - STORE IN PANTRY</w:t>
      </w:r>
      <w:r w:rsidRPr="00EC19E1">
        <w:rPr>
          <w:rFonts w:ascii="Calibri" w:eastAsia="Times New Roman" w:hAnsi="Calibri" w:cs="Calibri"/>
          <w:color w:val="000000"/>
          <w:sz w:val="20"/>
          <w:szCs w:val="20"/>
        </w:rPr>
        <w:br/>
        <w:t>shelf stable store in a cool dry place eat directly from container with a spoon or fork</w:t>
      </w:r>
    </w:p>
    <w:p w14:paraId="620BD222" w14:textId="77777777" w:rsidR="00B02398" w:rsidRPr="00EC19E1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JUICE BOX (Juicy Juice 6.75oz carton) - STORE IN REFRIGERATOR OR PANTRY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C19E1">
        <w:rPr>
          <w:rFonts w:ascii="Calibri" w:eastAsia="Times New Roman" w:hAnsi="Calibri" w:cs="Calibri"/>
          <w:color w:val="000000"/>
          <w:sz w:val="20"/>
          <w:szCs w:val="20"/>
        </w:rPr>
        <w:t>can be stored in the refrigerator or pantry depending on personal preference consume by date on packaging</w:t>
      </w:r>
    </w:p>
    <w:p w14:paraId="7A893ECF" w14:textId="77777777" w:rsidR="00B02398" w:rsidRPr="00EC19E1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DRAGON JUICE (4oz Carton)-STORE IN FREEZER</w:t>
      </w:r>
      <w:r w:rsidRPr="00EC19E1">
        <w:rPr>
          <w:rFonts w:ascii="Calibri" w:eastAsia="Times New Roman" w:hAnsi="Calibri" w:cs="Calibri"/>
          <w:color w:val="000000"/>
          <w:sz w:val="20"/>
          <w:szCs w:val="20"/>
        </w:rPr>
        <w:br/>
        <w:t>thaw dragon juice in refrigerator overnight and consume within the week</w:t>
      </w:r>
    </w:p>
    <w:p w14:paraId="7E3B90F1" w14:textId="77777777" w:rsidR="00B02398" w:rsidRPr="00EC19E1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TRI TATOR (2oz each) - STORE IN FREEZER</w:t>
      </w:r>
      <w:r w:rsidRPr="00EC19E1">
        <w:rPr>
          <w:rFonts w:ascii="Calibri" w:eastAsia="Times New Roman" w:hAnsi="Calibri" w:cs="Calibri"/>
          <w:color w:val="000000"/>
          <w:sz w:val="20"/>
          <w:szCs w:val="20"/>
        </w:rPr>
        <w:br/>
        <w:t>to bake in oven place on baking sheet and pre heat oven to 400 degrees and bake for 25-30 minutes</w:t>
      </w:r>
    </w:p>
    <w:p w14:paraId="4E347698" w14:textId="77777777" w:rsidR="00B02398" w:rsidRPr="00EC19E1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SALSA CUP (2oz cup)-STORE IN PANTRY</w:t>
      </w:r>
      <w:r w:rsidRPr="00EC19E1">
        <w:rPr>
          <w:rFonts w:ascii="Calibri" w:eastAsia="Times New Roman" w:hAnsi="Calibri" w:cs="Calibri"/>
          <w:color w:val="000000"/>
          <w:sz w:val="20"/>
          <w:szCs w:val="20"/>
        </w:rPr>
        <w:br/>
        <w:t xml:space="preserve">Shelf stable store in cool dry place when ready to eat remove foil cover                                                                                                                                                                              </w:t>
      </w:r>
    </w:p>
    <w:p w14:paraId="4DB68799" w14:textId="2FC59ECC" w:rsidR="00B02398" w:rsidRPr="00EC19E1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MARINARA SAUCE CUP</w:t>
      </w:r>
      <w:r w:rsidR="00271AF4"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</w:t>
      </w: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(2.5oz cup) - STORE IN PANTRY</w:t>
      </w:r>
      <w:r w:rsidRPr="00EC19E1">
        <w:rPr>
          <w:rFonts w:ascii="Calibri" w:eastAsia="Times New Roman" w:hAnsi="Calibri" w:cs="Calibri"/>
          <w:color w:val="000000"/>
          <w:sz w:val="20"/>
          <w:szCs w:val="20"/>
        </w:rPr>
        <w:br/>
        <w:t>shelf stable store in cool dry place open foil top and dunk</w:t>
      </w:r>
    </w:p>
    <w:p w14:paraId="6E7CE560" w14:textId="77777777" w:rsidR="00B02398" w:rsidRPr="00EC19E1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FROZEN VEGGIES (1/2Cup or 4oz per serving)-STORE IN FREEZER</w:t>
      </w:r>
      <w:r w:rsidRPr="00EC19E1">
        <w:rPr>
          <w:rFonts w:ascii="Calibri" w:eastAsia="Times New Roman" w:hAnsi="Calibri" w:cs="Calibri"/>
          <w:color w:val="000000"/>
          <w:sz w:val="20"/>
          <w:szCs w:val="20"/>
        </w:rPr>
        <w:br/>
        <w:t>Store entire bag of vegetables in freezer. To cook on the stove top place a pot of water on the stove top and allow to boil. Once the water is boiling add the vegetables and boil for 3-5 minutes then drain water.</w:t>
      </w:r>
      <w:r w:rsidRPr="00EC19E1">
        <w:rPr>
          <w:rFonts w:ascii="Calibri" w:eastAsia="Times New Roman" w:hAnsi="Calibri" w:cs="Calibri"/>
          <w:color w:val="000000"/>
          <w:sz w:val="20"/>
          <w:szCs w:val="20"/>
        </w:rPr>
        <w:br/>
        <w:t>To cook in microwave place vegetables in a microwave safe bowl with a little bit of water. Cover bowl with a lid or paper towel microwave for 3-5 minutes stirring once halfway through cook until tender.</w:t>
      </w:r>
    </w:p>
    <w:p w14:paraId="535A2615" w14:textId="7C2B2695" w:rsidR="00B02398" w:rsidRPr="00EC19E1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EC19E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FRESH BAGGED VEGGIES (1/2cup per package) - REFRIGERATE</w:t>
      </w:r>
      <w:r w:rsidRPr="00EC19E1">
        <w:rPr>
          <w:rFonts w:ascii="Calibri" w:eastAsia="Times New Roman" w:hAnsi="Calibri" w:cs="Calibri"/>
          <w:color w:val="000000"/>
          <w:sz w:val="20"/>
          <w:szCs w:val="20"/>
        </w:rPr>
        <w:br/>
        <w:t>store in the refrigerator ready to eat from bag some veggies may be heated in the microwave place veggies on a microwave safe plate covered with a damp paper towel and microwave for 30 seconds then stir or flip and heat for 3-4 minutes</w:t>
      </w:r>
      <w:r w:rsidR="005856FC" w:rsidRPr="00EC19E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r w:rsidRPr="00EC19E1">
        <w:rPr>
          <w:rFonts w:ascii="Calibri" w:eastAsia="Times New Roman" w:hAnsi="Calibri" w:cs="Calibri"/>
          <w:color w:val="000000"/>
          <w:sz w:val="20"/>
          <w:szCs w:val="20"/>
        </w:rPr>
        <w:t>to heat on the stove top place veggies in a pot with enough water to cover them and boil for 3-5 minutes</w:t>
      </w:r>
    </w:p>
    <w:p w14:paraId="4473DAE1" w14:textId="77777777" w:rsidR="00B02398" w:rsidRPr="002C2594" w:rsidRDefault="00B02398" w:rsidP="00B02398">
      <w:pPr>
        <w:pStyle w:val="NoSpacing"/>
        <w:rPr>
          <w:rFonts w:ascii="Calibri" w:eastAsia="Times New Roman" w:hAnsi="Calibri" w:cs="Calibri"/>
          <w:color w:val="000000"/>
        </w:rPr>
      </w:pPr>
    </w:p>
    <w:p w14:paraId="203DAAD5" w14:textId="77777777" w:rsidR="000A5D08" w:rsidRDefault="000A5D08"/>
    <w:sectPr w:rsidR="000A5D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398"/>
    <w:rsid w:val="00006C03"/>
    <w:rsid w:val="000174BB"/>
    <w:rsid w:val="000A5D08"/>
    <w:rsid w:val="00132893"/>
    <w:rsid w:val="00271AF4"/>
    <w:rsid w:val="00401CAE"/>
    <w:rsid w:val="005856FC"/>
    <w:rsid w:val="00725EAE"/>
    <w:rsid w:val="00896004"/>
    <w:rsid w:val="009C41B9"/>
    <w:rsid w:val="00AC2B1A"/>
    <w:rsid w:val="00B02398"/>
    <w:rsid w:val="00B40197"/>
    <w:rsid w:val="00C2780A"/>
    <w:rsid w:val="00C95BCC"/>
    <w:rsid w:val="00CA0701"/>
    <w:rsid w:val="00D33759"/>
    <w:rsid w:val="00D90A62"/>
    <w:rsid w:val="00D969CD"/>
    <w:rsid w:val="00EC19E1"/>
    <w:rsid w:val="00ED1B0C"/>
    <w:rsid w:val="00F33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5854D"/>
  <w15:chartTrackingRefBased/>
  <w15:docId w15:val="{F6BA1937-F5D8-42CE-8B62-9074F8572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023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1133</Words>
  <Characters>6460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Erickson</dc:creator>
  <cp:keywords/>
  <dc:description/>
  <cp:lastModifiedBy>Sara Erickson</cp:lastModifiedBy>
  <cp:revision>7</cp:revision>
  <cp:lastPrinted>2026-08-10T15:15:00Z</cp:lastPrinted>
  <dcterms:created xsi:type="dcterms:W3CDTF">2026-08-10T15:06:00Z</dcterms:created>
  <dcterms:modified xsi:type="dcterms:W3CDTF">2026-08-11T17:34:00Z</dcterms:modified>
</cp:coreProperties>
</file>