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0043E72A" w:rsidP="45558F91" w:rsidRDefault="0043E72A" w14:paraId="0730ED92" w14:textId="0163972F">
      <w:pPr>
        <w:pStyle w:val="Normal"/>
        <w:suppressLineNumbers w:val="0"/>
        <w:bidi w:val="0"/>
        <w:spacing w:before="0" w:beforeAutospacing="off" w:after="160" w:afterAutospacing="off" w:line="279" w:lineRule="auto"/>
        <w:ind w:left="0" w:right="0"/>
        <w:jc w:val="left"/>
      </w:pPr>
      <w:r w:rsidRPr="45558F91" w:rsidR="0043E72A">
        <w:rPr>
          <w:sz w:val="28"/>
          <w:szCs w:val="28"/>
        </w:rPr>
        <w:t xml:space="preserve">                                      </w:t>
      </w:r>
      <w:r w:rsidRPr="45558F91" w:rsidR="4E226513">
        <w:rPr>
          <w:sz w:val="28"/>
          <w:szCs w:val="28"/>
        </w:rPr>
        <w:t>Introduction to World Languages – 2026/27</w:t>
      </w:r>
    </w:p>
    <w:p w:rsidR="24855BD1" w:rsidP="45558F91" w:rsidRDefault="24855BD1" w14:paraId="1D873A6E" w14:textId="349D34BB">
      <w:pPr>
        <w:pStyle w:val="Normal"/>
        <w:suppressLineNumbers w:val="0"/>
        <w:bidi w:val="0"/>
        <w:spacing w:before="0" w:beforeAutospacing="off" w:after="160" w:afterAutospacing="off" w:line="279" w:lineRule="auto"/>
        <w:ind w:left="0" w:right="0"/>
        <w:jc w:val="left"/>
      </w:pPr>
      <w:r w:rsidRPr="45558F91" w:rsidR="24855BD1">
        <w:rPr>
          <w:sz w:val="28"/>
          <w:szCs w:val="28"/>
        </w:rPr>
        <w:t xml:space="preserve">                                                    Murrieta Valley High School</w:t>
      </w:r>
    </w:p>
    <w:p w:rsidR="24855BD1" w:rsidP="45558F91" w:rsidRDefault="24855BD1" w14:paraId="2AF645B0" w14:textId="4378314C">
      <w:pPr>
        <w:pStyle w:val="Normal"/>
        <w:suppressLineNumbers w:val="0"/>
        <w:bidi w:val="0"/>
        <w:spacing w:before="0" w:beforeAutospacing="off" w:after="160" w:afterAutospacing="off" w:line="279" w:lineRule="auto"/>
        <w:ind w:left="0" w:right="0"/>
        <w:jc w:val="left"/>
        <w:rPr>
          <w:sz w:val="26"/>
          <w:szCs w:val="26"/>
        </w:rPr>
      </w:pPr>
      <w:r w:rsidRPr="45558F91" w:rsidR="24855BD1">
        <w:rPr>
          <w:sz w:val="26"/>
          <w:szCs w:val="26"/>
        </w:rPr>
        <w:t>Instructor: W. Crookshank</w:t>
      </w:r>
    </w:p>
    <w:p w:rsidR="24855BD1" w:rsidP="45558F91" w:rsidRDefault="24855BD1" w14:paraId="58420428" w14:textId="45B05D2C">
      <w:pPr>
        <w:pStyle w:val="Normal"/>
        <w:suppressLineNumbers w:val="0"/>
        <w:bidi w:val="0"/>
        <w:spacing w:before="0" w:beforeAutospacing="off" w:after="160" w:afterAutospacing="off" w:line="279" w:lineRule="auto"/>
        <w:ind w:left="0" w:right="0"/>
        <w:jc w:val="left"/>
        <w:rPr>
          <w:sz w:val="26"/>
          <w:szCs w:val="26"/>
        </w:rPr>
      </w:pPr>
      <w:r w:rsidRPr="45558F91" w:rsidR="24855BD1">
        <w:rPr>
          <w:sz w:val="26"/>
          <w:szCs w:val="26"/>
        </w:rPr>
        <w:t>Classroom: 677</w:t>
      </w:r>
    </w:p>
    <w:p w:rsidR="24855BD1" w:rsidP="45558F91" w:rsidRDefault="24855BD1" w14:paraId="3D674376" w14:textId="58742228">
      <w:pPr>
        <w:pStyle w:val="Normal"/>
        <w:suppressLineNumbers w:val="0"/>
        <w:bidi w:val="0"/>
        <w:spacing w:before="0" w:beforeAutospacing="off" w:after="160" w:afterAutospacing="off" w:line="279" w:lineRule="auto"/>
        <w:ind w:left="0" w:right="0"/>
        <w:jc w:val="left"/>
        <w:rPr>
          <w:sz w:val="26"/>
          <w:szCs w:val="26"/>
        </w:rPr>
      </w:pPr>
      <w:r w:rsidRPr="45558F91" w:rsidR="24855BD1">
        <w:rPr>
          <w:sz w:val="26"/>
          <w:szCs w:val="26"/>
        </w:rPr>
        <w:t xml:space="preserve">Phone at MVHS: (951) 696-1408 </w:t>
      </w:r>
      <w:r w:rsidRPr="45558F91" w:rsidR="24855BD1">
        <w:rPr>
          <w:sz w:val="26"/>
          <w:szCs w:val="26"/>
        </w:rPr>
        <w:t>ext</w:t>
      </w:r>
      <w:r w:rsidRPr="45558F91" w:rsidR="310E9A7B">
        <w:rPr>
          <w:sz w:val="26"/>
          <w:szCs w:val="26"/>
        </w:rPr>
        <w:t>.</w:t>
      </w:r>
      <w:r w:rsidRPr="45558F91" w:rsidR="24855BD1">
        <w:rPr>
          <w:sz w:val="26"/>
          <w:szCs w:val="26"/>
        </w:rPr>
        <w:t xml:space="preserve"> 5677</w:t>
      </w:r>
    </w:p>
    <w:p w:rsidR="57A5C5BE" w:rsidP="45558F91" w:rsidRDefault="57A5C5BE" w14:paraId="0DF78378" w14:textId="24975DC4">
      <w:pPr>
        <w:pStyle w:val="Normal"/>
        <w:bidi w:val="0"/>
        <w:spacing w:before="0" w:beforeAutospacing="off" w:after="160" w:afterAutospacing="off" w:line="279"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45558F91" w:rsidR="57A5C5BE">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Hello, I am your student’s teacher for Introduction to World Languages. This year will be a wonderful opportunity for your student to be introduced to Spanish (Fall) and other languages and cultures in the Spring (ASL, French, Latin, Italian and Japanese). The course is one year long.</w:t>
      </w:r>
    </w:p>
    <w:p w:rsidR="0596EC41" w:rsidP="45558F91" w:rsidRDefault="0596EC41" w14:paraId="34EF1045" w14:textId="54B81FA2">
      <w:pPr>
        <w:pStyle w:val="Normal"/>
        <w:bidi w:val="0"/>
        <w:spacing w:before="0" w:beforeAutospacing="off" w:after="160" w:afterAutospacing="off" w:line="279"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45558F91" w:rsidR="0596EC41">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Class assignments will be turned in after 3 weeks (</w:t>
      </w:r>
      <w:r w:rsidRPr="45558F91" w:rsidR="09BEC48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via packets</w:t>
      </w:r>
      <w:r w:rsidRPr="45558F91" w:rsidR="2EDDB2CD">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w:t>
      </w:r>
      <w:r w:rsidRPr="45558F91" w:rsidR="2513D1DB">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There will be</w:t>
      </w:r>
      <w:r w:rsidRPr="45558F91" w:rsidR="09BEC48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note</w:t>
      </w:r>
      <w:r w:rsidRPr="45558F91" w:rsidR="44E0194D">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w:t>
      </w:r>
      <w:r w:rsidRPr="45558F91" w:rsidR="09BEC48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taking, commenting on culture, singing,</w:t>
      </w:r>
      <w:r w:rsidRPr="45558F91" w:rsidR="3AD34402">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coloring, games,</w:t>
      </w:r>
      <w:r w:rsidRPr="45558F91" w:rsidR="474B7ED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videos,</w:t>
      </w:r>
      <w:r w:rsidRPr="45558F91" w:rsidR="09BEC48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w:t>
      </w:r>
      <w:r w:rsidRPr="45558F91" w:rsidR="09BEC48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etc</w:t>
      </w:r>
      <w:r w:rsidRPr="45558F91" w:rsidR="09BEC48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w:t>
      </w:r>
      <w:r w:rsidRPr="45558F91" w:rsidR="4A17DFEB">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w:t>
      </w:r>
      <w:r w:rsidRPr="45558F91" w:rsidR="09BEC48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unless the students </w:t>
      </w:r>
      <w:r w:rsidRPr="45558F91" w:rsidR="62E03DC6">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have</w:t>
      </w:r>
      <w:r w:rsidRPr="45558F91" w:rsidR="09BEC48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w:t>
      </w:r>
      <w:r w:rsidRPr="45558F91" w:rsidR="09BEC48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special circumstances</w:t>
      </w:r>
      <w:r w:rsidRPr="45558F91" w:rsidR="107ABC38">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...IEP)</w:t>
      </w:r>
      <w:r w:rsidRPr="45558F91" w:rsidR="09BEC48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Attendance will be an important part of </w:t>
      </w:r>
      <w:r w:rsidRPr="45558F91" w:rsidR="09BEC48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class</w:t>
      </w:r>
      <w:r w:rsidRPr="45558F91" w:rsidR="216F23A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w:t>
      </w:r>
      <w:r w:rsidRPr="45558F91" w:rsidR="09BEC48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w:t>
      </w:r>
      <w:r w:rsidRPr="45558F91" w:rsidR="09BEC48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Participation in discussion</w:t>
      </w:r>
      <w:r w:rsidRPr="45558F91" w:rsidR="5EC7C63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s</w:t>
      </w:r>
      <w:r w:rsidRPr="45558F91" w:rsidR="0E5B79C5">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w:t>
      </w:r>
      <w:r w:rsidRPr="45558F91" w:rsidR="09BEC48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and group work will make up the majority of </w:t>
      </w:r>
      <w:r w:rsidRPr="45558F91" w:rsidR="05C55A0D">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our </w:t>
      </w:r>
      <w:r w:rsidRPr="45558F91" w:rsidR="09BEC48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class</w:t>
      </w:r>
      <w:r w:rsidRPr="45558F91" w:rsidR="0F2FBE32">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work</w:t>
      </w:r>
      <w:r w:rsidRPr="45558F91" w:rsidR="09BEC48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w:t>
      </w:r>
      <w:r w:rsidRPr="45558F91" w:rsidR="09BEC48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w:t>
      </w:r>
      <w:r w:rsidRPr="45558F91" w:rsidR="2AB06B65">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All work ought to be completed in class</w:t>
      </w:r>
      <w:r w:rsidRPr="45558F91" w:rsidR="3A49771C">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w:t>
      </w:r>
      <w:r w:rsidRPr="45558F91" w:rsidR="2AB06B65">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There </w:t>
      </w:r>
      <w:r w:rsidRPr="45558F91" w:rsidR="116BD882">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should be</w:t>
      </w:r>
      <w:r w:rsidRPr="45558F91" w:rsidR="2AB06B65">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no homework.</w:t>
      </w:r>
    </w:p>
    <w:p w:rsidR="2AB06B65" w:rsidP="45558F91" w:rsidRDefault="2AB06B65" w14:paraId="48E376E3" w14:textId="17CB5B3E">
      <w:pPr>
        <w:bidi w:val="0"/>
        <w:spacing w:before="240" w:beforeAutospacing="off" w:after="24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45558F91" w:rsidR="2AB06B65">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Tests will be given </w:t>
      </w:r>
      <w:r w:rsidRPr="45558F91" w:rsidR="2AB06B65">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mainly on</w:t>
      </w:r>
      <w:r w:rsidRPr="45558F91" w:rsidR="2AB06B65">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vocabulary, sometimes even using notes or verbally. Grades will be based on an average of all assignments, classwork, tests and or quizzes and participation.</w:t>
      </w:r>
    </w:p>
    <w:p w:rsidR="41FF976F" w:rsidP="45558F91" w:rsidRDefault="41FF976F" w14:paraId="208A2D0C" w14:textId="754B8BC8">
      <w:pPr>
        <w:bidi w:val="0"/>
        <w:spacing w:before="240" w:beforeAutospacing="off" w:after="24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45558F91" w:rsidR="41FF976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Books</w:t>
      </w:r>
      <w:r w:rsidRPr="45558F91" w:rsidR="5F16A87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w:t>
      </w:r>
      <w:r w:rsidRPr="45558F91" w:rsidR="5F16A87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videos</w:t>
      </w:r>
      <w:r w:rsidRPr="45558F91" w:rsidR="5F16A87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and sources from the internet</w:t>
      </w:r>
      <w:r w:rsidRPr="45558F91" w:rsidR="41FF976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may be used to supplement this course. Additionally, packets </w:t>
      </w:r>
      <w:r w:rsidRPr="45558F91" w:rsidR="43FF6CB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may</w:t>
      </w:r>
      <w:r w:rsidRPr="45558F91" w:rsidR="41FF976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be distributed from time to time and completed in class.</w:t>
      </w:r>
    </w:p>
    <w:p w:rsidR="41FF976F" w:rsidP="45558F91" w:rsidRDefault="41FF976F" w14:paraId="429289C4" w14:textId="5D447BC4">
      <w:pPr>
        <w:bidi w:val="0"/>
        <w:spacing w:before="240" w:beforeAutospacing="off" w:after="24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45558F91" w:rsidR="41FF976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All school rules are to be </w:t>
      </w:r>
      <w:r w:rsidRPr="45558F91" w:rsidR="41FF976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observed</w:t>
      </w:r>
      <w:r w:rsidRPr="45558F91" w:rsidR="41FF976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in the classroom</w:t>
      </w:r>
      <w:r w:rsidRPr="45558F91" w:rsidR="6DB54862">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for the benefit of all</w:t>
      </w:r>
      <w:r w:rsidRPr="45558F91" w:rsidR="41FF976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w:t>
      </w:r>
      <w:r w:rsidRPr="45558F91" w:rsidR="41FF976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Failure to follow school rules will result in point reduction, detention, or further disciplinary measures.</w:t>
      </w:r>
    </w:p>
    <w:p w:rsidR="41FF976F" w:rsidP="45558F91" w:rsidRDefault="41FF976F" w14:paraId="10B091D7" w14:textId="399E8179">
      <w:pPr>
        <w:bidi w:val="0"/>
        <w:spacing w:before="240" w:beforeAutospacing="off" w:after="24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45558F91" w:rsidR="41FF976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Grades will be based on participation, quality of assignments, quizzes and tests, presentations, completed projects, and </w:t>
      </w:r>
      <w:r w:rsidRPr="45558F91" w:rsidR="3830C238">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all classwork</w:t>
      </w:r>
      <w:r w:rsidRPr="45558F91" w:rsidR="41FF976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Your student’s grade will be based on the following percentage of total class points within a given grade period:</w:t>
      </w:r>
    </w:p>
    <w:p w:rsidR="659DCA33" w:rsidP="45558F91" w:rsidRDefault="659DCA33" w14:paraId="7612FF1F" w14:textId="0D493C46">
      <w:pPr>
        <w:bidi w:val="0"/>
        <w:spacing w:before="240" w:beforeAutospacing="off" w:after="24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45558F91" w:rsidR="659DCA3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Classwork = 40% Tests and Quizzes = 45% and Final Exam = 15%</w:t>
      </w:r>
    </w:p>
    <w:p w:rsidR="659DCA33" w:rsidP="45558F91" w:rsidRDefault="659DCA33" w14:paraId="0F5763AD" w14:textId="0B5BD01A">
      <w:pPr>
        <w:bidi w:val="0"/>
        <w:spacing w:before="240" w:beforeAutospacing="off" w:after="24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45558F91" w:rsidR="659DCA3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A+ = 97 – 100, A= 93 – 96, A- = 90 – 92, B+ = 87 – 89, B = 83 – 86, B- = 80 – 82,</w:t>
      </w:r>
    </w:p>
    <w:p w:rsidR="659DCA33" w:rsidP="45558F91" w:rsidRDefault="659DCA33" w14:paraId="5A45D28E" w14:textId="7A3D6EAC">
      <w:pPr>
        <w:bidi w:val="0"/>
        <w:spacing w:before="240" w:beforeAutospacing="off" w:after="24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fr-FR"/>
        </w:rPr>
      </w:pPr>
      <w:r w:rsidRPr="45558F91" w:rsidR="659DCA3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fr-FR"/>
        </w:rPr>
        <w:t xml:space="preserve">C+ = 77 – 79, C = 73 – 76, C- = 70 – 72, D+ = 67 – 69 D = 63 - 66, D- = 60 – </w:t>
      </w:r>
      <w:r w:rsidRPr="45558F91" w:rsidR="659DCA3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fr-FR"/>
        </w:rPr>
        <w:t>62, F</w:t>
      </w:r>
      <w:r w:rsidRPr="45558F91" w:rsidR="659DCA3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fr-FR"/>
        </w:rPr>
        <w:t xml:space="preserve"> = 0 – 59</w:t>
      </w:r>
    </w:p>
    <w:p w:rsidR="659DCA33" w:rsidP="45558F91" w:rsidRDefault="659DCA33" w14:paraId="42063E3B" w14:textId="07567347">
      <w:pPr>
        <w:bidi w:val="0"/>
        <w:spacing w:before="240" w:beforeAutospacing="off" w:after="24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45558F91" w:rsidR="659DCA3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I have read and agree with the syllabus for Intro to World Languages 202</w:t>
      </w:r>
      <w:r w:rsidRPr="45558F91" w:rsidR="2AD1E3D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6</w:t>
      </w:r>
      <w:r w:rsidRPr="45558F91" w:rsidR="659DCA3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/2</w:t>
      </w:r>
      <w:r w:rsidRPr="45558F91" w:rsidR="300410E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7</w:t>
      </w:r>
    </w:p>
    <w:p w:rsidR="659DCA33" w:rsidP="45558F91" w:rsidRDefault="659DCA33" w14:paraId="29B5EE45" w14:textId="53F2299E">
      <w:pPr>
        <w:bidi w:val="0"/>
        <w:spacing w:before="240" w:beforeAutospacing="off" w:after="24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45558F91" w:rsidR="659DCA3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________________________________ </w:t>
      </w:r>
      <w:r w:rsidRPr="45558F91" w:rsidR="033FB2AD">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w:t>
      </w:r>
      <w:r w:rsidRPr="45558F91" w:rsidR="659DCA3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___________________________________</w:t>
      </w:r>
    </w:p>
    <w:p w:rsidR="659DCA33" w:rsidP="45558F91" w:rsidRDefault="659DCA33" w14:paraId="5F3A002E" w14:textId="2C085BEE">
      <w:pPr>
        <w:pStyle w:val="Normal"/>
        <w:bidi w:val="0"/>
        <w:spacing w:before="240" w:beforeAutospacing="off" w:after="24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45558F91" w:rsidR="659DCA3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Student</w:t>
      </w:r>
      <w:r>
        <w:tab/>
      </w:r>
      <w:r>
        <w:tab/>
      </w:r>
      <w:r>
        <w:tab/>
      </w:r>
      <w:r>
        <w:tab/>
      </w:r>
      <w:r>
        <w:tab/>
      </w:r>
      <w:r w:rsidRPr="45558F91" w:rsidR="2237DBC9">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w:t>
      </w:r>
      <w:r w:rsidRPr="45558F91" w:rsidR="4CEF7F62">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Parent</w:t>
      </w:r>
    </w:p>
    <w:p w:rsidR="659DCA33" w:rsidP="45558F91" w:rsidRDefault="659DCA33" w14:paraId="64218AEF" w14:textId="26BA95DF">
      <w:pPr>
        <w:bidi w:val="0"/>
        <w:spacing w:before="240" w:beforeAutospacing="off" w:after="24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45558F91" w:rsidR="659DCA3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_______________________________</w:t>
      </w:r>
      <w:r w:rsidRPr="45558F91" w:rsidR="63750BB6">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_  </w:t>
      </w:r>
      <w:r w:rsidRPr="45558F91" w:rsidR="076D4786">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w:t>
      </w:r>
      <w:r w:rsidRPr="45558F91" w:rsidR="63750BB6">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_______________</w:t>
      </w:r>
    </w:p>
    <w:p w:rsidR="659DCA33" w:rsidP="45558F91" w:rsidRDefault="659DCA33" w14:paraId="0B4C6B1F" w14:textId="4FCEF9CF">
      <w:pPr>
        <w:bidi w:val="0"/>
        <w:spacing w:before="240" w:beforeAutospacing="off" w:after="24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r w:rsidRPr="45558F91" w:rsidR="659DCA3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Print name</w:t>
      </w:r>
      <w:r w:rsidRPr="45558F91" w:rsidR="7A2E9889">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of student</w:t>
      </w:r>
      <w:r w:rsidRPr="45558F91" w:rsidR="659DCA3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w:t>
      </w:r>
      <w:r w:rsidRPr="45558F91" w:rsidR="35D82B01">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w:t>
      </w:r>
      <w:r w:rsidRPr="45558F91" w:rsidR="662621AF">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 xml:space="preserve">              </w:t>
      </w:r>
      <w:r w:rsidRPr="45558F91" w:rsidR="35D82B01">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D</w:t>
      </w:r>
      <w:r w:rsidRPr="45558F91" w:rsidR="659DCA33">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t>ate</w:t>
      </w:r>
    </w:p>
    <w:sectPr>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2CDAED"/>
    <w:rsid w:val="0043E72A"/>
    <w:rsid w:val="033FB2AD"/>
    <w:rsid w:val="0596EC41"/>
    <w:rsid w:val="05C55A0D"/>
    <w:rsid w:val="076D4786"/>
    <w:rsid w:val="084FAE66"/>
    <w:rsid w:val="09BEC48F"/>
    <w:rsid w:val="0BA907A7"/>
    <w:rsid w:val="0D7C4F6D"/>
    <w:rsid w:val="0E5B79C5"/>
    <w:rsid w:val="0F2FBE32"/>
    <w:rsid w:val="0FE094F5"/>
    <w:rsid w:val="107ABC38"/>
    <w:rsid w:val="10CDDF7A"/>
    <w:rsid w:val="116BD882"/>
    <w:rsid w:val="186D694D"/>
    <w:rsid w:val="1B53B034"/>
    <w:rsid w:val="1EE41BB9"/>
    <w:rsid w:val="1EEF1EF0"/>
    <w:rsid w:val="1F65946A"/>
    <w:rsid w:val="216F23A3"/>
    <w:rsid w:val="2237DBC9"/>
    <w:rsid w:val="24855BD1"/>
    <w:rsid w:val="2513D1DB"/>
    <w:rsid w:val="268F12B3"/>
    <w:rsid w:val="27009F95"/>
    <w:rsid w:val="2782E486"/>
    <w:rsid w:val="2AB06B65"/>
    <w:rsid w:val="2AD1E3D3"/>
    <w:rsid w:val="2C626B13"/>
    <w:rsid w:val="2CE570C9"/>
    <w:rsid w:val="2DD54257"/>
    <w:rsid w:val="2EDDB2CD"/>
    <w:rsid w:val="2FC59407"/>
    <w:rsid w:val="300410EF"/>
    <w:rsid w:val="310E9A7B"/>
    <w:rsid w:val="32E5F9AF"/>
    <w:rsid w:val="32F67B94"/>
    <w:rsid w:val="33DAD944"/>
    <w:rsid w:val="34A754ED"/>
    <w:rsid w:val="351344E7"/>
    <w:rsid w:val="35220C5B"/>
    <w:rsid w:val="353745E0"/>
    <w:rsid w:val="35D82B01"/>
    <w:rsid w:val="36B7BD47"/>
    <w:rsid w:val="371DADF7"/>
    <w:rsid w:val="3830C238"/>
    <w:rsid w:val="39B734CA"/>
    <w:rsid w:val="3A49771C"/>
    <w:rsid w:val="3AD34402"/>
    <w:rsid w:val="3AE7B6A9"/>
    <w:rsid w:val="3C5910CC"/>
    <w:rsid w:val="3D15944D"/>
    <w:rsid w:val="41FF976F"/>
    <w:rsid w:val="434A9C3A"/>
    <w:rsid w:val="43FF6CBF"/>
    <w:rsid w:val="441A0302"/>
    <w:rsid w:val="44D3C1BC"/>
    <w:rsid w:val="44E0194D"/>
    <w:rsid w:val="45558F91"/>
    <w:rsid w:val="4622B809"/>
    <w:rsid w:val="474B7ED3"/>
    <w:rsid w:val="47CE0DFD"/>
    <w:rsid w:val="498C163D"/>
    <w:rsid w:val="499DDEF4"/>
    <w:rsid w:val="4A17DFEB"/>
    <w:rsid w:val="4B7320C3"/>
    <w:rsid w:val="4CEF7F62"/>
    <w:rsid w:val="4E226513"/>
    <w:rsid w:val="4F16BC3F"/>
    <w:rsid w:val="50BB35AC"/>
    <w:rsid w:val="51780A54"/>
    <w:rsid w:val="52EE3AB8"/>
    <w:rsid w:val="53DF2637"/>
    <w:rsid w:val="57A5C5BE"/>
    <w:rsid w:val="5CA75289"/>
    <w:rsid w:val="5DBB5940"/>
    <w:rsid w:val="5EC7C633"/>
    <w:rsid w:val="5F16A873"/>
    <w:rsid w:val="61566749"/>
    <w:rsid w:val="62213D54"/>
    <w:rsid w:val="62E03DC6"/>
    <w:rsid w:val="63750BB6"/>
    <w:rsid w:val="659DCA33"/>
    <w:rsid w:val="662621AF"/>
    <w:rsid w:val="690B41A1"/>
    <w:rsid w:val="6B0D6E68"/>
    <w:rsid w:val="6DB54862"/>
    <w:rsid w:val="6E2184AD"/>
    <w:rsid w:val="6F0C0973"/>
    <w:rsid w:val="6FA8104B"/>
    <w:rsid w:val="73D9B53D"/>
    <w:rsid w:val="772CDAED"/>
    <w:rsid w:val="7A2E9889"/>
    <w:rsid w:val="7AAA33F0"/>
    <w:rsid w:val="7E75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5B0D8"/>
  <w15:chartTrackingRefBased/>
  <w15:docId w15:val="{32DF3C9A-7ECF-47D7-98D2-33C3CC15ACD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2026-08-10T02:10:52.6927776Z</dcterms:created>
  <dcterms:modified xsi:type="dcterms:W3CDTF">2026-08-10T03:12:05.0988105Z</dcterms:modified>
  <dc:creator>Crookshank, William</dc:creator>
  <lastModifiedBy>Crookshank, William</lastModifiedBy>
</coreProperties>
</file>