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D409" w14:textId="74F11CE3" w:rsidR="00D129B1" w:rsidRDefault="00306B9C" w:rsidP="210EF44B">
      <w:pPr>
        <w:jc w:val="center"/>
        <w:rPr>
          <w:b/>
          <w:bCs/>
        </w:rPr>
      </w:pPr>
      <w:r w:rsidRPr="00306B9C">
        <w:rPr>
          <w:b/>
          <w:bCs/>
        </w:rPr>
        <w:t>Mental Health</w:t>
      </w:r>
      <w:r w:rsidR="00EA757D" w:rsidRPr="210EF44B">
        <w:rPr>
          <w:b/>
          <w:bCs/>
        </w:rPr>
        <w:t xml:space="preserve">Mental Health </w:t>
      </w:r>
      <w:r w:rsidR="0026283D" w:rsidRPr="210EF44B">
        <w:rPr>
          <w:b/>
          <w:bCs/>
        </w:rPr>
        <w:t xml:space="preserve">&amp; Crisis Intervention </w:t>
      </w:r>
      <w:r w:rsidR="00EA757D" w:rsidRPr="210EF44B">
        <w:rPr>
          <w:b/>
          <w:bCs/>
        </w:rPr>
        <w:t>Resources</w:t>
      </w:r>
      <w:r w:rsidR="0026283D" w:rsidRPr="210EF44B">
        <w:rPr>
          <w:b/>
          <w:bCs/>
        </w:rPr>
        <w:t xml:space="preserve"> Guide</w:t>
      </w:r>
    </w:p>
    <w:tbl>
      <w:tblPr>
        <w:tblStyle w:val="TableGrid"/>
        <w:tblpPr w:leftFromText="180" w:rightFromText="180" w:vertAnchor="text" w:tblpY="1"/>
        <w:tblOverlap w:val="never"/>
        <w:tblW w:w="10893" w:type="dxa"/>
        <w:tblLook w:val="04A0" w:firstRow="1" w:lastRow="0" w:firstColumn="1" w:lastColumn="0" w:noHBand="0" w:noVBand="1"/>
      </w:tblPr>
      <w:tblGrid>
        <w:gridCol w:w="3588"/>
        <w:gridCol w:w="3587"/>
        <w:gridCol w:w="3718"/>
      </w:tblGrid>
      <w:tr w:rsidR="00EA757D" w14:paraId="0D026BD9" w14:textId="77777777" w:rsidTr="42C718E9">
        <w:trPr>
          <w:trHeight w:val="315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42F35B4D" w14:textId="77777777" w:rsidR="00EA757D" w:rsidRPr="00AF709F" w:rsidRDefault="00EA757D" w:rsidP="00582869">
            <w:pPr>
              <w:jc w:val="center"/>
              <w:rPr>
                <w:b/>
                <w:bCs/>
                <w:highlight w:val="lightGray"/>
              </w:rPr>
            </w:pPr>
            <w:r w:rsidRPr="00AF709F">
              <w:rPr>
                <w:b/>
                <w:bCs/>
              </w:rPr>
              <w:t>WCSD Resources</w:t>
            </w:r>
          </w:p>
        </w:tc>
      </w:tr>
      <w:tr w:rsidR="00EA757D" w14:paraId="15177D32" w14:textId="77777777" w:rsidTr="42C718E9">
        <w:trPr>
          <w:trHeight w:val="601"/>
        </w:trPr>
        <w:tc>
          <w:tcPr>
            <w:tcW w:w="3588" w:type="dxa"/>
          </w:tcPr>
          <w:p w14:paraId="30F01343" w14:textId="77777777" w:rsidR="00EA757D" w:rsidRDefault="00EA757D" w:rsidP="00582869">
            <w:pPr>
              <w:jc w:val="center"/>
            </w:pPr>
            <w:r>
              <w:t>School Counseling &amp; Social Work Department</w:t>
            </w:r>
          </w:p>
        </w:tc>
        <w:tc>
          <w:tcPr>
            <w:tcW w:w="3587" w:type="dxa"/>
          </w:tcPr>
          <w:p w14:paraId="051FCA5C" w14:textId="77777777" w:rsidR="00EA757D" w:rsidRDefault="00EA757D" w:rsidP="00582869">
            <w:pPr>
              <w:jc w:val="center"/>
            </w:pPr>
            <w:r>
              <w:t>775-850-8012</w:t>
            </w:r>
          </w:p>
        </w:tc>
        <w:tc>
          <w:tcPr>
            <w:tcW w:w="3718" w:type="dxa"/>
          </w:tcPr>
          <w:p w14:paraId="2FA2D6CF" w14:textId="77777777" w:rsidR="00EA757D" w:rsidRDefault="00EA757D" w:rsidP="00582869">
            <w:pPr>
              <w:jc w:val="center"/>
            </w:pPr>
            <w:r>
              <w:t>Keeli Killian, Director</w:t>
            </w:r>
          </w:p>
        </w:tc>
      </w:tr>
      <w:tr w:rsidR="00EA757D" w14:paraId="6E04FE09" w14:textId="77777777" w:rsidTr="42C718E9">
        <w:trPr>
          <w:trHeight w:val="683"/>
        </w:trPr>
        <w:tc>
          <w:tcPr>
            <w:tcW w:w="3588" w:type="dxa"/>
          </w:tcPr>
          <w:p w14:paraId="412AB145" w14:textId="77777777" w:rsidR="00EA757D" w:rsidRDefault="00EA757D" w:rsidP="00582869">
            <w:pPr>
              <w:jc w:val="center"/>
            </w:pPr>
            <w:r>
              <w:t>School Psychology &amp; Threat Assessment</w:t>
            </w:r>
          </w:p>
        </w:tc>
        <w:tc>
          <w:tcPr>
            <w:tcW w:w="3587" w:type="dxa"/>
          </w:tcPr>
          <w:p w14:paraId="1DDF7032" w14:textId="77777777" w:rsidR="00EA757D" w:rsidRDefault="00EA757D" w:rsidP="00582869">
            <w:pPr>
              <w:jc w:val="center"/>
            </w:pPr>
            <w:r>
              <w:t>775-321-3241</w:t>
            </w:r>
          </w:p>
        </w:tc>
        <w:tc>
          <w:tcPr>
            <w:tcW w:w="3718" w:type="dxa"/>
          </w:tcPr>
          <w:p w14:paraId="1FDFF69F" w14:textId="77777777" w:rsidR="00EA757D" w:rsidRDefault="00EA757D" w:rsidP="00582869">
            <w:pPr>
              <w:jc w:val="center"/>
            </w:pPr>
            <w:r>
              <w:t>Brandy Olson, Director</w:t>
            </w:r>
          </w:p>
        </w:tc>
      </w:tr>
      <w:tr w:rsidR="006F2868" w14:paraId="43B545B2" w14:textId="77777777" w:rsidTr="42C718E9">
        <w:trPr>
          <w:trHeight w:val="683"/>
        </w:trPr>
        <w:tc>
          <w:tcPr>
            <w:tcW w:w="3588" w:type="dxa"/>
          </w:tcPr>
          <w:p w14:paraId="50929C06" w14:textId="77777777" w:rsidR="006F2868" w:rsidRDefault="006F2868" w:rsidP="00582869">
            <w:pPr>
              <w:jc w:val="center"/>
            </w:pPr>
            <w:r>
              <w:t>Employee Assistance Program (EAP</w:t>
            </w:r>
            <w:r w:rsidR="00ED4545">
              <w:t xml:space="preserve"> via </w:t>
            </w:r>
            <w:r>
              <w:t>Anthem)</w:t>
            </w:r>
            <w:r w:rsidR="00ED4545">
              <w:t xml:space="preserve"> </w:t>
            </w:r>
          </w:p>
        </w:tc>
        <w:tc>
          <w:tcPr>
            <w:tcW w:w="3587" w:type="dxa"/>
          </w:tcPr>
          <w:p w14:paraId="23787CA8" w14:textId="77777777" w:rsidR="006F2868" w:rsidRDefault="00ED4545" w:rsidP="00582869">
            <w:pPr>
              <w:jc w:val="center"/>
            </w:pPr>
            <w:r>
              <w:t>800-999-7222</w:t>
            </w:r>
          </w:p>
          <w:p w14:paraId="6052F0C7" w14:textId="77777777" w:rsidR="00ED4545" w:rsidRDefault="00ED4545" w:rsidP="00582869">
            <w:pPr>
              <w:jc w:val="center"/>
            </w:pPr>
            <w:r>
              <w:t>24/7 crisis support</w:t>
            </w:r>
          </w:p>
        </w:tc>
        <w:tc>
          <w:tcPr>
            <w:tcW w:w="3718" w:type="dxa"/>
          </w:tcPr>
          <w:p w14:paraId="68EBE186" w14:textId="77777777" w:rsidR="00ED4545" w:rsidRDefault="00ED4545" w:rsidP="00582869">
            <w:pPr>
              <w:jc w:val="center"/>
            </w:pPr>
            <w:hyperlink r:id="rId8" w:history="1">
              <w:r w:rsidRPr="002758F9">
                <w:rPr>
                  <w:rStyle w:val="Hyperlink"/>
                </w:rPr>
                <w:t>anthem.com/EAP</w:t>
              </w:r>
            </w:hyperlink>
            <w:r>
              <w:t xml:space="preserve"> </w:t>
            </w:r>
          </w:p>
          <w:p w14:paraId="3C37CCB6" w14:textId="77777777" w:rsidR="006F2868" w:rsidRDefault="00ED4545" w:rsidP="00582869">
            <w:pPr>
              <w:jc w:val="center"/>
            </w:pPr>
            <w:r>
              <w:t xml:space="preserve">company name: </w:t>
            </w:r>
            <w:r w:rsidRPr="00ED4545">
              <w:rPr>
                <w:b/>
                <w:bCs/>
              </w:rPr>
              <w:t>WCSD</w:t>
            </w:r>
          </w:p>
        </w:tc>
      </w:tr>
      <w:tr w:rsidR="00ED4545" w14:paraId="5DA05CA8" w14:textId="77777777" w:rsidTr="42C718E9">
        <w:trPr>
          <w:trHeight w:val="683"/>
        </w:trPr>
        <w:tc>
          <w:tcPr>
            <w:tcW w:w="3588" w:type="dxa"/>
          </w:tcPr>
          <w:p w14:paraId="1C3FA6DE" w14:textId="77777777" w:rsidR="00ED4545" w:rsidRDefault="00ED4545" w:rsidP="00582869">
            <w:pPr>
              <w:jc w:val="center"/>
            </w:pPr>
            <w:r>
              <w:t>Care Solace</w:t>
            </w:r>
            <w:r w:rsidR="002758F9">
              <w:t>- WCSD students &amp; staff</w:t>
            </w:r>
            <w:r>
              <w:t xml:space="preserve"> </w:t>
            </w:r>
          </w:p>
        </w:tc>
        <w:tc>
          <w:tcPr>
            <w:tcW w:w="3587" w:type="dxa"/>
          </w:tcPr>
          <w:p w14:paraId="50F14706" w14:textId="77777777" w:rsidR="00ED4545" w:rsidRDefault="002758F9" w:rsidP="00582869">
            <w:pPr>
              <w:jc w:val="center"/>
            </w:pPr>
            <w:r>
              <w:t>888-515-0595</w:t>
            </w:r>
          </w:p>
        </w:tc>
        <w:tc>
          <w:tcPr>
            <w:tcW w:w="3718" w:type="dxa"/>
          </w:tcPr>
          <w:p w14:paraId="533E89BE" w14:textId="77777777" w:rsidR="00ED4545" w:rsidRDefault="002758F9" w:rsidP="00582869">
            <w:pPr>
              <w:jc w:val="center"/>
            </w:pPr>
            <w:hyperlink r:id="rId9" w:history="1">
              <w:r w:rsidRPr="002758F9">
                <w:rPr>
                  <w:rStyle w:val="Hyperlink"/>
                </w:rPr>
                <w:t>caresolace.com/washoe</w:t>
              </w:r>
            </w:hyperlink>
          </w:p>
          <w:p w14:paraId="213732B0" w14:textId="77777777" w:rsidR="002758F9" w:rsidRDefault="002758F9" w:rsidP="00582869">
            <w:pPr>
              <w:jc w:val="center"/>
            </w:pPr>
          </w:p>
        </w:tc>
      </w:tr>
      <w:tr w:rsidR="00BC7070" w14:paraId="2720A8DA" w14:textId="77777777" w:rsidTr="42C718E9">
        <w:trPr>
          <w:trHeight w:val="413"/>
        </w:trPr>
        <w:tc>
          <w:tcPr>
            <w:tcW w:w="3588" w:type="dxa"/>
          </w:tcPr>
          <w:p w14:paraId="6C0F8740" w14:textId="77777777" w:rsidR="00BC7070" w:rsidRDefault="00494049" w:rsidP="00582869">
            <w:pPr>
              <w:jc w:val="center"/>
            </w:pPr>
            <w:r>
              <w:t>School Police</w:t>
            </w:r>
          </w:p>
        </w:tc>
        <w:tc>
          <w:tcPr>
            <w:tcW w:w="3587" w:type="dxa"/>
          </w:tcPr>
          <w:p w14:paraId="2AC48382" w14:textId="77777777" w:rsidR="00BC7070" w:rsidRDefault="00494049" w:rsidP="00582869">
            <w:pPr>
              <w:jc w:val="center"/>
            </w:pPr>
            <w:r>
              <w:t>775-348-0285</w:t>
            </w:r>
          </w:p>
        </w:tc>
        <w:tc>
          <w:tcPr>
            <w:tcW w:w="3718" w:type="dxa"/>
          </w:tcPr>
          <w:p w14:paraId="4FF5E360" w14:textId="77777777" w:rsidR="00BC7070" w:rsidRDefault="00494049" w:rsidP="00582869">
            <w:pPr>
              <w:jc w:val="center"/>
            </w:pPr>
            <w:hyperlink r:id="rId10" w:history="1">
              <w:r w:rsidRPr="00494049">
                <w:rPr>
                  <w:rStyle w:val="Hyperlink"/>
                </w:rPr>
                <w:t>WCSD School Police</w:t>
              </w:r>
            </w:hyperlink>
          </w:p>
        </w:tc>
      </w:tr>
      <w:tr w:rsidR="00EA757D" w14:paraId="65D6C869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2AFA77E8" w14:textId="77777777" w:rsidR="00EA757D" w:rsidRPr="00AF709F" w:rsidRDefault="00EA757D" w:rsidP="00582869">
            <w:pPr>
              <w:jc w:val="center"/>
              <w:rPr>
                <w:b/>
                <w:bCs/>
                <w:highlight w:val="lightGray"/>
              </w:rPr>
            </w:pPr>
            <w:r w:rsidRPr="00AF709F">
              <w:rPr>
                <w:b/>
                <w:bCs/>
              </w:rPr>
              <w:t>Site Based</w:t>
            </w:r>
          </w:p>
        </w:tc>
      </w:tr>
      <w:tr w:rsidR="00EA757D" w14:paraId="0B612E8A" w14:textId="77777777" w:rsidTr="42C718E9">
        <w:trPr>
          <w:trHeight w:val="292"/>
        </w:trPr>
        <w:tc>
          <w:tcPr>
            <w:tcW w:w="3588" w:type="dxa"/>
          </w:tcPr>
          <w:p w14:paraId="7BD348C5" w14:textId="77777777" w:rsidR="00EA757D" w:rsidRDefault="00EA757D" w:rsidP="00582869">
            <w:pPr>
              <w:jc w:val="center"/>
            </w:pPr>
            <w:r>
              <w:t>School Counselor</w:t>
            </w:r>
          </w:p>
        </w:tc>
        <w:tc>
          <w:tcPr>
            <w:tcW w:w="3587" w:type="dxa"/>
          </w:tcPr>
          <w:p w14:paraId="739BAB98" w14:textId="77777777" w:rsidR="00EA757D" w:rsidRDefault="00EA757D" w:rsidP="00582869">
            <w:pPr>
              <w:jc w:val="center"/>
            </w:pPr>
            <w:r>
              <w:t>School Social Work</w:t>
            </w:r>
          </w:p>
        </w:tc>
        <w:tc>
          <w:tcPr>
            <w:tcW w:w="3718" w:type="dxa"/>
          </w:tcPr>
          <w:p w14:paraId="3612D424" w14:textId="77777777" w:rsidR="00EA757D" w:rsidRDefault="00EA757D" w:rsidP="00582869">
            <w:pPr>
              <w:jc w:val="center"/>
            </w:pPr>
            <w:r>
              <w:t>School Psychologist</w:t>
            </w:r>
          </w:p>
        </w:tc>
      </w:tr>
      <w:tr w:rsidR="00EA757D" w14:paraId="5CA3A92F" w14:textId="77777777" w:rsidTr="42C718E9">
        <w:trPr>
          <w:trHeight w:val="308"/>
        </w:trPr>
        <w:tc>
          <w:tcPr>
            <w:tcW w:w="3588" w:type="dxa"/>
          </w:tcPr>
          <w:p w14:paraId="2A432639" w14:textId="77777777" w:rsidR="00EA757D" w:rsidRDefault="00EA757D" w:rsidP="00582869">
            <w:pPr>
              <w:jc w:val="center"/>
            </w:pPr>
            <w:r>
              <w:t>School Nurse</w:t>
            </w:r>
          </w:p>
        </w:tc>
        <w:tc>
          <w:tcPr>
            <w:tcW w:w="3587" w:type="dxa"/>
          </w:tcPr>
          <w:p w14:paraId="6D1E141F" w14:textId="77777777" w:rsidR="00EA757D" w:rsidRDefault="00EA757D" w:rsidP="00582869">
            <w:pPr>
              <w:jc w:val="center"/>
            </w:pPr>
            <w:r>
              <w:t>Mental Health Professional</w:t>
            </w:r>
          </w:p>
        </w:tc>
        <w:tc>
          <w:tcPr>
            <w:tcW w:w="3718" w:type="dxa"/>
          </w:tcPr>
          <w:p w14:paraId="35F6EB0A" w14:textId="77777777" w:rsidR="00EA757D" w:rsidRDefault="00C643F8" w:rsidP="00582869">
            <w:pPr>
              <w:jc w:val="center"/>
            </w:pPr>
            <w:r>
              <w:t>School Administrator</w:t>
            </w:r>
          </w:p>
        </w:tc>
      </w:tr>
      <w:tr w:rsidR="00EA757D" w14:paraId="10BC5730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0D9E6604" w14:textId="77777777" w:rsidR="00EA757D" w:rsidRPr="00AF709F" w:rsidRDefault="00EA757D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>24/7 Local Crisis Management</w:t>
            </w:r>
          </w:p>
        </w:tc>
      </w:tr>
      <w:tr w:rsidR="00EA757D" w14:paraId="6C063CB3" w14:textId="77777777" w:rsidTr="42C718E9">
        <w:trPr>
          <w:trHeight w:val="585"/>
        </w:trPr>
        <w:tc>
          <w:tcPr>
            <w:tcW w:w="3588" w:type="dxa"/>
          </w:tcPr>
          <w:p w14:paraId="2469749A" w14:textId="77777777" w:rsidR="00EA757D" w:rsidRDefault="00147FC3" w:rsidP="00582869">
            <w:pPr>
              <w:jc w:val="center"/>
            </w:pPr>
            <w:r>
              <w:t>*</w:t>
            </w:r>
            <w:r w:rsidR="00EA757D">
              <w:t>Children’s Mobile Crisis Response Team</w:t>
            </w:r>
            <w:r>
              <w:t xml:space="preserve"> </w:t>
            </w:r>
          </w:p>
        </w:tc>
        <w:tc>
          <w:tcPr>
            <w:tcW w:w="3587" w:type="dxa"/>
          </w:tcPr>
          <w:p w14:paraId="7CAAF934" w14:textId="77777777" w:rsidR="00EA757D" w:rsidRDefault="00EA757D" w:rsidP="00582869">
            <w:pPr>
              <w:jc w:val="center"/>
            </w:pPr>
            <w:r>
              <w:t>775-688-1670</w:t>
            </w:r>
          </w:p>
        </w:tc>
        <w:tc>
          <w:tcPr>
            <w:tcW w:w="3718" w:type="dxa"/>
          </w:tcPr>
          <w:p w14:paraId="4627481C" w14:textId="77777777" w:rsidR="00EA757D" w:rsidRDefault="00A913E9" w:rsidP="00582869">
            <w:pPr>
              <w:jc w:val="center"/>
            </w:pPr>
            <w:hyperlink r:id="rId11" w:history="1">
              <w:r w:rsidRPr="00A913E9">
                <w:rPr>
                  <w:rStyle w:val="Hyperlink"/>
                </w:rPr>
                <w:t>Children's Mobile Crisis Response Team</w:t>
              </w:r>
            </w:hyperlink>
          </w:p>
        </w:tc>
      </w:tr>
      <w:tr w:rsidR="00EA757D" w14:paraId="77A064BB" w14:textId="77777777" w:rsidTr="42C718E9">
        <w:trPr>
          <w:trHeight w:val="602"/>
        </w:trPr>
        <w:tc>
          <w:tcPr>
            <w:tcW w:w="3588" w:type="dxa"/>
          </w:tcPr>
          <w:p w14:paraId="465399C3" w14:textId="77777777" w:rsidR="00EA757D" w:rsidRDefault="00EA757D" w:rsidP="00582869">
            <w:pPr>
              <w:jc w:val="center"/>
            </w:pPr>
            <w:r>
              <w:t>Quest Counseling &amp; Crisis Management</w:t>
            </w:r>
          </w:p>
        </w:tc>
        <w:tc>
          <w:tcPr>
            <w:tcW w:w="3587" w:type="dxa"/>
          </w:tcPr>
          <w:p w14:paraId="103E95B3" w14:textId="77777777" w:rsidR="00EA757D" w:rsidRDefault="00EA757D" w:rsidP="00582869">
            <w:pPr>
              <w:jc w:val="center"/>
            </w:pPr>
            <w:r>
              <w:t>775-786-6880</w:t>
            </w:r>
          </w:p>
        </w:tc>
        <w:tc>
          <w:tcPr>
            <w:tcW w:w="3718" w:type="dxa"/>
          </w:tcPr>
          <w:p w14:paraId="4C01AEEC" w14:textId="77777777" w:rsidR="00EA757D" w:rsidRDefault="00A913E9" w:rsidP="00582869">
            <w:pPr>
              <w:jc w:val="center"/>
            </w:pPr>
            <w:hyperlink r:id="rId12" w:history="1">
              <w:r w:rsidRPr="00A913E9">
                <w:rPr>
                  <w:rStyle w:val="Hyperlink"/>
                </w:rPr>
                <w:t>Quest Counseling &amp; Consulting | Reno Behavioral Health Services</w:t>
              </w:r>
            </w:hyperlink>
          </w:p>
        </w:tc>
      </w:tr>
      <w:tr w:rsidR="00EA757D" w14:paraId="0C20A352" w14:textId="77777777" w:rsidTr="42C718E9">
        <w:trPr>
          <w:trHeight w:val="292"/>
        </w:trPr>
        <w:tc>
          <w:tcPr>
            <w:tcW w:w="3588" w:type="dxa"/>
          </w:tcPr>
          <w:p w14:paraId="5F454155" w14:textId="77777777" w:rsidR="00EA757D" w:rsidRDefault="00EA757D" w:rsidP="00582869">
            <w:pPr>
              <w:jc w:val="center"/>
            </w:pPr>
            <w:r>
              <w:t>Vitality Crisis Intervention</w:t>
            </w:r>
          </w:p>
        </w:tc>
        <w:tc>
          <w:tcPr>
            <w:tcW w:w="3587" w:type="dxa"/>
          </w:tcPr>
          <w:p w14:paraId="7EE84D31" w14:textId="77777777" w:rsidR="00EA757D" w:rsidRDefault="00EA757D" w:rsidP="00582869">
            <w:pPr>
              <w:jc w:val="center"/>
            </w:pPr>
            <w:r>
              <w:t>775-322-3668</w:t>
            </w:r>
          </w:p>
        </w:tc>
        <w:tc>
          <w:tcPr>
            <w:tcW w:w="3718" w:type="dxa"/>
          </w:tcPr>
          <w:p w14:paraId="30E63F8C" w14:textId="77777777" w:rsidR="00EA757D" w:rsidRDefault="00A913E9" w:rsidP="00582869">
            <w:pPr>
              <w:jc w:val="center"/>
            </w:pPr>
            <w:hyperlink r:id="rId13" w:history="1">
              <w:r w:rsidRPr="00A913E9">
                <w:rPr>
                  <w:rStyle w:val="Hyperlink"/>
                </w:rPr>
                <w:t>Vitality Unlimited |</w:t>
              </w:r>
            </w:hyperlink>
          </w:p>
        </w:tc>
      </w:tr>
      <w:tr w:rsidR="002D186C" w14:paraId="236E2AE6" w14:textId="77777777" w:rsidTr="42C718E9">
        <w:trPr>
          <w:trHeight w:val="292"/>
        </w:trPr>
        <w:tc>
          <w:tcPr>
            <w:tcW w:w="3588" w:type="dxa"/>
          </w:tcPr>
          <w:p w14:paraId="5B2642E0" w14:textId="77777777" w:rsidR="002D186C" w:rsidRDefault="00721F90" w:rsidP="00582869">
            <w:pPr>
              <w:jc w:val="center"/>
            </w:pPr>
            <w:r>
              <w:t>Law Enforcement- Mobile Outreach Safety Team (MOST)</w:t>
            </w:r>
            <w:r w:rsidR="00147FC3">
              <w:t xml:space="preserve"> **For adults in crisis</w:t>
            </w:r>
            <w:r w:rsidR="00905C0F">
              <w:t>**</w:t>
            </w:r>
          </w:p>
        </w:tc>
        <w:tc>
          <w:tcPr>
            <w:tcW w:w="3587" w:type="dxa"/>
          </w:tcPr>
          <w:p w14:paraId="5009700B" w14:textId="40076C39" w:rsidR="132785E6" w:rsidRDefault="16DC37B7" w:rsidP="132785E6">
            <w:pPr>
              <w:pStyle w:val="NoSpacing"/>
              <w:rPr>
                <w:rFonts w:ascii="Aptos" w:hAnsi="Aptos" w:cs="Calibri"/>
                <w:sz w:val="20"/>
                <w:szCs w:val="20"/>
              </w:rPr>
            </w:pPr>
            <w:r w:rsidRPr="42C718E9">
              <w:rPr>
                <w:rFonts w:ascii="Aptos" w:hAnsi="Aptos" w:cs="Calibri"/>
                <w:b/>
                <w:bCs/>
                <w:sz w:val="20"/>
                <w:szCs w:val="20"/>
              </w:rPr>
              <w:t>Reno:</w:t>
            </w:r>
            <w:r w:rsidRPr="42C718E9">
              <w:rPr>
                <w:rFonts w:ascii="Aptos" w:hAnsi="Aptos" w:cs="Calibri"/>
                <w:sz w:val="20"/>
                <w:szCs w:val="20"/>
              </w:rPr>
              <w:t xml:space="preserve"> (775) 334-</w:t>
            </w:r>
            <w:r w:rsidR="7D4DC7F1" w:rsidRPr="42C718E9">
              <w:rPr>
                <w:rFonts w:ascii="Aptos" w:hAnsi="Aptos" w:cs="Calibri"/>
                <w:sz w:val="20"/>
                <w:szCs w:val="20"/>
              </w:rPr>
              <w:t>2</w:t>
            </w:r>
            <w:r w:rsidR="4F4412F0" w:rsidRPr="42C718E9">
              <w:rPr>
                <w:rFonts w:ascii="Aptos" w:hAnsi="Aptos" w:cs="Calibri"/>
                <w:sz w:val="20"/>
                <w:szCs w:val="20"/>
              </w:rPr>
              <w:t xml:space="preserve">121 </w:t>
            </w:r>
            <w:r w:rsidR="51D7376E" w:rsidRPr="42C718E9">
              <w:rPr>
                <w:rFonts w:ascii="Aptos" w:hAnsi="Aptos" w:cs="Calibri"/>
                <w:sz w:val="20"/>
                <w:szCs w:val="20"/>
              </w:rPr>
              <w:t>-</w:t>
            </w:r>
            <w:r w:rsidR="4F4412F0" w:rsidRPr="42C718E9">
              <w:rPr>
                <w:rFonts w:ascii="Aptos" w:hAnsi="Aptos" w:cs="Calibri"/>
                <w:sz w:val="20"/>
                <w:szCs w:val="20"/>
              </w:rPr>
              <w:t xml:space="preserve"> Press 1 then 3 </w:t>
            </w:r>
          </w:p>
          <w:p w14:paraId="6DC872F1" w14:textId="77777777" w:rsidR="00BC1EFE" w:rsidRPr="00905C0F" w:rsidRDefault="00BC1EFE" w:rsidP="00BC1EFE">
            <w:pPr>
              <w:pStyle w:val="NoSpacing"/>
              <w:rPr>
                <w:rFonts w:ascii="Aptos" w:hAnsi="Aptos" w:cs="Calibri"/>
                <w:sz w:val="20"/>
                <w:szCs w:val="20"/>
              </w:rPr>
            </w:pPr>
            <w:r w:rsidRPr="00905C0F">
              <w:rPr>
                <w:rFonts w:ascii="Aptos" w:hAnsi="Aptos" w:cs="Calibri"/>
                <w:b/>
                <w:bCs/>
                <w:sz w:val="20"/>
                <w:szCs w:val="20"/>
              </w:rPr>
              <w:t>Sparks:</w:t>
            </w:r>
            <w:r w:rsidRPr="00905C0F">
              <w:rPr>
                <w:rFonts w:ascii="Aptos" w:hAnsi="Aptos" w:cs="Calibri"/>
                <w:sz w:val="20"/>
                <w:szCs w:val="20"/>
              </w:rPr>
              <w:t xml:space="preserve"> (775) 353-2231 </w:t>
            </w:r>
          </w:p>
          <w:p w14:paraId="3DEE7878" w14:textId="77777777" w:rsidR="00BC1EFE" w:rsidRPr="00905C0F" w:rsidRDefault="00D3540D" w:rsidP="00BC1EFE">
            <w:pPr>
              <w:pStyle w:val="NoSpacing"/>
              <w:rPr>
                <w:rFonts w:ascii="Aptos" w:hAnsi="Aptos" w:cs="Calibri"/>
                <w:sz w:val="12"/>
                <w:szCs w:val="12"/>
              </w:rPr>
            </w:pPr>
            <w:r w:rsidRPr="00905C0F">
              <w:rPr>
                <w:rFonts w:ascii="Aptos" w:hAnsi="Aptos" w:cs="Calibri"/>
                <w:b/>
                <w:bCs/>
                <w:sz w:val="20"/>
                <w:szCs w:val="20"/>
              </w:rPr>
              <w:t>Washoe:</w:t>
            </w:r>
            <w:r w:rsidRPr="00905C0F">
              <w:rPr>
                <w:rFonts w:ascii="Aptos" w:hAnsi="Aptos" w:cs="Calibri"/>
                <w:sz w:val="20"/>
                <w:szCs w:val="20"/>
              </w:rPr>
              <w:t xml:space="preserve"> (775) 785-9276</w:t>
            </w:r>
          </w:p>
          <w:p w14:paraId="0090633F" w14:textId="77777777" w:rsidR="002D186C" w:rsidRPr="00BC1EFE" w:rsidRDefault="002D186C" w:rsidP="005828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18" w:type="dxa"/>
          </w:tcPr>
          <w:p w14:paraId="3E3C1E96" w14:textId="5C9EE2D2" w:rsidR="002D186C" w:rsidRDefault="7F2EB77B" w:rsidP="42C718E9">
            <w:pPr>
              <w:jc w:val="center"/>
              <w:rPr>
                <w:rFonts w:ascii="Aptos" w:hAnsi="Aptos" w:cs="Calibri"/>
                <w:sz w:val="20"/>
                <w:szCs w:val="20"/>
              </w:rPr>
            </w:pPr>
            <w:hyperlink r:id="rId14">
              <w:r w:rsidRPr="42C718E9">
                <w:rPr>
                  <w:rStyle w:val="Hyperlink"/>
                  <w:rFonts w:ascii="Aptos" w:hAnsi="Aptos" w:cs="Calibri"/>
                  <w:sz w:val="20"/>
                  <w:szCs w:val="20"/>
                </w:rPr>
                <w:t>most@reno.gov</w:t>
              </w:r>
            </w:hyperlink>
          </w:p>
        </w:tc>
      </w:tr>
      <w:tr w:rsidR="00EA757D" w14:paraId="7BEAB158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547086A8" w14:textId="77777777" w:rsidR="00EA757D" w:rsidRPr="00220BD4" w:rsidRDefault="00EA757D" w:rsidP="00582869">
            <w:pPr>
              <w:jc w:val="center"/>
              <w:rPr>
                <w:b/>
                <w:bCs/>
              </w:rPr>
            </w:pPr>
            <w:r w:rsidRPr="00220BD4">
              <w:rPr>
                <w:b/>
                <w:bCs/>
              </w:rPr>
              <w:t>Hospitals</w:t>
            </w:r>
            <w:r w:rsidR="00572729">
              <w:rPr>
                <w:b/>
                <w:bCs/>
              </w:rPr>
              <w:t xml:space="preserve"> &amp; Counseling Supports</w:t>
            </w:r>
          </w:p>
        </w:tc>
      </w:tr>
      <w:tr w:rsidR="00EA757D" w14:paraId="63D9713F" w14:textId="77777777" w:rsidTr="42C718E9">
        <w:trPr>
          <w:trHeight w:val="893"/>
        </w:trPr>
        <w:tc>
          <w:tcPr>
            <w:tcW w:w="3588" w:type="dxa"/>
          </w:tcPr>
          <w:p w14:paraId="75A286C2" w14:textId="77777777" w:rsidR="00EA757D" w:rsidRDefault="00EA757D" w:rsidP="00582869">
            <w:pPr>
              <w:jc w:val="center"/>
            </w:pPr>
            <w:r>
              <w:t>Reno Behavioral Healthcare Hospital</w:t>
            </w:r>
          </w:p>
        </w:tc>
        <w:tc>
          <w:tcPr>
            <w:tcW w:w="3587" w:type="dxa"/>
          </w:tcPr>
          <w:p w14:paraId="7718C22D" w14:textId="77777777" w:rsidR="00EA757D" w:rsidRDefault="00EA757D" w:rsidP="00582869">
            <w:pPr>
              <w:jc w:val="center"/>
            </w:pPr>
            <w:r>
              <w:t>775-393-2200</w:t>
            </w:r>
          </w:p>
        </w:tc>
        <w:tc>
          <w:tcPr>
            <w:tcW w:w="3718" w:type="dxa"/>
          </w:tcPr>
          <w:p w14:paraId="0BDE2260" w14:textId="77777777" w:rsidR="00EA757D" w:rsidRDefault="00A913E9" w:rsidP="00582869">
            <w:pPr>
              <w:jc w:val="center"/>
            </w:pPr>
            <w:hyperlink r:id="rId15" w:history="1">
              <w:r w:rsidRPr="00A913E9">
                <w:rPr>
                  <w:rStyle w:val="Hyperlink"/>
                </w:rPr>
                <w:t>Reno Behavioral Healthcare Hospital, Mental Health Facility in Reno, Nevada</w:t>
              </w:r>
            </w:hyperlink>
          </w:p>
        </w:tc>
      </w:tr>
      <w:tr w:rsidR="00EA757D" w14:paraId="18D7569B" w14:textId="77777777" w:rsidTr="42C718E9">
        <w:trPr>
          <w:trHeight w:val="601"/>
        </w:trPr>
        <w:tc>
          <w:tcPr>
            <w:tcW w:w="3588" w:type="dxa"/>
          </w:tcPr>
          <w:p w14:paraId="27DA7CD1" w14:textId="77777777" w:rsidR="00EA757D" w:rsidRDefault="006F2868" w:rsidP="00582869">
            <w:pPr>
              <w:jc w:val="center"/>
            </w:pPr>
            <w:r>
              <w:t>Renown Crisis Care Center (adults)</w:t>
            </w:r>
          </w:p>
        </w:tc>
        <w:tc>
          <w:tcPr>
            <w:tcW w:w="3587" w:type="dxa"/>
          </w:tcPr>
          <w:p w14:paraId="03F32C3B" w14:textId="77777777" w:rsidR="00EA757D" w:rsidRDefault="006F2868" w:rsidP="00582869">
            <w:pPr>
              <w:jc w:val="center"/>
            </w:pPr>
            <w:r>
              <w:t>775-982-8870</w:t>
            </w:r>
          </w:p>
        </w:tc>
        <w:tc>
          <w:tcPr>
            <w:tcW w:w="3718" w:type="dxa"/>
          </w:tcPr>
          <w:p w14:paraId="22F47FCB" w14:textId="77777777" w:rsidR="00EA757D" w:rsidRDefault="00A913E9" w:rsidP="00582869">
            <w:pPr>
              <w:jc w:val="center"/>
            </w:pPr>
            <w:hyperlink r:id="rId16" w:history="1">
              <w:r w:rsidRPr="00A913E9">
                <w:rPr>
                  <w:rStyle w:val="Hyperlink"/>
                </w:rPr>
                <w:t>Renown Crisis Care Center | Renown Health</w:t>
              </w:r>
            </w:hyperlink>
          </w:p>
        </w:tc>
      </w:tr>
      <w:tr w:rsidR="00EA757D" w14:paraId="4A3B2299" w14:textId="77777777" w:rsidTr="42C718E9">
        <w:trPr>
          <w:trHeight w:val="601"/>
        </w:trPr>
        <w:tc>
          <w:tcPr>
            <w:tcW w:w="3588" w:type="dxa"/>
          </w:tcPr>
          <w:p w14:paraId="18223334" w14:textId="77777777" w:rsidR="00EA757D" w:rsidRDefault="006F2868" w:rsidP="00582869">
            <w:pPr>
              <w:jc w:val="center"/>
            </w:pPr>
            <w:r>
              <w:t xml:space="preserve">Renown Children’s Behavioral Health </w:t>
            </w:r>
          </w:p>
        </w:tc>
        <w:tc>
          <w:tcPr>
            <w:tcW w:w="3587" w:type="dxa"/>
          </w:tcPr>
          <w:p w14:paraId="731322E3" w14:textId="69537846" w:rsidR="00EA757D" w:rsidRDefault="006F2868" w:rsidP="00582869">
            <w:pPr>
              <w:jc w:val="center"/>
              <w:rPr>
                <w:rFonts w:ascii="Aptos" w:eastAsia="Aptos" w:hAnsi="Aptos" w:cs="Aptos"/>
              </w:rPr>
            </w:pPr>
            <w:r w:rsidRPr="2072AF4F">
              <w:rPr>
                <w:rFonts w:ascii="Aptos" w:eastAsia="Aptos" w:hAnsi="Aptos" w:cs="Aptos"/>
                <w:color w:val="000000" w:themeColor="text1"/>
              </w:rPr>
              <w:t>775-982-</w:t>
            </w:r>
            <w:r w:rsidR="6B476DE6" w:rsidRPr="2072AF4F">
              <w:rPr>
                <w:rFonts w:ascii="Aptos" w:eastAsia="Aptos" w:hAnsi="Aptos" w:cs="Aptos"/>
                <w:color w:val="000000" w:themeColor="text1"/>
              </w:rPr>
              <w:t>HELP (4357</w:t>
            </w:r>
            <w:r w:rsidR="6B476DE6" w:rsidRPr="2773679F">
              <w:rPr>
                <w:rFonts w:ascii="Aptos" w:eastAsia="Aptos" w:hAnsi="Aptos" w:cs="Aptos"/>
                <w:color w:val="000000" w:themeColor="text1"/>
              </w:rPr>
              <w:t>)</w:t>
            </w:r>
          </w:p>
        </w:tc>
        <w:tc>
          <w:tcPr>
            <w:tcW w:w="3718" w:type="dxa"/>
          </w:tcPr>
          <w:p w14:paraId="402E45DE" w14:textId="77777777" w:rsidR="00EA757D" w:rsidRDefault="00A913E9" w:rsidP="00582869">
            <w:pPr>
              <w:jc w:val="center"/>
            </w:pPr>
            <w:hyperlink r:id="rId17" w:history="1">
              <w:r w:rsidRPr="00A913E9">
                <w:rPr>
                  <w:rStyle w:val="Hyperlink"/>
                </w:rPr>
                <w:t>Renown Children's Hospital</w:t>
              </w:r>
            </w:hyperlink>
          </w:p>
        </w:tc>
      </w:tr>
      <w:tr w:rsidR="00EA757D" w14:paraId="7CD0AB47" w14:textId="77777777" w:rsidTr="42C718E9">
        <w:trPr>
          <w:trHeight w:val="292"/>
        </w:trPr>
        <w:tc>
          <w:tcPr>
            <w:tcW w:w="3588" w:type="dxa"/>
          </w:tcPr>
          <w:p w14:paraId="59AB3653" w14:textId="77777777" w:rsidR="00EA757D" w:rsidRDefault="006F2868" w:rsidP="00582869">
            <w:pPr>
              <w:jc w:val="center"/>
            </w:pPr>
            <w:r>
              <w:t xml:space="preserve">St. Mary’s Hospital </w:t>
            </w:r>
          </w:p>
        </w:tc>
        <w:tc>
          <w:tcPr>
            <w:tcW w:w="3587" w:type="dxa"/>
          </w:tcPr>
          <w:p w14:paraId="184FF9D4" w14:textId="50255E64" w:rsidR="00EA757D" w:rsidRDefault="006F2868" w:rsidP="00582869">
            <w:pPr>
              <w:jc w:val="center"/>
            </w:pPr>
            <w:r>
              <w:t>775-770-3000</w:t>
            </w:r>
            <w:r w:rsidR="6DCCFAB3">
              <w:t xml:space="preserve"> #4 ED</w:t>
            </w:r>
          </w:p>
        </w:tc>
        <w:tc>
          <w:tcPr>
            <w:tcW w:w="3718" w:type="dxa"/>
          </w:tcPr>
          <w:p w14:paraId="4F2FEE2A" w14:textId="77777777" w:rsidR="00EA757D" w:rsidRDefault="00A913E9" w:rsidP="00582869">
            <w:pPr>
              <w:jc w:val="center"/>
            </w:pPr>
            <w:hyperlink r:id="rId18" w:history="1">
              <w:r w:rsidRPr="00A913E9">
                <w:rPr>
                  <w:rStyle w:val="Hyperlink"/>
                </w:rPr>
                <w:t>https://saintmarysreno.com/</w:t>
              </w:r>
            </w:hyperlink>
          </w:p>
        </w:tc>
      </w:tr>
      <w:tr w:rsidR="00EA757D" w14:paraId="30EF6877" w14:textId="77777777" w:rsidTr="42C718E9">
        <w:trPr>
          <w:trHeight w:val="332"/>
        </w:trPr>
        <w:tc>
          <w:tcPr>
            <w:tcW w:w="3588" w:type="dxa"/>
          </w:tcPr>
          <w:p w14:paraId="6C47C3D1" w14:textId="77777777" w:rsidR="00EA757D" w:rsidRDefault="006F2868" w:rsidP="00582869">
            <w:pPr>
              <w:jc w:val="center"/>
            </w:pPr>
            <w:r>
              <w:t>Northern N</w:t>
            </w:r>
            <w:r w:rsidR="00902C0C">
              <w:t>V</w:t>
            </w:r>
            <w:r>
              <w:t xml:space="preserve"> Medical Center </w:t>
            </w:r>
          </w:p>
        </w:tc>
        <w:tc>
          <w:tcPr>
            <w:tcW w:w="3587" w:type="dxa"/>
          </w:tcPr>
          <w:p w14:paraId="1830210A" w14:textId="77777777" w:rsidR="00EA757D" w:rsidRDefault="006F2868" w:rsidP="00582869">
            <w:pPr>
              <w:jc w:val="center"/>
            </w:pPr>
            <w:r>
              <w:t>775-683-4202</w:t>
            </w:r>
          </w:p>
        </w:tc>
        <w:tc>
          <w:tcPr>
            <w:tcW w:w="3718" w:type="dxa"/>
          </w:tcPr>
          <w:p w14:paraId="097036B5" w14:textId="77777777" w:rsidR="00EA757D" w:rsidRDefault="00A913E9" w:rsidP="00582869">
            <w:pPr>
              <w:jc w:val="center"/>
            </w:pPr>
            <w:hyperlink r:id="rId19" w:history="1">
              <w:r w:rsidRPr="00A913E9">
                <w:rPr>
                  <w:rStyle w:val="Hyperlink"/>
                </w:rPr>
                <w:t>NNMC Behavioral Health</w:t>
              </w:r>
            </w:hyperlink>
          </w:p>
        </w:tc>
      </w:tr>
      <w:tr w:rsidR="006F2868" w14:paraId="34537A28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2E920EEE" w14:textId="77777777" w:rsidR="006F2868" w:rsidRPr="00AF709F" w:rsidRDefault="006F2868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>National Crisis Lifelines</w:t>
            </w:r>
          </w:p>
        </w:tc>
      </w:tr>
      <w:tr w:rsidR="00EA757D" w14:paraId="084164E1" w14:textId="77777777" w:rsidTr="42C718E9">
        <w:trPr>
          <w:trHeight w:val="368"/>
        </w:trPr>
        <w:tc>
          <w:tcPr>
            <w:tcW w:w="3588" w:type="dxa"/>
          </w:tcPr>
          <w:p w14:paraId="01822521" w14:textId="77777777" w:rsidR="00EA757D" w:rsidRDefault="006F2868" w:rsidP="00582869">
            <w:pPr>
              <w:jc w:val="center"/>
            </w:pPr>
            <w:r>
              <w:t>Suicide &amp; Crisis Lifeline</w:t>
            </w:r>
            <w:r w:rsidR="00AF709F">
              <w:t xml:space="preserve"> 24/7</w:t>
            </w:r>
          </w:p>
        </w:tc>
        <w:tc>
          <w:tcPr>
            <w:tcW w:w="3587" w:type="dxa"/>
          </w:tcPr>
          <w:p w14:paraId="78D7193C" w14:textId="77777777" w:rsidR="00EA757D" w:rsidRDefault="006F2868" w:rsidP="00582869">
            <w:pPr>
              <w:jc w:val="center"/>
            </w:pPr>
            <w:r>
              <w:t>Call or Text 988</w:t>
            </w:r>
          </w:p>
        </w:tc>
        <w:tc>
          <w:tcPr>
            <w:tcW w:w="3718" w:type="dxa"/>
          </w:tcPr>
          <w:p w14:paraId="6EF0001E" w14:textId="77777777" w:rsidR="00EA757D" w:rsidRDefault="006F2868" w:rsidP="00582869">
            <w:pPr>
              <w:jc w:val="center"/>
            </w:pPr>
            <w:hyperlink r:id="rId20" w:history="1">
              <w:r w:rsidRPr="006F2868">
                <w:rPr>
                  <w:rStyle w:val="Hyperlink"/>
                </w:rPr>
                <w:t>https://988Lifeline.org</w:t>
              </w:r>
            </w:hyperlink>
          </w:p>
        </w:tc>
      </w:tr>
      <w:tr w:rsidR="00EA757D" w14:paraId="0B9665FB" w14:textId="77777777" w:rsidTr="42C718E9">
        <w:trPr>
          <w:trHeight w:val="292"/>
        </w:trPr>
        <w:tc>
          <w:tcPr>
            <w:tcW w:w="3588" w:type="dxa"/>
          </w:tcPr>
          <w:p w14:paraId="4FC7C775" w14:textId="77777777" w:rsidR="00EA757D" w:rsidRDefault="006F2868" w:rsidP="00582869">
            <w:pPr>
              <w:jc w:val="center"/>
            </w:pPr>
            <w:r>
              <w:t>Trevor Lifeline (LGBTQ)</w:t>
            </w:r>
          </w:p>
        </w:tc>
        <w:tc>
          <w:tcPr>
            <w:tcW w:w="3587" w:type="dxa"/>
          </w:tcPr>
          <w:p w14:paraId="3E3BA46D" w14:textId="77777777" w:rsidR="00EA757D" w:rsidRDefault="006F2868" w:rsidP="00582869">
            <w:pPr>
              <w:jc w:val="center"/>
            </w:pPr>
            <w:r>
              <w:t>Call 866-488-7386</w:t>
            </w:r>
          </w:p>
        </w:tc>
        <w:tc>
          <w:tcPr>
            <w:tcW w:w="3718" w:type="dxa"/>
          </w:tcPr>
          <w:p w14:paraId="111FCA09" w14:textId="77777777" w:rsidR="00EA757D" w:rsidRDefault="006F2868" w:rsidP="00582869">
            <w:pPr>
              <w:jc w:val="center"/>
            </w:pPr>
            <w:r>
              <w:t>Text “START” 678-678</w:t>
            </w:r>
          </w:p>
        </w:tc>
      </w:tr>
      <w:tr w:rsidR="00AF709F" w14:paraId="74071EA1" w14:textId="77777777" w:rsidTr="42C718E9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23D31631" w14:textId="77777777" w:rsidR="00AF709F" w:rsidRPr="00AF709F" w:rsidRDefault="00AF709F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 xml:space="preserve">Non-Crisis </w:t>
            </w:r>
            <w:r w:rsidR="00FA06DE">
              <w:rPr>
                <w:b/>
                <w:bCs/>
              </w:rPr>
              <w:t>Help Lines</w:t>
            </w:r>
          </w:p>
        </w:tc>
      </w:tr>
      <w:tr w:rsidR="00AF709F" w14:paraId="7284A0B7" w14:textId="77777777" w:rsidTr="42C718E9">
        <w:trPr>
          <w:trHeight w:val="292"/>
        </w:trPr>
        <w:tc>
          <w:tcPr>
            <w:tcW w:w="3588" w:type="dxa"/>
          </w:tcPr>
          <w:p w14:paraId="502EF59B" w14:textId="77777777" w:rsidR="00AF709F" w:rsidRDefault="00AF709F" w:rsidP="00582869">
            <w:pPr>
              <w:jc w:val="center"/>
            </w:pPr>
            <w:r>
              <w:t>Nevada Teen Text Line</w:t>
            </w:r>
          </w:p>
        </w:tc>
        <w:tc>
          <w:tcPr>
            <w:tcW w:w="3587" w:type="dxa"/>
          </w:tcPr>
          <w:p w14:paraId="34912389" w14:textId="77777777" w:rsidR="00AF709F" w:rsidRDefault="00AF709F" w:rsidP="00582869">
            <w:pPr>
              <w:jc w:val="center"/>
            </w:pPr>
            <w:r>
              <w:t>775-296-</w:t>
            </w:r>
            <w:r w:rsidR="00137DDE">
              <w:t>8336</w:t>
            </w:r>
          </w:p>
        </w:tc>
        <w:tc>
          <w:tcPr>
            <w:tcW w:w="3718" w:type="dxa"/>
          </w:tcPr>
          <w:p w14:paraId="3F0D0BA5" w14:textId="77777777" w:rsidR="00AF709F" w:rsidRDefault="007400EB" w:rsidP="00582869">
            <w:pPr>
              <w:jc w:val="center"/>
            </w:pPr>
            <w:hyperlink r:id="rId21" w:history="1">
              <w:r w:rsidRPr="00572729">
                <w:rPr>
                  <w:rStyle w:val="Hyperlink"/>
                </w:rPr>
                <w:t xml:space="preserve">NAMI </w:t>
              </w:r>
              <w:r w:rsidR="00572729" w:rsidRPr="00572729">
                <w:rPr>
                  <w:rStyle w:val="Hyperlink"/>
                </w:rPr>
                <w:t>Teen Text</w:t>
              </w:r>
            </w:hyperlink>
          </w:p>
        </w:tc>
      </w:tr>
      <w:tr w:rsidR="00327896" w14:paraId="437B169D" w14:textId="77777777" w:rsidTr="42C718E9">
        <w:trPr>
          <w:trHeight w:val="292"/>
        </w:trPr>
        <w:tc>
          <w:tcPr>
            <w:tcW w:w="3588" w:type="dxa"/>
          </w:tcPr>
          <w:p w14:paraId="65167C46" w14:textId="77777777" w:rsidR="00327896" w:rsidRDefault="00327896" w:rsidP="00327896">
            <w:pPr>
              <w:jc w:val="center"/>
            </w:pPr>
            <w:r>
              <w:t xml:space="preserve">NAMI Helpline </w:t>
            </w:r>
          </w:p>
        </w:tc>
        <w:tc>
          <w:tcPr>
            <w:tcW w:w="3587" w:type="dxa"/>
          </w:tcPr>
          <w:p w14:paraId="2AAA6392" w14:textId="77777777" w:rsidR="00327896" w:rsidRDefault="00327896" w:rsidP="00327896">
            <w:pPr>
              <w:jc w:val="center"/>
            </w:pPr>
            <w:r>
              <w:t>800-950-NAMI (6264)</w:t>
            </w:r>
          </w:p>
        </w:tc>
        <w:tc>
          <w:tcPr>
            <w:tcW w:w="3718" w:type="dxa"/>
          </w:tcPr>
          <w:p w14:paraId="65BA9F38" w14:textId="77777777" w:rsidR="00327896" w:rsidRDefault="00327896" w:rsidP="00327896">
            <w:pPr>
              <w:jc w:val="center"/>
            </w:pPr>
            <w:r>
              <w:t>Text “NAMI” 62640</w:t>
            </w:r>
          </w:p>
        </w:tc>
      </w:tr>
      <w:tr w:rsidR="00AF709F" w14:paraId="424ACA9A" w14:textId="77777777" w:rsidTr="42C718E9">
        <w:trPr>
          <w:trHeight w:val="308"/>
        </w:trPr>
        <w:tc>
          <w:tcPr>
            <w:tcW w:w="3588" w:type="dxa"/>
          </w:tcPr>
          <w:p w14:paraId="641F54C2" w14:textId="77777777" w:rsidR="00AF709F" w:rsidRDefault="00A913E9" w:rsidP="00582869">
            <w:pPr>
              <w:jc w:val="center"/>
            </w:pPr>
            <w:r>
              <w:t>Nevada 211</w:t>
            </w:r>
          </w:p>
        </w:tc>
        <w:tc>
          <w:tcPr>
            <w:tcW w:w="3587" w:type="dxa"/>
          </w:tcPr>
          <w:p w14:paraId="21037A82" w14:textId="77777777" w:rsidR="00AF709F" w:rsidRDefault="00A913E9" w:rsidP="00582869">
            <w:pPr>
              <w:jc w:val="center"/>
            </w:pPr>
            <w:r>
              <w:t xml:space="preserve">Call or Chat 211 </w:t>
            </w:r>
          </w:p>
        </w:tc>
        <w:tc>
          <w:tcPr>
            <w:tcW w:w="3718" w:type="dxa"/>
          </w:tcPr>
          <w:p w14:paraId="1D7F9383" w14:textId="77777777" w:rsidR="00AF709F" w:rsidRDefault="00A913E9" w:rsidP="00582869">
            <w:pPr>
              <w:jc w:val="center"/>
            </w:pPr>
            <w:hyperlink r:id="rId22" w:history="1">
              <w:r w:rsidRPr="00A913E9">
                <w:rPr>
                  <w:rStyle w:val="Hyperlink"/>
                </w:rPr>
                <w:t>Home - Nevada 211</w:t>
              </w:r>
            </w:hyperlink>
          </w:p>
        </w:tc>
      </w:tr>
      <w:tr w:rsidR="00B460E7" w14:paraId="7985E529" w14:textId="77777777" w:rsidTr="42C718E9">
        <w:trPr>
          <w:trHeight w:val="292"/>
        </w:trPr>
        <w:tc>
          <w:tcPr>
            <w:tcW w:w="3588" w:type="dxa"/>
          </w:tcPr>
          <w:p w14:paraId="4A4B50C2" w14:textId="77777777" w:rsidR="00B460E7" w:rsidRDefault="00B460E7" w:rsidP="00582869">
            <w:pPr>
              <w:jc w:val="center"/>
            </w:pPr>
            <w:r>
              <w:t xml:space="preserve">Safe Voice </w:t>
            </w:r>
          </w:p>
        </w:tc>
        <w:tc>
          <w:tcPr>
            <w:tcW w:w="3587" w:type="dxa"/>
          </w:tcPr>
          <w:p w14:paraId="46660203" w14:textId="77777777" w:rsidR="00B460E7" w:rsidRDefault="00380CFA" w:rsidP="00582869">
            <w:pPr>
              <w:jc w:val="center"/>
            </w:pPr>
            <w:r w:rsidRPr="00380CFA">
              <w:t>1-833-216-SAFE (7233)</w:t>
            </w:r>
          </w:p>
        </w:tc>
        <w:tc>
          <w:tcPr>
            <w:tcW w:w="3718" w:type="dxa"/>
          </w:tcPr>
          <w:p w14:paraId="5267F745" w14:textId="77777777" w:rsidR="00B460E7" w:rsidRDefault="00380CFA" w:rsidP="00582869">
            <w:pPr>
              <w:jc w:val="center"/>
            </w:pPr>
            <w:hyperlink r:id="rId23" w:history="1">
              <w:r w:rsidRPr="00380CFA">
                <w:rPr>
                  <w:rStyle w:val="Hyperlink"/>
                </w:rPr>
                <w:t>Tip Form</w:t>
              </w:r>
            </w:hyperlink>
          </w:p>
        </w:tc>
      </w:tr>
    </w:tbl>
    <w:p w14:paraId="022F6469" w14:textId="5EFED23D" w:rsidR="210EF44B" w:rsidRDefault="210EF44B" w:rsidP="210EF44B">
      <w:pPr>
        <w:jc w:val="center"/>
      </w:pPr>
    </w:p>
    <w:p w14:paraId="7D5AA383" w14:textId="2DD77ED6" w:rsidR="00EA757D" w:rsidRDefault="0DFC9453" w:rsidP="00EA757D">
      <w:pPr>
        <w:jc w:val="center"/>
      </w:pPr>
      <w:r>
        <w:t xml:space="preserve">If assistance with outside referrals is needed, </w:t>
      </w:r>
    </w:p>
    <w:p w14:paraId="20B54098" w14:textId="7A918441" w:rsidR="00EA757D" w:rsidRDefault="0DFC9453" w:rsidP="00EA757D">
      <w:pPr>
        <w:jc w:val="center"/>
      </w:pPr>
      <w:r>
        <w:t>please contact the counseling and social work department at 775-850-8012</w:t>
      </w:r>
    </w:p>
    <w:sectPr w:rsidR="00EA757D" w:rsidSect="00977A95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629F8"/>
    <w:multiLevelType w:val="multilevel"/>
    <w:tmpl w:val="76DA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9761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7D"/>
    <w:rsid w:val="00044BF8"/>
    <w:rsid w:val="0007171E"/>
    <w:rsid w:val="00071B5B"/>
    <w:rsid w:val="000926E5"/>
    <w:rsid w:val="0009745C"/>
    <w:rsid w:val="000B5442"/>
    <w:rsid w:val="000E0385"/>
    <w:rsid w:val="001150E6"/>
    <w:rsid w:val="00137DDE"/>
    <w:rsid w:val="00147FC3"/>
    <w:rsid w:val="00197CED"/>
    <w:rsid w:val="001F08B4"/>
    <w:rsid w:val="00220BD4"/>
    <w:rsid w:val="00226C09"/>
    <w:rsid w:val="00241BBB"/>
    <w:rsid w:val="0025641B"/>
    <w:rsid w:val="0026283D"/>
    <w:rsid w:val="002758F9"/>
    <w:rsid w:val="00283335"/>
    <w:rsid w:val="00284220"/>
    <w:rsid w:val="002B6ED5"/>
    <w:rsid w:val="002D186C"/>
    <w:rsid w:val="002D2C61"/>
    <w:rsid w:val="002E1719"/>
    <w:rsid w:val="00306B9C"/>
    <w:rsid w:val="00315163"/>
    <w:rsid w:val="00327896"/>
    <w:rsid w:val="003316B5"/>
    <w:rsid w:val="00380CFA"/>
    <w:rsid w:val="003A48E7"/>
    <w:rsid w:val="003B6899"/>
    <w:rsid w:val="00494049"/>
    <w:rsid w:val="004A43ED"/>
    <w:rsid w:val="004C7AB2"/>
    <w:rsid w:val="005004DD"/>
    <w:rsid w:val="00514166"/>
    <w:rsid w:val="005177E7"/>
    <w:rsid w:val="00572729"/>
    <w:rsid w:val="00582869"/>
    <w:rsid w:val="005B07E4"/>
    <w:rsid w:val="005E723B"/>
    <w:rsid w:val="006309C4"/>
    <w:rsid w:val="00660DE8"/>
    <w:rsid w:val="0066108D"/>
    <w:rsid w:val="006835BE"/>
    <w:rsid w:val="006F2868"/>
    <w:rsid w:val="00704C5C"/>
    <w:rsid w:val="00721F90"/>
    <w:rsid w:val="007400EB"/>
    <w:rsid w:val="00751E7F"/>
    <w:rsid w:val="00776B50"/>
    <w:rsid w:val="007B763F"/>
    <w:rsid w:val="008424CB"/>
    <w:rsid w:val="00880CEC"/>
    <w:rsid w:val="0088689B"/>
    <w:rsid w:val="008A0979"/>
    <w:rsid w:val="00902C0C"/>
    <w:rsid w:val="00905C0F"/>
    <w:rsid w:val="009103D9"/>
    <w:rsid w:val="00977A95"/>
    <w:rsid w:val="00997F08"/>
    <w:rsid w:val="00A27999"/>
    <w:rsid w:val="00A511FB"/>
    <w:rsid w:val="00A913E9"/>
    <w:rsid w:val="00AA1828"/>
    <w:rsid w:val="00AC699B"/>
    <w:rsid w:val="00AF237B"/>
    <w:rsid w:val="00AF709F"/>
    <w:rsid w:val="00B460E7"/>
    <w:rsid w:val="00B83C65"/>
    <w:rsid w:val="00BA06B7"/>
    <w:rsid w:val="00BC1EFE"/>
    <w:rsid w:val="00BC7070"/>
    <w:rsid w:val="00BE4FDB"/>
    <w:rsid w:val="00C15224"/>
    <w:rsid w:val="00C23945"/>
    <w:rsid w:val="00C252C0"/>
    <w:rsid w:val="00C63C65"/>
    <w:rsid w:val="00C643F8"/>
    <w:rsid w:val="00C67A5B"/>
    <w:rsid w:val="00C70D14"/>
    <w:rsid w:val="00C947EC"/>
    <w:rsid w:val="00CC4D41"/>
    <w:rsid w:val="00CC7468"/>
    <w:rsid w:val="00CE7F5E"/>
    <w:rsid w:val="00D129B1"/>
    <w:rsid w:val="00D3540D"/>
    <w:rsid w:val="00D55161"/>
    <w:rsid w:val="00D561B0"/>
    <w:rsid w:val="00D730A1"/>
    <w:rsid w:val="00DA35CF"/>
    <w:rsid w:val="00DC3858"/>
    <w:rsid w:val="00DE6851"/>
    <w:rsid w:val="00E1466A"/>
    <w:rsid w:val="00E36164"/>
    <w:rsid w:val="00E979B9"/>
    <w:rsid w:val="00EA74EC"/>
    <w:rsid w:val="00EA757D"/>
    <w:rsid w:val="00EB697F"/>
    <w:rsid w:val="00ED4545"/>
    <w:rsid w:val="00EF18B3"/>
    <w:rsid w:val="00F12C45"/>
    <w:rsid w:val="00F67B62"/>
    <w:rsid w:val="00F70D7C"/>
    <w:rsid w:val="00F92560"/>
    <w:rsid w:val="00FA06DE"/>
    <w:rsid w:val="0594A57F"/>
    <w:rsid w:val="0DFC9453"/>
    <w:rsid w:val="132785E6"/>
    <w:rsid w:val="16DC37B7"/>
    <w:rsid w:val="1AD90576"/>
    <w:rsid w:val="2072AF4F"/>
    <w:rsid w:val="210EF44B"/>
    <w:rsid w:val="2300DE60"/>
    <w:rsid w:val="2773679F"/>
    <w:rsid w:val="32C9A05A"/>
    <w:rsid w:val="3B5524FA"/>
    <w:rsid w:val="3F5272DF"/>
    <w:rsid w:val="403D2D56"/>
    <w:rsid w:val="42C718E9"/>
    <w:rsid w:val="4F4412F0"/>
    <w:rsid w:val="51D7376E"/>
    <w:rsid w:val="59B6559B"/>
    <w:rsid w:val="604EAAE0"/>
    <w:rsid w:val="644613F0"/>
    <w:rsid w:val="6ADAF8D4"/>
    <w:rsid w:val="6B476DE6"/>
    <w:rsid w:val="6DCCFAB3"/>
    <w:rsid w:val="716F8690"/>
    <w:rsid w:val="71CA2D03"/>
    <w:rsid w:val="7597E904"/>
    <w:rsid w:val="7D4DC7F1"/>
    <w:rsid w:val="7F2EB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3549"/>
  <w15:chartTrackingRefBased/>
  <w15:docId w15:val="{D1C82F1C-821E-4854-9E15-120989F9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5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28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86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A182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shoeschools-my.sharepoint.com/personal/kkillian_washoeschools_net/Documents/Emergency%20Operation%20Plan/caresolace.com/washoe" TargetMode="External"/><Relationship Id="rId13" Type="http://schemas.openxmlformats.org/officeDocument/2006/relationships/hyperlink" Target="https://vitalityunlimited.org/" TargetMode="External"/><Relationship Id="rId18" Type="http://schemas.openxmlformats.org/officeDocument/2006/relationships/hyperlink" Target="https://saintmarysreno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amiwesternnevada.org/resources/nevada-teen-peer-support-text-line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questreno.com/" TargetMode="External"/><Relationship Id="rId17" Type="http://schemas.openxmlformats.org/officeDocument/2006/relationships/hyperlink" Target="https://www.renown.org/locations/renown-childrens-hospital?utm_source=GMBlisting&amp;utm_medium=organic&amp;utm_campaign=gmb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renown.org/locations/renown-crisis-care-center" TargetMode="External"/><Relationship Id="rId20" Type="http://schemas.openxmlformats.org/officeDocument/2006/relationships/hyperlink" Target="https://988Lifeline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nowcrisis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renobehavioral.com/" TargetMode="External"/><Relationship Id="rId23" Type="http://schemas.openxmlformats.org/officeDocument/2006/relationships/hyperlink" Target="https://www.p3campus.com/tipform.aspx?ID=5004" TargetMode="External"/><Relationship Id="rId10" Type="http://schemas.openxmlformats.org/officeDocument/2006/relationships/hyperlink" Target="https://www.washoeschools.net/directory/school-police/department-homepage" TargetMode="External"/><Relationship Id="rId19" Type="http://schemas.openxmlformats.org/officeDocument/2006/relationships/hyperlink" Target="https://www.nnmc.com/services/behavioral-health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ashoeschools-my.sharepoint.com/personal/kkillian_washoeschools_net/Documents/Emergency%20Operation%20Plan/caresolace.com/washoe" TargetMode="External"/><Relationship Id="rId14" Type="http://schemas.openxmlformats.org/officeDocument/2006/relationships/hyperlink" Target="mailto:most@reno.gov" TargetMode="External"/><Relationship Id="rId22" Type="http://schemas.openxmlformats.org/officeDocument/2006/relationships/hyperlink" Target="https://www.nevada211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D288B4483694F929FFBD76F1C7808" ma:contentTypeVersion="" ma:contentTypeDescription="Create a new document." ma:contentTypeScope="" ma:versionID="3c31b3f0571b5c9735f762458830ddff">
  <xsd:schema xmlns:xsd="http://www.w3.org/2001/XMLSchema" xmlns:xs="http://www.w3.org/2001/XMLSchema" xmlns:p="http://schemas.microsoft.com/office/2006/metadata/properties" xmlns:ns2="7facdb51-5a5c-4130-9ce7-d226f3f19c4a" xmlns:ns3="37dc7ab2-31de-46e7-a800-1b62c4b78b6b" xmlns:ns4="b15f2604-e781-41e2-9aab-34fa73daa3e3" targetNamespace="http://schemas.microsoft.com/office/2006/metadata/properties" ma:root="true" ma:fieldsID="3afc2d1dfe1de680e6cd9445b124b164" ns2:_="" ns3:_="" ns4:_="">
    <xsd:import namespace="7facdb51-5a5c-4130-9ce7-d226f3f19c4a"/>
    <xsd:import namespace="37dc7ab2-31de-46e7-a800-1b62c4b78b6b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c7ab2-31de-46e7-a800-1b62c4b78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A1EDDA8-DB2F-4BC0-9F6C-56208B60A44C}" ma:internalName="TaxCatchAll" ma:showField="CatchAllData" ma:web="{67b4c2b5-24ff-487f-b3eb-1d5fb0f03782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dc7ab2-31de-46e7-a800-1b62c4b78b6b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Props1.xml><?xml version="1.0" encoding="utf-8"?>
<ds:datastoreItem xmlns:ds="http://schemas.openxmlformats.org/officeDocument/2006/customXml" ds:itemID="{AF1D0848-4B50-48EE-848B-520D09BB0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37dc7ab2-31de-46e7-a800-1b62c4b78b6b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B573D0-7DCC-442A-8F6B-653C2B3F06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B0C4C8-5071-4987-BDBA-669DF7569AFB}">
  <ds:schemaRefs>
    <ds:schemaRef ds:uri="http://schemas.microsoft.com/office/2006/metadata/properties"/>
    <ds:schemaRef ds:uri="http://schemas.microsoft.com/office/infopath/2007/PartnerControls"/>
    <ds:schemaRef ds:uri="37dc7ab2-31de-46e7-a800-1b62c4b78b6b"/>
    <ds:schemaRef ds:uri="b15f2604-e781-41e2-9aab-34fa73daa3e3"/>
  </ds:schemaRefs>
</ds:datastoreItem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2736</Characters>
  <Application>Microsoft Office Word</Application>
  <DocSecurity>0</DocSecurity>
  <Lines>22</Lines>
  <Paragraphs>6</Paragraphs>
  <ScaleCrop>false</ScaleCrop>
  <Company>Washoe County School District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Huerta, Christine H</dc:creator>
  <cp:keywords/>
  <dc:description/>
  <cp:lastModifiedBy>Torcaso, Gia</cp:lastModifiedBy>
  <cp:revision>2</cp:revision>
  <dcterms:created xsi:type="dcterms:W3CDTF">2026-08-11T17:09:00Z</dcterms:created>
  <dcterms:modified xsi:type="dcterms:W3CDTF">2026-08-11T17:09:00Z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0x010100530D288B4483694F929FFBD76F1C7808</vt:lpwstr>
  </property>
  <property fmtid="{D5CDD505-2E9C-101B-9397-08002B2CF9AE}" pid="3" name="MediaServiceImageTags">
    <vt:lpwstr/>
  </property>
  <property fmtid="{D5CDD505-2E9C-101B-9397-08002B2CF9AE}" pid="4" name="GrammarlyDocumentId">
    <vt:lpwstr>ce8f06c3-3dab-4b8e-bbe7-f8feb57d5a0b</vt:lpwstr>
  </property>
</Properties>
</file>