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9F3B5" w14:textId="77777777" w:rsidR="0024366D" w:rsidRDefault="0024366D" w:rsidP="006E14D7">
      <w:pPr>
        <w:spacing w:after="200" w:line="276" w:lineRule="auto"/>
        <w:rPr>
          <w:rFonts w:ascii="Times New Roman" w:eastAsia="Times New Roman" w:hAnsi="Times New Roman" w:cs="Times New Roman"/>
          <w:b/>
        </w:rPr>
      </w:pPr>
    </w:p>
    <w:p w14:paraId="55780B2D" w14:textId="663CB288" w:rsidR="00552B55" w:rsidRDefault="0039799F" w:rsidP="005B3E68">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7951AE69" w14:textId="2DAB5587"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Meeting </w:t>
      </w:r>
      <w:proofErr w:type="gramStart"/>
      <w:r>
        <w:rPr>
          <w:rFonts w:ascii="Times New Roman" w:eastAsia="Times New Roman" w:hAnsi="Times New Roman" w:cs="Times New Roman"/>
          <w:b/>
          <w:sz w:val="24"/>
          <w:u w:val="single"/>
        </w:rPr>
        <w:t>Agenda</w:t>
      </w:r>
      <w:r w:rsidR="002E1DFF">
        <w:rPr>
          <w:rFonts w:ascii="Times New Roman" w:eastAsia="Times New Roman" w:hAnsi="Times New Roman" w:cs="Times New Roman"/>
          <w:b/>
          <w:sz w:val="24"/>
          <w:u w:val="single"/>
        </w:rPr>
        <w:t xml:space="preserve"> </w:t>
      </w:r>
      <w:r>
        <w:rPr>
          <w:rFonts w:ascii="Times New Roman" w:eastAsia="Times New Roman" w:hAnsi="Times New Roman" w:cs="Times New Roman"/>
          <w:b/>
          <w:sz w:val="24"/>
          <w:u w:val="single"/>
        </w:rPr>
        <w:t xml:space="preserve"> –</w:t>
      </w:r>
      <w:proofErr w:type="gramEnd"/>
      <w:r>
        <w:rPr>
          <w:rFonts w:ascii="Times New Roman" w:eastAsia="Times New Roman" w:hAnsi="Times New Roman" w:cs="Times New Roman"/>
          <w:b/>
          <w:sz w:val="24"/>
          <w:u w:val="single"/>
        </w:rPr>
        <w:t xml:space="preserve"> </w:t>
      </w:r>
      <w:r w:rsidR="00564802">
        <w:rPr>
          <w:rFonts w:ascii="Times New Roman" w:eastAsia="Times New Roman" w:hAnsi="Times New Roman" w:cs="Times New Roman"/>
          <w:b/>
          <w:sz w:val="24"/>
          <w:u w:val="single"/>
        </w:rPr>
        <w:t xml:space="preserve">August </w:t>
      </w:r>
      <w:r w:rsidR="00321592">
        <w:rPr>
          <w:rFonts w:ascii="Times New Roman" w:eastAsia="Times New Roman" w:hAnsi="Times New Roman" w:cs="Times New Roman"/>
          <w:b/>
          <w:sz w:val="24"/>
          <w:u w:val="single"/>
        </w:rPr>
        <w:t>10</w:t>
      </w:r>
      <w:r w:rsidR="00564802">
        <w:rPr>
          <w:rFonts w:ascii="Times New Roman" w:eastAsia="Times New Roman" w:hAnsi="Times New Roman" w:cs="Times New Roman"/>
          <w:b/>
          <w:sz w:val="24"/>
          <w:u w:val="single"/>
        </w:rPr>
        <w:t>, 202</w:t>
      </w:r>
      <w:r w:rsidR="00321592">
        <w:rPr>
          <w:rFonts w:ascii="Times New Roman" w:eastAsia="Times New Roman" w:hAnsi="Times New Roman" w:cs="Times New Roman"/>
          <w:b/>
          <w:sz w:val="24"/>
          <w:u w:val="single"/>
        </w:rPr>
        <w:t>6</w:t>
      </w:r>
      <w:r w:rsidR="00594600">
        <w:rPr>
          <w:rFonts w:ascii="Times New Roman" w:eastAsia="Times New Roman" w:hAnsi="Times New Roman" w:cs="Times New Roman"/>
          <w:b/>
          <w:sz w:val="24"/>
          <w:u w:val="single"/>
        </w:rPr>
        <w:t xml:space="preserve">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w:t>
      </w:r>
      <w:r w:rsidR="00EE44EC">
        <w:rPr>
          <w:rFonts w:ascii="Times New Roman" w:eastAsia="Times New Roman" w:hAnsi="Times New Roman" w:cs="Times New Roman"/>
          <w:b/>
          <w:sz w:val="24"/>
          <w:u w:val="single"/>
        </w:rPr>
        <w:t>0</w:t>
      </w:r>
      <w:r w:rsidR="004F1431">
        <w:rPr>
          <w:rFonts w:ascii="Times New Roman" w:eastAsia="Times New Roman" w:hAnsi="Times New Roman" w:cs="Times New Roman"/>
          <w:b/>
          <w:sz w:val="24"/>
          <w:u w:val="single"/>
        </w:rPr>
        <w:t>0 p.m.</w:t>
      </w:r>
    </w:p>
    <w:p w14:paraId="4D9CF605" w14:textId="09E6F365"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Medlock Bridge Elementary School – </w:t>
      </w:r>
      <w:r w:rsidR="00EE44EC">
        <w:rPr>
          <w:rFonts w:ascii="Times New Roman" w:eastAsia="Times New Roman" w:hAnsi="Times New Roman" w:cs="Times New Roman"/>
          <w:b/>
        </w:rPr>
        <w:t>VIRTUAL</w:t>
      </w:r>
      <w:r w:rsidR="0062041D">
        <w:rPr>
          <w:rFonts w:ascii="Times New Roman" w:eastAsia="Times New Roman" w:hAnsi="Times New Roman" w:cs="Times New Roman"/>
          <w:b/>
        </w:rPr>
        <w:t xml:space="preserve"> – </w:t>
      </w:r>
      <w:hyperlink r:id="rId10" w:history="1">
        <w:r w:rsidR="0062041D" w:rsidRPr="00C205EC">
          <w:rPr>
            <w:rStyle w:val="Hyperlink"/>
            <w:rFonts w:ascii="Times New Roman" w:eastAsia="Times New Roman" w:hAnsi="Times New Roman" w:cs="Times New Roman"/>
            <w:b/>
          </w:rPr>
          <w:t>CLICK HERE TO JOIN</w:t>
        </w:r>
      </w:hyperlink>
    </w:p>
    <w:p w14:paraId="0BD28138" w14:textId="29E07097" w:rsidR="00B938F3" w:rsidRDefault="00B938F3" w:rsidP="001B6D44">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Public may attend this meeting</w:t>
      </w:r>
      <w:r w:rsidR="00B2492B">
        <w:rPr>
          <w:rFonts w:ascii="Times New Roman" w:eastAsia="Times New Roman" w:hAnsi="Times New Roman" w:cs="Times New Roman"/>
          <w:sz w:val="20"/>
        </w:rPr>
        <w:t>.</w:t>
      </w:r>
      <w:r w:rsidR="001B6D44">
        <w:rPr>
          <w:rFonts w:ascii="Times New Roman" w:eastAsia="Times New Roman" w:hAnsi="Times New Roman" w:cs="Times New Roman"/>
          <w:sz w:val="20"/>
        </w:rPr>
        <w:t xml:space="preserve">  </w:t>
      </w:r>
      <w:r>
        <w:rPr>
          <w:rFonts w:ascii="Times New Roman" w:eastAsia="Times New Roman" w:hAnsi="Times New Roman" w:cs="Times New Roman"/>
          <w:sz w:val="20"/>
        </w:rPr>
        <w:t>Open for public comment</w:t>
      </w:r>
    </w:p>
    <w:p w14:paraId="0489D947" w14:textId="69EDC463" w:rsidR="00552B55" w:rsidRDefault="00AA55CB" w:rsidP="00194158">
      <w:pPr>
        <w:spacing w:after="0" w:line="240" w:lineRule="auto"/>
        <w:jc w:val="center"/>
      </w:pPr>
      <w:r w:rsidRPr="78328871">
        <w:rPr>
          <w:rFonts w:ascii="Times New Roman" w:eastAsia="Times New Roman" w:hAnsi="Times New Roman" w:cs="Times New Roman"/>
          <w:sz w:val="20"/>
          <w:szCs w:val="20"/>
        </w:rPr>
        <w:t>Virtual Comment Box Available at Tinyurl.com/</w:t>
      </w:r>
      <w:proofErr w:type="spellStart"/>
      <w:r w:rsidRPr="78328871">
        <w:rPr>
          <w:rFonts w:ascii="Times New Roman" w:eastAsia="Times New Roman" w:hAnsi="Times New Roman" w:cs="Times New Roman"/>
          <w:sz w:val="20"/>
          <w:szCs w:val="20"/>
        </w:rPr>
        <w:t>MBESSG</w:t>
      </w:r>
      <w:r w:rsidR="009A3D41" w:rsidRPr="78328871">
        <w:rPr>
          <w:rFonts w:ascii="Times New Roman" w:eastAsia="Times New Roman" w:hAnsi="Times New Roman" w:cs="Times New Roman"/>
          <w:sz w:val="20"/>
          <w:szCs w:val="20"/>
        </w:rPr>
        <w:t>Cvirtualcommentbox</w:t>
      </w:r>
      <w:proofErr w:type="spellEnd"/>
    </w:p>
    <w:p w14:paraId="1589ECFC" w14:textId="6BCD5236" w:rsidR="78328871" w:rsidRDefault="5070E1CB" w:rsidP="7969F71F">
      <w:pPr>
        <w:spacing w:after="0" w:line="240" w:lineRule="auto"/>
      </w:pPr>
      <w:r w:rsidRPr="24B42D9D">
        <w:rPr>
          <w:rFonts w:ascii="Times New Roman" w:eastAsia="Times New Roman" w:hAnsi="Times New Roman" w:cs="Times New Roman"/>
        </w:rPr>
        <w:t>Attendees:</w:t>
      </w:r>
      <w:r w:rsidRPr="1C0EA313">
        <w:rPr>
          <w:rFonts w:ascii="Times New Roman" w:eastAsia="Times New Roman" w:hAnsi="Times New Roman" w:cs="Times New Roman"/>
        </w:rPr>
        <w:t xml:space="preserve"> </w:t>
      </w:r>
      <w:r w:rsidRPr="3A70AA18">
        <w:rPr>
          <w:rFonts w:ascii="Times New Roman" w:eastAsia="Times New Roman" w:hAnsi="Times New Roman" w:cs="Times New Roman"/>
        </w:rPr>
        <w:t>Matt Vance,</w:t>
      </w:r>
      <w:r w:rsidRPr="32170781">
        <w:rPr>
          <w:rFonts w:ascii="Times New Roman" w:eastAsia="Times New Roman" w:hAnsi="Times New Roman" w:cs="Times New Roman"/>
        </w:rPr>
        <w:t xml:space="preserve"> </w:t>
      </w:r>
      <w:r w:rsidRPr="3A70AA18">
        <w:rPr>
          <w:rFonts w:ascii="Times New Roman" w:eastAsia="Times New Roman" w:hAnsi="Times New Roman" w:cs="Times New Roman"/>
        </w:rPr>
        <w:t>Stefanie</w:t>
      </w:r>
      <w:r w:rsidRPr="1C0EA313">
        <w:rPr>
          <w:rFonts w:ascii="Times New Roman" w:eastAsia="Times New Roman" w:hAnsi="Times New Roman" w:cs="Times New Roman"/>
        </w:rPr>
        <w:t xml:space="preserve"> </w:t>
      </w:r>
      <w:r w:rsidRPr="1314B743">
        <w:rPr>
          <w:rFonts w:ascii="Times New Roman" w:eastAsia="Times New Roman" w:hAnsi="Times New Roman" w:cs="Times New Roman"/>
        </w:rPr>
        <w:t>Tial</w:t>
      </w:r>
      <w:r w:rsidRPr="552182B0">
        <w:rPr>
          <w:rFonts w:ascii="Times New Roman" w:eastAsia="Times New Roman" w:hAnsi="Times New Roman" w:cs="Times New Roman"/>
        </w:rPr>
        <w:t>,</w:t>
      </w:r>
      <w:r w:rsidRPr="4D8D9BC5">
        <w:rPr>
          <w:rFonts w:ascii="Times New Roman" w:eastAsia="Times New Roman" w:hAnsi="Times New Roman" w:cs="Times New Roman"/>
        </w:rPr>
        <w:t xml:space="preserve"> </w:t>
      </w:r>
      <w:r w:rsidRPr="5F347F1A">
        <w:rPr>
          <w:rFonts w:ascii="Times New Roman" w:eastAsia="Times New Roman" w:hAnsi="Times New Roman" w:cs="Times New Roman"/>
        </w:rPr>
        <w:t xml:space="preserve">Erin </w:t>
      </w:r>
      <w:r w:rsidRPr="6A696121">
        <w:rPr>
          <w:rFonts w:ascii="Times New Roman" w:eastAsia="Times New Roman" w:hAnsi="Times New Roman" w:cs="Times New Roman"/>
        </w:rPr>
        <w:t xml:space="preserve">Eggerton, </w:t>
      </w:r>
      <w:proofErr w:type="spellStart"/>
      <w:r w:rsidRPr="1E2476AB">
        <w:rPr>
          <w:rFonts w:ascii="Times New Roman" w:eastAsia="Times New Roman" w:hAnsi="Times New Roman" w:cs="Times New Roman"/>
        </w:rPr>
        <w:t>Xianming</w:t>
      </w:r>
      <w:proofErr w:type="spellEnd"/>
      <w:r w:rsidRPr="1E2476AB">
        <w:rPr>
          <w:rFonts w:ascii="Times New Roman" w:eastAsia="Times New Roman" w:hAnsi="Times New Roman" w:cs="Times New Roman"/>
        </w:rPr>
        <w:t xml:space="preserve"> (</w:t>
      </w:r>
      <w:r w:rsidRPr="171C2CE7">
        <w:rPr>
          <w:rFonts w:ascii="Times New Roman" w:eastAsia="Times New Roman" w:hAnsi="Times New Roman" w:cs="Times New Roman"/>
        </w:rPr>
        <w:t xml:space="preserve">Alex) </w:t>
      </w:r>
      <w:r w:rsidRPr="749118E9">
        <w:rPr>
          <w:rFonts w:ascii="Times New Roman" w:eastAsia="Times New Roman" w:hAnsi="Times New Roman" w:cs="Times New Roman"/>
        </w:rPr>
        <w:t xml:space="preserve">Cai, </w:t>
      </w:r>
      <w:r w:rsidRPr="28D3FE70">
        <w:rPr>
          <w:rFonts w:ascii="Times New Roman" w:eastAsia="Times New Roman" w:hAnsi="Times New Roman" w:cs="Times New Roman"/>
        </w:rPr>
        <w:t>Jennifer Hamilton</w:t>
      </w:r>
      <w:r w:rsidRPr="13B24BEC">
        <w:rPr>
          <w:rFonts w:ascii="Times New Roman" w:eastAsia="Times New Roman" w:hAnsi="Times New Roman" w:cs="Times New Roman"/>
        </w:rPr>
        <w:t>,</w:t>
      </w:r>
      <w:r w:rsidRPr="3647875D">
        <w:rPr>
          <w:rFonts w:ascii="Times New Roman" w:eastAsia="Times New Roman" w:hAnsi="Times New Roman" w:cs="Times New Roman"/>
        </w:rPr>
        <w:t xml:space="preserve"> </w:t>
      </w:r>
      <w:r w:rsidRPr="65F43914">
        <w:rPr>
          <w:rFonts w:ascii="Times New Roman" w:eastAsia="Times New Roman" w:hAnsi="Times New Roman" w:cs="Times New Roman"/>
        </w:rPr>
        <w:t xml:space="preserve">Teja </w:t>
      </w:r>
      <w:proofErr w:type="spellStart"/>
      <w:r w:rsidR="3A3D3367" w:rsidRPr="6660E378">
        <w:rPr>
          <w:rFonts w:ascii="Times New Roman" w:eastAsia="Times New Roman" w:hAnsi="Times New Roman" w:cs="Times New Roman"/>
        </w:rPr>
        <w:t>Dhulipudi</w:t>
      </w:r>
      <w:proofErr w:type="spellEnd"/>
      <w:r w:rsidR="3A3D3367" w:rsidRPr="5F8DE59D">
        <w:rPr>
          <w:rFonts w:ascii="Times New Roman" w:eastAsia="Times New Roman" w:hAnsi="Times New Roman" w:cs="Times New Roman"/>
        </w:rPr>
        <w:t>,</w:t>
      </w:r>
      <w:r w:rsidR="3A3D3367" w:rsidRPr="11133734">
        <w:rPr>
          <w:rFonts w:ascii="Times New Roman" w:eastAsia="Times New Roman" w:hAnsi="Times New Roman" w:cs="Times New Roman"/>
        </w:rPr>
        <w:t xml:space="preserve"> </w:t>
      </w:r>
      <w:r w:rsidR="3A3D3367" w:rsidRPr="5B347398">
        <w:rPr>
          <w:rFonts w:ascii="Times New Roman" w:eastAsia="Times New Roman" w:hAnsi="Times New Roman" w:cs="Times New Roman"/>
        </w:rPr>
        <w:t>Ethan</w:t>
      </w:r>
      <w:r w:rsidR="3A3D3367" w:rsidRPr="79536F79">
        <w:rPr>
          <w:rFonts w:ascii="Times New Roman" w:eastAsia="Times New Roman" w:hAnsi="Times New Roman" w:cs="Times New Roman"/>
        </w:rPr>
        <w:t xml:space="preserve"> </w:t>
      </w:r>
      <w:r w:rsidR="25963B76" w:rsidRPr="1E0975AA">
        <w:rPr>
          <w:rFonts w:ascii="Times New Roman" w:eastAsia="Times New Roman" w:hAnsi="Times New Roman" w:cs="Times New Roman"/>
        </w:rPr>
        <w:t>Lai</w:t>
      </w:r>
    </w:p>
    <w:p w14:paraId="5E1A6B54" w14:textId="77777777" w:rsidR="001B6D44" w:rsidRPr="00194158" w:rsidRDefault="001B6D44" w:rsidP="00194158">
      <w:pPr>
        <w:spacing w:after="0" w:line="240" w:lineRule="auto"/>
        <w:jc w:val="center"/>
        <w:rPr>
          <w:rFonts w:ascii="Times New Roman" w:eastAsia="Times New Roman" w:hAnsi="Times New Roman" w:cs="Times New Roman"/>
          <w:sz w:val="20"/>
        </w:rPr>
      </w:pPr>
    </w:p>
    <w:p w14:paraId="2D46406D" w14:textId="1B5DC93D" w:rsidR="009108AC" w:rsidRDefault="004F1431" w:rsidP="0003436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3:00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p>
    <w:p w14:paraId="26B27BD1" w14:textId="6131FEDF" w:rsidR="00034364" w:rsidRPr="009108AC"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3:00 p.m.</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Action Item: Approve Meeting Agenda</w:t>
      </w:r>
      <w:r w:rsidR="00113562">
        <w:rPr>
          <w:rFonts w:ascii="Times New Roman" w:eastAsia="Times New Roman" w:hAnsi="Times New Roman" w:cs="Times New Roman"/>
          <w:b/>
          <w:sz w:val="24"/>
        </w:rPr>
        <w:t xml:space="preserve">     </w:t>
      </w:r>
      <w:r w:rsidR="00113562" w:rsidRPr="00113562">
        <w:rPr>
          <w:rFonts w:ascii="Times New Roman" w:eastAsia="Times New Roman" w:hAnsi="Times New Roman" w:cs="Times New Roman"/>
          <w:b/>
          <w:sz w:val="24"/>
          <w:highlight w:val="yellow"/>
        </w:rPr>
        <w:t>APPROVED</w:t>
      </w:r>
    </w:p>
    <w:p w14:paraId="2844CA82" w14:textId="30BEC72A" w:rsidR="00552B55" w:rsidRDefault="004F1431" w:rsidP="00694A22">
      <w:pPr>
        <w:spacing w:after="200" w:line="276"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3:03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Discussion Item</w:t>
      </w:r>
      <w:proofErr w:type="gramStart"/>
      <w:r w:rsidR="004D383A">
        <w:rPr>
          <w:rFonts w:ascii="Times New Roman" w:eastAsia="Times New Roman" w:hAnsi="Times New Roman" w:cs="Times New Roman"/>
          <w:b/>
          <w:sz w:val="24"/>
        </w:rPr>
        <w:t xml:space="preserve">: </w:t>
      </w:r>
      <w:r w:rsidR="00AA55CB">
        <w:rPr>
          <w:rFonts w:ascii="Times New Roman" w:eastAsia="Times New Roman" w:hAnsi="Times New Roman" w:cs="Times New Roman"/>
          <w:b/>
          <w:sz w:val="24"/>
        </w:rPr>
        <w:t xml:space="preserve"> Meeting</w:t>
      </w:r>
      <w:proofErr w:type="gramEnd"/>
      <w:r w:rsidR="00AA55CB">
        <w:rPr>
          <w:rFonts w:ascii="Times New Roman" w:eastAsia="Times New Roman" w:hAnsi="Times New Roman" w:cs="Times New Roman"/>
          <w:b/>
          <w:sz w:val="24"/>
        </w:rPr>
        <w:t xml:space="preserve"> Norms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r w:rsidR="00113562">
        <w:rPr>
          <w:rFonts w:ascii="Times New Roman" w:eastAsia="Times New Roman" w:hAnsi="Times New Roman" w:cs="Times New Roman"/>
          <w:b/>
          <w:sz w:val="24"/>
        </w:rPr>
        <w:t xml:space="preserve">   </w:t>
      </w:r>
      <w:r w:rsidR="00113562" w:rsidRPr="00113562">
        <w:rPr>
          <w:rFonts w:ascii="Times New Roman" w:eastAsia="Times New Roman" w:hAnsi="Times New Roman" w:cs="Times New Roman"/>
          <w:b/>
          <w:sz w:val="24"/>
          <w:highlight w:val="yellow"/>
        </w:rPr>
        <w:t>DISCUSSED</w:t>
      </w:r>
    </w:p>
    <w:p w14:paraId="72199EF0" w14:textId="27B58651" w:rsidR="00552B55" w:rsidRDefault="004F1431" w:rsidP="0003436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DD2A46">
        <w:rPr>
          <w:rFonts w:ascii="Times New Roman" w:eastAsia="Times New Roman" w:hAnsi="Times New Roman" w:cs="Times New Roman"/>
          <w:b/>
          <w:sz w:val="24"/>
        </w:rPr>
        <w:t>10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034364">
        <w:rPr>
          <w:rFonts w:ascii="Times New Roman" w:eastAsia="Times New Roman" w:hAnsi="Times New Roman" w:cs="Times New Roman"/>
          <w:b/>
          <w:sz w:val="24"/>
        </w:rPr>
        <w:t>Action Item: Approve</w:t>
      </w:r>
      <w:r w:rsidR="006C33FE">
        <w:rPr>
          <w:rFonts w:ascii="Times New Roman" w:eastAsia="Times New Roman" w:hAnsi="Times New Roman" w:cs="Times New Roman"/>
          <w:b/>
          <w:sz w:val="24"/>
        </w:rPr>
        <w:t xml:space="preserve"> April</w:t>
      </w:r>
      <w:r w:rsidR="00BA33D6">
        <w:rPr>
          <w:rFonts w:ascii="Times New Roman" w:eastAsia="Times New Roman" w:hAnsi="Times New Roman" w:cs="Times New Roman"/>
          <w:b/>
          <w:sz w:val="24"/>
        </w:rPr>
        <w:t xml:space="preserve"> </w:t>
      </w:r>
      <w:r w:rsidR="005F0B3E">
        <w:rPr>
          <w:rFonts w:ascii="Times New Roman" w:eastAsia="Times New Roman" w:hAnsi="Times New Roman" w:cs="Times New Roman"/>
          <w:b/>
          <w:sz w:val="24"/>
        </w:rPr>
        <w:t>M</w:t>
      </w:r>
      <w:r w:rsidR="005862DF">
        <w:rPr>
          <w:rFonts w:ascii="Times New Roman" w:eastAsia="Times New Roman" w:hAnsi="Times New Roman" w:cs="Times New Roman"/>
          <w:b/>
          <w:sz w:val="24"/>
        </w:rPr>
        <w:t>e</w:t>
      </w:r>
      <w:r w:rsidR="00034364">
        <w:rPr>
          <w:rFonts w:ascii="Times New Roman" w:eastAsia="Times New Roman" w:hAnsi="Times New Roman" w:cs="Times New Roman"/>
          <w:b/>
          <w:sz w:val="24"/>
        </w:rPr>
        <w:t xml:space="preserve">eting Minutes </w:t>
      </w:r>
      <w:r w:rsidR="00113562">
        <w:rPr>
          <w:rFonts w:ascii="Times New Roman" w:eastAsia="Times New Roman" w:hAnsi="Times New Roman" w:cs="Times New Roman"/>
          <w:b/>
          <w:sz w:val="24"/>
        </w:rPr>
        <w:t xml:space="preserve">  </w:t>
      </w:r>
      <w:r w:rsidR="00113562" w:rsidRPr="00113562">
        <w:rPr>
          <w:rFonts w:ascii="Times New Roman" w:eastAsia="Times New Roman" w:hAnsi="Times New Roman" w:cs="Times New Roman"/>
          <w:b/>
          <w:sz w:val="24"/>
          <w:highlight w:val="yellow"/>
        </w:rPr>
        <w:t>APPROVED</w:t>
      </w:r>
    </w:p>
    <w:p w14:paraId="5BF3427D" w14:textId="77777777" w:rsidR="00034364" w:rsidRDefault="00034364" w:rsidP="00034364">
      <w:pPr>
        <w:spacing w:after="0" w:line="240" w:lineRule="auto"/>
        <w:rPr>
          <w:rFonts w:ascii="Times New Roman" w:eastAsia="Times New Roman" w:hAnsi="Times New Roman" w:cs="Times New Roman"/>
          <w:b/>
          <w:sz w:val="24"/>
        </w:rPr>
      </w:pPr>
    </w:p>
    <w:p w14:paraId="1E4AA56E" w14:textId="2AA2F77F" w:rsidR="00552B55" w:rsidRDefault="00DD2A4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3:15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Summary</w:t>
      </w:r>
    </w:p>
    <w:p w14:paraId="66454DCA" w14:textId="77777777" w:rsidR="00762AD2" w:rsidRDefault="00762AD2" w:rsidP="005228B4">
      <w:pPr>
        <w:spacing w:after="0" w:line="240" w:lineRule="auto"/>
        <w:ind w:left="2880" w:hanging="2880"/>
        <w:rPr>
          <w:rFonts w:ascii="Times New Roman" w:eastAsia="Times New Roman" w:hAnsi="Times New Roman" w:cs="Times New Roman"/>
          <w:b/>
          <w:sz w:val="24"/>
        </w:rPr>
      </w:pPr>
    </w:p>
    <w:p w14:paraId="552193B1" w14:textId="00845969" w:rsidR="000E6998" w:rsidRDefault="00DD2A46"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3:2</w:t>
      </w:r>
      <w:r w:rsidR="00D73058">
        <w:rPr>
          <w:rFonts w:ascii="Times New Roman" w:eastAsia="Times New Roman" w:hAnsi="Times New Roman" w:cs="Times New Roman"/>
          <w:b/>
          <w:sz w:val="24"/>
        </w:rPr>
        <w:t>0</w:t>
      </w:r>
      <w:r>
        <w:rPr>
          <w:rFonts w:ascii="Times New Roman" w:eastAsia="Times New Roman" w:hAnsi="Times New Roman" w:cs="Times New Roman"/>
          <w:b/>
          <w:sz w:val="24"/>
        </w:rPr>
        <w:t xml:space="preserve"> p.m.</w:t>
      </w:r>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Principal’s Update</w:t>
      </w:r>
      <w:r w:rsidR="00113562">
        <w:rPr>
          <w:rFonts w:ascii="Times New Roman" w:eastAsia="Times New Roman" w:hAnsi="Times New Roman" w:cs="Times New Roman"/>
          <w:b/>
          <w:sz w:val="24"/>
        </w:rPr>
        <w:t xml:space="preserve">           </w:t>
      </w:r>
      <w:r w:rsidR="00113562" w:rsidRPr="00113562">
        <w:rPr>
          <w:rFonts w:ascii="Times New Roman" w:eastAsia="Times New Roman" w:hAnsi="Times New Roman" w:cs="Times New Roman"/>
          <w:b/>
          <w:sz w:val="24"/>
          <w:highlight w:val="yellow"/>
        </w:rPr>
        <w:t>DISCUSSED</w:t>
      </w:r>
    </w:p>
    <w:p w14:paraId="53216D9C" w14:textId="12DB9FC8" w:rsidR="00D63E34" w:rsidRDefault="00D63E34" w:rsidP="00D63E34">
      <w:pPr>
        <w:pStyle w:val="ListParagraph"/>
        <w:numPr>
          <w:ilvl w:val="0"/>
          <w:numId w:val="9"/>
        </w:numPr>
        <w:spacing w:after="0" w:line="240" w:lineRule="auto"/>
      </w:pPr>
      <w:r w:rsidRPr="591B77F4">
        <w:rPr>
          <w:rFonts w:ascii="Times New Roman" w:eastAsia="Times New Roman" w:hAnsi="Times New Roman" w:cs="Times New Roman"/>
          <w:b/>
          <w:bCs/>
          <w:sz w:val="24"/>
          <w:szCs w:val="24"/>
        </w:rPr>
        <w:t>202</w:t>
      </w:r>
      <w:r w:rsidR="00321592" w:rsidRPr="591B77F4">
        <w:rPr>
          <w:rFonts w:ascii="Times New Roman" w:eastAsia="Times New Roman" w:hAnsi="Times New Roman" w:cs="Times New Roman"/>
          <w:b/>
          <w:bCs/>
          <w:sz w:val="24"/>
          <w:szCs w:val="24"/>
        </w:rPr>
        <w:t>5-26</w:t>
      </w:r>
      <w:r w:rsidR="00EE44EC" w:rsidRPr="591B77F4">
        <w:rPr>
          <w:rFonts w:ascii="Times New Roman" w:eastAsia="Times New Roman" w:hAnsi="Times New Roman" w:cs="Times New Roman"/>
          <w:b/>
          <w:bCs/>
          <w:sz w:val="24"/>
          <w:szCs w:val="24"/>
        </w:rPr>
        <w:t xml:space="preserve"> </w:t>
      </w:r>
      <w:r w:rsidRPr="591B77F4">
        <w:rPr>
          <w:rFonts w:ascii="Times New Roman" w:eastAsia="Times New Roman" w:hAnsi="Times New Roman" w:cs="Times New Roman"/>
          <w:b/>
          <w:bCs/>
          <w:sz w:val="24"/>
          <w:szCs w:val="24"/>
        </w:rPr>
        <w:t>celebrations</w:t>
      </w:r>
      <w:r w:rsidR="241D51A8" w:rsidRPr="591B77F4">
        <w:rPr>
          <w:rFonts w:ascii="Times New Roman" w:eastAsia="Times New Roman" w:hAnsi="Times New Roman" w:cs="Times New Roman"/>
          <w:b/>
          <w:bCs/>
          <w:sz w:val="24"/>
          <w:szCs w:val="24"/>
        </w:rPr>
        <w:t xml:space="preserve"> </w:t>
      </w:r>
      <w:r w:rsidR="241D51A8" w:rsidRPr="0CDEC445">
        <w:rPr>
          <w:rFonts w:ascii="Times New Roman" w:eastAsia="Times New Roman" w:hAnsi="Times New Roman" w:cs="Times New Roman"/>
          <w:b/>
          <w:bCs/>
          <w:sz w:val="24"/>
          <w:szCs w:val="24"/>
        </w:rPr>
        <w:t xml:space="preserve">– </w:t>
      </w:r>
    </w:p>
    <w:p w14:paraId="1ED5B86A" w14:textId="43D47550" w:rsidR="006C33FE" w:rsidRPr="00D63E34" w:rsidRDefault="00D63E34" w:rsidP="00D63E34">
      <w:pPr>
        <w:pStyle w:val="ListParagraph"/>
        <w:numPr>
          <w:ilvl w:val="0"/>
          <w:numId w:val="9"/>
        </w:numPr>
        <w:spacing w:after="0" w:line="240" w:lineRule="auto"/>
      </w:pPr>
      <w:r w:rsidRPr="74649FC3">
        <w:rPr>
          <w:rFonts w:ascii="Times New Roman" w:eastAsia="Times New Roman" w:hAnsi="Times New Roman" w:cs="Times New Roman"/>
          <w:b/>
          <w:bCs/>
          <w:sz w:val="24"/>
          <w:szCs w:val="24"/>
        </w:rPr>
        <w:t>Strategic Plan</w:t>
      </w:r>
      <w:r w:rsidR="24C55E71" w:rsidRPr="7B8032F5">
        <w:rPr>
          <w:rFonts w:ascii="Times New Roman" w:eastAsia="Times New Roman" w:hAnsi="Times New Roman" w:cs="Times New Roman"/>
          <w:sz w:val="24"/>
          <w:szCs w:val="24"/>
        </w:rPr>
        <w:t xml:space="preserve"> </w:t>
      </w:r>
    </w:p>
    <w:p w14:paraId="6A1B0322" w14:textId="48A5561A" w:rsidR="00CD2061" w:rsidRDefault="00CD2061" w:rsidP="001204A7">
      <w:pPr>
        <w:pStyle w:val="ListParagraph"/>
        <w:numPr>
          <w:ilvl w:val="0"/>
          <w:numId w:val="9"/>
        </w:numPr>
        <w:spacing w:after="0" w:line="240" w:lineRule="auto"/>
        <w:rPr>
          <w:rFonts w:ascii="Times New Roman" w:eastAsia="Times New Roman" w:hAnsi="Times New Roman" w:cs="Times New Roman"/>
          <w:sz w:val="24"/>
          <w:szCs w:val="24"/>
        </w:rPr>
      </w:pPr>
      <w:r w:rsidRPr="366ECB5A">
        <w:rPr>
          <w:rFonts w:ascii="Times New Roman" w:eastAsia="Times New Roman" w:hAnsi="Times New Roman" w:cs="Times New Roman"/>
          <w:b/>
          <w:bCs/>
          <w:sz w:val="24"/>
          <w:szCs w:val="24"/>
        </w:rPr>
        <w:t>School Safety</w:t>
      </w:r>
      <w:r w:rsidR="518D3537" w:rsidRPr="366ECB5A">
        <w:rPr>
          <w:rFonts w:ascii="Times New Roman" w:eastAsia="Times New Roman" w:hAnsi="Times New Roman" w:cs="Times New Roman"/>
          <w:b/>
          <w:bCs/>
          <w:sz w:val="24"/>
          <w:szCs w:val="24"/>
        </w:rPr>
        <w:t xml:space="preserve"> </w:t>
      </w:r>
    </w:p>
    <w:p w14:paraId="20E7545F" w14:textId="740D22EF" w:rsidR="00D63E34" w:rsidRDefault="00D63E34" w:rsidP="001204A7">
      <w:pPr>
        <w:pStyle w:val="ListParagraph"/>
        <w:numPr>
          <w:ilvl w:val="0"/>
          <w:numId w:val="9"/>
        </w:numPr>
        <w:spacing w:after="0" w:line="240" w:lineRule="auto"/>
        <w:rPr>
          <w:rFonts w:ascii="Times New Roman" w:eastAsia="Times New Roman" w:hAnsi="Times New Roman" w:cs="Times New Roman"/>
          <w:sz w:val="24"/>
          <w:szCs w:val="24"/>
        </w:rPr>
      </w:pPr>
      <w:r w:rsidRPr="7D9626C5">
        <w:rPr>
          <w:rFonts w:ascii="Times New Roman" w:eastAsia="Times New Roman" w:hAnsi="Times New Roman" w:cs="Times New Roman"/>
          <w:b/>
          <w:bCs/>
          <w:sz w:val="24"/>
          <w:szCs w:val="24"/>
        </w:rPr>
        <w:t>Staff update</w:t>
      </w:r>
      <w:r w:rsidR="1F5F71B0" w:rsidRPr="7D9626C5">
        <w:rPr>
          <w:rFonts w:ascii="Times New Roman" w:eastAsia="Times New Roman" w:hAnsi="Times New Roman" w:cs="Times New Roman"/>
          <w:b/>
          <w:bCs/>
          <w:sz w:val="24"/>
          <w:szCs w:val="24"/>
        </w:rPr>
        <w:t xml:space="preserve"> </w:t>
      </w:r>
    </w:p>
    <w:p w14:paraId="1744F313" w14:textId="1774100B" w:rsidR="008C4A72" w:rsidRDefault="008C4A72" w:rsidP="001204A7">
      <w:pPr>
        <w:pStyle w:val="ListParagraph"/>
        <w:numPr>
          <w:ilvl w:val="0"/>
          <w:numId w:val="9"/>
        </w:numPr>
        <w:spacing w:after="0" w:line="240" w:lineRule="auto"/>
        <w:rPr>
          <w:rFonts w:ascii="Times New Roman" w:eastAsia="Times New Roman" w:hAnsi="Times New Roman" w:cs="Times New Roman"/>
          <w:sz w:val="24"/>
          <w:szCs w:val="24"/>
        </w:rPr>
      </w:pPr>
      <w:r w:rsidRPr="7018FC77">
        <w:rPr>
          <w:rFonts w:ascii="Times New Roman" w:eastAsia="Times New Roman" w:hAnsi="Times New Roman" w:cs="Times New Roman"/>
          <w:b/>
          <w:bCs/>
          <w:sz w:val="24"/>
          <w:szCs w:val="24"/>
        </w:rPr>
        <w:t>Financial Update</w:t>
      </w:r>
      <w:r w:rsidR="77C9C65F" w:rsidRPr="7018FC77">
        <w:rPr>
          <w:rFonts w:ascii="Times New Roman" w:eastAsia="Times New Roman" w:hAnsi="Times New Roman" w:cs="Times New Roman"/>
          <w:b/>
          <w:bCs/>
          <w:sz w:val="24"/>
          <w:szCs w:val="24"/>
        </w:rPr>
        <w:t xml:space="preserve"> </w:t>
      </w:r>
    </w:p>
    <w:p w14:paraId="7EE4EA21" w14:textId="5A982EDE" w:rsidR="008C4A72" w:rsidRPr="001204A7" w:rsidRDefault="008C4A72" w:rsidP="008C4A72">
      <w:pPr>
        <w:pStyle w:val="ListParagraph"/>
        <w:numPr>
          <w:ilvl w:val="0"/>
          <w:numId w:val="9"/>
        </w:numPr>
        <w:spacing w:after="0" w:line="240" w:lineRule="auto"/>
        <w:rPr>
          <w:rFonts w:ascii="Times New Roman" w:eastAsia="Times New Roman" w:hAnsi="Times New Roman" w:cs="Times New Roman"/>
          <w:sz w:val="24"/>
          <w:szCs w:val="24"/>
        </w:rPr>
      </w:pPr>
      <w:r w:rsidRPr="03B13E43">
        <w:rPr>
          <w:rFonts w:ascii="Times New Roman" w:eastAsia="Times New Roman" w:hAnsi="Times New Roman" w:cs="Times New Roman"/>
          <w:b/>
          <w:bCs/>
          <w:sz w:val="24"/>
          <w:szCs w:val="24"/>
        </w:rPr>
        <w:t>PTO Event Updat</w:t>
      </w:r>
      <w:r w:rsidR="009D5405" w:rsidRPr="03B13E43">
        <w:rPr>
          <w:rFonts w:ascii="Times New Roman" w:eastAsia="Times New Roman" w:hAnsi="Times New Roman" w:cs="Times New Roman"/>
          <w:b/>
          <w:bCs/>
          <w:sz w:val="24"/>
          <w:szCs w:val="24"/>
        </w:rPr>
        <w:t>e</w:t>
      </w:r>
      <w:r w:rsidR="66331778" w:rsidRPr="3D4AB05D">
        <w:rPr>
          <w:rFonts w:ascii="Times New Roman" w:eastAsia="Times New Roman" w:hAnsi="Times New Roman" w:cs="Times New Roman"/>
          <w:sz w:val="24"/>
          <w:szCs w:val="24"/>
        </w:rPr>
        <w:t xml:space="preserve"> </w:t>
      </w:r>
    </w:p>
    <w:p w14:paraId="31B3D20D"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36DD7756" w14:textId="0CB82A5E" w:rsidR="00404022" w:rsidRDefault="00C53564" w:rsidP="0040402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D73058">
        <w:rPr>
          <w:rFonts w:ascii="Times New Roman" w:eastAsia="Times New Roman" w:hAnsi="Times New Roman" w:cs="Times New Roman"/>
          <w:b/>
          <w:sz w:val="24"/>
        </w:rPr>
        <w:t>25</w:t>
      </w:r>
      <w:r>
        <w:rPr>
          <w:rFonts w:ascii="Times New Roman" w:eastAsia="Times New Roman" w:hAnsi="Times New Roman" w:cs="Times New Roman"/>
          <w:b/>
          <w:sz w:val="24"/>
        </w:rPr>
        <w:t xml:space="preserve"> p.m.</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t>Discussion Item: SGC 101</w:t>
      </w:r>
      <w:r w:rsidR="00113562">
        <w:rPr>
          <w:rFonts w:ascii="Times New Roman" w:eastAsia="Times New Roman" w:hAnsi="Times New Roman" w:cs="Times New Roman"/>
          <w:b/>
          <w:sz w:val="24"/>
        </w:rPr>
        <w:t xml:space="preserve">           </w:t>
      </w:r>
      <w:r w:rsidR="00113562" w:rsidRPr="00113562">
        <w:rPr>
          <w:rFonts w:ascii="Times New Roman" w:eastAsia="Times New Roman" w:hAnsi="Times New Roman" w:cs="Times New Roman"/>
          <w:b/>
          <w:sz w:val="24"/>
          <w:highlight w:val="yellow"/>
        </w:rPr>
        <w:t>DISCUSSED</w:t>
      </w:r>
    </w:p>
    <w:p w14:paraId="00AE8B75" w14:textId="27D5993B" w:rsidR="00A234E0" w:rsidRDefault="00A234E0" w:rsidP="00A234E0">
      <w:pPr>
        <w:pStyle w:val="ListParagraph"/>
        <w:numPr>
          <w:ilvl w:val="0"/>
          <w:numId w:val="2"/>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Outreach Committee overview</w:t>
      </w:r>
    </w:p>
    <w:p w14:paraId="4792D800" w14:textId="67D2116A" w:rsidR="00A234E0" w:rsidRDefault="00A234E0" w:rsidP="00A234E0">
      <w:pPr>
        <w:pStyle w:val="ListParagraph"/>
        <w:numPr>
          <w:ilvl w:val="1"/>
          <w:numId w:val="2"/>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Function</w:t>
      </w:r>
    </w:p>
    <w:p w14:paraId="08B043FB" w14:textId="083C81BB" w:rsidR="00A234E0" w:rsidRDefault="00A234E0" w:rsidP="00A234E0">
      <w:pPr>
        <w:pStyle w:val="ListParagraph"/>
        <w:numPr>
          <w:ilvl w:val="1"/>
          <w:numId w:val="2"/>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Previous work</w:t>
      </w:r>
    </w:p>
    <w:p w14:paraId="6497FD46" w14:textId="103B2249" w:rsidR="00A234E0" w:rsidRDefault="00A234E0" w:rsidP="00A234E0">
      <w:pPr>
        <w:pStyle w:val="ListParagraph"/>
        <w:numPr>
          <w:ilvl w:val="0"/>
          <w:numId w:val="2"/>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Financial Committee overview </w:t>
      </w:r>
    </w:p>
    <w:p w14:paraId="3C4331A0" w14:textId="051FAFC1" w:rsidR="00A234E0" w:rsidRDefault="00A234E0" w:rsidP="00A234E0">
      <w:pPr>
        <w:pStyle w:val="ListParagraph"/>
        <w:numPr>
          <w:ilvl w:val="1"/>
          <w:numId w:val="2"/>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Function</w:t>
      </w:r>
    </w:p>
    <w:p w14:paraId="7EBD06D9" w14:textId="7660DA19" w:rsidR="00A234E0" w:rsidRDefault="00A234E0" w:rsidP="00A234E0">
      <w:pPr>
        <w:pStyle w:val="ListParagraph"/>
        <w:numPr>
          <w:ilvl w:val="1"/>
          <w:numId w:val="2"/>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Previous work</w:t>
      </w:r>
    </w:p>
    <w:p w14:paraId="0287B1AC" w14:textId="2768E182" w:rsidR="00A234E0" w:rsidRDefault="00A234E0" w:rsidP="00A234E0">
      <w:pPr>
        <w:pStyle w:val="ListParagraph"/>
        <w:numPr>
          <w:ilvl w:val="0"/>
          <w:numId w:val="2"/>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Principal committee</w:t>
      </w:r>
    </w:p>
    <w:p w14:paraId="205EE5E7" w14:textId="3DE7AC8E" w:rsidR="00C53564" w:rsidRDefault="00A234E0" w:rsidP="001B6D44">
      <w:pPr>
        <w:pStyle w:val="ListParagraph"/>
        <w:numPr>
          <w:ilvl w:val="1"/>
          <w:numId w:val="2"/>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w:t>
      </w:r>
      <w:r w:rsidR="001B6D44">
        <w:rPr>
          <w:rFonts w:ascii="Times New Roman" w:eastAsia="Times New Roman" w:hAnsi="Times New Roman" w:cs="Times New Roman"/>
          <w:b/>
          <w:sz w:val="24"/>
        </w:rPr>
        <w:t>n</w:t>
      </w:r>
    </w:p>
    <w:p w14:paraId="01D21EAF"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175156F9" w14:textId="0A20BC0D" w:rsidR="00113562" w:rsidRDefault="00AE099E" w:rsidP="00113562">
      <w:pPr>
        <w:spacing w:after="0" w:line="240" w:lineRule="auto"/>
        <w:ind w:left="2880" w:hanging="2880"/>
      </w:pPr>
      <w:r w:rsidRPr="7F02C953">
        <w:rPr>
          <w:rFonts w:ascii="Times New Roman" w:eastAsia="Times New Roman" w:hAnsi="Times New Roman" w:cs="Times New Roman"/>
          <w:b/>
          <w:bCs/>
          <w:sz w:val="24"/>
          <w:szCs w:val="24"/>
        </w:rPr>
        <w:t>3:</w:t>
      </w:r>
      <w:r w:rsidR="00D73058" w:rsidRPr="7F02C953">
        <w:rPr>
          <w:rFonts w:ascii="Times New Roman" w:eastAsia="Times New Roman" w:hAnsi="Times New Roman" w:cs="Times New Roman"/>
          <w:b/>
          <w:bCs/>
          <w:sz w:val="24"/>
          <w:szCs w:val="24"/>
        </w:rPr>
        <w:t>35</w:t>
      </w:r>
      <w:r w:rsidRPr="7F02C953">
        <w:rPr>
          <w:rFonts w:ascii="Times New Roman" w:eastAsia="Times New Roman" w:hAnsi="Times New Roman" w:cs="Times New Roman"/>
          <w:b/>
          <w:bCs/>
          <w:sz w:val="24"/>
          <w:szCs w:val="24"/>
        </w:rPr>
        <w:t xml:space="preserve"> p.m.</w:t>
      </w:r>
      <w:r w:rsidR="00404022" w:rsidRPr="7F02C953">
        <w:rPr>
          <w:rFonts w:ascii="Times New Roman" w:eastAsia="Times New Roman" w:hAnsi="Times New Roman" w:cs="Times New Roman"/>
          <w:b/>
          <w:bCs/>
          <w:sz w:val="24"/>
          <w:szCs w:val="24"/>
        </w:rPr>
        <w:t xml:space="preserve">          </w:t>
      </w:r>
      <w:r w:rsidR="001D0FA8">
        <w:tab/>
      </w:r>
      <w:r w:rsidR="001D0FA8" w:rsidRPr="7F02C953">
        <w:rPr>
          <w:rFonts w:ascii="Times New Roman" w:eastAsia="Times New Roman" w:hAnsi="Times New Roman" w:cs="Times New Roman"/>
          <w:b/>
          <w:bCs/>
          <w:sz w:val="24"/>
          <w:szCs w:val="24"/>
        </w:rPr>
        <w:t>Action Item: Nominate Community Members &amp; Fill Vacancies</w:t>
      </w:r>
      <w:r w:rsidR="0DF16633" w:rsidRPr="0C08C1FE">
        <w:rPr>
          <w:rFonts w:ascii="Times New Roman" w:eastAsia="Times New Roman" w:hAnsi="Times New Roman" w:cs="Times New Roman"/>
          <w:sz w:val="24"/>
          <w:szCs w:val="24"/>
        </w:rPr>
        <w:t xml:space="preserve"> </w:t>
      </w:r>
    </w:p>
    <w:p w14:paraId="08E8AC46" w14:textId="2A9F0183" w:rsidR="661B1AF0" w:rsidRDefault="00113562" w:rsidP="661B1AF0">
      <w:pPr>
        <w:spacing w:after="0" w:line="240" w:lineRule="auto"/>
        <w:ind w:left="2880" w:hanging="2880"/>
      </w:pPr>
      <w:r>
        <w:tab/>
      </w:r>
      <w:r w:rsidRPr="00113562">
        <w:rPr>
          <w:highlight w:val="yellow"/>
        </w:rPr>
        <w:t>APPROVED</w:t>
      </w:r>
    </w:p>
    <w:p w14:paraId="162B07FE" w14:textId="77777777" w:rsidR="00694A22" w:rsidRDefault="00694A22" w:rsidP="00694A22">
      <w:pPr>
        <w:spacing w:after="0" w:line="240" w:lineRule="auto"/>
        <w:rPr>
          <w:rFonts w:ascii="Times New Roman" w:eastAsia="Times New Roman" w:hAnsi="Times New Roman" w:cs="Times New Roman"/>
          <w:b/>
          <w:sz w:val="24"/>
        </w:rPr>
      </w:pPr>
    </w:p>
    <w:p w14:paraId="1E4EF162" w14:textId="7C84F779" w:rsidR="1B772394" w:rsidRDefault="00D73058" w:rsidP="00113562">
      <w:pPr>
        <w:spacing w:after="0" w:line="240" w:lineRule="auto"/>
        <w:ind w:left="2880" w:hanging="2880"/>
      </w:pPr>
      <w:r w:rsidRPr="2EE6AB58">
        <w:rPr>
          <w:rFonts w:ascii="Times New Roman" w:eastAsia="Times New Roman" w:hAnsi="Times New Roman" w:cs="Times New Roman"/>
          <w:b/>
          <w:bCs/>
          <w:sz w:val="24"/>
          <w:szCs w:val="24"/>
        </w:rPr>
        <w:t>3</w:t>
      </w:r>
      <w:r w:rsidR="00741151" w:rsidRPr="2EE6AB58">
        <w:rPr>
          <w:rFonts w:ascii="Times New Roman" w:eastAsia="Times New Roman" w:hAnsi="Times New Roman" w:cs="Times New Roman"/>
          <w:b/>
          <w:bCs/>
          <w:sz w:val="24"/>
          <w:szCs w:val="24"/>
        </w:rPr>
        <w:t>:</w:t>
      </w:r>
      <w:r w:rsidRPr="2EE6AB58">
        <w:rPr>
          <w:rFonts w:ascii="Times New Roman" w:eastAsia="Times New Roman" w:hAnsi="Times New Roman" w:cs="Times New Roman"/>
          <w:b/>
          <w:bCs/>
          <w:sz w:val="24"/>
          <w:szCs w:val="24"/>
        </w:rPr>
        <w:t>40</w:t>
      </w:r>
      <w:r w:rsidR="00741151" w:rsidRPr="2EE6AB58">
        <w:rPr>
          <w:rFonts w:ascii="Times New Roman" w:eastAsia="Times New Roman" w:hAnsi="Times New Roman" w:cs="Times New Roman"/>
          <w:b/>
          <w:bCs/>
          <w:sz w:val="24"/>
          <w:szCs w:val="24"/>
        </w:rPr>
        <w:t xml:space="preserve"> p.m.</w:t>
      </w:r>
      <w:r w:rsidR="00694A22" w:rsidRPr="2EE6AB58">
        <w:rPr>
          <w:rFonts w:ascii="Times New Roman" w:eastAsia="Times New Roman" w:hAnsi="Times New Roman" w:cs="Times New Roman"/>
          <w:b/>
          <w:bCs/>
          <w:sz w:val="24"/>
          <w:szCs w:val="24"/>
        </w:rPr>
        <w:t xml:space="preserve">          </w:t>
      </w:r>
      <w:r w:rsidR="00694A22">
        <w:tab/>
      </w:r>
      <w:r w:rsidR="001D0FA8" w:rsidRPr="2EE6AB58">
        <w:rPr>
          <w:rFonts w:ascii="Times New Roman" w:eastAsia="Times New Roman" w:hAnsi="Times New Roman" w:cs="Times New Roman"/>
          <w:b/>
          <w:bCs/>
          <w:sz w:val="24"/>
          <w:szCs w:val="24"/>
        </w:rPr>
        <w:t>Action Items: Elect New Officers (Chair, Vice Chair, Parliamentarian)</w:t>
      </w:r>
      <w:r w:rsidR="1A360D9E" w:rsidRPr="5271B61F">
        <w:rPr>
          <w:rFonts w:ascii="Times New Roman" w:eastAsia="Times New Roman" w:hAnsi="Times New Roman" w:cs="Times New Roman"/>
          <w:sz w:val="24"/>
          <w:szCs w:val="24"/>
        </w:rPr>
        <w:t xml:space="preserve"> </w:t>
      </w:r>
    </w:p>
    <w:p w14:paraId="631474D3" w14:textId="0C88AEF7" w:rsidR="00694A22" w:rsidRDefault="00113562" w:rsidP="00694A2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13562">
        <w:rPr>
          <w:rFonts w:ascii="Times New Roman" w:eastAsia="Times New Roman" w:hAnsi="Times New Roman" w:cs="Times New Roman"/>
          <w:b/>
          <w:sz w:val="24"/>
          <w:highlight w:val="yellow"/>
        </w:rPr>
        <w:t>APPROVED</w:t>
      </w:r>
    </w:p>
    <w:p w14:paraId="021D28B0" w14:textId="67875595" w:rsidR="00404D2E" w:rsidRDefault="00D73058" w:rsidP="00404D2E">
      <w:pPr>
        <w:spacing w:after="0" w:line="240" w:lineRule="auto"/>
        <w:ind w:left="2880" w:hanging="2880"/>
      </w:pPr>
      <w:r w:rsidRPr="789D3C14">
        <w:rPr>
          <w:rFonts w:ascii="Times New Roman" w:eastAsia="Times New Roman" w:hAnsi="Times New Roman" w:cs="Times New Roman"/>
          <w:b/>
          <w:bCs/>
          <w:sz w:val="24"/>
          <w:szCs w:val="24"/>
        </w:rPr>
        <w:t>3</w:t>
      </w:r>
      <w:r w:rsidR="00662821" w:rsidRPr="789D3C14">
        <w:rPr>
          <w:rFonts w:ascii="Times New Roman" w:eastAsia="Times New Roman" w:hAnsi="Times New Roman" w:cs="Times New Roman"/>
          <w:b/>
          <w:bCs/>
          <w:sz w:val="24"/>
          <w:szCs w:val="24"/>
        </w:rPr>
        <w:t>:</w:t>
      </w:r>
      <w:r w:rsidRPr="789D3C14">
        <w:rPr>
          <w:rFonts w:ascii="Times New Roman" w:eastAsia="Times New Roman" w:hAnsi="Times New Roman" w:cs="Times New Roman"/>
          <w:b/>
          <w:bCs/>
          <w:sz w:val="24"/>
          <w:szCs w:val="24"/>
        </w:rPr>
        <w:t>45</w:t>
      </w:r>
      <w:r w:rsidR="00662821" w:rsidRPr="789D3C14">
        <w:rPr>
          <w:rFonts w:ascii="Times New Roman" w:eastAsia="Times New Roman" w:hAnsi="Times New Roman" w:cs="Times New Roman"/>
          <w:b/>
          <w:bCs/>
          <w:sz w:val="24"/>
          <w:szCs w:val="24"/>
        </w:rPr>
        <w:t xml:space="preserve"> p.m.</w:t>
      </w:r>
      <w:r w:rsidR="00694A22" w:rsidRPr="789D3C14">
        <w:rPr>
          <w:rFonts w:ascii="Times New Roman" w:eastAsia="Times New Roman" w:hAnsi="Times New Roman" w:cs="Times New Roman"/>
          <w:b/>
          <w:bCs/>
          <w:sz w:val="24"/>
          <w:szCs w:val="24"/>
        </w:rPr>
        <w:t xml:space="preserve"> </w:t>
      </w:r>
      <w:r w:rsidR="00694A22">
        <w:tab/>
      </w:r>
      <w:r w:rsidR="001D0FA8" w:rsidRPr="789D3C14">
        <w:rPr>
          <w:rFonts w:ascii="Times New Roman" w:eastAsia="Times New Roman" w:hAnsi="Times New Roman" w:cs="Times New Roman"/>
          <w:b/>
          <w:bCs/>
          <w:sz w:val="24"/>
          <w:szCs w:val="24"/>
        </w:rPr>
        <w:t xml:space="preserve">Action Items: </w:t>
      </w:r>
      <w:r w:rsidR="0072085C" w:rsidRPr="789D3C14">
        <w:rPr>
          <w:rFonts w:ascii="Times New Roman" w:eastAsia="Times New Roman" w:hAnsi="Times New Roman" w:cs="Times New Roman"/>
          <w:b/>
          <w:bCs/>
          <w:sz w:val="24"/>
          <w:szCs w:val="24"/>
        </w:rPr>
        <w:t xml:space="preserve">Staff </w:t>
      </w:r>
      <w:r w:rsidR="001D0FA8" w:rsidRPr="789D3C14">
        <w:rPr>
          <w:rFonts w:ascii="Times New Roman" w:eastAsia="Times New Roman" w:hAnsi="Times New Roman" w:cs="Times New Roman"/>
          <w:b/>
          <w:bCs/>
          <w:sz w:val="24"/>
          <w:szCs w:val="24"/>
        </w:rPr>
        <w:t xml:space="preserve">Standing Committees (Budget and Finance, Outreach and Communication, Principal </w:t>
      </w:r>
      <w:proofErr w:type="gramStart"/>
      <w:r w:rsidR="001D0FA8" w:rsidRPr="789D3C14">
        <w:rPr>
          <w:rFonts w:ascii="Times New Roman" w:eastAsia="Times New Roman" w:hAnsi="Times New Roman" w:cs="Times New Roman"/>
          <w:b/>
          <w:bCs/>
          <w:sz w:val="24"/>
          <w:szCs w:val="24"/>
        </w:rPr>
        <w:t>Selection)</w:t>
      </w:r>
      <w:r w:rsidR="00113562">
        <w:rPr>
          <w:rFonts w:ascii="Times New Roman" w:eastAsia="Times New Roman" w:hAnsi="Times New Roman" w:cs="Times New Roman"/>
          <w:b/>
          <w:bCs/>
          <w:sz w:val="24"/>
          <w:szCs w:val="24"/>
        </w:rPr>
        <w:t xml:space="preserve">   </w:t>
      </w:r>
      <w:proofErr w:type="gramEnd"/>
      <w:r w:rsidR="00113562">
        <w:rPr>
          <w:rFonts w:ascii="Times New Roman" w:eastAsia="Times New Roman" w:hAnsi="Times New Roman" w:cs="Times New Roman"/>
          <w:b/>
          <w:bCs/>
          <w:sz w:val="24"/>
          <w:szCs w:val="24"/>
        </w:rPr>
        <w:t xml:space="preserve"> </w:t>
      </w:r>
      <w:r w:rsidR="00113562" w:rsidRPr="00113562">
        <w:rPr>
          <w:rFonts w:ascii="Times New Roman" w:eastAsia="Times New Roman" w:hAnsi="Times New Roman" w:cs="Times New Roman"/>
          <w:b/>
          <w:bCs/>
          <w:sz w:val="24"/>
          <w:szCs w:val="24"/>
          <w:highlight w:val="yellow"/>
        </w:rPr>
        <w:t>APPROVED</w:t>
      </w:r>
    </w:p>
    <w:p w14:paraId="11B62DDC" w14:textId="77777777" w:rsidR="00694A22" w:rsidRDefault="00694A22" w:rsidP="00694A22">
      <w:pPr>
        <w:spacing w:after="0" w:line="240" w:lineRule="auto"/>
        <w:rPr>
          <w:rFonts w:ascii="Times New Roman" w:eastAsia="Times New Roman" w:hAnsi="Times New Roman" w:cs="Times New Roman"/>
          <w:b/>
          <w:sz w:val="24"/>
        </w:rPr>
      </w:pPr>
    </w:p>
    <w:p w14:paraId="2B5390BC" w14:textId="54340B47" w:rsidR="00AA55CB" w:rsidRDefault="00D73058" w:rsidP="002624F4">
      <w:pPr>
        <w:spacing w:after="0" w:line="240" w:lineRule="auto"/>
        <w:ind w:left="2880" w:hanging="2880"/>
      </w:pPr>
      <w:r w:rsidRPr="7848CEFD">
        <w:rPr>
          <w:rFonts w:ascii="Times New Roman" w:eastAsia="Times New Roman" w:hAnsi="Times New Roman" w:cs="Times New Roman"/>
          <w:b/>
          <w:bCs/>
          <w:sz w:val="24"/>
          <w:szCs w:val="24"/>
        </w:rPr>
        <w:t>3:47</w:t>
      </w:r>
      <w:r w:rsidR="00662821" w:rsidRPr="7848CEFD">
        <w:rPr>
          <w:rFonts w:ascii="Times New Roman" w:eastAsia="Times New Roman" w:hAnsi="Times New Roman" w:cs="Times New Roman"/>
          <w:b/>
          <w:bCs/>
          <w:sz w:val="24"/>
          <w:szCs w:val="24"/>
        </w:rPr>
        <w:t xml:space="preserve"> p.m.</w:t>
      </w:r>
      <w:r w:rsidR="00694A22" w:rsidRPr="7848CEFD">
        <w:rPr>
          <w:rFonts w:ascii="Times New Roman" w:eastAsia="Times New Roman" w:hAnsi="Times New Roman" w:cs="Times New Roman"/>
          <w:b/>
          <w:bCs/>
          <w:sz w:val="24"/>
          <w:szCs w:val="24"/>
        </w:rPr>
        <w:t xml:space="preserve">          </w:t>
      </w:r>
      <w:r w:rsidR="00694A22">
        <w:tab/>
      </w:r>
      <w:r w:rsidR="00CC2CFA" w:rsidRPr="7848CEFD">
        <w:rPr>
          <w:rFonts w:ascii="Times New Roman" w:eastAsia="Times New Roman" w:hAnsi="Times New Roman" w:cs="Times New Roman"/>
          <w:b/>
          <w:bCs/>
          <w:sz w:val="24"/>
          <w:szCs w:val="24"/>
        </w:rPr>
        <w:t>Discussion</w:t>
      </w:r>
      <w:r w:rsidR="003132F2" w:rsidRPr="7848CEFD">
        <w:rPr>
          <w:rFonts w:ascii="Times New Roman" w:eastAsia="Times New Roman" w:hAnsi="Times New Roman" w:cs="Times New Roman"/>
          <w:b/>
          <w:bCs/>
          <w:sz w:val="24"/>
          <w:szCs w:val="24"/>
        </w:rPr>
        <w:t xml:space="preserve"> Items: </w:t>
      </w:r>
      <w:r w:rsidR="00CC2CFA" w:rsidRPr="7848CEFD">
        <w:rPr>
          <w:rFonts w:ascii="Times New Roman" w:eastAsia="Times New Roman" w:hAnsi="Times New Roman" w:cs="Times New Roman"/>
          <w:b/>
          <w:bCs/>
          <w:sz w:val="24"/>
          <w:szCs w:val="24"/>
        </w:rPr>
        <w:t>Discuss</w:t>
      </w:r>
      <w:r w:rsidR="003132F2" w:rsidRPr="7848CEFD">
        <w:rPr>
          <w:rFonts w:ascii="Times New Roman" w:eastAsia="Times New Roman" w:hAnsi="Times New Roman" w:cs="Times New Roman"/>
          <w:b/>
          <w:bCs/>
          <w:sz w:val="24"/>
          <w:szCs w:val="24"/>
        </w:rPr>
        <w:t xml:space="preserve"> allocations of charter funds</w:t>
      </w:r>
      <w:r w:rsidR="00CC2CFA" w:rsidRPr="7848CEFD">
        <w:rPr>
          <w:rFonts w:ascii="Times New Roman" w:eastAsia="Times New Roman" w:hAnsi="Times New Roman" w:cs="Times New Roman"/>
          <w:b/>
          <w:bCs/>
          <w:sz w:val="24"/>
          <w:szCs w:val="24"/>
        </w:rPr>
        <w:t xml:space="preserve"> toward PLCs, PBIS</w:t>
      </w:r>
      <w:r w:rsidR="00E9022C" w:rsidRPr="7848CEFD">
        <w:rPr>
          <w:rFonts w:ascii="Times New Roman" w:eastAsia="Times New Roman" w:hAnsi="Times New Roman" w:cs="Times New Roman"/>
          <w:b/>
          <w:bCs/>
          <w:sz w:val="24"/>
          <w:szCs w:val="24"/>
        </w:rPr>
        <w:t>, visuals,</w:t>
      </w:r>
      <w:r w:rsidR="00CF3568" w:rsidRPr="7848CEFD">
        <w:rPr>
          <w:rFonts w:ascii="Times New Roman" w:eastAsia="Times New Roman" w:hAnsi="Times New Roman" w:cs="Times New Roman"/>
          <w:b/>
          <w:bCs/>
          <w:sz w:val="24"/>
          <w:szCs w:val="24"/>
        </w:rPr>
        <w:t xml:space="preserve"> Generation Genius,</w:t>
      </w:r>
      <w:r w:rsidR="00E9022C" w:rsidRPr="7848CEFD">
        <w:rPr>
          <w:rFonts w:ascii="Times New Roman" w:eastAsia="Times New Roman" w:hAnsi="Times New Roman" w:cs="Times New Roman"/>
          <w:b/>
          <w:bCs/>
          <w:sz w:val="24"/>
          <w:szCs w:val="24"/>
        </w:rPr>
        <w:t xml:space="preserve"> </w:t>
      </w:r>
      <w:r w:rsidR="00AE7404" w:rsidRPr="7848CEFD">
        <w:rPr>
          <w:rFonts w:ascii="Times New Roman" w:eastAsia="Times New Roman" w:hAnsi="Times New Roman" w:cs="Times New Roman"/>
          <w:b/>
          <w:bCs/>
          <w:sz w:val="24"/>
          <w:szCs w:val="24"/>
        </w:rPr>
        <w:t>and solicit other ideas</w:t>
      </w:r>
      <w:r w:rsidR="00113562">
        <w:rPr>
          <w:rFonts w:ascii="Times New Roman" w:eastAsia="Times New Roman" w:hAnsi="Times New Roman" w:cs="Times New Roman"/>
          <w:b/>
          <w:bCs/>
          <w:sz w:val="24"/>
          <w:szCs w:val="24"/>
        </w:rPr>
        <w:t xml:space="preserve">    </w:t>
      </w:r>
      <w:r w:rsidR="00113562" w:rsidRPr="00113562">
        <w:rPr>
          <w:rFonts w:ascii="Times New Roman" w:eastAsia="Times New Roman" w:hAnsi="Times New Roman" w:cs="Times New Roman"/>
          <w:b/>
          <w:bCs/>
          <w:sz w:val="24"/>
          <w:szCs w:val="24"/>
          <w:highlight w:val="yellow"/>
        </w:rPr>
        <w:t>DISCUSSED</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26C1D8F3" w:rsidR="00034364" w:rsidRDefault="00D73058" w:rsidP="00AA55CB">
      <w:pPr>
        <w:spacing w:after="200" w:line="276" w:lineRule="auto"/>
      </w:pPr>
      <w:r w:rsidRPr="6B661ED0">
        <w:rPr>
          <w:rFonts w:ascii="Times New Roman" w:eastAsia="Times New Roman" w:hAnsi="Times New Roman" w:cs="Times New Roman"/>
          <w:b/>
          <w:bCs/>
          <w:sz w:val="24"/>
          <w:szCs w:val="24"/>
        </w:rPr>
        <w:t>3:57</w:t>
      </w:r>
      <w:r w:rsidR="00662821" w:rsidRPr="6B661ED0">
        <w:rPr>
          <w:rFonts w:ascii="Times New Roman" w:eastAsia="Times New Roman" w:hAnsi="Times New Roman" w:cs="Times New Roman"/>
          <w:b/>
          <w:bCs/>
          <w:sz w:val="24"/>
          <w:szCs w:val="24"/>
        </w:rPr>
        <w:t xml:space="preserve"> p.m.</w:t>
      </w:r>
      <w:r w:rsidR="001474C9" w:rsidRPr="6B661ED0">
        <w:rPr>
          <w:rFonts w:ascii="Times New Roman" w:eastAsia="Times New Roman" w:hAnsi="Times New Roman" w:cs="Times New Roman"/>
          <w:b/>
          <w:bCs/>
          <w:sz w:val="24"/>
          <w:szCs w:val="24"/>
        </w:rPr>
        <w:t xml:space="preserve">          </w:t>
      </w:r>
      <w:r w:rsidR="00234394">
        <w:tab/>
      </w:r>
      <w:r w:rsidR="00FF4CC5">
        <w:tab/>
      </w:r>
      <w:r w:rsidR="00FF4CC5" w:rsidRPr="6B661ED0">
        <w:rPr>
          <w:rFonts w:ascii="Times New Roman" w:eastAsia="Times New Roman" w:hAnsi="Times New Roman" w:cs="Times New Roman"/>
          <w:b/>
          <w:bCs/>
          <w:sz w:val="24"/>
          <w:szCs w:val="24"/>
        </w:rPr>
        <w:t>Discussion Item: Set Next Meeting Agenda</w:t>
      </w:r>
      <w:r w:rsidR="00BD7D65" w:rsidRPr="6B661ED0">
        <w:rPr>
          <w:rFonts w:ascii="Times New Roman" w:eastAsia="Times New Roman" w:hAnsi="Times New Roman" w:cs="Times New Roman"/>
          <w:b/>
          <w:bCs/>
          <w:sz w:val="24"/>
          <w:szCs w:val="24"/>
        </w:rPr>
        <w:t>, Date, and Time</w:t>
      </w:r>
      <w:r w:rsidR="00113562">
        <w:rPr>
          <w:rFonts w:ascii="Times New Roman" w:eastAsia="Times New Roman" w:hAnsi="Times New Roman" w:cs="Times New Roman"/>
          <w:b/>
          <w:bCs/>
          <w:sz w:val="24"/>
          <w:szCs w:val="24"/>
        </w:rPr>
        <w:t xml:space="preserve">   </w:t>
      </w:r>
      <w:r w:rsidR="00113562" w:rsidRPr="00113562">
        <w:rPr>
          <w:rFonts w:ascii="Times New Roman" w:eastAsia="Times New Roman" w:hAnsi="Times New Roman" w:cs="Times New Roman"/>
          <w:b/>
          <w:bCs/>
          <w:sz w:val="24"/>
          <w:szCs w:val="24"/>
          <w:highlight w:val="yellow"/>
        </w:rPr>
        <w:t>DISCUSSED</w:t>
      </w:r>
    </w:p>
    <w:p w14:paraId="05142EA6" w14:textId="5E09B57F" w:rsidR="001B6D44" w:rsidRDefault="00662821"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w:t>
      </w:r>
      <w:r w:rsidR="00D73058">
        <w:rPr>
          <w:rFonts w:ascii="Times New Roman" w:eastAsia="Times New Roman" w:hAnsi="Times New Roman" w:cs="Times New Roman"/>
          <w:b/>
          <w:sz w:val="24"/>
        </w:rPr>
        <w:t>00</w:t>
      </w:r>
      <w:r>
        <w:rPr>
          <w:rFonts w:ascii="Times New Roman" w:eastAsia="Times New Roman" w:hAnsi="Times New Roman" w:cs="Times New Roman"/>
          <w:b/>
          <w:sz w:val="24"/>
        </w:rPr>
        <w:t xml:space="preserve">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Meeting Adjournment</w:t>
      </w:r>
    </w:p>
    <w:p w14:paraId="23E1FED0" w14:textId="55F332EA" w:rsidR="000D0C7D" w:rsidRDefault="0039799F" w:rsidP="00AA55CB">
      <w:pPr>
        <w:spacing w:after="120" w:line="240" w:lineRule="auto"/>
        <w:rPr>
          <w:rFonts w:ascii="Calibri" w:eastAsia="Calibri" w:hAnsi="Calibri" w:cs="Calibri"/>
          <w:color w:val="0000FF"/>
          <w:sz w:val="16"/>
          <w:u w:val="single"/>
        </w:rPr>
      </w:pPr>
      <w:r>
        <w:rPr>
          <w:rFonts w:ascii="Calibri" w:eastAsia="Calibri" w:hAnsi="Calibri" w:cs="Calibri"/>
          <w:sz w:val="16"/>
        </w:rPr>
        <w:t>All new governance council members must attend training and non-FCS employees must be background checked (these checks occur on-site during trainings).  New members can sign-up for governance training by visiting:</w:t>
      </w:r>
      <w:r w:rsidR="008E0DBB" w:rsidRPr="008E0DBB">
        <w:t xml:space="preserve"> </w:t>
      </w:r>
      <w:hyperlink r:id="rId11" w:history="1">
        <w:r w:rsidR="00045D12">
          <w:rPr>
            <w:rStyle w:val="Hyperlink"/>
          </w:rPr>
          <w:t>Training Sessions - Fulton County School System (fultonschools.org)</w:t>
        </w:r>
      </w:hyperlink>
    </w:p>
    <w:p w14:paraId="30E5DAE9" w14:textId="77777777" w:rsidR="000D0C7D" w:rsidRDefault="000D0C7D" w:rsidP="000D0C7D">
      <w:pPr>
        <w:jc w:val="center"/>
      </w:pPr>
      <w:r>
        <w:rPr>
          <w:noProof/>
        </w:rPr>
        <w:lastRenderedPageBreak/>
        <w:drawing>
          <wp:inline distT="0" distB="0" distL="0" distR="0" wp14:anchorId="0FFC5CF6" wp14:editId="5F86F712">
            <wp:extent cx="2122714" cy="1857375"/>
            <wp:effectExtent l="0" t="0" r="0" b="0"/>
            <wp:docPr id="1" name="Picture 1">
              <a:extLst xmlns:a="http://schemas.openxmlformats.org/drawingml/2006/main">
                <a:ext uri="{FF2B5EF4-FFF2-40B4-BE49-F238E27FC236}">
                  <a16:creationId xmlns:a16="http://schemas.microsoft.com/office/drawing/2014/main" id="{16F5CB68-D7F2-4BF7-BD33-09C0959B83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2">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t>ALL MEETINGS</w:t>
      </w:r>
    </w:p>
    <w:p w14:paraId="5AD15F33" w14:textId="77777777"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w:t>
      </w:r>
      <w:proofErr w:type="gramStart"/>
      <w:r w:rsidRPr="00604CFB">
        <w:rPr>
          <w:sz w:val="24"/>
          <w:szCs w:val="24"/>
        </w:rPr>
        <w:t>end</w:t>
      </w:r>
      <w:proofErr w:type="gramEnd"/>
      <w:r w:rsidRPr="00604CFB">
        <w:rPr>
          <w:sz w:val="24"/>
          <w:szCs w:val="24"/>
        </w:rPr>
        <w:t xml:space="preserve">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w:t>
      </w:r>
      <w:proofErr w:type="gramStart"/>
      <w:r w:rsidRPr="00604CFB">
        <w:rPr>
          <w:sz w:val="24"/>
          <w:szCs w:val="24"/>
        </w:rPr>
        <w:t>speak</w:t>
      </w:r>
      <w:proofErr w:type="gramEnd"/>
      <w:r w:rsidRPr="00604CFB">
        <w:rPr>
          <w:sz w:val="24"/>
          <w:szCs w:val="24"/>
        </w:rPr>
        <w:t xml:space="preserve">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w:t>
      </w:r>
      <w:proofErr w:type="gramStart"/>
      <w:r w:rsidRPr="00B47544">
        <w:rPr>
          <w:rFonts w:cs="Times New Roman"/>
          <w:sz w:val="24"/>
          <w:szCs w:val="24"/>
        </w:rPr>
        <w:t>meeting</w:t>
      </w:r>
      <w:proofErr w:type="gramEnd"/>
      <w:r w:rsidRPr="00B47544">
        <w:rPr>
          <w:rFonts w:cs="Times New Roman"/>
          <w:sz w:val="24"/>
          <w:szCs w:val="24"/>
        </w:rPr>
        <w:t xml:space="preserve">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t>
      </w:r>
      <w:proofErr w:type="gramStart"/>
      <w:r>
        <w:rPr>
          <w:rFonts w:cs="Times New Roman"/>
          <w:sz w:val="24"/>
          <w:szCs w:val="24"/>
        </w:rPr>
        <w:t>When</w:t>
      </w:r>
      <w:proofErr w:type="gramEnd"/>
      <w:r>
        <w:rPr>
          <w:rFonts w:cs="Times New Roman"/>
          <w:sz w:val="24"/>
          <w:szCs w:val="24"/>
        </w:rPr>
        <w:t xml:space="preserve"> not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A057F96" w14:textId="77777777" w:rsidR="000D0C7D" w:rsidRDefault="000D0C7D" w:rsidP="000D0C7D">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 xml:space="preserve">All council members should make every effort to sit in an alternating </w:t>
      </w:r>
      <w:proofErr w:type="gramStart"/>
      <w:r w:rsidRPr="00604CFB">
        <w:rPr>
          <w:rFonts w:cs="Times New Roman"/>
          <w:sz w:val="24"/>
          <w:szCs w:val="24"/>
        </w:rPr>
        <w:t>parent/staff pattern</w:t>
      </w:r>
      <w:proofErr w:type="gramEnd"/>
      <w:r w:rsidRPr="00604CFB">
        <w:rPr>
          <w:rFonts w:cs="Times New Roman"/>
          <w:sz w:val="24"/>
          <w:szCs w:val="24"/>
        </w:rPr>
        <w:t>.</w:t>
      </w:r>
      <w:r>
        <w:rPr>
          <w:rFonts w:cs="Times New Roman"/>
          <w:sz w:val="24"/>
          <w:szCs w:val="24"/>
        </w:rPr>
        <w:t xml:space="preserve"> </w:t>
      </w:r>
    </w:p>
    <w:p w14:paraId="080B3466" w14:textId="77777777" w:rsidR="000D0C7D" w:rsidRPr="00AA55CB" w:rsidRDefault="000D0C7D" w:rsidP="00AA55CB">
      <w:pPr>
        <w:spacing w:after="120" w:line="240" w:lineRule="auto"/>
        <w:rPr>
          <w:rFonts w:ascii="Calibri" w:eastAsia="Calibri" w:hAnsi="Calibri" w:cs="Calibri"/>
          <w:color w:val="0000FF"/>
          <w:sz w:val="16"/>
          <w:u w:val="single"/>
        </w:rPr>
      </w:pPr>
    </w:p>
    <w:sectPr w:rsidR="000D0C7D" w:rsidRPr="00AA55CB"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17379" w14:textId="77777777" w:rsidR="00984CE3" w:rsidRDefault="00984CE3" w:rsidP="00404D2E">
      <w:pPr>
        <w:spacing w:after="0" w:line="240" w:lineRule="auto"/>
      </w:pPr>
      <w:r>
        <w:separator/>
      </w:r>
    </w:p>
  </w:endnote>
  <w:endnote w:type="continuationSeparator" w:id="0">
    <w:p w14:paraId="7AC41B1F" w14:textId="77777777" w:rsidR="00984CE3" w:rsidRDefault="00984CE3"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BBA8F" w14:textId="77777777" w:rsidR="00984CE3" w:rsidRDefault="00984CE3" w:rsidP="00404D2E">
      <w:pPr>
        <w:spacing w:after="0" w:line="240" w:lineRule="auto"/>
      </w:pPr>
      <w:r>
        <w:separator/>
      </w:r>
    </w:p>
  </w:footnote>
  <w:footnote w:type="continuationSeparator" w:id="0">
    <w:p w14:paraId="0D87D33A" w14:textId="77777777" w:rsidR="00984CE3" w:rsidRDefault="00984CE3"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3CA8"/>
    <w:multiLevelType w:val="hybridMultilevel"/>
    <w:tmpl w:val="FFFFFFFF"/>
    <w:lvl w:ilvl="0" w:tplc="318AFE38">
      <w:start w:val="1"/>
      <w:numFmt w:val="bullet"/>
      <w:lvlText w:val=""/>
      <w:lvlJc w:val="left"/>
      <w:pPr>
        <w:ind w:left="720" w:hanging="360"/>
      </w:pPr>
      <w:rPr>
        <w:rFonts w:ascii="Symbol" w:hAnsi="Symbol" w:hint="default"/>
      </w:rPr>
    </w:lvl>
    <w:lvl w:ilvl="1" w:tplc="3FA2875C">
      <w:start w:val="1"/>
      <w:numFmt w:val="bullet"/>
      <w:lvlText w:val="o"/>
      <w:lvlJc w:val="left"/>
      <w:pPr>
        <w:ind w:left="1440" w:hanging="360"/>
      </w:pPr>
      <w:rPr>
        <w:rFonts w:ascii="Courier New" w:hAnsi="Courier New" w:hint="default"/>
      </w:rPr>
    </w:lvl>
    <w:lvl w:ilvl="2" w:tplc="49D021A2">
      <w:start w:val="1"/>
      <w:numFmt w:val="bullet"/>
      <w:lvlText w:val=""/>
      <w:lvlJc w:val="left"/>
      <w:pPr>
        <w:ind w:left="2160" w:hanging="360"/>
      </w:pPr>
      <w:rPr>
        <w:rFonts w:ascii="Wingdings" w:hAnsi="Wingdings" w:hint="default"/>
      </w:rPr>
    </w:lvl>
    <w:lvl w:ilvl="3" w:tplc="D01E9A4A">
      <w:start w:val="1"/>
      <w:numFmt w:val="bullet"/>
      <w:lvlText w:val=""/>
      <w:lvlJc w:val="left"/>
      <w:pPr>
        <w:ind w:left="2880" w:hanging="360"/>
      </w:pPr>
      <w:rPr>
        <w:rFonts w:ascii="Symbol" w:hAnsi="Symbol" w:hint="default"/>
      </w:rPr>
    </w:lvl>
    <w:lvl w:ilvl="4" w:tplc="B72EF340">
      <w:start w:val="1"/>
      <w:numFmt w:val="bullet"/>
      <w:lvlText w:val="o"/>
      <w:lvlJc w:val="left"/>
      <w:pPr>
        <w:ind w:left="3600" w:hanging="360"/>
      </w:pPr>
      <w:rPr>
        <w:rFonts w:ascii="Courier New" w:hAnsi="Courier New" w:hint="default"/>
      </w:rPr>
    </w:lvl>
    <w:lvl w:ilvl="5" w:tplc="969A3D54">
      <w:start w:val="1"/>
      <w:numFmt w:val="bullet"/>
      <w:lvlText w:val=""/>
      <w:lvlJc w:val="left"/>
      <w:pPr>
        <w:ind w:left="4320" w:hanging="360"/>
      </w:pPr>
      <w:rPr>
        <w:rFonts w:ascii="Wingdings" w:hAnsi="Wingdings" w:hint="default"/>
      </w:rPr>
    </w:lvl>
    <w:lvl w:ilvl="6" w:tplc="203E47EC">
      <w:start w:val="1"/>
      <w:numFmt w:val="bullet"/>
      <w:lvlText w:val=""/>
      <w:lvlJc w:val="left"/>
      <w:pPr>
        <w:ind w:left="5040" w:hanging="360"/>
      </w:pPr>
      <w:rPr>
        <w:rFonts w:ascii="Symbol" w:hAnsi="Symbol" w:hint="default"/>
      </w:rPr>
    </w:lvl>
    <w:lvl w:ilvl="7" w:tplc="9E00D0AE">
      <w:start w:val="1"/>
      <w:numFmt w:val="bullet"/>
      <w:lvlText w:val="o"/>
      <w:lvlJc w:val="left"/>
      <w:pPr>
        <w:ind w:left="5760" w:hanging="360"/>
      </w:pPr>
      <w:rPr>
        <w:rFonts w:ascii="Courier New" w:hAnsi="Courier New" w:hint="default"/>
      </w:rPr>
    </w:lvl>
    <w:lvl w:ilvl="8" w:tplc="5694E2CC">
      <w:start w:val="1"/>
      <w:numFmt w:val="bullet"/>
      <w:lvlText w:val=""/>
      <w:lvlJc w:val="left"/>
      <w:pPr>
        <w:ind w:left="6480" w:hanging="360"/>
      </w:pPr>
      <w:rPr>
        <w:rFonts w:ascii="Wingdings" w:hAnsi="Wingdings" w:hint="default"/>
      </w:rPr>
    </w:lvl>
  </w:abstractNum>
  <w:abstractNum w:abstractNumId="1"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F8466C2"/>
    <w:multiLevelType w:val="hybridMultilevel"/>
    <w:tmpl w:val="FFFFFFFF"/>
    <w:lvl w:ilvl="0" w:tplc="A7A8574E">
      <w:start w:val="1"/>
      <w:numFmt w:val="bullet"/>
      <w:lvlText w:val=""/>
      <w:lvlJc w:val="left"/>
      <w:pPr>
        <w:ind w:left="720" w:hanging="360"/>
      </w:pPr>
      <w:rPr>
        <w:rFonts w:ascii="Symbol" w:hAnsi="Symbol" w:hint="default"/>
      </w:rPr>
    </w:lvl>
    <w:lvl w:ilvl="1" w:tplc="BC269368">
      <w:start w:val="1"/>
      <w:numFmt w:val="bullet"/>
      <w:lvlText w:val="o"/>
      <w:lvlJc w:val="left"/>
      <w:pPr>
        <w:ind w:left="1440" w:hanging="360"/>
      </w:pPr>
      <w:rPr>
        <w:rFonts w:ascii="Courier New" w:hAnsi="Courier New" w:hint="default"/>
      </w:rPr>
    </w:lvl>
    <w:lvl w:ilvl="2" w:tplc="9B3008FC">
      <w:start w:val="1"/>
      <w:numFmt w:val="bullet"/>
      <w:lvlText w:val=""/>
      <w:lvlJc w:val="left"/>
      <w:pPr>
        <w:ind w:left="2160" w:hanging="360"/>
      </w:pPr>
      <w:rPr>
        <w:rFonts w:ascii="Wingdings" w:hAnsi="Wingdings" w:hint="default"/>
      </w:rPr>
    </w:lvl>
    <w:lvl w:ilvl="3" w:tplc="079AF7FC">
      <w:start w:val="1"/>
      <w:numFmt w:val="bullet"/>
      <w:lvlText w:val=""/>
      <w:lvlJc w:val="left"/>
      <w:pPr>
        <w:ind w:left="2880" w:hanging="360"/>
      </w:pPr>
      <w:rPr>
        <w:rFonts w:ascii="Symbol" w:hAnsi="Symbol" w:hint="default"/>
      </w:rPr>
    </w:lvl>
    <w:lvl w:ilvl="4" w:tplc="1010A7C6">
      <w:start w:val="1"/>
      <w:numFmt w:val="bullet"/>
      <w:lvlText w:val="o"/>
      <w:lvlJc w:val="left"/>
      <w:pPr>
        <w:ind w:left="3600" w:hanging="360"/>
      </w:pPr>
      <w:rPr>
        <w:rFonts w:ascii="Courier New" w:hAnsi="Courier New" w:hint="default"/>
      </w:rPr>
    </w:lvl>
    <w:lvl w:ilvl="5" w:tplc="F812573C">
      <w:start w:val="1"/>
      <w:numFmt w:val="bullet"/>
      <w:lvlText w:val=""/>
      <w:lvlJc w:val="left"/>
      <w:pPr>
        <w:ind w:left="4320" w:hanging="360"/>
      </w:pPr>
      <w:rPr>
        <w:rFonts w:ascii="Wingdings" w:hAnsi="Wingdings" w:hint="default"/>
      </w:rPr>
    </w:lvl>
    <w:lvl w:ilvl="6" w:tplc="1618E616">
      <w:start w:val="1"/>
      <w:numFmt w:val="bullet"/>
      <w:lvlText w:val=""/>
      <w:lvlJc w:val="left"/>
      <w:pPr>
        <w:ind w:left="5040" w:hanging="360"/>
      </w:pPr>
      <w:rPr>
        <w:rFonts w:ascii="Symbol" w:hAnsi="Symbol" w:hint="default"/>
      </w:rPr>
    </w:lvl>
    <w:lvl w:ilvl="7" w:tplc="9A1CA814">
      <w:start w:val="1"/>
      <w:numFmt w:val="bullet"/>
      <w:lvlText w:val="o"/>
      <w:lvlJc w:val="left"/>
      <w:pPr>
        <w:ind w:left="5760" w:hanging="360"/>
      </w:pPr>
      <w:rPr>
        <w:rFonts w:ascii="Courier New" w:hAnsi="Courier New" w:hint="default"/>
      </w:rPr>
    </w:lvl>
    <w:lvl w:ilvl="8" w:tplc="84AE7C50">
      <w:start w:val="1"/>
      <w:numFmt w:val="bullet"/>
      <w:lvlText w:val=""/>
      <w:lvlJc w:val="left"/>
      <w:pPr>
        <w:ind w:left="6480" w:hanging="360"/>
      </w:pPr>
      <w:rPr>
        <w:rFonts w:ascii="Wingdings" w:hAnsi="Wingdings" w:hint="default"/>
      </w:rPr>
    </w:lvl>
  </w:abstractNum>
  <w:abstractNum w:abstractNumId="9"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082069617">
    <w:abstractNumId w:val="3"/>
  </w:num>
  <w:num w:numId="2" w16cid:durableId="1149518617">
    <w:abstractNumId w:val="1"/>
  </w:num>
  <w:num w:numId="3" w16cid:durableId="1320305679">
    <w:abstractNumId w:val="8"/>
  </w:num>
  <w:num w:numId="4" w16cid:durableId="1345980348">
    <w:abstractNumId w:val="9"/>
  </w:num>
  <w:num w:numId="5" w16cid:durableId="1438989877">
    <w:abstractNumId w:val="4"/>
  </w:num>
  <w:num w:numId="6" w16cid:durableId="185756256">
    <w:abstractNumId w:val="7"/>
  </w:num>
  <w:num w:numId="7" w16cid:durableId="186481172">
    <w:abstractNumId w:val="6"/>
  </w:num>
  <w:num w:numId="8" w16cid:durableId="1942182938">
    <w:abstractNumId w:val="0"/>
  </w:num>
  <w:num w:numId="9" w16cid:durableId="270865660">
    <w:abstractNumId w:val="5"/>
  </w:num>
  <w:num w:numId="10" w16cid:durableId="905840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0056B"/>
    <w:rsid w:val="00001A6C"/>
    <w:rsid w:val="000024FD"/>
    <w:rsid w:val="00003E3B"/>
    <w:rsid w:val="00004DFD"/>
    <w:rsid w:val="00005B1A"/>
    <w:rsid w:val="00013566"/>
    <w:rsid w:val="000205D7"/>
    <w:rsid w:val="00024083"/>
    <w:rsid w:val="00024858"/>
    <w:rsid w:val="00026E45"/>
    <w:rsid w:val="00032202"/>
    <w:rsid w:val="00032ABC"/>
    <w:rsid w:val="0003411F"/>
    <w:rsid w:val="00034364"/>
    <w:rsid w:val="0003490C"/>
    <w:rsid w:val="00040563"/>
    <w:rsid w:val="00040EF6"/>
    <w:rsid w:val="000418DF"/>
    <w:rsid w:val="000449BD"/>
    <w:rsid w:val="00045581"/>
    <w:rsid w:val="00045D12"/>
    <w:rsid w:val="00046515"/>
    <w:rsid w:val="00046C7B"/>
    <w:rsid w:val="00053CCA"/>
    <w:rsid w:val="00061156"/>
    <w:rsid w:val="00063A7C"/>
    <w:rsid w:val="00064A55"/>
    <w:rsid w:val="00066D39"/>
    <w:rsid w:val="00070664"/>
    <w:rsid w:val="00070B9F"/>
    <w:rsid w:val="000729CE"/>
    <w:rsid w:val="00074D0A"/>
    <w:rsid w:val="000768D7"/>
    <w:rsid w:val="00077FBF"/>
    <w:rsid w:val="00080F4C"/>
    <w:rsid w:val="000818CA"/>
    <w:rsid w:val="000818D4"/>
    <w:rsid w:val="0008193A"/>
    <w:rsid w:val="00083031"/>
    <w:rsid w:val="000864A5"/>
    <w:rsid w:val="00087A79"/>
    <w:rsid w:val="0009055B"/>
    <w:rsid w:val="00090AE0"/>
    <w:rsid w:val="00092FBA"/>
    <w:rsid w:val="0009310F"/>
    <w:rsid w:val="000A1128"/>
    <w:rsid w:val="000A142D"/>
    <w:rsid w:val="000A1DA5"/>
    <w:rsid w:val="000A2738"/>
    <w:rsid w:val="000B21E0"/>
    <w:rsid w:val="000B58A8"/>
    <w:rsid w:val="000B6763"/>
    <w:rsid w:val="000B74CA"/>
    <w:rsid w:val="000C1347"/>
    <w:rsid w:val="000C48DF"/>
    <w:rsid w:val="000C495F"/>
    <w:rsid w:val="000C5F7B"/>
    <w:rsid w:val="000C6EC1"/>
    <w:rsid w:val="000C71F8"/>
    <w:rsid w:val="000D0C7D"/>
    <w:rsid w:val="000D359C"/>
    <w:rsid w:val="000D5317"/>
    <w:rsid w:val="000E13BB"/>
    <w:rsid w:val="000E1B9F"/>
    <w:rsid w:val="000E37C6"/>
    <w:rsid w:val="000E391A"/>
    <w:rsid w:val="000E6998"/>
    <w:rsid w:val="000E6B1B"/>
    <w:rsid w:val="000E708D"/>
    <w:rsid w:val="000F1731"/>
    <w:rsid w:val="000F1A7E"/>
    <w:rsid w:val="000F2A39"/>
    <w:rsid w:val="000F3DFD"/>
    <w:rsid w:val="000F5E3D"/>
    <w:rsid w:val="0010150B"/>
    <w:rsid w:val="001033CF"/>
    <w:rsid w:val="00103DAC"/>
    <w:rsid w:val="00104EF4"/>
    <w:rsid w:val="00110736"/>
    <w:rsid w:val="00111606"/>
    <w:rsid w:val="00113562"/>
    <w:rsid w:val="0011404C"/>
    <w:rsid w:val="00114DE5"/>
    <w:rsid w:val="001178F1"/>
    <w:rsid w:val="00117A92"/>
    <w:rsid w:val="001204A7"/>
    <w:rsid w:val="0012228E"/>
    <w:rsid w:val="00126046"/>
    <w:rsid w:val="00126442"/>
    <w:rsid w:val="001266FF"/>
    <w:rsid w:val="00126F0C"/>
    <w:rsid w:val="00132DE9"/>
    <w:rsid w:val="001333A6"/>
    <w:rsid w:val="00133B6C"/>
    <w:rsid w:val="00137165"/>
    <w:rsid w:val="00137A82"/>
    <w:rsid w:val="001414C7"/>
    <w:rsid w:val="001442E4"/>
    <w:rsid w:val="00144489"/>
    <w:rsid w:val="00145238"/>
    <w:rsid w:val="001456E2"/>
    <w:rsid w:val="001474C9"/>
    <w:rsid w:val="001501B8"/>
    <w:rsid w:val="00150296"/>
    <w:rsid w:val="001512B8"/>
    <w:rsid w:val="0015267A"/>
    <w:rsid w:val="001537EC"/>
    <w:rsid w:val="00153A3D"/>
    <w:rsid w:val="00154B37"/>
    <w:rsid w:val="0015638F"/>
    <w:rsid w:val="00157E89"/>
    <w:rsid w:val="0016278D"/>
    <w:rsid w:val="00166CDA"/>
    <w:rsid w:val="0017008B"/>
    <w:rsid w:val="00172262"/>
    <w:rsid w:val="00173533"/>
    <w:rsid w:val="00175348"/>
    <w:rsid w:val="0017689F"/>
    <w:rsid w:val="001773B1"/>
    <w:rsid w:val="001773F1"/>
    <w:rsid w:val="00180615"/>
    <w:rsid w:val="00182397"/>
    <w:rsid w:val="00182773"/>
    <w:rsid w:val="00183A06"/>
    <w:rsid w:val="001855E1"/>
    <w:rsid w:val="00186B04"/>
    <w:rsid w:val="00191ED3"/>
    <w:rsid w:val="001927B2"/>
    <w:rsid w:val="00194158"/>
    <w:rsid w:val="00195289"/>
    <w:rsid w:val="00196127"/>
    <w:rsid w:val="001A0BCD"/>
    <w:rsid w:val="001A5AEA"/>
    <w:rsid w:val="001A691A"/>
    <w:rsid w:val="001A6C32"/>
    <w:rsid w:val="001A72EC"/>
    <w:rsid w:val="001A7962"/>
    <w:rsid w:val="001A79C8"/>
    <w:rsid w:val="001B1A84"/>
    <w:rsid w:val="001B2D7B"/>
    <w:rsid w:val="001B630A"/>
    <w:rsid w:val="001B6D44"/>
    <w:rsid w:val="001B7199"/>
    <w:rsid w:val="001B71CD"/>
    <w:rsid w:val="001C0CE9"/>
    <w:rsid w:val="001C13FC"/>
    <w:rsid w:val="001C421C"/>
    <w:rsid w:val="001C4257"/>
    <w:rsid w:val="001C4D2F"/>
    <w:rsid w:val="001C63E6"/>
    <w:rsid w:val="001C6B63"/>
    <w:rsid w:val="001C7D88"/>
    <w:rsid w:val="001D0030"/>
    <w:rsid w:val="001D0FA8"/>
    <w:rsid w:val="001D249C"/>
    <w:rsid w:val="001D295E"/>
    <w:rsid w:val="001D44C9"/>
    <w:rsid w:val="001D5EB8"/>
    <w:rsid w:val="001E1DF3"/>
    <w:rsid w:val="001E3353"/>
    <w:rsid w:val="001E35C2"/>
    <w:rsid w:val="001E3811"/>
    <w:rsid w:val="001E4144"/>
    <w:rsid w:val="001E423C"/>
    <w:rsid w:val="001E42C3"/>
    <w:rsid w:val="001E4903"/>
    <w:rsid w:val="001E4A3E"/>
    <w:rsid w:val="001F13A1"/>
    <w:rsid w:val="001F1A12"/>
    <w:rsid w:val="001F3260"/>
    <w:rsid w:val="001F3BAD"/>
    <w:rsid w:val="001F485D"/>
    <w:rsid w:val="001F5758"/>
    <w:rsid w:val="001F624E"/>
    <w:rsid w:val="002036F9"/>
    <w:rsid w:val="00207004"/>
    <w:rsid w:val="0020717D"/>
    <w:rsid w:val="00207ECD"/>
    <w:rsid w:val="00216E61"/>
    <w:rsid w:val="002173BE"/>
    <w:rsid w:val="00217663"/>
    <w:rsid w:val="00217FEC"/>
    <w:rsid w:val="00226578"/>
    <w:rsid w:val="002271C8"/>
    <w:rsid w:val="002317DB"/>
    <w:rsid w:val="00231C82"/>
    <w:rsid w:val="002330BF"/>
    <w:rsid w:val="00234394"/>
    <w:rsid w:val="0023491D"/>
    <w:rsid w:val="00235031"/>
    <w:rsid w:val="002354B2"/>
    <w:rsid w:val="00236552"/>
    <w:rsid w:val="002414E5"/>
    <w:rsid w:val="002427E7"/>
    <w:rsid w:val="00242DCB"/>
    <w:rsid w:val="0024366D"/>
    <w:rsid w:val="00250C02"/>
    <w:rsid w:val="00252542"/>
    <w:rsid w:val="00253BB9"/>
    <w:rsid w:val="002546B1"/>
    <w:rsid w:val="002607F3"/>
    <w:rsid w:val="002624F4"/>
    <w:rsid w:val="00263F80"/>
    <w:rsid w:val="00264192"/>
    <w:rsid w:val="0026576E"/>
    <w:rsid w:val="00265DE5"/>
    <w:rsid w:val="00266AA1"/>
    <w:rsid w:val="00266CFD"/>
    <w:rsid w:val="00266FBD"/>
    <w:rsid w:val="0027086B"/>
    <w:rsid w:val="00270CB4"/>
    <w:rsid w:val="00271447"/>
    <w:rsid w:val="00274A15"/>
    <w:rsid w:val="002769D5"/>
    <w:rsid w:val="00276DD6"/>
    <w:rsid w:val="002806FF"/>
    <w:rsid w:val="00280EE4"/>
    <w:rsid w:val="002813AE"/>
    <w:rsid w:val="002816A3"/>
    <w:rsid w:val="002816BD"/>
    <w:rsid w:val="00281888"/>
    <w:rsid w:val="00284115"/>
    <w:rsid w:val="002875E6"/>
    <w:rsid w:val="00287871"/>
    <w:rsid w:val="00287E5C"/>
    <w:rsid w:val="002924A5"/>
    <w:rsid w:val="00293405"/>
    <w:rsid w:val="00294CDA"/>
    <w:rsid w:val="002957F6"/>
    <w:rsid w:val="002A0C65"/>
    <w:rsid w:val="002A197B"/>
    <w:rsid w:val="002A2371"/>
    <w:rsid w:val="002A2505"/>
    <w:rsid w:val="002A42C4"/>
    <w:rsid w:val="002A7AA8"/>
    <w:rsid w:val="002B0F23"/>
    <w:rsid w:val="002B1E82"/>
    <w:rsid w:val="002B2673"/>
    <w:rsid w:val="002B46AE"/>
    <w:rsid w:val="002B5996"/>
    <w:rsid w:val="002B5C52"/>
    <w:rsid w:val="002C058D"/>
    <w:rsid w:val="002C2884"/>
    <w:rsid w:val="002C364D"/>
    <w:rsid w:val="002C392D"/>
    <w:rsid w:val="002C3FD7"/>
    <w:rsid w:val="002C404D"/>
    <w:rsid w:val="002C4B0F"/>
    <w:rsid w:val="002C5249"/>
    <w:rsid w:val="002C63C6"/>
    <w:rsid w:val="002C6CEE"/>
    <w:rsid w:val="002D02DB"/>
    <w:rsid w:val="002D30C9"/>
    <w:rsid w:val="002D4821"/>
    <w:rsid w:val="002D5CF4"/>
    <w:rsid w:val="002D5EF6"/>
    <w:rsid w:val="002D6265"/>
    <w:rsid w:val="002D696E"/>
    <w:rsid w:val="002D751C"/>
    <w:rsid w:val="002E02AE"/>
    <w:rsid w:val="002E1DFF"/>
    <w:rsid w:val="002E2A27"/>
    <w:rsid w:val="002E4C50"/>
    <w:rsid w:val="002E56E7"/>
    <w:rsid w:val="002E5C5A"/>
    <w:rsid w:val="002E5DA2"/>
    <w:rsid w:val="002E6199"/>
    <w:rsid w:val="002F0A9C"/>
    <w:rsid w:val="002F0EAB"/>
    <w:rsid w:val="002F26FB"/>
    <w:rsid w:val="002F3A3E"/>
    <w:rsid w:val="002F55CC"/>
    <w:rsid w:val="002F57E0"/>
    <w:rsid w:val="0031051A"/>
    <w:rsid w:val="00311635"/>
    <w:rsid w:val="003124D7"/>
    <w:rsid w:val="003132F2"/>
    <w:rsid w:val="003137A1"/>
    <w:rsid w:val="00315D1B"/>
    <w:rsid w:val="0032073D"/>
    <w:rsid w:val="00321592"/>
    <w:rsid w:val="00321E62"/>
    <w:rsid w:val="0032210C"/>
    <w:rsid w:val="00322961"/>
    <w:rsid w:val="00323339"/>
    <w:rsid w:val="00326767"/>
    <w:rsid w:val="00326FA5"/>
    <w:rsid w:val="003277D4"/>
    <w:rsid w:val="00327BEF"/>
    <w:rsid w:val="00330765"/>
    <w:rsid w:val="00332D0C"/>
    <w:rsid w:val="00336DB7"/>
    <w:rsid w:val="0034435A"/>
    <w:rsid w:val="00345F76"/>
    <w:rsid w:val="003462DA"/>
    <w:rsid w:val="00346B74"/>
    <w:rsid w:val="00346EA5"/>
    <w:rsid w:val="00351FC5"/>
    <w:rsid w:val="003528D5"/>
    <w:rsid w:val="00353364"/>
    <w:rsid w:val="00353883"/>
    <w:rsid w:val="00353E9C"/>
    <w:rsid w:val="00354D4F"/>
    <w:rsid w:val="00355EF4"/>
    <w:rsid w:val="00356091"/>
    <w:rsid w:val="003561AA"/>
    <w:rsid w:val="003566A2"/>
    <w:rsid w:val="00357671"/>
    <w:rsid w:val="003601AD"/>
    <w:rsid w:val="0036114E"/>
    <w:rsid w:val="003654CA"/>
    <w:rsid w:val="003746C4"/>
    <w:rsid w:val="00374B08"/>
    <w:rsid w:val="00375BC7"/>
    <w:rsid w:val="00376F95"/>
    <w:rsid w:val="003809D4"/>
    <w:rsid w:val="00380CF1"/>
    <w:rsid w:val="00380D34"/>
    <w:rsid w:val="00381E6C"/>
    <w:rsid w:val="00386151"/>
    <w:rsid w:val="00387004"/>
    <w:rsid w:val="003873B1"/>
    <w:rsid w:val="00387A5A"/>
    <w:rsid w:val="00387B0E"/>
    <w:rsid w:val="00395BAE"/>
    <w:rsid w:val="0039799F"/>
    <w:rsid w:val="003A014C"/>
    <w:rsid w:val="003A3066"/>
    <w:rsid w:val="003A3112"/>
    <w:rsid w:val="003A72E2"/>
    <w:rsid w:val="003B1986"/>
    <w:rsid w:val="003B1CA1"/>
    <w:rsid w:val="003B24B9"/>
    <w:rsid w:val="003B32A4"/>
    <w:rsid w:val="003B5F87"/>
    <w:rsid w:val="003B6F18"/>
    <w:rsid w:val="003C01FD"/>
    <w:rsid w:val="003C077E"/>
    <w:rsid w:val="003C1523"/>
    <w:rsid w:val="003C2D3E"/>
    <w:rsid w:val="003D4221"/>
    <w:rsid w:val="003D43F9"/>
    <w:rsid w:val="003D4724"/>
    <w:rsid w:val="003D5BB7"/>
    <w:rsid w:val="003D7450"/>
    <w:rsid w:val="003D765A"/>
    <w:rsid w:val="003E0045"/>
    <w:rsid w:val="003E1C7D"/>
    <w:rsid w:val="003E2EB8"/>
    <w:rsid w:val="003E35EE"/>
    <w:rsid w:val="003E4172"/>
    <w:rsid w:val="003E59E6"/>
    <w:rsid w:val="003E74D4"/>
    <w:rsid w:val="003E7EAA"/>
    <w:rsid w:val="003F09F2"/>
    <w:rsid w:val="003F0C32"/>
    <w:rsid w:val="003F1E59"/>
    <w:rsid w:val="003F2A07"/>
    <w:rsid w:val="003F313F"/>
    <w:rsid w:val="003F4701"/>
    <w:rsid w:val="003F49F4"/>
    <w:rsid w:val="003F4AA3"/>
    <w:rsid w:val="003F51CE"/>
    <w:rsid w:val="003F5701"/>
    <w:rsid w:val="004001E8"/>
    <w:rsid w:val="00404022"/>
    <w:rsid w:val="00404BB5"/>
    <w:rsid w:val="00404D2E"/>
    <w:rsid w:val="004056DC"/>
    <w:rsid w:val="00405AC4"/>
    <w:rsid w:val="004065A3"/>
    <w:rsid w:val="00407883"/>
    <w:rsid w:val="00407FF1"/>
    <w:rsid w:val="004107FA"/>
    <w:rsid w:val="004119C7"/>
    <w:rsid w:val="00412EAD"/>
    <w:rsid w:val="00420D86"/>
    <w:rsid w:val="00421DDB"/>
    <w:rsid w:val="00422ABD"/>
    <w:rsid w:val="004253BF"/>
    <w:rsid w:val="0042553C"/>
    <w:rsid w:val="004257FC"/>
    <w:rsid w:val="00425864"/>
    <w:rsid w:val="00426E32"/>
    <w:rsid w:val="004307C6"/>
    <w:rsid w:val="00431302"/>
    <w:rsid w:val="0043240C"/>
    <w:rsid w:val="00432EE3"/>
    <w:rsid w:val="00433250"/>
    <w:rsid w:val="00436D10"/>
    <w:rsid w:val="0044033E"/>
    <w:rsid w:val="004409B6"/>
    <w:rsid w:val="00443212"/>
    <w:rsid w:val="0044486F"/>
    <w:rsid w:val="00445E80"/>
    <w:rsid w:val="00454E96"/>
    <w:rsid w:val="00455DA5"/>
    <w:rsid w:val="00457207"/>
    <w:rsid w:val="0046215D"/>
    <w:rsid w:val="00462CD5"/>
    <w:rsid w:val="00464AC7"/>
    <w:rsid w:val="00466B4C"/>
    <w:rsid w:val="004676F4"/>
    <w:rsid w:val="0047029D"/>
    <w:rsid w:val="00473779"/>
    <w:rsid w:val="00473F27"/>
    <w:rsid w:val="0047465F"/>
    <w:rsid w:val="0047502E"/>
    <w:rsid w:val="0047528B"/>
    <w:rsid w:val="00475BB7"/>
    <w:rsid w:val="00475E9C"/>
    <w:rsid w:val="004809F9"/>
    <w:rsid w:val="00480E04"/>
    <w:rsid w:val="0048441A"/>
    <w:rsid w:val="00485DDA"/>
    <w:rsid w:val="00487BE0"/>
    <w:rsid w:val="004900E9"/>
    <w:rsid w:val="00492F45"/>
    <w:rsid w:val="00493344"/>
    <w:rsid w:val="004935A2"/>
    <w:rsid w:val="00495DD2"/>
    <w:rsid w:val="00496470"/>
    <w:rsid w:val="00497E14"/>
    <w:rsid w:val="00497FDE"/>
    <w:rsid w:val="004A11FD"/>
    <w:rsid w:val="004A1A18"/>
    <w:rsid w:val="004A30D5"/>
    <w:rsid w:val="004A4549"/>
    <w:rsid w:val="004A526F"/>
    <w:rsid w:val="004A75D0"/>
    <w:rsid w:val="004B0334"/>
    <w:rsid w:val="004B18B7"/>
    <w:rsid w:val="004B2E44"/>
    <w:rsid w:val="004B3895"/>
    <w:rsid w:val="004B42D0"/>
    <w:rsid w:val="004B4866"/>
    <w:rsid w:val="004B48AD"/>
    <w:rsid w:val="004B4ACC"/>
    <w:rsid w:val="004B4DE6"/>
    <w:rsid w:val="004B52B8"/>
    <w:rsid w:val="004B6151"/>
    <w:rsid w:val="004C1CBE"/>
    <w:rsid w:val="004C2A7D"/>
    <w:rsid w:val="004C310B"/>
    <w:rsid w:val="004C47DD"/>
    <w:rsid w:val="004C4CFA"/>
    <w:rsid w:val="004C4F7B"/>
    <w:rsid w:val="004D155A"/>
    <w:rsid w:val="004D383A"/>
    <w:rsid w:val="004D6417"/>
    <w:rsid w:val="004D6A1C"/>
    <w:rsid w:val="004D6C86"/>
    <w:rsid w:val="004E3DF1"/>
    <w:rsid w:val="004E5D8E"/>
    <w:rsid w:val="004E633D"/>
    <w:rsid w:val="004F1431"/>
    <w:rsid w:val="004F1D9C"/>
    <w:rsid w:val="004F5CA4"/>
    <w:rsid w:val="004F62BB"/>
    <w:rsid w:val="004F7107"/>
    <w:rsid w:val="00500013"/>
    <w:rsid w:val="00500649"/>
    <w:rsid w:val="0050087B"/>
    <w:rsid w:val="005045D3"/>
    <w:rsid w:val="00504C69"/>
    <w:rsid w:val="00504F17"/>
    <w:rsid w:val="0051448F"/>
    <w:rsid w:val="00514965"/>
    <w:rsid w:val="00516CDB"/>
    <w:rsid w:val="00517704"/>
    <w:rsid w:val="00517F50"/>
    <w:rsid w:val="0052009D"/>
    <w:rsid w:val="00520785"/>
    <w:rsid w:val="005212B7"/>
    <w:rsid w:val="005228B4"/>
    <w:rsid w:val="00523110"/>
    <w:rsid w:val="005262A4"/>
    <w:rsid w:val="00527542"/>
    <w:rsid w:val="005324C3"/>
    <w:rsid w:val="00534A7F"/>
    <w:rsid w:val="00534D19"/>
    <w:rsid w:val="00534F88"/>
    <w:rsid w:val="0053590C"/>
    <w:rsid w:val="00535B17"/>
    <w:rsid w:val="00543842"/>
    <w:rsid w:val="00546672"/>
    <w:rsid w:val="00547A0C"/>
    <w:rsid w:val="00550E90"/>
    <w:rsid w:val="00552B55"/>
    <w:rsid w:val="00552E3C"/>
    <w:rsid w:val="0055447D"/>
    <w:rsid w:val="0055740A"/>
    <w:rsid w:val="00564802"/>
    <w:rsid w:val="00567E59"/>
    <w:rsid w:val="0057160A"/>
    <w:rsid w:val="0057172F"/>
    <w:rsid w:val="00571C39"/>
    <w:rsid w:val="0057324E"/>
    <w:rsid w:val="00573263"/>
    <w:rsid w:val="0057365E"/>
    <w:rsid w:val="00575D2B"/>
    <w:rsid w:val="005765D6"/>
    <w:rsid w:val="005772E7"/>
    <w:rsid w:val="00577FA7"/>
    <w:rsid w:val="00581871"/>
    <w:rsid w:val="00581A06"/>
    <w:rsid w:val="00581E7D"/>
    <w:rsid w:val="0058205D"/>
    <w:rsid w:val="00582B85"/>
    <w:rsid w:val="00582C5E"/>
    <w:rsid w:val="00585BC4"/>
    <w:rsid w:val="00585BE3"/>
    <w:rsid w:val="005862DF"/>
    <w:rsid w:val="005875B3"/>
    <w:rsid w:val="00590962"/>
    <w:rsid w:val="00592D5B"/>
    <w:rsid w:val="00594600"/>
    <w:rsid w:val="005A31EC"/>
    <w:rsid w:val="005A3252"/>
    <w:rsid w:val="005A377D"/>
    <w:rsid w:val="005A584B"/>
    <w:rsid w:val="005B19A2"/>
    <w:rsid w:val="005B3E68"/>
    <w:rsid w:val="005B503F"/>
    <w:rsid w:val="005B5DB4"/>
    <w:rsid w:val="005C114F"/>
    <w:rsid w:val="005C23F2"/>
    <w:rsid w:val="005C3B70"/>
    <w:rsid w:val="005C5D2E"/>
    <w:rsid w:val="005C6ED0"/>
    <w:rsid w:val="005D0C3B"/>
    <w:rsid w:val="005D22F7"/>
    <w:rsid w:val="005D301A"/>
    <w:rsid w:val="005D4825"/>
    <w:rsid w:val="005D5082"/>
    <w:rsid w:val="005D5D86"/>
    <w:rsid w:val="005D77D4"/>
    <w:rsid w:val="005E0898"/>
    <w:rsid w:val="005E1784"/>
    <w:rsid w:val="005E2F2D"/>
    <w:rsid w:val="005E551F"/>
    <w:rsid w:val="005E5E7B"/>
    <w:rsid w:val="005E5FC5"/>
    <w:rsid w:val="005E62DC"/>
    <w:rsid w:val="005E73F9"/>
    <w:rsid w:val="005E7DCD"/>
    <w:rsid w:val="005F0139"/>
    <w:rsid w:val="005F0B3E"/>
    <w:rsid w:val="005F1B5E"/>
    <w:rsid w:val="005F438C"/>
    <w:rsid w:val="005F48B3"/>
    <w:rsid w:val="005F4C57"/>
    <w:rsid w:val="005F5237"/>
    <w:rsid w:val="005F54A5"/>
    <w:rsid w:val="005F61CF"/>
    <w:rsid w:val="005F65F9"/>
    <w:rsid w:val="005F69E9"/>
    <w:rsid w:val="005F6D83"/>
    <w:rsid w:val="005F7C00"/>
    <w:rsid w:val="00600D08"/>
    <w:rsid w:val="00602324"/>
    <w:rsid w:val="00607C05"/>
    <w:rsid w:val="00611DCC"/>
    <w:rsid w:val="00612984"/>
    <w:rsid w:val="00614289"/>
    <w:rsid w:val="00614BD1"/>
    <w:rsid w:val="00615A62"/>
    <w:rsid w:val="00616164"/>
    <w:rsid w:val="00616BDB"/>
    <w:rsid w:val="0062041D"/>
    <w:rsid w:val="0062637E"/>
    <w:rsid w:val="0062740A"/>
    <w:rsid w:val="0063116D"/>
    <w:rsid w:val="006321EB"/>
    <w:rsid w:val="00636E28"/>
    <w:rsid w:val="00637537"/>
    <w:rsid w:val="00637CF9"/>
    <w:rsid w:val="00640E8D"/>
    <w:rsid w:val="0064335D"/>
    <w:rsid w:val="00644978"/>
    <w:rsid w:val="00645745"/>
    <w:rsid w:val="00646191"/>
    <w:rsid w:val="00651370"/>
    <w:rsid w:val="00653C46"/>
    <w:rsid w:val="00654D78"/>
    <w:rsid w:val="00655F68"/>
    <w:rsid w:val="00656FF8"/>
    <w:rsid w:val="00657D7B"/>
    <w:rsid w:val="00660564"/>
    <w:rsid w:val="00662821"/>
    <w:rsid w:val="006636BA"/>
    <w:rsid w:val="00665DC4"/>
    <w:rsid w:val="00666BAC"/>
    <w:rsid w:val="0066797F"/>
    <w:rsid w:val="00671B39"/>
    <w:rsid w:val="00671F1B"/>
    <w:rsid w:val="00674234"/>
    <w:rsid w:val="0067589A"/>
    <w:rsid w:val="00676632"/>
    <w:rsid w:val="00676F8E"/>
    <w:rsid w:val="006770B0"/>
    <w:rsid w:val="006778CD"/>
    <w:rsid w:val="00677F09"/>
    <w:rsid w:val="00681B28"/>
    <w:rsid w:val="00682664"/>
    <w:rsid w:val="006827AE"/>
    <w:rsid w:val="00683E65"/>
    <w:rsid w:val="006841FF"/>
    <w:rsid w:val="00690629"/>
    <w:rsid w:val="006911AE"/>
    <w:rsid w:val="00692ECA"/>
    <w:rsid w:val="006936C1"/>
    <w:rsid w:val="00694A22"/>
    <w:rsid w:val="00694CBD"/>
    <w:rsid w:val="00695348"/>
    <w:rsid w:val="006A0994"/>
    <w:rsid w:val="006A15BC"/>
    <w:rsid w:val="006A30F0"/>
    <w:rsid w:val="006A3AAD"/>
    <w:rsid w:val="006A3CFE"/>
    <w:rsid w:val="006A71EE"/>
    <w:rsid w:val="006A71F2"/>
    <w:rsid w:val="006A73EE"/>
    <w:rsid w:val="006A7598"/>
    <w:rsid w:val="006B3438"/>
    <w:rsid w:val="006B3517"/>
    <w:rsid w:val="006C3268"/>
    <w:rsid w:val="006C33FE"/>
    <w:rsid w:val="006C779D"/>
    <w:rsid w:val="006C7EEF"/>
    <w:rsid w:val="006D15B7"/>
    <w:rsid w:val="006D62F5"/>
    <w:rsid w:val="006D7621"/>
    <w:rsid w:val="006D7A2D"/>
    <w:rsid w:val="006D7A2E"/>
    <w:rsid w:val="006D7D4A"/>
    <w:rsid w:val="006D7EA5"/>
    <w:rsid w:val="006E1116"/>
    <w:rsid w:val="006E14D7"/>
    <w:rsid w:val="006E20EF"/>
    <w:rsid w:val="006E42F9"/>
    <w:rsid w:val="006E64C3"/>
    <w:rsid w:val="006E6838"/>
    <w:rsid w:val="006E752E"/>
    <w:rsid w:val="006F346B"/>
    <w:rsid w:val="006F4C18"/>
    <w:rsid w:val="006F667C"/>
    <w:rsid w:val="006F7FAC"/>
    <w:rsid w:val="00700129"/>
    <w:rsid w:val="00701916"/>
    <w:rsid w:val="00702F24"/>
    <w:rsid w:val="0070315E"/>
    <w:rsid w:val="00704FFF"/>
    <w:rsid w:val="007057D9"/>
    <w:rsid w:val="00706CAC"/>
    <w:rsid w:val="00706D63"/>
    <w:rsid w:val="00706E92"/>
    <w:rsid w:val="00712C2A"/>
    <w:rsid w:val="00712FF1"/>
    <w:rsid w:val="00715DC8"/>
    <w:rsid w:val="0072085C"/>
    <w:rsid w:val="00720B07"/>
    <w:rsid w:val="007228FB"/>
    <w:rsid w:val="007249AF"/>
    <w:rsid w:val="007253E8"/>
    <w:rsid w:val="0072558D"/>
    <w:rsid w:val="00725A4C"/>
    <w:rsid w:val="00732FC8"/>
    <w:rsid w:val="007337F8"/>
    <w:rsid w:val="007404F8"/>
    <w:rsid w:val="00740E9B"/>
    <w:rsid w:val="00741151"/>
    <w:rsid w:val="0074220A"/>
    <w:rsid w:val="007423D2"/>
    <w:rsid w:val="00743731"/>
    <w:rsid w:val="00743A31"/>
    <w:rsid w:val="00747F1B"/>
    <w:rsid w:val="00750494"/>
    <w:rsid w:val="00752AA4"/>
    <w:rsid w:val="00753952"/>
    <w:rsid w:val="007544BA"/>
    <w:rsid w:val="00755A9A"/>
    <w:rsid w:val="00757A97"/>
    <w:rsid w:val="00757EF1"/>
    <w:rsid w:val="00760259"/>
    <w:rsid w:val="00760F25"/>
    <w:rsid w:val="00761376"/>
    <w:rsid w:val="00762AD2"/>
    <w:rsid w:val="0076302E"/>
    <w:rsid w:val="00763269"/>
    <w:rsid w:val="00764765"/>
    <w:rsid w:val="0076496A"/>
    <w:rsid w:val="007679D4"/>
    <w:rsid w:val="00770290"/>
    <w:rsid w:val="00772575"/>
    <w:rsid w:val="00773845"/>
    <w:rsid w:val="0077674D"/>
    <w:rsid w:val="0078050D"/>
    <w:rsid w:val="00781729"/>
    <w:rsid w:val="00781EBF"/>
    <w:rsid w:val="007821DB"/>
    <w:rsid w:val="007836F1"/>
    <w:rsid w:val="00783C12"/>
    <w:rsid w:val="00785F12"/>
    <w:rsid w:val="00787DBA"/>
    <w:rsid w:val="007909E3"/>
    <w:rsid w:val="00792218"/>
    <w:rsid w:val="00792CE8"/>
    <w:rsid w:val="00793500"/>
    <w:rsid w:val="007939BB"/>
    <w:rsid w:val="00794BB7"/>
    <w:rsid w:val="007968DA"/>
    <w:rsid w:val="00796D64"/>
    <w:rsid w:val="007A078D"/>
    <w:rsid w:val="007A2068"/>
    <w:rsid w:val="007A2BDF"/>
    <w:rsid w:val="007A2E9E"/>
    <w:rsid w:val="007A3008"/>
    <w:rsid w:val="007A4481"/>
    <w:rsid w:val="007A5DC8"/>
    <w:rsid w:val="007B2137"/>
    <w:rsid w:val="007B29A5"/>
    <w:rsid w:val="007B42F4"/>
    <w:rsid w:val="007B45F9"/>
    <w:rsid w:val="007B5E18"/>
    <w:rsid w:val="007B63B3"/>
    <w:rsid w:val="007C0BEF"/>
    <w:rsid w:val="007C118B"/>
    <w:rsid w:val="007C120A"/>
    <w:rsid w:val="007C1561"/>
    <w:rsid w:val="007C2158"/>
    <w:rsid w:val="007C3916"/>
    <w:rsid w:val="007C3A6D"/>
    <w:rsid w:val="007C4424"/>
    <w:rsid w:val="007C44D6"/>
    <w:rsid w:val="007C4831"/>
    <w:rsid w:val="007C6BE9"/>
    <w:rsid w:val="007D0298"/>
    <w:rsid w:val="007D44B1"/>
    <w:rsid w:val="007D44B6"/>
    <w:rsid w:val="007D5465"/>
    <w:rsid w:val="007E0061"/>
    <w:rsid w:val="007E0179"/>
    <w:rsid w:val="007E1F62"/>
    <w:rsid w:val="007E203F"/>
    <w:rsid w:val="007E4CE8"/>
    <w:rsid w:val="007E76E2"/>
    <w:rsid w:val="007F1BB6"/>
    <w:rsid w:val="007F3624"/>
    <w:rsid w:val="007F43B7"/>
    <w:rsid w:val="007F5CD9"/>
    <w:rsid w:val="00801478"/>
    <w:rsid w:val="00804A98"/>
    <w:rsid w:val="008069F5"/>
    <w:rsid w:val="008111A0"/>
    <w:rsid w:val="00811A08"/>
    <w:rsid w:val="00812049"/>
    <w:rsid w:val="008150E9"/>
    <w:rsid w:val="00815653"/>
    <w:rsid w:val="00815B0E"/>
    <w:rsid w:val="0081614F"/>
    <w:rsid w:val="008245A8"/>
    <w:rsid w:val="00830662"/>
    <w:rsid w:val="0083508A"/>
    <w:rsid w:val="008361B4"/>
    <w:rsid w:val="00840D83"/>
    <w:rsid w:val="00841713"/>
    <w:rsid w:val="008429E5"/>
    <w:rsid w:val="0084544D"/>
    <w:rsid w:val="0084578C"/>
    <w:rsid w:val="00850C4F"/>
    <w:rsid w:val="00850F5A"/>
    <w:rsid w:val="00851095"/>
    <w:rsid w:val="008512E4"/>
    <w:rsid w:val="00852854"/>
    <w:rsid w:val="00856E68"/>
    <w:rsid w:val="00860681"/>
    <w:rsid w:val="00864E16"/>
    <w:rsid w:val="00865F50"/>
    <w:rsid w:val="00866FDA"/>
    <w:rsid w:val="00867357"/>
    <w:rsid w:val="0087003E"/>
    <w:rsid w:val="00871A42"/>
    <w:rsid w:val="008760CB"/>
    <w:rsid w:val="008829E0"/>
    <w:rsid w:val="00882E79"/>
    <w:rsid w:val="0088370C"/>
    <w:rsid w:val="008842C5"/>
    <w:rsid w:val="008854FD"/>
    <w:rsid w:val="00886950"/>
    <w:rsid w:val="00886C31"/>
    <w:rsid w:val="00887682"/>
    <w:rsid w:val="00887ABE"/>
    <w:rsid w:val="00893338"/>
    <w:rsid w:val="008936C1"/>
    <w:rsid w:val="008937CF"/>
    <w:rsid w:val="00897F3D"/>
    <w:rsid w:val="008A1360"/>
    <w:rsid w:val="008A21C7"/>
    <w:rsid w:val="008A2E51"/>
    <w:rsid w:val="008A3828"/>
    <w:rsid w:val="008A4465"/>
    <w:rsid w:val="008A6257"/>
    <w:rsid w:val="008B11A6"/>
    <w:rsid w:val="008B5E6B"/>
    <w:rsid w:val="008B601B"/>
    <w:rsid w:val="008B7D4C"/>
    <w:rsid w:val="008C38BB"/>
    <w:rsid w:val="008C3D30"/>
    <w:rsid w:val="008C4A72"/>
    <w:rsid w:val="008C4CE5"/>
    <w:rsid w:val="008D0AD5"/>
    <w:rsid w:val="008D106F"/>
    <w:rsid w:val="008D42C1"/>
    <w:rsid w:val="008D55E9"/>
    <w:rsid w:val="008D7B92"/>
    <w:rsid w:val="008E0DBB"/>
    <w:rsid w:val="008E0F0A"/>
    <w:rsid w:val="008E22F7"/>
    <w:rsid w:val="008E4734"/>
    <w:rsid w:val="008E47A9"/>
    <w:rsid w:val="008E4CC2"/>
    <w:rsid w:val="008E4D12"/>
    <w:rsid w:val="008E6BEB"/>
    <w:rsid w:val="008E7ADF"/>
    <w:rsid w:val="008F26BB"/>
    <w:rsid w:val="008F2DF1"/>
    <w:rsid w:val="008F4580"/>
    <w:rsid w:val="008F5D5D"/>
    <w:rsid w:val="008F7173"/>
    <w:rsid w:val="008F7B8E"/>
    <w:rsid w:val="00904299"/>
    <w:rsid w:val="00905F49"/>
    <w:rsid w:val="0090700E"/>
    <w:rsid w:val="009108AC"/>
    <w:rsid w:val="00910C5E"/>
    <w:rsid w:val="009119E4"/>
    <w:rsid w:val="00913306"/>
    <w:rsid w:val="009134FE"/>
    <w:rsid w:val="00913BD0"/>
    <w:rsid w:val="0091511E"/>
    <w:rsid w:val="00916B6E"/>
    <w:rsid w:val="00917FBB"/>
    <w:rsid w:val="0092003D"/>
    <w:rsid w:val="009204BB"/>
    <w:rsid w:val="009235A0"/>
    <w:rsid w:val="00925657"/>
    <w:rsid w:val="009273CA"/>
    <w:rsid w:val="00927911"/>
    <w:rsid w:val="0093150D"/>
    <w:rsid w:val="00934167"/>
    <w:rsid w:val="0093466B"/>
    <w:rsid w:val="0093483B"/>
    <w:rsid w:val="00934F69"/>
    <w:rsid w:val="009350B2"/>
    <w:rsid w:val="00935B15"/>
    <w:rsid w:val="00936ADE"/>
    <w:rsid w:val="00942B7A"/>
    <w:rsid w:val="00944439"/>
    <w:rsid w:val="00947D11"/>
    <w:rsid w:val="00950F5E"/>
    <w:rsid w:val="00957E63"/>
    <w:rsid w:val="00960A71"/>
    <w:rsid w:val="00961C4D"/>
    <w:rsid w:val="00961DB6"/>
    <w:rsid w:val="00962339"/>
    <w:rsid w:val="0096372E"/>
    <w:rsid w:val="009644EC"/>
    <w:rsid w:val="00964A91"/>
    <w:rsid w:val="00964AC4"/>
    <w:rsid w:val="009665A9"/>
    <w:rsid w:val="00970A52"/>
    <w:rsid w:val="0097357B"/>
    <w:rsid w:val="00973EF9"/>
    <w:rsid w:val="00974389"/>
    <w:rsid w:val="00974A28"/>
    <w:rsid w:val="009808CB"/>
    <w:rsid w:val="00984CE3"/>
    <w:rsid w:val="00985381"/>
    <w:rsid w:val="00985730"/>
    <w:rsid w:val="009902BF"/>
    <w:rsid w:val="00990B66"/>
    <w:rsid w:val="00990EFB"/>
    <w:rsid w:val="00993B30"/>
    <w:rsid w:val="00994A02"/>
    <w:rsid w:val="00996007"/>
    <w:rsid w:val="009A0848"/>
    <w:rsid w:val="009A0C7F"/>
    <w:rsid w:val="009A3D41"/>
    <w:rsid w:val="009A6190"/>
    <w:rsid w:val="009A61F2"/>
    <w:rsid w:val="009B0C22"/>
    <w:rsid w:val="009B1B95"/>
    <w:rsid w:val="009B36AC"/>
    <w:rsid w:val="009B416C"/>
    <w:rsid w:val="009B5D20"/>
    <w:rsid w:val="009C2D5F"/>
    <w:rsid w:val="009C3D38"/>
    <w:rsid w:val="009C50AD"/>
    <w:rsid w:val="009C5A22"/>
    <w:rsid w:val="009C5D43"/>
    <w:rsid w:val="009D02F8"/>
    <w:rsid w:val="009D0C24"/>
    <w:rsid w:val="009D2871"/>
    <w:rsid w:val="009D2CFA"/>
    <w:rsid w:val="009D5405"/>
    <w:rsid w:val="009D5FBF"/>
    <w:rsid w:val="009E1AB3"/>
    <w:rsid w:val="009E3DB8"/>
    <w:rsid w:val="009E486C"/>
    <w:rsid w:val="009E5B95"/>
    <w:rsid w:val="009E5C14"/>
    <w:rsid w:val="009E67C4"/>
    <w:rsid w:val="009E78F1"/>
    <w:rsid w:val="009F0F76"/>
    <w:rsid w:val="009F19F1"/>
    <w:rsid w:val="009F1A48"/>
    <w:rsid w:val="009F3A96"/>
    <w:rsid w:val="009F4498"/>
    <w:rsid w:val="009F4A9D"/>
    <w:rsid w:val="009F581E"/>
    <w:rsid w:val="009F647E"/>
    <w:rsid w:val="009F6571"/>
    <w:rsid w:val="009F7960"/>
    <w:rsid w:val="00A0208E"/>
    <w:rsid w:val="00A03193"/>
    <w:rsid w:val="00A04B8D"/>
    <w:rsid w:val="00A07340"/>
    <w:rsid w:val="00A0747A"/>
    <w:rsid w:val="00A07DAC"/>
    <w:rsid w:val="00A100F8"/>
    <w:rsid w:val="00A11587"/>
    <w:rsid w:val="00A115FA"/>
    <w:rsid w:val="00A11C2D"/>
    <w:rsid w:val="00A1392A"/>
    <w:rsid w:val="00A1462F"/>
    <w:rsid w:val="00A14B8A"/>
    <w:rsid w:val="00A158B1"/>
    <w:rsid w:val="00A16833"/>
    <w:rsid w:val="00A201F2"/>
    <w:rsid w:val="00A234E0"/>
    <w:rsid w:val="00A23774"/>
    <w:rsid w:val="00A23E7D"/>
    <w:rsid w:val="00A24A17"/>
    <w:rsid w:val="00A2515A"/>
    <w:rsid w:val="00A26452"/>
    <w:rsid w:val="00A27F2F"/>
    <w:rsid w:val="00A2A027"/>
    <w:rsid w:val="00A31F13"/>
    <w:rsid w:val="00A34B43"/>
    <w:rsid w:val="00A3501E"/>
    <w:rsid w:val="00A35B41"/>
    <w:rsid w:val="00A374CD"/>
    <w:rsid w:val="00A37527"/>
    <w:rsid w:val="00A4014E"/>
    <w:rsid w:val="00A4085B"/>
    <w:rsid w:val="00A41554"/>
    <w:rsid w:val="00A45962"/>
    <w:rsid w:val="00A46627"/>
    <w:rsid w:val="00A4738A"/>
    <w:rsid w:val="00A512D6"/>
    <w:rsid w:val="00A52FB9"/>
    <w:rsid w:val="00A53450"/>
    <w:rsid w:val="00A5463C"/>
    <w:rsid w:val="00A54B2E"/>
    <w:rsid w:val="00A573E2"/>
    <w:rsid w:val="00A6008A"/>
    <w:rsid w:val="00A60D57"/>
    <w:rsid w:val="00A60FFB"/>
    <w:rsid w:val="00A61E5C"/>
    <w:rsid w:val="00A635BC"/>
    <w:rsid w:val="00A6580F"/>
    <w:rsid w:val="00A67632"/>
    <w:rsid w:val="00A72EDD"/>
    <w:rsid w:val="00A746C2"/>
    <w:rsid w:val="00A74964"/>
    <w:rsid w:val="00A801C4"/>
    <w:rsid w:val="00A817D0"/>
    <w:rsid w:val="00A82AF7"/>
    <w:rsid w:val="00A82B9C"/>
    <w:rsid w:val="00A83CB1"/>
    <w:rsid w:val="00A84B29"/>
    <w:rsid w:val="00A85BCB"/>
    <w:rsid w:val="00A8604A"/>
    <w:rsid w:val="00A90751"/>
    <w:rsid w:val="00A90D4A"/>
    <w:rsid w:val="00A91C5B"/>
    <w:rsid w:val="00A92302"/>
    <w:rsid w:val="00A93882"/>
    <w:rsid w:val="00A95E92"/>
    <w:rsid w:val="00A95F25"/>
    <w:rsid w:val="00A96463"/>
    <w:rsid w:val="00A9725A"/>
    <w:rsid w:val="00AA0C29"/>
    <w:rsid w:val="00AA48BD"/>
    <w:rsid w:val="00AA4BBC"/>
    <w:rsid w:val="00AA55BA"/>
    <w:rsid w:val="00AA55CB"/>
    <w:rsid w:val="00AA5EB5"/>
    <w:rsid w:val="00AA6573"/>
    <w:rsid w:val="00AB04E6"/>
    <w:rsid w:val="00AB3A6C"/>
    <w:rsid w:val="00AB3BCB"/>
    <w:rsid w:val="00AB43DC"/>
    <w:rsid w:val="00AC0420"/>
    <w:rsid w:val="00AC30F1"/>
    <w:rsid w:val="00AC34DE"/>
    <w:rsid w:val="00AC5233"/>
    <w:rsid w:val="00AC53EE"/>
    <w:rsid w:val="00AC5791"/>
    <w:rsid w:val="00AD0E67"/>
    <w:rsid w:val="00AD1103"/>
    <w:rsid w:val="00AD51D1"/>
    <w:rsid w:val="00AD5C7C"/>
    <w:rsid w:val="00AD6671"/>
    <w:rsid w:val="00AD6963"/>
    <w:rsid w:val="00AE099E"/>
    <w:rsid w:val="00AE126C"/>
    <w:rsid w:val="00AE1D42"/>
    <w:rsid w:val="00AE5A07"/>
    <w:rsid w:val="00AE7404"/>
    <w:rsid w:val="00AE7708"/>
    <w:rsid w:val="00AF37AA"/>
    <w:rsid w:val="00B04780"/>
    <w:rsid w:val="00B05030"/>
    <w:rsid w:val="00B05048"/>
    <w:rsid w:val="00B1299B"/>
    <w:rsid w:val="00B13633"/>
    <w:rsid w:val="00B14586"/>
    <w:rsid w:val="00B14B2F"/>
    <w:rsid w:val="00B2160D"/>
    <w:rsid w:val="00B22BF6"/>
    <w:rsid w:val="00B2492B"/>
    <w:rsid w:val="00B265A7"/>
    <w:rsid w:val="00B303B0"/>
    <w:rsid w:val="00B3114C"/>
    <w:rsid w:val="00B31704"/>
    <w:rsid w:val="00B31F95"/>
    <w:rsid w:val="00B3323A"/>
    <w:rsid w:val="00B3444C"/>
    <w:rsid w:val="00B374DB"/>
    <w:rsid w:val="00B41EDE"/>
    <w:rsid w:val="00B44529"/>
    <w:rsid w:val="00B44F12"/>
    <w:rsid w:val="00B50120"/>
    <w:rsid w:val="00B50642"/>
    <w:rsid w:val="00B545C7"/>
    <w:rsid w:val="00B5606D"/>
    <w:rsid w:val="00B56340"/>
    <w:rsid w:val="00B56FB9"/>
    <w:rsid w:val="00B577F2"/>
    <w:rsid w:val="00B602CF"/>
    <w:rsid w:val="00B6073B"/>
    <w:rsid w:val="00B60B26"/>
    <w:rsid w:val="00B634A6"/>
    <w:rsid w:val="00B6466A"/>
    <w:rsid w:val="00B64DC8"/>
    <w:rsid w:val="00B65CF4"/>
    <w:rsid w:val="00B70502"/>
    <w:rsid w:val="00B70949"/>
    <w:rsid w:val="00B70E69"/>
    <w:rsid w:val="00B7166E"/>
    <w:rsid w:val="00B71F6B"/>
    <w:rsid w:val="00B728C1"/>
    <w:rsid w:val="00B75BA2"/>
    <w:rsid w:val="00B763B6"/>
    <w:rsid w:val="00B76830"/>
    <w:rsid w:val="00B77C34"/>
    <w:rsid w:val="00B80788"/>
    <w:rsid w:val="00B810E7"/>
    <w:rsid w:val="00B85F9C"/>
    <w:rsid w:val="00B8616F"/>
    <w:rsid w:val="00B938F3"/>
    <w:rsid w:val="00B97240"/>
    <w:rsid w:val="00B97EB3"/>
    <w:rsid w:val="00BA1DFB"/>
    <w:rsid w:val="00BA33D6"/>
    <w:rsid w:val="00BA4C85"/>
    <w:rsid w:val="00BA71C6"/>
    <w:rsid w:val="00BA721A"/>
    <w:rsid w:val="00BB0452"/>
    <w:rsid w:val="00BB44BC"/>
    <w:rsid w:val="00BB596F"/>
    <w:rsid w:val="00BB785C"/>
    <w:rsid w:val="00BC029D"/>
    <w:rsid w:val="00BC407A"/>
    <w:rsid w:val="00BC59F8"/>
    <w:rsid w:val="00BC645B"/>
    <w:rsid w:val="00BC79A0"/>
    <w:rsid w:val="00BD22EC"/>
    <w:rsid w:val="00BD2BF0"/>
    <w:rsid w:val="00BD4D61"/>
    <w:rsid w:val="00BD52D5"/>
    <w:rsid w:val="00BD5BC7"/>
    <w:rsid w:val="00BD7CBB"/>
    <w:rsid w:val="00BD7D65"/>
    <w:rsid w:val="00BD7F4F"/>
    <w:rsid w:val="00BE3EBF"/>
    <w:rsid w:val="00BF022B"/>
    <w:rsid w:val="00BF0D4D"/>
    <w:rsid w:val="00BF2181"/>
    <w:rsid w:val="00C06124"/>
    <w:rsid w:val="00C15010"/>
    <w:rsid w:val="00C153EF"/>
    <w:rsid w:val="00C16D02"/>
    <w:rsid w:val="00C175D0"/>
    <w:rsid w:val="00C17DA2"/>
    <w:rsid w:val="00C205EC"/>
    <w:rsid w:val="00C21ADA"/>
    <w:rsid w:val="00C24305"/>
    <w:rsid w:val="00C26CE4"/>
    <w:rsid w:val="00C27B65"/>
    <w:rsid w:val="00C301DB"/>
    <w:rsid w:val="00C32CDC"/>
    <w:rsid w:val="00C34760"/>
    <w:rsid w:val="00C35401"/>
    <w:rsid w:val="00C37098"/>
    <w:rsid w:val="00C42355"/>
    <w:rsid w:val="00C45F9A"/>
    <w:rsid w:val="00C47C3F"/>
    <w:rsid w:val="00C52927"/>
    <w:rsid w:val="00C52DBC"/>
    <w:rsid w:val="00C53564"/>
    <w:rsid w:val="00C535D1"/>
    <w:rsid w:val="00C5491D"/>
    <w:rsid w:val="00C551EF"/>
    <w:rsid w:val="00C60469"/>
    <w:rsid w:val="00C60A9F"/>
    <w:rsid w:val="00C615B2"/>
    <w:rsid w:val="00C625B8"/>
    <w:rsid w:val="00C62E1B"/>
    <w:rsid w:val="00C64FCC"/>
    <w:rsid w:val="00C67FB0"/>
    <w:rsid w:val="00C7212B"/>
    <w:rsid w:val="00C77352"/>
    <w:rsid w:val="00C7783D"/>
    <w:rsid w:val="00C77BA0"/>
    <w:rsid w:val="00C85C72"/>
    <w:rsid w:val="00C873E2"/>
    <w:rsid w:val="00C903A9"/>
    <w:rsid w:val="00C91094"/>
    <w:rsid w:val="00C9296A"/>
    <w:rsid w:val="00C929B9"/>
    <w:rsid w:val="00C967B7"/>
    <w:rsid w:val="00CA0B21"/>
    <w:rsid w:val="00CA0CCB"/>
    <w:rsid w:val="00CA18AB"/>
    <w:rsid w:val="00CA38BD"/>
    <w:rsid w:val="00CA53C8"/>
    <w:rsid w:val="00CA5D58"/>
    <w:rsid w:val="00CA5DAE"/>
    <w:rsid w:val="00CB0EE2"/>
    <w:rsid w:val="00CB1A86"/>
    <w:rsid w:val="00CB2903"/>
    <w:rsid w:val="00CB364F"/>
    <w:rsid w:val="00CB390D"/>
    <w:rsid w:val="00CB4597"/>
    <w:rsid w:val="00CB571D"/>
    <w:rsid w:val="00CB6D30"/>
    <w:rsid w:val="00CB7072"/>
    <w:rsid w:val="00CC1581"/>
    <w:rsid w:val="00CC2CFA"/>
    <w:rsid w:val="00CC4199"/>
    <w:rsid w:val="00CC4E3F"/>
    <w:rsid w:val="00CC5882"/>
    <w:rsid w:val="00CD0300"/>
    <w:rsid w:val="00CD2061"/>
    <w:rsid w:val="00CD362E"/>
    <w:rsid w:val="00CD4C83"/>
    <w:rsid w:val="00CD4E64"/>
    <w:rsid w:val="00CD54FB"/>
    <w:rsid w:val="00CD6163"/>
    <w:rsid w:val="00CD65FE"/>
    <w:rsid w:val="00CE26A6"/>
    <w:rsid w:val="00CE49D6"/>
    <w:rsid w:val="00CE5297"/>
    <w:rsid w:val="00CE6610"/>
    <w:rsid w:val="00CE7529"/>
    <w:rsid w:val="00CF01AF"/>
    <w:rsid w:val="00CF04F3"/>
    <w:rsid w:val="00CF0C90"/>
    <w:rsid w:val="00CF0CEC"/>
    <w:rsid w:val="00CF2531"/>
    <w:rsid w:val="00CF3290"/>
    <w:rsid w:val="00CF3568"/>
    <w:rsid w:val="00CF7A0D"/>
    <w:rsid w:val="00D006D7"/>
    <w:rsid w:val="00D101FF"/>
    <w:rsid w:val="00D1079C"/>
    <w:rsid w:val="00D1310C"/>
    <w:rsid w:val="00D143F4"/>
    <w:rsid w:val="00D15C39"/>
    <w:rsid w:val="00D2357B"/>
    <w:rsid w:val="00D23E36"/>
    <w:rsid w:val="00D25A0E"/>
    <w:rsid w:val="00D26465"/>
    <w:rsid w:val="00D273D1"/>
    <w:rsid w:val="00D2756C"/>
    <w:rsid w:val="00D316A8"/>
    <w:rsid w:val="00D33102"/>
    <w:rsid w:val="00D3429C"/>
    <w:rsid w:val="00D34722"/>
    <w:rsid w:val="00D34CDD"/>
    <w:rsid w:val="00D353D6"/>
    <w:rsid w:val="00D35EF2"/>
    <w:rsid w:val="00D3743A"/>
    <w:rsid w:val="00D40E8A"/>
    <w:rsid w:val="00D42711"/>
    <w:rsid w:val="00D4437F"/>
    <w:rsid w:val="00D45B7B"/>
    <w:rsid w:val="00D47856"/>
    <w:rsid w:val="00D539E6"/>
    <w:rsid w:val="00D55D76"/>
    <w:rsid w:val="00D57F38"/>
    <w:rsid w:val="00D606A6"/>
    <w:rsid w:val="00D614A8"/>
    <w:rsid w:val="00D62341"/>
    <w:rsid w:val="00D63E34"/>
    <w:rsid w:val="00D65451"/>
    <w:rsid w:val="00D6752A"/>
    <w:rsid w:val="00D67C77"/>
    <w:rsid w:val="00D71945"/>
    <w:rsid w:val="00D73058"/>
    <w:rsid w:val="00D73061"/>
    <w:rsid w:val="00D736F7"/>
    <w:rsid w:val="00D7392F"/>
    <w:rsid w:val="00D7399A"/>
    <w:rsid w:val="00D73DE8"/>
    <w:rsid w:val="00D74D2B"/>
    <w:rsid w:val="00D75BB8"/>
    <w:rsid w:val="00D75D59"/>
    <w:rsid w:val="00D8022F"/>
    <w:rsid w:val="00D81E8B"/>
    <w:rsid w:val="00D822DA"/>
    <w:rsid w:val="00D831BA"/>
    <w:rsid w:val="00D83B22"/>
    <w:rsid w:val="00D8404B"/>
    <w:rsid w:val="00D84913"/>
    <w:rsid w:val="00D859AC"/>
    <w:rsid w:val="00D878FC"/>
    <w:rsid w:val="00D903E2"/>
    <w:rsid w:val="00D9767A"/>
    <w:rsid w:val="00DA2013"/>
    <w:rsid w:val="00DA20ED"/>
    <w:rsid w:val="00DA30DA"/>
    <w:rsid w:val="00DA4944"/>
    <w:rsid w:val="00DA7242"/>
    <w:rsid w:val="00DA78AF"/>
    <w:rsid w:val="00DB07E7"/>
    <w:rsid w:val="00DB1752"/>
    <w:rsid w:val="00DB237F"/>
    <w:rsid w:val="00DB2BF6"/>
    <w:rsid w:val="00DB2F2D"/>
    <w:rsid w:val="00DB3E99"/>
    <w:rsid w:val="00DB6024"/>
    <w:rsid w:val="00DC0134"/>
    <w:rsid w:val="00DC0AB8"/>
    <w:rsid w:val="00DC236A"/>
    <w:rsid w:val="00DC3D2B"/>
    <w:rsid w:val="00DC560F"/>
    <w:rsid w:val="00DC56A2"/>
    <w:rsid w:val="00DD2480"/>
    <w:rsid w:val="00DD2A46"/>
    <w:rsid w:val="00DD446C"/>
    <w:rsid w:val="00DD593E"/>
    <w:rsid w:val="00DD66FD"/>
    <w:rsid w:val="00DD7850"/>
    <w:rsid w:val="00DD7B3A"/>
    <w:rsid w:val="00DD7B98"/>
    <w:rsid w:val="00DE3E47"/>
    <w:rsid w:val="00DE492B"/>
    <w:rsid w:val="00DE50C1"/>
    <w:rsid w:val="00DE6436"/>
    <w:rsid w:val="00DE6D9F"/>
    <w:rsid w:val="00DF0CEC"/>
    <w:rsid w:val="00DF12AD"/>
    <w:rsid w:val="00DF1E80"/>
    <w:rsid w:val="00DF21E1"/>
    <w:rsid w:val="00DF2F58"/>
    <w:rsid w:val="00DF30B9"/>
    <w:rsid w:val="00DF44B7"/>
    <w:rsid w:val="00DF4B0D"/>
    <w:rsid w:val="00DF4D19"/>
    <w:rsid w:val="00DF7B2F"/>
    <w:rsid w:val="00E0044A"/>
    <w:rsid w:val="00E009DD"/>
    <w:rsid w:val="00E02E9B"/>
    <w:rsid w:val="00E06354"/>
    <w:rsid w:val="00E07499"/>
    <w:rsid w:val="00E141E1"/>
    <w:rsid w:val="00E178AC"/>
    <w:rsid w:val="00E20327"/>
    <w:rsid w:val="00E203A2"/>
    <w:rsid w:val="00E20FBB"/>
    <w:rsid w:val="00E2261B"/>
    <w:rsid w:val="00E22A3D"/>
    <w:rsid w:val="00E22A87"/>
    <w:rsid w:val="00E23B70"/>
    <w:rsid w:val="00E3139D"/>
    <w:rsid w:val="00E31B22"/>
    <w:rsid w:val="00E341F0"/>
    <w:rsid w:val="00E35FF3"/>
    <w:rsid w:val="00E366E4"/>
    <w:rsid w:val="00E37D96"/>
    <w:rsid w:val="00E4202E"/>
    <w:rsid w:val="00E42A85"/>
    <w:rsid w:val="00E43003"/>
    <w:rsid w:val="00E4592F"/>
    <w:rsid w:val="00E503A8"/>
    <w:rsid w:val="00E51685"/>
    <w:rsid w:val="00E5458C"/>
    <w:rsid w:val="00E55E4B"/>
    <w:rsid w:val="00E615AF"/>
    <w:rsid w:val="00E643BA"/>
    <w:rsid w:val="00E64F6E"/>
    <w:rsid w:val="00E6729A"/>
    <w:rsid w:val="00E74A69"/>
    <w:rsid w:val="00E75595"/>
    <w:rsid w:val="00E75868"/>
    <w:rsid w:val="00E77A5D"/>
    <w:rsid w:val="00E822FC"/>
    <w:rsid w:val="00E83F95"/>
    <w:rsid w:val="00E84069"/>
    <w:rsid w:val="00E85CF9"/>
    <w:rsid w:val="00E9022C"/>
    <w:rsid w:val="00E94C46"/>
    <w:rsid w:val="00E97096"/>
    <w:rsid w:val="00E97545"/>
    <w:rsid w:val="00E978DE"/>
    <w:rsid w:val="00E97A72"/>
    <w:rsid w:val="00EA00E2"/>
    <w:rsid w:val="00EA072D"/>
    <w:rsid w:val="00EA0AD0"/>
    <w:rsid w:val="00EA0C17"/>
    <w:rsid w:val="00EA10A4"/>
    <w:rsid w:val="00EA18FD"/>
    <w:rsid w:val="00EA24FA"/>
    <w:rsid w:val="00EA251D"/>
    <w:rsid w:val="00EA3482"/>
    <w:rsid w:val="00EB101C"/>
    <w:rsid w:val="00EB3BC8"/>
    <w:rsid w:val="00EC2874"/>
    <w:rsid w:val="00EC3A3F"/>
    <w:rsid w:val="00EC3FBC"/>
    <w:rsid w:val="00EC4481"/>
    <w:rsid w:val="00EC637B"/>
    <w:rsid w:val="00EC70B3"/>
    <w:rsid w:val="00ED0432"/>
    <w:rsid w:val="00ED0811"/>
    <w:rsid w:val="00ED13CF"/>
    <w:rsid w:val="00ED1CF8"/>
    <w:rsid w:val="00ED2939"/>
    <w:rsid w:val="00ED3657"/>
    <w:rsid w:val="00ED6237"/>
    <w:rsid w:val="00EE41E6"/>
    <w:rsid w:val="00EE44EC"/>
    <w:rsid w:val="00EE44F3"/>
    <w:rsid w:val="00EE4792"/>
    <w:rsid w:val="00EE4BBA"/>
    <w:rsid w:val="00EE60FB"/>
    <w:rsid w:val="00EE73EF"/>
    <w:rsid w:val="00EF0524"/>
    <w:rsid w:val="00EF069D"/>
    <w:rsid w:val="00EF06A4"/>
    <w:rsid w:val="00EF0740"/>
    <w:rsid w:val="00EF1C8D"/>
    <w:rsid w:val="00EF3F3A"/>
    <w:rsid w:val="00EF42BC"/>
    <w:rsid w:val="00EF4B08"/>
    <w:rsid w:val="00EF70B2"/>
    <w:rsid w:val="00F00829"/>
    <w:rsid w:val="00F031A1"/>
    <w:rsid w:val="00F0494F"/>
    <w:rsid w:val="00F0678D"/>
    <w:rsid w:val="00F10385"/>
    <w:rsid w:val="00F10608"/>
    <w:rsid w:val="00F11346"/>
    <w:rsid w:val="00F1138E"/>
    <w:rsid w:val="00F11C93"/>
    <w:rsid w:val="00F13A7C"/>
    <w:rsid w:val="00F13D9F"/>
    <w:rsid w:val="00F15B9C"/>
    <w:rsid w:val="00F161DE"/>
    <w:rsid w:val="00F17342"/>
    <w:rsid w:val="00F17957"/>
    <w:rsid w:val="00F22036"/>
    <w:rsid w:val="00F22116"/>
    <w:rsid w:val="00F2242E"/>
    <w:rsid w:val="00F224F0"/>
    <w:rsid w:val="00F24319"/>
    <w:rsid w:val="00F24C90"/>
    <w:rsid w:val="00F26DCF"/>
    <w:rsid w:val="00F300B5"/>
    <w:rsid w:val="00F31B84"/>
    <w:rsid w:val="00F32387"/>
    <w:rsid w:val="00F323C8"/>
    <w:rsid w:val="00F33340"/>
    <w:rsid w:val="00F41975"/>
    <w:rsid w:val="00F42F8E"/>
    <w:rsid w:val="00F4446E"/>
    <w:rsid w:val="00F46027"/>
    <w:rsid w:val="00F468D0"/>
    <w:rsid w:val="00F509A8"/>
    <w:rsid w:val="00F509B7"/>
    <w:rsid w:val="00F519F6"/>
    <w:rsid w:val="00F53418"/>
    <w:rsid w:val="00F6018D"/>
    <w:rsid w:val="00F60855"/>
    <w:rsid w:val="00F60958"/>
    <w:rsid w:val="00F61642"/>
    <w:rsid w:val="00F61925"/>
    <w:rsid w:val="00F63F23"/>
    <w:rsid w:val="00F651C0"/>
    <w:rsid w:val="00F661E2"/>
    <w:rsid w:val="00F67B9A"/>
    <w:rsid w:val="00F701EC"/>
    <w:rsid w:val="00F70C2C"/>
    <w:rsid w:val="00F729E4"/>
    <w:rsid w:val="00F74288"/>
    <w:rsid w:val="00F7449D"/>
    <w:rsid w:val="00F7479F"/>
    <w:rsid w:val="00F74BC1"/>
    <w:rsid w:val="00F74D7C"/>
    <w:rsid w:val="00F81591"/>
    <w:rsid w:val="00F82518"/>
    <w:rsid w:val="00F82572"/>
    <w:rsid w:val="00F83056"/>
    <w:rsid w:val="00F8334D"/>
    <w:rsid w:val="00F848FB"/>
    <w:rsid w:val="00F84FF2"/>
    <w:rsid w:val="00F85923"/>
    <w:rsid w:val="00F87965"/>
    <w:rsid w:val="00F9144B"/>
    <w:rsid w:val="00F9148F"/>
    <w:rsid w:val="00F9351A"/>
    <w:rsid w:val="00F94FB2"/>
    <w:rsid w:val="00F97887"/>
    <w:rsid w:val="00FA008E"/>
    <w:rsid w:val="00FA1251"/>
    <w:rsid w:val="00FA2203"/>
    <w:rsid w:val="00FA31DF"/>
    <w:rsid w:val="00FA4B2C"/>
    <w:rsid w:val="00FA5DC7"/>
    <w:rsid w:val="00FB0987"/>
    <w:rsid w:val="00FB1DEA"/>
    <w:rsid w:val="00FB22B0"/>
    <w:rsid w:val="00FB2A71"/>
    <w:rsid w:val="00FB73E6"/>
    <w:rsid w:val="00FB7A5F"/>
    <w:rsid w:val="00FC0B13"/>
    <w:rsid w:val="00FC1269"/>
    <w:rsid w:val="00FC1F50"/>
    <w:rsid w:val="00FC6759"/>
    <w:rsid w:val="00FC7C40"/>
    <w:rsid w:val="00FD0716"/>
    <w:rsid w:val="00FE1371"/>
    <w:rsid w:val="00FE2725"/>
    <w:rsid w:val="00FE2C21"/>
    <w:rsid w:val="00FE4E78"/>
    <w:rsid w:val="00FF2C77"/>
    <w:rsid w:val="00FF4CC5"/>
    <w:rsid w:val="00FF58DD"/>
    <w:rsid w:val="00FF62A1"/>
    <w:rsid w:val="011BDD80"/>
    <w:rsid w:val="022111EA"/>
    <w:rsid w:val="023D4B80"/>
    <w:rsid w:val="032E5B0C"/>
    <w:rsid w:val="033F5BE1"/>
    <w:rsid w:val="03B13E43"/>
    <w:rsid w:val="03D5B131"/>
    <w:rsid w:val="03E387B7"/>
    <w:rsid w:val="040E8CA5"/>
    <w:rsid w:val="042770D4"/>
    <w:rsid w:val="043F4B99"/>
    <w:rsid w:val="04649B5C"/>
    <w:rsid w:val="04737547"/>
    <w:rsid w:val="04C750D5"/>
    <w:rsid w:val="057B6587"/>
    <w:rsid w:val="05DCD120"/>
    <w:rsid w:val="0648F1B0"/>
    <w:rsid w:val="069CDDB2"/>
    <w:rsid w:val="06EA4438"/>
    <w:rsid w:val="06F04794"/>
    <w:rsid w:val="06F7C5CE"/>
    <w:rsid w:val="0798C45E"/>
    <w:rsid w:val="07FC69EF"/>
    <w:rsid w:val="07FCAD67"/>
    <w:rsid w:val="07FDBD62"/>
    <w:rsid w:val="0803EB10"/>
    <w:rsid w:val="08087134"/>
    <w:rsid w:val="088A376F"/>
    <w:rsid w:val="08A707B8"/>
    <w:rsid w:val="08AB0D08"/>
    <w:rsid w:val="08B046F9"/>
    <w:rsid w:val="08F5C551"/>
    <w:rsid w:val="09170C98"/>
    <w:rsid w:val="098593AB"/>
    <w:rsid w:val="09B0A991"/>
    <w:rsid w:val="09BD6FDE"/>
    <w:rsid w:val="0B61FE4B"/>
    <w:rsid w:val="0BE406AA"/>
    <w:rsid w:val="0BE44CDB"/>
    <w:rsid w:val="0C08C1FE"/>
    <w:rsid w:val="0CDEC445"/>
    <w:rsid w:val="0D237802"/>
    <w:rsid w:val="0D450D44"/>
    <w:rsid w:val="0D50BF6E"/>
    <w:rsid w:val="0DEF055A"/>
    <w:rsid w:val="0DF16633"/>
    <w:rsid w:val="0EE23604"/>
    <w:rsid w:val="0F4890AB"/>
    <w:rsid w:val="101FFBCA"/>
    <w:rsid w:val="10435823"/>
    <w:rsid w:val="106186F4"/>
    <w:rsid w:val="10C0508B"/>
    <w:rsid w:val="10F27131"/>
    <w:rsid w:val="10F5D21B"/>
    <w:rsid w:val="10FB0EF8"/>
    <w:rsid w:val="11133734"/>
    <w:rsid w:val="111CED9B"/>
    <w:rsid w:val="116AB39C"/>
    <w:rsid w:val="11A571BE"/>
    <w:rsid w:val="11F3BDC2"/>
    <w:rsid w:val="121F1C18"/>
    <w:rsid w:val="124A23E0"/>
    <w:rsid w:val="12CC14D0"/>
    <w:rsid w:val="1314B743"/>
    <w:rsid w:val="133A86DF"/>
    <w:rsid w:val="13431EA5"/>
    <w:rsid w:val="136EDEC0"/>
    <w:rsid w:val="13B24BEC"/>
    <w:rsid w:val="14020E7C"/>
    <w:rsid w:val="147EFB45"/>
    <w:rsid w:val="1499DB83"/>
    <w:rsid w:val="14A81B01"/>
    <w:rsid w:val="14FFA475"/>
    <w:rsid w:val="15263A3C"/>
    <w:rsid w:val="15317EEF"/>
    <w:rsid w:val="155C687A"/>
    <w:rsid w:val="1573AB37"/>
    <w:rsid w:val="1573E177"/>
    <w:rsid w:val="1583B723"/>
    <w:rsid w:val="16BB46A7"/>
    <w:rsid w:val="16EEF1DD"/>
    <w:rsid w:val="171C2CE7"/>
    <w:rsid w:val="17AF6F6A"/>
    <w:rsid w:val="17F7A653"/>
    <w:rsid w:val="1878A20E"/>
    <w:rsid w:val="18C73CD3"/>
    <w:rsid w:val="18DFB84B"/>
    <w:rsid w:val="18E28289"/>
    <w:rsid w:val="18EBDCFF"/>
    <w:rsid w:val="18FDA566"/>
    <w:rsid w:val="19784C33"/>
    <w:rsid w:val="1A167032"/>
    <w:rsid w:val="1A360D9E"/>
    <w:rsid w:val="1A59BCBD"/>
    <w:rsid w:val="1A5EE02A"/>
    <w:rsid w:val="1A93270F"/>
    <w:rsid w:val="1A9860CD"/>
    <w:rsid w:val="1B33BAD0"/>
    <w:rsid w:val="1B640B0B"/>
    <w:rsid w:val="1B772394"/>
    <w:rsid w:val="1B9B1BFB"/>
    <w:rsid w:val="1BEA1863"/>
    <w:rsid w:val="1C0EA313"/>
    <w:rsid w:val="1C44FFC4"/>
    <w:rsid w:val="1C93BB35"/>
    <w:rsid w:val="1CD7ACAE"/>
    <w:rsid w:val="1D10C55B"/>
    <w:rsid w:val="1D512C90"/>
    <w:rsid w:val="1D9B449C"/>
    <w:rsid w:val="1DE1C1D8"/>
    <w:rsid w:val="1DE8022F"/>
    <w:rsid w:val="1DEDF1C3"/>
    <w:rsid w:val="1E0975AA"/>
    <w:rsid w:val="1E2476AB"/>
    <w:rsid w:val="1E861F4E"/>
    <w:rsid w:val="1EB3AB5E"/>
    <w:rsid w:val="1EC3AAE6"/>
    <w:rsid w:val="1EE08244"/>
    <w:rsid w:val="1F5F71B0"/>
    <w:rsid w:val="1FC09492"/>
    <w:rsid w:val="1FFB6AFD"/>
    <w:rsid w:val="2032BA8D"/>
    <w:rsid w:val="208D308D"/>
    <w:rsid w:val="20FA9154"/>
    <w:rsid w:val="21571949"/>
    <w:rsid w:val="217647B7"/>
    <w:rsid w:val="2177730D"/>
    <w:rsid w:val="21D59DA9"/>
    <w:rsid w:val="225A5EFC"/>
    <w:rsid w:val="22646B45"/>
    <w:rsid w:val="22A52928"/>
    <w:rsid w:val="230A5E1E"/>
    <w:rsid w:val="23A9063C"/>
    <w:rsid w:val="23E9BF75"/>
    <w:rsid w:val="241D51A8"/>
    <w:rsid w:val="24AC4F16"/>
    <w:rsid w:val="24B42D9D"/>
    <w:rsid w:val="24C55E71"/>
    <w:rsid w:val="254020E1"/>
    <w:rsid w:val="258B44F6"/>
    <w:rsid w:val="25963B76"/>
    <w:rsid w:val="259E4367"/>
    <w:rsid w:val="25A971D1"/>
    <w:rsid w:val="263DCA7D"/>
    <w:rsid w:val="263EA354"/>
    <w:rsid w:val="2718CCFE"/>
    <w:rsid w:val="27ECF79B"/>
    <w:rsid w:val="28207E1C"/>
    <w:rsid w:val="2890AC12"/>
    <w:rsid w:val="28C7A26D"/>
    <w:rsid w:val="28D3FE70"/>
    <w:rsid w:val="28E8E5DF"/>
    <w:rsid w:val="292F2B5D"/>
    <w:rsid w:val="2931217C"/>
    <w:rsid w:val="29345E9F"/>
    <w:rsid w:val="2986BE94"/>
    <w:rsid w:val="29B885B6"/>
    <w:rsid w:val="2A87951E"/>
    <w:rsid w:val="2A9470F4"/>
    <w:rsid w:val="2B1AD1E7"/>
    <w:rsid w:val="2BEDBD7C"/>
    <w:rsid w:val="2C4000F3"/>
    <w:rsid w:val="2C770D0C"/>
    <w:rsid w:val="2C7A399E"/>
    <w:rsid w:val="2CA5AD73"/>
    <w:rsid w:val="2CC7BB1E"/>
    <w:rsid w:val="2CD062FD"/>
    <w:rsid w:val="2D78E12D"/>
    <w:rsid w:val="2DD028D9"/>
    <w:rsid w:val="2DEA2FC3"/>
    <w:rsid w:val="2E2C0018"/>
    <w:rsid w:val="2EB8A1F4"/>
    <w:rsid w:val="2EE6AB58"/>
    <w:rsid w:val="2F4B2849"/>
    <w:rsid w:val="2FAD4839"/>
    <w:rsid w:val="302A4A5D"/>
    <w:rsid w:val="305F2DA9"/>
    <w:rsid w:val="306DAE78"/>
    <w:rsid w:val="30EF5589"/>
    <w:rsid w:val="313571B5"/>
    <w:rsid w:val="31D4593E"/>
    <w:rsid w:val="32170781"/>
    <w:rsid w:val="32265046"/>
    <w:rsid w:val="3229DEC3"/>
    <w:rsid w:val="323D2C46"/>
    <w:rsid w:val="32C8569E"/>
    <w:rsid w:val="32CB812C"/>
    <w:rsid w:val="3310ABB8"/>
    <w:rsid w:val="3394BB62"/>
    <w:rsid w:val="33C88D08"/>
    <w:rsid w:val="33EA501B"/>
    <w:rsid w:val="35AC49E6"/>
    <w:rsid w:val="36236234"/>
    <w:rsid w:val="3647875D"/>
    <w:rsid w:val="366ECB5A"/>
    <w:rsid w:val="36A2933D"/>
    <w:rsid w:val="36EB74F8"/>
    <w:rsid w:val="37E5B27E"/>
    <w:rsid w:val="389AAF05"/>
    <w:rsid w:val="38ABAEF0"/>
    <w:rsid w:val="38D88DFC"/>
    <w:rsid w:val="397FED20"/>
    <w:rsid w:val="39B92735"/>
    <w:rsid w:val="3A2EBEF7"/>
    <w:rsid w:val="3A3D3367"/>
    <w:rsid w:val="3A70AA18"/>
    <w:rsid w:val="3A72A5F4"/>
    <w:rsid w:val="3A99625B"/>
    <w:rsid w:val="3AAE55F9"/>
    <w:rsid w:val="3AC6D91B"/>
    <w:rsid w:val="3B124ACC"/>
    <w:rsid w:val="3B33AF28"/>
    <w:rsid w:val="3B343F84"/>
    <w:rsid w:val="3BBB958A"/>
    <w:rsid w:val="3C48B4F6"/>
    <w:rsid w:val="3CC6E1A2"/>
    <w:rsid w:val="3D35B92F"/>
    <w:rsid w:val="3D4AB05D"/>
    <w:rsid w:val="3DE1472E"/>
    <w:rsid w:val="3E53A1C0"/>
    <w:rsid w:val="3EEBC581"/>
    <w:rsid w:val="3F1C1AB8"/>
    <w:rsid w:val="3F4C0697"/>
    <w:rsid w:val="3F57B8A2"/>
    <w:rsid w:val="40008BC2"/>
    <w:rsid w:val="402F5086"/>
    <w:rsid w:val="4033A74D"/>
    <w:rsid w:val="4082E448"/>
    <w:rsid w:val="40BE1FF6"/>
    <w:rsid w:val="40D4212B"/>
    <w:rsid w:val="40E2DBD0"/>
    <w:rsid w:val="4212C6C5"/>
    <w:rsid w:val="42A8965F"/>
    <w:rsid w:val="43536E87"/>
    <w:rsid w:val="443BBE6F"/>
    <w:rsid w:val="444D4A70"/>
    <w:rsid w:val="44AA65E0"/>
    <w:rsid w:val="450609E3"/>
    <w:rsid w:val="45348C90"/>
    <w:rsid w:val="4615E627"/>
    <w:rsid w:val="465591E6"/>
    <w:rsid w:val="47088D9D"/>
    <w:rsid w:val="47D8FD69"/>
    <w:rsid w:val="47DB9020"/>
    <w:rsid w:val="47F8AEA9"/>
    <w:rsid w:val="4865EC00"/>
    <w:rsid w:val="49020B39"/>
    <w:rsid w:val="490D04E7"/>
    <w:rsid w:val="49132044"/>
    <w:rsid w:val="495FF77A"/>
    <w:rsid w:val="4A175915"/>
    <w:rsid w:val="4A569914"/>
    <w:rsid w:val="4A7D33FD"/>
    <w:rsid w:val="4A91AB6D"/>
    <w:rsid w:val="4A91F0AB"/>
    <w:rsid w:val="4B4F79BF"/>
    <w:rsid w:val="4BACB8EE"/>
    <w:rsid w:val="4BC27A55"/>
    <w:rsid w:val="4C057BED"/>
    <w:rsid w:val="4C2C7DB5"/>
    <w:rsid w:val="4C7C5660"/>
    <w:rsid w:val="4CBCC8C5"/>
    <w:rsid w:val="4CE5E012"/>
    <w:rsid w:val="4CFBF0E0"/>
    <w:rsid w:val="4D35E392"/>
    <w:rsid w:val="4D47EC70"/>
    <w:rsid w:val="4D53ED4E"/>
    <w:rsid w:val="4D55B599"/>
    <w:rsid w:val="4D563BA8"/>
    <w:rsid w:val="4D8D9BC5"/>
    <w:rsid w:val="4DD01F88"/>
    <w:rsid w:val="4DF1282B"/>
    <w:rsid w:val="4E252CE9"/>
    <w:rsid w:val="4E810121"/>
    <w:rsid w:val="4EC8CD13"/>
    <w:rsid w:val="4EC9BC46"/>
    <w:rsid w:val="4EDECEC0"/>
    <w:rsid w:val="4FB6EA42"/>
    <w:rsid w:val="502069CF"/>
    <w:rsid w:val="5053EA79"/>
    <w:rsid w:val="5070E1CB"/>
    <w:rsid w:val="50C68B7A"/>
    <w:rsid w:val="5141C878"/>
    <w:rsid w:val="5183FB17"/>
    <w:rsid w:val="518D3537"/>
    <w:rsid w:val="52043923"/>
    <w:rsid w:val="520E1C6C"/>
    <w:rsid w:val="52271D33"/>
    <w:rsid w:val="5271B61F"/>
    <w:rsid w:val="52B62AA7"/>
    <w:rsid w:val="52B62F37"/>
    <w:rsid w:val="52D62231"/>
    <w:rsid w:val="538A360C"/>
    <w:rsid w:val="538D8390"/>
    <w:rsid w:val="53978AD6"/>
    <w:rsid w:val="53C5A92F"/>
    <w:rsid w:val="53D4B6C2"/>
    <w:rsid w:val="545AF92E"/>
    <w:rsid w:val="552182B0"/>
    <w:rsid w:val="5543923A"/>
    <w:rsid w:val="55B744DD"/>
    <w:rsid w:val="55DF47AC"/>
    <w:rsid w:val="55F31E17"/>
    <w:rsid w:val="561493CA"/>
    <w:rsid w:val="5642153E"/>
    <w:rsid w:val="56FD84F8"/>
    <w:rsid w:val="570711F2"/>
    <w:rsid w:val="575C25D8"/>
    <w:rsid w:val="576551A3"/>
    <w:rsid w:val="57EAF9F9"/>
    <w:rsid w:val="583984D3"/>
    <w:rsid w:val="5855C09F"/>
    <w:rsid w:val="58798FB4"/>
    <w:rsid w:val="58E06FAD"/>
    <w:rsid w:val="591B77F4"/>
    <w:rsid w:val="59B003BE"/>
    <w:rsid w:val="5A6858A3"/>
    <w:rsid w:val="5A7BB769"/>
    <w:rsid w:val="5AA3B9EE"/>
    <w:rsid w:val="5AB6B340"/>
    <w:rsid w:val="5B347398"/>
    <w:rsid w:val="5B43584D"/>
    <w:rsid w:val="5B58A669"/>
    <w:rsid w:val="5B8EAB68"/>
    <w:rsid w:val="5BCC246B"/>
    <w:rsid w:val="5C012F69"/>
    <w:rsid w:val="5C09EEE1"/>
    <w:rsid w:val="5C0E29C3"/>
    <w:rsid w:val="5CC1BBF3"/>
    <w:rsid w:val="5DBF68EC"/>
    <w:rsid w:val="5E09DDE1"/>
    <w:rsid w:val="5E2129D2"/>
    <w:rsid w:val="5E877C21"/>
    <w:rsid w:val="5ECCECB3"/>
    <w:rsid w:val="5EEBC7BB"/>
    <w:rsid w:val="5F347F1A"/>
    <w:rsid w:val="5F57E9A9"/>
    <w:rsid w:val="5F5ADC75"/>
    <w:rsid w:val="5F676E35"/>
    <w:rsid w:val="5F70BAD1"/>
    <w:rsid w:val="5F8DE59D"/>
    <w:rsid w:val="6028FAD8"/>
    <w:rsid w:val="606BFE69"/>
    <w:rsid w:val="607B85AA"/>
    <w:rsid w:val="60AD8DAE"/>
    <w:rsid w:val="60D331F8"/>
    <w:rsid w:val="60F2CE05"/>
    <w:rsid w:val="611F5A77"/>
    <w:rsid w:val="61FB1433"/>
    <w:rsid w:val="62A3B8F7"/>
    <w:rsid w:val="63AEA135"/>
    <w:rsid w:val="63C01C8E"/>
    <w:rsid w:val="63C70945"/>
    <w:rsid w:val="64FBB822"/>
    <w:rsid w:val="65AF7F91"/>
    <w:rsid w:val="65CE0C44"/>
    <w:rsid w:val="65F43914"/>
    <w:rsid w:val="65FEEC8B"/>
    <w:rsid w:val="66005276"/>
    <w:rsid w:val="661B1AF0"/>
    <w:rsid w:val="66331778"/>
    <w:rsid w:val="6660E378"/>
    <w:rsid w:val="666B5383"/>
    <w:rsid w:val="668439C2"/>
    <w:rsid w:val="66D64880"/>
    <w:rsid w:val="676BC40C"/>
    <w:rsid w:val="679B65A2"/>
    <w:rsid w:val="67A1F458"/>
    <w:rsid w:val="67ECD927"/>
    <w:rsid w:val="6810CB52"/>
    <w:rsid w:val="6869BEE3"/>
    <w:rsid w:val="689E0A14"/>
    <w:rsid w:val="68B9A1D1"/>
    <w:rsid w:val="68C30F67"/>
    <w:rsid w:val="6902E797"/>
    <w:rsid w:val="694986DE"/>
    <w:rsid w:val="699F0FD5"/>
    <w:rsid w:val="69CA9E3F"/>
    <w:rsid w:val="69D6D2D4"/>
    <w:rsid w:val="69F4986A"/>
    <w:rsid w:val="6A2DEF8D"/>
    <w:rsid w:val="6A696121"/>
    <w:rsid w:val="6A916244"/>
    <w:rsid w:val="6AC7D24D"/>
    <w:rsid w:val="6ACE19A9"/>
    <w:rsid w:val="6B2F921F"/>
    <w:rsid w:val="6B63485D"/>
    <w:rsid w:val="6B661ED0"/>
    <w:rsid w:val="6C443E36"/>
    <w:rsid w:val="6D03FFA8"/>
    <w:rsid w:val="6D1B22A0"/>
    <w:rsid w:val="6D6363DE"/>
    <w:rsid w:val="6D845397"/>
    <w:rsid w:val="6E125059"/>
    <w:rsid w:val="6E5C699A"/>
    <w:rsid w:val="6E673525"/>
    <w:rsid w:val="6ED3DB5D"/>
    <w:rsid w:val="6EFBBD93"/>
    <w:rsid w:val="6F2D9250"/>
    <w:rsid w:val="6F51321B"/>
    <w:rsid w:val="6F774682"/>
    <w:rsid w:val="6FF4954D"/>
    <w:rsid w:val="7018FC77"/>
    <w:rsid w:val="70BD5A59"/>
    <w:rsid w:val="70ED2E55"/>
    <w:rsid w:val="70F522D2"/>
    <w:rsid w:val="710F0554"/>
    <w:rsid w:val="71751836"/>
    <w:rsid w:val="7175996F"/>
    <w:rsid w:val="71D724D4"/>
    <w:rsid w:val="7215B744"/>
    <w:rsid w:val="728F3EDB"/>
    <w:rsid w:val="72A38934"/>
    <w:rsid w:val="72C99B07"/>
    <w:rsid w:val="72EA6476"/>
    <w:rsid w:val="73602F61"/>
    <w:rsid w:val="73C30F31"/>
    <w:rsid w:val="73CA79BA"/>
    <w:rsid w:val="73CDD33C"/>
    <w:rsid w:val="73DCC21C"/>
    <w:rsid w:val="73F3683B"/>
    <w:rsid w:val="74649FC3"/>
    <w:rsid w:val="749118E9"/>
    <w:rsid w:val="74BB7014"/>
    <w:rsid w:val="74EC8596"/>
    <w:rsid w:val="752FD80D"/>
    <w:rsid w:val="7570E080"/>
    <w:rsid w:val="759F0492"/>
    <w:rsid w:val="7603B228"/>
    <w:rsid w:val="763A5C7A"/>
    <w:rsid w:val="76674467"/>
    <w:rsid w:val="76B3490F"/>
    <w:rsid w:val="76F4C628"/>
    <w:rsid w:val="77159C14"/>
    <w:rsid w:val="7790E3CC"/>
    <w:rsid w:val="77C9C65F"/>
    <w:rsid w:val="78328871"/>
    <w:rsid w:val="783CD275"/>
    <w:rsid w:val="7848CEFD"/>
    <w:rsid w:val="7872B21C"/>
    <w:rsid w:val="789D3C14"/>
    <w:rsid w:val="78BA72ED"/>
    <w:rsid w:val="78BD8C96"/>
    <w:rsid w:val="79536F79"/>
    <w:rsid w:val="7962ACA3"/>
    <w:rsid w:val="7969F71F"/>
    <w:rsid w:val="7977789A"/>
    <w:rsid w:val="79E2AFB0"/>
    <w:rsid w:val="79F43E7E"/>
    <w:rsid w:val="79F5BFF7"/>
    <w:rsid w:val="7A6BA7C7"/>
    <w:rsid w:val="7AA9690D"/>
    <w:rsid w:val="7B2B578B"/>
    <w:rsid w:val="7B49A6A8"/>
    <w:rsid w:val="7B8032F5"/>
    <w:rsid w:val="7B9E570C"/>
    <w:rsid w:val="7BF80BAD"/>
    <w:rsid w:val="7C2BE076"/>
    <w:rsid w:val="7C36C484"/>
    <w:rsid w:val="7C441537"/>
    <w:rsid w:val="7C86A548"/>
    <w:rsid w:val="7C8CF14B"/>
    <w:rsid w:val="7D44D2D0"/>
    <w:rsid w:val="7D5C40D1"/>
    <w:rsid w:val="7D63DEBF"/>
    <w:rsid w:val="7D9626C5"/>
    <w:rsid w:val="7DF187DD"/>
    <w:rsid w:val="7DF3C013"/>
    <w:rsid w:val="7EF7B01D"/>
    <w:rsid w:val="7F02C953"/>
    <w:rsid w:val="7F05C34F"/>
    <w:rsid w:val="7F0FCF1D"/>
    <w:rsid w:val="7F9DE6B9"/>
    <w:rsid w:val="7FDB35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5F91A"/>
  <w15:docId w15:val="{798317DB-3257-4BC2-900A-BF5DA59A8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 w:type="paragraph" w:styleId="Header">
    <w:name w:val="header"/>
    <w:basedOn w:val="Normal"/>
    <w:link w:val="HeaderChar"/>
    <w:uiPriority w:val="99"/>
    <w:semiHidden/>
    <w:unhideWhenUsed/>
    <w:rsid w:val="00EA00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00E2"/>
  </w:style>
  <w:style w:type="paragraph" w:styleId="Footer">
    <w:name w:val="footer"/>
    <w:basedOn w:val="Normal"/>
    <w:link w:val="FooterChar"/>
    <w:uiPriority w:val="99"/>
    <w:semiHidden/>
    <w:unhideWhenUsed/>
    <w:rsid w:val="00EA00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0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ltonschools.org/our-district/charter-system/training-sessions" TargetMode="External"/><Relationship Id="rId5" Type="http://schemas.openxmlformats.org/officeDocument/2006/relationships/styles" Target="styles.xml"/><Relationship Id="rId10" Type="http://schemas.openxmlformats.org/officeDocument/2006/relationships/hyperlink" Target="https://teams.microsoft.com/l/meetup-join/19%3ameeting_NDMyNWZmNjItNjFlMS00OTZmLWIyMmUtMThhOGU3OGI1NGM0%40thread.v2/0?context=%7b%22Tid%22%3a%220cdcb198-8169-4b70-ba9f-da7e3ba700c2%22%2c%22Oid%22%3a%2248d5f51b-12f3-43cf-b0aa-069e59800a61%22%7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3C32E01A83548A006F80C0BE1C6D4" ma:contentTypeVersion="4" ma:contentTypeDescription="Create a new document." ma:contentTypeScope="" ma:versionID="1e95c7937fab10043917ec4537fb1cf3">
  <xsd:schema xmlns:xsd="http://www.w3.org/2001/XMLSchema" xmlns:xs="http://www.w3.org/2001/XMLSchema" xmlns:p="http://schemas.microsoft.com/office/2006/metadata/properties" xmlns:ns2="c246e173-66cb-4fcf-aaef-a873a2e9341d" targetNamespace="http://schemas.microsoft.com/office/2006/metadata/properties" ma:root="true" ma:fieldsID="4c68e73f5f04e180df3674aaf1b2c82a" ns2:_="">
    <xsd:import namespace="c246e173-66cb-4fcf-aaef-a873a2e9341d"/>
    <xsd:element name="properties">
      <xsd:complexType>
        <xsd:sequence>
          <xsd:element name="documentManagement">
            <xsd:complexType>
              <xsd:all>
                <xsd:element ref="ns2:Document_x0020_Type" minOccurs="0"/>
                <xsd:element ref="ns2:Date" minOccurs="0"/>
                <xsd:element ref="ns2:Schoo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6e173-66cb-4fcf-aaef-a873a2e9341d" elementFormDefault="qualified">
    <xsd:import namespace="http://schemas.microsoft.com/office/2006/documentManagement/types"/>
    <xsd:import namespace="http://schemas.microsoft.com/office/infopath/2007/PartnerControls"/>
    <xsd:element name="Document_x0020_Type" ma:index="2" nillable="true" ma:displayName="Document Type" ma:default="Agenda" ma:format="Dropdown" ma:internalName="Document_x0020_Type">
      <xsd:simpleType>
        <xsd:restriction base="dms:Choice">
          <xsd:enumeration value="Agenda"/>
          <xsd:enumeration value="Summary"/>
          <xsd:enumeration value="Minutes"/>
        </xsd:restriction>
      </xsd:simpleType>
    </xsd:element>
    <xsd:element name="Date" ma:index="3" nillable="true" ma:displayName="Date" ma:format="DateOnly" ma:internalName="Date">
      <xsd:simpleType>
        <xsd:restriction base="dms:DateTime"/>
      </xsd:simpleType>
    </xsd:element>
    <xsd:element name="School_x0020_Year" ma:index="10" nillable="true" ma:displayName="School Year" ma:default="2017-18" ma:format="Dropdown" ma:internalName="School_x0020_Year">
      <xsd:simpleType>
        <xsd:restriction base="dms:Choice">
          <xsd:enumeration value="2013-14"/>
          <xsd:enumeration value="2014-15"/>
          <xsd:enumeration value="2015-16"/>
          <xsd:enumeration value="2016-17"/>
          <xsd:enumeration value="2017-18"/>
          <xsd:enumeration value="2018-19"/>
          <xsd:enumeration value="2019-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c246e173-66cb-4fcf-aaef-a873a2e9341d">Agenda</Document_x0020_Type>
    <School_x0020_Year xmlns="c246e173-66cb-4fcf-aaef-a873a2e9341d">2018-19</School_x0020_Year>
    <Date xmlns="c246e173-66cb-4fcf-aaef-a873a2e9341d">2019-01-08T05:00:00+00:00</Date>
  </documentManagement>
</p:properties>
</file>

<file path=customXml/itemProps1.xml><?xml version="1.0" encoding="utf-8"?>
<ds:datastoreItem xmlns:ds="http://schemas.openxmlformats.org/officeDocument/2006/customXml" ds:itemID="{94852798-BF27-4C76-8755-D43DAB31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6e173-66cb-4fcf-aaef-a873a2e93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FBA09C-BDE4-4B5A-B30D-782FFF86259E}">
  <ds:schemaRefs>
    <ds:schemaRef ds:uri="http://schemas.microsoft.com/sharepoint/v3/contenttype/forms"/>
  </ds:schemaRefs>
</ds:datastoreItem>
</file>

<file path=customXml/itemProps3.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c246e173-66cb-4fcf-aaef-a873a2e9341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Vance, Matthew</dc:creator>
  <cp:keywords/>
  <cp:lastModifiedBy>Hamilton, Jennifer K</cp:lastModifiedBy>
  <cp:revision>2</cp:revision>
  <cp:lastPrinted>2023-07-29T02:16:00Z</cp:lastPrinted>
  <dcterms:created xsi:type="dcterms:W3CDTF">2026-08-11T12:45:00Z</dcterms:created>
  <dcterms:modified xsi:type="dcterms:W3CDTF">2026-08-11T12:45:00Z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0x01010087E3C32E01A83548A006F80C0BE1C6D4</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