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E35EB" w14:textId="6D64ED43" w:rsidR="00F62BAC" w:rsidRPr="00F62BAC" w:rsidRDefault="00F62BAC" w:rsidP="00F62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New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ark Football Checklist – 2026 Season</w:t>
      </w:r>
    </w:p>
    <w:p w14:paraId="2FF72DA5" w14:textId="54A78E3D" w:rsidR="00F62BAC" w:rsidRPr="00F62BAC" w:rsidRDefault="00F62BAC" w:rsidP="00F62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New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ark football season will officially begin on 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August 17th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89EF267" w14:textId="77777777" w:rsidR="00F62BAC" w:rsidRPr="00F62BAC" w:rsidRDefault="00000000" w:rsidP="00F62BA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6AB757E1">
          <v:rect id="Horizontal Line 1" o:spid="_x0000_s1028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4C61CA1" w14:textId="77777777" w:rsidR="00F62BAC" w:rsidRPr="00F62BAC" w:rsidRDefault="00F62BAC" w:rsidP="00F62B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Practice Schedule</w:t>
      </w:r>
    </w:p>
    <w:p w14:paraId="7F4523B4" w14:textId="1720BA42" w:rsidR="00F62BAC" w:rsidRPr="00F62BAC" w:rsidRDefault="00F62BAC" w:rsidP="00F62B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Before school starts (beginning August 17th):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Practice will be from 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3:</w:t>
      </w:r>
      <w:r w:rsidR="00DD0D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15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–5:</w:t>
      </w:r>
      <w:r w:rsidR="00DD0D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30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PM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62BA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Parents must provide transportation during this time.</w:t>
      </w:r>
    </w:p>
    <w:p w14:paraId="1A779AB7" w14:textId="6993CFC8" w:rsidR="00F62BAC" w:rsidRPr="00F62BAC" w:rsidRDefault="00F62BAC" w:rsidP="00F62B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After school begins: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(August 25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):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Practice will be from 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2:45–5:00 PM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62BA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Transportation will be provided after practice if needed, or parents may pick up their student.</w:t>
      </w:r>
    </w:p>
    <w:p w14:paraId="79772EBA" w14:textId="77777777" w:rsidR="00F62BAC" w:rsidRPr="00F62BAC" w:rsidRDefault="00000000" w:rsidP="00F62BA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1B5A068F">
          <v:rect id="Horizontal Line 2" o:spid="_x0000_s1027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C488403" w14:textId="77777777" w:rsidR="00F62BAC" w:rsidRPr="00F62BAC" w:rsidRDefault="00F62BAC" w:rsidP="00F62B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Important Dates</w:t>
      </w:r>
    </w:p>
    <w:p w14:paraId="76EF4B52" w14:textId="44DD538D" w:rsidR="00F62BAC" w:rsidRPr="00F62BAC" w:rsidRDefault="00F62BAC" w:rsidP="00F62B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July 27th–July 30th: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Team Camp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Time: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9:00–11:00 AM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Location: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Staley High School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62BA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Led by Staley varsity coaches with assistance from the New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M</w:t>
      </w:r>
      <w:r w:rsidRPr="00F62BA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ark football staff.</w:t>
      </w:r>
    </w:p>
    <w:p w14:paraId="55297848" w14:textId="77777777" w:rsidR="00F62BAC" w:rsidRPr="00F62BAC" w:rsidRDefault="00000000" w:rsidP="00F62BA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pict w14:anchorId="37249D2E">
          <v:rect id="Horizontal Line 3" o:spid="_x0000_s1026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2F846C9" w14:textId="77777777" w:rsidR="00F62BAC" w:rsidRPr="00F62BAC" w:rsidRDefault="00F62BAC" w:rsidP="00F62B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Forms &amp; Requirements</w:t>
      </w:r>
    </w:p>
    <w:p w14:paraId="79C064AF" w14:textId="77777777" w:rsidR="00F62BAC" w:rsidRPr="00F62BAC" w:rsidRDefault="00F62BAC" w:rsidP="00F62B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will be using 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Final Forms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for all required paperwork, including physicals and concussion forms.</w:t>
      </w:r>
    </w:p>
    <w:p w14:paraId="05FFBCDC" w14:textId="70B1685E" w:rsidR="00F62BAC" w:rsidRPr="00F62BAC" w:rsidRDefault="00F62BAC" w:rsidP="00F62B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 </w:t>
      </w: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current physical is required</w:t>
      </w: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participate.</w:t>
      </w:r>
    </w:p>
    <w:p w14:paraId="3EFCE7E3" w14:textId="77777777" w:rsidR="00F62BAC" w:rsidRPr="00F62BAC" w:rsidRDefault="00F62BAC" w:rsidP="00F62BA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Physical forms are available on the school website.</w:t>
      </w:r>
    </w:p>
    <w:p w14:paraId="0758D080" w14:textId="77777777" w:rsidR="00F62BAC" w:rsidRPr="00F62BAC" w:rsidRDefault="00F62BAC" w:rsidP="00F62B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Physical forms must be turned in before participation.</w:t>
      </w:r>
    </w:p>
    <w:p w14:paraId="75437A97" w14:textId="77777777" w:rsidR="00F62BAC" w:rsidRPr="00F62BAC" w:rsidRDefault="00F62BAC" w:rsidP="00F62BA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Deadline: August 17th (first day of practice)</w:t>
      </w:r>
    </w:p>
    <w:p w14:paraId="75E2ACAB" w14:textId="6588765A" w:rsidR="00F62BAC" w:rsidRPr="00F62BAC" w:rsidRDefault="00F62BAC" w:rsidP="00F62BA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2BAC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Athletes will not be allowed to practice until a physical is on file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</w:p>
    <w:p w14:paraId="59C17CDC" w14:textId="3DF2CFFC" w:rsidR="00F62BAC" w:rsidRDefault="00F62BAC" w:rsidP="00F62B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QR CODES</w:t>
      </w:r>
    </w:p>
    <w:p w14:paraId="1CE6ADE5" w14:textId="77777777" w:rsidR="00F62BAC" w:rsidRPr="007E5C3E" w:rsidRDefault="00F62BAC" w:rsidP="00681873">
      <w:r w:rsidRPr="007E5C3E">
        <w:rPr>
          <w:b/>
          <w:bCs/>
        </w:rPr>
        <w:t>FINAL FORMS</w:t>
      </w:r>
      <w:r w:rsidRPr="007E5C3E">
        <w:rPr>
          <w:b/>
          <w:bCs/>
        </w:rPr>
        <w:tab/>
      </w:r>
      <w:r w:rsidRPr="007E5C3E">
        <w:rPr>
          <w:b/>
          <w:bCs/>
        </w:rPr>
        <w:tab/>
      </w:r>
      <w:r w:rsidRPr="007E5C3E">
        <w:rPr>
          <w:b/>
          <w:bCs/>
        </w:rPr>
        <w:tab/>
        <w:t>NEW MARK ATHLETIC PAGE</w:t>
      </w:r>
    </w:p>
    <w:p w14:paraId="305542E3" w14:textId="63E439AD" w:rsidR="00F62BAC" w:rsidRPr="00681873" w:rsidRDefault="00F62BAC" w:rsidP="00681873">
      <w:r w:rsidRPr="007E5C3E">
        <w:fldChar w:fldCharType="begin"/>
      </w:r>
      <w:r w:rsidRPr="007E5C3E">
        <w:instrText xml:space="preserve"> INCLUDEPICTURE "https://lh7-rt.googleusercontent.com/docsz/AD_4nXfdHCiixFhTx38cT128MbMnIOPO604GvmFrMaDT6162HUn_BFbmK2KjSSy_6StDbxXoUsQ9MJFRkM5ptxFts7DuEdyHIAQk1GNqD4dRKcITfaLd0ByODmHTOlepEP61azrgtLKkJYwjUpTE9nua9YY?key=NYdKOMhKhyReJEF5S2rKvIlZ" \* MERGEFORMATINET </w:instrText>
      </w:r>
      <w:r w:rsidRPr="007E5C3E">
        <w:fldChar w:fldCharType="separate"/>
      </w:r>
      <w:r w:rsidRPr="007E5C3E">
        <w:rPr>
          <w:noProof/>
        </w:rPr>
        <w:drawing>
          <wp:inline distT="0" distB="0" distL="0" distR="0" wp14:anchorId="079E3B50" wp14:editId="5C562F92">
            <wp:extent cx="762000" cy="762000"/>
            <wp:effectExtent l="0" t="0" r="0" b="0"/>
            <wp:docPr id="2037258598" name="Picture 4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58598" name="Picture 4" descr="A qr code with black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C3E">
        <w:fldChar w:fldCharType="end"/>
      </w:r>
      <w:r w:rsidRPr="007E5C3E">
        <w:tab/>
        <w:t xml:space="preserve">  </w:t>
      </w:r>
      <w:r w:rsidRPr="007E5C3E">
        <w:tab/>
      </w:r>
      <w:r w:rsidRPr="007E5C3E">
        <w:tab/>
      </w:r>
      <w:r w:rsidRPr="007E5C3E">
        <w:tab/>
      </w:r>
      <w:r w:rsidRPr="007E5C3E">
        <w:fldChar w:fldCharType="begin"/>
      </w:r>
      <w:r w:rsidRPr="007E5C3E">
        <w:instrText xml:space="preserve"> INCLUDEPICTURE "https://lh7-rt.googleusercontent.com/docsz/AD_4nXcHvMUvDjnPtbiGhnxBIhzPwWuHetJAXomwd9AHqt8W8lLkUq9tVEXZjwrJKgVqQ-Sn7i5PRzzaCkWGa85FOXi8TrfvvZCYuEEJuCqUdMm5U0P6wk8r21WN4ps20SFRyQbmTTj6tZzcg3MuzywdQh8?key=NYdKOMhKhyReJEF5S2rKvIlZ" \* MERGEFORMATINET </w:instrText>
      </w:r>
      <w:r w:rsidRPr="007E5C3E">
        <w:fldChar w:fldCharType="separate"/>
      </w:r>
      <w:r w:rsidRPr="007E5C3E">
        <w:rPr>
          <w:noProof/>
        </w:rPr>
        <w:drawing>
          <wp:inline distT="0" distB="0" distL="0" distR="0" wp14:anchorId="716BE720" wp14:editId="538EB6D4">
            <wp:extent cx="762000" cy="762000"/>
            <wp:effectExtent l="0" t="0" r="0" b="0"/>
            <wp:docPr id="282119462" name="Picture 3" descr="A qr code with a few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19462" name="Picture 3" descr="A qr code with a few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C3E">
        <w:fldChar w:fldCharType="end"/>
      </w:r>
    </w:p>
    <w:p w14:paraId="51F3DA2D" w14:textId="77777777" w:rsidR="00F62BAC" w:rsidRPr="00F62BAC" w:rsidRDefault="00F62BAC" w:rsidP="00681873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F62BAC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63C68B91" w14:textId="77777777" w:rsidR="00F62BAC" w:rsidRPr="00F62BAC" w:rsidRDefault="00F62BAC" w:rsidP="00681873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F62BAC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sectPr w:rsidR="00F62BAC" w:rsidRPr="00F62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26AB8"/>
    <w:multiLevelType w:val="multilevel"/>
    <w:tmpl w:val="BF9A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E590A"/>
    <w:multiLevelType w:val="multilevel"/>
    <w:tmpl w:val="2694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97E6E"/>
    <w:multiLevelType w:val="multilevel"/>
    <w:tmpl w:val="1B7A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233206"/>
    <w:multiLevelType w:val="multilevel"/>
    <w:tmpl w:val="B17E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255120"/>
    <w:multiLevelType w:val="multilevel"/>
    <w:tmpl w:val="F52C25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0075E4"/>
    <w:multiLevelType w:val="multilevel"/>
    <w:tmpl w:val="E816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161821">
    <w:abstractNumId w:val="3"/>
  </w:num>
  <w:num w:numId="2" w16cid:durableId="1324819201">
    <w:abstractNumId w:val="2"/>
  </w:num>
  <w:num w:numId="3" w16cid:durableId="1484277264">
    <w:abstractNumId w:val="0"/>
  </w:num>
  <w:num w:numId="4" w16cid:durableId="746849559">
    <w:abstractNumId w:val="1"/>
  </w:num>
  <w:num w:numId="5" w16cid:durableId="1612123362">
    <w:abstractNumId w:val="5"/>
  </w:num>
  <w:num w:numId="6" w16cid:durableId="1942103752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AC"/>
    <w:rsid w:val="0028591B"/>
    <w:rsid w:val="00354456"/>
    <w:rsid w:val="003556E9"/>
    <w:rsid w:val="0036312E"/>
    <w:rsid w:val="00605531"/>
    <w:rsid w:val="00681873"/>
    <w:rsid w:val="00707DDC"/>
    <w:rsid w:val="00844585"/>
    <w:rsid w:val="008B65EA"/>
    <w:rsid w:val="00DB3392"/>
    <w:rsid w:val="00DD0D96"/>
    <w:rsid w:val="00F6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7D64BCE"/>
  <w15:chartTrackingRefBased/>
  <w15:docId w15:val="{1E62FC48-F908-7944-A58E-EA37E3BD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2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62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BA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2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62BAC"/>
    <w:rPr>
      <w:b/>
      <w:bCs/>
    </w:rPr>
  </w:style>
  <w:style w:type="character" w:customStyle="1" w:styleId="apple-converted-space">
    <w:name w:val="apple-converted-space"/>
    <w:basedOn w:val="DefaultParagraphFont"/>
    <w:rsid w:val="00F62BAC"/>
  </w:style>
  <w:style w:type="character" w:styleId="Emphasis">
    <w:name w:val="Emphasis"/>
    <w:basedOn w:val="DefaultParagraphFont"/>
    <w:uiPriority w:val="20"/>
    <w:qFormat/>
    <w:rsid w:val="00F62BAC"/>
    <w:rPr>
      <w:i/>
      <w:iCs/>
    </w:rPr>
  </w:style>
  <w:style w:type="character" w:customStyle="1" w:styleId="group-hoverentity-accent">
    <w:name w:val="group-hover:entity-accent"/>
    <w:basedOn w:val="DefaultParagraphFont"/>
    <w:rsid w:val="00F62BA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62BA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62BAC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F62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62BA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62BAC"/>
    <w:rPr>
      <w:rFonts w:ascii="Arial" w:eastAsia="Times New Roman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Rule</dc:creator>
  <cp:keywords/>
  <dc:description/>
  <cp:lastModifiedBy>Liz Ginther</cp:lastModifiedBy>
  <cp:revision>2</cp:revision>
  <dcterms:created xsi:type="dcterms:W3CDTF">2026-08-11T15:15:00Z</dcterms:created>
  <dcterms:modified xsi:type="dcterms:W3CDTF">2026-08-11T15:15:00Z</dcterms:modified>
</cp:coreProperties>
</file>