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D45F5" w:rsidR="00821434" w:rsidP="002748CD" w:rsidRDefault="00D47C72" w14:paraId="61C68D71" w14:textId="0FFDFBE4">
      <w:pPr>
        <w:spacing w:after="0"/>
        <w:jc w:val="center"/>
        <w:rPr>
          <w:rFonts w:ascii="Amasis MT Pro Black" w:hAnsi="Amasis MT Pro Black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A21CF74" wp14:editId="030B6896">
            <wp:simplePos x="0" y="0"/>
            <wp:positionH relativeFrom="column">
              <wp:posOffset>5619750</wp:posOffset>
            </wp:positionH>
            <wp:positionV relativeFrom="paragraph">
              <wp:posOffset>0</wp:posOffset>
            </wp:positionV>
            <wp:extent cx="821165" cy="820903"/>
            <wp:effectExtent l="0" t="0" r="0" b="0"/>
            <wp:wrapNone/>
            <wp:docPr id="552877163" name="Picture 1" descr="A yellow logo with white text and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877163" name="Picture 1" descr="A yellow logo with white text and a computer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165" cy="820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45F5" w:rsidR="008F19B4">
        <w:rPr>
          <w:rFonts w:ascii="Amasis MT Pro Black" w:hAnsi="Amasis MT Pro Black"/>
          <w:b/>
          <w:bCs/>
          <w:sz w:val="40"/>
          <w:szCs w:val="40"/>
        </w:rPr>
        <w:t>CMSD Remote K8 Important Dates</w:t>
      </w:r>
    </w:p>
    <w:p w:rsidR="008F19B4" w:rsidP="002748CD" w:rsidRDefault="008F19B4" w14:paraId="598AE3BB" w14:textId="58DB7412">
      <w:pPr>
        <w:spacing w:after="0"/>
        <w:jc w:val="center"/>
        <w:rPr>
          <w:rFonts w:ascii="Amasis MT Pro Black" w:hAnsi="Amasis MT Pro Black"/>
          <w:b/>
          <w:bCs/>
          <w:sz w:val="32"/>
          <w:szCs w:val="32"/>
        </w:rPr>
      </w:pPr>
      <w:r w:rsidRPr="005D45F5">
        <w:rPr>
          <w:rFonts w:ascii="Amasis MT Pro Black" w:hAnsi="Amasis MT Pro Black"/>
          <w:b/>
          <w:bCs/>
          <w:sz w:val="32"/>
          <w:szCs w:val="32"/>
        </w:rPr>
        <w:t>202</w:t>
      </w:r>
      <w:r w:rsidR="000134E8">
        <w:rPr>
          <w:rFonts w:ascii="Amasis MT Pro Black" w:hAnsi="Amasis MT Pro Black"/>
          <w:b/>
          <w:bCs/>
          <w:sz w:val="32"/>
          <w:szCs w:val="32"/>
        </w:rPr>
        <w:t>6</w:t>
      </w:r>
      <w:r w:rsidRPr="005D45F5">
        <w:rPr>
          <w:rFonts w:ascii="Amasis MT Pro Black" w:hAnsi="Amasis MT Pro Black"/>
          <w:b/>
          <w:bCs/>
          <w:sz w:val="32"/>
          <w:szCs w:val="32"/>
        </w:rPr>
        <w:t>-202</w:t>
      </w:r>
      <w:r w:rsidR="000134E8">
        <w:rPr>
          <w:rFonts w:ascii="Amasis MT Pro Black" w:hAnsi="Amasis MT Pro Black"/>
          <w:b/>
          <w:bCs/>
          <w:sz w:val="32"/>
          <w:szCs w:val="32"/>
        </w:rPr>
        <w:t>7</w:t>
      </w:r>
    </w:p>
    <w:p w:rsidRPr="002748CD" w:rsidR="002748CD" w:rsidP="002748CD" w:rsidRDefault="002748CD" w14:paraId="17E94368" w14:textId="30B56831">
      <w:pPr>
        <w:spacing w:after="0"/>
        <w:jc w:val="center"/>
        <w:rPr>
          <w:rFonts w:ascii="Amasis MT Pro Black" w:hAnsi="Amasis MT Pro Black"/>
          <w:b/>
          <w:bCs/>
          <w:sz w:val="16"/>
          <w:szCs w:val="16"/>
        </w:rPr>
      </w:pPr>
    </w:p>
    <w:p w:rsidRPr="000B5CCD" w:rsidR="008F19B4" w:rsidRDefault="008F19B4" w14:paraId="7318A0F4" w14:textId="7CE0DB93">
      <w:pPr>
        <w:rPr>
          <w:sz w:val="24"/>
          <w:szCs w:val="24"/>
        </w:rPr>
      </w:pPr>
      <w:r w:rsidRPr="000B5CCD">
        <w:rPr>
          <w:sz w:val="24"/>
          <w:szCs w:val="24"/>
          <w:u w:val="single"/>
        </w:rPr>
        <w:t>Mandatory In-Person Orientation Session</w:t>
      </w:r>
      <w:r w:rsidRPr="000B5CCD">
        <w:rPr>
          <w:sz w:val="24"/>
          <w:szCs w:val="24"/>
        </w:rPr>
        <w:t>: you must attend one.</w:t>
      </w:r>
    </w:p>
    <w:p w:rsidRPr="000B5CCD" w:rsidR="008F19B4" w:rsidP="008F19B4" w:rsidRDefault="00D1240D" w14:paraId="5A5AC5C6" w14:textId="5563E52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B5CCD">
        <w:rPr>
          <w:sz w:val="24"/>
          <w:szCs w:val="24"/>
        </w:rPr>
        <w:t>8/1</w:t>
      </w:r>
      <w:r w:rsidRPr="000B5CCD" w:rsidR="000134E8">
        <w:rPr>
          <w:sz w:val="24"/>
          <w:szCs w:val="24"/>
        </w:rPr>
        <w:t>4/26 &amp; 8/17/26 – 12:00pm</w:t>
      </w:r>
    </w:p>
    <w:p w:rsidRPr="000B5CCD" w:rsidR="00D1240D" w:rsidP="008F19B4" w:rsidRDefault="00D1240D" w14:paraId="1E8ADDDD" w14:textId="750423E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B5CCD">
        <w:rPr>
          <w:sz w:val="24"/>
          <w:szCs w:val="24"/>
        </w:rPr>
        <w:t>8/1</w:t>
      </w:r>
      <w:r w:rsidRPr="000B5CCD" w:rsidR="000134E8">
        <w:rPr>
          <w:sz w:val="24"/>
          <w:szCs w:val="24"/>
        </w:rPr>
        <w:t>8</w:t>
      </w:r>
      <w:r w:rsidRPr="000B5CCD">
        <w:rPr>
          <w:sz w:val="24"/>
          <w:szCs w:val="24"/>
        </w:rPr>
        <w:t>/2</w:t>
      </w:r>
      <w:r w:rsidRPr="000B5CCD" w:rsidR="000134E8">
        <w:rPr>
          <w:sz w:val="24"/>
          <w:szCs w:val="24"/>
        </w:rPr>
        <w:t>6</w:t>
      </w:r>
      <w:r w:rsidRPr="000B5CCD">
        <w:rPr>
          <w:sz w:val="24"/>
          <w:szCs w:val="24"/>
        </w:rPr>
        <w:t xml:space="preserve"> </w:t>
      </w:r>
      <w:r w:rsidRPr="000B5CCD" w:rsidR="00856B4A">
        <w:rPr>
          <w:sz w:val="24"/>
          <w:szCs w:val="24"/>
        </w:rPr>
        <w:t>–</w:t>
      </w:r>
      <w:r w:rsidRPr="000B5CCD">
        <w:rPr>
          <w:sz w:val="24"/>
          <w:szCs w:val="24"/>
        </w:rPr>
        <w:t xml:space="preserve"> </w:t>
      </w:r>
      <w:r w:rsidRPr="000B5CCD" w:rsidR="000134E8">
        <w:rPr>
          <w:sz w:val="24"/>
          <w:szCs w:val="24"/>
        </w:rPr>
        <w:t>9:00am</w:t>
      </w:r>
    </w:p>
    <w:p w:rsidRPr="000B5CCD" w:rsidR="00D1240D" w:rsidP="008F19B4" w:rsidRDefault="00D1240D" w14:paraId="13129775" w14:textId="373DE3A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B5CCD">
        <w:rPr>
          <w:sz w:val="24"/>
          <w:szCs w:val="24"/>
        </w:rPr>
        <w:t>8/</w:t>
      </w:r>
      <w:r w:rsidRPr="000B5CCD" w:rsidR="000134E8">
        <w:rPr>
          <w:sz w:val="24"/>
          <w:szCs w:val="24"/>
        </w:rPr>
        <w:t>20/26</w:t>
      </w:r>
      <w:r w:rsidRPr="000B5CCD">
        <w:rPr>
          <w:sz w:val="24"/>
          <w:szCs w:val="24"/>
        </w:rPr>
        <w:t xml:space="preserve"> – </w:t>
      </w:r>
      <w:r w:rsidRPr="000B5CCD" w:rsidR="00861D2E">
        <w:rPr>
          <w:sz w:val="24"/>
          <w:szCs w:val="24"/>
        </w:rPr>
        <w:t>2:30</w:t>
      </w:r>
      <w:r w:rsidRPr="000B5CCD" w:rsidR="002D0F19">
        <w:rPr>
          <w:sz w:val="24"/>
          <w:szCs w:val="24"/>
        </w:rPr>
        <w:t>pm</w:t>
      </w:r>
    </w:p>
    <w:p w:rsidRPr="000B5CCD" w:rsidR="000134E8" w:rsidP="008F19B4" w:rsidRDefault="000134E8" w14:paraId="10297F76" w14:textId="5C59FB5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B5CCD">
        <w:rPr>
          <w:sz w:val="24"/>
          <w:szCs w:val="24"/>
        </w:rPr>
        <w:t xml:space="preserve">8/25/26 &amp; 8/26/26 – 10:00am </w:t>
      </w:r>
      <w:r w:rsidRPr="000B5CCD">
        <w:rPr>
          <w:sz w:val="24"/>
          <w:szCs w:val="24"/>
        </w:rPr>
        <w:t>(this is after the start of the school year)</w:t>
      </w:r>
    </w:p>
    <w:p w:rsidRPr="000B5CCD" w:rsidR="000134E8" w:rsidP="008F19B4" w:rsidRDefault="000134E8" w14:paraId="13693164" w14:textId="0583723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B5CCD">
        <w:rPr>
          <w:sz w:val="24"/>
          <w:szCs w:val="24"/>
        </w:rPr>
        <w:t>8/27/26 – 12:00pm (this is after the start of the school year)</w:t>
      </w:r>
    </w:p>
    <w:p w:rsidRPr="000B5CCD" w:rsidR="008F19B4" w:rsidP="008F19B4" w:rsidRDefault="008F19B4" w14:paraId="47E3E0A0" w14:textId="2BA77837">
      <w:pPr>
        <w:rPr>
          <w:sz w:val="24"/>
          <w:szCs w:val="24"/>
        </w:rPr>
      </w:pPr>
      <w:r w:rsidRPr="000B5CCD">
        <w:rPr>
          <w:sz w:val="24"/>
          <w:szCs w:val="24"/>
          <w:u w:val="single"/>
        </w:rPr>
        <w:t>Mandatory In-Person Testing</w:t>
      </w:r>
      <w:r w:rsidRPr="000B5CCD">
        <w:rPr>
          <w:sz w:val="24"/>
          <w:szCs w:val="24"/>
        </w:rPr>
        <w:t>:</w:t>
      </w:r>
    </w:p>
    <w:p w:rsidRPr="000B5CCD" w:rsidR="004A38F7" w:rsidP="008F19B4" w:rsidRDefault="004A38F7" w14:paraId="4AFEF972" w14:textId="165E0329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0B5CCD">
        <w:rPr>
          <w:sz w:val="24"/>
          <w:szCs w:val="24"/>
        </w:rPr>
        <w:t>iReady</w:t>
      </w:r>
      <w:proofErr w:type="spellEnd"/>
      <w:r w:rsidRPr="000B5CCD">
        <w:rPr>
          <w:sz w:val="24"/>
          <w:szCs w:val="24"/>
        </w:rPr>
        <w:t xml:space="preserve"> Inform (Diagnostic) K-8</w:t>
      </w:r>
      <w:r w:rsidRPr="000B5CCD">
        <w:rPr>
          <w:sz w:val="24"/>
          <w:szCs w:val="24"/>
          <w:vertAlign w:val="superscript"/>
        </w:rPr>
        <w:t>th</w:t>
      </w:r>
      <w:r w:rsidRPr="000B5CCD">
        <w:rPr>
          <w:sz w:val="24"/>
          <w:szCs w:val="24"/>
        </w:rPr>
        <w:t xml:space="preserve"> Fall Benchmark– 8/31/26-9/25/26</w:t>
      </w:r>
    </w:p>
    <w:p w:rsidRPr="000B5CCD" w:rsidR="004A38F7" w:rsidP="004A38F7" w:rsidRDefault="004A38F7" w14:paraId="54E61764" w14:textId="40FEF18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5CCD">
        <w:rPr>
          <w:sz w:val="24"/>
          <w:szCs w:val="24"/>
        </w:rPr>
        <w:t>2</w:t>
      </w:r>
      <w:r w:rsidRPr="000B5CCD">
        <w:rPr>
          <w:sz w:val="24"/>
          <w:szCs w:val="24"/>
          <w:vertAlign w:val="superscript"/>
        </w:rPr>
        <w:t>nd</w:t>
      </w:r>
      <w:r w:rsidRPr="000B5CCD">
        <w:rPr>
          <w:sz w:val="24"/>
          <w:szCs w:val="24"/>
        </w:rPr>
        <w:t>&amp; 4</w:t>
      </w:r>
      <w:r w:rsidRPr="000B5CCD">
        <w:rPr>
          <w:sz w:val="24"/>
          <w:szCs w:val="24"/>
          <w:vertAlign w:val="superscript"/>
        </w:rPr>
        <w:t>th</w:t>
      </w:r>
      <w:r w:rsidRPr="000B5CCD">
        <w:rPr>
          <w:sz w:val="24"/>
          <w:szCs w:val="24"/>
        </w:rPr>
        <w:t xml:space="preserve"> Grade Gifted and Talented Assessment</w:t>
      </w:r>
      <w:r w:rsidRPr="000B5CCD">
        <w:rPr>
          <w:sz w:val="24"/>
          <w:szCs w:val="24"/>
        </w:rPr>
        <w:t xml:space="preserve"> – 10/5/26-10/12/26</w:t>
      </w:r>
    </w:p>
    <w:p w:rsidRPr="000B5CCD" w:rsidR="008F19B4" w:rsidP="008F19B4" w:rsidRDefault="008F19B4" w14:paraId="0301D7BC" w14:textId="020960F5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5CCD">
        <w:rPr>
          <w:sz w:val="24"/>
          <w:szCs w:val="24"/>
        </w:rPr>
        <w:t>3</w:t>
      </w:r>
      <w:r w:rsidRPr="000B5CCD">
        <w:rPr>
          <w:sz w:val="24"/>
          <w:szCs w:val="24"/>
          <w:vertAlign w:val="superscript"/>
        </w:rPr>
        <w:t>rd</w:t>
      </w:r>
      <w:r w:rsidRPr="000B5CCD">
        <w:rPr>
          <w:sz w:val="24"/>
          <w:szCs w:val="24"/>
        </w:rPr>
        <w:t xml:space="preserve"> Grade Ohio State Reading Test</w:t>
      </w:r>
      <w:r w:rsidRPr="000B5CCD" w:rsidR="004A38F7">
        <w:rPr>
          <w:sz w:val="24"/>
          <w:szCs w:val="24"/>
        </w:rPr>
        <w:t xml:space="preserve"> – 10/26/26-10/30/26</w:t>
      </w:r>
    </w:p>
    <w:p w:rsidRPr="000B5CCD" w:rsidR="004A38F7" w:rsidP="008F19B4" w:rsidRDefault="004A38F7" w14:paraId="7578B476" w14:textId="59DF80E6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0B5CCD">
        <w:rPr>
          <w:sz w:val="24"/>
          <w:szCs w:val="24"/>
        </w:rPr>
        <w:t>iReady</w:t>
      </w:r>
      <w:proofErr w:type="spellEnd"/>
      <w:r w:rsidRPr="000B5CCD">
        <w:rPr>
          <w:sz w:val="24"/>
          <w:szCs w:val="24"/>
        </w:rPr>
        <w:t xml:space="preserve"> Inform (Diagnostic) K-8</w:t>
      </w:r>
      <w:r w:rsidRPr="000B5CCD">
        <w:rPr>
          <w:sz w:val="24"/>
          <w:szCs w:val="24"/>
          <w:vertAlign w:val="superscript"/>
        </w:rPr>
        <w:t>th</w:t>
      </w:r>
      <w:r w:rsidRPr="000B5CCD">
        <w:rPr>
          <w:sz w:val="24"/>
          <w:szCs w:val="24"/>
        </w:rPr>
        <w:t xml:space="preserve"> Winter Benchmark – 1/11/27-1/29/27</w:t>
      </w:r>
    </w:p>
    <w:p w:rsidRPr="000B5CCD" w:rsidR="008F19B4" w:rsidP="008F19B4" w:rsidRDefault="008F19B4" w14:paraId="7E15595E" w14:textId="02BD57C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5CCD">
        <w:rPr>
          <w:sz w:val="24"/>
          <w:szCs w:val="24"/>
        </w:rPr>
        <w:t>Ohio English Language Proficiency Assessment for English Language Scholars</w:t>
      </w:r>
      <w:r w:rsidRPr="000B5CCD" w:rsidR="004A38F7">
        <w:rPr>
          <w:sz w:val="24"/>
          <w:szCs w:val="24"/>
        </w:rPr>
        <w:t xml:space="preserve"> – 2/1/27-3/19/27</w:t>
      </w:r>
    </w:p>
    <w:p w:rsidRPr="000B5CCD" w:rsidR="005D45F5" w:rsidP="008F19B4" w:rsidRDefault="005D45F5" w14:paraId="0808452B" w14:textId="6E703B1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5CCD">
        <w:rPr>
          <w:sz w:val="24"/>
          <w:szCs w:val="24"/>
        </w:rPr>
        <w:t>3</w:t>
      </w:r>
      <w:r w:rsidRPr="000B5CCD">
        <w:rPr>
          <w:sz w:val="24"/>
          <w:szCs w:val="24"/>
          <w:vertAlign w:val="superscript"/>
        </w:rPr>
        <w:t>rd</w:t>
      </w:r>
      <w:r w:rsidRPr="000B5CCD">
        <w:rPr>
          <w:sz w:val="24"/>
          <w:szCs w:val="24"/>
        </w:rPr>
        <w:t>-8</w:t>
      </w:r>
      <w:r w:rsidRPr="000B5CCD">
        <w:rPr>
          <w:sz w:val="24"/>
          <w:szCs w:val="24"/>
          <w:vertAlign w:val="superscript"/>
        </w:rPr>
        <w:t>th</w:t>
      </w:r>
      <w:r w:rsidRPr="000B5CCD">
        <w:rPr>
          <w:sz w:val="24"/>
          <w:szCs w:val="24"/>
        </w:rPr>
        <w:t xml:space="preserve"> Grade Alternative Assessment (AASCD) for Low-Incident Students</w:t>
      </w:r>
      <w:r w:rsidRPr="000B5CCD" w:rsidR="004A38F7">
        <w:rPr>
          <w:sz w:val="24"/>
          <w:szCs w:val="24"/>
        </w:rPr>
        <w:t xml:space="preserve"> – 2/22/27-4/16/27</w:t>
      </w:r>
    </w:p>
    <w:p w:rsidRPr="000B5CCD" w:rsidR="005D45F5" w:rsidP="008F19B4" w:rsidRDefault="005D45F5" w14:paraId="3D6F5C89" w14:textId="0A0A6AA7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5CCD">
        <w:rPr>
          <w:sz w:val="24"/>
          <w:szCs w:val="24"/>
        </w:rPr>
        <w:t>3</w:t>
      </w:r>
      <w:r w:rsidRPr="000B5CCD">
        <w:rPr>
          <w:sz w:val="24"/>
          <w:szCs w:val="24"/>
          <w:vertAlign w:val="superscript"/>
        </w:rPr>
        <w:t>rd</w:t>
      </w:r>
      <w:r w:rsidRPr="000B5CCD">
        <w:rPr>
          <w:sz w:val="24"/>
          <w:szCs w:val="24"/>
        </w:rPr>
        <w:t>-8</w:t>
      </w:r>
      <w:r w:rsidRPr="000B5CCD">
        <w:rPr>
          <w:sz w:val="24"/>
          <w:szCs w:val="24"/>
          <w:vertAlign w:val="superscript"/>
        </w:rPr>
        <w:t>th</w:t>
      </w:r>
      <w:r w:rsidRPr="000B5CCD">
        <w:rPr>
          <w:sz w:val="24"/>
          <w:szCs w:val="24"/>
        </w:rPr>
        <w:t xml:space="preserve"> Grade Ohio State Reading Test</w:t>
      </w:r>
      <w:r w:rsidRPr="000B5CCD" w:rsidR="004A38F7">
        <w:rPr>
          <w:sz w:val="24"/>
          <w:szCs w:val="24"/>
        </w:rPr>
        <w:t xml:space="preserve"> – 4/12/27 – 4/30-27</w:t>
      </w:r>
    </w:p>
    <w:p w:rsidRPr="000B5CCD" w:rsidR="00861D2E" w:rsidP="005D45F5" w:rsidRDefault="005D45F5" w14:paraId="270C24D5" w14:textId="13158B2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0B5CCD">
        <w:rPr>
          <w:sz w:val="24"/>
          <w:szCs w:val="24"/>
        </w:rPr>
        <w:t>3</w:t>
      </w:r>
      <w:r w:rsidRPr="000B5CCD">
        <w:rPr>
          <w:sz w:val="24"/>
          <w:szCs w:val="24"/>
          <w:vertAlign w:val="superscript"/>
        </w:rPr>
        <w:t>rd</w:t>
      </w:r>
      <w:r w:rsidRPr="000B5CCD">
        <w:rPr>
          <w:sz w:val="24"/>
          <w:szCs w:val="24"/>
        </w:rPr>
        <w:t>-8</w:t>
      </w:r>
      <w:r w:rsidRPr="000B5CCD">
        <w:rPr>
          <w:sz w:val="24"/>
          <w:szCs w:val="24"/>
          <w:vertAlign w:val="superscript"/>
        </w:rPr>
        <w:t>th</w:t>
      </w:r>
      <w:r w:rsidRPr="000B5CCD">
        <w:rPr>
          <w:sz w:val="24"/>
          <w:szCs w:val="24"/>
        </w:rPr>
        <w:t xml:space="preserve"> Grade Ohio State Math Test &amp; 5</w:t>
      </w:r>
      <w:r w:rsidRPr="000B5CCD">
        <w:rPr>
          <w:sz w:val="24"/>
          <w:szCs w:val="24"/>
          <w:vertAlign w:val="superscript"/>
        </w:rPr>
        <w:t>th</w:t>
      </w:r>
      <w:r w:rsidRPr="000B5CCD">
        <w:rPr>
          <w:sz w:val="24"/>
          <w:szCs w:val="24"/>
        </w:rPr>
        <w:t>/8</w:t>
      </w:r>
      <w:r w:rsidRPr="000B5CCD">
        <w:rPr>
          <w:sz w:val="24"/>
          <w:szCs w:val="24"/>
          <w:vertAlign w:val="superscript"/>
        </w:rPr>
        <w:t>th</w:t>
      </w:r>
      <w:r w:rsidRPr="000B5CCD">
        <w:rPr>
          <w:sz w:val="24"/>
          <w:szCs w:val="24"/>
        </w:rPr>
        <w:t xml:space="preserve"> Grade Ohio Social Studies Test</w:t>
      </w:r>
      <w:r w:rsidRPr="000B5CCD" w:rsidR="004A38F7">
        <w:rPr>
          <w:sz w:val="24"/>
          <w:szCs w:val="24"/>
        </w:rPr>
        <w:t xml:space="preserve"> – 4/19/27-5/7/27</w:t>
      </w:r>
    </w:p>
    <w:p w:rsidRPr="000B5CCD" w:rsidR="004A38F7" w:rsidP="005D45F5" w:rsidRDefault="004A38F7" w14:paraId="2225393D" w14:textId="723F7418">
      <w:pPr>
        <w:pStyle w:val="ListParagraph"/>
        <w:numPr>
          <w:ilvl w:val="0"/>
          <w:numId w:val="2"/>
        </w:numPr>
        <w:rPr>
          <w:sz w:val="24"/>
          <w:szCs w:val="24"/>
        </w:rPr>
      </w:pPr>
      <w:proofErr w:type="spellStart"/>
      <w:r w:rsidRPr="000B5CCD">
        <w:rPr>
          <w:sz w:val="24"/>
          <w:szCs w:val="24"/>
        </w:rPr>
        <w:t>iReady</w:t>
      </w:r>
      <w:proofErr w:type="spellEnd"/>
      <w:r w:rsidRPr="000B5CCD">
        <w:rPr>
          <w:sz w:val="24"/>
          <w:szCs w:val="24"/>
        </w:rPr>
        <w:t xml:space="preserve"> Inform (Diagnostic) Reading only for 2</w:t>
      </w:r>
      <w:r w:rsidRPr="000B5CCD">
        <w:rPr>
          <w:sz w:val="24"/>
          <w:szCs w:val="24"/>
          <w:vertAlign w:val="superscript"/>
        </w:rPr>
        <w:t>nd</w:t>
      </w:r>
      <w:r w:rsidRPr="000B5CCD">
        <w:rPr>
          <w:sz w:val="24"/>
          <w:szCs w:val="24"/>
        </w:rPr>
        <w:t xml:space="preserve"> &amp; 3</w:t>
      </w:r>
      <w:r w:rsidRPr="000B5CCD">
        <w:rPr>
          <w:sz w:val="24"/>
          <w:szCs w:val="24"/>
          <w:vertAlign w:val="superscript"/>
        </w:rPr>
        <w:t>rd</w:t>
      </w:r>
      <w:r w:rsidRPr="000B5CCD">
        <w:rPr>
          <w:sz w:val="24"/>
          <w:szCs w:val="24"/>
        </w:rPr>
        <w:t xml:space="preserve"> Grade – 5/10/27-5/21/27</w:t>
      </w:r>
    </w:p>
    <w:p w:rsidRPr="000B5CCD" w:rsidR="005D45F5" w:rsidP="00861D2E" w:rsidRDefault="005D45F5" w14:paraId="76DD9541" w14:textId="17EDD5ED">
      <w:pPr>
        <w:rPr>
          <w:sz w:val="24"/>
          <w:szCs w:val="24"/>
        </w:rPr>
      </w:pPr>
      <w:r w:rsidRPr="000B5CCD">
        <w:rPr>
          <w:sz w:val="24"/>
          <w:szCs w:val="24"/>
          <w:u w:val="single"/>
        </w:rPr>
        <w:t>Other Important Dates</w:t>
      </w:r>
      <w:r w:rsidRPr="000B5CCD">
        <w:rPr>
          <w:sz w:val="24"/>
          <w:szCs w:val="24"/>
        </w:rPr>
        <w:t>:</w:t>
      </w:r>
      <w:r w:rsidRPr="000B5CCD" w:rsidR="00DA24C4">
        <w:rPr>
          <w:sz w:val="24"/>
          <w:szCs w:val="24"/>
        </w:rPr>
        <w:t xml:space="preserve">  </w:t>
      </w:r>
    </w:p>
    <w:p w:rsidRPr="000B5CCD" w:rsidR="00DA24C4" w:rsidP="00DA24C4" w:rsidRDefault="00791071" w14:paraId="412A7FA1" w14:textId="440C7A3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8/</w:t>
      </w:r>
      <w:r w:rsidRPr="000B5CCD" w:rsidR="00F56145">
        <w:rPr>
          <w:sz w:val="24"/>
          <w:szCs w:val="24"/>
        </w:rPr>
        <w:t>24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6</w:t>
      </w:r>
      <w:r w:rsidRPr="000B5CCD" w:rsidR="00DA24C4">
        <w:rPr>
          <w:sz w:val="24"/>
          <w:szCs w:val="24"/>
        </w:rPr>
        <w:t xml:space="preserve"> – First Day for First through 8</w:t>
      </w:r>
      <w:r w:rsidRPr="000B5CCD" w:rsidR="00DA24C4">
        <w:rPr>
          <w:sz w:val="24"/>
          <w:szCs w:val="24"/>
          <w:vertAlign w:val="superscript"/>
        </w:rPr>
        <w:t>th</w:t>
      </w:r>
      <w:r w:rsidRPr="000B5CCD" w:rsidR="00DA24C4">
        <w:rPr>
          <w:sz w:val="24"/>
          <w:szCs w:val="24"/>
        </w:rPr>
        <w:t xml:space="preserve"> grade students.</w:t>
      </w:r>
    </w:p>
    <w:p w:rsidRPr="000B5CCD" w:rsidR="00DA24C4" w:rsidP="00DA24C4" w:rsidRDefault="00DA24C4" w14:paraId="7BBB0459" w14:textId="79004D5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8/2</w:t>
      </w:r>
      <w:r w:rsidRPr="000B5CCD" w:rsidR="00F56145">
        <w:rPr>
          <w:sz w:val="24"/>
          <w:szCs w:val="24"/>
        </w:rPr>
        <w:t>8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6</w:t>
      </w:r>
      <w:r w:rsidRPr="000B5CCD">
        <w:rPr>
          <w:sz w:val="24"/>
          <w:szCs w:val="24"/>
        </w:rPr>
        <w:t xml:space="preserve"> – First Day for Kindergarten students.</w:t>
      </w:r>
    </w:p>
    <w:p w:rsidRPr="000B5CCD" w:rsidR="00DA24C4" w:rsidP="00DA24C4" w:rsidRDefault="00DA24C4" w14:paraId="23F5AF69" w14:textId="5180323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9/</w:t>
      </w:r>
      <w:r w:rsidRPr="000B5CCD" w:rsidR="00F56145">
        <w:rPr>
          <w:sz w:val="24"/>
          <w:szCs w:val="24"/>
        </w:rPr>
        <w:t>7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6</w:t>
      </w:r>
      <w:r w:rsidRPr="000B5CCD">
        <w:rPr>
          <w:sz w:val="24"/>
          <w:szCs w:val="24"/>
        </w:rPr>
        <w:t xml:space="preserve"> – No School, Labor Day.</w:t>
      </w:r>
    </w:p>
    <w:p w:rsidRPr="000B5CCD" w:rsidR="00DA24C4" w:rsidP="00DA24C4" w:rsidRDefault="00DA24C4" w14:paraId="2C267C52" w14:textId="56F31949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6F852BEC">
        <w:rPr>
          <w:sz w:val="24"/>
          <w:szCs w:val="24"/>
        </w:rPr>
        <w:t>9/</w:t>
      </w:r>
      <w:r w:rsidRPr="3DEFDDF2" w:rsidR="4DA494F1">
        <w:rPr>
          <w:sz w:val="24"/>
          <w:szCs w:val="24"/>
        </w:rPr>
        <w:t>9</w:t>
      </w:r>
      <w:r w:rsidRPr="3DEFDDF2" w:rsidR="6F852BEC">
        <w:rPr>
          <w:sz w:val="24"/>
          <w:szCs w:val="24"/>
        </w:rPr>
        <w:t>/2</w:t>
      </w:r>
      <w:r w:rsidRPr="3DEFDDF2" w:rsidR="4DA494F1">
        <w:rPr>
          <w:sz w:val="24"/>
          <w:szCs w:val="24"/>
        </w:rPr>
        <w:t>6</w:t>
      </w:r>
      <w:r w:rsidRPr="3DEFDDF2" w:rsidR="6F852BEC">
        <w:rPr>
          <w:sz w:val="24"/>
          <w:szCs w:val="24"/>
        </w:rPr>
        <w:t xml:space="preserve"> – Virtual Open House, 6:00-8:00pm.</w:t>
      </w:r>
    </w:p>
    <w:p w:rsidR="10421521" w:rsidP="3DEFDDF2" w:rsidRDefault="10421521" w14:paraId="799D8549" w14:textId="166F8E7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10421521">
        <w:rPr>
          <w:sz w:val="24"/>
          <w:szCs w:val="24"/>
        </w:rPr>
        <w:t>9/14/26 from 1:00-2:30pm - In-Person Schoology, Clever and MyPowerHub Support Session.</w:t>
      </w:r>
    </w:p>
    <w:p w:rsidRPr="000B5CCD" w:rsidR="00F56145" w:rsidP="00F56145" w:rsidRDefault="00F56145" w14:paraId="6C4DC59D" w14:textId="33F81B2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4DA494F1">
        <w:rPr>
          <w:sz w:val="24"/>
          <w:szCs w:val="24"/>
        </w:rPr>
        <w:t>9/1</w:t>
      </w:r>
      <w:r w:rsidRPr="3DEFDDF2" w:rsidR="4DA494F1">
        <w:rPr>
          <w:sz w:val="24"/>
          <w:szCs w:val="24"/>
        </w:rPr>
        <w:t>8</w:t>
      </w:r>
      <w:r w:rsidRPr="3DEFDDF2" w:rsidR="4DA494F1">
        <w:rPr>
          <w:sz w:val="24"/>
          <w:szCs w:val="24"/>
        </w:rPr>
        <w:t>/2</w:t>
      </w:r>
      <w:r w:rsidRPr="3DEFDDF2" w:rsidR="4DA494F1">
        <w:rPr>
          <w:sz w:val="24"/>
          <w:szCs w:val="24"/>
        </w:rPr>
        <w:t>6</w:t>
      </w:r>
      <w:r w:rsidRPr="3DEFDDF2" w:rsidR="4DA494F1">
        <w:rPr>
          <w:sz w:val="24"/>
          <w:szCs w:val="24"/>
        </w:rPr>
        <w:t xml:space="preserve"> – No School for Kindergarten, Staff PD.</w:t>
      </w:r>
    </w:p>
    <w:p w:rsidRPr="000B5CCD" w:rsidR="00DA24C4" w:rsidP="00DA24C4" w:rsidRDefault="00DA24C4" w14:paraId="3948CC1F" w14:textId="5E6BFB1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6F852BEC">
        <w:rPr>
          <w:sz w:val="24"/>
          <w:szCs w:val="24"/>
        </w:rPr>
        <w:t>10/</w:t>
      </w:r>
      <w:r w:rsidRPr="3DEFDDF2" w:rsidR="4DA494F1">
        <w:rPr>
          <w:sz w:val="24"/>
          <w:szCs w:val="24"/>
        </w:rPr>
        <w:t>9</w:t>
      </w:r>
      <w:r w:rsidRPr="3DEFDDF2" w:rsidR="6CEFC0DF">
        <w:rPr>
          <w:sz w:val="24"/>
          <w:szCs w:val="24"/>
        </w:rPr>
        <w:t>/2</w:t>
      </w:r>
      <w:r w:rsidRPr="3DEFDDF2" w:rsidR="4DA494F1">
        <w:rPr>
          <w:sz w:val="24"/>
          <w:szCs w:val="24"/>
        </w:rPr>
        <w:t>6</w:t>
      </w:r>
      <w:r w:rsidRPr="3DEFDDF2" w:rsidR="6F852BEC">
        <w:rPr>
          <w:sz w:val="24"/>
          <w:szCs w:val="24"/>
        </w:rPr>
        <w:t xml:space="preserve"> – No School, Fall Recess.</w:t>
      </w:r>
    </w:p>
    <w:p w:rsidR="36CC1308" w:rsidP="3DEFDDF2" w:rsidRDefault="36CC1308" w14:paraId="1814A3D4" w14:textId="7877F3E7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36CC1308">
        <w:rPr>
          <w:sz w:val="24"/>
          <w:szCs w:val="24"/>
        </w:rPr>
        <w:t>10/13/</w:t>
      </w:r>
      <w:r w:rsidRPr="3DEFDDF2" w:rsidR="36CC1308">
        <w:rPr>
          <w:sz w:val="24"/>
          <w:szCs w:val="24"/>
        </w:rPr>
        <w:t>26 at</w:t>
      </w:r>
      <w:r w:rsidRPr="3DEFDDF2" w:rsidR="36CC1308">
        <w:rPr>
          <w:sz w:val="24"/>
          <w:szCs w:val="24"/>
        </w:rPr>
        <w:t xml:space="preserve"> 3:30pm - In-Person Reading/TGRG Night</w:t>
      </w:r>
      <w:r w:rsidRPr="3DEFDDF2" w:rsidR="36CC1308">
        <w:rPr>
          <w:sz w:val="24"/>
          <w:szCs w:val="24"/>
        </w:rPr>
        <w:t>.</w:t>
      </w:r>
    </w:p>
    <w:p w:rsidRPr="000B5CCD" w:rsidR="00F56145" w:rsidP="00F56145" w:rsidRDefault="00DA24C4" w14:paraId="32CA178E" w14:textId="5E13A26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6F852BEC">
        <w:rPr>
          <w:sz w:val="24"/>
          <w:szCs w:val="24"/>
        </w:rPr>
        <w:t>10/</w:t>
      </w:r>
      <w:r w:rsidRPr="3DEFDDF2" w:rsidR="4DA494F1">
        <w:rPr>
          <w:sz w:val="24"/>
          <w:szCs w:val="24"/>
        </w:rPr>
        <w:t>23</w:t>
      </w:r>
      <w:r w:rsidRPr="3DEFDDF2" w:rsidR="6F852BEC">
        <w:rPr>
          <w:sz w:val="24"/>
          <w:szCs w:val="24"/>
        </w:rPr>
        <w:t>/2</w:t>
      </w:r>
      <w:r w:rsidRPr="3DEFDDF2" w:rsidR="4DA494F1">
        <w:rPr>
          <w:sz w:val="24"/>
          <w:szCs w:val="24"/>
        </w:rPr>
        <w:t>6</w:t>
      </w:r>
      <w:r w:rsidRPr="3DEFDDF2" w:rsidR="6F852BEC">
        <w:rPr>
          <w:sz w:val="24"/>
          <w:szCs w:val="24"/>
        </w:rPr>
        <w:t xml:space="preserve"> – End of the 1</w:t>
      </w:r>
      <w:r w:rsidRPr="3DEFDDF2" w:rsidR="6F852BEC">
        <w:rPr>
          <w:sz w:val="24"/>
          <w:szCs w:val="24"/>
          <w:vertAlign w:val="superscript"/>
        </w:rPr>
        <w:t>st</w:t>
      </w:r>
      <w:r w:rsidRPr="3DEFDDF2" w:rsidR="6F852BEC">
        <w:rPr>
          <w:sz w:val="24"/>
          <w:szCs w:val="24"/>
        </w:rPr>
        <w:t xml:space="preserve"> Marking Period.</w:t>
      </w:r>
    </w:p>
    <w:p w:rsidRPr="000B5CCD" w:rsidR="00DA24C4" w:rsidP="00DA24C4" w:rsidRDefault="00F56145" w14:paraId="0893B12A" w14:textId="30135678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11/2/26</w:t>
      </w:r>
      <w:r w:rsidRPr="000B5CCD" w:rsidR="00DA24C4">
        <w:rPr>
          <w:sz w:val="24"/>
          <w:szCs w:val="24"/>
        </w:rPr>
        <w:t xml:space="preserve"> – Virtual Parent-Teacher Conferences, 12:30-7:00pm.</w:t>
      </w:r>
    </w:p>
    <w:p w:rsidRPr="000B5CCD" w:rsidR="00DA24C4" w:rsidP="00DA24C4" w:rsidRDefault="00DA24C4" w14:paraId="2586D0C7" w14:textId="6A74A647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11/</w:t>
      </w:r>
      <w:r w:rsidRPr="000B5CCD" w:rsidR="00F56145">
        <w:rPr>
          <w:sz w:val="24"/>
          <w:szCs w:val="24"/>
        </w:rPr>
        <w:t>3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6</w:t>
      </w:r>
      <w:r w:rsidRPr="000B5CCD">
        <w:rPr>
          <w:sz w:val="24"/>
          <w:szCs w:val="24"/>
        </w:rPr>
        <w:t xml:space="preserve"> – No School, Staff PD.</w:t>
      </w:r>
    </w:p>
    <w:p w:rsidRPr="000B5CCD" w:rsidR="00DA24C4" w:rsidP="00DA24C4" w:rsidRDefault="00DA24C4" w14:paraId="46165FCE" w14:textId="7F5F808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11/1</w:t>
      </w:r>
      <w:r w:rsidRPr="000B5CCD" w:rsidR="00EB4B81">
        <w:rPr>
          <w:sz w:val="24"/>
          <w:szCs w:val="24"/>
        </w:rPr>
        <w:t>1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6</w:t>
      </w:r>
      <w:r w:rsidRPr="000B5CCD">
        <w:rPr>
          <w:sz w:val="24"/>
          <w:szCs w:val="24"/>
        </w:rPr>
        <w:t xml:space="preserve"> – No School, Veterans Day.</w:t>
      </w:r>
    </w:p>
    <w:p w:rsidRPr="000B5CCD" w:rsidR="00F56145" w:rsidP="00DA24C4" w:rsidRDefault="00F56145" w14:paraId="681F6137" w14:textId="74CFD92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4DA494F1">
        <w:rPr>
          <w:sz w:val="24"/>
          <w:szCs w:val="24"/>
        </w:rPr>
        <w:t>11/16/26 – 1</w:t>
      </w:r>
      <w:r w:rsidRPr="3DEFDDF2" w:rsidR="4DA494F1">
        <w:rPr>
          <w:sz w:val="24"/>
          <w:szCs w:val="24"/>
          <w:vertAlign w:val="superscript"/>
        </w:rPr>
        <w:t>st</w:t>
      </w:r>
      <w:r w:rsidRPr="3DEFDDF2" w:rsidR="4DA494F1">
        <w:rPr>
          <w:sz w:val="24"/>
          <w:szCs w:val="24"/>
        </w:rPr>
        <w:t xml:space="preserve"> Quarter Awards</w:t>
      </w:r>
      <w:r w:rsidRPr="3DEFDDF2" w:rsidR="6D74E4EB">
        <w:rPr>
          <w:sz w:val="24"/>
          <w:szCs w:val="24"/>
        </w:rPr>
        <w:t>.</w:t>
      </w:r>
    </w:p>
    <w:p w:rsidR="5082F369" w:rsidP="3DEFDDF2" w:rsidRDefault="5082F369" w14:paraId="69AB12C4" w14:textId="6EA5548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5082F369">
        <w:rPr>
          <w:sz w:val="24"/>
          <w:szCs w:val="24"/>
        </w:rPr>
        <w:t>11/19/</w:t>
      </w:r>
      <w:r w:rsidRPr="3DEFDDF2" w:rsidR="5082F369">
        <w:rPr>
          <w:sz w:val="24"/>
          <w:szCs w:val="24"/>
        </w:rPr>
        <w:t>26 at</w:t>
      </w:r>
      <w:r w:rsidRPr="3DEFDDF2" w:rsidR="5082F369">
        <w:rPr>
          <w:sz w:val="24"/>
          <w:szCs w:val="24"/>
        </w:rPr>
        <w:t xml:space="preserve"> 4:00pm - </w:t>
      </w:r>
      <w:r w:rsidRPr="3DEFDDF2" w:rsidR="5082F369">
        <w:rPr>
          <w:sz w:val="24"/>
          <w:szCs w:val="24"/>
        </w:rPr>
        <w:t>Fall Fest.</w:t>
      </w:r>
    </w:p>
    <w:p w:rsidRPr="000B5CCD" w:rsidR="00F56145" w:rsidP="00DA24C4" w:rsidRDefault="00F56145" w14:paraId="7E2F0E6E" w14:textId="64CB77AD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11/23/26 – 1</w:t>
      </w:r>
      <w:r w:rsidRPr="000B5CCD">
        <w:rPr>
          <w:sz w:val="24"/>
          <w:szCs w:val="24"/>
          <w:vertAlign w:val="superscript"/>
        </w:rPr>
        <w:t>st</w:t>
      </w:r>
      <w:r w:rsidRPr="000B5CCD">
        <w:rPr>
          <w:sz w:val="24"/>
          <w:szCs w:val="24"/>
        </w:rPr>
        <w:t xml:space="preserve"> Quarter Celebration Event</w:t>
      </w:r>
      <w:r w:rsidRPr="000B5CCD" w:rsidR="000B5CCD">
        <w:rPr>
          <w:sz w:val="24"/>
          <w:szCs w:val="24"/>
        </w:rPr>
        <w:t>.</w:t>
      </w:r>
    </w:p>
    <w:p w:rsidRPr="000B5CCD" w:rsidR="00F56145" w:rsidP="00DA24C4" w:rsidRDefault="00F56145" w14:paraId="61EADA76" w14:textId="6AD91AD7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6F852BEC">
        <w:rPr>
          <w:sz w:val="24"/>
          <w:szCs w:val="24"/>
        </w:rPr>
        <w:t>11/2</w:t>
      </w:r>
      <w:r w:rsidRPr="3DEFDDF2" w:rsidR="4DA494F1">
        <w:rPr>
          <w:sz w:val="24"/>
          <w:szCs w:val="24"/>
        </w:rPr>
        <w:t>5</w:t>
      </w:r>
      <w:r w:rsidRPr="3DEFDDF2" w:rsidR="6F852BEC">
        <w:rPr>
          <w:sz w:val="24"/>
          <w:szCs w:val="24"/>
        </w:rPr>
        <w:t>/2</w:t>
      </w:r>
      <w:r w:rsidRPr="3DEFDDF2" w:rsidR="4DA494F1">
        <w:rPr>
          <w:sz w:val="24"/>
          <w:szCs w:val="24"/>
        </w:rPr>
        <w:t>6</w:t>
      </w:r>
      <w:r w:rsidRPr="3DEFDDF2" w:rsidR="6F852BEC">
        <w:rPr>
          <w:sz w:val="24"/>
          <w:szCs w:val="24"/>
        </w:rPr>
        <w:t>-11/2</w:t>
      </w:r>
      <w:r w:rsidRPr="3DEFDDF2" w:rsidR="4DA494F1">
        <w:rPr>
          <w:sz w:val="24"/>
          <w:szCs w:val="24"/>
        </w:rPr>
        <w:t>7</w:t>
      </w:r>
      <w:r w:rsidRPr="3DEFDDF2" w:rsidR="6F852BEC">
        <w:rPr>
          <w:sz w:val="24"/>
          <w:szCs w:val="24"/>
        </w:rPr>
        <w:t>/2</w:t>
      </w:r>
      <w:r w:rsidRPr="3DEFDDF2" w:rsidR="4DA494F1">
        <w:rPr>
          <w:sz w:val="24"/>
          <w:szCs w:val="24"/>
        </w:rPr>
        <w:t>6</w:t>
      </w:r>
      <w:r w:rsidRPr="3DEFDDF2" w:rsidR="6F852BEC">
        <w:rPr>
          <w:sz w:val="24"/>
          <w:szCs w:val="24"/>
        </w:rPr>
        <w:t xml:space="preserve"> – No School, Thanksgiving.</w:t>
      </w:r>
    </w:p>
    <w:p w:rsidRPr="000B5CCD" w:rsidR="00DA24C4" w:rsidP="00DA24C4" w:rsidRDefault="00F5525E" w14:paraId="1EE7D419" w14:textId="1889715E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12/</w:t>
      </w:r>
      <w:r w:rsidRPr="000B5CCD" w:rsidR="00F56145">
        <w:rPr>
          <w:sz w:val="24"/>
          <w:szCs w:val="24"/>
        </w:rPr>
        <w:t>4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6</w:t>
      </w:r>
      <w:r w:rsidRPr="000B5CCD">
        <w:rPr>
          <w:sz w:val="24"/>
          <w:szCs w:val="24"/>
        </w:rPr>
        <w:t xml:space="preserve"> – No School for Kindergarten, Staff PD.</w:t>
      </w:r>
    </w:p>
    <w:p w:rsidRPr="000B5CCD" w:rsidR="00F56145" w:rsidP="00DA24C4" w:rsidRDefault="00F56145" w14:paraId="796B6587" w14:textId="68DC9EE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05262860">
        <w:rPr>
          <w:sz w:val="24"/>
          <w:szCs w:val="24"/>
        </w:rPr>
        <w:t>12/16/26 at 3:30pm</w:t>
      </w:r>
      <w:r w:rsidRPr="3DEFDDF2" w:rsidR="010071E9">
        <w:rPr>
          <w:sz w:val="24"/>
          <w:szCs w:val="24"/>
        </w:rPr>
        <w:t xml:space="preserve"> – Winter Festival</w:t>
      </w:r>
      <w:r w:rsidRPr="3DEFDDF2" w:rsidR="401C82E1">
        <w:rPr>
          <w:sz w:val="24"/>
          <w:szCs w:val="24"/>
        </w:rPr>
        <w:t xml:space="preserve"> </w:t>
      </w:r>
      <w:r w:rsidRPr="3DEFDDF2" w:rsidR="401C82E1">
        <w:rPr>
          <w:sz w:val="24"/>
          <w:szCs w:val="24"/>
        </w:rPr>
        <w:t>with</w:t>
      </w:r>
      <w:r w:rsidRPr="3DEFDDF2" w:rsidR="401C82E1">
        <w:rPr>
          <w:sz w:val="24"/>
          <w:szCs w:val="24"/>
        </w:rPr>
        <w:t xml:space="preserve"> Winter Break competition.</w:t>
      </w:r>
    </w:p>
    <w:p w:rsidRPr="000B5CCD" w:rsidR="00F5525E" w:rsidP="00DA24C4" w:rsidRDefault="00F5525E" w14:paraId="3D04BE75" w14:textId="0B305611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12/</w:t>
      </w:r>
      <w:r w:rsidRPr="000B5CCD" w:rsidR="00F56145">
        <w:rPr>
          <w:sz w:val="24"/>
          <w:szCs w:val="24"/>
        </w:rPr>
        <w:t>21/26</w:t>
      </w:r>
      <w:r w:rsidRPr="000B5CCD">
        <w:rPr>
          <w:sz w:val="24"/>
          <w:szCs w:val="24"/>
        </w:rPr>
        <w:t xml:space="preserve"> – 1/</w:t>
      </w:r>
      <w:r w:rsidRPr="000B5CCD" w:rsidR="00F56145">
        <w:rPr>
          <w:sz w:val="24"/>
          <w:szCs w:val="24"/>
        </w:rPr>
        <w:t>1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7</w:t>
      </w:r>
      <w:r w:rsidRPr="000B5CCD">
        <w:rPr>
          <w:sz w:val="24"/>
          <w:szCs w:val="24"/>
        </w:rPr>
        <w:t xml:space="preserve"> – No School, Winter Break.</w:t>
      </w:r>
    </w:p>
    <w:p w:rsidRPr="000B5CCD" w:rsidR="00F56145" w:rsidP="00DA24C4" w:rsidRDefault="00F56145" w14:paraId="430868B0" w14:textId="3FD699A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lastRenderedPageBreak/>
        <w:t xml:space="preserve">1/15/27 – </w:t>
      </w:r>
      <w:r w:rsidRPr="000B5CCD">
        <w:rPr>
          <w:sz w:val="24"/>
          <w:szCs w:val="24"/>
        </w:rPr>
        <w:t>End of the 2</w:t>
      </w:r>
      <w:r w:rsidRPr="000B5CCD">
        <w:rPr>
          <w:sz w:val="24"/>
          <w:szCs w:val="24"/>
          <w:vertAlign w:val="superscript"/>
        </w:rPr>
        <w:t>nd</w:t>
      </w:r>
      <w:r w:rsidRPr="000B5CCD">
        <w:rPr>
          <w:sz w:val="24"/>
          <w:szCs w:val="24"/>
        </w:rPr>
        <w:t xml:space="preserve"> Marking Period.</w:t>
      </w:r>
    </w:p>
    <w:p w:rsidRPr="000B5CCD" w:rsidR="00EB4B81" w:rsidP="00EB4B81" w:rsidRDefault="00EB4B81" w14:paraId="2A226D41" w14:textId="1C49847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4C2B882D">
        <w:rPr>
          <w:sz w:val="24"/>
          <w:szCs w:val="24"/>
        </w:rPr>
        <w:t>1/1</w:t>
      </w:r>
      <w:r w:rsidRPr="3DEFDDF2" w:rsidR="4DA494F1">
        <w:rPr>
          <w:sz w:val="24"/>
          <w:szCs w:val="24"/>
        </w:rPr>
        <w:t>8</w:t>
      </w:r>
      <w:r w:rsidRPr="3DEFDDF2" w:rsidR="4C2B882D">
        <w:rPr>
          <w:sz w:val="24"/>
          <w:szCs w:val="24"/>
        </w:rPr>
        <w:t>/2</w:t>
      </w:r>
      <w:r w:rsidRPr="3DEFDDF2" w:rsidR="4DA494F1">
        <w:rPr>
          <w:sz w:val="24"/>
          <w:szCs w:val="24"/>
        </w:rPr>
        <w:t>7</w:t>
      </w:r>
      <w:r w:rsidRPr="3DEFDDF2" w:rsidR="4C2B882D">
        <w:rPr>
          <w:sz w:val="24"/>
          <w:szCs w:val="24"/>
        </w:rPr>
        <w:t xml:space="preserve"> – No School, Martin Luther King Jr. Day.</w:t>
      </w:r>
    </w:p>
    <w:p w:rsidRPr="000B5CCD" w:rsidR="000B5CCD" w:rsidP="00EB4B81" w:rsidRDefault="000B5CCD" w14:paraId="65391EA0" w14:textId="4207B31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2/8/27 – 2</w:t>
      </w:r>
      <w:r w:rsidRPr="000B5CCD">
        <w:rPr>
          <w:sz w:val="24"/>
          <w:szCs w:val="24"/>
          <w:vertAlign w:val="superscript"/>
        </w:rPr>
        <w:t>nd</w:t>
      </w:r>
      <w:r w:rsidRPr="000B5CCD">
        <w:rPr>
          <w:sz w:val="24"/>
          <w:szCs w:val="24"/>
        </w:rPr>
        <w:t xml:space="preserve"> Quarter Awards.</w:t>
      </w:r>
    </w:p>
    <w:p w:rsidRPr="000B5CCD" w:rsidR="00EB4B81" w:rsidP="00DA24C4" w:rsidRDefault="00EB4B81" w14:paraId="3746379A" w14:textId="594C9A66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2/</w:t>
      </w:r>
      <w:r w:rsidRPr="000B5CCD" w:rsidR="00F56145">
        <w:rPr>
          <w:sz w:val="24"/>
          <w:szCs w:val="24"/>
        </w:rPr>
        <w:t>11/27</w:t>
      </w:r>
      <w:r w:rsidRPr="000B5CCD">
        <w:rPr>
          <w:sz w:val="24"/>
          <w:szCs w:val="24"/>
        </w:rPr>
        <w:t xml:space="preserve"> – Virtual Parent-Teacher Conferences, Early Dismissal for Students.</w:t>
      </w:r>
    </w:p>
    <w:p w:rsidRPr="000B5CCD" w:rsidR="00EB4B81" w:rsidP="00DA24C4" w:rsidRDefault="00EB4B81" w14:paraId="375EAB9A" w14:textId="33BA5650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2/1</w:t>
      </w:r>
      <w:r w:rsidRPr="000B5CCD" w:rsidR="00F56145">
        <w:rPr>
          <w:sz w:val="24"/>
          <w:szCs w:val="24"/>
        </w:rPr>
        <w:t>2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7</w:t>
      </w:r>
      <w:r w:rsidRPr="000B5CCD">
        <w:rPr>
          <w:sz w:val="24"/>
          <w:szCs w:val="24"/>
        </w:rPr>
        <w:t xml:space="preserve"> – No School, Staff PD.</w:t>
      </w:r>
    </w:p>
    <w:p w:rsidRPr="000B5CCD" w:rsidR="00EB4B81" w:rsidP="00EB4B81" w:rsidRDefault="00EB4B81" w14:paraId="705D5BB5" w14:textId="2E038D8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2/1</w:t>
      </w:r>
      <w:r w:rsidRPr="000B5CCD" w:rsidR="00F56145">
        <w:rPr>
          <w:sz w:val="24"/>
          <w:szCs w:val="24"/>
        </w:rPr>
        <w:t>5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7</w:t>
      </w:r>
      <w:r w:rsidRPr="000B5CCD">
        <w:rPr>
          <w:sz w:val="24"/>
          <w:szCs w:val="24"/>
        </w:rPr>
        <w:t xml:space="preserve"> – No School, Presidents Day.</w:t>
      </w:r>
    </w:p>
    <w:p w:rsidRPr="000B5CCD" w:rsidR="00F56145" w:rsidP="00EB4B81" w:rsidRDefault="00F56145" w14:paraId="3D89F50D" w14:textId="6506696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4DA494F1">
        <w:rPr>
          <w:sz w:val="24"/>
          <w:szCs w:val="24"/>
        </w:rPr>
        <w:t>2/22/27 – 2</w:t>
      </w:r>
      <w:r w:rsidRPr="3DEFDDF2" w:rsidR="4DA494F1">
        <w:rPr>
          <w:sz w:val="24"/>
          <w:szCs w:val="24"/>
          <w:vertAlign w:val="superscript"/>
        </w:rPr>
        <w:t>nd</w:t>
      </w:r>
      <w:r w:rsidRPr="3DEFDDF2" w:rsidR="4DA494F1">
        <w:rPr>
          <w:sz w:val="24"/>
          <w:szCs w:val="24"/>
        </w:rPr>
        <w:t xml:space="preserve"> Quarter Celebration Event</w:t>
      </w:r>
      <w:r w:rsidRPr="3DEFDDF2" w:rsidR="6D74E4EB">
        <w:rPr>
          <w:sz w:val="24"/>
          <w:szCs w:val="24"/>
        </w:rPr>
        <w:t>.</w:t>
      </w:r>
    </w:p>
    <w:p w:rsidR="4117DFF4" w:rsidP="3DEFDDF2" w:rsidRDefault="4117DFF4" w14:paraId="3EADF16A" w14:textId="7C7A9D3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4117DFF4">
        <w:rPr>
          <w:sz w:val="24"/>
          <w:szCs w:val="24"/>
        </w:rPr>
        <w:t>3/9/</w:t>
      </w:r>
      <w:r w:rsidRPr="3DEFDDF2" w:rsidR="4117DFF4">
        <w:rPr>
          <w:sz w:val="24"/>
          <w:szCs w:val="24"/>
        </w:rPr>
        <w:t>26 at</w:t>
      </w:r>
      <w:r w:rsidRPr="3DEFDDF2" w:rsidR="4117DFF4">
        <w:rPr>
          <w:sz w:val="24"/>
          <w:szCs w:val="24"/>
        </w:rPr>
        <w:t xml:space="preserve"> 3:30pm – Ohio State Testing Night.</w:t>
      </w:r>
    </w:p>
    <w:p w:rsidRPr="000B5CCD" w:rsidR="00F5525E" w:rsidP="00F5525E" w:rsidRDefault="00F5525E" w14:paraId="5D32FDE0" w14:textId="529190A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3/</w:t>
      </w:r>
      <w:r w:rsidRPr="000B5CCD" w:rsidR="00F56145">
        <w:rPr>
          <w:sz w:val="24"/>
          <w:szCs w:val="24"/>
        </w:rPr>
        <w:t>25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7</w:t>
      </w:r>
      <w:r w:rsidRPr="000B5CCD">
        <w:rPr>
          <w:sz w:val="24"/>
          <w:szCs w:val="24"/>
        </w:rPr>
        <w:t xml:space="preserve"> – End of the 3</w:t>
      </w:r>
      <w:r w:rsidRPr="000B5CCD">
        <w:rPr>
          <w:sz w:val="24"/>
          <w:szCs w:val="24"/>
          <w:vertAlign w:val="superscript"/>
        </w:rPr>
        <w:t>rd</w:t>
      </w:r>
      <w:r w:rsidRPr="000B5CCD">
        <w:rPr>
          <w:sz w:val="24"/>
          <w:szCs w:val="24"/>
        </w:rPr>
        <w:t xml:space="preserve"> Marking Period.</w:t>
      </w:r>
    </w:p>
    <w:p w:rsidRPr="000B5CCD" w:rsidR="00F5525E" w:rsidP="00F5525E" w:rsidRDefault="00F5525E" w14:paraId="09BF0030" w14:textId="6E9A0AB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3DEFDDF2" w:rsidR="71CC4E08">
        <w:rPr>
          <w:sz w:val="24"/>
          <w:szCs w:val="24"/>
        </w:rPr>
        <w:t>3/2</w:t>
      </w:r>
      <w:r w:rsidRPr="3DEFDDF2" w:rsidR="4DA494F1">
        <w:rPr>
          <w:sz w:val="24"/>
          <w:szCs w:val="24"/>
        </w:rPr>
        <w:t>6</w:t>
      </w:r>
      <w:r w:rsidRPr="3DEFDDF2" w:rsidR="71CC4E08">
        <w:rPr>
          <w:sz w:val="24"/>
          <w:szCs w:val="24"/>
        </w:rPr>
        <w:t>/2</w:t>
      </w:r>
      <w:r w:rsidRPr="3DEFDDF2" w:rsidR="4DA494F1">
        <w:rPr>
          <w:sz w:val="24"/>
          <w:szCs w:val="24"/>
        </w:rPr>
        <w:t>7</w:t>
      </w:r>
      <w:r w:rsidRPr="3DEFDDF2" w:rsidR="71CC4E08">
        <w:rPr>
          <w:sz w:val="24"/>
          <w:szCs w:val="24"/>
        </w:rPr>
        <w:t>-</w:t>
      </w:r>
      <w:r w:rsidRPr="3DEFDDF2" w:rsidR="4DA494F1">
        <w:rPr>
          <w:sz w:val="24"/>
          <w:szCs w:val="24"/>
        </w:rPr>
        <w:t>4</w:t>
      </w:r>
      <w:r w:rsidRPr="3DEFDDF2" w:rsidR="71CC4E08">
        <w:rPr>
          <w:sz w:val="24"/>
          <w:szCs w:val="24"/>
        </w:rPr>
        <w:t>/2/2</w:t>
      </w:r>
      <w:r w:rsidRPr="3DEFDDF2" w:rsidR="4DA494F1">
        <w:rPr>
          <w:sz w:val="24"/>
          <w:szCs w:val="24"/>
        </w:rPr>
        <w:t>7</w:t>
      </w:r>
      <w:r w:rsidRPr="3DEFDDF2" w:rsidR="71CC4E08">
        <w:rPr>
          <w:sz w:val="24"/>
          <w:szCs w:val="24"/>
        </w:rPr>
        <w:t xml:space="preserve"> – No School, Spring Break.</w:t>
      </w:r>
    </w:p>
    <w:p w:rsidRPr="000B5CCD" w:rsidR="00F5525E" w:rsidP="00F5525E" w:rsidRDefault="00F5525E" w14:paraId="088FD755" w14:textId="58D7867A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4/</w:t>
      </w:r>
      <w:r w:rsidRPr="000B5CCD" w:rsidR="00F56145">
        <w:rPr>
          <w:sz w:val="24"/>
          <w:szCs w:val="24"/>
        </w:rPr>
        <w:t>9</w:t>
      </w:r>
      <w:r w:rsidRPr="000B5CCD">
        <w:rPr>
          <w:sz w:val="24"/>
          <w:szCs w:val="24"/>
        </w:rPr>
        <w:t>/2</w:t>
      </w:r>
      <w:r w:rsidRPr="000B5CCD" w:rsidR="00F56145">
        <w:rPr>
          <w:sz w:val="24"/>
          <w:szCs w:val="24"/>
        </w:rPr>
        <w:t>7</w:t>
      </w:r>
      <w:r w:rsidRPr="000B5CCD">
        <w:rPr>
          <w:sz w:val="24"/>
          <w:szCs w:val="24"/>
        </w:rPr>
        <w:t xml:space="preserve"> – No School for Kindergarten, Staff PD.</w:t>
      </w:r>
    </w:p>
    <w:p w:rsidRPr="000B5CCD" w:rsidR="00F5525E" w:rsidP="00DA24C4" w:rsidRDefault="00EB5E8D" w14:paraId="7BD15206" w14:textId="0999B40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4/</w:t>
      </w:r>
      <w:r w:rsidRPr="000B5CCD" w:rsidR="00EB4B81">
        <w:rPr>
          <w:sz w:val="24"/>
          <w:szCs w:val="24"/>
        </w:rPr>
        <w:t>1</w:t>
      </w:r>
      <w:r w:rsidRPr="000B5CCD" w:rsidR="000B5CCD">
        <w:rPr>
          <w:sz w:val="24"/>
          <w:szCs w:val="24"/>
        </w:rPr>
        <w:t>4</w:t>
      </w:r>
      <w:r w:rsidRPr="000B5CCD">
        <w:rPr>
          <w:sz w:val="24"/>
          <w:szCs w:val="24"/>
        </w:rPr>
        <w:t>/2</w:t>
      </w:r>
      <w:r w:rsidRPr="000B5CCD" w:rsidR="000B5CCD">
        <w:rPr>
          <w:sz w:val="24"/>
          <w:szCs w:val="24"/>
        </w:rPr>
        <w:t>7</w:t>
      </w:r>
      <w:r w:rsidRPr="000B5CCD">
        <w:rPr>
          <w:sz w:val="24"/>
          <w:szCs w:val="24"/>
        </w:rPr>
        <w:t xml:space="preserve"> – Virtual Parent-Teacher Conferences</w:t>
      </w:r>
      <w:r w:rsidRPr="000B5CCD" w:rsidR="00EB4B81">
        <w:rPr>
          <w:sz w:val="24"/>
          <w:szCs w:val="24"/>
        </w:rPr>
        <w:t>, Early Dismissal for Students.</w:t>
      </w:r>
    </w:p>
    <w:p w:rsidRPr="000B5CCD" w:rsidR="000B5CCD" w:rsidP="00DA24C4" w:rsidRDefault="000B5CCD" w14:paraId="37C86D2B" w14:textId="3AFAB29C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4/26/27 – 3</w:t>
      </w:r>
      <w:r w:rsidRPr="000B5CCD">
        <w:rPr>
          <w:sz w:val="24"/>
          <w:szCs w:val="24"/>
          <w:vertAlign w:val="superscript"/>
        </w:rPr>
        <w:t>rd</w:t>
      </w:r>
      <w:r w:rsidRPr="000B5CCD">
        <w:rPr>
          <w:sz w:val="24"/>
          <w:szCs w:val="24"/>
        </w:rPr>
        <w:t xml:space="preserve"> Quarter Awards.</w:t>
      </w:r>
    </w:p>
    <w:p w:rsidRPr="000B5CCD" w:rsidR="000B5CCD" w:rsidP="00DA24C4" w:rsidRDefault="000B5CCD" w14:paraId="6CD1B507" w14:textId="0234B46F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5/3/27 – 3</w:t>
      </w:r>
      <w:r w:rsidRPr="000B5CCD">
        <w:rPr>
          <w:sz w:val="24"/>
          <w:szCs w:val="24"/>
          <w:vertAlign w:val="superscript"/>
        </w:rPr>
        <w:t>rd</w:t>
      </w:r>
      <w:r w:rsidRPr="000B5CCD">
        <w:rPr>
          <w:sz w:val="24"/>
          <w:szCs w:val="24"/>
        </w:rPr>
        <w:t xml:space="preserve"> Quarter Celebration Event.</w:t>
      </w:r>
    </w:p>
    <w:p w:rsidRPr="000B5CCD" w:rsidR="00EB5E8D" w:rsidP="00DA24C4" w:rsidRDefault="00EB5E8D" w14:paraId="16871860" w14:textId="4886D0A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5505FDED" w:rsidR="1AC0AFD0">
        <w:rPr>
          <w:sz w:val="24"/>
          <w:szCs w:val="24"/>
        </w:rPr>
        <w:t>5/</w:t>
      </w:r>
      <w:r w:rsidRPr="5505FDED" w:rsidR="01CC9140">
        <w:rPr>
          <w:sz w:val="24"/>
          <w:szCs w:val="24"/>
        </w:rPr>
        <w:t>24/27</w:t>
      </w:r>
      <w:r w:rsidRPr="5505FDED" w:rsidR="1AC0AFD0">
        <w:rPr>
          <w:sz w:val="24"/>
          <w:szCs w:val="24"/>
        </w:rPr>
        <w:t xml:space="preserve"> – End-of </w:t>
      </w:r>
      <w:r w:rsidRPr="5505FDED" w:rsidR="01CC9140">
        <w:rPr>
          <w:sz w:val="24"/>
          <w:szCs w:val="24"/>
        </w:rPr>
        <w:t>Carnival</w:t>
      </w:r>
      <w:r w:rsidRPr="5505FDED" w:rsidR="600566CA">
        <w:rPr>
          <w:sz w:val="24"/>
          <w:szCs w:val="24"/>
        </w:rPr>
        <w:t xml:space="preserve"> with Summer Supports.</w:t>
      </w:r>
    </w:p>
    <w:p w:rsidRPr="000B5CCD" w:rsidR="00EB5E8D" w:rsidP="00DA24C4" w:rsidRDefault="00EB5E8D" w14:paraId="77936DEC" w14:textId="4866C402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5/</w:t>
      </w:r>
      <w:r w:rsidRPr="000B5CCD" w:rsidR="000B5CCD">
        <w:rPr>
          <w:sz w:val="24"/>
          <w:szCs w:val="24"/>
        </w:rPr>
        <w:t>31</w:t>
      </w:r>
      <w:r w:rsidRPr="000B5CCD">
        <w:rPr>
          <w:sz w:val="24"/>
          <w:szCs w:val="24"/>
        </w:rPr>
        <w:t>/2</w:t>
      </w:r>
      <w:r w:rsidRPr="000B5CCD" w:rsidR="000B5CCD">
        <w:rPr>
          <w:sz w:val="24"/>
          <w:szCs w:val="24"/>
        </w:rPr>
        <w:t>7</w:t>
      </w:r>
      <w:r w:rsidRPr="000B5CCD">
        <w:rPr>
          <w:sz w:val="24"/>
          <w:szCs w:val="24"/>
        </w:rPr>
        <w:t xml:space="preserve"> – No School, Memorial Day.</w:t>
      </w:r>
    </w:p>
    <w:p w:rsidRPr="000B5CCD" w:rsidR="00EB5E8D" w:rsidP="00DA24C4" w:rsidRDefault="000B5CCD" w14:paraId="70BE4E67" w14:textId="7FC304E9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6/2/27</w:t>
      </w:r>
      <w:r w:rsidRPr="000B5CCD" w:rsidR="00EB5E8D">
        <w:rPr>
          <w:sz w:val="24"/>
          <w:szCs w:val="24"/>
        </w:rPr>
        <w:t xml:space="preserve"> – Kindergarten and 8</w:t>
      </w:r>
      <w:r w:rsidRPr="000B5CCD" w:rsidR="00EB5E8D">
        <w:rPr>
          <w:sz w:val="24"/>
          <w:szCs w:val="24"/>
          <w:vertAlign w:val="superscript"/>
        </w:rPr>
        <w:t>th</w:t>
      </w:r>
      <w:r w:rsidRPr="000B5CCD" w:rsidR="00EB5E8D">
        <w:rPr>
          <w:sz w:val="24"/>
          <w:szCs w:val="24"/>
        </w:rPr>
        <w:t xml:space="preserve"> grade Promotion Events.</w:t>
      </w:r>
    </w:p>
    <w:p w:rsidRPr="000B5CCD" w:rsidR="00EB5E8D" w:rsidP="00EB5E8D" w:rsidRDefault="000B5CCD" w14:paraId="163FDE44" w14:textId="246B8D33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0B5CCD">
        <w:rPr>
          <w:sz w:val="24"/>
          <w:szCs w:val="24"/>
        </w:rPr>
        <w:t>6/3/27</w:t>
      </w:r>
      <w:r w:rsidRPr="000B5CCD" w:rsidR="00EB5E8D">
        <w:rPr>
          <w:sz w:val="24"/>
          <w:szCs w:val="24"/>
        </w:rPr>
        <w:t xml:space="preserve"> – Last Day for Students</w:t>
      </w:r>
      <w:r w:rsidRPr="000B5CCD" w:rsidR="00EB4B81">
        <w:rPr>
          <w:sz w:val="24"/>
          <w:szCs w:val="24"/>
        </w:rPr>
        <w:t xml:space="preserve"> – Device Collection, </w:t>
      </w:r>
      <w:r w:rsidRPr="000B5CCD" w:rsidR="00EB5E8D">
        <w:rPr>
          <w:sz w:val="24"/>
          <w:szCs w:val="24"/>
        </w:rPr>
        <w:t>End of the 4</w:t>
      </w:r>
      <w:r w:rsidRPr="000B5CCD" w:rsidR="00EB5E8D">
        <w:rPr>
          <w:sz w:val="24"/>
          <w:szCs w:val="24"/>
          <w:vertAlign w:val="superscript"/>
        </w:rPr>
        <w:t>th</w:t>
      </w:r>
      <w:r w:rsidRPr="000B5CCD" w:rsidR="00EB5E8D">
        <w:rPr>
          <w:sz w:val="24"/>
          <w:szCs w:val="24"/>
        </w:rPr>
        <w:t xml:space="preserve"> Marking Period.</w:t>
      </w:r>
    </w:p>
    <w:p w:rsidR="008F19B4" w:rsidP="00CA1B9B" w:rsidRDefault="00CA1B9B" w14:paraId="1A6D93ED" w14:textId="436B0630">
      <w:pPr>
        <w:jc w:val="center"/>
        <w:rPr>
          <w:i/>
          <w:iCs/>
          <w:sz w:val="24"/>
          <w:szCs w:val="24"/>
        </w:rPr>
      </w:pPr>
      <w:r w:rsidRPr="000B5CCD">
        <w:rPr>
          <w:i/>
          <w:iCs/>
          <w:sz w:val="24"/>
          <w:szCs w:val="24"/>
        </w:rPr>
        <w:t>All dates are subject to change per Board approval.</w:t>
      </w:r>
    </w:p>
    <w:p w:rsidRPr="000B5CCD" w:rsidR="000B5CCD" w:rsidP="00CA1B9B" w:rsidRDefault="000B5CCD" w14:paraId="240EE3C4" w14:textId="64179639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7EAFBDE" wp14:editId="76F1CBC1">
            <wp:extent cx="4032250" cy="4032250"/>
            <wp:effectExtent l="0" t="0" r="6350" b="6350"/>
            <wp:docPr id="629221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221873" name="Picture 62922187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0B5CCD" w:rsidR="000B5CCD" w:rsidSect="00D47C72">
      <w:pgSz w:w="12240" w:h="15840" w:orient="portrait"/>
      <w:pgMar w:top="810" w:right="1170" w:bottom="900" w:left="1170" w:header="720" w:footer="720" w:gutter="0"/>
      <w:pgBorders w:offsetFrom="page">
        <w:top w:val="thinThickMediumGap" w:color="auto" w:sz="48" w:space="24"/>
        <w:left w:val="thinThickMediumGap" w:color="auto" w:sz="48" w:space="24"/>
        <w:bottom w:val="thickThinMediumGap" w:color="auto" w:sz="48" w:space="24"/>
        <w:right w:val="thickThinMediumGap" w:color="auto" w:sz="48" w:space="2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D48A0"/>
    <w:multiLevelType w:val="hybridMultilevel"/>
    <w:tmpl w:val="DDC8D6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7C55C6E"/>
    <w:multiLevelType w:val="hybridMultilevel"/>
    <w:tmpl w:val="40660B2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180581D"/>
    <w:multiLevelType w:val="hybridMultilevel"/>
    <w:tmpl w:val="502658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D1B3DDC"/>
    <w:multiLevelType w:val="hybridMultilevel"/>
    <w:tmpl w:val="DD8E13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108958127">
    <w:abstractNumId w:val="2"/>
  </w:num>
  <w:num w:numId="2" w16cid:durableId="1719473594">
    <w:abstractNumId w:val="1"/>
  </w:num>
  <w:num w:numId="3" w16cid:durableId="3867991">
    <w:abstractNumId w:val="0"/>
  </w:num>
  <w:num w:numId="4" w16cid:durableId="435909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9B4"/>
    <w:rsid w:val="000134E8"/>
    <w:rsid w:val="000B5CCD"/>
    <w:rsid w:val="00245F70"/>
    <w:rsid w:val="002748CD"/>
    <w:rsid w:val="002D0F19"/>
    <w:rsid w:val="002D71B9"/>
    <w:rsid w:val="003E242E"/>
    <w:rsid w:val="003F7AB5"/>
    <w:rsid w:val="004A38F7"/>
    <w:rsid w:val="005476BB"/>
    <w:rsid w:val="005A2B41"/>
    <w:rsid w:val="005A41BA"/>
    <w:rsid w:val="005D45F5"/>
    <w:rsid w:val="00675FDF"/>
    <w:rsid w:val="006B1FF9"/>
    <w:rsid w:val="006E71AC"/>
    <w:rsid w:val="00705F7B"/>
    <w:rsid w:val="00791071"/>
    <w:rsid w:val="00821434"/>
    <w:rsid w:val="0082148D"/>
    <w:rsid w:val="00856B4A"/>
    <w:rsid w:val="00861D2E"/>
    <w:rsid w:val="008F19B4"/>
    <w:rsid w:val="00970C15"/>
    <w:rsid w:val="00983CC3"/>
    <w:rsid w:val="00BE1FFA"/>
    <w:rsid w:val="00BF392C"/>
    <w:rsid w:val="00CA1B9B"/>
    <w:rsid w:val="00CF1F06"/>
    <w:rsid w:val="00D10BEC"/>
    <w:rsid w:val="00D1240D"/>
    <w:rsid w:val="00D47C72"/>
    <w:rsid w:val="00DA24C4"/>
    <w:rsid w:val="00E74864"/>
    <w:rsid w:val="00EB4B81"/>
    <w:rsid w:val="00EB5E8D"/>
    <w:rsid w:val="00EC01BE"/>
    <w:rsid w:val="00F5525E"/>
    <w:rsid w:val="00F56145"/>
    <w:rsid w:val="00FD6758"/>
    <w:rsid w:val="010071E9"/>
    <w:rsid w:val="01CC9140"/>
    <w:rsid w:val="05262860"/>
    <w:rsid w:val="064705A9"/>
    <w:rsid w:val="07285D37"/>
    <w:rsid w:val="0DDC42C8"/>
    <w:rsid w:val="10421521"/>
    <w:rsid w:val="16B90C47"/>
    <w:rsid w:val="1863F7E3"/>
    <w:rsid w:val="1AC0AFD0"/>
    <w:rsid w:val="1D703737"/>
    <w:rsid w:val="271C9539"/>
    <w:rsid w:val="2C1CECC0"/>
    <w:rsid w:val="36CC1308"/>
    <w:rsid w:val="3DEFDDF2"/>
    <w:rsid w:val="401C82E1"/>
    <w:rsid w:val="4117DFF4"/>
    <w:rsid w:val="414FB2DE"/>
    <w:rsid w:val="48FF2653"/>
    <w:rsid w:val="4C2B882D"/>
    <w:rsid w:val="4DA494F1"/>
    <w:rsid w:val="5082F369"/>
    <w:rsid w:val="5505FDED"/>
    <w:rsid w:val="55C94A57"/>
    <w:rsid w:val="59B9D2A2"/>
    <w:rsid w:val="5B8DED47"/>
    <w:rsid w:val="5BFE0C5A"/>
    <w:rsid w:val="5DC50E0F"/>
    <w:rsid w:val="600566CA"/>
    <w:rsid w:val="66181D2F"/>
    <w:rsid w:val="67004F1A"/>
    <w:rsid w:val="6A027EE4"/>
    <w:rsid w:val="6BAD021F"/>
    <w:rsid w:val="6CEFC0DF"/>
    <w:rsid w:val="6D74E4EB"/>
    <w:rsid w:val="6F852BEC"/>
    <w:rsid w:val="71481731"/>
    <w:rsid w:val="71CC4E08"/>
    <w:rsid w:val="774D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14E2C"/>
  <w15:chartTrackingRefBased/>
  <w15:docId w15:val="{EA99897C-12F3-46EE-8A91-816CFF17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9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2.jpeg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Christopher T Wyland</dc:creator>
  <keywords/>
  <dc:description/>
  <lastModifiedBy>Christopher T Wyland</lastModifiedBy>
  <revision>5</revision>
  <lastPrinted>2025-06-03T15:17:00.0000000Z</lastPrinted>
  <dcterms:created xsi:type="dcterms:W3CDTF">2026-06-30T15:33:00.0000000Z</dcterms:created>
  <dcterms:modified xsi:type="dcterms:W3CDTF">2026-08-11T13:21:56.6210324Z</dcterms:modified>
</coreProperties>
</file>