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428CA" w14:textId="7F44FBB9" w:rsidR="00C82392" w:rsidRPr="00DB4D11" w:rsidRDefault="00853B9D" w:rsidP="00C94041">
      <w:pPr>
        <w:jc w:val="center"/>
        <w:rPr>
          <w:rFonts w:ascii="Cavolini" w:hAnsi="Cavolini" w:cs="Cavolini"/>
          <w:b/>
          <w:bCs/>
          <w:sz w:val="52"/>
          <w:szCs w:val="52"/>
        </w:rPr>
      </w:pPr>
      <w:r w:rsidRPr="00DB4D11">
        <w:rPr>
          <w:rFonts w:ascii="Cavolini" w:hAnsi="Cavolini" w:cs="Cavolini"/>
          <w:b/>
          <w:bCs/>
          <w:sz w:val="52"/>
          <w:szCs w:val="52"/>
        </w:rPr>
        <w:t>WO</w:t>
      </w:r>
      <w:r w:rsidR="00756513">
        <w:rPr>
          <w:rFonts w:ascii="Cavolini" w:hAnsi="Cavolini" w:cs="Cavolini"/>
          <w:b/>
          <w:bCs/>
          <w:sz w:val="52"/>
          <w:szCs w:val="52"/>
        </w:rPr>
        <w:t>W</w:t>
      </w:r>
      <w:r w:rsidRPr="00DB4D11">
        <w:rPr>
          <w:rFonts w:ascii="Cavolini" w:hAnsi="Cavolini" w:cs="Cavolini"/>
          <w:b/>
          <w:bCs/>
          <w:sz w:val="52"/>
          <w:szCs w:val="52"/>
        </w:rPr>
        <w:t xml:space="preserve"> </w:t>
      </w:r>
      <w:r w:rsidR="00C82392" w:rsidRPr="00DB4D11">
        <w:rPr>
          <w:rFonts w:ascii="Cavolini" w:hAnsi="Cavolini" w:cs="Cavolini"/>
          <w:b/>
          <w:bCs/>
          <w:sz w:val="52"/>
          <w:szCs w:val="52"/>
        </w:rPr>
        <w:t>Uniforms 202</w:t>
      </w:r>
      <w:r w:rsidR="00756513">
        <w:rPr>
          <w:rFonts w:ascii="Cavolini" w:hAnsi="Cavolini" w:cs="Cavolini"/>
          <w:b/>
          <w:bCs/>
          <w:sz w:val="52"/>
          <w:szCs w:val="52"/>
        </w:rPr>
        <w:t>6</w:t>
      </w:r>
      <w:r w:rsidR="00C82392" w:rsidRPr="00DB4D11">
        <w:rPr>
          <w:rFonts w:ascii="Cavolini" w:hAnsi="Cavolini" w:cs="Cavolini"/>
          <w:b/>
          <w:bCs/>
          <w:sz w:val="52"/>
          <w:szCs w:val="52"/>
        </w:rPr>
        <w:t>-202</w:t>
      </w:r>
      <w:r w:rsidR="00756513">
        <w:rPr>
          <w:rFonts w:ascii="Cavolini" w:hAnsi="Cavolini" w:cs="Cavolini"/>
          <w:b/>
          <w:bCs/>
          <w:sz w:val="52"/>
          <w:szCs w:val="52"/>
        </w:rPr>
        <w:t>7</w:t>
      </w:r>
    </w:p>
    <w:tbl>
      <w:tblPr>
        <w:tblStyle w:val="TableGrid"/>
        <w:tblW w:w="13202" w:type="dxa"/>
        <w:tblLook w:val="04A0" w:firstRow="1" w:lastRow="0" w:firstColumn="1" w:lastColumn="0" w:noHBand="0" w:noVBand="1"/>
      </w:tblPr>
      <w:tblGrid>
        <w:gridCol w:w="2461"/>
        <w:gridCol w:w="7"/>
        <w:gridCol w:w="3003"/>
        <w:gridCol w:w="2673"/>
        <w:gridCol w:w="6"/>
        <w:gridCol w:w="2406"/>
        <w:gridCol w:w="2646"/>
      </w:tblGrid>
      <w:tr w:rsidR="00051741" w14:paraId="382ABAE0" w14:textId="6CE6F8EB" w:rsidTr="00051741">
        <w:tc>
          <w:tcPr>
            <w:tcW w:w="2468" w:type="dxa"/>
            <w:gridSpan w:val="2"/>
          </w:tcPr>
          <w:p w14:paraId="62A5078F" w14:textId="1A5CFD5D" w:rsidR="00051741" w:rsidRPr="00DB4D11" w:rsidRDefault="003533C6" w:rsidP="00C82392">
            <w:pPr>
              <w:jc w:val="center"/>
              <w:rPr>
                <w:b/>
                <w:bCs/>
              </w:rPr>
            </w:pPr>
            <w:r w:rsidRPr="00DB4D11">
              <w:rPr>
                <w:b/>
                <w:bCs/>
              </w:rPr>
              <w:t>Purple</w:t>
            </w:r>
          </w:p>
        </w:tc>
        <w:tc>
          <w:tcPr>
            <w:tcW w:w="3003" w:type="dxa"/>
          </w:tcPr>
          <w:p w14:paraId="701FDF26" w14:textId="5C05C398" w:rsidR="00051741" w:rsidRPr="00DB4D11" w:rsidRDefault="00051741" w:rsidP="00C82392">
            <w:pPr>
              <w:jc w:val="center"/>
              <w:rPr>
                <w:b/>
                <w:bCs/>
              </w:rPr>
            </w:pPr>
            <w:r w:rsidRPr="00DB4D11">
              <w:rPr>
                <w:b/>
                <w:bCs/>
              </w:rPr>
              <w:t>Heather Grey</w:t>
            </w:r>
          </w:p>
        </w:tc>
        <w:tc>
          <w:tcPr>
            <w:tcW w:w="2679" w:type="dxa"/>
            <w:gridSpan w:val="2"/>
          </w:tcPr>
          <w:p w14:paraId="11C0ABB8" w14:textId="03C21754" w:rsidR="00051741" w:rsidRPr="00DB4D11" w:rsidRDefault="00051741" w:rsidP="00C82392">
            <w:pPr>
              <w:jc w:val="center"/>
              <w:rPr>
                <w:b/>
                <w:bCs/>
              </w:rPr>
            </w:pPr>
            <w:r w:rsidRPr="00DB4D11">
              <w:rPr>
                <w:b/>
                <w:bCs/>
              </w:rPr>
              <w:t>White</w:t>
            </w:r>
          </w:p>
        </w:tc>
        <w:tc>
          <w:tcPr>
            <w:tcW w:w="2406" w:type="dxa"/>
          </w:tcPr>
          <w:p w14:paraId="27886F83" w14:textId="770ED3EB" w:rsidR="00051741" w:rsidRPr="00DB4D11" w:rsidRDefault="00051741" w:rsidP="00C82392">
            <w:pPr>
              <w:jc w:val="center"/>
              <w:rPr>
                <w:b/>
                <w:bCs/>
              </w:rPr>
            </w:pPr>
            <w:r w:rsidRPr="00DB4D11">
              <w:rPr>
                <w:b/>
                <w:bCs/>
              </w:rPr>
              <w:t>Blue</w:t>
            </w:r>
          </w:p>
        </w:tc>
        <w:tc>
          <w:tcPr>
            <w:tcW w:w="2646" w:type="dxa"/>
          </w:tcPr>
          <w:p w14:paraId="1C94ECF7" w14:textId="5035B995" w:rsidR="00051741" w:rsidRPr="00DB4D11" w:rsidRDefault="00051741" w:rsidP="00C82392">
            <w:pPr>
              <w:jc w:val="center"/>
              <w:rPr>
                <w:b/>
                <w:bCs/>
              </w:rPr>
            </w:pPr>
            <w:r w:rsidRPr="00DB4D11">
              <w:rPr>
                <w:b/>
                <w:bCs/>
              </w:rPr>
              <w:t>Black</w:t>
            </w:r>
          </w:p>
        </w:tc>
      </w:tr>
      <w:tr w:rsidR="00051741" w14:paraId="3917A243" w14:textId="5C1F92D0" w:rsidTr="003533C6">
        <w:trPr>
          <w:trHeight w:val="3590"/>
        </w:trPr>
        <w:tc>
          <w:tcPr>
            <w:tcW w:w="2468" w:type="dxa"/>
            <w:gridSpan w:val="2"/>
          </w:tcPr>
          <w:p w14:paraId="5A4FE563" w14:textId="20495AA0" w:rsidR="00051741" w:rsidRPr="00C82392" w:rsidRDefault="00051741" w:rsidP="003533C6">
            <w:pPr>
              <w:rPr>
                <w:sz w:val="96"/>
                <w:szCs w:val="96"/>
              </w:rPr>
            </w:pPr>
            <w:r>
              <w:rPr>
                <w:noProof/>
                <w:sz w:val="96"/>
                <w:szCs w:val="96"/>
              </w:rPr>
              <w:drawing>
                <wp:anchor distT="0" distB="0" distL="114300" distR="114300" simplePos="0" relativeHeight="251718656" behindDoc="1" locked="0" layoutInCell="1" allowOverlap="1" wp14:anchorId="300BAD63" wp14:editId="1752276E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550545</wp:posOffset>
                  </wp:positionV>
                  <wp:extent cx="1426464" cy="1691640"/>
                  <wp:effectExtent l="0" t="0" r="2540" b="3810"/>
                  <wp:wrapTight wrapText="bothSides">
                    <wp:wrapPolygon edited="0">
                      <wp:start x="0" y="0"/>
                      <wp:lineTo x="0" y="21405"/>
                      <wp:lineTo x="21350" y="21405"/>
                      <wp:lineTo x="21350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464" cy="1691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03" w:type="dxa"/>
          </w:tcPr>
          <w:p w14:paraId="461FE1C7" w14:textId="6C6ED761" w:rsidR="00051741" w:rsidRPr="00C82392" w:rsidRDefault="00051741" w:rsidP="003533C6">
            <w:pPr>
              <w:rPr>
                <w:sz w:val="96"/>
                <w:szCs w:val="96"/>
              </w:rPr>
            </w:pPr>
            <w:r>
              <w:rPr>
                <w:noProof/>
                <w:sz w:val="96"/>
                <w:szCs w:val="96"/>
              </w:rPr>
              <w:drawing>
                <wp:anchor distT="0" distB="0" distL="114300" distR="114300" simplePos="0" relativeHeight="251719680" behindDoc="1" locked="0" layoutInCell="1" allowOverlap="1" wp14:anchorId="0D3A0AE6" wp14:editId="42496BCC">
                  <wp:simplePos x="0" y="0"/>
                  <wp:positionH relativeFrom="column">
                    <wp:posOffset>151765</wp:posOffset>
                  </wp:positionH>
                  <wp:positionV relativeFrom="paragraph">
                    <wp:posOffset>430530</wp:posOffset>
                  </wp:positionV>
                  <wp:extent cx="1453896" cy="1783080"/>
                  <wp:effectExtent l="0" t="0" r="0" b="7620"/>
                  <wp:wrapTight wrapText="bothSides">
                    <wp:wrapPolygon edited="0">
                      <wp:start x="0" y="0"/>
                      <wp:lineTo x="0" y="21462"/>
                      <wp:lineTo x="21232" y="21462"/>
                      <wp:lineTo x="21232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896" cy="1783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79" w:type="dxa"/>
            <w:gridSpan w:val="2"/>
          </w:tcPr>
          <w:p w14:paraId="50256ED3" w14:textId="4EAD2DA0" w:rsidR="00051741" w:rsidRPr="00C82392" w:rsidRDefault="00051741" w:rsidP="003533C6">
            <w:pPr>
              <w:rPr>
                <w:sz w:val="96"/>
                <w:szCs w:val="96"/>
              </w:rPr>
            </w:pPr>
            <w:r>
              <w:rPr>
                <w:noProof/>
                <w:sz w:val="96"/>
                <w:szCs w:val="96"/>
              </w:rPr>
              <w:drawing>
                <wp:anchor distT="0" distB="0" distL="114300" distR="114300" simplePos="0" relativeHeight="251720704" behindDoc="1" locked="0" layoutInCell="1" allowOverlap="1" wp14:anchorId="0AEC8839" wp14:editId="4411152E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485775</wp:posOffset>
                  </wp:positionV>
                  <wp:extent cx="1554480" cy="1728216"/>
                  <wp:effectExtent l="0" t="0" r="7620" b="5715"/>
                  <wp:wrapTight wrapText="bothSides">
                    <wp:wrapPolygon edited="0">
                      <wp:start x="0" y="0"/>
                      <wp:lineTo x="0" y="21433"/>
                      <wp:lineTo x="21441" y="21433"/>
                      <wp:lineTo x="21441" y="0"/>
                      <wp:lineTo x="0" y="0"/>
                    </wp:wrapPolygon>
                  </wp:wrapTight>
                  <wp:docPr id="1766563305" name="Picture 5" descr="A white shirt on a whit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6563305" name="Picture 5" descr="A white shirt on a white background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0" cy="1728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6" w:type="dxa"/>
          </w:tcPr>
          <w:p w14:paraId="47198532" w14:textId="63894036" w:rsidR="00051741" w:rsidRPr="00C82392" w:rsidRDefault="00051741" w:rsidP="003533C6">
            <w:pPr>
              <w:rPr>
                <w:sz w:val="96"/>
                <w:szCs w:val="96"/>
              </w:rPr>
            </w:pPr>
            <w:r>
              <w:rPr>
                <w:noProof/>
                <w:sz w:val="96"/>
                <w:szCs w:val="96"/>
              </w:rPr>
              <w:drawing>
                <wp:anchor distT="0" distB="0" distL="114300" distR="114300" simplePos="0" relativeHeight="251721728" behindDoc="1" locked="0" layoutInCell="1" allowOverlap="1" wp14:anchorId="4606F5C5" wp14:editId="63209B23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442227</wp:posOffset>
                  </wp:positionV>
                  <wp:extent cx="1389888" cy="1773936"/>
                  <wp:effectExtent l="0" t="0" r="1270" b="0"/>
                  <wp:wrapTight wrapText="bothSides">
                    <wp:wrapPolygon edited="0">
                      <wp:start x="0" y="0"/>
                      <wp:lineTo x="0" y="21345"/>
                      <wp:lineTo x="21324" y="21345"/>
                      <wp:lineTo x="21324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888" cy="17739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46" w:type="dxa"/>
          </w:tcPr>
          <w:p w14:paraId="282409FC" w14:textId="02A32AA6" w:rsidR="00051741" w:rsidRDefault="00051741" w:rsidP="00662541">
            <w:pPr>
              <w:rPr>
                <w:noProof/>
                <w:sz w:val="96"/>
                <w:szCs w:val="96"/>
              </w:rPr>
            </w:pPr>
            <w:r>
              <w:rPr>
                <w:noProof/>
                <w:sz w:val="96"/>
                <w:szCs w:val="96"/>
              </w:rPr>
              <w:drawing>
                <wp:anchor distT="0" distB="0" distL="114300" distR="114300" simplePos="0" relativeHeight="251722752" behindDoc="1" locked="0" layoutInCell="1" allowOverlap="1" wp14:anchorId="48A7C48C" wp14:editId="2953CE1B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308610</wp:posOffset>
                  </wp:positionV>
                  <wp:extent cx="1533525" cy="1907369"/>
                  <wp:effectExtent l="0" t="0" r="0" b="0"/>
                  <wp:wrapTight wrapText="bothSides">
                    <wp:wrapPolygon edited="0">
                      <wp:start x="0" y="0"/>
                      <wp:lineTo x="0" y="21363"/>
                      <wp:lineTo x="21198" y="21363"/>
                      <wp:lineTo x="21198" y="0"/>
                      <wp:lineTo x="0" y="0"/>
                    </wp:wrapPolygon>
                  </wp:wrapTight>
                  <wp:docPr id="1348950919" name="Picture 6" descr="A black polo shirt on a whit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8950919" name="Picture 6" descr="A black polo shirt on a white background&#10;&#10;AI-generated content may be incorrect.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907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51741" w14:paraId="6E259DA6" w14:textId="69E05413" w:rsidTr="00051741">
        <w:tc>
          <w:tcPr>
            <w:tcW w:w="13202" w:type="dxa"/>
            <w:gridSpan w:val="7"/>
          </w:tcPr>
          <w:p w14:paraId="00AE5D79" w14:textId="60E4B9E6" w:rsidR="00051741" w:rsidRPr="00C94041" w:rsidRDefault="00051741" w:rsidP="0048653B">
            <w:pPr>
              <w:jc w:val="center"/>
              <w:rPr>
                <w:b/>
                <w:bCs/>
                <w:sz w:val="28"/>
                <w:szCs w:val="28"/>
              </w:rPr>
            </w:pPr>
            <w:r w:rsidRPr="00C94041">
              <w:rPr>
                <w:b/>
                <w:bCs/>
                <w:sz w:val="28"/>
                <w:szCs w:val="28"/>
              </w:rPr>
              <w:t>Approved Tops</w:t>
            </w:r>
            <w:r w:rsidR="003533C6">
              <w:rPr>
                <w:b/>
                <w:bCs/>
                <w:sz w:val="28"/>
                <w:szCs w:val="28"/>
              </w:rPr>
              <w:t xml:space="preserve"> – must have collar</w:t>
            </w:r>
          </w:p>
        </w:tc>
      </w:tr>
      <w:tr w:rsidR="00051741" w14:paraId="0646AA06" w14:textId="0F135A72" w:rsidTr="00051741">
        <w:tc>
          <w:tcPr>
            <w:tcW w:w="2461" w:type="dxa"/>
          </w:tcPr>
          <w:p w14:paraId="590E0DEF" w14:textId="3C4CD6A4" w:rsidR="00051741" w:rsidRDefault="00051741" w:rsidP="00C9404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04320" behindDoc="1" locked="0" layoutInCell="1" allowOverlap="1" wp14:anchorId="69974268" wp14:editId="77D20CDF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177800</wp:posOffset>
                  </wp:positionV>
                  <wp:extent cx="1359535" cy="1409065"/>
                  <wp:effectExtent l="0" t="0" r="0" b="635"/>
                  <wp:wrapTight wrapText="bothSides">
                    <wp:wrapPolygon edited="0">
                      <wp:start x="0" y="0"/>
                      <wp:lineTo x="0" y="21318"/>
                      <wp:lineTo x="21186" y="21318"/>
                      <wp:lineTo x="21186" y="0"/>
                      <wp:lineTo x="0" y="0"/>
                    </wp:wrapPolygon>
                  </wp:wrapTight>
                  <wp:docPr id="1621949471" name="Picture 7" descr="A group of skirts on a blanke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949471" name="Picture 7" descr="A group of skirts on a blanket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9535" cy="1409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98F0B2C" wp14:editId="3AD1BA5C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1940560</wp:posOffset>
                      </wp:positionV>
                      <wp:extent cx="1121410" cy="371475"/>
                      <wp:effectExtent l="0" t="0" r="21590" b="28575"/>
                      <wp:wrapNone/>
                      <wp:docPr id="579975465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141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D3AA9CF" w14:textId="32EA20D2" w:rsidR="00051741" w:rsidRPr="0026244A" w:rsidRDefault="00051741" w:rsidP="00080A6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6244A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Skirts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98F0B2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11.6pt;margin-top:152.8pt;width:88.3pt;height:29.25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" fillcolor="white [3201]" strokeweight=".5pt">
                      <v:textbox>
                        <w:txbxContent>
                          <w:p w14:paraId="0D3AA9CF" w14:textId="32EA20D2" w:rsidR="00051741" w:rsidRPr="0026244A" w:rsidRDefault="00051741" w:rsidP="00080A6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6244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Skirts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10" w:type="dxa"/>
            <w:gridSpan w:val="2"/>
          </w:tcPr>
          <w:p w14:paraId="26CFE33F" w14:textId="691ECEF9" w:rsidR="00051741" w:rsidRDefault="00051741" w:rsidP="00C94041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DF717F9" wp14:editId="441ABACC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1931035</wp:posOffset>
                      </wp:positionV>
                      <wp:extent cx="1352550" cy="352425"/>
                      <wp:effectExtent l="0" t="0" r="19050" b="28575"/>
                      <wp:wrapNone/>
                      <wp:docPr id="2062943172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52550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5129D3D" w14:textId="33C5B4F4" w:rsidR="00051741" w:rsidRPr="0026244A" w:rsidRDefault="00051741" w:rsidP="004611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6244A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Shorts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F717F9" id="Text Box 10" o:spid="_x0000_s1027" type="#_x0000_t202" style="position:absolute;left:0;text-align:left;margin-left:24pt;margin-top:152.05pt;width:106.5pt;height:27.7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" fillcolor="white [3201]" strokeweight=".5pt">
                      <v:textbox>
                        <w:txbxContent>
                          <w:p w14:paraId="05129D3D" w14:textId="33C5B4F4" w:rsidR="00051741" w:rsidRPr="0026244A" w:rsidRDefault="00051741" w:rsidP="004611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6244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Shorts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B397FFD" w14:textId="0E7BB75F" w:rsidR="00051741" w:rsidRDefault="00051741" w:rsidP="00C9404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06368" behindDoc="1" locked="0" layoutInCell="1" allowOverlap="1" wp14:anchorId="3B3670AF" wp14:editId="4BFB15DC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-1905</wp:posOffset>
                  </wp:positionV>
                  <wp:extent cx="1762125" cy="1762125"/>
                  <wp:effectExtent l="0" t="0" r="9525" b="9525"/>
                  <wp:wrapTight wrapText="bothSides">
                    <wp:wrapPolygon edited="0">
                      <wp:start x="0" y="0"/>
                      <wp:lineTo x="0" y="21483"/>
                      <wp:lineTo x="21483" y="21483"/>
                      <wp:lineTo x="21483" y="0"/>
                      <wp:lineTo x="0" y="0"/>
                    </wp:wrapPolygon>
                  </wp:wrapTight>
                  <wp:docPr id="780545323" name="Picture 9" descr="A group of shorts on a whit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0545323" name="Picture 9" descr="A group of shorts on a white background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73" w:type="dxa"/>
          </w:tcPr>
          <w:p w14:paraId="1304FBD7" w14:textId="367B3708" w:rsidR="00051741" w:rsidRDefault="00051741" w:rsidP="00C9404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14560" behindDoc="1" locked="0" layoutInCell="1" allowOverlap="1" wp14:anchorId="23AA7D5E" wp14:editId="3AE18257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207010</wp:posOffset>
                  </wp:positionV>
                  <wp:extent cx="1424940" cy="1399540"/>
                  <wp:effectExtent l="0" t="0" r="3810" b="0"/>
                  <wp:wrapTight wrapText="bothSides">
                    <wp:wrapPolygon edited="0">
                      <wp:start x="0" y="0"/>
                      <wp:lineTo x="0" y="21169"/>
                      <wp:lineTo x="21369" y="21169"/>
                      <wp:lineTo x="21369" y="0"/>
                      <wp:lineTo x="0" y="0"/>
                    </wp:wrapPolygon>
                  </wp:wrapTight>
                  <wp:docPr id="1930786452" name="Picture 11" descr="A group of pants on a whit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0786452" name="Picture 11" descr="A group of pants on a white background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940" cy="1399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7EFD18C" w14:textId="26C03342" w:rsidR="00051741" w:rsidRDefault="00051741" w:rsidP="00C9404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841F0E5" wp14:editId="3D869EE9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1779270</wp:posOffset>
                      </wp:positionV>
                      <wp:extent cx="838200" cy="352425"/>
                      <wp:effectExtent l="0" t="0" r="19050" b="28575"/>
                      <wp:wrapNone/>
                      <wp:docPr id="562316039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38200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3AC87D5" w14:textId="3B252360" w:rsidR="00051741" w:rsidRPr="0026244A" w:rsidRDefault="00051741" w:rsidP="00B751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6244A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Pants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841F0E5" id="Text Box 12" o:spid="_x0000_s1028" type="#_x0000_t202" style="position:absolute;left:0;text-align:left;margin-left:31.95pt;margin-top:140.1pt;width:66pt;height:27.7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" fillcolor="white [3201]" strokeweight=".5pt">
                      <v:textbox>
                        <w:txbxContent>
                          <w:p w14:paraId="13AC87D5" w14:textId="3B252360" w:rsidR="00051741" w:rsidRPr="0026244A" w:rsidRDefault="00051741" w:rsidP="00B751E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6244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Pants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058" w:type="dxa"/>
            <w:gridSpan w:val="3"/>
          </w:tcPr>
          <w:p w14:paraId="46D89DA9" w14:textId="3B62DE60" w:rsidR="00051741" w:rsidRPr="00C94041" w:rsidRDefault="003533C6" w:rsidP="00D16DB7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5161E8C" wp14:editId="2573AD32">
                      <wp:simplePos x="0" y="0"/>
                      <wp:positionH relativeFrom="column">
                        <wp:posOffset>1394460</wp:posOffset>
                      </wp:positionH>
                      <wp:positionV relativeFrom="paragraph">
                        <wp:posOffset>1950085</wp:posOffset>
                      </wp:positionV>
                      <wp:extent cx="1381125" cy="304800"/>
                      <wp:effectExtent l="0" t="0" r="28575" b="19050"/>
                      <wp:wrapNone/>
                      <wp:docPr id="1924941604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811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8AAFC8A" w14:textId="0CD08FC5" w:rsidR="00051741" w:rsidRPr="00051741" w:rsidRDefault="00051741" w:rsidP="00585C3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51741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Jumper</w:t>
                                  </w:r>
                                  <w:r w:rsidR="003533C6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/Dress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5161E8C" id="Text Box 16" o:spid="_x0000_s1029" type="#_x0000_t202" style="position:absolute;margin-left:109.8pt;margin-top:153.55pt;width:108.75pt;height:24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" fillcolor="white [3201]" strokeweight=".5pt">
                      <v:textbox>
                        <w:txbxContent>
                          <w:p w14:paraId="38AAFC8A" w14:textId="0CD08FC5" w:rsidR="00051741" w:rsidRPr="00051741" w:rsidRDefault="00051741" w:rsidP="00585C3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5174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Jumper</w:t>
                            </w:r>
                            <w:r w:rsidR="003533C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/Dress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5AF9E616" wp14:editId="0F232088">
                  <wp:extent cx="1283673" cy="1260475"/>
                  <wp:effectExtent l="0" t="0" r="0" b="0"/>
                  <wp:docPr id="1742988113" name="Picture 24" descr="A blue dress with short sleev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988113" name="Picture 24" descr="A blue dress with short sleeves&#10;&#10;AI-generated content may be incorrect.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2630" cy="1269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anchor distT="0" distB="0" distL="114300" distR="114300" simplePos="0" relativeHeight="251717632" behindDoc="1" locked="0" layoutInCell="1" allowOverlap="1" wp14:anchorId="4EF3182E" wp14:editId="77B0CB4D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159385</wp:posOffset>
                  </wp:positionV>
                  <wp:extent cx="857250" cy="857250"/>
                  <wp:effectExtent l="0" t="0" r="0" b="0"/>
                  <wp:wrapTight wrapText="bothSides">
                    <wp:wrapPolygon edited="0">
                      <wp:start x="0" y="0"/>
                      <wp:lineTo x="0" y="21120"/>
                      <wp:lineTo x="21120" y="21120"/>
                      <wp:lineTo x="21120" y="0"/>
                      <wp:lineTo x="0" y="0"/>
                    </wp:wrapPolygon>
                  </wp:wrapTight>
                  <wp:docPr id="1036281143" name="Picture 15" descr="A blue dress with button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281143" name="Picture 15" descr="A blue dress with buttons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5584" behindDoc="1" locked="0" layoutInCell="1" allowOverlap="1" wp14:anchorId="5CC0F572" wp14:editId="1B441A93">
                  <wp:simplePos x="0" y="0"/>
                  <wp:positionH relativeFrom="column">
                    <wp:posOffset>1417320</wp:posOffset>
                  </wp:positionH>
                  <wp:positionV relativeFrom="paragraph">
                    <wp:posOffset>90805</wp:posOffset>
                  </wp:positionV>
                  <wp:extent cx="524510" cy="899948"/>
                  <wp:effectExtent l="0" t="0" r="8890" b="0"/>
                  <wp:wrapTight wrapText="bothSides">
                    <wp:wrapPolygon edited="0">
                      <wp:start x="0" y="0"/>
                      <wp:lineTo x="0" y="21036"/>
                      <wp:lineTo x="21182" y="21036"/>
                      <wp:lineTo x="21182" y="0"/>
                      <wp:lineTo x="0" y="0"/>
                    </wp:wrapPolygon>
                  </wp:wrapTight>
                  <wp:docPr id="975091052" name="Picture 13" descr="A black dress with a white strap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091052" name="Picture 13" descr="A black dress with a white strap&#10;&#10;AI-generated content may be incorrect.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510" cy="899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6608" behindDoc="1" locked="0" layoutInCell="1" allowOverlap="1" wp14:anchorId="0C0C13EE" wp14:editId="79100C32">
                  <wp:simplePos x="0" y="0"/>
                  <wp:positionH relativeFrom="column">
                    <wp:posOffset>2265045</wp:posOffset>
                  </wp:positionH>
                  <wp:positionV relativeFrom="paragraph">
                    <wp:posOffset>130810</wp:posOffset>
                  </wp:positionV>
                  <wp:extent cx="647700" cy="864235"/>
                  <wp:effectExtent l="0" t="0" r="0" b="0"/>
                  <wp:wrapTight wrapText="bothSides">
                    <wp:wrapPolygon edited="0">
                      <wp:start x="0" y="0"/>
                      <wp:lineTo x="0" y="20949"/>
                      <wp:lineTo x="20965" y="20949"/>
                      <wp:lineTo x="20965" y="0"/>
                      <wp:lineTo x="0" y="0"/>
                    </wp:wrapPolygon>
                  </wp:wrapTight>
                  <wp:docPr id="1046025965" name="Picture 14" descr="A tan tank top with pocket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6025965" name="Picture 14" descr="A tan tank top with pockets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47700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24772" w14:paraId="64A94ADE" w14:textId="1522983B" w:rsidTr="009859E2">
        <w:tc>
          <w:tcPr>
            <w:tcW w:w="13202" w:type="dxa"/>
            <w:gridSpan w:val="7"/>
          </w:tcPr>
          <w:p w14:paraId="3A4D6D5E" w14:textId="35CD82E5" w:rsidR="00B24772" w:rsidRPr="00C94041" w:rsidRDefault="00B24772" w:rsidP="00C94041">
            <w:pPr>
              <w:jc w:val="center"/>
              <w:rPr>
                <w:b/>
                <w:bCs/>
                <w:sz w:val="28"/>
                <w:szCs w:val="28"/>
              </w:rPr>
            </w:pPr>
            <w:r w:rsidRPr="00C94041">
              <w:rPr>
                <w:b/>
                <w:bCs/>
                <w:sz w:val="28"/>
                <w:szCs w:val="28"/>
              </w:rPr>
              <w:t>Approved Bottoms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21A2D" w14:paraId="244199E4" w14:textId="62CCFFCE" w:rsidTr="00051741">
        <w:trPr>
          <w:trHeight w:val="300"/>
        </w:trPr>
        <w:tc>
          <w:tcPr>
            <w:tcW w:w="8144" w:type="dxa"/>
            <w:gridSpan w:val="4"/>
          </w:tcPr>
          <w:p w14:paraId="3C82F63B" w14:textId="5ACC0A94" w:rsidR="00F21A2D" w:rsidRDefault="0061097E" w:rsidP="56C07C48">
            <w:pPr>
              <w:jc w:val="center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28896" behindDoc="1" locked="0" layoutInCell="1" allowOverlap="1" wp14:anchorId="38F2C4ED" wp14:editId="31C0B781">
                  <wp:simplePos x="0" y="0"/>
                  <wp:positionH relativeFrom="column">
                    <wp:posOffset>642620</wp:posOffset>
                  </wp:positionH>
                  <wp:positionV relativeFrom="paragraph">
                    <wp:posOffset>1329055</wp:posOffset>
                  </wp:positionV>
                  <wp:extent cx="1537970" cy="1857375"/>
                  <wp:effectExtent l="0" t="0" r="5080" b="9525"/>
                  <wp:wrapTight wrapText="bothSides">
                    <wp:wrapPolygon edited="0">
                      <wp:start x="0" y="0"/>
                      <wp:lineTo x="0" y="21489"/>
                      <wp:lineTo x="21404" y="21489"/>
                      <wp:lineTo x="21404" y="0"/>
                      <wp:lineTo x="0" y="0"/>
                    </wp:wrapPolygon>
                  </wp:wrapTight>
                  <wp:docPr id="845208791" name="Picture 28" descr="A black sweater on a whit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5208791" name="Picture 28" descr="A black sweater on a white background&#10;&#10;AI-generated content may be incorrect.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797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6F07">
              <w:rPr>
                <w:noProof/>
              </w:rPr>
              <w:drawing>
                <wp:anchor distT="0" distB="0" distL="114300" distR="114300" simplePos="0" relativeHeight="251727872" behindDoc="1" locked="0" layoutInCell="1" allowOverlap="1" wp14:anchorId="1058AD85" wp14:editId="6E29DB99">
                  <wp:simplePos x="0" y="0"/>
                  <wp:positionH relativeFrom="column">
                    <wp:posOffset>2700020</wp:posOffset>
                  </wp:positionH>
                  <wp:positionV relativeFrom="paragraph">
                    <wp:posOffset>1433886</wp:posOffset>
                  </wp:positionV>
                  <wp:extent cx="1491026" cy="1800225"/>
                  <wp:effectExtent l="0" t="0" r="0" b="0"/>
                  <wp:wrapTight wrapText="bothSides">
                    <wp:wrapPolygon edited="0">
                      <wp:start x="0" y="0"/>
                      <wp:lineTo x="0" y="21257"/>
                      <wp:lineTo x="21250" y="21257"/>
                      <wp:lineTo x="21250" y="0"/>
                      <wp:lineTo x="0" y="0"/>
                    </wp:wrapPolygon>
                  </wp:wrapTight>
                  <wp:docPr id="11877507" name="Picture 27" descr="A white sweatshirt with a red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7507" name="Picture 27" descr="A white sweatshirt with a red logo&#10;&#10;AI-generated content may be incorrect.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026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6F07">
              <w:rPr>
                <w:noProof/>
              </w:rPr>
              <w:drawing>
                <wp:anchor distT="0" distB="0" distL="114300" distR="114300" simplePos="0" relativeHeight="251723776" behindDoc="1" locked="0" layoutInCell="1" allowOverlap="1" wp14:anchorId="40F2233D" wp14:editId="76678F9B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71755</wp:posOffset>
                  </wp:positionV>
                  <wp:extent cx="1237015" cy="1352795"/>
                  <wp:effectExtent l="0" t="0" r="1270" b="0"/>
                  <wp:wrapTight wrapText="bothSides">
                    <wp:wrapPolygon edited="0">
                      <wp:start x="0" y="0"/>
                      <wp:lineTo x="0" y="21296"/>
                      <wp:lineTo x="21290" y="21296"/>
                      <wp:lineTo x="21290" y="0"/>
                      <wp:lineTo x="0" y="0"/>
                    </wp:wrapPolygon>
                  </wp:wrapTight>
                  <wp:docPr id="1792061278" name="Picture 1792061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7015" cy="1352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6F07">
              <w:rPr>
                <w:noProof/>
              </w:rPr>
              <w:drawing>
                <wp:anchor distT="0" distB="0" distL="114300" distR="114300" simplePos="0" relativeHeight="251724800" behindDoc="1" locked="0" layoutInCell="1" allowOverlap="1" wp14:anchorId="47DF265E" wp14:editId="52B2A783">
                  <wp:simplePos x="0" y="0"/>
                  <wp:positionH relativeFrom="column">
                    <wp:posOffset>1812925</wp:posOffset>
                  </wp:positionH>
                  <wp:positionV relativeFrom="paragraph">
                    <wp:posOffset>142875</wp:posOffset>
                  </wp:positionV>
                  <wp:extent cx="1214120" cy="1314450"/>
                  <wp:effectExtent l="0" t="0" r="5080" b="0"/>
                  <wp:wrapTight wrapText="bothSides">
                    <wp:wrapPolygon edited="0">
                      <wp:start x="0" y="0"/>
                      <wp:lineTo x="0" y="21287"/>
                      <wp:lineTo x="21351" y="21287"/>
                      <wp:lineTo x="21351" y="0"/>
                      <wp:lineTo x="0" y="0"/>
                    </wp:wrapPolygon>
                  </wp:wrapTight>
                  <wp:docPr id="1929424542" name="Picture 1929424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12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1A2D">
              <w:rPr>
                <w:noProof/>
              </w:rPr>
              <w:drawing>
                <wp:anchor distT="0" distB="0" distL="114300" distR="114300" simplePos="0" relativeHeight="251725824" behindDoc="1" locked="0" layoutInCell="1" allowOverlap="1" wp14:anchorId="44BCBA05" wp14:editId="20DE8736">
                  <wp:simplePos x="0" y="0"/>
                  <wp:positionH relativeFrom="column">
                    <wp:posOffset>3452495</wp:posOffset>
                  </wp:positionH>
                  <wp:positionV relativeFrom="paragraph">
                    <wp:posOffset>161925</wp:posOffset>
                  </wp:positionV>
                  <wp:extent cx="1345565" cy="1266825"/>
                  <wp:effectExtent l="0" t="0" r="6985" b="9525"/>
                  <wp:wrapTight wrapText="bothSides">
                    <wp:wrapPolygon edited="0">
                      <wp:start x="0" y="0"/>
                      <wp:lineTo x="0" y="21438"/>
                      <wp:lineTo x="21406" y="21438"/>
                      <wp:lineTo x="21406" y="0"/>
                      <wp:lineTo x="0" y="0"/>
                    </wp:wrapPolygon>
                  </wp:wrapTight>
                  <wp:docPr id="891635936" name="Picture 25" descr="A grey sweater on a whit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635936" name="Picture 25" descr="A grey sweater on a white background&#10;&#10;AI-generated content may be incorrect.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56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58" w:type="dxa"/>
            <w:gridSpan w:val="3"/>
          </w:tcPr>
          <w:p w14:paraId="100E7817" w14:textId="0A29A545" w:rsidR="00F21A2D" w:rsidRDefault="005D2794" w:rsidP="56C07C4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29920" behindDoc="1" locked="0" layoutInCell="1" allowOverlap="1" wp14:anchorId="1CF99082" wp14:editId="21945D7F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99060</wp:posOffset>
                  </wp:positionV>
                  <wp:extent cx="1247775" cy="1505585"/>
                  <wp:effectExtent l="0" t="0" r="9525" b="0"/>
                  <wp:wrapTight wrapText="bothSides">
                    <wp:wrapPolygon edited="0">
                      <wp:start x="0" y="0"/>
                      <wp:lineTo x="0" y="21318"/>
                      <wp:lineTo x="21435" y="21318"/>
                      <wp:lineTo x="21435" y="0"/>
                      <wp:lineTo x="0" y="0"/>
                    </wp:wrapPolygon>
                  </wp:wrapTight>
                  <wp:docPr id="463702118" name="Picture 29" descr="A black jacket with a whit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702118" name="Picture 29" descr="A black jacket with a white background&#10;&#10;AI-generated content may be incorrect.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505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30944" behindDoc="1" locked="0" layoutInCell="1" allowOverlap="1" wp14:anchorId="5B34EC02" wp14:editId="046B7EC8">
                  <wp:simplePos x="0" y="0"/>
                  <wp:positionH relativeFrom="column">
                    <wp:posOffset>1710055</wp:posOffset>
                  </wp:positionH>
                  <wp:positionV relativeFrom="paragraph">
                    <wp:posOffset>100965</wp:posOffset>
                  </wp:positionV>
                  <wp:extent cx="1054100" cy="1504315"/>
                  <wp:effectExtent l="0" t="0" r="0" b="635"/>
                  <wp:wrapTight wrapText="bothSides">
                    <wp:wrapPolygon edited="0">
                      <wp:start x="0" y="0"/>
                      <wp:lineTo x="0" y="21336"/>
                      <wp:lineTo x="21080" y="21336"/>
                      <wp:lineTo x="21080" y="0"/>
                      <wp:lineTo x="0" y="0"/>
                    </wp:wrapPolygon>
                  </wp:wrapTight>
                  <wp:docPr id="781221366" name="Picture 30" descr="A blue jacket with a zipp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221366" name="Picture 30" descr="A blue jacket with a zipper&#10;&#10;AI-generated content may be incorrect.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54100" cy="1504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7398A2F" w14:textId="512B6E0C" w:rsidR="007E6F07" w:rsidRDefault="007E6F07" w:rsidP="56C07C48">
            <w:pPr>
              <w:jc w:val="center"/>
              <w:rPr>
                <w:noProof/>
              </w:rPr>
            </w:pPr>
          </w:p>
          <w:p w14:paraId="32F7D4A5" w14:textId="2C36D62C" w:rsidR="007E6F07" w:rsidRDefault="007E6F07" w:rsidP="56C07C48">
            <w:pPr>
              <w:jc w:val="center"/>
              <w:rPr>
                <w:noProof/>
              </w:rPr>
            </w:pPr>
          </w:p>
          <w:p w14:paraId="3124A334" w14:textId="0640B51B" w:rsidR="007E6F07" w:rsidRDefault="007E6F07" w:rsidP="56C07C48">
            <w:pPr>
              <w:jc w:val="center"/>
              <w:rPr>
                <w:noProof/>
              </w:rPr>
            </w:pPr>
          </w:p>
          <w:p w14:paraId="3FF913AB" w14:textId="65253575" w:rsidR="007E6F07" w:rsidRDefault="007E6F07" w:rsidP="56C07C48">
            <w:pPr>
              <w:jc w:val="center"/>
              <w:rPr>
                <w:noProof/>
              </w:rPr>
            </w:pPr>
          </w:p>
          <w:p w14:paraId="77C9F9C5" w14:textId="70010E81" w:rsidR="007E6F07" w:rsidRDefault="007E6F07" w:rsidP="56C07C48">
            <w:pPr>
              <w:jc w:val="center"/>
              <w:rPr>
                <w:noProof/>
              </w:rPr>
            </w:pPr>
          </w:p>
          <w:p w14:paraId="3A374FBA" w14:textId="146FB158" w:rsidR="007E6F07" w:rsidRDefault="007E6F07" w:rsidP="56C07C48">
            <w:pPr>
              <w:jc w:val="center"/>
              <w:rPr>
                <w:noProof/>
              </w:rPr>
            </w:pPr>
          </w:p>
          <w:p w14:paraId="7DE7834A" w14:textId="77777777" w:rsidR="007E6F07" w:rsidRDefault="007E6F07" w:rsidP="56C07C48">
            <w:pPr>
              <w:jc w:val="center"/>
              <w:rPr>
                <w:noProof/>
              </w:rPr>
            </w:pPr>
          </w:p>
          <w:p w14:paraId="0A9789A8" w14:textId="0628ED47" w:rsidR="007E6F07" w:rsidRDefault="003D1B3A" w:rsidP="56C07C4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32992" behindDoc="1" locked="0" layoutInCell="1" allowOverlap="1" wp14:anchorId="2512BFA2" wp14:editId="36664EC8">
                  <wp:simplePos x="0" y="0"/>
                  <wp:positionH relativeFrom="column">
                    <wp:posOffset>1671955</wp:posOffset>
                  </wp:positionH>
                  <wp:positionV relativeFrom="paragraph">
                    <wp:posOffset>288925</wp:posOffset>
                  </wp:positionV>
                  <wp:extent cx="1238577" cy="1495425"/>
                  <wp:effectExtent l="0" t="0" r="0" b="0"/>
                  <wp:wrapTight wrapText="bothSides">
                    <wp:wrapPolygon edited="0">
                      <wp:start x="0" y="0"/>
                      <wp:lineTo x="0" y="21187"/>
                      <wp:lineTo x="21268" y="21187"/>
                      <wp:lineTo x="21268" y="0"/>
                      <wp:lineTo x="0" y="0"/>
                    </wp:wrapPolygon>
                  </wp:wrapTight>
                  <wp:docPr id="345552669" name="Picture 32" descr="A grey fleece jacket with a logo on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5552669" name="Picture 32" descr="A grey fleece jacket with a logo on it&#10;&#10;AI-generated content may be incorrect.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577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D2794">
              <w:rPr>
                <w:noProof/>
              </w:rPr>
              <w:drawing>
                <wp:anchor distT="0" distB="0" distL="114300" distR="114300" simplePos="0" relativeHeight="251731968" behindDoc="1" locked="0" layoutInCell="1" allowOverlap="1" wp14:anchorId="3C200948" wp14:editId="0413BDF8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241300</wp:posOffset>
                  </wp:positionV>
                  <wp:extent cx="1301115" cy="1571625"/>
                  <wp:effectExtent l="0" t="0" r="0" b="0"/>
                  <wp:wrapTight wrapText="bothSides">
                    <wp:wrapPolygon edited="0">
                      <wp:start x="0" y="0"/>
                      <wp:lineTo x="0" y="21207"/>
                      <wp:lineTo x="21189" y="21207"/>
                      <wp:lineTo x="21189" y="0"/>
                      <wp:lineTo x="0" y="0"/>
                    </wp:wrapPolygon>
                  </wp:wrapTight>
                  <wp:docPr id="1911785310" name="Picture 31" descr="A close-up of a jacke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1785310" name="Picture 31" descr="A close-up of a jacket&#10;&#10;AI-generated content may be incorrect.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11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63887A3" w14:textId="77777777" w:rsidR="007E6F07" w:rsidRDefault="007E6F07" w:rsidP="56C07C48">
            <w:pPr>
              <w:jc w:val="center"/>
              <w:rPr>
                <w:noProof/>
              </w:rPr>
            </w:pPr>
          </w:p>
        </w:tc>
      </w:tr>
      <w:tr w:rsidR="00F21A2D" w14:paraId="1DB60E48" w14:textId="4F65D448" w:rsidTr="00051741">
        <w:trPr>
          <w:trHeight w:val="300"/>
        </w:trPr>
        <w:tc>
          <w:tcPr>
            <w:tcW w:w="8144" w:type="dxa"/>
            <w:gridSpan w:val="4"/>
          </w:tcPr>
          <w:p w14:paraId="1829F1F8" w14:textId="58D11A1A" w:rsidR="00F21A2D" w:rsidRDefault="00F21A2D" w:rsidP="56C07C48">
            <w:pPr>
              <w:jc w:val="center"/>
              <w:rPr>
                <w:b/>
                <w:bCs/>
                <w:sz w:val="32"/>
                <w:szCs w:val="32"/>
              </w:rPr>
            </w:pPr>
            <w:r w:rsidRPr="56C07C48">
              <w:rPr>
                <w:b/>
                <w:bCs/>
                <w:sz w:val="32"/>
                <w:szCs w:val="32"/>
              </w:rPr>
              <w:t>Approve</w:t>
            </w:r>
            <w:r>
              <w:rPr>
                <w:b/>
                <w:bCs/>
                <w:sz w:val="32"/>
                <w:szCs w:val="32"/>
              </w:rPr>
              <w:t xml:space="preserve">d </w:t>
            </w:r>
            <w:r w:rsidRPr="56C07C48">
              <w:rPr>
                <w:b/>
                <w:bCs/>
                <w:sz w:val="32"/>
                <w:szCs w:val="32"/>
              </w:rPr>
              <w:t>Sweatshirt</w:t>
            </w:r>
            <w:r w:rsidR="00E96970">
              <w:rPr>
                <w:b/>
                <w:bCs/>
                <w:sz w:val="32"/>
                <w:szCs w:val="32"/>
              </w:rPr>
              <w:t>/Sweater</w:t>
            </w:r>
            <w:r w:rsidRPr="56C07C48">
              <w:rPr>
                <w:b/>
                <w:bCs/>
                <w:sz w:val="32"/>
                <w:szCs w:val="32"/>
              </w:rPr>
              <w:t xml:space="preserve"> </w:t>
            </w:r>
            <w:r w:rsidR="00E96970">
              <w:rPr>
                <w:b/>
                <w:bCs/>
                <w:sz w:val="32"/>
                <w:szCs w:val="32"/>
              </w:rPr>
              <w:t>C</w:t>
            </w:r>
            <w:r w:rsidRPr="56C07C48">
              <w:rPr>
                <w:b/>
                <w:bCs/>
                <w:sz w:val="32"/>
                <w:szCs w:val="32"/>
              </w:rPr>
              <w:t>olors</w:t>
            </w:r>
          </w:p>
        </w:tc>
        <w:tc>
          <w:tcPr>
            <w:tcW w:w="5058" w:type="dxa"/>
            <w:gridSpan w:val="3"/>
          </w:tcPr>
          <w:p w14:paraId="0D832179" w14:textId="4E9B848F" w:rsidR="00F21A2D" w:rsidRPr="56C07C48" w:rsidRDefault="007E6F07" w:rsidP="56C07C48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Approved Jacket Colors</w:t>
            </w:r>
          </w:p>
        </w:tc>
      </w:tr>
    </w:tbl>
    <w:p w14:paraId="09474C32" w14:textId="77777777" w:rsidR="009A4EE6" w:rsidRPr="00E96970" w:rsidRDefault="009A4EE6" w:rsidP="009A4EE6">
      <w:pPr>
        <w:shd w:val="clear" w:color="auto" w:fill="FFFFFF"/>
        <w:spacing w:beforeAutospacing="1" w:after="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u w:val="single"/>
          <w:bdr w:val="none" w:sz="0" w:space="0" w:color="auto" w:frame="1"/>
          <w14:ligatures w14:val="none"/>
        </w:rPr>
        <w:t>Tops:</w:t>
      </w:r>
    </w:p>
    <w:p w14:paraId="5B9C5B56" w14:textId="66854B6A" w:rsidR="005D1239" w:rsidRPr="00E96970" w:rsidRDefault="009A4EE6" w:rsidP="56C07C48">
      <w:pPr>
        <w:numPr>
          <w:ilvl w:val="0"/>
          <w:numId w:val="1"/>
        </w:numPr>
        <w:shd w:val="clear" w:color="auto" w:fill="FFFFFF" w:themeFill="background1"/>
        <w:spacing w:beforeAutospacing="1" w:after="0" w:afterAutospacing="1" w:line="240" w:lineRule="auto"/>
        <w:ind w:left="1020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bdr w:val="none" w:sz="0" w:space="0" w:color="auto" w:frame="1"/>
          <w14:ligatures w14:val="none"/>
        </w:rPr>
        <w:t>Color Choices: </w:t>
      </w:r>
      <w:r w:rsidR="00756513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Blue</w:t>
      </w: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, Gray,</w:t>
      </w:r>
      <w:r w:rsidR="003D1B3A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="005D1239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Purple, </w:t>
      </w:r>
      <w:r w:rsidR="003D1B3A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Black, White</w:t>
      </w:r>
    </w:p>
    <w:p w14:paraId="11AC94AF" w14:textId="22AB0131" w:rsidR="009A4EE6" w:rsidRDefault="009A4EE6" w:rsidP="56C07C48">
      <w:pPr>
        <w:numPr>
          <w:ilvl w:val="0"/>
          <w:numId w:val="1"/>
        </w:numPr>
        <w:shd w:val="clear" w:color="auto" w:fill="FFFFFF" w:themeFill="background1"/>
        <w:spacing w:beforeAutospacing="1" w:after="0" w:afterAutospacing="1" w:line="240" w:lineRule="auto"/>
        <w:ind w:left="1020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bdr w:val="none" w:sz="0" w:space="0" w:color="auto" w:frame="1"/>
          <w14:ligatures w14:val="none"/>
        </w:rPr>
        <w:t>Types:</w:t>
      </w: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 Collared </w:t>
      </w:r>
      <w:r w:rsidR="009A200B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S</w:t>
      </w: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hirts, </w:t>
      </w:r>
      <w:r w:rsidR="00E96970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Dresses, Jumpers, Crewneck Sweatshirts, or </w:t>
      </w:r>
      <w:r w:rsidR="003D1B3A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Walsingham Oaks </w:t>
      </w:r>
      <w:r w:rsidR="00821323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 </w:t>
      </w:r>
      <w:r w:rsidR="001A464C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PT</w:t>
      </w:r>
      <w:r w:rsidR="00756513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S</w:t>
      </w:r>
      <w:r w:rsidR="001A464C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A</w:t>
      </w:r>
      <w:r w:rsidR="00E96970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Logo</w:t>
      </w: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shirt (long or short sleeve), </w:t>
      </w:r>
    </w:p>
    <w:p w14:paraId="0D866C4B" w14:textId="2D7C5213" w:rsidR="00821323" w:rsidRPr="00E96970" w:rsidRDefault="00821323" w:rsidP="56C07C48">
      <w:pPr>
        <w:numPr>
          <w:ilvl w:val="0"/>
          <w:numId w:val="1"/>
        </w:numPr>
        <w:shd w:val="clear" w:color="auto" w:fill="FFFFFF" w:themeFill="background1"/>
        <w:spacing w:beforeAutospacing="1" w:after="0" w:afterAutospacing="1" w:line="240" w:lineRule="auto"/>
        <w:ind w:left="1020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proofErr w:type="gramStart"/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Free of</w:t>
      </w:r>
      <w:proofErr w:type="gramEnd"/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Design, Letters, or Emblems</w:t>
      </w:r>
    </w:p>
    <w:p w14:paraId="24D0B28D" w14:textId="77777777" w:rsidR="009A4EE6" w:rsidRPr="00E96970" w:rsidRDefault="009A4EE6" w:rsidP="009A4EE6">
      <w:pPr>
        <w:shd w:val="clear" w:color="auto" w:fill="FFFFFF"/>
        <w:spacing w:beforeAutospacing="1" w:after="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u w:val="single"/>
          <w:bdr w:val="none" w:sz="0" w:space="0" w:color="auto" w:frame="1"/>
          <w14:ligatures w14:val="none"/>
        </w:rPr>
        <w:t>Bottoms:</w:t>
      </w:r>
    </w:p>
    <w:p w14:paraId="755E8ECE" w14:textId="04E2652E" w:rsidR="009A4EE6" w:rsidRPr="00E96970" w:rsidRDefault="009A4EE6" w:rsidP="009A4EE6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ind w:left="1020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bdr w:val="none" w:sz="0" w:space="0" w:color="auto" w:frame="1"/>
          <w14:ligatures w14:val="none"/>
        </w:rPr>
        <w:t>Color Choices:</w:t>
      </w: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 </w:t>
      </w:r>
      <w:r w:rsidR="00756513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Blue</w:t>
      </w:r>
      <w:r w:rsidR="009A200B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, Black, Khaki</w:t>
      </w:r>
    </w:p>
    <w:p w14:paraId="47996EE5" w14:textId="346D0DB2" w:rsidR="009A4EE6" w:rsidRPr="00E96970" w:rsidRDefault="009A4EE6" w:rsidP="009A4EE6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ind w:left="1020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bdr w:val="none" w:sz="0" w:space="0" w:color="auto" w:frame="1"/>
          <w14:ligatures w14:val="none"/>
        </w:rPr>
        <w:t>Types: </w:t>
      </w: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Shorts, </w:t>
      </w:r>
      <w:r w:rsidR="009A200B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P</w:t>
      </w: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ants, </w:t>
      </w:r>
      <w:r w:rsidR="009A200B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S</w:t>
      </w: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kirts, </w:t>
      </w:r>
      <w:r w:rsidR="009A200B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J</w:t>
      </w: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umpers, </w:t>
      </w:r>
      <w:r w:rsidR="009A200B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or Skorts</w:t>
      </w:r>
    </w:p>
    <w:p w14:paraId="64401CFB" w14:textId="77777777" w:rsidR="009A4EE6" w:rsidRPr="00E96970" w:rsidRDefault="009A4EE6" w:rsidP="009A4EE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20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Bottoms should fit properly and be no shorter than mid- thigh</w:t>
      </w:r>
    </w:p>
    <w:p w14:paraId="0AA4C891" w14:textId="77777777" w:rsidR="009A4EE6" w:rsidRPr="00E96970" w:rsidRDefault="009A4EE6" w:rsidP="009A4EE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20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No jeans or </w:t>
      </w:r>
      <w:proofErr w:type="gramStart"/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tight fit</w:t>
      </w:r>
      <w:proofErr w:type="gramEnd"/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shorts or pants</w:t>
      </w:r>
    </w:p>
    <w:p w14:paraId="5006B0F3" w14:textId="0C0A5A4B" w:rsidR="002435E1" w:rsidRPr="00E96970" w:rsidRDefault="00246980" w:rsidP="009A4EE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20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Must wear shorts under dresses or skirts.  </w:t>
      </w:r>
      <w:r w:rsidR="002435E1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Legging</w:t>
      </w:r>
      <w:r w:rsidR="00EC7799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s</w:t>
      </w:r>
      <w:r w:rsidR="002435E1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are only </w:t>
      </w:r>
      <w:r w:rsidR="00EC7799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allowed</w:t>
      </w:r>
      <w:r w:rsidR="002435E1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="00EC7799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to be worn </w:t>
      </w:r>
      <w:r w:rsidR="002435E1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under skirts</w:t>
      </w:r>
      <w:r w:rsidR="00DB4D11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, jumpers</w:t>
      </w:r>
      <w:r w:rsidR="002435E1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and dresses</w:t>
      </w:r>
      <w:r w:rsidR="00EC7799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-They are not </w:t>
      </w:r>
      <w:r w:rsidR="00DB4D11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s</w:t>
      </w:r>
      <w:r w:rsidR="0090752A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chool appropriate bottoms</w:t>
      </w:r>
      <w:r w:rsidR="000D6364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.</w:t>
      </w:r>
    </w:p>
    <w:p w14:paraId="6EAF0E0F" w14:textId="77777777" w:rsidR="009A4EE6" w:rsidRPr="00E96970" w:rsidRDefault="009A4EE6" w:rsidP="00A35BF9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u w:val="single"/>
          <w:bdr w:val="none" w:sz="0" w:space="0" w:color="auto" w:frame="1"/>
          <w14:ligatures w14:val="none"/>
        </w:rPr>
        <w:lastRenderedPageBreak/>
        <w:t>Shoes</w:t>
      </w: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bdr w:val="none" w:sz="0" w:space="0" w:color="auto" w:frame="1"/>
          <w14:ligatures w14:val="none"/>
        </w:rPr>
        <w:t>:  </w:t>
      </w:r>
    </w:p>
    <w:p w14:paraId="4CBB35CE" w14:textId="77777777" w:rsidR="009A4EE6" w:rsidRPr="00E96970" w:rsidRDefault="009A4EE6" w:rsidP="009A4E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20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All shoes must be enclosed all around the heel, toes, and sides.</w:t>
      </w:r>
    </w:p>
    <w:p w14:paraId="450C1074" w14:textId="77777777" w:rsidR="009A4EE6" w:rsidRPr="00E96970" w:rsidRDefault="009A4EE6" w:rsidP="009A4E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20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All shoes worn to school must be appropriate for physical education and recess.  </w:t>
      </w:r>
    </w:p>
    <w:p w14:paraId="0EBA6511" w14:textId="1BC5911D" w:rsidR="00131B15" w:rsidRPr="00E96970" w:rsidRDefault="00131B15" w:rsidP="56C07C48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ind w:left="1020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Students wearing crocs, slides,</w:t>
      </w:r>
      <w:r w:rsidR="00A129F8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water shoes</w:t>
      </w: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or sandals will not be able to take part in </w:t>
      </w:r>
      <w:r w:rsidR="4C30C2E8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outside recess or P.E</w:t>
      </w: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for safety reasons.</w:t>
      </w:r>
    </w:p>
    <w:p w14:paraId="6D0C89DE" w14:textId="6723CEFE" w:rsidR="00E96970" w:rsidRPr="00E96970" w:rsidRDefault="00821323" w:rsidP="00E9697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u w:val="single"/>
          <w:bdr w:val="none" w:sz="0" w:space="0" w:color="auto" w:frame="1"/>
          <w14:ligatures w14:val="none"/>
        </w:rPr>
        <w:t>Jackets/Sweaters/Sweatshirts</w:t>
      </w:r>
      <w:r w:rsidR="00E96970"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bdr w:val="none" w:sz="0" w:space="0" w:color="auto" w:frame="1"/>
          <w14:ligatures w14:val="none"/>
        </w:rPr>
        <w:t>:  </w:t>
      </w:r>
    </w:p>
    <w:p w14:paraId="23D1EED6" w14:textId="5B92C8B9" w:rsidR="00E96970" w:rsidRPr="00821323" w:rsidRDefault="00E96970" w:rsidP="00E9697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20"/>
        <w:outlineLvl w:val="1"/>
        <w:rPr>
          <w:rFonts w:ascii="Arial" w:eastAsia="Times New Roman" w:hAnsi="Arial" w:cs="Arial"/>
          <w:b/>
          <w:bCs/>
          <w:i/>
          <w:iCs/>
          <w:color w:val="000000"/>
          <w:kern w:val="0"/>
          <w:sz w:val="32"/>
          <w:szCs w:val="32"/>
          <w14:ligatures w14:val="none"/>
        </w:rPr>
      </w:pP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All </w:t>
      </w: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jackets</w:t>
      </w:r>
      <w:r w:rsidRPr="00E96970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must be </w:t>
      </w: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zippered or buttoned with NO hoods.</w:t>
      </w:r>
    </w:p>
    <w:p w14:paraId="2B72BCB0" w14:textId="6E506235" w:rsidR="00821323" w:rsidRPr="00821323" w:rsidRDefault="00821323" w:rsidP="00E9697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20"/>
        <w:outlineLvl w:val="1"/>
        <w:rPr>
          <w:rFonts w:ascii="Arial" w:eastAsia="Times New Roman" w:hAnsi="Arial" w:cs="Arial"/>
          <w:b/>
          <w:bCs/>
          <w:i/>
          <w:iCs/>
          <w:color w:val="000000"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Sweatshirts cannot have hoods.</w:t>
      </w:r>
    </w:p>
    <w:p w14:paraId="1D4803AC" w14:textId="2DA16449" w:rsidR="00821323" w:rsidRPr="00E96970" w:rsidRDefault="00821323" w:rsidP="00E9697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20"/>
        <w:outlineLvl w:val="1"/>
        <w:rPr>
          <w:rFonts w:ascii="Arial" w:eastAsia="Times New Roman" w:hAnsi="Arial" w:cs="Arial"/>
          <w:b/>
          <w:bCs/>
          <w:i/>
          <w:iCs/>
          <w:color w:val="000000"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No emblems, words or designs should be visible on the worn jacket/sweatshirt.</w:t>
      </w:r>
    </w:p>
    <w:p w14:paraId="4D65AF78" w14:textId="3D1FBAEE" w:rsidR="00E96970" w:rsidRPr="00E96970" w:rsidRDefault="00E96970" w:rsidP="00E9697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20"/>
        <w:outlineLvl w:val="1"/>
        <w:rPr>
          <w:rFonts w:ascii="Arial" w:eastAsia="Times New Roman" w:hAnsi="Arial" w:cs="Arial"/>
          <w:b/>
          <w:bCs/>
          <w:i/>
          <w:iCs/>
          <w:color w:val="000000"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Sweaters may be </w:t>
      </w:r>
      <w:proofErr w:type="gramStart"/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worn  as</w:t>
      </w:r>
      <w:proofErr w:type="gramEnd"/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long as they are Purple, Black, Heather Gray, White or </w:t>
      </w:r>
      <w:r w:rsidR="00F12DE7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Blue</w:t>
      </w: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.</w:t>
      </w:r>
    </w:p>
    <w:p w14:paraId="7B1D662C" w14:textId="77777777" w:rsidR="00E96970" w:rsidRDefault="00E96970" w:rsidP="00E9697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</w:p>
    <w:p w14:paraId="53D75DBB" w14:textId="1934A94D" w:rsidR="00E96970" w:rsidRPr="00E96970" w:rsidRDefault="00E96970" w:rsidP="00E9697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kern w:val="0"/>
          <w:sz w:val="32"/>
          <w:szCs w:val="32"/>
          <w14:ligatures w14:val="none"/>
        </w:rPr>
        <w:t>Please label all jackets, sweaters, sweatshirts with child’s first and last name.</w:t>
      </w:r>
    </w:p>
    <w:p w14:paraId="3D74894E" w14:textId="58261E59" w:rsidR="00E96970" w:rsidRPr="00E96970" w:rsidRDefault="00E96970" w:rsidP="00E96970">
      <w:pPr>
        <w:rPr>
          <w:b/>
          <w:bCs/>
          <w:sz w:val="32"/>
          <w:szCs w:val="32"/>
          <w:u w:val="single"/>
        </w:rPr>
      </w:pPr>
    </w:p>
    <w:p w14:paraId="5FFE6FBB" w14:textId="77777777" w:rsidR="00800174" w:rsidRDefault="00800174"/>
    <w:p w14:paraId="13EC4F8D" w14:textId="77777777" w:rsidR="00800174" w:rsidRDefault="00800174"/>
    <w:p w14:paraId="07D22F30" w14:textId="77777777" w:rsidR="00800174" w:rsidRDefault="00800174"/>
    <w:p w14:paraId="4477BAA6" w14:textId="77777777" w:rsidR="00800174" w:rsidRDefault="00800174"/>
    <w:p w14:paraId="7E00B5BF" w14:textId="77777777" w:rsidR="00800174" w:rsidRDefault="00800174"/>
    <w:p w14:paraId="272AC5AC" w14:textId="77777777" w:rsidR="00800174" w:rsidRDefault="00800174"/>
    <w:p w14:paraId="7F9FB495" w14:textId="77777777" w:rsidR="00800174" w:rsidRDefault="00800174"/>
    <w:p w14:paraId="1FBA8F17" w14:textId="0F49C829" w:rsidR="00800174" w:rsidRDefault="00800174"/>
    <w:sectPr w:rsidR="00800174" w:rsidSect="004611AE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E79C1"/>
    <w:multiLevelType w:val="multilevel"/>
    <w:tmpl w:val="73866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151E59"/>
    <w:multiLevelType w:val="hybridMultilevel"/>
    <w:tmpl w:val="DA882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6D1EA6"/>
    <w:multiLevelType w:val="hybridMultilevel"/>
    <w:tmpl w:val="14C8AD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AAC79B6"/>
    <w:multiLevelType w:val="multilevel"/>
    <w:tmpl w:val="F54C0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A0737B"/>
    <w:multiLevelType w:val="multilevel"/>
    <w:tmpl w:val="117C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1434945">
    <w:abstractNumId w:val="0"/>
  </w:num>
  <w:num w:numId="2" w16cid:durableId="1521316785">
    <w:abstractNumId w:val="3"/>
  </w:num>
  <w:num w:numId="3" w16cid:durableId="488138195">
    <w:abstractNumId w:val="4"/>
  </w:num>
  <w:num w:numId="4" w16cid:durableId="1702628161">
    <w:abstractNumId w:val="1"/>
  </w:num>
  <w:num w:numId="5" w16cid:durableId="2143766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392"/>
    <w:rsid w:val="00051741"/>
    <w:rsid w:val="00080A6E"/>
    <w:rsid w:val="000D6364"/>
    <w:rsid w:val="00100A3C"/>
    <w:rsid w:val="00131B15"/>
    <w:rsid w:val="001A464C"/>
    <w:rsid w:val="002435E1"/>
    <w:rsid w:val="00246980"/>
    <w:rsid w:val="00247FC4"/>
    <w:rsid w:val="0026244A"/>
    <w:rsid w:val="002649CC"/>
    <w:rsid w:val="002E7148"/>
    <w:rsid w:val="003533C6"/>
    <w:rsid w:val="003C2EB6"/>
    <w:rsid w:val="003D1B3A"/>
    <w:rsid w:val="00440A93"/>
    <w:rsid w:val="004611AE"/>
    <w:rsid w:val="0048653B"/>
    <w:rsid w:val="004D5608"/>
    <w:rsid w:val="0052517F"/>
    <w:rsid w:val="005856C1"/>
    <w:rsid w:val="00585C34"/>
    <w:rsid w:val="005D1239"/>
    <w:rsid w:val="005D2794"/>
    <w:rsid w:val="0061097E"/>
    <w:rsid w:val="00662541"/>
    <w:rsid w:val="0069032E"/>
    <w:rsid w:val="006E42B0"/>
    <w:rsid w:val="00756513"/>
    <w:rsid w:val="007E6F07"/>
    <w:rsid w:val="00800174"/>
    <w:rsid w:val="00821323"/>
    <w:rsid w:val="00853B9D"/>
    <w:rsid w:val="0090752A"/>
    <w:rsid w:val="00945945"/>
    <w:rsid w:val="009A200B"/>
    <w:rsid w:val="009A4EE6"/>
    <w:rsid w:val="009E6145"/>
    <w:rsid w:val="00A129F8"/>
    <w:rsid w:val="00A3278D"/>
    <w:rsid w:val="00A35BF9"/>
    <w:rsid w:val="00A930A4"/>
    <w:rsid w:val="00AB0915"/>
    <w:rsid w:val="00B05145"/>
    <w:rsid w:val="00B24772"/>
    <w:rsid w:val="00B30B87"/>
    <w:rsid w:val="00B751E2"/>
    <w:rsid w:val="00BA66C3"/>
    <w:rsid w:val="00C34CD9"/>
    <w:rsid w:val="00C47068"/>
    <w:rsid w:val="00C82392"/>
    <w:rsid w:val="00C94041"/>
    <w:rsid w:val="00D16DB7"/>
    <w:rsid w:val="00DB4D11"/>
    <w:rsid w:val="00DF2F51"/>
    <w:rsid w:val="00E96970"/>
    <w:rsid w:val="00EC7799"/>
    <w:rsid w:val="00EE1726"/>
    <w:rsid w:val="00F116D8"/>
    <w:rsid w:val="00F12DE7"/>
    <w:rsid w:val="00F21A2D"/>
    <w:rsid w:val="00F4659A"/>
    <w:rsid w:val="00F850FE"/>
    <w:rsid w:val="00F9205F"/>
    <w:rsid w:val="05002664"/>
    <w:rsid w:val="0930711B"/>
    <w:rsid w:val="09691B67"/>
    <w:rsid w:val="0A11F47D"/>
    <w:rsid w:val="15B1F2EB"/>
    <w:rsid w:val="1B45332E"/>
    <w:rsid w:val="226D1E4A"/>
    <w:rsid w:val="3490EEFE"/>
    <w:rsid w:val="4C30C2E8"/>
    <w:rsid w:val="4EF3A16B"/>
    <w:rsid w:val="4EFA5496"/>
    <w:rsid w:val="50EF9D52"/>
    <w:rsid w:val="55CADC90"/>
    <w:rsid w:val="56C07C48"/>
    <w:rsid w:val="5FE2C0D6"/>
    <w:rsid w:val="6807BA32"/>
    <w:rsid w:val="7C5AAF6C"/>
    <w:rsid w:val="7CC78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CCA68"/>
  <w15:chartTrackingRefBased/>
  <w15:docId w15:val="{C0BD617F-9C0C-479C-BD92-65A8D6C10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2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3278D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96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8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5" Type="http://schemas.openxmlformats.org/officeDocument/2006/relationships/image" Target="media/image1.jpeg"/><Relationship Id="rId15" Type="http://schemas.openxmlformats.org/officeDocument/2006/relationships/image" Target="media/image11.jpg"/><Relationship Id="rId23" Type="http://schemas.openxmlformats.org/officeDocument/2006/relationships/image" Target="media/image19.jpeg"/><Relationship Id="rId10" Type="http://schemas.openxmlformats.org/officeDocument/2006/relationships/image" Target="media/image6.jp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Schmidt Aimee</dc:creator>
  <cp:keywords/>
  <dc:description/>
  <cp:lastModifiedBy>Cheshire Patrick</cp:lastModifiedBy>
  <cp:revision>2</cp:revision>
  <cp:lastPrinted>2026-08-03T20:05:00Z</cp:lastPrinted>
  <dcterms:created xsi:type="dcterms:W3CDTF">2026-08-10T18:31:00Z</dcterms:created>
  <dcterms:modified xsi:type="dcterms:W3CDTF">2026-08-10T18:31:00Z</dcterms:modified>
</cp:coreProperties>
</file>