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6F3F5" w14:textId="77777777" w:rsidR="008B0F2F" w:rsidRDefault="00A826DA" w:rsidP="00727505">
      <w:pPr>
        <w:tabs>
          <w:tab w:val="center" w:pos="2160"/>
          <w:tab w:val="center" w:pos="4607"/>
        </w:tabs>
        <w:spacing w:after="110" w:line="259" w:lineRule="auto"/>
        <w:ind w:left="0" w:firstLine="0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3DD11F5A" wp14:editId="1AACA65A">
            <wp:simplePos x="0" y="0"/>
            <wp:positionH relativeFrom="margin">
              <wp:align>right</wp:align>
            </wp:positionH>
            <wp:positionV relativeFrom="page">
              <wp:posOffset>438661</wp:posOffset>
            </wp:positionV>
            <wp:extent cx="456464" cy="436880"/>
            <wp:effectExtent l="0" t="0" r="1270" b="1270"/>
            <wp:wrapSquare wrapText="bothSides"/>
            <wp:docPr id="137" name="Picture 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Picture 13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464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0" wp14:anchorId="6C767853" wp14:editId="17F2F9BF">
            <wp:simplePos x="0" y="0"/>
            <wp:positionH relativeFrom="page">
              <wp:posOffset>476250</wp:posOffset>
            </wp:positionH>
            <wp:positionV relativeFrom="page">
              <wp:posOffset>438150</wp:posOffset>
            </wp:positionV>
            <wp:extent cx="456463" cy="436880"/>
            <wp:effectExtent l="0" t="0" r="0" b="0"/>
            <wp:wrapSquare wrapText="bothSides"/>
            <wp:docPr id="135" name="Picture 1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" name="Picture 13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6463" cy="436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7505">
        <w:rPr>
          <w:b/>
          <w:i/>
        </w:rPr>
        <w:t xml:space="preserve">       </w:t>
      </w:r>
      <w:r w:rsidR="00727505">
        <w:rPr>
          <w:b/>
        </w:rPr>
        <w:t xml:space="preserve">         </w:t>
      </w:r>
      <w:r w:rsidR="00727505">
        <w:rPr>
          <w:b/>
        </w:rPr>
        <w:tab/>
        <w:t xml:space="preserve">  </w:t>
      </w:r>
      <w:r w:rsidR="00727505">
        <w:rPr>
          <w:b/>
        </w:rPr>
        <w:tab/>
      </w:r>
      <w:r w:rsidR="00727505">
        <w:rPr>
          <w:b/>
          <w:u w:val="single" w:color="000000"/>
        </w:rPr>
        <w:t>Joshua ISD Field Trip Permission Form</w:t>
      </w:r>
      <w:r w:rsidR="00727505">
        <w:rPr>
          <w:b/>
        </w:rPr>
        <w:t xml:space="preserve">       </w:t>
      </w:r>
      <w:r w:rsidR="00727505">
        <w:t xml:space="preserve">                                       </w:t>
      </w:r>
      <w:r w:rsidR="00727505">
        <w:rPr>
          <w:b/>
          <w:i/>
        </w:rPr>
        <w:t xml:space="preserve">  </w:t>
      </w:r>
    </w:p>
    <w:p w14:paraId="3619C4D0" w14:textId="77777777" w:rsidR="008B0F2F" w:rsidRDefault="00727505" w:rsidP="00727505">
      <w:pPr>
        <w:spacing w:after="110"/>
        <w:ind w:left="9"/>
      </w:pPr>
      <w:r>
        <w:t xml:space="preserve">___________________________________________ (Date of Birth_________________) has permission  to go </w:t>
      </w:r>
      <w:proofErr w:type="spellStart"/>
      <w:r>
        <w:t>to</w:t>
      </w:r>
      <w:r>
        <w:rPr>
          <w:u w:val="single" w:color="000000"/>
        </w:rPr>
        <w:t>______________________all</w:t>
      </w:r>
      <w:proofErr w:type="spellEnd"/>
      <w:r>
        <w:rPr>
          <w:u w:val="single" w:color="000000"/>
        </w:rPr>
        <w:t xml:space="preserve"> UIL Academic Competitions/Field Trips______________________.</w:t>
      </w:r>
      <w:r>
        <w:t xml:space="preserve">  </w:t>
      </w:r>
    </w:p>
    <w:p w14:paraId="15A02BFE" w14:textId="38B2B1AF" w:rsidR="008B0F2F" w:rsidRDefault="00727505" w:rsidP="00727505">
      <w:pPr>
        <w:spacing w:after="110"/>
        <w:ind w:left="9"/>
      </w:pPr>
      <w:r>
        <w:t>Date of trip(s): __</w:t>
      </w:r>
      <w:r w:rsidR="00D56C1E">
        <w:rPr>
          <w:u w:val="single" w:color="000000"/>
        </w:rPr>
        <w:t>September</w:t>
      </w:r>
      <w:r>
        <w:rPr>
          <w:u w:val="single" w:color="000000"/>
        </w:rPr>
        <w:t xml:space="preserve"> 202</w:t>
      </w:r>
      <w:r w:rsidR="00D56C1E">
        <w:rPr>
          <w:u w:val="single" w:color="000000"/>
        </w:rPr>
        <w:t>6</w:t>
      </w:r>
      <w:r>
        <w:rPr>
          <w:u w:val="single" w:color="000000"/>
        </w:rPr>
        <w:t xml:space="preserve"> – May 202</w:t>
      </w:r>
      <w:r w:rsidR="00D56C1E">
        <w:rPr>
          <w:u w:val="single" w:color="000000"/>
        </w:rPr>
        <w:t>7</w:t>
      </w:r>
      <w:r>
        <w:t xml:space="preserve">__ Type of transportation: </w:t>
      </w:r>
      <w:r>
        <w:rPr>
          <w:u w:val="single" w:color="000000"/>
        </w:rPr>
        <w:t xml:space="preserve"> ____</w:t>
      </w:r>
      <w:r>
        <w:t>__</w:t>
      </w:r>
      <w:r>
        <w:rPr>
          <w:u w:val="single" w:color="000000"/>
        </w:rPr>
        <w:t>School provided_____</w:t>
      </w:r>
      <w:r>
        <w:t xml:space="preserve">__          </w:t>
      </w:r>
    </w:p>
    <w:p w14:paraId="3CC46D3D" w14:textId="77777777" w:rsidR="008B0F2F" w:rsidRDefault="00727505" w:rsidP="00727505">
      <w:pPr>
        <w:spacing w:after="110"/>
        <w:ind w:left="9"/>
      </w:pPr>
      <w:r>
        <w:t>Time of departure: ___</w:t>
      </w:r>
      <w:r>
        <w:rPr>
          <w:u w:val="single" w:color="000000"/>
        </w:rPr>
        <w:t>_Varies</w:t>
      </w:r>
      <w:r>
        <w:t>_______ Place of departure: _____</w:t>
      </w:r>
      <w:r>
        <w:rPr>
          <w:u w:val="single" w:color="000000"/>
        </w:rPr>
        <w:t>Front of JHS_____</w:t>
      </w:r>
      <w:r>
        <w:t xml:space="preserve">__________  </w:t>
      </w:r>
    </w:p>
    <w:p w14:paraId="569F9F51" w14:textId="77777777" w:rsidR="008B0F2F" w:rsidRDefault="00727505" w:rsidP="00727505">
      <w:pPr>
        <w:spacing w:after="110"/>
        <w:ind w:left="9"/>
      </w:pPr>
      <w:r>
        <w:t>Time of return: _______</w:t>
      </w:r>
      <w:r>
        <w:rPr>
          <w:u w:val="single" w:color="000000"/>
        </w:rPr>
        <w:t xml:space="preserve">Varies_______ </w:t>
      </w:r>
      <w:r>
        <w:t>Place of return: _____</w:t>
      </w:r>
      <w:r>
        <w:rPr>
          <w:u w:val="single" w:color="000000"/>
        </w:rPr>
        <w:t>Front of JHS_____</w:t>
      </w:r>
      <w:r>
        <w:t xml:space="preserve">__________  </w:t>
      </w:r>
    </w:p>
    <w:p w14:paraId="44AFBE51" w14:textId="77777777" w:rsidR="008B0F2F" w:rsidRDefault="00727505" w:rsidP="00727505">
      <w:pPr>
        <w:spacing w:after="110"/>
        <w:ind w:left="9"/>
      </w:pPr>
      <w:r>
        <w:t xml:space="preserve">I understand that if my child violates any rules that I will be called to pick him/her up from the field trip and that the Joshua Independent School District may impose other penalties for such rule violations.  I will not hold the Joshua Independent School District or any of its employees responsible for any accidents or injuries that might occur while my child is on this field trip.   </w:t>
      </w:r>
    </w:p>
    <w:p w14:paraId="252505BD" w14:textId="77777777" w:rsidR="008B0F2F" w:rsidRDefault="00727505" w:rsidP="00727505">
      <w:pPr>
        <w:spacing w:after="110"/>
        <w:ind w:left="9"/>
      </w:pPr>
      <w:r>
        <w:t xml:space="preserve">Name of emergency contact: __________________________________ Contact # __________________   </w:t>
      </w:r>
    </w:p>
    <w:p w14:paraId="1859F51C" w14:textId="77777777" w:rsidR="008B0F2F" w:rsidRDefault="00727505" w:rsidP="00727505">
      <w:pPr>
        <w:spacing w:after="110"/>
        <w:ind w:left="9"/>
      </w:pPr>
      <w:r>
        <w:t xml:space="preserve">Name of second emergency contact: ____________________________ Contact # __________________   </w:t>
      </w:r>
    </w:p>
    <w:p w14:paraId="4E1CF7A8" w14:textId="77777777" w:rsidR="008B0F2F" w:rsidRDefault="00727505" w:rsidP="00727505">
      <w:pPr>
        <w:spacing w:after="110"/>
        <w:ind w:left="9"/>
      </w:pPr>
      <w:r>
        <w:t>Pertinent medical information</w:t>
      </w:r>
      <w:proofErr w:type="gramStart"/>
      <w:r>
        <w:t>:  (</w:t>
      </w:r>
      <w:proofErr w:type="gramEnd"/>
      <w:r>
        <w:t xml:space="preserve">diabetes, seizures, allergies, etc.): ______________________________   </w:t>
      </w:r>
    </w:p>
    <w:p w14:paraId="4855C29F" w14:textId="77777777" w:rsidR="008B0F2F" w:rsidRDefault="00727505" w:rsidP="00727505">
      <w:pPr>
        <w:spacing w:after="110" w:line="415" w:lineRule="auto"/>
        <w:ind w:left="9"/>
      </w:pPr>
      <w:r>
        <w:t>____________________________________________________________________________________</w:t>
      </w:r>
      <w:proofErr w:type="gramStart"/>
      <w:r>
        <w:t>_  Does</w:t>
      </w:r>
      <w:proofErr w:type="gramEnd"/>
      <w:r>
        <w:t xml:space="preserve"> student take prescription medication during school hours? __________ If so, name of medication:   </w:t>
      </w:r>
    </w:p>
    <w:p w14:paraId="1D181865" w14:textId="77777777" w:rsidR="008B0F2F" w:rsidRDefault="00727505" w:rsidP="00727505">
      <w:pPr>
        <w:spacing w:after="110"/>
        <w:ind w:left="9"/>
      </w:pPr>
      <w:r>
        <w:t xml:space="preserve">______________________________________________ Dosage: ______________ Time: ___________   </w:t>
      </w:r>
    </w:p>
    <w:p w14:paraId="406C8ADF" w14:textId="77777777" w:rsidR="008B0F2F" w:rsidRDefault="00727505" w:rsidP="00727505">
      <w:pPr>
        <w:spacing w:after="110"/>
        <w:ind w:left="9"/>
      </w:pPr>
      <w:r>
        <w:t xml:space="preserve">I hereby request that the prescription medication specified above be administered to the </w:t>
      </w:r>
      <w:proofErr w:type="gramStart"/>
      <w:r>
        <w:t>above named</w:t>
      </w:r>
      <w:proofErr w:type="gramEnd"/>
      <w:r>
        <w:t xml:space="preserve"> child on the field trip.  I also understand that the campus nurse will prepare and send the prescription medication with a designated classroom teacher.  This designated classroom teacher will dispense this medication to the student.  Only approved prescription medications will be sent on the field trip.   </w:t>
      </w:r>
    </w:p>
    <w:p w14:paraId="1F185EFC" w14:textId="77777777" w:rsidR="008B0F2F" w:rsidRDefault="00727505" w:rsidP="00727505">
      <w:pPr>
        <w:spacing w:after="110" w:line="417" w:lineRule="auto"/>
        <w:ind w:left="9"/>
      </w:pPr>
      <w:r>
        <w:t xml:space="preserve">Parent/Guardian Signature: ____________________________________________ Date: ____________ In case of emergency, and I cannot be reached, please contact:   </w:t>
      </w:r>
    </w:p>
    <w:p w14:paraId="0500B873" w14:textId="77777777" w:rsidR="008B0F2F" w:rsidRDefault="00727505" w:rsidP="00727505">
      <w:pPr>
        <w:spacing w:after="110"/>
        <w:ind w:left="9"/>
      </w:pPr>
      <w:r>
        <w:t xml:space="preserve">Dr._________________________________________________ Phone number: ____________________   </w:t>
      </w:r>
    </w:p>
    <w:p w14:paraId="07B0D186" w14:textId="77777777" w:rsidR="008B0F2F" w:rsidRDefault="00727505" w:rsidP="00727505">
      <w:pPr>
        <w:spacing w:after="110"/>
        <w:ind w:left="9"/>
      </w:pPr>
      <w:r>
        <w:t xml:space="preserve">In the event that the above doctor cannot be reached, I authorize the school to refer my child to a doctor who is available.  I give my consent for all medical care prescribed by a licensed physician under whatever conditions necessary to preserve the well-being of my child.  IT IS UNDERSTOOD FURTHER THAT I WILL PAY FOR ANY EMERGENCY TRANSPORTATION AND FOR ANY SUBSEQUENT EMERGENCY CARE.  If this information or the personal health of the child named above changes, I realize that it is my responsibility to notify the school of such a change.   </w:t>
      </w:r>
    </w:p>
    <w:p w14:paraId="2562A892" w14:textId="77777777" w:rsidR="008B0F2F" w:rsidRDefault="00727505" w:rsidP="00727505">
      <w:pPr>
        <w:spacing w:after="110"/>
        <w:ind w:left="9"/>
      </w:pPr>
      <w:r>
        <w:t xml:space="preserve">Parent/Guardian Signature: __________________________________________ Date: _______________   </w:t>
      </w:r>
    </w:p>
    <w:p w14:paraId="54E9A6EE" w14:textId="77777777" w:rsidR="008B0F2F" w:rsidRDefault="00727505" w:rsidP="00727505">
      <w:pPr>
        <w:spacing w:after="110" w:line="259" w:lineRule="auto"/>
        <w:ind w:left="0" w:firstLine="0"/>
      </w:pPr>
      <w:r>
        <w:t xml:space="preserve">  </w:t>
      </w:r>
    </w:p>
    <w:p w14:paraId="22B5D3A7" w14:textId="77777777" w:rsidR="008B0F2F" w:rsidRDefault="00727505" w:rsidP="00727505">
      <w:pPr>
        <w:spacing w:after="110" w:line="259" w:lineRule="auto"/>
        <w:ind w:left="14" w:firstLine="0"/>
      </w:pPr>
      <w:r>
        <w:rPr>
          <w:b/>
        </w:rPr>
        <w:t xml:space="preserve">TEACHER: ______________________________ STUDENT: _____________________________________ </w:t>
      </w:r>
      <w:r>
        <w:t xml:space="preserve">  </w:t>
      </w:r>
      <w:r>
        <w:rPr>
          <w:b/>
          <w:sz w:val="16"/>
        </w:rPr>
        <w:t xml:space="preserve"> </w:t>
      </w:r>
    </w:p>
    <w:p w14:paraId="34856351" w14:textId="77777777" w:rsidR="008B0F2F" w:rsidRDefault="00727505" w:rsidP="00727505">
      <w:pPr>
        <w:spacing w:after="110" w:line="259" w:lineRule="auto"/>
        <w:ind w:left="528" w:firstLine="0"/>
      </w:pPr>
      <w:r>
        <w:rPr>
          <w:b/>
          <w:i/>
        </w:rPr>
        <w:t>Students and parents may join JHS UIL Academic’s Remind 101 by texting @joshuauil to 81010</w:t>
      </w:r>
      <w:r>
        <w:rPr>
          <w:b/>
          <w:i/>
          <w:sz w:val="16"/>
        </w:rPr>
        <w:t xml:space="preserve"> </w:t>
      </w:r>
    </w:p>
    <w:p w14:paraId="7C3FF65C" w14:textId="77777777" w:rsidR="008B0F2F" w:rsidRDefault="00727505" w:rsidP="00727505">
      <w:pPr>
        <w:spacing w:after="110" w:line="259" w:lineRule="auto"/>
        <w:ind w:left="0" w:right="166" w:firstLine="0"/>
        <w:jc w:val="right"/>
      </w:pPr>
      <w:r>
        <w:rPr>
          <w:sz w:val="16"/>
        </w:rPr>
        <w:t xml:space="preserve"> </w:t>
      </w:r>
    </w:p>
    <w:p w14:paraId="3CDB22C1" w14:textId="77777777" w:rsidR="008B0F2F" w:rsidRDefault="00727505" w:rsidP="00727505">
      <w:pPr>
        <w:spacing w:after="110" w:line="259" w:lineRule="auto"/>
        <w:ind w:left="0" w:right="203" w:firstLine="0"/>
        <w:jc w:val="right"/>
      </w:pPr>
      <w:r>
        <w:rPr>
          <w:sz w:val="16"/>
        </w:rPr>
        <w:t xml:space="preserve">Revised 3/7/18 </w:t>
      </w:r>
      <w:r>
        <w:t xml:space="preserve">  </w:t>
      </w:r>
    </w:p>
    <w:sectPr w:rsidR="008B0F2F">
      <w:headerReference w:type="default" r:id="rId7"/>
      <w:pgSz w:w="12240" w:h="15840"/>
      <w:pgMar w:top="1440" w:right="1247" w:bottom="1440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7D6BDF" w14:textId="77777777" w:rsidR="00772056" w:rsidRDefault="00772056" w:rsidP="00A826DA">
      <w:pPr>
        <w:spacing w:after="0" w:line="240" w:lineRule="auto"/>
      </w:pPr>
      <w:r>
        <w:separator/>
      </w:r>
    </w:p>
  </w:endnote>
  <w:endnote w:type="continuationSeparator" w:id="0">
    <w:p w14:paraId="693E975B" w14:textId="77777777" w:rsidR="00772056" w:rsidRDefault="00772056" w:rsidP="00A82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D877A" w14:textId="77777777" w:rsidR="00772056" w:rsidRDefault="00772056" w:rsidP="00A826DA">
      <w:pPr>
        <w:spacing w:after="0" w:line="240" w:lineRule="auto"/>
      </w:pPr>
      <w:r>
        <w:separator/>
      </w:r>
    </w:p>
  </w:footnote>
  <w:footnote w:type="continuationSeparator" w:id="0">
    <w:p w14:paraId="591135A5" w14:textId="77777777" w:rsidR="00772056" w:rsidRDefault="00772056" w:rsidP="00A82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B4D0B" w14:textId="77777777" w:rsidR="00A826DA" w:rsidRDefault="00A826DA" w:rsidP="00A826DA">
    <w:pPr>
      <w:spacing w:after="110" w:line="259" w:lineRule="auto"/>
      <w:ind w:left="528" w:firstLine="0"/>
    </w:pPr>
    <w:r>
      <w:rPr>
        <w:b/>
        <w:i/>
      </w:rPr>
      <w:t>Students and parents may join JHS UIL Academic’s Remind 101 by texting @joshuauil to 81010</w:t>
    </w:r>
    <w:r>
      <w:rPr>
        <w:b/>
        <w:i/>
        <w:sz w:val="16"/>
      </w:rPr>
      <w:t xml:space="preserve"> </w:t>
    </w:r>
  </w:p>
  <w:p w14:paraId="23374882" w14:textId="77777777" w:rsidR="00A826DA" w:rsidRDefault="00A826DA" w:rsidP="00A826D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0F2F"/>
    <w:rsid w:val="0002010A"/>
    <w:rsid w:val="00727505"/>
    <w:rsid w:val="00772056"/>
    <w:rsid w:val="008B0F2F"/>
    <w:rsid w:val="009B0B73"/>
    <w:rsid w:val="00A826DA"/>
    <w:rsid w:val="00D56C1E"/>
    <w:rsid w:val="00F05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D6E7C"/>
  <w15:docId w15:val="{F68402DE-778F-4721-8A43-55191107E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8" w:line="256" w:lineRule="auto"/>
      <w:ind w:left="24" w:hanging="10"/>
    </w:pPr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2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26DA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A826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26DA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grossmans</dc:creator>
  <cp:keywords/>
  <cp:lastModifiedBy>Colin Yeilding</cp:lastModifiedBy>
  <cp:revision>3</cp:revision>
  <dcterms:created xsi:type="dcterms:W3CDTF">2025-09-02T16:07:00Z</dcterms:created>
  <dcterms:modified xsi:type="dcterms:W3CDTF">2026-08-07T20:43:00Z</dcterms:modified>
</cp:coreProperties>
</file>