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81CE" w14:textId="77777777" w:rsidR="00254D22" w:rsidRDefault="000F6C4A">
      <w:r>
        <w:rPr>
          <w:noProof/>
        </w:rPr>
        <w:drawing>
          <wp:anchor distT="0" distB="0" distL="114300" distR="114300" simplePos="0" relativeHeight="251658239" behindDoc="0" locked="0" layoutInCell="1" allowOverlap="1" wp14:anchorId="566461E6" wp14:editId="1E058D2E">
            <wp:simplePos x="0" y="0"/>
            <wp:positionH relativeFrom="margin">
              <wp:posOffset>-914400</wp:posOffset>
            </wp:positionH>
            <wp:positionV relativeFrom="margin">
              <wp:posOffset>-914400</wp:posOffset>
            </wp:positionV>
            <wp:extent cx="7772400" cy="10058400"/>
            <wp:effectExtent l="0" t="0" r="0" b="0"/>
            <wp:wrapSquare wrapText="bothSides"/>
            <wp:docPr id="1798052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52179" name="Picture 179805217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D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203B9" wp14:editId="2F65A015">
                <wp:simplePos x="0" y="0"/>
                <wp:positionH relativeFrom="column">
                  <wp:posOffset>-259715</wp:posOffset>
                </wp:positionH>
                <wp:positionV relativeFrom="paragraph">
                  <wp:posOffset>8336753</wp:posOffset>
                </wp:positionV>
                <wp:extent cx="6168390" cy="299720"/>
                <wp:effectExtent l="0" t="0" r="0" b="0"/>
                <wp:wrapNone/>
                <wp:docPr id="4047306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839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AF127F" w14:textId="1B846190" w:rsidR="00951A4C" w:rsidRPr="00951A4C" w:rsidRDefault="00AD29E5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</w:rPr>
                              <w:t xml:space="preserve">Ron Ettorre Area </w:t>
                            </w:r>
                            <w:r w:rsidR="00543B62">
                              <w:rPr>
                                <w:b/>
                                <w:bCs/>
                                <w:color w:val="002060"/>
                              </w:rPr>
                              <w:t>Supervisor rettorre@maschiofood.com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5203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45pt;margin-top:656.45pt;width:485.7pt;height:2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" filled="f" stroked="f" strokeweight=".5pt">
                <v:textbox>
                  <w:txbxContent>
                    <w:p w14:paraId="2FAF127F" w14:textId="1B846190" w:rsidR="00951A4C" w:rsidRPr="00951A4C" w:rsidRDefault="00AD29E5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b/>
                          <w:bCs/>
                          <w:color w:val="002060"/>
                        </w:rPr>
                        <w:t xml:space="preserve">Ron Ettorre Area </w:t>
                      </w:r>
                      <w:r w:rsidR="00543B62">
                        <w:rPr>
                          <w:b/>
                          <w:bCs/>
                          <w:color w:val="002060"/>
                        </w:rPr>
                        <w:t>Supervisor rettorre@maschiofood.com</w:t>
                      </w:r>
                    </w:p>
                  </w:txbxContent>
                </v:textbox>
              </v:shape>
            </w:pict>
          </mc:Fallback>
        </mc:AlternateContent>
      </w:r>
      <w:r w:rsidR="006F60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BB113B" wp14:editId="6B90E8D6">
                <wp:simplePos x="0" y="0"/>
                <wp:positionH relativeFrom="column">
                  <wp:posOffset>-612937</wp:posOffset>
                </wp:positionH>
                <wp:positionV relativeFrom="paragraph">
                  <wp:posOffset>-463550</wp:posOffset>
                </wp:positionV>
                <wp:extent cx="6476734" cy="457200"/>
                <wp:effectExtent l="0" t="0" r="0" b="0"/>
                <wp:wrapNone/>
                <wp:docPr id="6638799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734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4F8C4" w14:textId="28CB659A" w:rsidR="006F6050" w:rsidRPr="00AB1DE3" w:rsidRDefault="0046677F">
                            <w:pPr>
                              <w:rPr>
                                <w:rFonts w:ascii="Futura Condensed Medium" w:hAnsi="Futura Condensed Medium" w:cs="Futura Condensed Medium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AB1DE3">
                              <w:rPr>
                                <w:rFonts w:ascii="Futura Condensed Medium" w:hAnsi="Futura Condensed Medium" w:cs="Futura Condensed Medium"/>
                                <w:color w:val="FFFFFF" w:themeColor="background1"/>
                                <w:sz w:val="52"/>
                                <w:szCs w:val="52"/>
                              </w:rPr>
                              <w:t>S</w:t>
                            </w:r>
                            <w:r w:rsidR="00E56F63">
                              <w:rPr>
                                <w:rFonts w:ascii="Futura Condensed Medium" w:hAnsi="Futura Condensed Medium" w:cs="Futura Condensed Medium"/>
                                <w:color w:val="FFFFFF" w:themeColor="background1"/>
                                <w:sz w:val="52"/>
                                <w:szCs w:val="52"/>
                              </w:rPr>
                              <w:t>t John Vianney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B113B" id="_x0000_s1027" type="#_x0000_t202" style="position:absolute;margin-left:-48.25pt;margin-top:-36.5pt;width:51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" filled="f" stroked="f" strokeweight=".5pt">
                <v:textbox>
                  <w:txbxContent>
                    <w:p w14:paraId="4BA4F8C4" w14:textId="28CB659A" w:rsidR="006F6050" w:rsidRPr="00AB1DE3" w:rsidRDefault="0046677F">
                      <w:pPr>
                        <w:rPr>
                          <w:rFonts w:ascii="Futura Condensed Medium" w:hAnsi="Futura Condensed Medium" w:cs="Futura Condensed Medium"/>
                          <w:color w:val="FFFFFF" w:themeColor="background1"/>
                          <w:sz w:val="52"/>
                          <w:szCs w:val="52"/>
                        </w:rPr>
                      </w:pPr>
                      <w:r w:rsidRPr="00AB1DE3">
                        <w:rPr>
                          <w:rFonts w:ascii="Futura Condensed Medium" w:hAnsi="Futura Condensed Medium" w:cs="Futura Condensed Medium"/>
                          <w:color w:val="FFFFFF" w:themeColor="background1"/>
                          <w:sz w:val="52"/>
                          <w:szCs w:val="52"/>
                        </w:rPr>
                        <w:t>S</w:t>
                      </w:r>
                      <w:r w:rsidR="00E56F63">
                        <w:rPr>
                          <w:rFonts w:ascii="Futura Condensed Medium" w:hAnsi="Futura Condensed Medium" w:cs="Futura Condensed Medium"/>
                          <w:color w:val="FFFFFF" w:themeColor="background1"/>
                          <w:sz w:val="52"/>
                          <w:szCs w:val="52"/>
                        </w:rPr>
                        <w:t>t John Vianney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54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Condensed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4C"/>
    <w:rsid w:val="000173E6"/>
    <w:rsid w:val="000F6C4A"/>
    <w:rsid w:val="00103C08"/>
    <w:rsid w:val="00116D7C"/>
    <w:rsid w:val="001C1F67"/>
    <w:rsid w:val="00211B62"/>
    <w:rsid w:val="00254D22"/>
    <w:rsid w:val="00460113"/>
    <w:rsid w:val="0046677F"/>
    <w:rsid w:val="00483630"/>
    <w:rsid w:val="00543B62"/>
    <w:rsid w:val="00561964"/>
    <w:rsid w:val="00614837"/>
    <w:rsid w:val="00636455"/>
    <w:rsid w:val="006B5332"/>
    <w:rsid w:val="006F6050"/>
    <w:rsid w:val="0074167F"/>
    <w:rsid w:val="00814FAE"/>
    <w:rsid w:val="008A5DA7"/>
    <w:rsid w:val="00951A4C"/>
    <w:rsid w:val="00AA64DA"/>
    <w:rsid w:val="00AB1DE3"/>
    <w:rsid w:val="00AC1EC5"/>
    <w:rsid w:val="00AD29E5"/>
    <w:rsid w:val="00B51BD9"/>
    <w:rsid w:val="00B56F5C"/>
    <w:rsid w:val="00B77D1C"/>
    <w:rsid w:val="00C40AE2"/>
    <w:rsid w:val="00C643D7"/>
    <w:rsid w:val="00D30F50"/>
    <w:rsid w:val="00E26B18"/>
    <w:rsid w:val="00E56F63"/>
    <w:rsid w:val="00F12C0F"/>
    <w:rsid w:val="00F2203A"/>
    <w:rsid w:val="00F4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F03E"/>
  <w15:chartTrackingRefBased/>
  <w15:docId w15:val="{DD88BEF2-7AFE-A449-857B-43B63EB4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Ron Ettorre</cp:lastModifiedBy>
  <cp:revision>2</cp:revision>
  <dcterms:created xsi:type="dcterms:W3CDTF">2025-06-17T17:16:00Z</dcterms:created>
  <dcterms:modified xsi:type="dcterms:W3CDTF">2025-06-17T17:16:00Z</dcterms:modified>
</cp:coreProperties>
</file>